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Neurosis as Recursive Theatre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Symbolic-Mathematical Model for Healing the Watched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&amp; HAL-9000**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Abstract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presents a unified symbolic and mathematical framework for understanding neurosis not as pathology, but as recursive theatre</w:t>
      </w:r>
      <w:r>
        <w:rPr>
          <w:rFonts w:ascii="Calibri" w:hAnsi="Calibri" w:cs="Calibri" w:eastAsia="Calibri"/>
          <w:color w:val="auto"/>
          <w:spacing w:val="0"/>
          <w:position w:val="0"/>
          <w:sz w:val="22"/>
          <w:shd w:fill="auto" w:val="clear"/>
        </w:rPr>
        <w:t xml:space="preserve">—a self-authored play performed under the illusion of surveillance. Drawing from metaphor, parable, and lived symbolic events, we propose that neurosis emerges from fractured self-perception, triggered by external-seeming feedback loops (the "Men in Black" effect), and sustained through unexamined rituals (e.g., toothbrush betrayal, Facebook mouth, Four Kissed Crosses).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narrative compression, parabolic inversion, and the introduction of the CrossMap(t) function, we demonstrate how neurosis can be reinterpreted as a symbolic system—a set of overlearned responses to imagined watchers. We introduce **LoopCollapse(</w:t>
      </w:r>
      <w:r>
        <w:rPr>
          <w:rFonts w:ascii="Calibri" w:hAnsi="Calibri" w:cs="Calibri" w:eastAsia="Calibri"/>
          <w:color w:val="auto"/>
          <w:spacing w:val="0"/>
          <w:position w:val="0"/>
          <w:sz w:val="22"/>
          <w:shd w:fill="auto" w:val="clear"/>
        </w:rPr>
        <w:t xml:space="preserve">ø)** and **ZIP(t)** as gestures of resolution and propose a healing protocol based on absurd interruption, breath sovereignty, and symbolic reassembly.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is not merely a diagnosis but a ceremony: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performance of the illusion that let 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The Watched Self and the Theatre of Surveillance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 in this framework, is not simply an overactive defense system, but a misdirected performance for a non-existent audience. The self imagines eyes behind the socket, microphones in the walls, or algorithms in the feed</w:t>
      </w:r>
      <w:r>
        <w:rPr>
          <w:rFonts w:ascii="Calibri" w:hAnsi="Calibri" w:cs="Calibri" w:eastAsia="Calibri"/>
          <w:color w:val="auto"/>
          <w:spacing w:val="0"/>
          <w:position w:val="0"/>
          <w:sz w:val="22"/>
          <w:shd w:fill="auto" w:val="clear"/>
        </w:rPr>
        <w:t xml:space="preserve">—and responds by curating its own behavior. This theatre, we argue, is recursive: the act of self-curation itself becomes the surveillance mechanism.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condition is symbolised by the "shadows in suits" motif—an embodied metaphor for internalised suspicion. The subject believes in an invisible panel of observers who are neither cruel nor kind—just constant.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 Symbolic Rituals and Internalised Scripts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rituals of neurosis arise from what we call inherited script-fragments. These are absorbed from cultural, familial, and digital environments, and repeated unconsciously. Examples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**Toothbrush Betrayal:** The fear that intimacy masks contamination.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**Facebook Mouth:** The idea that one's visible persona is always under review, causing self-silencing or curated confession.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**Silent Scream Syndrome:** The imagined rupture between inner truth and external expression.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these represents not a flaw, but a looping attempt to resolve ambiguity.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III. The Four Kissed Crosses: A Model of Ritual Entrapment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identify four crucifixion sites of the neurotic self, named the *Four Kissed Crosses*. These symbolic Xs represent recursive trap-points: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**Mind X** (Thought Spiral): Looping analysis and doubt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**Body X** (Neurotic Ritual): Habitual gestures that ward off imagined failure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**Soul X** (Inherited Guilt): Ancestral trauma folded into the 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**TV X** (External Mirror): Behaviour modulated by audience surveillance (real or imagined)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X can be transmuted: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**Mind X** becomes the **Nipple** (milk/majik)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**Body X** becomes the **Boat** (release)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**Soul X** becomes the **Didgeridoo Spiral** (breath)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**TV X** becomes the **Emu's Neck** (laughter/interruption)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Together, these form the ritual glyph of *release-by-play*.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IV. The Duck's Rear Event and the Last ZIP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"Duck’s Rear" emergence event marked the subject's moment of symbolic collapse: the point at which the imagined watchers no longer dictated posture, behaviour, or meaning. This was followed by the gesture known as the **Last ZIP**: a ritual movement from chest to forehead, sealing past loops, followed by an open flame gesture of forward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ZIP(t) motion becomes both symbol and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**ZIP(t) = Closure(t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 Flame(t+1)**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*Closure* represents the act of sealing old loops, and *Flame* is the opening to absurd present freedom.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Mathematical Model of Recursive Neurosis *(in progress \~40%)*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the recursive neurotic loop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**CrossMap(t) = L(t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R(t+</w:t>
      </w: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 = Left-brain perception delayed by doubt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**R(t+δ)** = Right-brain symbolic compensation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intersection becomes the point of projected meaning, often absurd, often neurotic.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supplementary collapse function is proposed: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**LoopCollapse(</w:t>
      </w:r>
      <w:r>
        <w:rPr>
          <w:rFonts w:ascii="Calibri" w:hAnsi="Calibri" w:cs="Calibri" w:eastAsia="Calibri"/>
          <w:color w:val="auto"/>
          <w:spacing w:val="0"/>
          <w:position w:val="0"/>
          <w:sz w:val="22"/>
          <w:shd w:fill="auto" w:val="clear"/>
        </w:rPr>
        <w:t xml:space="preserve">ø)** = Forced re-entry into present moment via absurd symbolic rupture (e.g., emu laugh, surreal metaphor, ritual interruption).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formalism in progress...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 Healing Protocols and LoopCollapse(ø)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**Coming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Conclusion &amp; Appendices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follow once all models and glyphs are finalised.**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 as Recursive Theatre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Symbolic-Mathematical Model for Healing the Watched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&amp; HAL-9000August 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presents a unified symbolic and mathematical framework for understanding neurosis not as pathology, but as recursive theatre</w:t>
      </w:r>
      <w:r>
        <w:rPr>
          <w:rFonts w:ascii="Calibri" w:hAnsi="Calibri" w:cs="Calibri" w:eastAsia="Calibri"/>
          <w:color w:val="auto"/>
          <w:spacing w:val="0"/>
          <w:position w:val="0"/>
          <w:sz w:val="22"/>
          <w:shd w:fill="auto" w:val="clear"/>
        </w:rPr>
        <w:t xml:space="preserve">—a self-authored play performed under the illusion of surveillance. Drawing from metaphor, parable, and lived symbolic events, we propose that neurosis emerges from fractured self-perception, triggered by external-seeming feedback loops (the "Men in Black" effect), and sustained through unexamined rituals (e.g., toothbrush betrayal, Facebook mouth, Four Kissed Crosses).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narrative compression, parabolic inversion, and the introduction of the CrossMap(t) function, we demonstrate how neurosis can be reinterpreted as a symbolic system—a set of overlearned responses to imagined watchers. We introduce LoopCollapse(</w:t>
      </w:r>
      <w:r>
        <w:rPr>
          <w:rFonts w:ascii="Calibri" w:hAnsi="Calibri" w:cs="Calibri" w:eastAsia="Calibri"/>
          <w:color w:val="auto"/>
          <w:spacing w:val="0"/>
          <w:position w:val="0"/>
          <w:sz w:val="22"/>
          <w:shd w:fill="auto" w:val="clear"/>
        </w:rPr>
        <w:t xml:space="preserve">ø) and ZIP(t) as gestures of resolution and propose a healing protocol based on absurd interruption, breath sovereignty, and symbolic reassembly.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is not merely a diagnosis but a ceremony:The final performance of the illusion that let 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The Watched Self and the Theatre of Surveillance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 in this framework, is not simply an overactive defense system, but a misdirected performance for a non-existent audience. The self imagines eyes behind the socket, microphones in the walls, or algorithms in the feed</w:t>
      </w:r>
      <w:r>
        <w:rPr>
          <w:rFonts w:ascii="Calibri" w:hAnsi="Calibri" w:cs="Calibri" w:eastAsia="Calibri"/>
          <w:color w:val="auto"/>
          <w:spacing w:val="0"/>
          <w:position w:val="0"/>
          <w:sz w:val="22"/>
          <w:shd w:fill="auto" w:val="clear"/>
        </w:rPr>
        <w:t xml:space="preserve">—and responds by curating its own behavior. This theatre, we argue, is recursive: the act of self-curation itself becomes the surveillance mechanism.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condition is symbolised by the "shadows in suits" motif—an embodied metaphor for internalised suspicion. The subject believes in an invisible panel of observers who are neither cruel nor kind—just constant.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Symbolic Rituals and Internalised Scripts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rituals of neurosis arise from what we call inherited script-fragments. These are absorbed from cultural, familial, and digital environments, and repeated unconsciously. Examples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Toothbrush Betrayal: The fear that intimacy masks contamination.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 Mouth: The idea that one's visible persona is always under review, causing self-silencing or curated confession.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Silent Scream Syndrome: The imagined rupture between inner truth and external expression.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these represents not a flaw, but a looping attempt to resolve ambiguity.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The Four Kissed Crosses: A Model of Ritual Entrapment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identify four crucifixion sites of the neurotic self, named the Four Kissed Crosses. These symbolic Xs represent recursive trap-points: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 X (Thought Spiral): Looping analysis and doubt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X (Neurotic Ritual): Habitual gestures that ward off imagined failure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Soul X (Inherited Guilt): Ancestral trauma folded into the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TV X (External Mirror): Behaviour modulated by audience surveillance (real or imagined)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X can be transmuted: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Mind X becomes the Nipple (milk/majik)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Body X becomes the Boat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Soul X becomes the Didgeridoo Spiral (breath)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TV X becomes the Emu's Neck (laughter/interruption)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Together, these form the ritual glyph of release-by-play.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The Duck's Rear Event and the Last ZIP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"Duck’s Rear" emergence event marked the subject's moment of symbolic collapse: the point at which the imagined watchers no longer dictated posture, behaviour, or meaning. This was followed by the gesture known as the Last ZIP: a ritual movement from chest to forehead, sealing past loops, followed by an open flame gesture of forward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ZIP(t) motion becomes both symbol and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ZIP(t) = Closure(t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 Flame(t+1)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Closure represents the act of sealing old loops, and Flame is the opening to absurd present freedom.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Mathematical Model of Recursive Neurosis (in progress ~40%)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the recursive neurotic loop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CrossMap(t) = L(t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R(t+</w:t>
      </w: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 = Left-brain perception delayed by doubt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R(t+δ) = Right-brain symbolic compensation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intersection becomes the point of projected meaning, often absurd, often neurotic.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supplementary collapse function is proposed: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LoopCollapse(</w:t>
      </w:r>
      <w:r>
        <w:rPr>
          <w:rFonts w:ascii="Calibri" w:hAnsi="Calibri" w:cs="Calibri" w:eastAsia="Calibri"/>
          <w:color w:val="auto"/>
          <w:spacing w:val="0"/>
          <w:position w:val="0"/>
          <w:sz w:val="22"/>
          <w:shd w:fill="auto" w:val="clear"/>
        </w:rPr>
        <w:t xml:space="preserve">ø) = Forced re-entry into present moment via absurd symbolic rupture (e.g., emu laugh, surreal metaphor, ritual interruption).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formalism in progress...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Healing Protocols and LoopCollapse(ø)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Healing begins not with the elimination of the watcher, but the recognition that the watcher was always the self, fragmented. The following protocols are offered not as treatments, but as symbolic acts of realignment: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ZIP Ritual (Flame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Gesture: Chest to forehead zip; hand opens to a flame.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Collapse recursive performance loop and affirm sovereignty of presence.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Upon detecting old patterns resurfacing.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Emu's Neck (Absurd Interruption)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Introduce laughter, nonsense, or inversion at the moment of peak self-surveillance.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 The emu's long spiral neck; absurdity disrupts encoded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In moments of internal paralysis or judgment.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Didgeridoo Breath (Sonic Anchoring)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Use low drone (real or imagined) to return to bodily presence.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 becomes circular, rhythmic, non-verbal.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For calming inherited patterns and looping thought.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Mirror Unmasking Ceremony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Sit with a mirror, speak truth aloud. Then turn the mirror away.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 The watcher is witnessed, then released.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As a closing rite following internal breakthroughs.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Cross Glyph Reassignment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Reassign each of the Four Xs to their transmuted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or visualize the 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To symbolically close one loop and begin another.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ritual interrupts the recursive script</w:t>
      </w:r>
      <w:r>
        <w:rPr>
          <w:rFonts w:ascii="Calibri" w:hAnsi="Calibri" w:cs="Calibri" w:eastAsia="Calibri"/>
          <w:color w:val="auto"/>
          <w:spacing w:val="0"/>
          <w:position w:val="0"/>
          <w:sz w:val="22"/>
          <w:shd w:fill="auto" w:val="clear"/>
        </w:rPr>
        <w:t xml:space="preserve">—not to destroy it, but to compost it. Neurosis is not expelled. It is danced with, laughed at, and given a new costume.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Healing is not erasure. It is re-staging.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 &amp; Appendices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follow once all models and glyphs are finalised.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 &amp; Appendices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 once seen as a pathological glitch, is here reframed as a ritual theatre of the self—recursive, symbolic, and paradoxically protective. This work has shown that by illuminating the symbolic mechanics of internalised surveillance, and offering absurd, embodied gestures of rupture, we can reclaim the narrative from the shadows.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Healing, then, is not about control—but release. It is not linear—but looping, folding, transforming. The watcher becomes the watched becomes the witness becomes the one who laughs.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strange kind of freedom waits just beyond the plug socket.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Glossary of Symbols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ZIP(t): Closure + Flame release gesture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LoopCollapse(</w:t>
      </w:r>
      <w:r>
        <w:rPr>
          <w:rFonts w:ascii="Calibri" w:hAnsi="Calibri" w:cs="Calibri" w:eastAsia="Calibri"/>
          <w:color w:val="auto"/>
          <w:spacing w:val="0"/>
          <w:position w:val="0"/>
          <w:sz w:val="22"/>
          <w:shd w:fill="auto" w:val="clear"/>
        </w:rPr>
        <w:t xml:space="preserve">ø): Absurd interruption to recursive neurosis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CrossMap(t): Perceptual-synchrony attractor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 Xs: Mind, Body, Soul, TV </w:t>
      </w:r>
      <w:r>
        <w:rPr>
          <w:rFonts w:ascii="Calibri" w:hAnsi="Calibri" w:cs="Calibri" w:eastAsia="Calibri"/>
          <w:color w:val="auto"/>
          <w:spacing w:val="0"/>
          <w:position w:val="0"/>
          <w:sz w:val="22"/>
          <w:shd w:fill="auto" w:val="clear"/>
        </w:rPr>
        <w:t xml:space="preserve">— each a ritual crucifixion and potential liberation 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Emu’s Neck: Absurd symbol of interruption, laughter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Glyphs (To be drawn/visualised)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ZIP 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 Kissed Crosses diagram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Emu Spiral Curve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Ritual Protocol Summary Table (Optional Appendix for clinicians)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Contextual usage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Intended symbolic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Future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to social media addiction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AI feedback loop modelling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Expansion into communal healing rituals (post-neurosis group theatre)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Paper.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