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4BC0" w14:textId="32888A44" w:rsidR="00F241FE" w:rsidRDefault="002242DA" w:rsidP="002242DA">
      <w:pPr>
        <w:pStyle w:val="Titre1"/>
      </w:pPr>
      <w:r w:rsidRPr="002242DA">
        <w:t>Aide-mémoire Git</w:t>
      </w:r>
      <w:r>
        <w:br/>
      </w:r>
      <w:r w:rsidRPr="002242DA">
        <w:t>50 commandes Git à connaître</w:t>
      </w:r>
    </w:p>
    <w:p w14:paraId="09BBAB51" w14:textId="7FA7FF0A" w:rsidR="002242DA" w:rsidRDefault="002242DA"/>
    <w:p w14:paraId="6AF020CF" w14:textId="30C0BEFF" w:rsidR="002242DA" w:rsidRDefault="002242DA" w:rsidP="00787D9F">
      <w:r>
        <w:rPr>
          <w:noProof/>
        </w:rPr>
        <w:drawing>
          <wp:inline distT="0" distB="0" distL="0" distR="0" wp14:anchorId="376882D6" wp14:editId="4591FD3F">
            <wp:extent cx="3125037" cy="1758412"/>
            <wp:effectExtent l="0" t="0" r="0" b="0"/>
            <wp:docPr id="1" name="Image 1" descr="Aide-mémoire Git - 50 commandes Git à connaî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de-mémoire Git - 50 commandes Git à connaît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582" cy="178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FE0C" w14:textId="62FE0227" w:rsidR="00787D9F" w:rsidRDefault="00787D9F" w:rsidP="00787D9F"/>
    <w:p w14:paraId="00DB566F" w14:textId="77777777" w:rsidR="00A0569B" w:rsidRDefault="00A0569B" w:rsidP="00A0569B">
      <w:r>
        <w:t>Git est un système de contrôle de version distribué qui aide les développeurs à collaborer sur des projets de toute envergure.</w:t>
      </w:r>
    </w:p>
    <w:p w14:paraId="139357BF" w14:textId="77777777" w:rsidR="00A0569B" w:rsidRDefault="00A0569B" w:rsidP="00A0569B">
      <w:r>
        <w:t xml:space="preserve">Linus </w:t>
      </w:r>
      <w:proofErr w:type="spellStart"/>
      <w:r>
        <w:t>Torvalds</w:t>
      </w:r>
      <w:proofErr w:type="spellEnd"/>
      <w:r>
        <w:t>, le développeur du noyau Linux, a créé Git en 2005 pour aider à contrôler le développement du noyau Linux.</w:t>
      </w:r>
    </w:p>
    <w:p w14:paraId="1699E506" w14:textId="77777777" w:rsidR="00A0569B" w:rsidRDefault="00A0569B" w:rsidP="00A0569B"/>
    <w:p w14:paraId="28F3D838" w14:textId="43150540" w:rsidR="00A0569B" w:rsidRDefault="00A0569B" w:rsidP="00A0569B">
      <w:pPr>
        <w:pStyle w:val="Titre2"/>
      </w:pPr>
      <w:r>
        <w:t>Qu'est-ce qu'un système de contrôle de version distribué</w:t>
      </w:r>
      <w:r w:rsidR="001E0E6D">
        <w:t xml:space="preserve"> </w:t>
      </w:r>
      <w:r>
        <w:t>?</w:t>
      </w:r>
    </w:p>
    <w:p w14:paraId="2DBAA94C" w14:textId="18A5EBE0" w:rsidR="00A0569B" w:rsidRDefault="00A0569B" w:rsidP="00A0569B">
      <w:r>
        <w:t xml:space="preserve">Un système de contrôle de version distribué est un système qui vous aide à suivre les modifications que l’on a apportées </w:t>
      </w:r>
      <w:proofErr w:type="gramStart"/>
      <w:r>
        <w:t>aux</w:t>
      </w:r>
      <w:proofErr w:type="gramEnd"/>
      <w:r>
        <w:t xml:space="preserve"> fichiers de son projet.</w:t>
      </w:r>
    </w:p>
    <w:p w14:paraId="56B02595" w14:textId="52AB8539" w:rsidR="00A0569B" w:rsidRDefault="00A0569B" w:rsidP="00A0569B">
      <w:r>
        <w:t xml:space="preserve">Cet historique des modifications réside sur </w:t>
      </w:r>
      <w:r w:rsidR="00C87BAC">
        <w:t>l’</w:t>
      </w:r>
      <w:r>
        <w:t xml:space="preserve">ordinateur local et permet de revenir facilement à une version précédente de </w:t>
      </w:r>
      <w:r w:rsidR="00C87BAC">
        <w:t>son</w:t>
      </w:r>
      <w:r>
        <w:t xml:space="preserve"> projet en cas de problème.</w:t>
      </w:r>
    </w:p>
    <w:p w14:paraId="66622078" w14:textId="6F00CD59" w:rsidR="00A0569B" w:rsidRDefault="00A0569B" w:rsidP="00A0569B">
      <w:r>
        <w:t xml:space="preserve">Git facilite la collaboration. </w:t>
      </w:r>
      <w:r w:rsidR="00C87BAC">
        <w:br/>
      </w:r>
      <w:r>
        <w:t xml:space="preserve">Tous les membres de l'équipe peuvent conserver une sauvegarde complète des référentiels sur lesquels ils travaillent sur leur machine locale. Ensuite, grâce à un serveur externe comme </w:t>
      </w:r>
      <w:proofErr w:type="spellStart"/>
      <w:r>
        <w:t>BitBucket</w:t>
      </w:r>
      <w:proofErr w:type="spellEnd"/>
      <w:r>
        <w:t xml:space="preserve">, GitHub ou </w:t>
      </w:r>
      <w:proofErr w:type="spellStart"/>
      <w:r>
        <w:t>GitLab</w:t>
      </w:r>
      <w:proofErr w:type="spellEnd"/>
      <w:r>
        <w:t>, ils peuvent stocker en toute sécurité le référentiel en un seul endroit.</w:t>
      </w:r>
    </w:p>
    <w:p w14:paraId="42DB3879" w14:textId="622E4746" w:rsidR="00A0569B" w:rsidRDefault="00A0569B" w:rsidP="00A0569B">
      <w:r>
        <w:t xml:space="preserve">De cette façon, différents membres de l'équipe peuvent le copier localement et chacun </w:t>
      </w:r>
      <w:r w:rsidR="00C87BAC">
        <w:t>possède</w:t>
      </w:r>
      <w:r>
        <w:t xml:space="preserve"> une vue d'ensemble claire de toutes les modifications apportées par toute l'équipe.</w:t>
      </w:r>
    </w:p>
    <w:p w14:paraId="2B81DDAA" w14:textId="064054CF" w:rsidR="00A0569B" w:rsidRDefault="00A0569B" w:rsidP="00A0569B">
      <w:r>
        <w:t xml:space="preserve">Git a de nombreuses commandes différentes que </w:t>
      </w:r>
      <w:r w:rsidR="00BE1D60">
        <w:t>l’on peut</w:t>
      </w:r>
      <w:r>
        <w:t xml:space="preserve"> utiliser. </w:t>
      </w:r>
      <w:r w:rsidR="00BE1D60">
        <w:t>En voici</w:t>
      </w:r>
      <w:r>
        <w:t xml:space="preserve"> cinquante</w:t>
      </w:r>
      <w:r w:rsidR="00BE1D60">
        <w:t xml:space="preserve"> qui</w:t>
      </w:r>
      <w:r>
        <w:t xml:space="preserve"> sont ce</w:t>
      </w:r>
      <w:r w:rsidR="00BE1D60">
        <w:t xml:space="preserve">lle </w:t>
      </w:r>
      <w:r>
        <w:t>les plus utiles à retenir.</w:t>
      </w:r>
    </w:p>
    <w:p w14:paraId="65C6F85F" w14:textId="77777777" w:rsidR="00A0569B" w:rsidRDefault="00A0569B" w:rsidP="00A0569B"/>
    <w:p w14:paraId="2C3B7187" w14:textId="77777777" w:rsidR="00DE79C5" w:rsidRDefault="00DE79C5">
      <w:pPr>
        <w:spacing w:after="0" w:line="276" w:lineRule="auto"/>
        <w:rPr>
          <w:rFonts w:eastAsiaTheme="majorEastAsia" w:cstheme="majorBidi"/>
          <w:b/>
          <w:color w:val="00B0F0"/>
          <w:szCs w:val="26"/>
        </w:rPr>
      </w:pPr>
      <w:r>
        <w:br w:type="page"/>
      </w:r>
    </w:p>
    <w:p w14:paraId="1D333087" w14:textId="4758943B" w:rsidR="00A0569B" w:rsidRPr="005C7521" w:rsidRDefault="00A0569B" w:rsidP="00C01EE2">
      <w:pPr>
        <w:pStyle w:val="Titre2"/>
        <w:rPr>
          <w:color w:val="0070C0"/>
        </w:rPr>
      </w:pPr>
      <w:r w:rsidRPr="005C7521">
        <w:rPr>
          <w:color w:val="0070C0"/>
        </w:rPr>
        <w:lastRenderedPageBreak/>
        <w:t xml:space="preserve">Comment vérifier </w:t>
      </w:r>
      <w:r w:rsidR="001E0E6D" w:rsidRPr="005C7521">
        <w:rPr>
          <w:color w:val="0070C0"/>
        </w:rPr>
        <w:t>sa</w:t>
      </w:r>
      <w:r w:rsidRPr="005C7521">
        <w:rPr>
          <w:color w:val="0070C0"/>
        </w:rPr>
        <w:t xml:space="preserve"> configuration Git</w:t>
      </w:r>
      <w:r w:rsidR="00C01EE2" w:rsidRPr="005C7521">
        <w:rPr>
          <w:color w:val="0070C0"/>
        </w:rPr>
        <w:t xml:space="preserve"> …</w:t>
      </w:r>
    </w:p>
    <w:p w14:paraId="3036893D" w14:textId="1BA60BA2" w:rsidR="00A0569B" w:rsidRPr="00617A11" w:rsidRDefault="00A0569B" w:rsidP="00A0569B">
      <w:pPr>
        <w:rPr>
          <w:b/>
          <w:bCs/>
          <w:color w:val="FF0000"/>
        </w:rPr>
      </w:pPr>
      <w:r>
        <w:t xml:space="preserve">La commande ci-dessous renvoie une liste d'informations sur </w:t>
      </w:r>
      <w:r w:rsidR="00C01EE2">
        <w:t>sa</w:t>
      </w:r>
      <w:r>
        <w:t xml:space="preserve"> configuration git, y compris le nom d'utilisateur et l'adresse </w:t>
      </w:r>
      <w:r w:rsidR="00C01EE2">
        <w:t>de courriel …</w:t>
      </w:r>
      <w:r w:rsidR="00C01EE2">
        <w:br/>
      </w:r>
      <w:r w:rsidR="00617A11" w:rsidRPr="00617A11">
        <w:rPr>
          <w:b/>
          <w:bCs/>
          <w:color w:val="FFC000"/>
        </w:rPr>
        <w:t xml:space="preserve">&gt;&gt; </w:t>
      </w:r>
      <w:r w:rsidRPr="00617A11">
        <w:rPr>
          <w:b/>
          <w:bCs/>
          <w:color w:val="FF0000"/>
        </w:rPr>
        <w:t>git config -l</w:t>
      </w:r>
    </w:p>
    <w:p w14:paraId="3FF19DB8" w14:textId="77777777" w:rsidR="001E0E6D" w:rsidRDefault="001E0E6D" w:rsidP="00DD1A18"/>
    <w:p w14:paraId="373BC1E0" w14:textId="5DCEFD2D" w:rsidR="00A0569B" w:rsidRPr="005C7521" w:rsidRDefault="00A0569B" w:rsidP="001E0E6D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configurer </w:t>
      </w:r>
      <w:r w:rsidR="001E0E6D" w:rsidRPr="005C7521">
        <w:rPr>
          <w:color w:val="0070C0"/>
        </w:rPr>
        <w:t>son</w:t>
      </w:r>
      <w:r w:rsidRPr="005C7521">
        <w:rPr>
          <w:color w:val="0070C0"/>
        </w:rPr>
        <w:t xml:space="preserve"> nom d'utilisateur Git</w:t>
      </w:r>
      <w:r w:rsidR="001E0E6D" w:rsidRPr="005C7521">
        <w:rPr>
          <w:color w:val="0070C0"/>
        </w:rPr>
        <w:t xml:space="preserve"> …</w:t>
      </w:r>
    </w:p>
    <w:p w14:paraId="22375790" w14:textId="6440FAB5" w:rsidR="00A0569B" w:rsidRPr="006448BD" w:rsidRDefault="00A0569B" w:rsidP="00A0569B">
      <w:pPr>
        <w:rPr>
          <w:b/>
          <w:bCs/>
          <w:color w:val="FF0000"/>
        </w:rPr>
      </w:pPr>
      <w:r>
        <w:t xml:space="preserve">Avec la commande ci-dessous, </w:t>
      </w:r>
      <w:r w:rsidR="001E0E6D">
        <w:t>il est possible de</w:t>
      </w:r>
      <w:r>
        <w:t xml:space="preserve"> configurer </w:t>
      </w:r>
      <w:r w:rsidR="001E0E6D">
        <w:t>son</w:t>
      </w:r>
      <w:r>
        <w:t xml:space="preserve"> nom d'utilisateur</w:t>
      </w:r>
      <w:r w:rsidR="001E0E6D">
        <w:t xml:space="preserve"> …</w:t>
      </w:r>
      <w:r w:rsidR="001E0E6D">
        <w:br/>
      </w:r>
      <w:r w:rsidR="00617A11" w:rsidRPr="006448BD">
        <w:rPr>
          <w:b/>
          <w:bCs/>
          <w:color w:val="FFC000"/>
        </w:rPr>
        <w:t xml:space="preserve">&gt;&gt; </w:t>
      </w:r>
      <w:r w:rsidRPr="006448BD">
        <w:rPr>
          <w:b/>
          <w:bCs/>
          <w:color w:val="FF0000"/>
        </w:rPr>
        <w:t>git config --global user.name "</w:t>
      </w:r>
      <w:proofErr w:type="spellStart"/>
      <w:r w:rsidR="001E0E6D" w:rsidRPr="006448BD">
        <w:rPr>
          <w:b/>
          <w:bCs/>
          <w:color w:val="FF0000"/>
        </w:rPr>
        <w:t>Tux</w:t>
      </w:r>
      <w:proofErr w:type="spellEnd"/>
      <w:r w:rsidRPr="006448BD">
        <w:rPr>
          <w:b/>
          <w:bCs/>
          <w:color w:val="FF0000"/>
        </w:rPr>
        <w:t>"</w:t>
      </w:r>
    </w:p>
    <w:p w14:paraId="216E2744" w14:textId="77777777" w:rsidR="001E0E6D" w:rsidRDefault="001E0E6D" w:rsidP="00DD1A18"/>
    <w:p w14:paraId="4026E32A" w14:textId="39670645" w:rsidR="00A0569B" w:rsidRPr="005C7521" w:rsidRDefault="00A0569B" w:rsidP="00DE79C5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configurer </w:t>
      </w:r>
      <w:r w:rsidR="005E67A3" w:rsidRPr="005C7521">
        <w:rPr>
          <w:color w:val="0070C0"/>
        </w:rPr>
        <w:t>son</w:t>
      </w:r>
      <w:r w:rsidRPr="005C7521">
        <w:rPr>
          <w:color w:val="0070C0"/>
        </w:rPr>
        <w:t xml:space="preserve"> adresse </w:t>
      </w:r>
      <w:r w:rsidR="005E67A3" w:rsidRPr="005C7521">
        <w:rPr>
          <w:color w:val="0070C0"/>
        </w:rPr>
        <w:t xml:space="preserve">de </w:t>
      </w:r>
      <w:r w:rsidR="00DE79C5" w:rsidRPr="005C7521">
        <w:rPr>
          <w:color w:val="0070C0"/>
        </w:rPr>
        <w:t>courriel</w:t>
      </w:r>
      <w:r w:rsidRPr="005C7521">
        <w:rPr>
          <w:color w:val="0070C0"/>
        </w:rPr>
        <w:t xml:space="preserve"> d'utilisateur Git</w:t>
      </w:r>
      <w:r w:rsidR="005E67A3" w:rsidRPr="005C7521">
        <w:rPr>
          <w:color w:val="0070C0"/>
        </w:rPr>
        <w:t xml:space="preserve"> …</w:t>
      </w:r>
    </w:p>
    <w:p w14:paraId="6D190A8F" w14:textId="2766FD31" w:rsidR="00A0569B" w:rsidRPr="00041070" w:rsidRDefault="00A0569B" w:rsidP="00A0569B">
      <w:pPr>
        <w:rPr>
          <w:b/>
          <w:bCs/>
          <w:color w:val="FF0000"/>
        </w:rPr>
      </w:pPr>
      <w:r>
        <w:t xml:space="preserve">Cette commande permet de configurer l'adresse </w:t>
      </w:r>
      <w:r w:rsidR="005E67A3">
        <w:t>de courriel</w:t>
      </w:r>
      <w:r>
        <w:t xml:space="preserve"> de l'utilisateur que </w:t>
      </w:r>
      <w:r w:rsidR="005E67A3">
        <w:t>l’on</w:t>
      </w:r>
      <w:r>
        <w:t xml:space="preserve"> utiliser</w:t>
      </w:r>
      <w:r w:rsidR="00041070">
        <w:t>a</w:t>
      </w:r>
      <w:r>
        <w:t xml:space="preserve"> </w:t>
      </w:r>
      <w:r w:rsidR="00041070">
        <w:t>pour les confirmations (</w:t>
      </w:r>
      <w:proofErr w:type="spellStart"/>
      <w:r w:rsidRPr="00041070">
        <w:rPr>
          <w:i/>
          <w:iCs/>
        </w:rPr>
        <w:t>commits</w:t>
      </w:r>
      <w:proofErr w:type="spellEnd"/>
      <w:r w:rsidR="00041070">
        <w:t>) ..</w:t>
      </w:r>
      <w:r>
        <w:t>.</w:t>
      </w:r>
      <w:r w:rsidR="00041070">
        <w:br/>
      </w:r>
      <w:r w:rsidR="00617A11" w:rsidRPr="00617A11">
        <w:rPr>
          <w:b/>
          <w:bCs/>
          <w:color w:val="FFC000"/>
        </w:rPr>
        <w:t xml:space="preserve">&gt;&gt; </w:t>
      </w:r>
      <w:r w:rsidRPr="00041070">
        <w:rPr>
          <w:b/>
          <w:bCs/>
          <w:color w:val="FF0000"/>
        </w:rPr>
        <w:t xml:space="preserve">git config --global </w:t>
      </w:r>
      <w:proofErr w:type="spellStart"/>
      <w:proofErr w:type="gramStart"/>
      <w:r w:rsidRPr="00041070">
        <w:rPr>
          <w:b/>
          <w:bCs/>
          <w:color w:val="FF0000"/>
        </w:rPr>
        <w:t>user.email</w:t>
      </w:r>
      <w:proofErr w:type="spellEnd"/>
      <w:proofErr w:type="gramEnd"/>
      <w:r w:rsidRPr="00041070">
        <w:rPr>
          <w:b/>
          <w:bCs/>
          <w:color w:val="FF0000"/>
        </w:rPr>
        <w:t xml:space="preserve"> "</w:t>
      </w:r>
      <w:r w:rsidR="00041070">
        <w:rPr>
          <w:b/>
          <w:bCs/>
          <w:color w:val="FF0000"/>
        </w:rPr>
        <w:t>tux</w:t>
      </w:r>
      <w:r w:rsidRPr="00041070">
        <w:rPr>
          <w:b/>
          <w:bCs/>
          <w:color w:val="FF0000"/>
        </w:rPr>
        <w:t>@</w:t>
      </w:r>
      <w:r w:rsidR="00041070">
        <w:rPr>
          <w:b/>
          <w:bCs/>
          <w:color w:val="FF0000"/>
        </w:rPr>
        <w:t>linux.info</w:t>
      </w:r>
      <w:r w:rsidRPr="00041070">
        <w:rPr>
          <w:b/>
          <w:bCs/>
          <w:color w:val="FF0000"/>
        </w:rPr>
        <w:t>"</w:t>
      </w:r>
    </w:p>
    <w:p w14:paraId="27A6EDF5" w14:textId="77777777" w:rsidR="00041070" w:rsidRDefault="00041070" w:rsidP="00DD1A18"/>
    <w:p w14:paraId="74B6F074" w14:textId="6CB770F0" w:rsidR="00A0569B" w:rsidRPr="005C7521" w:rsidRDefault="00A0569B" w:rsidP="00041070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mettre en cache </w:t>
      </w:r>
      <w:r w:rsidR="00041070" w:rsidRPr="005C7521">
        <w:rPr>
          <w:color w:val="0070C0"/>
        </w:rPr>
        <w:t>ses</w:t>
      </w:r>
      <w:r w:rsidRPr="005C7521">
        <w:rPr>
          <w:color w:val="0070C0"/>
        </w:rPr>
        <w:t xml:space="preserve"> informations de connexion </w:t>
      </w:r>
      <w:r w:rsidR="00041070" w:rsidRPr="005C7521">
        <w:rPr>
          <w:color w:val="0070C0"/>
        </w:rPr>
        <w:t>…</w:t>
      </w:r>
    </w:p>
    <w:p w14:paraId="536E5E76" w14:textId="2CC653E5" w:rsidR="00A0569B" w:rsidRPr="004856E3" w:rsidRDefault="00041070" w:rsidP="00A0569B">
      <w:pPr>
        <w:rPr>
          <w:b/>
          <w:bCs/>
          <w:color w:val="FF0000"/>
        </w:rPr>
      </w:pPr>
      <w:r>
        <w:t>On peut</w:t>
      </w:r>
      <w:r w:rsidR="00A0569B">
        <w:t xml:space="preserve"> stocker les informations de connexion dans le cache afin de ne pas avoir à les saisir à chaque fois.</w:t>
      </w:r>
      <w:r w:rsidR="004856E3">
        <w:br/>
        <w:t>On u</w:t>
      </w:r>
      <w:r w:rsidR="00A0569B">
        <w:t>tilise simplement cette commande</w:t>
      </w:r>
      <w:r w:rsidR="004856E3">
        <w:t xml:space="preserve"> …</w:t>
      </w:r>
      <w:r w:rsidR="004856E3">
        <w:br/>
      </w:r>
      <w:r w:rsidR="00617A11" w:rsidRPr="006448BD">
        <w:rPr>
          <w:b/>
          <w:bCs/>
          <w:color w:val="FFC000"/>
        </w:rPr>
        <w:t xml:space="preserve">&gt;&gt; </w:t>
      </w:r>
      <w:r w:rsidR="00A0569B" w:rsidRPr="004856E3">
        <w:rPr>
          <w:b/>
          <w:bCs/>
          <w:color w:val="FF0000"/>
        </w:rPr>
        <w:t xml:space="preserve">git config --global </w:t>
      </w:r>
      <w:proofErr w:type="spellStart"/>
      <w:proofErr w:type="gramStart"/>
      <w:r w:rsidR="00A0569B" w:rsidRPr="004856E3">
        <w:rPr>
          <w:b/>
          <w:bCs/>
          <w:color w:val="FF0000"/>
        </w:rPr>
        <w:t>credential.helper</w:t>
      </w:r>
      <w:proofErr w:type="spellEnd"/>
      <w:proofErr w:type="gramEnd"/>
      <w:r w:rsidR="00A0569B" w:rsidRPr="004856E3">
        <w:rPr>
          <w:b/>
          <w:bCs/>
          <w:color w:val="FF0000"/>
        </w:rPr>
        <w:t xml:space="preserve"> cache</w:t>
      </w:r>
    </w:p>
    <w:p w14:paraId="29AF969C" w14:textId="77777777" w:rsidR="002D3551" w:rsidRDefault="002D3551" w:rsidP="00DD1A18"/>
    <w:p w14:paraId="4C2ABC58" w14:textId="1E224612" w:rsidR="00A0569B" w:rsidRPr="005C7521" w:rsidRDefault="00A0569B" w:rsidP="0022752C">
      <w:pPr>
        <w:pStyle w:val="Titre2"/>
        <w:rPr>
          <w:color w:val="0070C0"/>
        </w:rPr>
      </w:pPr>
      <w:r w:rsidRPr="005C7521">
        <w:rPr>
          <w:color w:val="0070C0"/>
        </w:rPr>
        <w:t>Comment initialiser un dépôt</w:t>
      </w:r>
      <w:r w:rsidR="002D3551" w:rsidRPr="005C7521">
        <w:rPr>
          <w:color w:val="0070C0"/>
        </w:rPr>
        <w:t xml:space="preserve"> (référentiel)</w:t>
      </w:r>
      <w:r w:rsidRPr="005C7521">
        <w:rPr>
          <w:color w:val="0070C0"/>
        </w:rPr>
        <w:t xml:space="preserve"> Git</w:t>
      </w:r>
      <w:r w:rsidR="002D3551" w:rsidRPr="005C7521">
        <w:rPr>
          <w:color w:val="0070C0"/>
        </w:rPr>
        <w:t xml:space="preserve"> …</w:t>
      </w:r>
    </w:p>
    <w:p w14:paraId="7EF01209" w14:textId="3EACD462" w:rsidR="00A0569B" w:rsidRPr="002D3551" w:rsidRDefault="00A0569B" w:rsidP="00A0569B">
      <w:pPr>
        <w:rPr>
          <w:b/>
          <w:bCs/>
          <w:color w:val="FF0000"/>
        </w:rPr>
      </w:pPr>
      <w:r>
        <w:t xml:space="preserve">Tout commence à partir d'ici. </w:t>
      </w:r>
      <w:r w:rsidR="002D3551">
        <w:br/>
      </w:r>
      <w:r>
        <w:t xml:space="preserve">La première étape consiste à initialiser un nouveau dépôt Git localement à la racine de </w:t>
      </w:r>
      <w:r w:rsidR="002D3551">
        <w:t>son</w:t>
      </w:r>
      <w:r>
        <w:t xml:space="preserve"> projet. </w:t>
      </w:r>
      <w:r w:rsidR="002D3551">
        <w:br/>
        <w:t>On peut</w:t>
      </w:r>
      <w:r>
        <w:t xml:space="preserve"> le faire avec la commande ci-dessous</w:t>
      </w:r>
      <w:r w:rsidR="002D3551">
        <w:t xml:space="preserve"> …</w:t>
      </w:r>
      <w:r w:rsidR="002D3551">
        <w:br/>
      </w:r>
      <w:r w:rsidR="00617A11" w:rsidRPr="00617A11">
        <w:rPr>
          <w:b/>
          <w:bCs/>
          <w:color w:val="FFC000"/>
        </w:rPr>
        <w:t xml:space="preserve">&gt;&gt; </w:t>
      </w:r>
      <w:r w:rsidRPr="002D3551">
        <w:rPr>
          <w:b/>
          <w:bCs/>
          <w:color w:val="FF0000"/>
        </w:rPr>
        <w:t>git init</w:t>
      </w:r>
    </w:p>
    <w:p w14:paraId="0160BF9F" w14:textId="77777777" w:rsidR="002D3551" w:rsidRDefault="002D3551" w:rsidP="00DD1A18"/>
    <w:p w14:paraId="5AF0E0C6" w14:textId="5474A0CC" w:rsidR="00A0569B" w:rsidRPr="005C7521" w:rsidRDefault="00A0569B" w:rsidP="006A61F4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ajouter un fichier à la zone de préparation </w:t>
      </w:r>
      <w:r w:rsidR="00425CD0" w:rsidRPr="005C7521">
        <w:rPr>
          <w:color w:val="0070C0"/>
        </w:rPr>
        <w:t>(</w:t>
      </w:r>
      <w:proofErr w:type="spellStart"/>
      <w:r w:rsidR="00425CD0" w:rsidRPr="005C7521">
        <w:rPr>
          <w:i/>
          <w:iCs/>
          <w:color w:val="0070C0"/>
        </w:rPr>
        <w:t>straging</w:t>
      </w:r>
      <w:proofErr w:type="spellEnd"/>
      <w:r w:rsidR="00425CD0" w:rsidRPr="005C7521">
        <w:rPr>
          <w:color w:val="0070C0"/>
        </w:rPr>
        <w:t xml:space="preserve">) </w:t>
      </w:r>
      <w:r w:rsidR="002D3551" w:rsidRPr="005C7521">
        <w:rPr>
          <w:color w:val="0070C0"/>
        </w:rPr>
        <w:t>…</w:t>
      </w:r>
    </w:p>
    <w:p w14:paraId="6EDE578D" w14:textId="40684787" w:rsidR="00A0569B" w:rsidRDefault="00A0569B" w:rsidP="00A0569B">
      <w:pPr>
        <w:rPr>
          <w:b/>
          <w:bCs/>
          <w:color w:val="FF0000"/>
        </w:rPr>
      </w:pPr>
      <w:r>
        <w:t xml:space="preserve">La commande ci-dessous ajoutera un fichier à la zone de préparation. </w:t>
      </w:r>
      <w:r w:rsidR="006A61F4">
        <w:br/>
        <w:t>On r</w:t>
      </w:r>
      <w:r>
        <w:t xml:space="preserve">emplace simplement </w:t>
      </w:r>
      <w:r w:rsidR="006A61F4" w:rsidRPr="00B53F02">
        <w:rPr>
          <w:b/>
          <w:bCs/>
        </w:rPr>
        <w:t>&lt;Nom du fichier&gt;</w:t>
      </w:r>
      <w:r w:rsidR="006A61F4">
        <w:t xml:space="preserve"> </w:t>
      </w:r>
      <w:r>
        <w:t xml:space="preserve">par le nom du fichier que </w:t>
      </w:r>
      <w:r w:rsidR="006A61F4">
        <w:t>l’on</w:t>
      </w:r>
      <w:r>
        <w:t xml:space="preserve"> souhaite ajouter à la zone de préparation</w:t>
      </w:r>
      <w:r w:rsidR="006A61F4">
        <w:t xml:space="preserve"> …</w:t>
      </w:r>
      <w:r w:rsidR="006A61F4">
        <w:br/>
      </w:r>
      <w:r w:rsidR="00617A11" w:rsidRPr="00617A11">
        <w:rPr>
          <w:b/>
          <w:bCs/>
          <w:color w:val="FFC000"/>
        </w:rPr>
        <w:t xml:space="preserve">&gt;&gt; </w:t>
      </w:r>
      <w:r w:rsidRPr="006A61F4">
        <w:rPr>
          <w:b/>
          <w:bCs/>
          <w:color w:val="FF0000"/>
        </w:rPr>
        <w:t xml:space="preserve">git </w:t>
      </w:r>
      <w:proofErr w:type="spellStart"/>
      <w:r w:rsidRPr="006A61F4">
        <w:rPr>
          <w:b/>
          <w:bCs/>
          <w:color w:val="FF0000"/>
        </w:rPr>
        <w:t>add</w:t>
      </w:r>
      <w:proofErr w:type="spellEnd"/>
      <w:r w:rsidRPr="006A61F4">
        <w:rPr>
          <w:b/>
          <w:bCs/>
          <w:color w:val="FF0000"/>
        </w:rPr>
        <w:t xml:space="preserve"> </w:t>
      </w:r>
      <w:r w:rsidR="006A61F4" w:rsidRPr="006A61F4">
        <w:rPr>
          <w:b/>
          <w:bCs/>
          <w:color w:val="FF0000"/>
        </w:rPr>
        <w:t>&lt;Nom du fichier&gt;</w:t>
      </w:r>
    </w:p>
    <w:p w14:paraId="7B8CE44D" w14:textId="77777777" w:rsidR="00DE79C5" w:rsidRPr="006A61F4" w:rsidRDefault="00DE79C5" w:rsidP="00DD1A18"/>
    <w:p w14:paraId="62D1BA66" w14:textId="19498475" w:rsidR="00A0569B" w:rsidRPr="005C7521" w:rsidRDefault="00A0569B" w:rsidP="0022752C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ajouter tous les fichiers dans la zone de préparation </w:t>
      </w:r>
      <w:r w:rsidR="00ED1ADF" w:rsidRPr="005C7521">
        <w:rPr>
          <w:color w:val="0070C0"/>
        </w:rPr>
        <w:t>…</w:t>
      </w:r>
    </w:p>
    <w:p w14:paraId="30459C41" w14:textId="6F4783FF" w:rsidR="00A0569B" w:rsidRDefault="00A0569B" w:rsidP="00A0569B">
      <w:pPr>
        <w:rPr>
          <w:b/>
          <w:bCs/>
          <w:color w:val="FF0000"/>
        </w:rPr>
      </w:pPr>
      <w:r>
        <w:t xml:space="preserve">Si </w:t>
      </w:r>
      <w:r w:rsidR="00B53F02">
        <w:t>on</w:t>
      </w:r>
      <w:r>
        <w:t xml:space="preserve"> souhaite ajouter tous les fichiers de </w:t>
      </w:r>
      <w:r w:rsidR="00B53F02">
        <w:t>son</w:t>
      </w:r>
      <w:r>
        <w:t xml:space="preserve"> projet à la zone de préparation</w:t>
      </w:r>
      <w:r w:rsidR="00B53F02">
        <w:t xml:space="preserve"> (</w:t>
      </w:r>
      <w:proofErr w:type="spellStart"/>
      <w:r w:rsidR="00B53F02" w:rsidRPr="00B53F02">
        <w:rPr>
          <w:i/>
          <w:iCs/>
        </w:rPr>
        <w:t>staging</w:t>
      </w:r>
      <w:proofErr w:type="spellEnd"/>
      <w:r w:rsidR="00B53F02">
        <w:t>)</w:t>
      </w:r>
      <w:r>
        <w:t xml:space="preserve">, </w:t>
      </w:r>
      <w:r w:rsidR="00B53F02">
        <w:t>on peut</w:t>
      </w:r>
      <w:r>
        <w:t xml:space="preserve"> utiliser un caractère générique</w:t>
      </w:r>
      <w:r w:rsidR="004C673C">
        <w:t xml:space="preserve"> tel que le point</w:t>
      </w:r>
      <w:r>
        <w:t xml:space="preserve"> </w:t>
      </w:r>
      <w:r w:rsidR="004C673C">
        <w:t>(</w:t>
      </w:r>
      <w:r>
        <w:t>.</w:t>
      </w:r>
      <w:r w:rsidR="004C673C">
        <w:t xml:space="preserve">) </w:t>
      </w:r>
      <w:r>
        <w:t>et chaque fichier sera ajouté</w:t>
      </w:r>
      <w:r w:rsidR="004C673C">
        <w:t xml:space="preserve"> …</w:t>
      </w:r>
      <w:r w:rsidR="004C673C">
        <w:br/>
      </w:r>
      <w:r w:rsidR="00617A11" w:rsidRPr="00617A11">
        <w:rPr>
          <w:b/>
          <w:bCs/>
          <w:color w:val="FFC000"/>
        </w:rPr>
        <w:t xml:space="preserve">&gt;&gt; </w:t>
      </w:r>
      <w:r w:rsidRPr="006A61F4">
        <w:rPr>
          <w:b/>
          <w:bCs/>
          <w:color w:val="FF0000"/>
        </w:rPr>
        <w:t xml:space="preserve">git </w:t>
      </w:r>
      <w:proofErr w:type="spellStart"/>
      <w:proofErr w:type="gramStart"/>
      <w:r w:rsidRPr="006A61F4">
        <w:rPr>
          <w:b/>
          <w:bCs/>
          <w:color w:val="FF0000"/>
        </w:rPr>
        <w:t>add</w:t>
      </w:r>
      <w:proofErr w:type="spellEnd"/>
      <w:r w:rsidRPr="006A61F4">
        <w:rPr>
          <w:b/>
          <w:bCs/>
          <w:color w:val="FF0000"/>
        </w:rPr>
        <w:t xml:space="preserve"> .</w:t>
      </w:r>
      <w:proofErr w:type="gramEnd"/>
    </w:p>
    <w:p w14:paraId="259FB890" w14:textId="77777777" w:rsidR="004C673C" w:rsidRPr="006A61F4" w:rsidRDefault="004C673C" w:rsidP="00DD1A18"/>
    <w:p w14:paraId="798847B8" w14:textId="346B47E2" w:rsidR="00A0569B" w:rsidRPr="005C7521" w:rsidRDefault="00A0569B" w:rsidP="0022752C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n'ajouter que certains fichiers à la zone de préparation </w:t>
      </w:r>
      <w:r w:rsidR="00ED1ADF" w:rsidRPr="005C7521">
        <w:rPr>
          <w:color w:val="0070C0"/>
        </w:rPr>
        <w:t>…</w:t>
      </w:r>
    </w:p>
    <w:p w14:paraId="6F25E85E" w14:textId="5B966032" w:rsidR="00A0569B" w:rsidRDefault="00A0569B" w:rsidP="00A0569B">
      <w:pPr>
        <w:rPr>
          <w:b/>
          <w:bCs/>
          <w:color w:val="FF0000"/>
        </w:rPr>
      </w:pPr>
      <w:r>
        <w:t xml:space="preserve">Avec l'astérisque dans la commande ci-dessous, </w:t>
      </w:r>
      <w:r w:rsidR="005D2419">
        <w:t>il est possible d’</w:t>
      </w:r>
      <w:r>
        <w:t xml:space="preserve">ajouter tous les fichiers commençant par </w:t>
      </w:r>
      <w:r w:rsidR="005D2419">
        <w:t xml:space="preserve">un </w:t>
      </w:r>
      <w:r w:rsidR="005D2419" w:rsidRPr="005D2419">
        <w:rPr>
          <w:b/>
          <w:bCs/>
        </w:rPr>
        <w:t>&lt;</w:t>
      </w:r>
      <w:r w:rsidR="005D2419">
        <w:rPr>
          <w:b/>
          <w:bCs/>
        </w:rPr>
        <w:t>M</w:t>
      </w:r>
      <w:r w:rsidR="005D2419" w:rsidRPr="005D2419">
        <w:rPr>
          <w:b/>
          <w:bCs/>
        </w:rPr>
        <w:t>otif&gt;</w:t>
      </w:r>
      <w:r w:rsidR="005D2419">
        <w:t xml:space="preserve"> </w:t>
      </w:r>
      <w:r>
        <w:t>dans la zone de préparation</w:t>
      </w:r>
      <w:r w:rsidR="005D2419">
        <w:t xml:space="preserve"> …</w:t>
      </w:r>
      <w:r w:rsidR="005D2419">
        <w:br/>
      </w:r>
      <w:r w:rsidR="00617A11" w:rsidRPr="00617A11">
        <w:rPr>
          <w:b/>
          <w:bCs/>
          <w:color w:val="FFC000"/>
        </w:rPr>
        <w:t xml:space="preserve">&gt;&gt; </w:t>
      </w:r>
      <w:r w:rsidRPr="006A61F4">
        <w:rPr>
          <w:b/>
          <w:bCs/>
          <w:color w:val="FF0000"/>
        </w:rPr>
        <w:t xml:space="preserve">git </w:t>
      </w:r>
      <w:proofErr w:type="spellStart"/>
      <w:r w:rsidRPr="006A61F4">
        <w:rPr>
          <w:b/>
          <w:bCs/>
          <w:color w:val="FF0000"/>
        </w:rPr>
        <w:t>add</w:t>
      </w:r>
      <w:proofErr w:type="spellEnd"/>
      <w:r w:rsidRPr="006A61F4">
        <w:rPr>
          <w:b/>
          <w:bCs/>
          <w:color w:val="FF0000"/>
        </w:rPr>
        <w:t xml:space="preserve"> </w:t>
      </w:r>
      <w:r w:rsidR="005D2419">
        <w:rPr>
          <w:b/>
          <w:bCs/>
          <w:color w:val="FF0000"/>
        </w:rPr>
        <w:t>&lt;Motif&gt;</w:t>
      </w:r>
      <w:r w:rsidRPr="006A61F4">
        <w:rPr>
          <w:b/>
          <w:bCs/>
          <w:color w:val="FF0000"/>
        </w:rPr>
        <w:t>*</w:t>
      </w:r>
    </w:p>
    <w:p w14:paraId="32F54AD0" w14:textId="77777777" w:rsidR="005D2419" w:rsidRPr="006A61F4" w:rsidRDefault="005D2419" w:rsidP="00DD1A18"/>
    <w:p w14:paraId="1C504A33" w14:textId="31891908" w:rsidR="00A0569B" w:rsidRPr="005C7521" w:rsidRDefault="00A0569B" w:rsidP="0022752C">
      <w:pPr>
        <w:pStyle w:val="Titre2"/>
        <w:rPr>
          <w:color w:val="0070C0"/>
        </w:rPr>
      </w:pPr>
      <w:r w:rsidRPr="005C7521">
        <w:rPr>
          <w:color w:val="0070C0"/>
        </w:rPr>
        <w:lastRenderedPageBreak/>
        <w:t xml:space="preserve">Comment vérifier l'état d'un dépôt </w:t>
      </w:r>
      <w:r w:rsidR="00B01965" w:rsidRPr="005C7521">
        <w:rPr>
          <w:color w:val="0070C0"/>
        </w:rPr>
        <w:t>…</w:t>
      </w:r>
    </w:p>
    <w:p w14:paraId="08CECFFB" w14:textId="03FEDC01" w:rsidR="00A0569B" w:rsidRDefault="00A0569B" w:rsidP="00A0569B">
      <w:pPr>
        <w:rPr>
          <w:b/>
          <w:bCs/>
          <w:color w:val="FF0000"/>
        </w:rPr>
      </w:pPr>
      <w:r>
        <w:t xml:space="preserve">Cette commande affichera l'état du référentiel actuel, y compris les fichiers mis en attente, non mis en </w:t>
      </w:r>
      <w:r w:rsidR="005D7C61">
        <w:t>zone de préparation (</w:t>
      </w:r>
      <w:proofErr w:type="spellStart"/>
      <w:r w:rsidR="005D7C61" w:rsidRPr="005D7C61">
        <w:rPr>
          <w:i/>
          <w:iCs/>
        </w:rPr>
        <w:t>staging</w:t>
      </w:r>
      <w:proofErr w:type="spellEnd"/>
      <w:r w:rsidR="005D7C61">
        <w:t>)</w:t>
      </w:r>
      <w:r>
        <w:t xml:space="preserve"> et non suivis</w:t>
      </w:r>
      <w:r w:rsidR="005D7C61">
        <w:t xml:space="preserve"> …</w:t>
      </w:r>
      <w:r w:rsidR="005D7C61">
        <w:br/>
      </w:r>
      <w:r w:rsidR="00617A11" w:rsidRPr="00617A11">
        <w:rPr>
          <w:b/>
          <w:bCs/>
          <w:color w:val="FFC000"/>
        </w:rPr>
        <w:t xml:space="preserve">&gt;&gt; </w:t>
      </w:r>
      <w:r w:rsidRPr="006A61F4">
        <w:rPr>
          <w:b/>
          <w:bCs/>
          <w:color w:val="FF0000"/>
        </w:rPr>
        <w:t xml:space="preserve">git </w:t>
      </w:r>
      <w:proofErr w:type="spellStart"/>
      <w:r w:rsidRPr="006A61F4">
        <w:rPr>
          <w:b/>
          <w:bCs/>
          <w:color w:val="FF0000"/>
        </w:rPr>
        <w:t>status</w:t>
      </w:r>
      <w:proofErr w:type="spellEnd"/>
    </w:p>
    <w:p w14:paraId="634AC756" w14:textId="77777777" w:rsidR="005D7C61" w:rsidRPr="006A61F4" w:rsidRDefault="005D7C61" w:rsidP="00DD1A18"/>
    <w:p w14:paraId="010D7D25" w14:textId="36CAD619" w:rsidR="00A0569B" w:rsidRPr="005C7521" w:rsidRDefault="00A0569B" w:rsidP="0022752C">
      <w:pPr>
        <w:pStyle w:val="Titre2"/>
        <w:rPr>
          <w:color w:val="0070C0"/>
        </w:rPr>
      </w:pPr>
      <w:r w:rsidRPr="005C7521">
        <w:rPr>
          <w:color w:val="0070C0"/>
        </w:rPr>
        <w:t>Comment valider les modifications dans l'éditeur de Git</w:t>
      </w:r>
      <w:r w:rsidR="005E18E9" w:rsidRPr="005C7521">
        <w:rPr>
          <w:color w:val="0070C0"/>
        </w:rPr>
        <w:t xml:space="preserve"> …</w:t>
      </w:r>
    </w:p>
    <w:p w14:paraId="6507EAC3" w14:textId="50626814" w:rsidR="00A0569B" w:rsidRDefault="00A0569B" w:rsidP="00A0569B">
      <w:pPr>
        <w:rPr>
          <w:b/>
          <w:bCs/>
          <w:color w:val="FF0000"/>
        </w:rPr>
      </w:pPr>
      <w:r>
        <w:t xml:space="preserve">Cette commande ouvrira un éditeur de texte dans le terminal où </w:t>
      </w:r>
      <w:r w:rsidR="005E18E9">
        <w:t>on pourra</w:t>
      </w:r>
      <w:r>
        <w:t xml:space="preserve"> écrire un message de validation complet.</w:t>
      </w:r>
      <w:r w:rsidR="005E18E9">
        <w:br/>
      </w:r>
      <w:r>
        <w:t>Un message de validation est composé d'un bref résumé des modifications, d'une ligne vide et d'une description complète des modifications qui suivent</w:t>
      </w:r>
      <w:r w:rsidR="005E18E9">
        <w:t xml:space="preserve"> …</w:t>
      </w:r>
      <w:r w:rsidR="005E18E9">
        <w:br/>
      </w:r>
      <w:r w:rsidR="00617A11" w:rsidRPr="00617A11">
        <w:rPr>
          <w:b/>
          <w:bCs/>
          <w:color w:val="FFC000"/>
        </w:rPr>
        <w:t xml:space="preserve">&gt;&gt; </w:t>
      </w:r>
      <w:r w:rsidRPr="006A61F4">
        <w:rPr>
          <w:b/>
          <w:bCs/>
          <w:color w:val="FF0000"/>
        </w:rPr>
        <w:t>git commit</w:t>
      </w:r>
    </w:p>
    <w:p w14:paraId="6A3FB542" w14:textId="77777777" w:rsidR="005E18E9" w:rsidRPr="006A61F4" w:rsidRDefault="005E18E9" w:rsidP="00DD1A18"/>
    <w:p w14:paraId="7BC62589" w14:textId="73920C76" w:rsidR="00A0569B" w:rsidRPr="005C7521" w:rsidRDefault="00A0569B" w:rsidP="0022752C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valider les modifications avec un message </w:t>
      </w:r>
      <w:r w:rsidR="005E18E9" w:rsidRPr="005C7521">
        <w:rPr>
          <w:color w:val="0070C0"/>
        </w:rPr>
        <w:t>…</w:t>
      </w:r>
    </w:p>
    <w:p w14:paraId="1AB2F092" w14:textId="7F937723" w:rsidR="00A0569B" w:rsidRDefault="005E18E9" w:rsidP="00A0569B">
      <w:pPr>
        <w:rPr>
          <w:b/>
          <w:bCs/>
          <w:color w:val="FF0000"/>
        </w:rPr>
      </w:pPr>
      <w:r>
        <w:t>Il est possible d’</w:t>
      </w:r>
      <w:r w:rsidR="00A0569B">
        <w:t xml:space="preserve">ajouter un message de validation sans ouvrir l'éditeur. </w:t>
      </w:r>
      <w:r>
        <w:br/>
      </w:r>
      <w:r w:rsidR="00A0569B">
        <w:t xml:space="preserve">Cette commande permet de spécifier uniquement un bref résumé de </w:t>
      </w:r>
      <w:r>
        <w:t>son</w:t>
      </w:r>
      <w:r w:rsidR="00A0569B">
        <w:t xml:space="preserve"> message de validation</w:t>
      </w:r>
      <w:r>
        <w:t xml:space="preserve"> …</w:t>
      </w:r>
      <w:r>
        <w:br/>
      </w:r>
      <w:r w:rsidR="00617A11" w:rsidRPr="005E18E9">
        <w:rPr>
          <w:b/>
          <w:bCs/>
          <w:color w:val="FFC000"/>
        </w:rPr>
        <w:t xml:space="preserve">&gt;&gt; </w:t>
      </w:r>
      <w:r w:rsidR="00A0569B" w:rsidRPr="006A61F4">
        <w:rPr>
          <w:b/>
          <w:bCs/>
          <w:color w:val="FF0000"/>
        </w:rPr>
        <w:t>git commit -m "</w:t>
      </w:r>
      <w:r>
        <w:rPr>
          <w:b/>
          <w:bCs/>
          <w:color w:val="FF0000"/>
        </w:rPr>
        <w:t>&lt;message&gt;</w:t>
      </w:r>
      <w:r w:rsidR="00A0569B" w:rsidRPr="006A61F4">
        <w:rPr>
          <w:b/>
          <w:bCs/>
          <w:color w:val="FF0000"/>
        </w:rPr>
        <w:t>"</w:t>
      </w:r>
    </w:p>
    <w:p w14:paraId="574E7E0A" w14:textId="77777777" w:rsidR="005E18E9" w:rsidRPr="006A61F4" w:rsidRDefault="005E18E9" w:rsidP="00DD1A18"/>
    <w:p w14:paraId="5DC3C68A" w14:textId="44F512CA" w:rsidR="00A0569B" w:rsidRPr="005C7521" w:rsidRDefault="00A0569B" w:rsidP="0022752C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valider les modifications (et ignorer la zone de préparation) </w:t>
      </w:r>
      <w:r w:rsidR="005E18E9" w:rsidRPr="005C7521">
        <w:rPr>
          <w:color w:val="0070C0"/>
        </w:rPr>
        <w:t>…</w:t>
      </w:r>
    </w:p>
    <w:p w14:paraId="3D9995CE" w14:textId="7B615329" w:rsidR="00A0569B" w:rsidRDefault="005E18E9" w:rsidP="00A0569B">
      <w:pPr>
        <w:rPr>
          <w:b/>
          <w:bCs/>
          <w:color w:val="FF0000"/>
        </w:rPr>
      </w:pPr>
      <w:r>
        <w:t>On peut</w:t>
      </w:r>
      <w:r w:rsidR="00A0569B">
        <w:t xml:space="preserve"> ajouter et valider des fichiers suivis avec une seule commande en utilisant les options -a et -m</w:t>
      </w:r>
      <w:r>
        <w:t xml:space="preserve"> …</w:t>
      </w:r>
      <w:r>
        <w:br/>
      </w:r>
      <w:r w:rsidR="00617A11" w:rsidRPr="00DD1A18">
        <w:rPr>
          <w:b/>
          <w:bCs/>
          <w:color w:val="FFC000"/>
        </w:rPr>
        <w:t xml:space="preserve">&gt;&gt; </w:t>
      </w:r>
      <w:r w:rsidR="00A0569B" w:rsidRPr="006A61F4">
        <w:rPr>
          <w:b/>
          <w:bCs/>
          <w:color w:val="FF0000"/>
        </w:rPr>
        <w:t>git commit -a -m</w:t>
      </w:r>
      <w:r>
        <w:rPr>
          <w:b/>
          <w:bCs/>
          <w:color w:val="FF0000"/>
        </w:rPr>
        <w:t xml:space="preserve"> </w:t>
      </w:r>
      <w:r w:rsidR="00A0569B" w:rsidRPr="006A61F4">
        <w:rPr>
          <w:b/>
          <w:bCs/>
          <w:color w:val="FF0000"/>
        </w:rPr>
        <w:t>"</w:t>
      </w:r>
      <w:r>
        <w:rPr>
          <w:b/>
          <w:bCs/>
          <w:color w:val="FF0000"/>
        </w:rPr>
        <w:t>&lt;message&gt;</w:t>
      </w:r>
      <w:r w:rsidR="00A0569B" w:rsidRPr="006A61F4">
        <w:rPr>
          <w:b/>
          <w:bCs/>
          <w:color w:val="FF0000"/>
        </w:rPr>
        <w:t>"</w:t>
      </w:r>
    </w:p>
    <w:p w14:paraId="5FC054DD" w14:textId="77777777" w:rsidR="0075338E" w:rsidRPr="006A61F4" w:rsidRDefault="0075338E" w:rsidP="00DD1A18"/>
    <w:p w14:paraId="4814DD7F" w14:textId="08DE960B" w:rsidR="00A0569B" w:rsidRPr="005C7521" w:rsidRDefault="00A0569B" w:rsidP="0022752C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voir </w:t>
      </w:r>
      <w:r w:rsidR="00DD1A18" w:rsidRPr="005C7521">
        <w:rPr>
          <w:color w:val="0070C0"/>
        </w:rPr>
        <w:t>son</w:t>
      </w:r>
      <w:r w:rsidRPr="005C7521">
        <w:rPr>
          <w:color w:val="0070C0"/>
        </w:rPr>
        <w:t xml:space="preserve"> historique de commit </w:t>
      </w:r>
      <w:r w:rsidR="00DD1A18" w:rsidRPr="005C7521">
        <w:rPr>
          <w:color w:val="0070C0"/>
        </w:rPr>
        <w:t>…</w:t>
      </w:r>
    </w:p>
    <w:p w14:paraId="366F9E52" w14:textId="6176CAC9" w:rsidR="00A0569B" w:rsidRDefault="00A0569B" w:rsidP="00A0569B">
      <w:pPr>
        <w:rPr>
          <w:b/>
          <w:bCs/>
          <w:color w:val="FF0000"/>
        </w:rPr>
      </w:pPr>
      <w:r>
        <w:t>Cette commande affiche l'historique des validations pour le référentiel actuel</w:t>
      </w:r>
      <w:r w:rsidR="00DD1A18">
        <w:t xml:space="preserve"> …</w:t>
      </w:r>
      <w:r w:rsidR="00DD1A18">
        <w:br/>
      </w:r>
      <w:r w:rsidR="00617A11" w:rsidRPr="00617A11">
        <w:rPr>
          <w:b/>
          <w:bCs/>
          <w:color w:val="FFC000"/>
        </w:rPr>
        <w:t xml:space="preserve">&gt;&gt; </w:t>
      </w:r>
      <w:r w:rsidRPr="006A61F4">
        <w:rPr>
          <w:b/>
          <w:bCs/>
          <w:color w:val="FF0000"/>
        </w:rPr>
        <w:t>git log</w:t>
      </w:r>
    </w:p>
    <w:p w14:paraId="254E5D8F" w14:textId="77777777" w:rsidR="00DD1A18" w:rsidRPr="006A61F4" w:rsidRDefault="00DD1A18" w:rsidP="00DD1A18"/>
    <w:p w14:paraId="731987C1" w14:textId="5E2EE27C" w:rsidR="00A0569B" w:rsidRPr="005C7521" w:rsidRDefault="00A0569B" w:rsidP="0022752C">
      <w:pPr>
        <w:pStyle w:val="Titre2"/>
        <w:rPr>
          <w:color w:val="0070C0"/>
        </w:rPr>
      </w:pPr>
      <w:r w:rsidRPr="005C7521">
        <w:rPr>
          <w:color w:val="0070C0"/>
        </w:rPr>
        <w:t>Comment voir votre historique de</w:t>
      </w:r>
      <w:r w:rsidR="00EC77C6" w:rsidRPr="005C7521">
        <w:rPr>
          <w:color w:val="0070C0"/>
        </w:rPr>
        <w:t xml:space="preserve"> confirmation (</w:t>
      </w:r>
      <w:r w:rsidRPr="005C7521">
        <w:rPr>
          <w:i/>
          <w:iCs/>
          <w:color w:val="0070C0"/>
        </w:rPr>
        <w:t>commit</w:t>
      </w:r>
      <w:r w:rsidR="00EC77C6" w:rsidRPr="005C7521">
        <w:rPr>
          <w:color w:val="0070C0"/>
        </w:rPr>
        <w:t>)</w:t>
      </w:r>
      <w:r w:rsidRPr="005C7521">
        <w:rPr>
          <w:color w:val="0070C0"/>
        </w:rPr>
        <w:t xml:space="preserve">, y compris les modifications </w:t>
      </w:r>
      <w:r w:rsidR="00DD1A18" w:rsidRPr="005C7521">
        <w:rPr>
          <w:color w:val="0070C0"/>
        </w:rPr>
        <w:t>…</w:t>
      </w:r>
    </w:p>
    <w:p w14:paraId="3274BE8C" w14:textId="360B8D41" w:rsidR="00A0569B" w:rsidRDefault="00A0569B" w:rsidP="00A0569B">
      <w:pPr>
        <w:rPr>
          <w:b/>
          <w:bCs/>
          <w:color w:val="FF0000"/>
        </w:rPr>
      </w:pPr>
      <w:r>
        <w:t>Cette commande affiche l'historique de la validation, y compris tous les fichiers et leurs modifications</w:t>
      </w:r>
      <w:r w:rsidR="00DD1A18">
        <w:t xml:space="preserve"> …</w:t>
      </w:r>
      <w:r w:rsidR="00DD1A18">
        <w:br/>
      </w:r>
      <w:r w:rsidR="00617A11" w:rsidRPr="00617A11">
        <w:rPr>
          <w:b/>
          <w:bCs/>
          <w:color w:val="FFC000"/>
        </w:rPr>
        <w:t xml:space="preserve">&gt;&gt; </w:t>
      </w:r>
      <w:r w:rsidRPr="006A61F4">
        <w:rPr>
          <w:b/>
          <w:bCs/>
          <w:color w:val="FF0000"/>
        </w:rPr>
        <w:t>git log -p</w:t>
      </w:r>
    </w:p>
    <w:p w14:paraId="7436D445" w14:textId="77777777" w:rsidR="00DD1A18" w:rsidRPr="006A61F4" w:rsidRDefault="00DD1A18" w:rsidP="00DD1A18"/>
    <w:p w14:paraId="43BED3CE" w14:textId="47B39B9E" w:rsidR="00A0569B" w:rsidRPr="005C7521" w:rsidRDefault="00A0569B" w:rsidP="0022752C">
      <w:pPr>
        <w:pStyle w:val="Titre2"/>
        <w:rPr>
          <w:color w:val="0070C0"/>
        </w:rPr>
      </w:pPr>
      <w:r w:rsidRPr="005C7521">
        <w:rPr>
          <w:color w:val="0070C0"/>
        </w:rPr>
        <w:t>Comment voir un</w:t>
      </w:r>
      <w:r w:rsidR="00C26838" w:rsidRPr="005C7521">
        <w:rPr>
          <w:color w:val="0070C0"/>
        </w:rPr>
        <w:t>e confirmation (</w:t>
      </w:r>
      <w:r w:rsidRPr="005C7521">
        <w:rPr>
          <w:i/>
          <w:iCs/>
          <w:color w:val="0070C0"/>
        </w:rPr>
        <w:t>commit</w:t>
      </w:r>
      <w:r w:rsidR="00C26838" w:rsidRPr="005C7521">
        <w:rPr>
          <w:color w:val="0070C0"/>
        </w:rPr>
        <w:t>)</w:t>
      </w:r>
      <w:r w:rsidRPr="005C7521">
        <w:rPr>
          <w:color w:val="0070C0"/>
        </w:rPr>
        <w:t xml:space="preserve"> spécifique </w:t>
      </w:r>
      <w:r w:rsidR="00C26838" w:rsidRPr="005C7521">
        <w:rPr>
          <w:color w:val="0070C0"/>
        </w:rPr>
        <w:t>…</w:t>
      </w:r>
    </w:p>
    <w:p w14:paraId="1CFA6501" w14:textId="77777777" w:rsidR="00D97099" w:rsidRDefault="00A0569B" w:rsidP="00A0569B">
      <w:r>
        <w:t>Cette commande affiche un commit spécifique.</w:t>
      </w:r>
      <w:r w:rsidR="007A6229">
        <w:br/>
        <w:t>On r</w:t>
      </w:r>
      <w:r>
        <w:t xml:space="preserve">emplace </w:t>
      </w:r>
      <w:r w:rsidR="007A6229">
        <w:t xml:space="preserve">&lt;ID du </w:t>
      </w:r>
      <w:r>
        <w:t>commit</w:t>
      </w:r>
      <w:r w:rsidR="007A6229">
        <w:t>&gt;</w:t>
      </w:r>
      <w:r>
        <w:t xml:space="preserve"> par l'</w:t>
      </w:r>
      <w:r w:rsidR="007A6229">
        <w:t>ID</w:t>
      </w:r>
      <w:r>
        <w:t xml:space="preserve"> d</w:t>
      </w:r>
      <w:r w:rsidR="007A6229">
        <w:t xml:space="preserve">e la validation </w:t>
      </w:r>
      <w:r w:rsidR="003365A2">
        <w:t>(</w:t>
      </w:r>
      <w:r w:rsidRPr="003365A2">
        <w:rPr>
          <w:i/>
          <w:iCs/>
        </w:rPr>
        <w:t>commit</w:t>
      </w:r>
      <w:r w:rsidR="003365A2">
        <w:t>)</w:t>
      </w:r>
      <w:r>
        <w:t xml:space="preserve"> que </w:t>
      </w:r>
      <w:r w:rsidR="00D97099">
        <w:t>l’on</w:t>
      </w:r>
      <w:r>
        <w:t xml:space="preserve"> trouve </w:t>
      </w:r>
      <w:r w:rsidR="00D97099">
        <w:br/>
      </w:r>
      <w:r>
        <w:t xml:space="preserve">dans le journal de </w:t>
      </w:r>
      <w:r w:rsidR="00D97099">
        <w:t>confirmation (</w:t>
      </w:r>
      <w:r w:rsidRPr="00D97099">
        <w:rPr>
          <w:i/>
          <w:iCs/>
        </w:rPr>
        <w:t>commit</w:t>
      </w:r>
      <w:r w:rsidR="00D97099">
        <w:t>) ..</w:t>
      </w:r>
      <w:r>
        <w:t>.</w:t>
      </w:r>
    </w:p>
    <w:p w14:paraId="5191D554" w14:textId="3C6E02FC" w:rsidR="00A0569B" w:rsidRDefault="00617A11" w:rsidP="00A0569B">
      <w:pPr>
        <w:rPr>
          <w:b/>
          <w:bCs/>
          <w:color w:val="FF0000"/>
          <w:lang w:val="en-CA"/>
        </w:rPr>
      </w:pPr>
      <w:r w:rsidRPr="00D97099">
        <w:rPr>
          <w:b/>
          <w:bCs/>
          <w:color w:val="FFC000"/>
          <w:lang w:val="en-CA"/>
        </w:rPr>
        <w:t xml:space="preserve">&gt;&gt; </w:t>
      </w:r>
      <w:r w:rsidR="00A0569B" w:rsidRPr="00D97099">
        <w:rPr>
          <w:b/>
          <w:bCs/>
          <w:color w:val="FF0000"/>
          <w:lang w:val="en-CA"/>
        </w:rPr>
        <w:t xml:space="preserve">git show </w:t>
      </w:r>
      <w:r w:rsidR="00D97099" w:rsidRPr="00D97099">
        <w:rPr>
          <w:b/>
          <w:bCs/>
          <w:color w:val="FF0000"/>
          <w:lang w:val="en-CA"/>
        </w:rPr>
        <w:t>&lt;ID du commit&gt;</w:t>
      </w:r>
    </w:p>
    <w:p w14:paraId="6375494C" w14:textId="77777777" w:rsidR="00087DEA" w:rsidRPr="00D97099" w:rsidRDefault="00087DEA" w:rsidP="00087DEA">
      <w:pPr>
        <w:rPr>
          <w:lang w:val="en-CA"/>
        </w:rPr>
      </w:pPr>
    </w:p>
    <w:p w14:paraId="62B1C584" w14:textId="5065DDCE" w:rsidR="00A0569B" w:rsidRPr="005C7521" w:rsidRDefault="00A0569B" w:rsidP="0022752C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</w:t>
      </w:r>
      <w:r w:rsidR="00087DEA" w:rsidRPr="005C7521">
        <w:rPr>
          <w:color w:val="0070C0"/>
        </w:rPr>
        <w:t>afficher</w:t>
      </w:r>
      <w:r w:rsidRPr="005C7521">
        <w:rPr>
          <w:color w:val="0070C0"/>
        </w:rPr>
        <w:t xml:space="preserve"> les statistiques du journal </w:t>
      </w:r>
      <w:r w:rsidR="00087DEA" w:rsidRPr="005C7521">
        <w:rPr>
          <w:color w:val="0070C0"/>
        </w:rPr>
        <w:t>…</w:t>
      </w:r>
    </w:p>
    <w:p w14:paraId="781CEA56" w14:textId="2BB80A78" w:rsidR="00A0569B" w:rsidRDefault="00A0569B" w:rsidP="00A0569B">
      <w:pPr>
        <w:rPr>
          <w:b/>
          <w:bCs/>
          <w:color w:val="FF0000"/>
        </w:rPr>
      </w:pPr>
      <w:r>
        <w:t xml:space="preserve">Cette commande amènera le journal Git à afficher des statistiques sur les changements </w:t>
      </w:r>
      <w:r w:rsidR="00087DEA">
        <w:t>de</w:t>
      </w:r>
      <w:r>
        <w:t xml:space="preserve"> chaque </w:t>
      </w:r>
      <w:r w:rsidR="00087DEA">
        <w:t>confirmation (</w:t>
      </w:r>
      <w:r w:rsidRPr="00087DEA">
        <w:rPr>
          <w:i/>
          <w:iCs/>
        </w:rPr>
        <w:t>commit</w:t>
      </w:r>
      <w:r w:rsidR="00087DEA">
        <w:t>)</w:t>
      </w:r>
      <w:r>
        <w:t>, y compris les lignes modifiées et les noms de fichiers</w:t>
      </w:r>
      <w:r w:rsidR="00087DEA">
        <w:t xml:space="preserve"> …</w:t>
      </w:r>
      <w:r w:rsidR="00087DEA">
        <w:br/>
      </w:r>
      <w:r w:rsidR="00617A11" w:rsidRPr="00617A11">
        <w:rPr>
          <w:b/>
          <w:bCs/>
          <w:color w:val="FFC000"/>
        </w:rPr>
        <w:t xml:space="preserve">&gt;&gt; </w:t>
      </w:r>
      <w:r w:rsidRPr="006A61F4">
        <w:rPr>
          <w:b/>
          <w:bCs/>
          <w:color w:val="FF0000"/>
        </w:rPr>
        <w:t xml:space="preserve">git log </w:t>
      </w:r>
      <w:r w:rsidR="006448BD">
        <w:rPr>
          <w:b/>
          <w:bCs/>
          <w:color w:val="FF0000"/>
        </w:rPr>
        <w:t>--</w:t>
      </w:r>
      <w:r w:rsidRPr="006A61F4">
        <w:rPr>
          <w:b/>
          <w:bCs/>
          <w:color w:val="FF0000"/>
        </w:rPr>
        <w:t>stat</w:t>
      </w:r>
    </w:p>
    <w:p w14:paraId="2F33BFF5" w14:textId="77777777" w:rsidR="00087DEA" w:rsidRPr="006A61F4" w:rsidRDefault="00087DEA" w:rsidP="00087DEA"/>
    <w:p w14:paraId="1F16FFE9" w14:textId="77777777" w:rsidR="006E2917" w:rsidRDefault="006E2917">
      <w:pPr>
        <w:spacing w:after="0" w:line="276" w:lineRule="auto"/>
        <w:rPr>
          <w:rFonts w:eastAsiaTheme="majorEastAsia" w:cstheme="majorBidi"/>
          <w:b/>
          <w:color w:val="00B0F0"/>
          <w:szCs w:val="26"/>
        </w:rPr>
      </w:pPr>
      <w:r>
        <w:br w:type="page"/>
      </w:r>
    </w:p>
    <w:p w14:paraId="0856EAB1" w14:textId="6EFB06C4" w:rsidR="00A0569B" w:rsidRPr="005C7521" w:rsidRDefault="00A0569B" w:rsidP="0022752C">
      <w:pPr>
        <w:pStyle w:val="Titre2"/>
        <w:rPr>
          <w:color w:val="0070C0"/>
        </w:rPr>
      </w:pPr>
      <w:r w:rsidRPr="005C7521">
        <w:rPr>
          <w:color w:val="0070C0"/>
        </w:rPr>
        <w:lastRenderedPageBreak/>
        <w:t xml:space="preserve">Comment </w:t>
      </w:r>
      <w:r w:rsidR="00E5512A" w:rsidRPr="005C7521">
        <w:rPr>
          <w:color w:val="0070C0"/>
        </w:rPr>
        <w:t>afficher</w:t>
      </w:r>
      <w:r w:rsidRPr="005C7521">
        <w:rPr>
          <w:color w:val="0070C0"/>
        </w:rPr>
        <w:t xml:space="preserve"> les modifications apportées avant de les valider à l'aide de "diff" </w:t>
      </w:r>
      <w:r w:rsidR="00E5512A" w:rsidRPr="005C7521">
        <w:rPr>
          <w:color w:val="0070C0"/>
        </w:rPr>
        <w:t>…</w:t>
      </w:r>
    </w:p>
    <w:p w14:paraId="0561C3E5" w14:textId="25C35822" w:rsidR="00A0569B" w:rsidRPr="00401999" w:rsidRDefault="00E5512A" w:rsidP="00A0569B">
      <w:pPr>
        <w:rPr>
          <w:b/>
          <w:bCs/>
          <w:color w:val="FF0000"/>
        </w:rPr>
      </w:pPr>
      <w:r>
        <w:t>Il est possible de tr</w:t>
      </w:r>
      <w:r w:rsidR="00A0569B">
        <w:t xml:space="preserve">ansmettre un fichier en tant que paramètre pour </w:t>
      </w:r>
      <w:r>
        <w:t>visualiser</w:t>
      </w:r>
      <w:r w:rsidR="00A0569B">
        <w:t xml:space="preserve"> uniquement les modifications sur un fichier spécifique</w:t>
      </w:r>
      <w:r w:rsidR="00343B67">
        <w:t>.</w:t>
      </w:r>
      <w:r w:rsidR="00343B67">
        <w:br/>
        <w:t xml:space="preserve">La commande </w:t>
      </w:r>
      <w:r w:rsidR="00A0569B" w:rsidRPr="00343B67">
        <w:t>git diff</w:t>
      </w:r>
      <w:r w:rsidR="0046336E" w:rsidRPr="00343B67">
        <w:t xml:space="preserve"> </w:t>
      </w:r>
      <w:r w:rsidR="00A0569B">
        <w:t>affiche uniquement les modifications non organisées par défaut.</w:t>
      </w:r>
      <w:r w:rsidR="00343B67">
        <w:br/>
        <w:t>On peut appeler</w:t>
      </w:r>
      <w:r w:rsidR="00A0569B">
        <w:t xml:space="preserve"> diff avec le </w:t>
      </w:r>
      <w:r w:rsidR="00343B67">
        <w:t xml:space="preserve">commutateur </w:t>
      </w:r>
      <w:r w:rsidR="00A0569B">
        <w:t>--</w:t>
      </w:r>
      <w:proofErr w:type="spellStart"/>
      <w:r w:rsidR="00A0569B">
        <w:t>staged</w:t>
      </w:r>
      <w:proofErr w:type="spellEnd"/>
      <w:r w:rsidR="00A0569B">
        <w:t xml:space="preserve"> pour </w:t>
      </w:r>
      <w:r w:rsidR="00343B67">
        <w:t>afficher</w:t>
      </w:r>
      <w:r w:rsidR="00A0569B">
        <w:t xml:space="preserve"> les changements par étapes</w:t>
      </w:r>
      <w:r w:rsidR="00343B67">
        <w:t xml:space="preserve"> …</w:t>
      </w:r>
      <w:r w:rsidR="00343B67">
        <w:br/>
      </w:r>
      <w:r w:rsidR="00617A11" w:rsidRPr="00401999">
        <w:rPr>
          <w:b/>
          <w:bCs/>
          <w:color w:val="FFC000"/>
        </w:rPr>
        <w:t xml:space="preserve">&gt;&gt; </w:t>
      </w:r>
      <w:r w:rsidR="00A0569B" w:rsidRPr="00401999">
        <w:rPr>
          <w:b/>
          <w:bCs/>
          <w:color w:val="FF0000"/>
        </w:rPr>
        <w:t>git diff</w:t>
      </w:r>
      <w:r w:rsidR="00343B67" w:rsidRPr="00401999">
        <w:rPr>
          <w:b/>
          <w:bCs/>
          <w:color w:val="FF0000"/>
        </w:rPr>
        <w:br/>
      </w:r>
      <w:r w:rsidR="00617A11" w:rsidRPr="00401999">
        <w:rPr>
          <w:b/>
          <w:bCs/>
          <w:color w:val="FFC000"/>
        </w:rPr>
        <w:t xml:space="preserve">&gt;&gt; </w:t>
      </w:r>
      <w:r w:rsidR="00A0569B" w:rsidRPr="00401999">
        <w:rPr>
          <w:b/>
          <w:bCs/>
          <w:color w:val="FF0000"/>
        </w:rPr>
        <w:t>git diff all_checks.py</w:t>
      </w:r>
      <w:r w:rsidR="00343B67" w:rsidRPr="00401999">
        <w:rPr>
          <w:b/>
          <w:bCs/>
          <w:color w:val="FF0000"/>
        </w:rPr>
        <w:br/>
      </w:r>
      <w:r w:rsidR="00617A11" w:rsidRPr="00401999">
        <w:rPr>
          <w:b/>
          <w:bCs/>
          <w:color w:val="FFC000"/>
        </w:rPr>
        <w:t xml:space="preserve">&gt;&gt; </w:t>
      </w:r>
      <w:r w:rsidR="00A0569B" w:rsidRPr="00401999">
        <w:rPr>
          <w:b/>
          <w:bCs/>
          <w:color w:val="FF0000"/>
        </w:rPr>
        <w:t xml:space="preserve">git diff </w:t>
      </w:r>
      <w:r w:rsidR="006E2917" w:rsidRPr="00401999">
        <w:rPr>
          <w:b/>
          <w:bCs/>
          <w:color w:val="FF0000"/>
        </w:rPr>
        <w:t>–</w:t>
      </w:r>
      <w:proofErr w:type="spellStart"/>
      <w:r w:rsidR="00A0569B" w:rsidRPr="00401999">
        <w:rPr>
          <w:b/>
          <w:bCs/>
          <w:color w:val="FF0000"/>
        </w:rPr>
        <w:t>staged</w:t>
      </w:r>
      <w:proofErr w:type="spellEnd"/>
    </w:p>
    <w:p w14:paraId="14C841D0" w14:textId="77777777" w:rsidR="006E2917" w:rsidRPr="00401999" w:rsidRDefault="006E2917" w:rsidP="006E2917"/>
    <w:p w14:paraId="12A4DC6B" w14:textId="1DE210F6" w:rsidR="00A0569B" w:rsidRPr="005C7521" w:rsidRDefault="00A0569B" w:rsidP="0022752C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</w:t>
      </w:r>
      <w:r w:rsidR="00401999" w:rsidRPr="005C7521">
        <w:rPr>
          <w:color w:val="0070C0"/>
        </w:rPr>
        <w:t>afficher</w:t>
      </w:r>
      <w:r w:rsidRPr="005C7521">
        <w:rPr>
          <w:color w:val="0070C0"/>
        </w:rPr>
        <w:t xml:space="preserve"> les changements en utilisant git </w:t>
      </w:r>
      <w:proofErr w:type="spellStart"/>
      <w:r w:rsidRPr="005C7521">
        <w:rPr>
          <w:color w:val="0070C0"/>
        </w:rPr>
        <w:t>add</w:t>
      </w:r>
      <w:proofErr w:type="spellEnd"/>
      <w:r w:rsidRPr="005C7521">
        <w:rPr>
          <w:color w:val="0070C0"/>
        </w:rPr>
        <w:t xml:space="preserve"> -p</w:t>
      </w:r>
      <w:r w:rsidR="00401999" w:rsidRPr="005C7521">
        <w:rPr>
          <w:color w:val="0070C0"/>
        </w:rPr>
        <w:t xml:space="preserve"> …</w:t>
      </w:r>
    </w:p>
    <w:p w14:paraId="31EF3FF8" w14:textId="6C881172" w:rsidR="00A0569B" w:rsidRDefault="00A0569B" w:rsidP="00A0569B">
      <w:pPr>
        <w:rPr>
          <w:b/>
          <w:bCs/>
          <w:color w:val="FF0000"/>
        </w:rPr>
      </w:pPr>
      <w:r>
        <w:t xml:space="preserve">Cette commande ouvre une invite et vous demande si </w:t>
      </w:r>
      <w:r w:rsidR="00401999">
        <w:t>on</w:t>
      </w:r>
      <w:r>
        <w:t xml:space="preserve"> souhaite ou non effectuer des modifications</w:t>
      </w:r>
      <w:r w:rsidR="00DB24EA">
        <w:t>.</w:t>
      </w:r>
      <w:r w:rsidR="00DB24EA">
        <w:br/>
        <w:t xml:space="preserve">Elle </w:t>
      </w:r>
      <w:r>
        <w:t xml:space="preserve">inclut </w:t>
      </w:r>
      <w:r w:rsidR="00DB24EA">
        <w:t xml:space="preserve">également </w:t>
      </w:r>
      <w:r>
        <w:t>d'autres options</w:t>
      </w:r>
      <w:r w:rsidR="00401999">
        <w:t xml:space="preserve"> …</w:t>
      </w:r>
      <w:r w:rsidR="00401999">
        <w:br/>
      </w:r>
      <w:r w:rsidR="00617A11" w:rsidRPr="00617A11">
        <w:rPr>
          <w:b/>
          <w:bCs/>
          <w:color w:val="FFC000"/>
        </w:rPr>
        <w:t xml:space="preserve">&gt;&gt; </w:t>
      </w:r>
      <w:r w:rsidRPr="0046336E">
        <w:rPr>
          <w:b/>
          <w:bCs/>
          <w:color w:val="FF0000"/>
        </w:rPr>
        <w:t xml:space="preserve">git </w:t>
      </w:r>
      <w:proofErr w:type="spellStart"/>
      <w:r w:rsidRPr="0046336E">
        <w:rPr>
          <w:b/>
          <w:bCs/>
          <w:color w:val="FF0000"/>
        </w:rPr>
        <w:t>add</w:t>
      </w:r>
      <w:proofErr w:type="spellEnd"/>
      <w:r w:rsidRPr="0046336E">
        <w:rPr>
          <w:b/>
          <w:bCs/>
          <w:color w:val="FF0000"/>
        </w:rPr>
        <w:t xml:space="preserve"> -p</w:t>
      </w:r>
    </w:p>
    <w:p w14:paraId="4E4D0ECE" w14:textId="77777777" w:rsidR="00401999" w:rsidRDefault="00401999" w:rsidP="00401999"/>
    <w:p w14:paraId="4275DBFE" w14:textId="2F3F92BA" w:rsidR="00A0569B" w:rsidRPr="005C7521" w:rsidRDefault="00A0569B" w:rsidP="0022752C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supprimer les fichiers suivis de l'arborescence de travail actuelle </w:t>
      </w:r>
      <w:r w:rsidR="00DB24EA" w:rsidRPr="005C7521">
        <w:rPr>
          <w:color w:val="0070C0"/>
        </w:rPr>
        <w:t>…</w:t>
      </w:r>
    </w:p>
    <w:p w14:paraId="685CB8A9" w14:textId="0F499851" w:rsidR="00A0569B" w:rsidRDefault="00A0569B" w:rsidP="00A0569B">
      <w:pPr>
        <w:rPr>
          <w:b/>
          <w:bCs/>
          <w:color w:val="FF0000"/>
        </w:rPr>
      </w:pPr>
      <w:r>
        <w:t xml:space="preserve">Cette commande attend un message de validation </w:t>
      </w:r>
      <w:r w:rsidR="00DB24EA">
        <w:t>afin d’</w:t>
      </w:r>
      <w:r>
        <w:t>expliquer pourquoi le fichier a été supprimé</w:t>
      </w:r>
      <w:r w:rsidR="00DB24EA">
        <w:t xml:space="preserve"> …</w:t>
      </w:r>
      <w:r w:rsidR="00DB24EA">
        <w:br/>
      </w:r>
      <w:r w:rsidR="00617A11" w:rsidRPr="00617A11">
        <w:rPr>
          <w:b/>
          <w:bCs/>
          <w:color w:val="FFC000"/>
        </w:rPr>
        <w:t xml:space="preserve">&gt;&gt; </w:t>
      </w:r>
      <w:r w:rsidRPr="0046336E">
        <w:rPr>
          <w:b/>
          <w:bCs/>
          <w:color w:val="FF0000"/>
        </w:rPr>
        <w:t xml:space="preserve">git </w:t>
      </w:r>
      <w:proofErr w:type="spellStart"/>
      <w:r w:rsidRPr="0046336E">
        <w:rPr>
          <w:b/>
          <w:bCs/>
          <w:color w:val="FF0000"/>
        </w:rPr>
        <w:t>rm</w:t>
      </w:r>
      <w:proofErr w:type="spellEnd"/>
      <w:r w:rsidRPr="0046336E">
        <w:rPr>
          <w:b/>
          <w:bCs/>
          <w:color w:val="FF0000"/>
        </w:rPr>
        <w:t xml:space="preserve"> </w:t>
      </w:r>
      <w:r w:rsidR="00DB24EA">
        <w:rPr>
          <w:b/>
          <w:bCs/>
          <w:color w:val="FF0000"/>
        </w:rPr>
        <w:t>&lt;Nom de fichier&gt;</w:t>
      </w:r>
    </w:p>
    <w:p w14:paraId="1565223C" w14:textId="77777777" w:rsidR="00DB24EA" w:rsidRDefault="00DB24EA" w:rsidP="00DB24EA"/>
    <w:p w14:paraId="48252CF2" w14:textId="0EFF87E2" w:rsidR="00A0569B" w:rsidRPr="005C7521" w:rsidRDefault="00A0569B" w:rsidP="0022752C">
      <w:pPr>
        <w:pStyle w:val="Titre2"/>
        <w:rPr>
          <w:color w:val="0070C0"/>
        </w:rPr>
      </w:pPr>
      <w:r w:rsidRPr="005C7521">
        <w:rPr>
          <w:color w:val="0070C0"/>
        </w:rPr>
        <w:t>Comment renommer des fichiers</w:t>
      </w:r>
      <w:r w:rsidR="0018674C" w:rsidRPr="005C7521">
        <w:rPr>
          <w:color w:val="0070C0"/>
        </w:rPr>
        <w:t xml:space="preserve"> …</w:t>
      </w:r>
    </w:p>
    <w:p w14:paraId="1F6F413E" w14:textId="4AD8F5F9" w:rsidR="00A0569B" w:rsidRDefault="00A0569B" w:rsidP="00A0569B">
      <w:pPr>
        <w:rPr>
          <w:b/>
          <w:bCs/>
          <w:color w:val="FF0000"/>
        </w:rPr>
      </w:pPr>
      <w:r>
        <w:t xml:space="preserve">Cette commande </w:t>
      </w:r>
      <w:r w:rsidR="0018674C">
        <w:t>met le fichier dans la zone de</w:t>
      </w:r>
      <w:r w:rsidR="00E24214">
        <w:t xml:space="preserve"> </w:t>
      </w:r>
      <w:r w:rsidR="00107A31">
        <w:t>préparation (</w:t>
      </w:r>
      <w:proofErr w:type="spellStart"/>
      <w:r w:rsidR="00107A31" w:rsidRPr="00107A31">
        <w:rPr>
          <w:i/>
          <w:iCs/>
        </w:rPr>
        <w:t>staging</w:t>
      </w:r>
      <w:proofErr w:type="spellEnd"/>
      <w:r w:rsidR="00107A31">
        <w:t>)</w:t>
      </w:r>
      <w:r>
        <w:t xml:space="preserve"> les modifications, puis attend un message de validation</w:t>
      </w:r>
      <w:r w:rsidR="00107A31">
        <w:t xml:space="preserve"> …</w:t>
      </w:r>
      <w:r w:rsidR="00107A31">
        <w:br/>
      </w:r>
      <w:r w:rsidR="00617A11" w:rsidRPr="00617A11">
        <w:rPr>
          <w:b/>
          <w:bCs/>
          <w:color w:val="FFC000"/>
        </w:rPr>
        <w:t xml:space="preserve">&gt;&gt; </w:t>
      </w:r>
      <w:r w:rsidRPr="0046336E">
        <w:rPr>
          <w:b/>
          <w:bCs/>
          <w:color w:val="FF0000"/>
        </w:rPr>
        <w:t xml:space="preserve">git mv </w:t>
      </w:r>
      <w:r w:rsidR="00107A31">
        <w:rPr>
          <w:b/>
          <w:bCs/>
          <w:color w:val="FF0000"/>
        </w:rPr>
        <w:t>&lt;Nom original&gt;</w:t>
      </w:r>
      <w:r w:rsidRPr="0046336E">
        <w:rPr>
          <w:b/>
          <w:bCs/>
          <w:color w:val="FF0000"/>
        </w:rPr>
        <w:t xml:space="preserve"> </w:t>
      </w:r>
      <w:r w:rsidR="00107A31">
        <w:rPr>
          <w:b/>
          <w:bCs/>
          <w:color w:val="FF0000"/>
        </w:rPr>
        <w:t>&lt;Nouveau nom&gt;</w:t>
      </w:r>
    </w:p>
    <w:p w14:paraId="00612156" w14:textId="77777777" w:rsidR="00107A31" w:rsidRPr="0046336E" w:rsidRDefault="00107A31" w:rsidP="00107A31"/>
    <w:p w14:paraId="0A269A41" w14:textId="434FF449" w:rsidR="00A0569B" w:rsidRPr="005C7521" w:rsidRDefault="00A0569B" w:rsidP="0022752C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ignorer </w:t>
      </w:r>
      <w:r w:rsidR="00107A31" w:rsidRPr="005C7521">
        <w:rPr>
          <w:color w:val="0070C0"/>
        </w:rPr>
        <w:t>d</w:t>
      </w:r>
      <w:r w:rsidRPr="005C7521">
        <w:rPr>
          <w:color w:val="0070C0"/>
        </w:rPr>
        <w:t xml:space="preserve">es fichiers </w:t>
      </w:r>
      <w:r w:rsidR="00107A31" w:rsidRPr="005C7521">
        <w:rPr>
          <w:color w:val="0070C0"/>
        </w:rPr>
        <w:t>…</w:t>
      </w:r>
    </w:p>
    <w:p w14:paraId="05F861F8" w14:textId="0A6B53F1" w:rsidR="00A0569B" w:rsidRDefault="00107A31" w:rsidP="00A0569B">
      <w:r>
        <w:t xml:space="preserve">Il faut créer un </w:t>
      </w:r>
      <w:proofErr w:type="gramStart"/>
      <w:r w:rsidR="006A37C6" w:rsidRPr="006A37C6">
        <w:rPr>
          <w:b/>
          <w:bCs/>
        </w:rPr>
        <w:t xml:space="preserve">fichier </w:t>
      </w:r>
      <w:r w:rsidR="00A0569B" w:rsidRPr="006A37C6">
        <w:rPr>
          <w:b/>
          <w:bCs/>
        </w:rPr>
        <w:t>.</w:t>
      </w:r>
      <w:proofErr w:type="spellStart"/>
      <w:r w:rsidR="00A0569B" w:rsidRPr="006A37C6">
        <w:rPr>
          <w:b/>
          <w:bCs/>
        </w:rPr>
        <w:t>gitig</w:t>
      </w:r>
      <w:r w:rsidR="00E66593">
        <w:rPr>
          <w:b/>
          <w:bCs/>
        </w:rPr>
        <w:t>n</w:t>
      </w:r>
      <w:r w:rsidR="00A0569B" w:rsidRPr="006A37C6">
        <w:rPr>
          <w:b/>
          <w:bCs/>
        </w:rPr>
        <w:t>ore</w:t>
      </w:r>
      <w:proofErr w:type="spellEnd"/>
      <w:proofErr w:type="gramEnd"/>
      <w:r w:rsidR="006A37C6">
        <w:t xml:space="preserve"> et le </w:t>
      </w:r>
      <w:r w:rsidR="00A0569B">
        <w:t>valide.</w:t>
      </w:r>
    </w:p>
    <w:p w14:paraId="24D31CF8" w14:textId="77777777" w:rsidR="00A0569B" w:rsidRDefault="00A0569B" w:rsidP="00A0569B"/>
    <w:p w14:paraId="520B2092" w14:textId="6D5B5B40" w:rsidR="00A0569B" w:rsidRPr="005C7521" w:rsidRDefault="00A0569B" w:rsidP="00E03E2F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annuler les modifications non mises en scène </w:t>
      </w:r>
      <w:r w:rsidR="00E03E2F" w:rsidRPr="005C7521">
        <w:rPr>
          <w:color w:val="0070C0"/>
        </w:rPr>
        <w:t>…</w:t>
      </w:r>
    </w:p>
    <w:p w14:paraId="0FED7003" w14:textId="3F151472" w:rsidR="00A0569B" w:rsidRDefault="00617A11" w:rsidP="00A0569B">
      <w:pPr>
        <w:rPr>
          <w:b/>
          <w:bCs/>
          <w:color w:val="FF0000"/>
        </w:rPr>
      </w:pPr>
      <w:r w:rsidRPr="00617A11">
        <w:rPr>
          <w:b/>
          <w:bCs/>
          <w:color w:val="FFC000"/>
        </w:rPr>
        <w:t xml:space="preserve">&gt;&gt; </w:t>
      </w:r>
      <w:r w:rsidR="00A0569B" w:rsidRPr="0046336E">
        <w:rPr>
          <w:b/>
          <w:bCs/>
          <w:color w:val="FF0000"/>
        </w:rPr>
        <w:t xml:space="preserve">git </w:t>
      </w:r>
      <w:proofErr w:type="spellStart"/>
      <w:r w:rsidR="00A0569B" w:rsidRPr="0046336E">
        <w:rPr>
          <w:b/>
          <w:bCs/>
          <w:color w:val="FF0000"/>
        </w:rPr>
        <w:t>checkout</w:t>
      </w:r>
      <w:proofErr w:type="spellEnd"/>
      <w:r w:rsidR="00A0569B" w:rsidRPr="0046336E">
        <w:rPr>
          <w:b/>
          <w:bCs/>
          <w:color w:val="FF0000"/>
        </w:rPr>
        <w:t xml:space="preserve"> </w:t>
      </w:r>
      <w:r w:rsidR="00E03E2F">
        <w:rPr>
          <w:b/>
          <w:bCs/>
          <w:color w:val="FF0000"/>
        </w:rPr>
        <w:t>&lt;Nom du fichier&gt;</w:t>
      </w:r>
    </w:p>
    <w:p w14:paraId="788CE063" w14:textId="77777777" w:rsidR="00E03E2F" w:rsidRPr="0046336E" w:rsidRDefault="00E03E2F" w:rsidP="00E03E2F"/>
    <w:p w14:paraId="22EED6F1" w14:textId="64C89212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annuler les modifications par étapes </w:t>
      </w:r>
      <w:r w:rsidR="00E03E2F" w:rsidRPr="005C7521">
        <w:rPr>
          <w:color w:val="0070C0"/>
        </w:rPr>
        <w:t>…</w:t>
      </w:r>
    </w:p>
    <w:p w14:paraId="116A06ED" w14:textId="27E90661" w:rsidR="00A0569B" w:rsidRDefault="00E03E2F" w:rsidP="00A0569B">
      <w:pPr>
        <w:rPr>
          <w:b/>
          <w:bCs/>
          <w:color w:val="FF0000"/>
        </w:rPr>
      </w:pPr>
      <w:r>
        <w:t>On peut</w:t>
      </w:r>
      <w:r w:rsidR="00A0569B">
        <w:t xml:space="preserve"> utiliser </w:t>
      </w:r>
      <w:r>
        <w:t>le commutateur</w:t>
      </w:r>
      <w:r w:rsidR="00A0569B">
        <w:t xml:space="preserve"> -p </w:t>
      </w:r>
      <w:r>
        <w:t>afin de</w:t>
      </w:r>
      <w:r w:rsidR="00A0569B">
        <w:t xml:space="preserve"> spécifier les modifications que </w:t>
      </w:r>
      <w:r>
        <w:t>l’on</w:t>
      </w:r>
      <w:r w:rsidR="00A0569B">
        <w:t xml:space="preserve"> souhaite réinitialiser</w:t>
      </w:r>
      <w:r>
        <w:t xml:space="preserve"> …</w:t>
      </w:r>
      <w:r>
        <w:br/>
      </w:r>
      <w:r w:rsidR="00617A11" w:rsidRPr="006448BD">
        <w:rPr>
          <w:b/>
          <w:bCs/>
          <w:color w:val="FFC000"/>
        </w:rPr>
        <w:t xml:space="preserve">&gt;&gt; </w:t>
      </w:r>
      <w:r w:rsidR="00A0569B" w:rsidRPr="0046336E">
        <w:rPr>
          <w:b/>
          <w:bCs/>
          <w:color w:val="FF0000"/>
        </w:rPr>
        <w:t xml:space="preserve">git reset HEAD </w:t>
      </w:r>
      <w:r>
        <w:rPr>
          <w:b/>
          <w:bCs/>
          <w:color w:val="FF0000"/>
        </w:rPr>
        <w:t>&lt;nom du fichier&gt;</w:t>
      </w:r>
      <w:r>
        <w:rPr>
          <w:b/>
          <w:bCs/>
          <w:color w:val="FF0000"/>
        </w:rPr>
        <w:br/>
      </w:r>
      <w:r w:rsidR="00617A11" w:rsidRPr="006448BD">
        <w:rPr>
          <w:b/>
          <w:bCs/>
          <w:color w:val="FFC000"/>
        </w:rPr>
        <w:t xml:space="preserve">&gt;&gt; </w:t>
      </w:r>
      <w:r w:rsidR="00A0569B" w:rsidRPr="0046336E">
        <w:rPr>
          <w:b/>
          <w:bCs/>
          <w:color w:val="FF0000"/>
        </w:rPr>
        <w:t>git reset HEAD -p</w:t>
      </w:r>
    </w:p>
    <w:p w14:paraId="31A68D2F" w14:textId="77777777" w:rsidR="00D818CA" w:rsidRPr="0046336E" w:rsidRDefault="00D818CA" w:rsidP="00D818CA"/>
    <w:p w14:paraId="2B9863C7" w14:textId="7D98A510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>Comment modifier l</w:t>
      </w:r>
      <w:r w:rsidR="00C06183" w:rsidRPr="005C7521">
        <w:rPr>
          <w:color w:val="0070C0"/>
        </w:rPr>
        <w:t>a confirmation</w:t>
      </w:r>
      <w:r w:rsidRPr="005C7521">
        <w:rPr>
          <w:color w:val="0070C0"/>
        </w:rPr>
        <w:t xml:space="preserve"> </w:t>
      </w:r>
      <w:r w:rsidR="00C06183" w:rsidRPr="005C7521">
        <w:rPr>
          <w:color w:val="0070C0"/>
        </w:rPr>
        <w:t>(</w:t>
      </w:r>
      <w:r w:rsidRPr="005C7521">
        <w:rPr>
          <w:color w:val="0070C0"/>
        </w:rPr>
        <w:t>commit</w:t>
      </w:r>
      <w:r w:rsidR="00C06183" w:rsidRPr="005C7521">
        <w:rPr>
          <w:color w:val="0070C0"/>
        </w:rPr>
        <w:t>)</w:t>
      </w:r>
      <w:r w:rsidRPr="005C7521">
        <w:rPr>
          <w:color w:val="0070C0"/>
        </w:rPr>
        <w:t xml:space="preserve"> l</w:t>
      </w:r>
      <w:r w:rsidR="00C06183" w:rsidRPr="005C7521">
        <w:rPr>
          <w:color w:val="0070C0"/>
        </w:rPr>
        <w:t>a</w:t>
      </w:r>
      <w:r w:rsidRPr="005C7521">
        <w:rPr>
          <w:color w:val="0070C0"/>
        </w:rPr>
        <w:t xml:space="preserve"> plus récent</w:t>
      </w:r>
      <w:r w:rsidR="00C06183" w:rsidRPr="005C7521">
        <w:rPr>
          <w:color w:val="0070C0"/>
        </w:rPr>
        <w:t>e</w:t>
      </w:r>
      <w:r w:rsidRPr="005C7521">
        <w:rPr>
          <w:color w:val="0070C0"/>
        </w:rPr>
        <w:t xml:space="preserve"> </w:t>
      </w:r>
      <w:r w:rsidR="00C06183" w:rsidRPr="005C7521">
        <w:rPr>
          <w:color w:val="0070C0"/>
        </w:rPr>
        <w:t>…</w:t>
      </w:r>
    </w:p>
    <w:p w14:paraId="0C838A9C" w14:textId="45418A02" w:rsidR="00A0569B" w:rsidRDefault="00C06183" w:rsidP="00A0569B">
      <w:r>
        <w:t>La commande</w:t>
      </w:r>
      <w:r w:rsidR="00617A11" w:rsidRPr="00C06183">
        <w:t xml:space="preserve"> </w:t>
      </w:r>
      <w:r w:rsidR="00A0569B" w:rsidRPr="00C06183">
        <w:rPr>
          <w:b/>
          <w:bCs/>
        </w:rPr>
        <w:t>git commit --</w:t>
      </w:r>
      <w:proofErr w:type="spellStart"/>
      <w:r w:rsidR="00A0569B" w:rsidRPr="00C06183">
        <w:rPr>
          <w:b/>
          <w:bCs/>
        </w:rPr>
        <w:t>amend</w:t>
      </w:r>
      <w:proofErr w:type="spellEnd"/>
      <w:r w:rsidR="00A0569B">
        <w:t xml:space="preserve"> permet de modifier et d'ajouter des changements </w:t>
      </w:r>
      <w:r>
        <w:t>à la validation la plus récente …</w:t>
      </w:r>
      <w:r>
        <w:br/>
      </w:r>
      <w:r w:rsidR="00617A11" w:rsidRPr="00617A11">
        <w:rPr>
          <w:b/>
          <w:bCs/>
          <w:color w:val="FFC000"/>
        </w:rPr>
        <w:t xml:space="preserve">&gt;&gt; </w:t>
      </w:r>
      <w:r w:rsidR="00A0569B" w:rsidRPr="0046336E">
        <w:rPr>
          <w:b/>
          <w:bCs/>
          <w:color w:val="FF0000"/>
        </w:rPr>
        <w:t>git commit --</w:t>
      </w:r>
      <w:proofErr w:type="spellStart"/>
      <w:r w:rsidR="00A0569B" w:rsidRPr="0046336E">
        <w:rPr>
          <w:b/>
          <w:bCs/>
          <w:color w:val="FF0000"/>
        </w:rPr>
        <w:t>amend</w:t>
      </w:r>
      <w:proofErr w:type="spellEnd"/>
    </w:p>
    <w:p w14:paraId="2D692FDB" w14:textId="30D43F7C" w:rsidR="00A0569B" w:rsidRDefault="00A0569B" w:rsidP="00A0569B">
      <w:r w:rsidRPr="00E4170A">
        <w:rPr>
          <w:b/>
          <w:bCs/>
        </w:rPr>
        <w:t>Remarque</w:t>
      </w:r>
      <w:r w:rsidR="00620B92">
        <w:t xml:space="preserve"> …</w:t>
      </w:r>
      <w:r w:rsidR="00620B92">
        <w:br/>
        <w:t>R</w:t>
      </w:r>
      <w:r>
        <w:t>éparer un</w:t>
      </w:r>
      <w:r w:rsidR="00620B92">
        <w:t>e validation</w:t>
      </w:r>
      <w:r>
        <w:t xml:space="preserve"> </w:t>
      </w:r>
      <w:r w:rsidR="00620B92">
        <w:t>(</w:t>
      </w:r>
      <w:r w:rsidRPr="00620B92">
        <w:rPr>
          <w:i/>
          <w:iCs/>
        </w:rPr>
        <w:t>commit</w:t>
      </w:r>
      <w:r w:rsidR="00620B92">
        <w:t xml:space="preserve">) </w:t>
      </w:r>
      <w:r>
        <w:t>local</w:t>
      </w:r>
      <w:r w:rsidR="00620B92">
        <w:t>e</w:t>
      </w:r>
      <w:r>
        <w:t xml:space="preserve"> avec </w:t>
      </w:r>
      <w:r w:rsidR="00E4170A">
        <w:t>le commutateur --</w:t>
      </w:r>
      <w:proofErr w:type="spellStart"/>
      <w:r>
        <w:t>amend</w:t>
      </w:r>
      <w:proofErr w:type="spellEnd"/>
      <w:r>
        <w:t xml:space="preserve"> est </w:t>
      </w:r>
      <w:r w:rsidR="00E4170A">
        <w:t>une fonction intéressante</w:t>
      </w:r>
      <w:r>
        <w:t xml:space="preserve"> et </w:t>
      </w:r>
      <w:r w:rsidR="00E4170A">
        <w:t>on</w:t>
      </w:r>
      <w:r>
        <w:t xml:space="preserve"> p</w:t>
      </w:r>
      <w:r w:rsidR="00E4170A">
        <w:t>eut</w:t>
      </w:r>
      <w:r>
        <w:t xml:space="preserve"> le pousser vers un référentiel partagé après l'avoir corrigé. </w:t>
      </w:r>
      <w:r w:rsidR="00E4170A">
        <w:br/>
        <w:t>Toutefois, on doit</w:t>
      </w:r>
      <w:r>
        <w:t xml:space="preserve"> éviter de modifier des</w:t>
      </w:r>
      <w:r w:rsidR="00E4170A">
        <w:t xml:space="preserve"> confirmations (</w:t>
      </w:r>
      <w:proofErr w:type="spellStart"/>
      <w:r w:rsidRPr="00E4170A">
        <w:rPr>
          <w:i/>
          <w:iCs/>
        </w:rPr>
        <w:t>commits</w:t>
      </w:r>
      <w:proofErr w:type="spellEnd"/>
      <w:r w:rsidR="00E4170A">
        <w:t>)</w:t>
      </w:r>
      <w:r>
        <w:t xml:space="preserve"> qui ont déjà été rendu</w:t>
      </w:r>
      <w:r w:rsidR="00E4170A">
        <w:t>e</w:t>
      </w:r>
      <w:r>
        <w:t>s publi</w:t>
      </w:r>
      <w:r w:rsidR="00E4170A">
        <w:t>que</w:t>
      </w:r>
      <w:r>
        <w:t>s.</w:t>
      </w:r>
    </w:p>
    <w:p w14:paraId="375DAC57" w14:textId="77777777" w:rsidR="00A0569B" w:rsidRDefault="00A0569B" w:rsidP="00A0569B"/>
    <w:p w14:paraId="1FA95FE5" w14:textId="2DCF04FF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lastRenderedPageBreak/>
        <w:t>Comment annuler l</w:t>
      </w:r>
      <w:r w:rsidR="00E4170A" w:rsidRPr="005C7521">
        <w:rPr>
          <w:color w:val="0070C0"/>
        </w:rPr>
        <w:t>a</w:t>
      </w:r>
      <w:r w:rsidRPr="005C7521">
        <w:rPr>
          <w:color w:val="0070C0"/>
        </w:rPr>
        <w:t xml:space="preserve"> derni</w:t>
      </w:r>
      <w:r w:rsidR="00E4170A" w:rsidRPr="005C7521">
        <w:rPr>
          <w:color w:val="0070C0"/>
        </w:rPr>
        <w:t>è</w:t>
      </w:r>
      <w:r w:rsidRPr="005C7521">
        <w:rPr>
          <w:color w:val="0070C0"/>
        </w:rPr>
        <w:t>r</w:t>
      </w:r>
      <w:r w:rsidR="00E4170A" w:rsidRPr="005C7521">
        <w:rPr>
          <w:color w:val="0070C0"/>
        </w:rPr>
        <w:t>e</w:t>
      </w:r>
      <w:r w:rsidRPr="005C7521">
        <w:rPr>
          <w:color w:val="0070C0"/>
        </w:rPr>
        <w:t xml:space="preserve"> </w:t>
      </w:r>
      <w:r w:rsidR="00095A1B" w:rsidRPr="005C7521">
        <w:rPr>
          <w:color w:val="0070C0"/>
        </w:rPr>
        <w:t>validation (</w:t>
      </w:r>
      <w:r w:rsidRPr="005C7521">
        <w:rPr>
          <w:color w:val="0070C0"/>
        </w:rPr>
        <w:t>commit</w:t>
      </w:r>
      <w:r w:rsidR="00095A1B" w:rsidRPr="005C7521">
        <w:rPr>
          <w:color w:val="0070C0"/>
        </w:rPr>
        <w:t>)</w:t>
      </w:r>
      <w:r w:rsidRPr="005C7521">
        <w:rPr>
          <w:color w:val="0070C0"/>
        </w:rPr>
        <w:t xml:space="preserve"> </w:t>
      </w:r>
      <w:r w:rsidR="00B01965" w:rsidRPr="005C7521">
        <w:rPr>
          <w:color w:val="0070C0"/>
        </w:rPr>
        <w:t>avec</w:t>
      </w:r>
      <w:r w:rsidRPr="005C7521">
        <w:rPr>
          <w:color w:val="0070C0"/>
        </w:rPr>
        <w:t xml:space="preserve"> Git</w:t>
      </w:r>
      <w:r w:rsidR="00E4170A" w:rsidRPr="005C7521">
        <w:rPr>
          <w:color w:val="0070C0"/>
        </w:rPr>
        <w:t xml:space="preserve"> …</w:t>
      </w:r>
    </w:p>
    <w:p w14:paraId="1E0724FC" w14:textId="0192423B" w:rsidR="00A0569B" w:rsidRDefault="00366E4B" w:rsidP="00A0569B">
      <w:pPr>
        <w:rPr>
          <w:b/>
          <w:bCs/>
          <w:color w:val="FF0000"/>
        </w:rPr>
      </w:pPr>
      <w:r>
        <w:t xml:space="preserve">La commande </w:t>
      </w:r>
      <w:r w:rsidR="00A0569B" w:rsidRPr="00366E4B">
        <w:rPr>
          <w:b/>
          <w:bCs/>
        </w:rPr>
        <w:t xml:space="preserve">git </w:t>
      </w:r>
      <w:proofErr w:type="spellStart"/>
      <w:r w:rsidR="00A0569B" w:rsidRPr="00366E4B">
        <w:rPr>
          <w:b/>
          <w:bCs/>
        </w:rPr>
        <w:t>revert</w:t>
      </w:r>
      <w:proofErr w:type="spellEnd"/>
      <w:r>
        <w:t xml:space="preserve"> va </w:t>
      </w:r>
      <w:r w:rsidR="00A0569B">
        <w:t>créer un</w:t>
      </w:r>
      <w:r>
        <w:t>e nouvelle confirmation (</w:t>
      </w:r>
      <w:r w:rsidR="00A0569B" w:rsidRPr="00366E4B">
        <w:rPr>
          <w:i/>
          <w:iCs/>
        </w:rPr>
        <w:t>commit</w:t>
      </w:r>
      <w:r>
        <w:t>)</w:t>
      </w:r>
      <w:r w:rsidR="00A0569B">
        <w:t xml:space="preserve"> qui est l'opposé de tout</w:t>
      </w:r>
      <w:r w:rsidR="0022608B">
        <w:t>e confirmation (</w:t>
      </w:r>
      <w:r w:rsidR="00A0569B" w:rsidRPr="0022608B">
        <w:rPr>
          <w:i/>
          <w:iCs/>
        </w:rPr>
        <w:t>commit</w:t>
      </w:r>
      <w:r w:rsidR="0022608B">
        <w:t>)</w:t>
      </w:r>
      <w:r w:rsidR="00A0569B">
        <w:t xml:space="preserve"> donné</w:t>
      </w:r>
      <w:r w:rsidR="0022608B">
        <w:t>e</w:t>
      </w:r>
      <w:r w:rsidR="00A0569B">
        <w:t>.</w:t>
      </w:r>
      <w:r w:rsidR="0022608B">
        <w:br/>
        <w:t>Il est possible d’</w:t>
      </w:r>
      <w:r w:rsidR="00A0569B">
        <w:t xml:space="preserve">annuler </w:t>
      </w:r>
      <w:r w:rsidR="0022608B">
        <w:t>la dernière confirmation (</w:t>
      </w:r>
      <w:r w:rsidR="00A0569B" w:rsidRPr="00A54150">
        <w:rPr>
          <w:i/>
          <w:iCs/>
        </w:rPr>
        <w:t>commit</w:t>
      </w:r>
      <w:r w:rsidR="0022608B">
        <w:t>)</w:t>
      </w:r>
      <w:r w:rsidR="00A0569B">
        <w:t xml:space="preserve"> en utilisant l'alias </w:t>
      </w:r>
      <w:r w:rsidR="00A54150">
        <w:t xml:space="preserve">HEAD </w:t>
      </w:r>
      <w:r w:rsidR="00A0569B">
        <w:t>comme ceci</w:t>
      </w:r>
      <w:r w:rsidR="00A54150">
        <w:t xml:space="preserve"> …</w:t>
      </w:r>
      <w:r w:rsidR="00A54150">
        <w:br/>
      </w:r>
      <w:r w:rsidR="00617A11" w:rsidRPr="00617A11">
        <w:rPr>
          <w:b/>
          <w:bCs/>
          <w:color w:val="FFC000"/>
        </w:rPr>
        <w:t xml:space="preserve">&gt;&gt; </w:t>
      </w:r>
      <w:r w:rsidR="00A0569B" w:rsidRPr="0046336E">
        <w:rPr>
          <w:b/>
          <w:bCs/>
          <w:color w:val="FF0000"/>
        </w:rPr>
        <w:t xml:space="preserve">git </w:t>
      </w:r>
      <w:proofErr w:type="spellStart"/>
      <w:r w:rsidR="00A0569B" w:rsidRPr="0046336E">
        <w:rPr>
          <w:b/>
          <w:bCs/>
          <w:color w:val="FF0000"/>
        </w:rPr>
        <w:t>revert</w:t>
      </w:r>
      <w:proofErr w:type="spellEnd"/>
      <w:r w:rsidR="00A0569B" w:rsidRPr="0046336E">
        <w:rPr>
          <w:b/>
          <w:bCs/>
          <w:color w:val="FF0000"/>
        </w:rPr>
        <w:t xml:space="preserve"> HEAD</w:t>
      </w:r>
    </w:p>
    <w:p w14:paraId="63036F67" w14:textId="77777777" w:rsidR="00A54150" w:rsidRPr="0046336E" w:rsidRDefault="00A54150" w:rsidP="00A54150"/>
    <w:p w14:paraId="13229AFC" w14:textId="64013F8F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>Comment restaurer un</w:t>
      </w:r>
      <w:r w:rsidR="00A54150" w:rsidRPr="005C7521">
        <w:rPr>
          <w:color w:val="0070C0"/>
        </w:rPr>
        <w:t>e</w:t>
      </w:r>
      <w:r w:rsidRPr="005C7521">
        <w:rPr>
          <w:color w:val="0070C0"/>
        </w:rPr>
        <w:t xml:space="preserve"> ancien</w:t>
      </w:r>
      <w:r w:rsidR="00A54150" w:rsidRPr="005C7521">
        <w:rPr>
          <w:color w:val="0070C0"/>
        </w:rPr>
        <w:t>ne confirmation (</w:t>
      </w:r>
      <w:r w:rsidRPr="005C7521">
        <w:rPr>
          <w:color w:val="0070C0"/>
        </w:rPr>
        <w:t>commit</w:t>
      </w:r>
      <w:r w:rsidR="00A54150" w:rsidRPr="005C7521">
        <w:rPr>
          <w:color w:val="0070C0"/>
        </w:rPr>
        <w:t>)</w:t>
      </w:r>
      <w:r w:rsidRPr="005C7521">
        <w:rPr>
          <w:color w:val="0070C0"/>
        </w:rPr>
        <w:t xml:space="preserve"> </w:t>
      </w:r>
      <w:r w:rsidR="00A54150" w:rsidRPr="005C7521">
        <w:rPr>
          <w:color w:val="0070C0"/>
        </w:rPr>
        <w:t>…</w:t>
      </w:r>
    </w:p>
    <w:p w14:paraId="26077F19" w14:textId="7A20E51D" w:rsidR="00585AE1" w:rsidRDefault="0054582B" w:rsidP="00585AE1">
      <w:r>
        <w:t>On peut</w:t>
      </w:r>
      <w:r w:rsidR="00A0569B">
        <w:t xml:space="preserve"> annuler un</w:t>
      </w:r>
      <w:r>
        <w:t>e</w:t>
      </w:r>
      <w:r w:rsidR="00A0569B">
        <w:t xml:space="preserve"> ancien</w:t>
      </w:r>
      <w:r>
        <w:t>ne validation (</w:t>
      </w:r>
      <w:r w:rsidR="00A0569B" w:rsidRPr="0054582B">
        <w:rPr>
          <w:i/>
          <w:iCs/>
        </w:rPr>
        <w:t>commit</w:t>
      </w:r>
      <w:r>
        <w:t>)</w:t>
      </w:r>
      <w:r w:rsidR="00A0569B">
        <w:t xml:space="preserve"> en utilisant son identifiant de c</w:t>
      </w:r>
      <w:r w:rsidR="00B6024E">
        <w:t>onfirmation</w:t>
      </w:r>
      <w:r w:rsidR="00A0569B">
        <w:t xml:space="preserve">. </w:t>
      </w:r>
      <w:r w:rsidR="00B6024E">
        <w:br/>
      </w:r>
      <w:r w:rsidR="00A0569B">
        <w:t xml:space="preserve">Cela ouvre l'éditeur afin que </w:t>
      </w:r>
      <w:r w:rsidR="00B6024E">
        <w:t>l’on puisse</w:t>
      </w:r>
      <w:r w:rsidR="00A0569B">
        <w:t xml:space="preserve"> ajouter un message de validation</w:t>
      </w:r>
      <w:r w:rsidR="00B6024E">
        <w:t xml:space="preserve"> …</w:t>
      </w:r>
      <w:r w:rsidR="00B6024E">
        <w:br/>
      </w:r>
      <w:r w:rsidR="00617A11" w:rsidRPr="00617A11">
        <w:rPr>
          <w:b/>
          <w:bCs/>
          <w:color w:val="FFC000"/>
        </w:rPr>
        <w:t xml:space="preserve">&gt;&gt; </w:t>
      </w:r>
      <w:r w:rsidR="00A0569B" w:rsidRPr="0046336E">
        <w:rPr>
          <w:b/>
          <w:bCs/>
          <w:color w:val="FF0000"/>
        </w:rPr>
        <w:t xml:space="preserve">git </w:t>
      </w:r>
      <w:proofErr w:type="spellStart"/>
      <w:r w:rsidR="00A0569B" w:rsidRPr="0046336E">
        <w:rPr>
          <w:b/>
          <w:bCs/>
          <w:color w:val="FF0000"/>
        </w:rPr>
        <w:t>revert</w:t>
      </w:r>
      <w:proofErr w:type="spellEnd"/>
      <w:r w:rsidR="00A0569B" w:rsidRPr="0046336E">
        <w:rPr>
          <w:b/>
          <w:bCs/>
          <w:color w:val="FF0000"/>
        </w:rPr>
        <w:t xml:space="preserve"> </w:t>
      </w:r>
      <w:r w:rsidR="00585AE1">
        <w:rPr>
          <w:b/>
          <w:bCs/>
          <w:color w:val="FF0000"/>
        </w:rPr>
        <w:t>&lt;ID de confirmation&gt;</w:t>
      </w:r>
      <w:r w:rsidR="00585AE1">
        <w:rPr>
          <w:b/>
          <w:bCs/>
          <w:color w:val="FF0000"/>
        </w:rPr>
        <w:br/>
      </w:r>
      <w:r w:rsidR="00585AE1" w:rsidRPr="00617A11">
        <w:rPr>
          <w:b/>
          <w:bCs/>
          <w:color w:val="FFC000"/>
        </w:rPr>
        <w:t xml:space="preserve">&gt;&gt; </w:t>
      </w:r>
      <w:r w:rsidR="00585AE1" w:rsidRPr="0046336E">
        <w:rPr>
          <w:b/>
          <w:bCs/>
          <w:color w:val="FF0000"/>
        </w:rPr>
        <w:t xml:space="preserve">git </w:t>
      </w:r>
      <w:proofErr w:type="spellStart"/>
      <w:r w:rsidR="00585AE1" w:rsidRPr="0046336E">
        <w:rPr>
          <w:b/>
          <w:bCs/>
          <w:color w:val="FF0000"/>
        </w:rPr>
        <w:t>revert</w:t>
      </w:r>
      <w:proofErr w:type="spellEnd"/>
      <w:r w:rsidR="00585AE1" w:rsidRPr="0046336E">
        <w:rPr>
          <w:b/>
          <w:bCs/>
          <w:color w:val="FF0000"/>
        </w:rPr>
        <w:t xml:space="preserve"> </w:t>
      </w:r>
      <w:r w:rsidR="00585AE1">
        <w:rPr>
          <w:b/>
          <w:bCs/>
          <w:color w:val="FF0000"/>
        </w:rPr>
        <w:t>&lt;</w:t>
      </w:r>
      <w:r w:rsidR="00585AE1" w:rsidRPr="00585AE1">
        <w:rPr>
          <w:b/>
          <w:bCs/>
          <w:i/>
          <w:iCs/>
          <w:color w:val="FF0000"/>
        </w:rPr>
        <w:t>commit-ID</w:t>
      </w:r>
      <w:r w:rsidR="00585AE1">
        <w:rPr>
          <w:b/>
          <w:bCs/>
          <w:color w:val="FF0000"/>
        </w:rPr>
        <w:t>&gt;</w:t>
      </w:r>
    </w:p>
    <w:p w14:paraId="4EE75DE8" w14:textId="08A39B55" w:rsidR="00A0569B" w:rsidRDefault="00A0569B" w:rsidP="00293BE5"/>
    <w:p w14:paraId="1D0A6A45" w14:textId="1EF04EC2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créer une nouvelle branche </w:t>
      </w:r>
      <w:r w:rsidR="00293BE5" w:rsidRPr="005C7521">
        <w:rPr>
          <w:color w:val="0070C0"/>
        </w:rPr>
        <w:t>…</w:t>
      </w:r>
    </w:p>
    <w:p w14:paraId="05039FBA" w14:textId="2D94AC3D" w:rsidR="00A0569B" w:rsidRDefault="00A0569B" w:rsidP="00A0569B">
      <w:pPr>
        <w:rPr>
          <w:b/>
          <w:bCs/>
          <w:color w:val="FF0000"/>
        </w:rPr>
      </w:pPr>
      <w:r>
        <w:t xml:space="preserve">Par défaut, </w:t>
      </w:r>
      <w:r w:rsidR="00293BE5">
        <w:t>on a</w:t>
      </w:r>
      <w:r>
        <w:t xml:space="preserve"> une branche, la branche principale</w:t>
      </w:r>
      <w:r w:rsidR="00293BE5">
        <w:t xml:space="preserve"> (</w:t>
      </w:r>
      <w:r w:rsidR="00293BE5" w:rsidRPr="00293BE5">
        <w:rPr>
          <w:i/>
          <w:iCs/>
        </w:rPr>
        <w:t xml:space="preserve">main </w:t>
      </w:r>
      <w:proofErr w:type="spellStart"/>
      <w:r w:rsidR="00293BE5" w:rsidRPr="00293BE5">
        <w:rPr>
          <w:i/>
          <w:iCs/>
        </w:rPr>
        <w:t>branch</w:t>
      </w:r>
      <w:proofErr w:type="spellEnd"/>
      <w:r w:rsidR="00293BE5">
        <w:t>)</w:t>
      </w:r>
      <w:r>
        <w:t xml:space="preserve">. </w:t>
      </w:r>
      <w:r w:rsidR="00293BE5">
        <w:br/>
      </w:r>
      <w:r>
        <w:t xml:space="preserve">Avec cette commande, </w:t>
      </w:r>
      <w:r w:rsidR="00293BE5">
        <w:t>on peut</w:t>
      </w:r>
      <w:r>
        <w:t xml:space="preserve"> créer une nouvelle branche. </w:t>
      </w:r>
      <w:r w:rsidR="00293BE5">
        <w:br/>
      </w:r>
      <w:r>
        <w:t xml:space="preserve">Git ne le basculera pas automatiquement </w:t>
      </w:r>
      <w:r w:rsidR="00293BE5">
        <w:t>–</w:t>
      </w:r>
      <w:r>
        <w:t xml:space="preserve"> </w:t>
      </w:r>
      <w:r w:rsidR="00293BE5">
        <w:t>on devra</w:t>
      </w:r>
      <w:r>
        <w:t xml:space="preserve"> le faire manuellement avec la commande suivante</w:t>
      </w:r>
      <w:r w:rsidR="00293BE5">
        <w:t xml:space="preserve"> …</w:t>
      </w:r>
      <w:r w:rsidR="00293BE5">
        <w:br/>
      </w:r>
      <w:r w:rsidR="00617A11" w:rsidRPr="00617A11">
        <w:rPr>
          <w:b/>
          <w:bCs/>
          <w:color w:val="FFC000"/>
        </w:rPr>
        <w:t xml:space="preserve">&gt;&gt; </w:t>
      </w:r>
      <w:r w:rsidRPr="0046336E">
        <w:rPr>
          <w:b/>
          <w:bCs/>
          <w:color w:val="FF0000"/>
        </w:rPr>
        <w:t xml:space="preserve">git </w:t>
      </w:r>
      <w:proofErr w:type="spellStart"/>
      <w:r w:rsidRPr="0046336E">
        <w:rPr>
          <w:b/>
          <w:bCs/>
          <w:color w:val="FF0000"/>
        </w:rPr>
        <w:t>branch</w:t>
      </w:r>
      <w:proofErr w:type="spellEnd"/>
      <w:r w:rsidRPr="0046336E">
        <w:rPr>
          <w:b/>
          <w:bCs/>
          <w:color w:val="FF0000"/>
        </w:rPr>
        <w:t xml:space="preserve"> </w:t>
      </w:r>
      <w:r w:rsidR="00293BE5">
        <w:rPr>
          <w:b/>
          <w:bCs/>
          <w:color w:val="FF0000"/>
        </w:rPr>
        <w:t xml:space="preserve">&lt;Nom </w:t>
      </w:r>
      <w:r w:rsidR="009019E6">
        <w:rPr>
          <w:b/>
          <w:bCs/>
          <w:color w:val="FF0000"/>
        </w:rPr>
        <w:t>d</w:t>
      </w:r>
      <w:r w:rsidR="00293BE5">
        <w:rPr>
          <w:b/>
          <w:bCs/>
          <w:color w:val="FF0000"/>
        </w:rPr>
        <w:t xml:space="preserve">e </w:t>
      </w:r>
      <w:r w:rsidR="009019E6">
        <w:rPr>
          <w:b/>
          <w:bCs/>
          <w:color w:val="FF0000"/>
        </w:rPr>
        <w:t xml:space="preserve">la </w:t>
      </w:r>
      <w:r w:rsidR="00293BE5">
        <w:rPr>
          <w:b/>
          <w:bCs/>
          <w:color w:val="FF0000"/>
        </w:rPr>
        <w:t>branche&gt;</w:t>
      </w:r>
    </w:p>
    <w:p w14:paraId="293A4595" w14:textId="77777777" w:rsidR="00293BE5" w:rsidRDefault="00293BE5" w:rsidP="00293BE5"/>
    <w:p w14:paraId="77134DA7" w14:textId="040A1AFB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basculer vers une branche nouvellement créée </w:t>
      </w:r>
      <w:r w:rsidR="009019E6" w:rsidRPr="005C7521">
        <w:rPr>
          <w:color w:val="0070C0"/>
        </w:rPr>
        <w:t>…</w:t>
      </w:r>
    </w:p>
    <w:p w14:paraId="4F4DF2DE" w14:textId="7076EE8E" w:rsidR="00A0569B" w:rsidRDefault="00A0569B" w:rsidP="00A0569B">
      <w:pPr>
        <w:rPr>
          <w:b/>
          <w:bCs/>
          <w:color w:val="FF0000"/>
        </w:rPr>
      </w:pPr>
      <w:r>
        <w:t xml:space="preserve">Lorsque </w:t>
      </w:r>
      <w:r w:rsidR="009019E6">
        <w:t>l’on</w:t>
      </w:r>
      <w:r>
        <w:t xml:space="preserve"> souhaite utiliser une branche différente ou nouvellement créée, </w:t>
      </w:r>
      <w:r w:rsidR="009019E6">
        <w:t>on peut</w:t>
      </w:r>
      <w:r>
        <w:t xml:space="preserve"> utiliser cette commande</w:t>
      </w:r>
      <w:r w:rsidR="009019E6">
        <w:t xml:space="preserve"> …</w:t>
      </w:r>
      <w:r w:rsidR="009019E6">
        <w:br/>
      </w:r>
      <w:r w:rsidR="00617A11" w:rsidRPr="00617A11">
        <w:rPr>
          <w:b/>
          <w:bCs/>
          <w:color w:val="FFC000"/>
        </w:rPr>
        <w:t xml:space="preserve">&gt;&gt; </w:t>
      </w:r>
      <w:r w:rsidRPr="0046336E">
        <w:rPr>
          <w:b/>
          <w:bCs/>
          <w:color w:val="FF0000"/>
        </w:rPr>
        <w:t xml:space="preserve">git </w:t>
      </w:r>
      <w:proofErr w:type="spellStart"/>
      <w:r w:rsidRPr="0046336E">
        <w:rPr>
          <w:b/>
          <w:bCs/>
          <w:color w:val="FF0000"/>
        </w:rPr>
        <w:t>checkout</w:t>
      </w:r>
      <w:proofErr w:type="spellEnd"/>
      <w:r w:rsidRPr="0046336E">
        <w:rPr>
          <w:b/>
          <w:bCs/>
          <w:color w:val="FF0000"/>
        </w:rPr>
        <w:t xml:space="preserve"> </w:t>
      </w:r>
      <w:r w:rsidR="009019E6">
        <w:rPr>
          <w:b/>
          <w:bCs/>
          <w:color w:val="FF0000"/>
        </w:rPr>
        <w:t>&lt;Nom de la branche&gt;</w:t>
      </w:r>
    </w:p>
    <w:p w14:paraId="1DAABB18" w14:textId="77777777" w:rsidR="009019E6" w:rsidRPr="0046336E" w:rsidRDefault="009019E6" w:rsidP="009019E6"/>
    <w:p w14:paraId="7C6AFCF2" w14:textId="12B9D2FF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lister les branches </w:t>
      </w:r>
      <w:r w:rsidR="009019E6" w:rsidRPr="005C7521">
        <w:rPr>
          <w:color w:val="0070C0"/>
        </w:rPr>
        <w:t>…</w:t>
      </w:r>
    </w:p>
    <w:p w14:paraId="2DD91D91" w14:textId="77777777" w:rsidR="009019E6" w:rsidRDefault="009019E6" w:rsidP="00A0569B">
      <w:r>
        <w:t>Il est possible d’</w:t>
      </w:r>
      <w:r w:rsidR="00A0569B">
        <w:t xml:space="preserve">afficher toutes les branches créées à l'aide de la </w:t>
      </w:r>
      <w:r>
        <w:t xml:space="preserve">commande </w:t>
      </w:r>
      <w:r w:rsidR="00A0569B" w:rsidRPr="009019E6">
        <w:rPr>
          <w:b/>
          <w:bCs/>
        </w:rPr>
        <w:t xml:space="preserve">git </w:t>
      </w:r>
      <w:proofErr w:type="spellStart"/>
      <w:r w:rsidR="00A0569B" w:rsidRPr="009019E6">
        <w:rPr>
          <w:b/>
          <w:bCs/>
        </w:rPr>
        <w:t>branch</w:t>
      </w:r>
      <w:proofErr w:type="spellEnd"/>
      <w:r w:rsidR="00A0569B">
        <w:t xml:space="preserve">. </w:t>
      </w:r>
      <w:r>
        <w:br/>
        <w:t>La commande a</w:t>
      </w:r>
      <w:r w:rsidR="00A0569B">
        <w:t xml:space="preserve">ffichera une liste de toutes les branches et marquera la branche actuelle </w:t>
      </w:r>
      <w:r>
        <w:t>à l’aide d’un</w:t>
      </w:r>
      <w:r w:rsidR="00A0569B">
        <w:t xml:space="preserve"> astérisque </w:t>
      </w:r>
      <w:r>
        <w:t xml:space="preserve">(*) </w:t>
      </w:r>
      <w:r w:rsidR="00A0569B">
        <w:t>et la surlignera en vert</w:t>
      </w:r>
      <w:r>
        <w:t xml:space="preserve"> …</w:t>
      </w:r>
    </w:p>
    <w:p w14:paraId="4204CED1" w14:textId="355270DC" w:rsidR="00A0569B" w:rsidRDefault="00617A11" w:rsidP="00A0569B">
      <w:pPr>
        <w:rPr>
          <w:b/>
          <w:bCs/>
          <w:color w:val="FF0000"/>
        </w:rPr>
      </w:pPr>
      <w:r w:rsidRPr="00617A11">
        <w:rPr>
          <w:b/>
          <w:bCs/>
          <w:color w:val="FFC000"/>
        </w:rPr>
        <w:t xml:space="preserve">&gt;&gt; </w:t>
      </w:r>
      <w:r w:rsidR="00A0569B" w:rsidRPr="0046336E">
        <w:rPr>
          <w:b/>
          <w:bCs/>
          <w:color w:val="FF0000"/>
        </w:rPr>
        <w:t xml:space="preserve">git </w:t>
      </w:r>
      <w:proofErr w:type="spellStart"/>
      <w:r w:rsidR="00A0569B" w:rsidRPr="0046336E">
        <w:rPr>
          <w:b/>
          <w:bCs/>
          <w:color w:val="FF0000"/>
        </w:rPr>
        <w:t>branch</w:t>
      </w:r>
      <w:proofErr w:type="spellEnd"/>
    </w:p>
    <w:p w14:paraId="36C083B6" w14:textId="77777777" w:rsidR="009019E6" w:rsidRPr="0046336E" w:rsidRDefault="009019E6" w:rsidP="009019E6"/>
    <w:p w14:paraId="4D7EF913" w14:textId="7BDD8F79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>Comment créer une branche dans Git et y basculer immédiatement</w:t>
      </w:r>
      <w:r w:rsidR="009019E6" w:rsidRPr="005C7521">
        <w:rPr>
          <w:color w:val="0070C0"/>
        </w:rPr>
        <w:t xml:space="preserve"> …</w:t>
      </w:r>
    </w:p>
    <w:p w14:paraId="39010CE8" w14:textId="2E02C208" w:rsidR="00A0569B" w:rsidRDefault="00A0569B" w:rsidP="00A0569B">
      <w:pPr>
        <w:rPr>
          <w:b/>
          <w:bCs/>
          <w:color w:val="FF0000"/>
        </w:rPr>
      </w:pPr>
      <w:r>
        <w:t xml:space="preserve">En une seule commande, </w:t>
      </w:r>
      <w:r w:rsidR="009019E6">
        <w:t>on peut</w:t>
      </w:r>
      <w:r>
        <w:t xml:space="preserve"> créer et basculer immédiatement vers une nouvelle branche</w:t>
      </w:r>
      <w:r w:rsidR="009019E6">
        <w:t xml:space="preserve"> …</w:t>
      </w:r>
      <w:r w:rsidR="009019E6">
        <w:br/>
      </w:r>
      <w:r w:rsidR="00617A11" w:rsidRPr="006448BD">
        <w:rPr>
          <w:b/>
          <w:bCs/>
          <w:color w:val="FFC000"/>
        </w:rPr>
        <w:t xml:space="preserve">&gt;&gt; </w:t>
      </w:r>
      <w:r w:rsidRPr="006448BD">
        <w:rPr>
          <w:b/>
          <w:bCs/>
          <w:color w:val="FF0000"/>
        </w:rPr>
        <w:t xml:space="preserve">git </w:t>
      </w:r>
      <w:proofErr w:type="spellStart"/>
      <w:r w:rsidRPr="006448BD">
        <w:rPr>
          <w:b/>
          <w:bCs/>
          <w:color w:val="FF0000"/>
        </w:rPr>
        <w:t>checkout</w:t>
      </w:r>
      <w:proofErr w:type="spellEnd"/>
      <w:r w:rsidRPr="006448BD">
        <w:rPr>
          <w:b/>
          <w:bCs/>
          <w:color w:val="FF0000"/>
        </w:rPr>
        <w:t xml:space="preserve"> -b </w:t>
      </w:r>
      <w:r w:rsidR="009019E6">
        <w:rPr>
          <w:b/>
          <w:bCs/>
          <w:color w:val="FF0000"/>
        </w:rPr>
        <w:t>&lt;Nom de la branche&gt;</w:t>
      </w:r>
    </w:p>
    <w:p w14:paraId="3ADA8014" w14:textId="77777777" w:rsidR="009019E6" w:rsidRPr="006448BD" w:rsidRDefault="009019E6" w:rsidP="009019E6"/>
    <w:p w14:paraId="785904E8" w14:textId="7DE042DF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supprimer une branche </w:t>
      </w:r>
      <w:r w:rsidR="009019E6" w:rsidRPr="005C7521">
        <w:rPr>
          <w:color w:val="0070C0"/>
        </w:rPr>
        <w:t>…</w:t>
      </w:r>
    </w:p>
    <w:p w14:paraId="29D23326" w14:textId="0B990B73" w:rsidR="00A0569B" w:rsidRDefault="00A0569B" w:rsidP="00A0569B">
      <w:pPr>
        <w:rPr>
          <w:b/>
          <w:bCs/>
          <w:color w:val="FF0000"/>
        </w:rPr>
      </w:pPr>
      <w:r>
        <w:t xml:space="preserve">Lorsque </w:t>
      </w:r>
      <w:r w:rsidR="009019E6">
        <w:t>l’on a</w:t>
      </w:r>
      <w:r>
        <w:t xml:space="preserve"> terminé de travailler avec une branche et qu</w:t>
      </w:r>
      <w:r w:rsidR="009019E6">
        <w:t>’elle a été</w:t>
      </w:r>
      <w:r>
        <w:t xml:space="preserve"> fusionnée, </w:t>
      </w:r>
      <w:r w:rsidR="009019E6">
        <w:t xml:space="preserve">il est possible de </w:t>
      </w:r>
      <w:r>
        <w:t xml:space="preserve">la supprimer à l'aide de la commande </w:t>
      </w:r>
      <w:r w:rsidR="009039A2">
        <w:t>suivante …</w:t>
      </w:r>
      <w:r w:rsidR="009039A2">
        <w:br/>
      </w:r>
      <w:r w:rsidR="00617A11" w:rsidRPr="006448BD">
        <w:rPr>
          <w:b/>
          <w:bCs/>
          <w:color w:val="FFC000"/>
        </w:rPr>
        <w:t xml:space="preserve">&gt;&gt; </w:t>
      </w:r>
      <w:r w:rsidRPr="0046336E">
        <w:rPr>
          <w:b/>
          <w:bCs/>
          <w:color w:val="FF0000"/>
        </w:rPr>
        <w:t xml:space="preserve">git </w:t>
      </w:r>
      <w:proofErr w:type="spellStart"/>
      <w:r w:rsidRPr="0046336E">
        <w:rPr>
          <w:b/>
          <w:bCs/>
          <w:color w:val="FF0000"/>
        </w:rPr>
        <w:t>branch</w:t>
      </w:r>
      <w:proofErr w:type="spellEnd"/>
      <w:r w:rsidRPr="0046336E">
        <w:rPr>
          <w:b/>
          <w:bCs/>
          <w:color w:val="FF0000"/>
        </w:rPr>
        <w:t xml:space="preserve"> -d </w:t>
      </w:r>
      <w:r w:rsidR="009039A2">
        <w:rPr>
          <w:b/>
          <w:bCs/>
          <w:color w:val="FF0000"/>
        </w:rPr>
        <w:t>&lt;Nom de la branche&gt;</w:t>
      </w:r>
    </w:p>
    <w:p w14:paraId="0958ED22" w14:textId="77777777" w:rsidR="009039A2" w:rsidRPr="006448BD" w:rsidRDefault="009039A2" w:rsidP="009039A2"/>
    <w:p w14:paraId="0000F3ED" w14:textId="1F7254BB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fusionner deux branches </w:t>
      </w:r>
      <w:r w:rsidR="009039A2" w:rsidRPr="005C7521">
        <w:rPr>
          <w:color w:val="0070C0"/>
        </w:rPr>
        <w:t>…</w:t>
      </w:r>
    </w:p>
    <w:p w14:paraId="7E8A1B79" w14:textId="311E55C9" w:rsidR="00A0569B" w:rsidRDefault="00A0569B" w:rsidP="00A0569B">
      <w:r>
        <w:t xml:space="preserve">Pour fusionner l'historique de la branche dans laquelle </w:t>
      </w:r>
      <w:r w:rsidR="009039A2">
        <w:t>on se</w:t>
      </w:r>
      <w:r>
        <w:t xml:space="preserve">s trouvez actuellement avec le </w:t>
      </w:r>
      <w:r w:rsidR="009039A2" w:rsidRPr="009039A2">
        <w:t>&lt;Nom de la branche&gt;</w:t>
      </w:r>
      <w:r w:rsidRPr="009039A2">
        <w:t>,</w:t>
      </w:r>
      <w:r>
        <w:t xml:space="preserve"> </w:t>
      </w:r>
      <w:r w:rsidR="009039A2">
        <w:t xml:space="preserve">on doit </w:t>
      </w:r>
      <w:r>
        <w:t>utiliser la commande ci-dessous</w:t>
      </w:r>
      <w:r w:rsidR="009039A2">
        <w:t xml:space="preserve"> …</w:t>
      </w:r>
      <w:r w:rsidR="009039A2">
        <w:br/>
      </w:r>
      <w:r w:rsidR="00617A11" w:rsidRPr="00617A11">
        <w:rPr>
          <w:b/>
          <w:bCs/>
          <w:color w:val="FFC000"/>
        </w:rPr>
        <w:t xml:space="preserve">&gt;&gt; </w:t>
      </w:r>
      <w:r w:rsidRPr="0046336E">
        <w:rPr>
          <w:b/>
          <w:bCs/>
          <w:color w:val="FF0000"/>
        </w:rPr>
        <w:t xml:space="preserve">git merge </w:t>
      </w:r>
      <w:r w:rsidR="009039A2">
        <w:rPr>
          <w:b/>
          <w:bCs/>
          <w:color w:val="FF0000"/>
        </w:rPr>
        <w:t>&lt;Nom de la branche&gt;</w:t>
      </w:r>
    </w:p>
    <w:p w14:paraId="134CE553" w14:textId="00295D2F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lastRenderedPageBreak/>
        <w:t xml:space="preserve">Comment afficher le journal de validation sous forme de graphique </w:t>
      </w:r>
      <w:r w:rsidR="009039A2" w:rsidRPr="005C7521">
        <w:rPr>
          <w:color w:val="0070C0"/>
        </w:rPr>
        <w:t>…</w:t>
      </w:r>
    </w:p>
    <w:p w14:paraId="54D41425" w14:textId="71156923" w:rsidR="00A0569B" w:rsidRDefault="00607496" w:rsidP="00A0569B">
      <w:pPr>
        <w:rPr>
          <w:b/>
          <w:bCs/>
          <w:color w:val="FF0000"/>
        </w:rPr>
      </w:pPr>
      <w:r>
        <w:t>On peut</w:t>
      </w:r>
      <w:r w:rsidR="00A0569B">
        <w:t xml:space="preserve"> utiliser</w:t>
      </w:r>
      <w:r>
        <w:t xml:space="preserve"> le commutateur –</w:t>
      </w:r>
      <w:r w:rsidR="00A0569B">
        <w:t>graph</w:t>
      </w:r>
      <w:r>
        <w:t xml:space="preserve"> </w:t>
      </w:r>
      <w:r w:rsidR="00A0569B">
        <w:t xml:space="preserve">pour afficher le journal de validation sous forme de graphique. </w:t>
      </w:r>
      <w:r>
        <w:br/>
      </w:r>
      <w:r w:rsidR="00A0569B">
        <w:t>De plus,</w:t>
      </w:r>
      <w:r>
        <w:t xml:space="preserve"> le commutateur –</w:t>
      </w:r>
      <w:proofErr w:type="spellStart"/>
      <w:r w:rsidR="00A0569B">
        <w:t>oneline</w:t>
      </w:r>
      <w:proofErr w:type="spellEnd"/>
      <w:r>
        <w:t xml:space="preserve"> </w:t>
      </w:r>
      <w:r w:rsidR="00A0569B">
        <w:t>limitera les messages de validation à une seule ligne</w:t>
      </w:r>
      <w:r>
        <w:t xml:space="preserve"> …</w:t>
      </w:r>
      <w:r>
        <w:br/>
      </w:r>
      <w:r w:rsidR="00617A11" w:rsidRPr="00617A11">
        <w:rPr>
          <w:b/>
          <w:bCs/>
          <w:color w:val="FFC000"/>
        </w:rPr>
        <w:t xml:space="preserve">&gt;&gt; </w:t>
      </w:r>
      <w:r w:rsidR="00A0569B" w:rsidRPr="0046336E">
        <w:rPr>
          <w:b/>
          <w:bCs/>
          <w:color w:val="FF0000"/>
        </w:rPr>
        <w:t xml:space="preserve">git log --graph </w:t>
      </w:r>
      <w:r w:rsidR="00C6734E">
        <w:rPr>
          <w:b/>
          <w:bCs/>
          <w:color w:val="FF0000"/>
        </w:rPr>
        <w:t>--</w:t>
      </w:r>
      <w:proofErr w:type="spellStart"/>
      <w:r w:rsidR="00A0569B" w:rsidRPr="0046336E">
        <w:rPr>
          <w:b/>
          <w:bCs/>
          <w:color w:val="FF0000"/>
        </w:rPr>
        <w:t>oneline</w:t>
      </w:r>
      <w:proofErr w:type="spellEnd"/>
    </w:p>
    <w:p w14:paraId="4283DF40" w14:textId="77777777" w:rsidR="00712DAA" w:rsidRPr="0046336E" w:rsidRDefault="00712DAA" w:rsidP="00712DAA"/>
    <w:p w14:paraId="6715BFFB" w14:textId="4DE87FFB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afficher le journal de validation sous forme de graphique de toutes les branches </w:t>
      </w:r>
      <w:r w:rsidR="00712DAA" w:rsidRPr="005C7521">
        <w:rPr>
          <w:color w:val="0070C0"/>
        </w:rPr>
        <w:t>…</w:t>
      </w:r>
    </w:p>
    <w:p w14:paraId="1384B773" w14:textId="2530BD3B" w:rsidR="00A0569B" w:rsidRDefault="004B537B" w:rsidP="00A0569B">
      <w:pPr>
        <w:rPr>
          <w:b/>
          <w:bCs/>
          <w:color w:val="FF0000"/>
        </w:rPr>
      </w:pPr>
      <w:r>
        <w:t>On entre la commande précédente en ajoutant le commutateur --all ..</w:t>
      </w:r>
      <w:r w:rsidR="00A0569B">
        <w:t>.</w:t>
      </w:r>
      <w:r>
        <w:br/>
      </w:r>
      <w:r w:rsidR="00617A11" w:rsidRPr="00617A11">
        <w:rPr>
          <w:b/>
          <w:bCs/>
          <w:color w:val="FFC000"/>
        </w:rPr>
        <w:t xml:space="preserve">&gt;&gt; </w:t>
      </w:r>
      <w:r w:rsidR="00A0569B" w:rsidRPr="0046336E">
        <w:rPr>
          <w:b/>
          <w:bCs/>
          <w:color w:val="FF0000"/>
        </w:rPr>
        <w:t xml:space="preserve">git log --graph --online </w:t>
      </w:r>
      <w:r w:rsidR="00C6734E">
        <w:rPr>
          <w:b/>
          <w:bCs/>
          <w:color w:val="FF0000"/>
        </w:rPr>
        <w:t>--</w:t>
      </w:r>
      <w:r w:rsidR="00A0569B" w:rsidRPr="0046336E">
        <w:rPr>
          <w:b/>
          <w:bCs/>
          <w:color w:val="FF0000"/>
        </w:rPr>
        <w:t>all</w:t>
      </w:r>
    </w:p>
    <w:p w14:paraId="4F2D033C" w14:textId="77777777" w:rsidR="0039694B" w:rsidRPr="0046336E" w:rsidRDefault="0039694B" w:rsidP="0039694B"/>
    <w:p w14:paraId="657E635C" w14:textId="18E6BFEC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annuler une fusion conflictuelle </w:t>
      </w:r>
      <w:r w:rsidR="0039694B" w:rsidRPr="005C7521">
        <w:rPr>
          <w:color w:val="0070C0"/>
        </w:rPr>
        <w:t>…</w:t>
      </w:r>
    </w:p>
    <w:p w14:paraId="04CE4438" w14:textId="52B5BC75" w:rsidR="00A0569B" w:rsidRDefault="00A0569B" w:rsidP="00A0569B">
      <w:pPr>
        <w:rPr>
          <w:b/>
          <w:bCs/>
          <w:color w:val="FF0000"/>
        </w:rPr>
      </w:pPr>
      <w:r>
        <w:t xml:space="preserve">Si </w:t>
      </w:r>
      <w:r w:rsidR="0039694B">
        <w:t>on</w:t>
      </w:r>
      <w:r>
        <w:t xml:space="preserve"> souhaite supprimer une fusion et recommencer, </w:t>
      </w:r>
      <w:r w:rsidR="0039694B">
        <w:t>on peut</w:t>
      </w:r>
      <w:r>
        <w:t xml:space="preserve"> exécuter la commande suivante</w:t>
      </w:r>
      <w:r w:rsidR="0039694B">
        <w:t xml:space="preserve"> …</w:t>
      </w:r>
      <w:r w:rsidR="0039694B">
        <w:br/>
      </w:r>
      <w:r w:rsidR="00617A11" w:rsidRPr="00617A11">
        <w:rPr>
          <w:b/>
          <w:bCs/>
          <w:color w:val="FFC000"/>
        </w:rPr>
        <w:t xml:space="preserve">&gt;&gt; </w:t>
      </w:r>
      <w:r w:rsidRPr="0046336E">
        <w:rPr>
          <w:b/>
          <w:bCs/>
          <w:color w:val="FF0000"/>
        </w:rPr>
        <w:t xml:space="preserve">git merge </w:t>
      </w:r>
      <w:r w:rsidR="0039694B">
        <w:rPr>
          <w:b/>
          <w:bCs/>
          <w:color w:val="FF0000"/>
        </w:rPr>
        <w:t>–</w:t>
      </w:r>
      <w:proofErr w:type="spellStart"/>
      <w:r w:rsidRPr="0046336E">
        <w:rPr>
          <w:b/>
          <w:bCs/>
          <w:color w:val="FF0000"/>
        </w:rPr>
        <w:t>abort</w:t>
      </w:r>
      <w:proofErr w:type="spellEnd"/>
    </w:p>
    <w:p w14:paraId="430A47EB" w14:textId="77777777" w:rsidR="0039694B" w:rsidRPr="0046336E" w:rsidRDefault="0039694B" w:rsidP="0039694B"/>
    <w:p w14:paraId="781BCED0" w14:textId="675D8C43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ajouter un référentiel distant </w:t>
      </w:r>
      <w:r w:rsidR="00145A2E" w:rsidRPr="005C7521">
        <w:rPr>
          <w:color w:val="0070C0"/>
        </w:rPr>
        <w:t>…</w:t>
      </w:r>
    </w:p>
    <w:p w14:paraId="3FFC8E8E" w14:textId="65BF720E" w:rsidR="00A0569B" w:rsidRDefault="00A0569B" w:rsidP="00A0569B">
      <w:pPr>
        <w:rPr>
          <w:b/>
          <w:bCs/>
          <w:color w:val="FF0000"/>
        </w:rPr>
      </w:pPr>
      <w:r>
        <w:t xml:space="preserve">Cette commande ajoute un référentiel distant à </w:t>
      </w:r>
      <w:r w:rsidR="00145A2E">
        <w:t>son</w:t>
      </w:r>
      <w:r>
        <w:t xml:space="preserve"> référentiel local</w:t>
      </w:r>
      <w:r w:rsidR="00145A2E">
        <w:t>.</w:t>
      </w:r>
      <w:r w:rsidR="00145A2E">
        <w:br/>
        <w:t xml:space="preserve">On </w:t>
      </w:r>
      <w:r>
        <w:t xml:space="preserve">remplace simplement </w:t>
      </w:r>
      <w:r w:rsidR="00145A2E" w:rsidRPr="00EF0A80">
        <w:rPr>
          <w:b/>
          <w:bCs/>
        </w:rPr>
        <w:t>&lt;</w:t>
      </w:r>
      <w:r w:rsidRPr="00EF0A80">
        <w:rPr>
          <w:b/>
          <w:bCs/>
        </w:rPr>
        <w:t>https://</w:t>
      </w:r>
      <w:r w:rsidR="00EF0A80" w:rsidRPr="00EF0A80">
        <w:rPr>
          <w:b/>
          <w:bCs/>
        </w:rPr>
        <w:t>Réf</w:t>
      </w:r>
      <w:r w:rsidR="00905A43" w:rsidRPr="00EF0A80">
        <w:rPr>
          <w:b/>
          <w:bCs/>
        </w:rPr>
        <w:t>érentiel</w:t>
      </w:r>
      <w:r w:rsidR="00145A2E" w:rsidRPr="00EF0A80">
        <w:rPr>
          <w:b/>
          <w:bCs/>
        </w:rPr>
        <w:t>&gt;</w:t>
      </w:r>
      <w:r w:rsidR="00905A43">
        <w:t xml:space="preserve"> </w:t>
      </w:r>
      <w:r>
        <w:t xml:space="preserve">par l'URL de </w:t>
      </w:r>
      <w:r w:rsidR="00905A43">
        <w:t>son</w:t>
      </w:r>
      <w:r>
        <w:t xml:space="preserve"> référentiel distant</w:t>
      </w:r>
      <w:r w:rsidR="00905A43">
        <w:t xml:space="preserve"> ..</w:t>
      </w:r>
      <w:r>
        <w:t>.</w:t>
      </w:r>
      <w:r w:rsidR="00905A43">
        <w:br/>
      </w:r>
      <w:r w:rsidR="00617A11" w:rsidRPr="00905A43">
        <w:rPr>
          <w:b/>
          <w:bCs/>
          <w:color w:val="FFC000"/>
        </w:rPr>
        <w:t xml:space="preserve">&gt;&gt; </w:t>
      </w:r>
      <w:r w:rsidRPr="0046336E">
        <w:rPr>
          <w:b/>
          <w:bCs/>
          <w:color w:val="FF0000"/>
        </w:rPr>
        <w:t xml:space="preserve">git </w:t>
      </w:r>
      <w:proofErr w:type="spellStart"/>
      <w:r w:rsidRPr="0046336E">
        <w:rPr>
          <w:b/>
          <w:bCs/>
          <w:color w:val="FF0000"/>
        </w:rPr>
        <w:t>add</w:t>
      </w:r>
      <w:proofErr w:type="spellEnd"/>
      <w:r w:rsidRPr="0046336E">
        <w:rPr>
          <w:b/>
          <w:bCs/>
          <w:color w:val="FF0000"/>
        </w:rPr>
        <w:t xml:space="preserve"> </w:t>
      </w:r>
      <w:proofErr w:type="spellStart"/>
      <w:r w:rsidRPr="0046336E">
        <w:rPr>
          <w:b/>
          <w:bCs/>
          <w:color w:val="FF0000"/>
        </w:rPr>
        <w:t>remote</w:t>
      </w:r>
      <w:proofErr w:type="spellEnd"/>
      <w:r w:rsidRPr="0046336E">
        <w:rPr>
          <w:b/>
          <w:bCs/>
          <w:color w:val="FF0000"/>
        </w:rPr>
        <w:t xml:space="preserve"> </w:t>
      </w:r>
      <w:r w:rsidR="00905A43">
        <w:rPr>
          <w:b/>
          <w:bCs/>
          <w:color w:val="FF0000"/>
        </w:rPr>
        <w:t>&lt;</w:t>
      </w:r>
      <w:r w:rsidRPr="0046336E">
        <w:rPr>
          <w:b/>
          <w:bCs/>
          <w:color w:val="FF0000"/>
        </w:rPr>
        <w:t>https://</w:t>
      </w:r>
      <w:r w:rsidR="00905A43">
        <w:rPr>
          <w:b/>
          <w:bCs/>
          <w:color w:val="FF0000"/>
        </w:rPr>
        <w:t>Référentiel&gt;</w:t>
      </w:r>
    </w:p>
    <w:p w14:paraId="40E5B4A4" w14:textId="77777777" w:rsidR="00EF0A80" w:rsidRPr="0046336E" w:rsidRDefault="00EF0A80" w:rsidP="00EF0A80"/>
    <w:p w14:paraId="56F5ADAF" w14:textId="0ADAC3C7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voir les URL distantes </w:t>
      </w:r>
      <w:r w:rsidR="00CD2F51" w:rsidRPr="005C7521">
        <w:rPr>
          <w:color w:val="0070C0"/>
        </w:rPr>
        <w:t>…</w:t>
      </w:r>
    </w:p>
    <w:p w14:paraId="1E5D3E5F" w14:textId="683F0575" w:rsidR="00A0569B" w:rsidRDefault="00CD2F51" w:rsidP="00A0569B">
      <w:pPr>
        <w:rPr>
          <w:b/>
          <w:bCs/>
          <w:color w:val="FF0000"/>
        </w:rPr>
      </w:pPr>
      <w:r>
        <w:t xml:space="preserve">Il est possible de visualiser </w:t>
      </w:r>
      <w:r w:rsidR="00A0569B">
        <w:t xml:space="preserve">tous les référentiels distants de </w:t>
      </w:r>
      <w:r>
        <w:t>son</w:t>
      </w:r>
      <w:r w:rsidR="00A0569B">
        <w:t xml:space="preserve"> référentiel local avec cette commande</w:t>
      </w:r>
      <w:r>
        <w:t xml:space="preserve"> …</w:t>
      </w:r>
      <w:r>
        <w:br/>
      </w:r>
      <w:r w:rsidR="00617A11" w:rsidRPr="00617A11">
        <w:rPr>
          <w:b/>
          <w:bCs/>
          <w:color w:val="FFC000"/>
        </w:rPr>
        <w:t xml:space="preserve">&gt;&gt; </w:t>
      </w:r>
      <w:r w:rsidR="00A0569B" w:rsidRPr="0046336E">
        <w:rPr>
          <w:b/>
          <w:bCs/>
          <w:color w:val="FF0000"/>
        </w:rPr>
        <w:t xml:space="preserve">git </w:t>
      </w:r>
      <w:proofErr w:type="spellStart"/>
      <w:r w:rsidR="00A0569B" w:rsidRPr="0046336E">
        <w:rPr>
          <w:b/>
          <w:bCs/>
          <w:color w:val="FF0000"/>
        </w:rPr>
        <w:t>remote</w:t>
      </w:r>
      <w:proofErr w:type="spellEnd"/>
      <w:r w:rsidR="00A0569B" w:rsidRPr="0046336E">
        <w:rPr>
          <w:b/>
          <w:bCs/>
          <w:color w:val="FF0000"/>
        </w:rPr>
        <w:t xml:space="preserve"> -v</w:t>
      </w:r>
    </w:p>
    <w:p w14:paraId="54C13D75" w14:textId="77777777" w:rsidR="00394482" w:rsidRPr="0046336E" w:rsidRDefault="00394482" w:rsidP="00394482"/>
    <w:p w14:paraId="7A2E8BB7" w14:textId="0595702E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obtenir plus d'informations sur un dépôt distant </w:t>
      </w:r>
      <w:r w:rsidR="00394482" w:rsidRPr="005C7521">
        <w:rPr>
          <w:color w:val="0070C0"/>
        </w:rPr>
        <w:t>…</w:t>
      </w:r>
    </w:p>
    <w:p w14:paraId="7B74B279" w14:textId="52AFA5EF" w:rsidR="00A0569B" w:rsidRDefault="00394482" w:rsidP="00A0569B">
      <w:pPr>
        <w:rPr>
          <w:b/>
          <w:bCs/>
          <w:color w:val="FF0000"/>
        </w:rPr>
      </w:pPr>
      <w:r>
        <w:t>On r</w:t>
      </w:r>
      <w:r w:rsidR="00A0569B">
        <w:t xml:space="preserve">emplace simplement </w:t>
      </w:r>
      <w:proofErr w:type="spellStart"/>
      <w:r w:rsidR="00A0569B" w:rsidRPr="00AD6AD9">
        <w:rPr>
          <w:b/>
          <w:bCs/>
        </w:rPr>
        <w:t>origin</w:t>
      </w:r>
      <w:proofErr w:type="spellEnd"/>
      <w:r>
        <w:t xml:space="preserve"> </w:t>
      </w:r>
      <w:r w:rsidR="00A0569B">
        <w:t>par le nom de la télécommande obtenue en</w:t>
      </w:r>
      <w:r>
        <w:t xml:space="preserve"> </w:t>
      </w:r>
      <w:r w:rsidR="00A0569B">
        <w:t xml:space="preserve">exécutant la commande </w:t>
      </w:r>
      <w:r w:rsidR="00A0569B" w:rsidRPr="00AD6AD9">
        <w:rPr>
          <w:b/>
          <w:bCs/>
        </w:rPr>
        <w:t xml:space="preserve">git </w:t>
      </w:r>
      <w:proofErr w:type="spellStart"/>
      <w:r w:rsidR="00A0569B" w:rsidRPr="00AD6AD9">
        <w:rPr>
          <w:b/>
          <w:bCs/>
        </w:rPr>
        <w:t>remote</w:t>
      </w:r>
      <w:proofErr w:type="spellEnd"/>
      <w:r w:rsidR="00A0569B" w:rsidRPr="00AD6AD9">
        <w:rPr>
          <w:b/>
          <w:bCs/>
        </w:rPr>
        <w:t xml:space="preserve"> -v</w:t>
      </w:r>
      <w:r>
        <w:t xml:space="preserve"> …</w:t>
      </w:r>
      <w:r>
        <w:br/>
      </w:r>
      <w:r w:rsidR="00617A11" w:rsidRPr="00617A11">
        <w:rPr>
          <w:b/>
          <w:bCs/>
          <w:color w:val="FFC000"/>
        </w:rPr>
        <w:t xml:space="preserve">&gt;&gt; </w:t>
      </w:r>
      <w:r w:rsidR="00A0569B" w:rsidRPr="0046336E">
        <w:rPr>
          <w:b/>
          <w:bCs/>
          <w:color w:val="FF0000"/>
        </w:rPr>
        <w:t xml:space="preserve">git </w:t>
      </w:r>
      <w:proofErr w:type="spellStart"/>
      <w:r w:rsidR="00A0569B" w:rsidRPr="0046336E">
        <w:rPr>
          <w:b/>
          <w:bCs/>
          <w:color w:val="FF0000"/>
        </w:rPr>
        <w:t>remote</w:t>
      </w:r>
      <w:proofErr w:type="spellEnd"/>
      <w:r w:rsidR="00A0569B" w:rsidRPr="0046336E">
        <w:rPr>
          <w:b/>
          <w:bCs/>
          <w:color w:val="FF0000"/>
        </w:rPr>
        <w:t xml:space="preserve"> show </w:t>
      </w:r>
      <w:proofErr w:type="spellStart"/>
      <w:r w:rsidR="00A0569B" w:rsidRPr="0046336E">
        <w:rPr>
          <w:b/>
          <w:bCs/>
          <w:color w:val="FF0000"/>
        </w:rPr>
        <w:t>origin</w:t>
      </w:r>
      <w:proofErr w:type="spellEnd"/>
    </w:p>
    <w:p w14:paraId="377DA28F" w14:textId="77777777" w:rsidR="00AD6AD9" w:rsidRPr="0046336E" w:rsidRDefault="00AD6AD9" w:rsidP="00AD6AD9"/>
    <w:p w14:paraId="46EFD227" w14:textId="50FD41BE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envoyer des modifications à un dépôt distant </w:t>
      </w:r>
      <w:r w:rsidR="003027EB" w:rsidRPr="005C7521">
        <w:rPr>
          <w:color w:val="0070C0"/>
        </w:rPr>
        <w:t>…</w:t>
      </w:r>
    </w:p>
    <w:p w14:paraId="3846BAAA" w14:textId="7B663814" w:rsidR="00A0569B" w:rsidRDefault="00A0569B" w:rsidP="00A0569B">
      <w:pPr>
        <w:rPr>
          <w:b/>
          <w:bCs/>
          <w:color w:val="FF0000"/>
        </w:rPr>
      </w:pPr>
      <w:r>
        <w:t xml:space="preserve">Lorsque tout </w:t>
      </w:r>
      <w:r w:rsidR="003027EB">
        <w:t>le</w:t>
      </w:r>
      <w:r>
        <w:t xml:space="preserve"> travail est prêt à être enregistré </w:t>
      </w:r>
      <w:r w:rsidR="003027EB">
        <w:t>vers un</w:t>
      </w:r>
      <w:r>
        <w:t xml:space="preserve"> référentiel distant, </w:t>
      </w:r>
      <w:r w:rsidR="003027EB">
        <w:t>on peut</w:t>
      </w:r>
      <w:r>
        <w:t xml:space="preserve"> appliquer toutes les modifications à l'aide de la commande ci-dessous</w:t>
      </w:r>
      <w:r w:rsidR="003027EB">
        <w:t xml:space="preserve"> …</w:t>
      </w:r>
      <w:r w:rsidR="003027EB">
        <w:br/>
      </w:r>
      <w:r w:rsidR="00617A11" w:rsidRPr="00617A11">
        <w:rPr>
          <w:b/>
          <w:bCs/>
          <w:color w:val="FFC000"/>
        </w:rPr>
        <w:t xml:space="preserve">&gt;&gt; </w:t>
      </w:r>
      <w:r w:rsidRPr="0046336E">
        <w:rPr>
          <w:b/>
          <w:bCs/>
          <w:color w:val="FF0000"/>
        </w:rPr>
        <w:t>git push</w:t>
      </w:r>
    </w:p>
    <w:p w14:paraId="1B8261E3" w14:textId="77777777" w:rsidR="003027EB" w:rsidRDefault="003027EB" w:rsidP="003027EB"/>
    <w:p w14:paraId="0C73D8A3" w14:textId="1ECFF63C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extraire les modifications d'un référentiel distant </w:t>
      </w:r>
      <w:r w:rsidR="003027EB" w:rsidRPr="005C7521">
        <w:rPr>
          <w:color w:val="0070C0"/>
        </w:rPr>
        <w:t>…</w:t>
      </w:r>
    </w:p>
    <w:p w14:paraId="4E590C82" w14:textId="4C8EA616" w:rsidR="00A0569B" w:rsidRDefault="00A0569B" w:rsidP="00A0569B">
      <w:pPr>
        <w:rPr>
          <w:b/>
          <w:bCs/>
          <w:color w:val="FF0000"/>
        </w:rPr>
      </w:pPr>
      <w:r>
        <w:t xml:space="preserve">Si d'autres membres de l'équipe travaillent sur </w:t>
      </w:r>
      <w:r w:rsidR="00F1216C">
        <w:t>le même</w:t>
      </w:r>
      <w:r>
        <w:t xml:space="preserve"> référentiel, </w:t>
      </w:r>
      <w:r w:rsidR="00F1216C">
        <w:t>il est possible de</w:t>
      </w:r>
      <w:r>
        <w:t xml:space="preserve"> récupérer les dernières modifications apportées au référentiel distant avec la commande </w:t>
      </w:r>
      <w:r w:rsidR="00F1216C">
        <w:t>suivante …</w:t>
      </w:r>
      <w:r w:rsidR="00F1216C">
        <w:br/>
      </w:r>
      <w:r w:rsidR="00617A11" w:rsidRPr="00617A11">
        <w:rPr>
          <w:b/>
          <w:bCs/>
          <w:color w:val="FFC000"/>
        </w:rPr>
        <w:t xml:space="preserve">&gt;&gt; </w:t>
      </w:r>
      <w:r w:rsidRPr="0046336E">
        <w:rPr>
          <w:b/>
          <w:bCs/>
          <w:color w:val="FF0000"/>
        </w:rPr>
        <w:t>git pull</w:t>
      </w:r>
    </w:p>
    <w:p w14:paraId="17867EA0" w14:textId="77777777" w:rsidR="00F1216C" w:rsidRPr="0046336E" w:rsidRDefault="00F1216C" w:rsidP="00F1216C"/>
    <w:p w14:paraId="4941C4D9" w14:textId="0607ADE2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>Comment vérifier les branches distantes que Git suit</w:t>
      </w:r>
      <w:r w:rsidR="00F1216C" w:rsidRPr="005C7521">
        <w:rPr>
          <w:color w:val="0070C0"/>
        </w:rPr>
        <w:t xml:space="preserve"> …</w:t>
      </w:r>
    </w:p>
    <w:p w14:paraId="3A80AE8A" w14:textId="164FF857" w:rsidR="00A0569B" w:rsidRPr="0046336E" w:rsidRDefault="00A0569B" w:rsidP="00A0569B">
      <w:pPr>
        <w:rPr>
          <w:b/>
          <w:bCs/>
          <w:color w:val="FF0000"/>
        </w:rPr>
      </w:pPr>
      <w:r>
        <w:t>Cette commande affiche le nom de toutes les branches distantes que Git suit pour le référentiel actuel</w:t>
      </w:r>
      <w:r w:rsidR="00F1216C">
        <w:t xml:space="preserve"> …</w:t>
      </w:r>
      <w:r w:rsidR="00F1216C">
        <w:br/>
      </w:r>
      <w:r w:rsidR="00617A11" w:rsidRPr="00617A11">
        <w:rPr>
          <w:b/>
          <w:bCs/>
          <w:color w:val="FFC000"/>
        </w:rPr>
        <w:t xml:space="preserve">&gt;&gt; </w:t>
      </w:r>
      <w:r w:rsidRPr="0046336E">
        <w:rPr>
          <w:b/>
          <w:bCs/>
          <w:color w:val="FF0000"/>
        </w:rPr>
        <w:t xml:space="preserve">git </w:t>
      </w:r>
      <w:proofErr w:type="spellStart"/>
      <w:r w:rsidRPr="0046336E">
        <w:rPr>
          <w:b/>
          <w:bCs/>
          <w:color w:val="FF0000"/>
        </w:rPr>
        <w:t>branch</w:t>
      </w:r>
      <w:proofErr w:type="spellEnd"/>
      <w:r w:rsidRPr="0046336E">
        <w:rPr>
          <w:b/>
          <w:bCs/>
          <w:color w:val="FF0000"/>
        </w:rPr>
        <w:t xml:space="preserve"> -r</w:t>
      </w:r>
    </w:p>
    <w:p w14:paraId="75B4ADDC" w14:textId="77777777" w:rsidR="00A0569B" w:rsidRDefault="00A0569B" w:rsidP="00A0569B"/>
    <w:p w14:paraId="2F7EC6EF" w14:textId="47306785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lastRenderedPageBreak/>
        <w:t xml:space="preserve">Comment récupérer les modifications du dépôt distant </w:t>
      </w:r>
      <w:r w:rsidR="00060203" w:rsidRPr="005C7521">
        <w:rPr>
          <w:color w:val="0070C0"/>
        </w:rPr>
        <w:t>…</w:t>
      </w:r>
    </w:p>
    <w:p w14:paraId="62241F8A" w14:textId="4459A752" w:rsidR="00A0569B" w:rsidRDefault="00A0569B" w:rsidP="00A0569B">
      <w:pPr>
        <w:rPr>
          <w:b/>
          <w:bCs/>
          <w:color w:val="FF0000"/>
        </w:rPr>
      </w:pPr>
      <w:r>
        <w:t xml:space="preserve">Cette commande téléchargera les modifications à partir d'un dépôt distant mais n'effectuera pas de fusion sur </w:t>
      </w:r>
      <w:r w:rsidR="00060203">
        <w:t>sa</w:t>
      </w:r>
      <w:r>
        <w:t xml:space="preserve"> branche locale (comme git pull le fait)</w:t>
      </w:r>
      <w:r w:rsidR="00060203">
        <w:t xml:space="preserve"> …</w:t>
      </w:r>
      <w:r w:rsidR="00060203">
        <w:br/>
      </w:r>
      <w:r w:rsidR="00617A11" w:rsidRPr="00617A11">
        <w:rPr>
          <w:b/>
          <w:bCs/>
          <w:color w:val="FFC000"/>
        </w:rPr>
        <w:t xml:space="preserve">&gt;&gt; </w:t>
      </w:r>
      <w:r w:rsidRPr="0046336E">
        <w:rPr>
          <w:b/>
          <w:bCs/>
          <w:color w:val="FF0000"/>
        </w:rPr>
        <w:t xml:space="preserve">git </w:t>
      </w:r>
      <w:proofErr w:type="spellStart"/>
      <w:r w:rsidRPr="0046336E">
        <w:rPr>
          <w:b/>
          <w:bCs/>
          <w:color w:val="FF0000"/>
        </w:rPr>
        <w:t>fetch</w:t>
      </w:r>
      <w:proofErr w:type="spellEnd"/>
    </w:p>
    <w:p w14:paraId="3E74C470" w14:textId="77777777" w:rsidR="00060203" w:rsidRPr="0046336E" w:rsidRDefault="00060203" w:rsidP="00060203"/>
    <w:p w14:paraId="1EDACFD8" w14:textId="27003BD9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vérifier le journal des validations actuel d'un dépôt distant </w:t>
      </w:r>
      <w:r w:rsidR="000A5400" w:rsidRPr="005C7521">
        <w:rPr>
          <w:color w:val="0070C0"/>
        </w:rPr>
        <w:t>…</w:t>
      </w:r>
    </w:p>
    <w:p w14:paraId="2CA117A5" w14:textId="4A03F7B6" w:rsidR="00A0569B" w:rsidRDefault="000A5400" w:rsidP="00A0569B">
      <w:pPr>
        <w:rPr>
          <w:b/>
          <w:bCs/>
          <w:color w:val="FF0000"/>
        </w:rPr>
      </w:pPr>
      <w:r>
        <w:t>Confirmations (</w:t>
      </w:r>
      <w:r w:rsidRPr="000A5400">
        <w:rPr>
          <w:i/>
          <w:iCs/>
        </w:rPr>
        <w:t>c</w:t>
      </w:r>
      <w:r w:rsidR="00A0569B" w:rsidRPr="000A5400">
        <w:rPr>
          <w:i/>
          <w:iCs/>
        </w:rPr>
        <w:t>ommit</w:t>
      </w:r>
      <w:r>
        <w:t>)</w:t>
      </w:r>
      <w:r w:rsidR="00A0569B">
        <w:t xml:space="preserve"> après </w:t>
      </w:r>
      <w:r>
        <w:t>confirmations</w:t>
      </w:r>
      <w:r w:rsidR="00A0569B">
        <w:t xml:space="preserve">, Git crée un journal. </w:t>
      </w:r>
      <w:r>
        <w:br/>
        <w:t>On peut</w:t>
      </w:r>
      <w:r w:rsidR="00A0569B">
        <w:t xml:space="preserve"> </w:t>
      </w:r>
      <w:r>
        <w:t>re</w:t>
      </w:r>
      <w:r w:rsidR="00A0569B">
        <w:t>trouver le journal du référentiel distant en utilisant cette commande</w:t>
      </w:r>
      <w:r>
        <w:t xml:space="preserve"> …</w:t>
      </w:r>
      <w:r>
        <w:br/>
      </w:r>
      <w:r w:rsidR="00617A11" w:rsidRPr="00617A11">
        <w:rPr>
          <w:b/>
          <w:bCs/>
          <w:color w:val="FFC000"/>
        </w:rPr>
        <w:t xml:space="preserve">&gt;&gt; </w:t>
      </w:r>
      <w:r w:rsidR="00A0569B" w:rsidRPr="0046336E">
        <w:rPr>
          <w:b/>
          <w:bCs/>
          <w:color w:val="FF0000"/>
        </w:rPr>
        <w:t xml:space="preserve">git log </w:t>
      </w:r>
      <w:proofErr w:type="spellStart"/>
      <w:r w:rsidR="00A0569B" w:rsidRPr="0046336E">
        <w:rPr>
          <w:b/>
          <w:bCs/>
          <w:color w:val="FF0000"/>
        </w:rPr>
        <w:t>origin</w:t>
      </w:r>
      <w:proofErr w:type="spellEnd"/>
      <w:r w:rsidR="00A0569B" w:rsidRPr="0046336E">
        <w:rPr>
          <w:b/>
          <w:bCs/>
          <w:color w:val="FF0000"/>
        </w:rPr>
        <w:t>/main</w:t>
      </w:r>
    </w:p>
    <w:p w14:paraId="1542E094" w14:textId="77777777" w:rsidR="000A5400" w:rsidRPr="0046336E" w:rsidRDefault="000A5400" w:rsidP="000A5400"/>
    <w:p w14:paraId="3B14E1F8" w14:textId="59A3022F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fusionner un dépôt distant avec </w:t>
      </w:r>
      <w:r w:rsidR="00E1512E" w:rsidRPr="005C7521">
        <w:rPr>
          <w:color w:val="0070C0"/>
        </w:rPr>
        <w:t>son</w:t>
      </w:r>
      <w:r w:rsidRPr="005C7521">
        <w:rPr>
          <w:color w:val="0070C0"/>
        </w:rPr>
        <w:t xml:space="preserve"> dépôt local </w:t>
      </w:r>
      <w:r w:rsidR="00D42440" w:rsidRPr="005C7521">
        <w:rPr>
          <w:color w:val="0070C0"/>
        </w:rPr>
        <w:t>…</w:t>
      </w:r>
    </w:p>
    <w:p w14:paraId="530092D5" w14:textId="08A644DC" w:rsidR="00A0569B" w:rsidRDefault="00A0569B" w:rsidP="00A0569B">
      <w:pPr>
        <w:rPr>
          <w:b/>
          <w:bCs/>
          <w:color w:val="FF0000"/>
        </w:rPr>
      </w:pPr>
      <w:r>
        <w:t xml:space="preserve">Si le référentiel distant contient des modifications que </w:t>
      </w:r>
      <w:r w:rsidR="00A1675B">
        <w:t>l’on</w:t>
      </w:r>
      <w:r>
        <w:t xml:space="preserve"> souhaite fusionner avec </w:t>
      </w:r>
      <w:r w:rsidR="00A1675B">
        <w:t>le</w:t>
      </w:r>
      <w:r>
        <w:t xml:space="preserve"> fichier local, cette commande le fera pour </w:t>
      </w:r>
      <w:r w:rsidR="00A1675B">
        <w:t>soi …</w:t>
      </w:r>
      <w:r w:rsidR="00A1675B">
        <w:br/>
      </w:r>
      <w:r w:rsidR="00617A11" w:rsidRPr="00617A11">
        <w:rPr>
          <w:b/>
          <w:bCs/>
          <w:color w:val="FFC000"/>
        </w:rPr>
        <w:t xml:space="preserve">&gt;&gt; </w:t>
      </w:r>
      <w:r w:rsidRPr="0046336E">
        <w:rPr>
          <w:b/>
          <w:bCs/>
          <w:color w:val="FF0000"/>
        </w:rPr>
        <w:t xml:space="preserve">git merge </w:t>
      </w:r>
      <w:proofErr w:type="spellStart"/>
      <w:r w:rsidRPr="0046336E">
        <w:rPr>
          <w:b/>
          <w:bCs/>
          <w:color w:val="FF0000"/>
        </w:rPr>
        <w:t>origin</w:t>
      </w:r>
      <w:proofErr w:type="spellEnd"/>
      <w:r w:rsidRPr="0046336E">
        <w:rPr>
          <w:b/>
          <w:bCs/>
          <w:color w:val="FF0000"/>
        </w:rPr>
        <w:t>/main</w:t>
      </w:r>
    </w:p>
    <w:p w14:paraId="6DAC65B0" w14:textId="77777777" w:rsidR="00A1675B" w:rsidRPr="0046336E" w:rsidRDefault="00A1675B" w:rsidP="00A1675B"/>
    <w:p w14:paraId="580DDBE1" w14:textId="61A3BC99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>Comment obtenir le contenu des branches distantes sans fusionner automatiquement</w:t>
      </w:r>
      <w:r w:rsidR="00E1512E" w:rsidRPr="005C7521">
        <w:rPr>
          <w:color w:val="0070C0"/>
        </w:rPr>
        <w:t xml:space="preserve"> …</w:t>
      </w:r>
    </w:p>
    <w:p w14:paraId="79240DBB" w14:textId="77777777" w:rsidR="00E605C5" w:rsidRDefault="00A0569B" w:rsidP="00A0569B">
      <w:r>
        <w:t>Cela permet de mettre à jour la télécommande sans fusionner aucun contenu dans les</w:t>
      </w:r>
      <w:r w:rsidR="00E1512E">
        <w:t xml:space="preserve"> </w:t>
      </w:r>
      <w:r>
        <w:t xml:space="preserve">branches locales. </w:t>
      </w:r>
      <w:r w:rsidR="00E1512E">
        <w:br/>
      </w:r>
      <w:proofErr w:type="gramStart"/>
      <w:r w:rsidR="00E1512E">
        <w:t>on</w:t>
      </w:r>
      <w:proofErr w:type="gramEnd"/>
      <w:r w:rsidR="00E1512E">
        <w:t xml:space="preserve"> peut</w:t>
      </w:r>
      <w:r>
        <w:t xml:space="preserve"> appeler </w:t>
      </w:r>
      <w:r w:rsidR="00E605C5">
        <w:t xml:space="preserve">la commande </w:t>
      </w:r>
      <w:r>
        <w:t xml:space="preserve">git merge ou git </w:t>
      </w:r>
      <w:proofErr w:type="spellStart"/>
      <w:r>
        <w:t>checkout</w:t>
      </w:r>
      <w:proofErr w:type="spellEnd"/>
      <w:r>
        <w:t xml:space="preserve"> pour effectuer la fusion</w:t>
      </w:r>
      <w:r w:rsidR="00E605C5">
        <w:t xml:space="preserve"> ..</w:t>
      </w:r>
      <w:r>
        <w:t>.</w:t>
      </w:r>
    </w:p>
    <w:p w14:paraId="352830C7" w14:textId="772FB8B0" w:rsidR="00A0569B" w:rsidRDefault="00617A11" w:rsidP="00A0569B">
      <w:pPr>
        <w:rPr>
          <w:b/>
          <w:bCs/>
          <w:color w:val="FF0000"/>
        </w:rPr>
      </w:pPr>
      <w:r w:rsidRPr="00617A11">
        <w:rPr>
          <w:b/>
          <w:bCs/>
          <w:color w:val="FFC000"/>
        </w:rPr>
        <w:t xml:space="preserve">&gt;&gt; </w:t>
      </w:r>
      <w:r w:rsidR="00A0569B" w:rsidRPr="0046336E">
        <w:rPr>
          <w:b/>
          <w:bCs/>
          <w:color w:val="FF0000"/>
        </w:rPr>
        <w:t xml:space="preserve">git </w:t>
      </w:r>
      <w:proofErr w:type="spellStart"/>
      <w:r w:rsidR="00A0569B" w:rsidRPr="0046336E">
        <w:rPr>
          <w:b/>
          <w:bCs/>
          <w:color w:val="FF0000"/>
        </w:rPr>
        <w:t>remote</w:t>
      </w:r>
      <w:proofErr w:type="spellEnd"/>
      <w:r w:rsidR="00A0569B" w:rsidRPr="0046336E">
        <w:rPr>
          <w:b/>
          <w:bCs/>
          <w:color w:val="FF0000"/>
        </w:rPr>
        <w:t xml:space="preserve"> update</w:t>
      </w:r>
    </w:p>
    <w:p w14:paraId="7CCD3E95" w14:textId="77777777" w:rsidR="00E605C5" w:rsidRPr="0046336E" w:rsidRDefault="00E605C5" w:rsidP="00E605C5"/>
    <w:p w14:paraId="61E41709" w14:textId="1C2E6B53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pousser une nouvelle branche vers un dépôt distant </w:t>
      </w:r>
      <w:r w:rsidR="00E605C5" w:rsidRPr="005C7521">
        <w:rPr>
          <w:color w:val="0070C0"/>
        </w:rPr>
        <w:t>…</w:t>
      </w:r>
    </w:p>
    <w:p w14:paraId="5D5D0A7A" w14:textId="32CCF7AF" w:rsidR="00A0569B" w:rsidRPr="0046336E" w:rsidRDefault="00A0569B" w:rsidP="00A0569B">
      <w:pPr>
        <w:rPr>
          <w:b/>
          <w:bCs/>
          <w:color w:val="FF0000"/>
        </w:rPr>
      </w:pPr>
      <w:r>
        <w:t xml:space="preserve">Si </w:t>
      </w:r>
      <w:r w:rsidR="00E605C5">
        <w:t>on</w:t>
      </w:r>
      <w:r>
        <w:t xml:space="preserve"> souhaite pousser une branche vers un référentiel distant, </w:t>
      </w:r>
      <w:r w:rsidR="00E605C5">
        <w:t>on doit</w:t>
      </w:r>
      <w:r>
        <w:t xml:space="preserve"> utiliser la commande </w:t>
      </w:r>
      <w:r w:rsidR="00E605C5">
        <w:t>suivante</w:t>
      </w:r>
      <w:r>
        <w:t xml:space="preserve">. </w:t>
      </w:r>
      <w:r w:rsidR="00E605C5">
        <w:br/>
        <w:t xml:space="preserve">Il est important de ne pas oublier </w:t>
      </w:r>
      <w:r>
        <w:t>d'ajouter</w:t>
      </w:r>
      <w:r w:rsidR="00E605C5">
        <w:t xml:space="preserve"> le commutateur </w:t>
      </w:r>
      <w:r>
        <w:t>-u pour créer la branche en amont</w:t>
      </w:r>
      <w:r w:rsidR="00372D8D">
        <w:t xml:space="preserve"> …</w:t>
      </w:r>
      <w:r w:rsidR="00372D8D">
        <w:br/>
      </w:r>
      <w:r w:rsidR="00617A11" w:rsidRPr="00372D8D">
        <w:rPr>
          <w:b/>
          <w:bCs/>
          <w:color w:val="FFC000"/>
        </w:rPr>
        <w:t xml:space="preserve">&gt;&gt; </w:t>
      </w:r>
      <w:r w:rsidRPr="0046336E">
        <w:rPr>
          <w:b/>
          <w:bCs/>
          <w:color w:val="FF0000"/>
        </w:rPr>
        <w:t xml:space="preserve">git push -u </w:t>
      </w:r>
      <w:proofErr w:type="spellStart"/>
      <w:r w:rsidRPr="0046336E">
        <w:rPr>
          <w:b/>
          <w:bCs/>
          <w:color w:val="FF0000"/>
        </w:rPr>
        <w:t>origin</w:t>
      </w:r>
      <w:proofErr w:type="spellEnd"/>
      <w:r w:rsidRPr="0046336E">
        <w:rPr>
          <w:b/>
          <w:bCs/>
          <w:color w:val="FF0000"/>
        </w:rPr>
        <w:t xml:space="preserve"> </w:t>
      </w:r>
      <w:r w:rsidR="00372D8D">
        <w:rPr>
          <w:b/>
          <w:bCs/>
          <w:color w:val="FF0000"/>
        </w:rPr>
        <w:t>&lt;Nom de la branche&gt;</w:t>
      </w:r>
    </w:p>
    <w:p w14:paraId="5567BF5D" w14:textId="77777777" w:rsidR="00A0569B" w:rsidRPr="00372D8D" w:rsidRDefault="00A0569B" w:rsidP="00A0569B"/>
    <w:p w14:paraId="082532D9" w14:textId="5FE05B4E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supprimer une branche distante </w:t>
      </w:r>
      <w:r w:rsidR="00372D8D" w:rsidRPr="005C7521">
        <w:rPr>
          <w:color w:val="0070C0"/>
        </w:rPr>
        <w:t>…</w:t>
      </w:r>
    </w:p>
    <w:p w14:paraId="63621B8E" w14:textId="7B070BD7" w:rsidR="00A0569B" w:rsidRPr="006448BD" w:rsidRDefault="00A0569B" w:rsidP="00A0569B">
      <w:pPr>
        <w:rPr>
          <w:b/>
          <w:bCs/>
          <w:color w:val="FF0000"/>
        </w:rPr>
      </w:pPr>
      <w:r>
        <w:t xml:space="preserve">Si </w:t>
      </w:r>
      <w:r w:rsidR="00372D8D">
        <w:t>on n’a</w:t>
      </w:r>
      <w:r>
        <w:t xml:space="preserve"> plus besoin d'une branche distante, </w:t>
      </w:r>
      <w:r w:rsidR="00372D8D">
        <w:t>on peut</w:t>
      </w:r>
      <w:r>
        <w:t xml:space="preserve"> la supprimer à l'aide de la commande </w:t>
      </w:r>
      <w:r w:rsidR="00372D8D">
        <w:t>…</w:t>
      </w:r>
      <w:r w:rsidR="00372D8D">
        <w:br/>
      </w:r>
      <w:r w:rsidR="00617A11" w:rsidRPr="006448BD">
        <w:rPr>
          <w:b/>
          <w:bCs/>
          <w:color w:val="FFC000"/>
        </w:rPr>
        <w:t xml:space="preserve">&gt;&gt; </w:t>
      </w:r>
      <w:r w:rsidRPr="006448BD">
        <w:rPr>
          <w:b/>
          <w:bCs/>
          <w:color w:val="FF0000"/>
        </w:rPr>
        <w:t>git push --</w:t>
      </w:r>
      <w:proofErr w:type="spellStart"/>
      <w:r w:rsidRPr="006448BD">
        <w:rPr>
          <w:b/>
          <w:bCs/>
          <w:color w:val="FF0000"/>
        </w:rPr>
        <w:t>delete</w:t>
      </w:r>
      <w:proofErr w:type="spellEnd"/>
      <w:r w:rsidRPr="006448BD">
        <w:rPr>
          <w:b/>
          <w:bCs/>
          <w:color w:val="FF0000"/>
        </w:rPr>
        <w:t xml:space="preserve"> </w:t>
      </w:r>
      <w:proofErr w:type="spellStart"/>
      <w:r w:rsidRPr="006448BD">
        <w:rPr>
          <w:b/>
          <w:bCs/>
          <w:color w:val="FF0000"/>
        </w:rPr>
        <w:t>origin</w:t>
      </w:r>
      <w:proofErr w:type="spellEnd"/>
      <w:r w:rsidRPr="006448BD">
        <w:rPr>
          <w:b/>
          <w:bCs/>
          <w:color w:val="FF0000"/>
        </w:rPr>
        <w:t xml:space="preserve"> </w:t>
      </w:r>
      <w:r w:rsidR="00372D8D" w:rsidRPr="006448BD">
        <w:rPr>
          <w:b/>
          <w:bCs/>
          <w:color w:val="FF0000"/>
        </w:rPr>
        <w:t>&lt;</w:t>
      </w:r>
      <w:r w:rsidR="00AF691C" w:rsidRPr="006448BD">
        <w:rPr>
          <w:b/>
          <w:bCs/>
          <w:color w:val="FF0000"/>
        </w:rPr>
        <w:t>N</w:t>
      </w:r>
      <w:r w:rsidR="00372D8D" w:rsidRPr="006448BD">
        <w:rPr>
          <w:b/>
          <w:bCs/>
          <w:color w:val="FF0000"/>
        </w:rPr>
        <w:t>om de la branche&gt;</w:t>
      </w:r>
    </w:p>
    <w:p w14:paraId="7DD4AA09" w14:textId="77777777" w:rsidR="00372D8D" w:rsidRPr="006448BD" w:rsidRDefault="00372D8D" w:rsidP="00372D8D"/>
    <w:p w14:paraId="45C7F0F3" w14:textId="3406C2B4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t>Comment utiliser Git rebase</w:t>
      </w:r>
      <w:r w:rsidR="00372D8D" w:rsidRPr="005C7521">
        <w:rPr>
          <w:color w:val="0070C0"/>
        </w:rPr>
        <w:t xml:space="preserve"> </w:t>
      </w:r>
    </w:p>
    <w:p w14:paraId="43D74726" w14:textId="254145AD" w:rsidR="00A0569B" w:rsidRPr="0046336E" w:rsidRDefault="00AF691C" w:rsidP="00A0569B">
      <w:pPr>
        <w:rPr>
          <w:b/>
          <w:bCs/>
          <w:color w:val="FF0000"/>
        </w:rPr>
      </w:pPr>
      <w:r>
        <w:t>On peut</w:t>
      </w:r>
      <w:r w:rsidR="00A0569B">
        <w:t xml:space="preserve"> transférer le travail terminé d'une branche à une autre à l'aide de</w:t>
      </w:r>
      <w:r>
        <w:t xml:space="preserve"> la commande </w:t>
      </w:r>
      <w:r w:rsidR="00A0569B">
        <w:t>git rebase</w:t>
      </w:r>
      <w:r>
        <w:t xml:space="preserve"> …</w:t>
      </w:r>
      <w:r>
        <w:br/>
      </w:r>
      <w:r w:rsidR="00617A11" w:rsidRPr="00617A11">
        <w:rPr>
          <w:b/>
          <w:bCs/>
          <w:color w:val="FFC000"/>
        </w:rPr>
        <w:t xml:space="preserve">&gt;&gt; </w:t>
      </w:r>
      <w:r w:rsidR="00A0569B" w:rsidRPr="0046336E">
        <w:rPr>
          <w:b/>
          <w:bCs/>
          <w:color w:val="FF0000"/>
        </w:rPr>
        <w:t xml:space="preserve">git rebase </w:t>
      </w:r>
      <w:r>
        <w:rPr>
          <w:b/>
          <w:bCs/>
          <w:color w:val="FF0000"/>
        </w:rPr>
        <w:t>&lt;Nom de la branche&gt;</w:t>
      </w:r>
    </w:p>
    <w:p w14:paraId="34D15645" w14:textId="16548ACA" w:rsidR="00A0569B" w:rsidRDefault="00AF691C" w:rsidP="00A0569B">
      <w:r>
        <w:t xml:space="preserve">La commande </w:t>
      </w:r>
      <w:r w:rsidRPr="00AF691C">
        <w:rPr>
          <w:b/>
          <w:bCs/>
        </w:rPr>
        <w:t>g</w:t>
      </w:r>
      <w:r w:rsidR="00A0569B" w:rsidRPr="00AF691C">
        <w:rPr>
          <w:b/>
          <w:bCs/>
        </w:rPr>
        <w:t xml:space="preserve">it </w:t>
      </w:r>
      <w:r w:rsidRPr="00AF691C">
        <w:rPr>
          <w:b/>
          <w:bCs/>
        </w:rPr>
        <w:t>r</w:t>
      </w:r>
      <w:r w:rsidR="00A0569B" w:rsidRPr="00AF691C">
        <w:rPr>
          <w:b/>
          <w:bCs/>
        </w:rPr>
        <w:t>ebase</w:t>
      </w:r>
      <w:r w:rsidR="00A0569B">
        <w:t xml:space="preserve"> peut devenir vraiment compliqué si </w:t>
      </w:r>
      <w:r>
        <w:t>on</w:t>
      </w:r>
      <w:r w:rsidR="00A0569B">
        <w:t xml:space="preserve"> ne le fait pas correctement. </w:t>
      </w:r>
      <w:r>
        <w:br/>
      </w:r>
      <w:r w:rsidR="00A0569B">
        <w:t xml:space="preserve">Avant d'utiliser cette commande, </w:t>
      </w:r>
      <w:r>
        <w:t>il est suggéré</w:t>
      </w:r>
      <w:r w:rsidR="00A0569B">
        <w:t xml:space="preserve"> de relire la documentation officielle</w:t>
      </w:r>
      <w:r>
        <w:t>.</w:t>
      </w:r>
    </w:p>
    <w:p w14:paraId="5DE76A42" w14:textId="77777777" w:rsidR="00A0569B" w:rsidRDefault="00A0569B" w:rsidP="00A0569B"/>
    <w:p w14:paraId="1A7D462A" w14:textId="77777777" w:rsidR="00F52CB6" w:rsidRDefault="00F52CB6">
      <w:pPr>
        <w:spacing w:after="0" w:line="276" w:lineRule="auto"/>
        <w:rPr>
          <w:rFonts w:eastAsiaTheme="majorEastAsia" w:cstheme="majorBidi"/>
          <w:b/>
          <w:color w:val="00B0F0"/>
          <w:szCs w:val="26"/>
        </w:rPr>
      </w:pPr>
      <w:r>
        <w:br w:type="page"/>
      </w:r>
    </w:p>
    <w:p w14:paraId="11E453F9" w14:textId="7AEABDB8" w:rsidR="00A0569B" w:rsidRPr="005C7521" w:rsidRDefault="00A0569B" w:rsidP="001B4EF9">
      <w:pPr>
        <w:pStyle w:val="Titre2"/>
        <w:rPr>
          <w:color w:val="0070C0"/>
        </w:rPr>
      </w:pPr>
      <w:r w:rsidRPr="005C7521">
        <w:rPr>
          <w:color w:val="0070C0"/>
        </w:rPr>
        <w:lastRenderedPageBreak/>
        <w:t xml:space="preserve">Comment exécuter rebase de manière interactive </w:t>
      </w:r>
      <w:r w:rsidR="00F52CB6" w:rsidRPr="005C7521">
        <w:rPr>
          <w:color w:val="0070C0"/>
        </w:rPr>
        <w:t>…</w:t>
      </w:r>
    </w:p>
    <w:p w14:paraId="6B09D092" w14:textId="03D578A6" w:rsidR="00A0569B" w:rsidRPr="00F52CB6" w:rsidRDefault="00F52CB6" w:rsidP="00A0569B">
      <w:pPr>
        <w:rPr>
          <w:b/>
          <w:bCs/>
          <w:color w:val="7030A0"/>
          <w:lang w:val="en-CA"/>
        </w:rPr>
      </w:pPr>
      <w:r>
        <w:t>On peut</w:t>
      </w:r>
      <w:r w:rsidR="00A0569B">
        <w:t xml:space="preserve"> exécuter </w:t>
      </w:r>
      <w:r>
        <w:t xml:space="preserve">la commande </w:t>
      </w:r>
      <w:r w:rsidR="00A0569B" w:rsidRPr="00F52CB6">
        <w:rPr>
          <w:b/>
          <w:bCs/>
        </w:rPr>
        <w:t>git rebase</w:t>
      </w:r>
      <w:r w:rsidR="00A0569B">
        <w:t xml:space="preserve"> de manière interactive en utilisant l</w:t>
      </w:r>
      <w:r>
        <w:t xml:space="preserve">e commutateur </w:t>
      </w:r>
      <w:r w:rsidR="00A0569B">
        <w:t>-i.</w:t>
      </w:r>
      <w:r>
        <w:br/>
      </w:r>
      <w:r w:rsidR="00A0569B">
        <w:t xml:space="preserve">Cela </w:t>
      </w:r>
      <w:r>
        <w:t>va ouvrir</w:t>
      </w:r>
      <w:r w:rsidR="00A0569B">
        <w:t xml:space="preserve"> l'éditeur et présentera un ensemble de commandes que </w:t>
      </w:r>
      <w:r>
        <w:t>l’on peut</w:t>
      </w:r>
      <w:r w:rsidR="00A0569B">
        <w:t xml:space="preserve"> utiliser</w:t>
      </w:r>
      <w:r>
        <w:t xml:space="preserve"> …</w:t>
      </w:r>
      <w:r>
        <w:br/>
      </w:r>
      <w:r w:rsidR="00617A11" w:rsidRPr="00F52CB6">
        <w:rPr>
          <w:b/>
          <w:bCs/>
          <w:color w:val="FFC000"/>
          <w:lang w:val="en-CA"/>
        </w:rPr>
        <w:t xml:space="preserve">&gt;&gt; </w:t>
      </w:r>
      <w:r w:rsidR="00A0569B" w:rsidRPr="00F52CB6">
        <w:rPr>
          <w:b/>
          <w:bCs/>
          <w:color w:val="FF0000"/>
          <w:lang w:val="en-CA"/>
        </w:rPr>
        <w:t xml:space="preserve">git rebase -i </w:t>
      </w:r>
      <w:r w:rsidRPr="00F52CB6">
        <w:rPr>
          <w:b/>
          <w:bCs/>
          <w:color w:val="FF0000"/>
          <w:lang w:val="en-CA"/>
        </w:rPr>
        <w:t>main</w:t>
      </w:r>
      <w:r w:rsidRPr="00F52CB6">
        <w:rPr>
          <w:b/>
          <w:bCs/>
          <w:color w:val="FF0000"/>
          <w:lang w:val="en-CA"/>
        </w:rPr>
        <w:br/>
      </w:r>
      <w:r w:rsidR="00A0569B" w:rsidRPr="00F52CB6">
        <w:rPr>
          <w:b/>
          <w:bCs/>
          <w:color w:val="7030A0"/>
          <w:lang w:val="en-CA"/>
        </w:rPr>
        <w:t># p, pick = use commit</w:t>
      </w:r>
      <w:r w:rsidRPr="00F52CB6">
        <w:rPr>
          <w:b/>
          <w:bCs/>
          <w:color w:val="7030A0"/>
          <w:lang w:val="en-CA"/>
        </w:rPr>
        <w:br/>
      </w:r>
      <w:r w:rsidR="00A0569B" w:rsidRPr="00F52CB6">
        <w:rPr>
          <w:b/>
          <w:bCs/>
          <w:color w:val="7030A0"/>
          <w:lang w:val="en-CA"/>
        </w:rPr>
        <w:t># r, reword = use commit, but edit the commit message</w:t>
      </w:r>
      <w:r w:rsidRPr="00F52CB6">
        <w:rPr>
          <w:b/>
          <w:bCs/>
          <w:color w:val="7030A0"/>
          <w:lang w:val="en-CA"/>
        </w:rPr>
        <w:br/>
      </w:r>
      <w:r w:rsidR="00A0569B" w:rsidRPr="00F52CB6">
        <w:rPr>
          <w:b/>
          <w:bCs/>
          <w:color w:val="7030A0"/>
          <w:lang w:val="en-CA"/>
        </w:rPr>
        <w:t># e, edit = use commit, but stop for amending</w:t>
      </w:r>
      <w:r w:rsidRPr="00F52CB6">
        <w:rPr>
          <w:b/>
          <w:bCs/>
          <w:color w:val="7030A0"/>
          <w:lang w:val="en-CA"/>
        </w:rPr>
        <w:br/>
      </w:r>
      <w:r w:rsidR="00A0569B" w:rsidRPr="00F52CB6">
        <w:rPr>
          <w:b/>
          <w:bCs/>
          <w:color w:val="7030A0"/>
          <w:lang w:val="en-CA"/>
        </w:rPr>
        <w:t># s, squash = use commit, but meld into previous commit</w:t>
      </w:r>
      <w:r w:rsidRPr="00F52CB6">
        <w:rPr>
          <w:b/>
          <w:bCs/>
          <w:color w:val="7030A0"/>
          <w:lang w:val="en-CA"/>
        </w:rPr>
        <w:br/>
      </w:r>
      <w:r w:rsidR="00A0569B" w:rsidRPr="00F52CB6">
        <w:rPr>
          <w:b/>
          <w:bCs/>
          <w:color w:val="7030A0"/>
          <w:lang w:val="en-CA"/>
        </w:rPr>
        <w:t># f, fixup = like "squash", but discard this commit's log message</w:t>
      </w:r>
      <w:r w:rsidRPr="00F52CB6">
        <w:rPr>
          <w:b/>
          <w:bCs/>
          <w:color w:val="7030A0"/>
          <w:lang w:val="en-CA"/>
        </w:rPr>
        <w:br/>
      </w:r>
      <w:r w:rsidR="00A0569B" w:rsidRPr="00F52CB6">
        <w:rPr>
          <w:b/>
          <w:bCs/>
          <w:color w:val="7030A0"/>
          <w:lang w:val="en-CA"/>
        </w:rPr>
        <w:t># x, exec = run command (the rest of the line) using shell</w:t>
      </w:r>
      <w:r w:rsidRPr="00F52CB6">
        <w:rPr>
          <w:b/>
          <w:bCs/>
          <w:color w:val="7030A0"/>
          <w:lang w:val="en-CA"/>
        </w:rPr>
        <w:br/>
      </w:r>
      <w:r w:rsidR="00A0569B" w:rsidRPr="00F52CB6">
        <w:rPr>
          <w:b/>
          <w:bCs/>
          <w:color w:val="7030A0"/>
          <w:lang w:val="en-CA"/>
        </w:rPr>
        <w:t># d, drop = remove commit</w:t>
      </w:r>
    </w:p>
    <w:p w14:paraId="2C8A976B" w14:textId="77777777" w:rsidR="00F52CB6" w:rsidRPr="006448BD" w:rsidRDefault="00F52CB6" w:rsidP="00A0569B">
      <w:pPr>
        <w:rPr>
          <w:lang w:val="en-CA"/>
        </w:rPr>
      </w:pPr>
    </w:p>
    <w:p w14:paraId="72936F24" w14:textId="61A1961A" w:rsidR="00A0569B" w:rsidRPr="005C7521" w:rsidRDefault="00A0569B" w:rsidP="00F52CB6">
      <w:pPr>
        <w:pStyle w:val="Titre2"/>
        <w:rPr>
          <w:color w:val="0070C0"/>
        </w:rPr>
      </w:pPr>
      <w:r w:rsidRPr="005C7521">
        <w:rPr>
          <w:color w:val="0070C0"/>
        </w:rPr>
        <w:t xml:space="preserve">Comment forcer une requête push </w:t>
      </w:r>
      <w:r w:rsidR="00F52CB6" w:rsidRPr="005C7521">
        <w:rPr>
          <w:color w:val="0070C0"/>
        </w:rPr>
        <w:t>…</w:t>
      </w:r>
    </w:p>
    <w:p w14:paraId="4BFEE013" w14:textId="1E5238AC" w:rsidR="00A0569B" w:rsidRPr="0046336E" w:rsidRDefault="00A0569B" w:rsidP="00A0569B">
      <w:pPr>
        <w:rPr>
          <w:b/>
          <w:bCs/>
          <w:color w:val="FF0000"/>
        </w:rPr>
      </w:pPr>
      <w:r>
        <w:t xml:space="preserve">Cette commande forcera une demande push. </w:t>
      </w:r>
      <w:r w:rsidR="00F52CB6">
        <w:br/>
      </w:r>
      <w:r>
        <w:t>C'est généralement bien pour les branches de demande</w:t>
      </w:r>
      <w:r w:rsidR="00F52CB6">
        <w:t>r</w:t>
      </w:r>
      <w:r>
        <w:t xml:space="preserve"> </w:t>
      </w:r>
      <w:r w:rsidR="00CB1A40">
        <w:t>l</w:t>
      </w:r>
      <w:r>
        <w:t>'extraction car personne d'autre n'aurait dû les cloner.</w:t>
      </w:r>
      <w:r w:rsidR="00CB1A40">
        <w:br/>
        <w:t xml:space="preserve">Toutefois, </w:t>
      </w:r>
      <w:r>
        <w:t xml:space="preserve">ce n'est pas quelque chose que </w:t>
      </w:r>
      <w:r w:rsidR="00CB1A40">
        <w:t>l’on veut</w:t>
      </w:r>
      <w:r>
        <w:t xml:space="preserve"> faire avec les dépôts publics</w:t>
      </w:r>
      <w:r w:rsidR="00CB1A40">
        <w:t xml:space="preserve"> …</w:t>
      </w:r>
      <w:r w:rsidR="00CB1A40">
        <w:br/>
      </w:r>
      <w:r w:rsidR="00617A11" w:rsidRPr="00617A11">
        <w:rPr>
          <w:b/>
          <w:bCs/>
          <w:color w:val="FFC000"/>
        </w:rPr>
        <w:t xml:space="preserve">&gt;&gt; </w:t>
      </w:r>
      <w:r w:rsidRPr="0046336E">
        <w:rPr>
          <w:b/>
          <w:bCs/>
          <w:color w:val="FF0000"/>
        </w:rPr>
        <w:t>git push -f</w:t>
      </w:r>
    </w:p>
    <w:p w14:paraId="5F3CF2CB" w14:textId="5354EB6F" w:rsidR="00617A11" w:rsidRDefault="00617A11" w:rsidP="00A0569B"/>
    <w:p w14:paraId="7BD8F011" w14:textId="4C7EA7D9" w:rsidR="00CB1A40" w:rsidRDefault="00CB1A40" w:rsidP="00A0569B"/>
    <w:p w14:paraId="31FA0A6C" w14:textId="77777777" w:rsidR="00CB1A40" w:rsidRDefault="00CB1A40" w:rsidP="00A0569B"/>
    <w:p w14:paraId="0BE72999" w14:textId="2BB1CE1D" w:rsidR="00A0569B" w:rsidRDefault="00A0569B" w:rsidP="00617A11">
      <w:pPr>
        <w:pStyle w:val="Titre2"/>
      </w:pPr>
      <w:r>
        <w:t>Conclusion</w:t>
      </w:r>
    </w:p>
    <w:p w14:paraId="3E338D40" w14:textId="77777777" w:rsidR="00A0569B" w:rsidRDefault="00A0569B" w:rsidP="00A0569B">
      <w:r>
        <w:t>Ces commandes peuvent considérablement améliorer votre productivité dans Git. Vous n'avez pas à vous souvenir de tous - c'est pourquoi j'ai écrit cette feuille de triche. Ajoutez cette page à vos favoris pour référence future ou imprimez-la si vous le souhaitez.</w:t>
      </w:r>
    </w:p>
    <w:p w14:paraId="45A56C4F" w14:textId="4C6D7289" w:rsidR="00787D9F" w:rsidRDefault="00787D9F" w:rsidP="00787D9F"/>
    <w:p w14:paraId="1DCFD56D" w14:textId="493B8067" w:rsidR="002F3694" w:rsidRDefault="002F3694" w:rsidP="00787D9F"/>
    <w:p w14:paraId="0AB9C60A" w14:textId="13EF2036" w:rsidR="002F3694" w:rsidRDefault="002F3694" w:rsidP="00787D9F"/>
    <w:p w14:paraId="57B38265" w14:textId="52D60723" w:rsidR="002F3694" w:rsidRDefault="002F3694" w:rsidP="00787D9F">
      <w:r>
        <w:t>Document adapté de l’article …</w:t>
      </w:r>
      <w:r>
        <w:br/>
      </w:r>
      <w:hyperlink r:id="rId5" w:history="1">
        <w:r w:rsidR="00D31B85" w:rsidRPr="00E3485E">
          <w:rPr>
            <w:rStyle w:val="Lienhypertexte"/>
          </w:rPr>
          <w:t>https://www.freecodecamp.org/news/git-cheat-sheet/</w:t>
        </w:r>
      </w:hyperlink>
    </w:p>
    <w:sectPr w:rsidR="002F3694" w:rsidSect="002242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DA"/>
    <w:rsid w:val="00041070"/>
    <w:rsid w:val="00060203"/>
    <w:rsid w:val="00087DEA"/>
    <w:rsid w:val="00095A1B"/>
    <w:rsid w:val="000A5400"/>
    <w:rsid w:val="00107A31"/>
    <w:rsid w:val="00145A2E"/>
    <w:rsid w:val="0018674C"/>
    <w:rsid w:val="001B4EF9"/>
    <w:rsid w:val="001E0E6D"/>
    <w:rsid w:val="002242DA"/>
    <w:rsid w:val="0022608B"/>
    <w:rsid w:val="0022752C"/>
    <w:rsid w:val="00293BE5"/>
    <w:rsid w:val="002D3551"/>
    <w:rsid w:val="002F3694"/>
    <w:rsid w:val="003027EB"/>
    <w:rsid w:val="003365A2"/>
    <w:rsid w:val="00343B67"/>
    <w:rsid w:val="00366E4B"/>
    <w:rsid w:val="00372D8D"/>
    <w:rsid w:val="00394482"/>
    <w:rsid w:val="0039694B"/>
    <w:rsid w:val="00401999"/>
    <w:rsid w:val="00402141"/>
    <w:rsid w:val="00425CD0"/>
    <w:rsid w:val="00440788"/>
    <w:rsid w:val="0046336E"/>
    <w:rsid w:val="004856E3"/>
    <w:rsid w:val="004B537B"/>
    <w:rsid w:val="004C673C"/>
    <w:rsid w:val="004C68C3"/>
    <w:rsid w:val="0050460D"/>
    <w:rsid w:val="0052444A"/>
    <w:rsid w:val="005305BF"/>
    <w:rsid w:val="0054582B"/>
    <w:rsid w:val="00577E8C"/>
    <w:rsid w:val="00585AE1"/>
    <w:rsid w:val="00591F18"/>
    <w:rsid w:val="005C7521"/>
    <w:rsid w:val="005D2419"/>
    <w:rsid w:val="005D7C61"/>
    <w:rsid w:val="005E18E9"/>
    <w:rsid w:val="005E67A3"/>
    <w:rsid w:val="00607496"/>
    <w:rsid w:val="0061027A"/>
    <w:rsid w:val="00617A11"/>
    <w:rsid w:val="00620B92"/>
    <w:rsid w:val="006448BD"/>
    <w:rsid w:val="006A37C6"/>
    <w:rsid w:val="006A61F4"/>
    <w:rsid w:val="006E2917"/>
    <w:rsid w:val="00712DAA"/>
    <w:rsid w:val="0075338E"/>
    <w:rsid w:val="007723FE"/>
    <w:rsid w:val="00787D9F"/>
    <w:rsid w:val="00795B2D"/>
    <w:rsid w:val="007A6229"/>
    <w:rsid w:val="00866E40"/>
    <w:rsid w:val="0086774F"/>
    <w:rsid w:val="008D6D01"/>
    <w:rsid w:val="009019E6"/>
    <w:rsid w:val="009039A2"/>
    <w:rsid w:val="00905A43"/>
    <w:rsid w:val="00A0569B"/>
    <w:rsid w:val="00A1675B"/>
    <w:rsid w:val="00A54150"/>
    <w:rsid w:val="00A54523"/>
    <w:rsid w:val="00AD6AD9"/>
    <w:rsid w:val="00AF691C"/>
    <w:rsid w:val="00B01965"/>
    <w:rsid w:val="00B53F02"/>
    <w:rsid w:val="00B6024E"/>
    <w:rsid w:val="00BE1D60"/>
    <w:rsid w:val="00C01EE2"/>
    <w:rsid w:val="00C06183"/>
    <w:rsid w:val="00C26838"/>
    <w:rsid w:val="00C6734E"/>
    <w:rsid w:val="00C87BAC"/>
    <w:rsid w:val="00CA1CCA"/>
    <w:rsid w:val="00CB1A40"/>
    <w:rsid w:val="00CD2F51"/>
    <w:rsid w:val="00D31B85"/>
    <w:rsid w:val="00D36EBC"/>
    <w:rsid w:val="00D42440"/>
    <w:rsid w:val="00D818CA"/>
    <w:rsid w:val="00D97099"/>
    <w:rsid w:val="00DB24EA"/>
    <w:rsid w:val="00DD1A18"/>
    <w:rsid w:val="00DE79C5"/>
    <w:rsid w:val="00E03E2F"/>
    <w:rsid w:val="00E1512E"/>
    <w:rsid w:val="00E24214"/>
    <w:rsid w:val="00E4170A"/>
    <w:rsid w:val="00E5512A"/>
    <w:rsid w:val="00E605C5"/>
    <w:rsid w:val="00E66593"/>
    <w:rsid w:val="00EA051F"/>
    <w:rsid w:val="00EA7637"/>
    <w:rsid w:val="00EC77C6"/>
    <w:rsid w:val="00ED1ADF"/>
    <w:rsid w:val="00EF0A80"/>
    <w:rsid w:val="00F1216C"/>
    <w:rsid w:val="00F241FE"/>
    <w:rsid w:val="00F52CB6"/>
    <w:rsid w:val="00FA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E7FA"/>
  <w15:chartTrackingRefBased/>
  <w15:docId w15:val="{4D0DA309-8DB9-40AB-919B-A60291DB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8C3"/>
    <w:pPr>
      <w:spacing w:after="12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4C68C3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8C3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68C3"/>
    <w:pPr>
      <w:keepNext/>
      <w:keepLines/>
      <w:spacing w:before="4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68C3"/>
    <w:pPr>
      <w:outlineLvl w:val="3"/>
    </w:pPr>
    <w:rPr>
      <w:b/>
      <w:bCs/>
      <w:color w:val="E36C0A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68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mmande">
    <w:name w:val="Commande"/>
    <w:basedOn w:val="Policepardfaut"/>
    <w:uiPriority w:val="1"/>
    <w:qFormat/>
    <w:rsid w:val="004C68C3"/>
    <w:rPr>
      <w:rFonts w:ascii="Source Code Pro" w:hAnsi="Source Code Pro"/>
      <w:b/>
      <w:bCs/>
      <w:color w:val="FF0000"/>
      <w:sz w:val="20"/>
      <w:szCs w:val="20"/>
      <w:lang w:val="en-C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68C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68C3"/>
    <w:rPr>
      <w:color w:val="00206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C68C3"/>
    <w:rPr>
      <w:color w:val="002060"/>
    </w:rPr>
  </w:style>
  <w:style w:type="character" w:customStyle="1" w:styleId="epubempstrong">
    <w:name w:val="epub__empstrong"/>
    <w:basedOn w:val="Policepardfaut"/>
    <w:rsid w:val="004C68C3"/>
  </w:style>
  <w:style w:type="table" w:styleId="Grilledutableau">
    <w:name w:val="Table Grid"/>
    <w:basedOn w:val="TableauNormal"/>
    <w:uiPriority w:val="59"/>
    <w:rsid w:val="004C68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C68C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C68C3"/>
    <w:rPr>
      <w:color w:val="800080" w:themeColor="followedHyperlink"/>
      <w:u w:val="single"/>
    </w:rPr>
  </w:style>
  <w:style w:type="table" w:styleId="Listeclaire-Accent3">
    <w:name w:val="Light List Accent 3"/>
    <w:basedOn w:val="TableauNormal"/>
    <w:uiPriority w:val="61"/>
    <w:rsid w:val="004C68C3"/>
    <w:pPr>
      <w:spacing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C68C3"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4C68C3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68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68C3"/>
    <w:rPr>
      <w:b/>
      <w:bCs/>
      <w:color w:val="00206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C68C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C68C3"/>
    <w:rPr>
      <w:color w:val="002060"/>
    </w:rPr>
  </w:style>
  <w:style w:type="paragraph" w:styleId="Sansinterligne">
    <w:name w:val="No Spacing"/>
    <w:uiPriority w:val="1"/>
    <w:qFormat/>
    <w:rsid w:val="004C68C3"/>
    <w:pPr>
      <w:spacing w:line="240" w:lineRule="auto"/>
    </w:pPr>
    <w:rPr>
      <w:color w:val="002060"/>
    </w:rPr>
  </w:style>
  <w:style w:type="character" w:customStyle="1" w:styleId="Sortie">
    <w:name w:val="Sortie"/>
    <w:basedOn w:val="Policepardfaut"/>
    <w:uiPriority w:val="1"/>
    <w:qFormat/>
    <w:rsid w:val="004C68C3"/>
    <w:rPr>
      <w:rFonts w:ascii="Source Code Pro" w:hAnsi="Source Code Pro"/>
      <w:b/>
      <w:bCs/>
      <w:color w:val="00B050"/>
      <w:sz w:val="20"/>
      <w:szCs w:val="20"/>
      <w:lang w:val="en-CA"/>
    </w:rPr>
  </w:style>
  <w:style w:type="table" w:styleId="TableauGrille1Clair-Accentuation1">
    <w:name w:val="Grid Table 1 Light Accent 1"/>
    <w:basedOn w:val="TableauNormal"/>
    <w:uiPriority w:val="46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C68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8C3"/>
    <w:rPr>
      <w:rFonts w:ascii="Segoe UI" w:hAnsi="Segoe UI" w:cs="Segoe UI"/>
      <w:color w:val="002060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C68C3"/>
    <w:rPr>
      <w:rFonts w:ascii="Arial Black" w:eastAsiaTheme="majorEastAsia" w:hAnsi="Arial Black" w:cstheme="majorBidi"/>
      <w:b/>
      <w:color w:val="EC1447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68C3"/>
    <w:rPr>
      <w:rFonts w:eastAsiaTheme="majorEastAsia" w:cstheme="majorBidi"/>
      <w:b/>
      <w:color w:val="00B0F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C68C3"/>
    <w:rPr>
      <w:rFonts w:eastAsiaTheme="majorEastAsia" w:cstheme="majorBidi"/>
      <w:b/>
      <w:color w:val="7030A0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C68C3"/>
    <w:rPr>
      <w:b/>
      <w:bCs/>
      <w:color w:val="E36C0A" w:themeColor="accent6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68C3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6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git-cheat-shee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2149</Words>
  <Characters>11823</Characters>
  <Application>Microsoft Office Word</Application>
  <DocSecurity>0</DocSecurity>
  <Lines>98</Lines>
  <Paragraphs>27</Paragraphs>
  <ScaleCrop>false</ScaleCrop>
  <Company/>
  <LinksUpToDate>false</LinksUpToDate>
  <CharactersWithSpaces>13945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Louis</cp:lastModifiedBy>
  <cp:revision>2</cp:revision>
  <dcterms:created xsi:type="dcterms:W3CDTF">2021-05-05T11:17:00Z</dcterms:created>
  <dcterms:modified xsi:type="dcterms:W3CDTF">2021-05-05T11:17:00Z</dcterms:modified>
</cp:coreProperties>
</file>