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4F542" w14:textId="77777777" w:rsidR="0018679C" w:rsidRDefault="00452506">
      <w:pPr>
        <w:pStyle w:val="Titel"/>
      </w:pPr>
      <w:r>
        <w:t>Untitledtest</w:t>
      </w:r>
    </w:p>
    <w:p w14:paraId="18219801" w14:textId="77777777" w:rsidR="0018679C" w:rsidRDefault="00452506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1"/>
          </w:rPr>
          <w:t>http://rmarkdown.rstudio.com</w:t>
        </w:r>
      </w:hyperlink>
      <w:r>
        <w:t>.</w:t>
      </w:r>
    </w:p>
    <w:p w14:paraId="5BD12C96" w14:textId="77777777" w:rsidR="008F502D" w:rsidRDefault="008F502D"/>
    <w:p w14:paraId="02A8689D" w14:textId="77777777" w:rsidR="008F502D" w:rsidRDefault="008F502D">
      <w:r>
        <w:t>And this then really really is very cool!</w:t>
      </w:r>
      <w:r w:rsidR="00452506">
        <w:t>sdasdfsdf</w:t>
      </w:r>
      <w:bookmarkStart w:id="0" w:name="_GoBack"/>
      <w:bookmarkEnd w:id="0"/>
    </w:p>
    <w:p w14:paraId="11C1F4A7" w14:textId="77777777" w:rsidR="0018679C" w:rsidRDefault="00452506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8D36530" w14:textId="77777777" w:rsidR="0018679C" w:rsidRDefault="00452506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40DDCDF6" w14:textId="77777777" w:rsidR="0018679C" w:rsidRDefault="0045250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83322F2" w14:textId="77777777" w:rsidR="0018679C" w:rsidRDefault="00452506">
      <w:r>
        <w:t>You can also embed plots, for example:</w:t>
      </w:r>
    </w:p>
    <w:p w14:paraId="7CD069D0" w14:textId="77777777" w:rsidR="0018679C" w:rsidRDefault="00452506">
      <w:r>
        <w:rPr>
          <w:noProof/>
          <w:lang w:val="de-DE" w:eastAsia="de-DE"/>
        </w:rPr>
        <w:lastRenderedPageBreak/>
        <w:drawing>
          <wp:inline distT="0" distB="0" distL="0" distR="0" wp14:anchorId="3CC220BF" wp14:editId="7E6F14A7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850D7" w14:textId="77777777" w:rsidR="0018679C" w:rsidRDefault="00452506">
      <w:r>
        <w:t>Note t</w:t>
      </w:r>
      <w:r>
        <w:t xml:space="preserve">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8679C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8AA4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830C20"/>
    <w:multiLevelType w:val="multilevel"/>
    <w:tmpl w:val="0D70C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679C"/>
    <w:rsid w:val="00452506"/>
    <w:rsid w:val="004E29B3"/>
    <w:rsid w:val="00590D07"/>
    <w:rsid w:val="00784D58"/>
    <w:rsid w:val="008D6863"/>
    <w:rsid w:val="008F502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DF2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pPr>
      <w:spacing w:before="180" w:after="180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8F502D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F50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pPr>
      <w:spacing w:before="180" w:after="180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8F502D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8F50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markdown.rstudio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Untitledtest</dc:title>
  <dc:creator>Louis Sutter</dc:creator>
  <cp:lastModifiedBy>Louis Sutter</cp:lastModifiedBy>
  <cp:revision>3</cp:revision>
  <dcterms:created xsi:type="dcterms:W3CDTF">2015-08-24T11:55:00Z</dcterms:created>
  <dcterms:modified xsi:type="dcterms:W3CDTF">2015-08-24T11:56:00Z</dcterms:modified>
</cp:coreProperties>
</file>