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4AA72" w14:textId="77777777" w:rsidR="00112467" w:rsidRDefault="00DF3E29">
      <w:r>
        <w:t>Data Science Project</w:t>
      </w:r>
    </w:p>
    <w:p w14:paraId="28BBB7C6" w14:textId="77777777" w:rsidR="00DF3E29" w:rsidRDefault="00DF3E29"/>
    <w:p w14:paraId="4485F109" w14:textId="77777777" w:rsidR="00DF3E29" w:rsidRDefault="00DF3E29">
      <w:r>
        <w:t>Kiva</w:t>
      </w:r>
    </w:p>
    <w:p w14:paraId="617CB265" w14:textId="675E5671" w:rsidR="00DF3E29" w:rsidRDefault="00DF3E29" w:rsidP="00BA762D">
      <w:pPr>
        <w:pStyle w:val="ListParagraph"/>
        <w:numPr>
          <w:ilvl w:val="0"/>
          <w:numId w:val="2"/>
        </w:numPr>
      </w:pPr>
      <w:r>
        <w:t>Waiting for zip file to download</w:t>
      </w:r>
    </w:p>
    <w:p w14:paraId="2E0613C7" w14:textId="09065C5F" w:rsidR="005B088F" w:rsidRDefault="005B088F" w:rsidP="00BA762D">
      <w:pPr>
        <w:pStyle w:val="ListParagraph"/>
        <w:numPr>
          <w:ilvl w:val="0"/>
          <w:numId w:val="2"/>
        </w:numPr>
      </w:pPr>
      <w:r>
        <w:t>Got loan data from kivatools.com – doesn’t have a default variable for loans, has default variables for partners but not enough explanatory variables</w:t>
      </w:r>
    </w:p>
    <w:p w14:paraId="4FAA8458" w14:textId="77777777" w:rsidR="003D0597" w:rsidRDefault="005B088F" w:rsidP="00BA762D">
      <w:pPr>
        <w:pStyle w:val="ListParagraph"/>
        <w:numPr>
          <w:ilvl w:val="0"/>
          <w:numId w:val="2"/>
        </w:numPr>
      </w:pPr>
      <w:r>
        <w:t>Someone who already tried predicting loan rates</w:t>
      </w:r>
      <w:r w:rsidR="003D0597">
        <w:t xml:space="preserve"> using decision trees</w:t>
      </w:r>
      <w:r>
        <w:t>:</w:t>
      </w:r>
    </w:p>
    <w:p w14:paraId="31EE28B3" w14:textId="0A4622D4" w:rsidR="003D0597" w:rsidRDefault="003D0597" w:rsidP="003D0597">
      <w:pPr>
        <w:pStyle w:val="ListParagraph"/>
        <w:numPr>
          <w:ilvl w:val="1"/>
          <w:numId w:val="2"/>
        </w:numPr>
      </w:pPr>
      <w:hyperlink r:id="rId6" w:history="1">
        <w:r w:rsidRPr="0036141B">
          <w:rPr>
            <w:rStyle w:val="Hyperlink"/>
          </w:rPr>
          <w:t>https://blog.bigml.com/2013/09/10/model-of-the-week-predicting-kiva-loan-defaults/</w:t>
        </w:r>
      </w:hyperlink>
      <w:r>
        <w:t xml:space="preserve"> </w:t>
      </w:r>
    </w:p>
    <w:p w14:paraId="5AFDB2B8" w14:textId="4D4D496A" w:rsidR="00BA762D" w:rsidRDefault="003D0597" w:rsidP="00905863">
      <w:pPr>
        <w:pStyle w:val="ListParagraph"/>
        <w:numPr>
          <w:ilvl w:val="1"/>
          <w:numId w:val="2"/>
        </w:numPr>
      </w:pPr>
      <w:r>
        <w:t xml:space="preserve">Data </w:t>
      </w:r>
      <w:proofErr w:type="spellStart"/>
      <w:r>
        <w:t>vis</w:t>
      </w:r>
      <w:proofErr w:type="spellEnd"/>
      <w:r>
        <w:t xml:space="preserve">: </w:t>
      </w:r>
      <w:hyperlink r:id="rId7" w:history="1">
        <w:r w:rsidR="005B088F" w:rsidRPr="0036141B">
          <w:rPr>
            <w:rStyle w:val="Hyperlink"/>
          </w:rPr>
          <w:t>https://bigml.com/user/ashikiar/gallery/model/522a3814035d0729c10069f9</w:t>
        </w:r>
      </w:hyperlink>
    </w:p>
    <w:p w14:paraId="5BA6EE05" w14:textId="77777777" w:rsidR="005B088F" w:rsidRDefault="005B088F" w:rsidP="005B088F">
      <w:pPr>
        <w:pStyle w:val="ListParagraph"/>
        <w:ind w:left="1440"/>
      </w:pPr>
    </w:p>
    <w:p w14:paraId="07D4BB84" w14:textId="77777777" w:rsidR="00DF3E29" w:rsidRDefault="00DF3E29"/>
    <w:p w14:paraId="072A5CDF" w14:textId="0544A5CC" w:rsidR="00DF3E29" w:rsidRDefault="00551599">
      <w:r>
        <w:t>Cyc</w:t>
      </w:r>
      <w:bookmarkStart w:id="0" w:name="_GoBack"/>
      <w:bookmarkEnd w:id="0"/>
      <w:r>
        <w:t>ling</w:t>
      </w:r>
    </w:p>
    <w:p w14:paraId="7F39870A" w14:textId="0380A338" w:rsidR="00DF3E29" w:rsidRDefault="00551599" w:rsidP="00DF3E29">
      <w:pPr>
        <w:pStyle w:val="ListParagraph"/>
        <w:numPr>
          <w:ilvl w:val="0"/>
          <w:numId w:val="1"/>
        </w:numPr>
      </w:pPr>
      <w:proofErr w:type="spellStart"/>
      <w:r>
        <w:t>Strava</w:t>
      </w:r>
      <w:proofErr w:type="spellEnd"/>
      <w:r>
        <w:t xml:space="preserve">: </w:t>
      </w:r>
      <w:r w:rsidR="00DF3E29">
        <w:t>doesn’t seem to be publicly available data</w:t>
      </w:r>
    </w:p>
    <w:p w14:paraId="79025B41" w14:textId="26E37174" w:rsidR="00551599" w:rsidRDefault="00551599" w:rsidP="00DF3E29">
      <w:pPr>
        <w:pStyle w:val="ListParagraph"/>
        <w:numPr>
          <w:ilvl w:val="0"/>
          <w:numId w:val="1"/>
        </w:numPr>
      </w:pPr>
      <w:r>
        <w:t xml:space="preserve">Sydney cycling survey data: </w:t>
      </w:r>
      <w:hyperlink r:id="rId8" w:history="1">
        <w:r w:rsidRPr="003216E0">
          <w:rPr>
            <w:rStyle w:val="Hyperlink"/>
          </w:rPr>
          <w:t>http://data.gov.au/dataset/cycling-data/resource/a08080f9-1ac2-46ca-8737-30850ecf7b12</w:t>
        </w:r>
      </w:hyperlink>
      <w:r>
        <w:t xml:space="preserve"> </w:t>
      </w:r>
    </w:p>
    <w:p w14:paraId="61916CCB" w14:textId="722B675A" w:rsidR="00BA762D" w:rsidRDefault="00BA762D" w:rsidP="00DF3E29">
      <w:pPr>
        <w:pStyle w:val="ListParagraph"/>
        <w:numPr>
          <w:ilvl w:val="0"/>
          <w:numId w:val="1"/>
        </w:numPr>
      </w:pPr>
      <w:r>
        <w:t>Action:</w:t>
      </w:r>
    </w:p>
    <w:p w14:paraId="230782A3" w14:textId="0628D41F" w:rsidR="00BA762D" w:rsidRDefault="00BA762D" w:rsidP="00BA762D">
      <w:pPr>
        <w:pStyle w:val="ListParagraph"/>
        <w:numPr>
          <w:ilvl w:val="1"/>
          <w:numId w:val="1"/>
        </w:numPr>
      </w:pPr>
      <w:r>
        <w:t>Other cycling websites data</w:t>
      </w:r>
    </w:p>
    <w:p w14:paraId="5CFE7508" w14:textId="77777777" w:rsidR="00DF3E29" w:rsidRDefault="00DF3E29" w:rsidP="00DF3E29"/>
    <w:p w14:paraId="28DC8B0D" w14:textId="77777777" w:rsidR="00DF3E29" w:rsidRDefault="00DF3E29" w:rsidP="00DF3E29">
      <w:proofErr w:type="spellStart"/>
      <w:r>
        <w:t>DataKind</w:t>
      </w:r>
      <w:proofErr w:type="spellEnd"/>
      <w:r>
        <w:t xml:space="preserve"> projects</w:t>
      </w:r>
    </w:p>
    <w:p w14:paraId="2FCF2EB7" w14:textId="77777777" w:rsidR="00DF3E29" w:rsidRDefault="00DF3E29" w:rsidP="00DF3E29">
      <w:pPr>
        <w:pStyle w:val="ListParagraph"/>
        <w:numPr>
          <w:ilvl w:val="0"/>
          <w:numId w:val="1"/>
        </w:numPr>
      </w:pPr>
      <w:proofErr w:type="spellStart"/>
      <w:r>
        <w:t>DataKind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has lots of information on projects from past </w:t>
      </w:r>
      <w:proofErr w:type="spellStart"/>
      <w:r>
        <w:t>datadives</w:t>
      </w:r>
      <w:proofErr w:type="spellEnd"/>
    </w:p>
    <w:p w14:paraId="3A3FF6C7" w14:textId="77777777" w:rsidR="00DF3E29" w:rsidRDefault="005D18D5" w:rsidP="00DF3E29">
      <w:pPr>
        <w:pStyle w:val="ListParagraph"/>
        <w:numPr>
          <w:ilvl w:val="0"/>
          <w:numId w:val="1"/>
        </w:numPr>
      </w:pPr>
      <w:r>
        <w:t>For some of them the data might not be available</w:t>
      </w:r>
    </w:p>
    <w:p w14:paraId="42EAF108" w14:textId="77777777" w:rsidR="005D18D5" w:rsidRDefault="005D18D5" w:rsidP="00DF3E2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datadives</w:t>
      </w:r>
      <w:proofErr w:type="spellEnd"/>
      <w:r>
        <w:t xml:space="preserve"> seem to have projects which use concepts that we have learnt in class</w:t>
      </w:r>
    </w:p>
    <w:p w14:paraId="4A2D9759" w14:textId="77777777" w:rsidR="000E6407" w:rsidRDefault="005D18D5" w:rsidP="005D18D5">
      <w:pPr>
        <w:pStyle w:val="ListParagraph"/>
        <w:numPr>
          <w:ilvl w:val="0"/>
          <w:numId w:val="1"/>
        </w:numPr>
      </w:pPr>
      <w:r>
        <w:t>E</w:t>
      </w:r>
      <w:r w:rsidR="000E6407">
        <w:t>.g,</w:t>
      </w:r>
    </w:p>
    <w:p w14:paraId="52140A32" w14:textId="77777777" w:rsidR="000E6407" w:rsidRDefault="000E6407" w:rsidP="000E6407">
      <w:pPr>
        <w:pStyle w:val="ListParagraph"/>
        <w:numPr>
          <w:ilvl w:val="1"/>
          <w:numId w:val="1"/>
        </w:numPr>
      </w:pPr>
      <w:r>
        <w:t xml:space="preserve">Random forest for predicting stem rust: </w:t>
      </w:r>
      <w:hyperlink r:id="rId9" w:history="1">
        <w:r w:rsidRPr="003216E0">
          <w:rPr>
            <w:rStyle w:val="Hyperlink"/>
          </w:rPr>
          <w:t>https://github.com/datakind/PlantDiseaseSpread/blob/master/Prediction_model_for_stem_rust.ipynb</w:t>
        </w:r>
      </w:hyperlink>
    </w:p>
    <w:p w14:paraId="65D80A56" w14:textId="77777777" w:rsidR="000E6407" w:rsidRDefault="000E6407" w:rsidP="000E6407">
      <w:pPr>
        <w:pStyle w:val="ListParagraph"/>
        <w:numPr>
          <w:ilvl w:val="1"/>
          <w:numId w:val="1"/>
        </w:numPr>
      </w:pPr>
      <w:r>
        <w:t xml:space="preserve">Using clustering on training images: </w:t>
      </w:r>
      <w:hyperlink r:id="rId10" w:history="1">
        <w:r w:rsidRPr="003216E0">
          <w:rPr>
            <w:rStyle w:val="Hyperlink"/>
          </w:rPr>
          <w:t>https://github.com/datakind/GiveDirectly/blob/master/ipython/notebook.ipynb</w:t>
        </w:r>
      </w:hyperlink>
      <w:r>
        <w:t xml:space="preserve"> </w:t>
      </w:r>
    </w:p>
    <w:p w14:paraId="2C116DD8" w14:textId="77777777" w:rsidR="000E6407" w:rsidRDefault="000E6407" w:rsidP="000E6407">
      <w:pPr>
        <w:pStyle w:val="ListParagraph"/>
        <w:numPr>
          <w:ilvl w:val="0"/>
          <w:numId w:val="1"/>
        </w:numPr>
      </w:pPr>
      <w:r>
        <w:t>Action:</w:t>
      </w:r>
    </w:p>
    <w:p w14:paraId="33AFC0D3" w14:textId="77777777" w:rsidR="000E6407" w:rsidRDefault="000E6407" w:rsidP="000E6407">
      <w:pPr>
        <w:pStyle w:val="ListParagraph"/>
        <w:numPr>
          <w:ilvl w:val="1"/>
          <w:numId w:val="1"/>
        </w:numPr>
      </w:pPr>
      <w:r>
        <w:t>Get data</w:t>
      </w:r>
    </w:p>
    <w:p w14:paraId="788531D2" w14:textId="77777777" w:rsidR="000E6407" w:rsidRDefault="000E6407" w:rsidP="000E6407">
      <w:pPr>
        <w:pStyle w:val="ListParagraph"/>
        <w:numPr>
          <w:ilvl w:val="1"/>
          <w:numId w:val="1"/>
        </w:numPr>
      </w:pPr>
      <w:r>
        <w:t>Run the code and see if I understand</w:t>
      </w:r>
    </w:p>
    <w:p w14:paraId="28D536F5" w14:textId="77777777" w:rsidR="000E6407" w:rsidRDefault="000E6407" w:rsidP="000E6407">
      <w:pPr>
        <w:pStyle w:val="ListParagraph"/>
        <w:numPr>
          <w:ilvl w:val="1"/>
          <w:numId w:val="1"/>
        </w:numPr>
      </w:pPr>
      <w:r>
        <w:t>See if there is anything else I might be able to add</w:t>
      </w:r>
    </w:p>
    <w:p w14:paraId="0A148352" w14:textId="77777777" w:rsidR="009B763E" w:rsidRDefault="009B763E" w:rsidP="009B763E"/>
    <w:p w14:paraId="33127AD5" w14:textId="66FF0455" w:rsidR="009B763E" w:rsidRDefault="009B763E" w:rsidP="009B763E">
      <w:r>
        <w:t>Other lists (see notes from notebook)</w:t>
      </w:r>
    </w:p>
    <w:p w14:paraId="127CD4BE" w14:textId="0E245373" w:rsidR="005757AF" w:rsidRDefault="005757AF" w:rsidP="005757AF">
      <w:pPr>
        <w:pStyle w:val="ListParagraph"/>
        <w:numPr>
          <w:ilvl w:val="0"/>
          <w:numId w:val="1"/>
        </w:numPr>
      </w:pPr>
      <w:proofErr w:type="gramStart"/>
      <w:r>
        <w:t>see</w:t>
      </w:r>
      <w:proofErr w:type="gramEnd"/>
      <w:r>
        <w:t xml:space="preserve"> the past projects</w:t>
      </w:r>
    </w:p>
    <w:p w14:paraId="59FA257C" w14:textId="1C1200F9" w:rsidR="005757AF" w:rsidRDefault="005757AF" w:rsidP="005757AF">
      <w:pPr>
        <w:pStyle w:val="ListParagraph"/>
        <w:numPr>
          <w:ilvl w:val="0"/>
          <w:numId w:val="1"/>
        </w:numPr>
      </w:pPr>
      <w:proofErr w:type="gramStart"/>
      <w:r>
        <w:t>see</w:t>
      </w:r>
      <w:proofErr w:type="gramEnd"/>
      <w:r>
        <w:t xml:space="preserve"> slides the Louis talked through</w:t>
      </w:r>
    </w:p>
    <w:p w14:paraId="6D1D6754" w14:textId="79BC02E1" w:rsidR="005757AF" w:rsidRDefault="005757AF" w:rsidP="005757AF">
      <w:pPr>
        <w:pStyle w:val="ListParagraph"/>
        <w:numPr>
          <w:ilvl w:val="0"/>
          <w:numId w:val="1"/>
        </w:numPr>
      </w:pPr>
      <w:r>
        <w:t xml:space="preserve">Go through </w:t>
      </w:r>
      <w:proofErr w:type="spellStart"/>
      <w:r>
        <w:t>git</w:t>
      </w:r>
      <w:proofErr w:type="spellEnd"/>
      <w:r>
        <w:t xml:space="preserve"> and see past projects</w:t>
      </w:r>
    </w:p>
    <w:sectPr w:rsidR="005757AF" w:rsidSect="0011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65C4A"/>
    <w:multiLevelType w:val="hybridMultilevel"/>
    <w:tmpl w:val="9468FA0C"/>
    <w:lvl w:ilvl="0" w:tplc="0CD221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A5E9A"/>
    <w:multiLevelType w:val="hybridMultilevel"/>
    <w:tmpl w:val="DD7C65BC"/>
    <w:lvl w:ilvl="0" w:tplc="0CD221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29"/>
    <w:rsid w:val="00067335"/>
    <w:rsid w:val="000E6407"/>
    <w:rsid w:val="00112467"/>
    <w:rsid w:val="00296FF4"/>
    <w:rsid w:val="003D0597"/>
    <w:rsid w:val="00551599"/>
    <w:rsid w:val="005757AF"/>
    <w:rsid w:val="005B088F"/>
    <w:rsid w:val="005D18D5"/>
    <w:rsid w:val="0067475B"/>
    <w:rsid w:val="00905863"/>
    <w:rsid w:val="009B763E"/>
    <w:rsid w:val="00BA762D"/>
    <w:rsid w:val="00DF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EC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4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4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4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4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og.bigml.com/2013/09/10/model-of-the-week-predicting-kiva-loan-defaults/" TargetMode="External"/><Relationship Id="rId7" Type="http://schemas.openxmlformats.org/officeDocument/2006/relationships/hyperlink" Target="https://bigml.com/user/ashikiar/gallery/model/522a3814035d0729c10069f9" TargetMode="External"/><Relationship Id="rId8" Type="http://schemas.openxmlformats.org/officeDocument/2006/relationships/hyperlink" Target="http://data.gov.au/dataset/cycling-data/resource/a08080f9-1ac2-46ca-8737-30850ecf7b12" TargetMode="External"/><Relationship Id="rId9" Type="http://schemas.openxmlformats.org/officeDocument/2006/relationships/hyperlink" Target="https://github.com/datakind/PlantDiseaseSpread/blob/master/Prediction_model_for_stem_rust.ipynb" TargetMode="External"/><Relationship Id="rId10" Type="http://schemas.openxmlformats.org/officeDocument/2006/relationships/hyperlink" Target="https://github.com/datakind/GiveDirectly/blob/master/ipython/notebook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Lim</dc:creator>
  <cp:keywords/>
  <dc:description/>
  <cp:lastModifiedBy>Jiamin Lim</cp:lastModifiedBy>
  <cp:revision>10</cp:revision>
  <dcterms:created xsi:type="dcterms:W3CDTF">2016-11-04T12:12:00Z</dcterms:created>
  <dcterms:modified xsi:type="dcterms:W3CDTF">2016-11-15T08:57:00Z</dcterms:modified>
</cp:coreProperties>
</file>