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D0CB" w14:textId="2366E44B" w:rsidR="00AE3DD1" w:rsidRDefault="00AE3DD1" w:rsidP="00AE3D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DD1">
        <w:rPr>
          <w:rFonts w:ascii="Times New Roman" w:hAnsi="Times New Roman" w:cs="Times New Roman"/>
          <w:b/>
          <w:bCs/>
          <w:sz w:val="36"/>
          <w:szCs w:val="36"/>
        </w:rPr>
        <w:t>TP D’Installation Du Serveur Apache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HTTP</w:t>
      </w:r>
    </w:p>
    <w:p w14:paraId="054F9E88" w14:textId="7BCA7196" w:rsidR="00AE3DD1" w:rsidRDefault="00AE3DD1" w:rsidP="00AE3D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74885F" w14:textId="1254AB99" w:rsidR="006D1687" w:rsidRDefault="006D1687" w:rsidP="00AE3D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Membres Du Groupe</w:t>
      </w:r>
    </w:p>
    <w:p w14:paraId="5547C920" w14:textId="4F21697A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Sammou Ange</w:t>
      </w:r>
    </w:p>
    <w:p w14:paraId="68156C82" w14:textId="63B32F59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Choupo Marc</w:t>
      </w:r>
    </w:p>
    <w:p w14:paraId="6C2C5633" w14:textId="352BBEB0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Fokam Vianney</w:t>
      </w:r>
    </w:p>
    <w:p w14:paraId="6A3F25D9" w14:textId="24B0002D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Nankeng Aaron</w:t>
      </w:r>
    </w:p>
    <w:p w14:paraId="0F0393C6" w14:textId="35CDF54B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Toko Orlando</w:t>
      </w:r>
    </w:p>
    <w:p w14:paraId="3948062E" w14:textId="33E3A8CB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Ngalle Allan</w:t>
      </w:r>
    </w:p>
    <w:p w14:paraId="3FCF3742" w14:textId="183DD09D" w:rsidR="006D1687" w:rsidRPr="006D1687" w:rsidRDefault="006D1687" w:rsidP="006D16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1687">
        <w:rPr>
          <w:rFonts w:ascii="Times New Roman" w:hAnsi="Times New Roman" w:cs="Times New Roman"/>
          <w:sz w:val="28"/>
          <w:szCs w:val="28"/>
        </w:rPr>
        <w:t>Tonzeu Martin</w:t>
      </w:r>
    </w:p>
    <w:p w14:paraId="1678CDA9" w14:textId="33768FD5" w:rsidR="006D1687" w:rsidRDefault="006D1687" w:rsidP="006D168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678A423" w14:textId="77777777" w:rsidR="006D1687" w:rsidRPr="006D1687" w:rsidRDefault="006D1687" w:rsidP="006D168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DC5A7" w14:textId="5A77FEE3" w:rsidR="00AE3DD1" w:rsidRDefault="00AE3DD1" w:rsidP="00AE3D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DD1">
        <w:rPr>
          <w:rFonts w:ascii="Times New Roman" w:hAnsi="Times New Roman" w:cs="Times New Roman"/>
          <w:b/>
          <w:bCs/>
          <w:sz w:val="28"/>
          <w:szCs w:val="28"/>
        </w:rPr>
        <w:t>Réponses Aux Questions</w:t>
      </w:r>
    </w:p>
    <w:p w14:paraId="487A3E4E" w14:textId="14B50922" w:rsidR="00AE3DD1" w:rsidRDefault="00AE3DD1" w:rsidP="00AE3D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C2C2E" w14:textId="2829A34D" w:rsidR="00AE3DD1" w:rsidRPr="00FA554C" w:rsidRDefault="00AE3DD1" w:rsidP="00FA554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>Installation du paquet Apache 2 et Vérification de l’état du serveur</w:t>
      </w:r>
    </w:p>
    <w:p w14:paraId="628B8008" w14:textId="1CBB924B" w:rsidR="00AE3DD1" w:rsidRDefault="00AE3DD1" w:rsidP="00AE3DD1">
      <w:pPr>
        <w:rPr>
          <w:rFonts w:ascii="Times New Roman" w:hAnsi="Times New Roman" w:cs="Times New Roman"/>
          <w:sz w:val="28"/>
          <w:szCs w:val="28"/>
        </w:rPr>
      </w:pPr>
    </w:p>
    <w:p w14:paraId="62E8037D" w14:textId="6087C032" w:rsidR="00AE3DD1" w:rsidRPr="00FA554C" w:rsidRDefault="00AE3DD1" w:rsidP="00AE3D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 xml:space="preserve">Mises à jour : </w:t>
      </w:r>
      <w:r w:rsidRPr="00FA554C">
        <w:rPr>
          <w:rFonts w:ascii="Times New Roman" w:hAnsi="Times New Roman" w:cs="Times New Roman"/>
          <w:sz w:val="28"/>
          <w:szCs w:val="28"/>
        </w:rPr>
        <w:t>$ sudo apt update</w:t>
      </w:r>
    </w:p>
    <w:p w14:paraId="52E52B8F" w14:textId="5B1DD9B4" w:rsidR="00AE3DD1" w:rsidRPr="00FA554C" w:rsidRDefault="00E470E8" w:rsidP="00AE3DD1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7CA50" wp14:editId="546B53E1">
            <wp:extent cx="5760720" cy="4260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81F" w14:textId="527A20A3" w:rsidR="00AE3DD1" w:rsidRPr="00FA554C" w:rsidRDefault="00AE3DD1" w:rsidP="00AE3D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 xml:space="preserve">Installation : </w:t>
      </w:r>
      <w:r w:rsidR="00FA554C" w:rsidRPr="00FA554C">
        <w:rPr>
          <w:rFonts w:ascii="Times New Roman" w:hAnsi="Times New Roman" w:cs="Times New Roman"/>
          <w:sz w:val="28"/>
          <w:szCs w:val="28"/>
        </w:rPr>
        <w:t>$ sudo apt-get install apache2</w:t>
      </w:r>
    </w:p>
    <w:p w14:paraId="4A8D226E" w14:textId="58456546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5CE03" wp14:editId="561908F3">
            <wp:extent cx="5760720" cy="43249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DFB6" w14:textId="5C2A6CF7" w:rsidR="00FA554C" w:rsidRDefault="00FA554C" w:rsidP="00AE3D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lastRenderedPageBreak/>
        <w:t xml:space="preserve">Vérification de l’état du serveur : </w:t>
      </w:r>
      <w:r w:rsidRPr="00FA554C">
        <w:rPr>
          <w:rFonts w:ascii="Times New Roman" w:hAnsi="Times New Roman" w:cs="Times New Roman"/>
          <w:sz w:val="28"/>
          <w:szCs w:val="28"/>
        </w:rPr>
        <w:t>$ systemctl status apache2</w:t>
      </w:r>
    </w:p>
    <w:p w14:paraId="256C4F79" w14:textId="30AAAB97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26F10" wp14:editId="408BD489">
            <wp:extent cx="5760720" cy="21101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1512" w14:textId="0F40E499" w:rsidR="00FA554C" w:rsidRDefault="00FA554C" w:rsidP="00FA554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</w:t>
      </w:r>
    </w:p>
    <w:p w14:paraId="478E6C24" w14:textId="3DD78183" w:rsidR="00FA554C" w:rsidRDefault="00FA554C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0F904FAA" w14:textId="638A6C68" w:rsidR="00FA554C" w:rsidRP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 installée : </w:t>
      </w:r>
      <w:r>
        <w:t>$ apache2 -v</w:t>
      </w:r>
    </w:p>
    <w:p w14:paraId="506DAEC4" w14:textId="6D2F917B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91867" wp14:editId="7105237E">
            <wp:extent cx="2343150" cy="533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E09F" w14:textId="3EB9E9F7" w:rsidR="00FA554C" w:rsidRP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 xml:space="preserve">Vérification de l’existence de la page d’accueil : </w:t>
      </w:r>
      <w:r w:rsidRPr="00FA554C">
        <w:rPr>
          <w:rFonts w:ascii="Times New Roman" w:hAnsi="Times New Roman" w:cs="Times New Roman"/>
          <w:sz w:val="28"/>
          <w:szCs w:val="28"/>
        </w:rPr>
        <w:t>$ ls -l /var/www/html</w:t>
      </w:r>
    </w:p>
    <w:p w14:paraId="05C36B39" w14:textId="49A80587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B61FE" wp14:editId="01D45405">
            <wp:extent cx="3219450" cy="1000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DD44" w14:textId="53991045" w:rsidR="00FA554C" w:rsidRPr="00FA554C" w:rsidRDefault="00FA554C" w:rsidP="00FA554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>Testons le serveur en accédant à sa page d’accueil</w:t>
      </w:r>
    </w:p>
    <w:p w14:paraId="3212028E" w14:textId="77F8D31B" w:rsidR="00FA554C" w:rsidRPr="00FA554C" w:rsidRDefault="00FA554C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1FC7A4A1" w14:textId="0EF69D4F" w:rsidR="00FA554C" w:rsidRP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>$ sudo mv /var/www/html/index.html /var/www/html/index.html.bak</w:t>
      </w:r>
    </w:p>
    <w:p w14:paraId="25FD9832" w14:textId="2340EE88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5348C" wp14:editId="45406453">
            <wp:extent cx="5760720" cy="4324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0AE1" w14:textId="5DFEB764" w:rsidR="00FA554C" w:rsidRP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>$ sudo vim /var/www/html/index.html</w:t>
      </w:r>
    </w:p>
    <w:p w14:paraId="7D37204F" w14:textId="6395AD92" w:rsidR="00FA554C" w:rsidRPr="00FA554C" w:rsidRDefault="00E470E8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54C17" wp14:editId="16F1AAC6">
            <wp:extent cx="5760720" cy="4686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6CF8" w14:textId="3900CF92" w:rsidR="00FA554C" w:rsidRP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 xml:space="preserve">Installation du navigateur lynx en mode console : </w:t>
      </w:r>
      <w:r w:rsidRPr="00FA554C">
        <w:rPr>
          <w:rFonts w:ascii="Times New Roman" w:hAnsi="Times New Roman" w:cs="Times New Roman"/>
          <w:sz w:val="28"/>
          <w:szCs w:val="28"/>
        </w:rPr>
        <w:t>$ sudo apt-get install lynx</w:t>
      </w:r>
    </w:p>
    <w:p w14:paraId="69D7E2AB" w14:textId="77777777" w:rsidR="00FA554C" w:rsidRPr="00FA554C" w:rsidRDefault="00FA554C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F27EDBA" w14:textId="056DBFA4" w:rsidR="00FA554C" w:rsidRDefault="00FA554C" w:rsidP="00FA55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54C">
        <w:rPr>
          <w:rFonts w:ascii="Times New Roman" w:hAnsi="Times New Roman" w:cs="Times New Roman"/>
          <w:sz w:val="28"/>
          <w:szCs w:val="28"/>
        </w:rPr>
        <w:t xml:space="preserve">Accédons à la page d’accueil : </w:t>
      </w:r>
      <w:r w:rsidRPr="00FA554C">
        <w:rPr>
          <w:rFonts w:ascii="Times New Roman" w:hAnsi="Times New Roman" w:cs="Times New Roman"/>
          <w:sz w:val="28"/>
          <w:szCs w:val="28"/>
        </w:rPr>
        <w:t xml:space="preserve">$ lynx </w:t>
      </w:r>
      <w:hyperlink r:id="rId14" w:history="1">
        <w:r w:rsidRPr="00643842">
          <w:rPr>
            <w:rStyle w:val="Lienhypertexte"/>
            <w:rFonts w:ascii="Times New Roman" w:hAnsi="Times New Roman" w:cs="Times New Roman"/>
            <w:sz w:val="28"/>
            <w:szCs w:val="28"/>
          </w:rPr>
          <w:t>http://127.0.0.1/</w:t>
        </w:r>
      </w:hyperlink>
    </w:p>
    <w:p w14:paraId="5E5DB2AB" w14:textId="77777777" w:rsidR="00FA554C" w:rsidRPr="00FA554C" w:rsidRDefault="00FA554C" w:rsidP="00FA554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0A7772F9" w14:textId="6C7AF217" w:rsidR="00FA554C" w:rsidRDefault="00413EC0" w:rsidP="00413E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Testons la nouvelle page d’accueil</w:t>
      </w:r>
    </w:p>
    <w:p w14:paraId="43A644A8" w14:textId="5CA4B4E0" w:rsidR="00413EC0" w:rsidRDefault="00413EC0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35BBD908" w14:textId="510B1B0C" w:rsidR="00413EC0" w:rsidRPr="00D20911" w:rsidRDefault="00413EC0" w:rsidP="00413EC0">
      <w:pPr>
        <w:rPr>
          <w:rFonts w:ascii="Times New Roman" w:hAnsi="Times New Roman" w:cs="Times New Roman"/>
          <w:sz w:val="32"/>
          <w:szCs w:val="32"/>
        </w:rPr>
      </w:pPr>
      <w:r w:rsidRPr="00D20911">
        <w:rPr>
          <w:rFonts w:ascii="Times New Roman" w:hAnsi="Times New Roman" w:cs="Times New Roman"/>
          <w:sz w:val="32"/>
          <w:szCs w:val="32"/>
        </w:rPr>
        <w:t>Configurations</w:t>
      </w:r>
    </w:p>
    <w:p w14:paraId="32198E86" w14:textId="1C03FF5F" w:rsidR="00413EC0" w:rsidRDefault="00413EC0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068B00F" w14:textId="0CB666EE" w:rsidR="00413EC0" w:rsidRDefault="00413EC0" w:rsidP="00413E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Listons les ports d’écoute du serveur : </w:t>
      </w:r>
      <w:r w:rsidRPr="00413EC0">
        <w:rPr>
          <w:rFonts w:ascii="Times New Roman" w:hAnsi="Times New Roman" w:cs="Times New Roman"/>
          <w:sz w:val="28"/>
          <w:szCs w:val="28"/>
        </w:rPr>
        <w:t>$ cat /etc/apache2/ports.conf | grep -i "listen"</w:t>
      </w:r>
    </w:p>
    <w:p w14:paraId="4C9765DE" w14:textId="4E22E634" w:rsidR="00413EC0" w:rsidRDefault="00413EC0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ports 80 </w:t>
      </w:r>
      <w:r w:rsidRPr="00413EC0">
        <w:rPr>
          <w:rFonts w:ascii="Times New Roman" w:hAnsi="Times New Roman" w:cs="Times New Roman"/>
          <w:sz w:val="28"/>
          <w:szCs w:val="28"/>
        </w:rPr>
        <w:t xml:space="preserve">(port par défaut pour HTTP), et 443 (port par défaut pour </w:t>
      </w:r>
      <w:r w:rsidRPr="00413EC0">
        <w:rPr>
          <w:rFonts w:ascii="Times New Roman" w:hAnsi="Times New Roman" w:cs="Times New Roman"/>
          <w:sz w:val="28"/>
          <w:szCs w:val="28"/>
        </w:rPr>
        <w:t>HTTPS)</w:t>
      </w:r>
      <w:r w:rsidRPr="00413EC0">
        <w:rPr>
          <w:rFonts w:ascii="Times New Roman" w:hAnsi="Times New Roman" w:cs="Times New Roman"/>
          <w:sz w:val="28"/>
          <w:szCs w:val="28"/>
        </w:rPr>
        <w:t xml:space="preserve"> si le module SSL est activé.</w:t>
      </w:r>
    </w:p>
    <w:p w14:paraId="37D1538A" w14:textId="29EF0B24" w:rsidR="00413EC0" w:rsidRDefault="00E470E8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AB13C" wp14:editId="1566F5C4">
            <wp:extent cx="5343525" cy="11049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5A48" w14:textId="53E71568" w:rsidR="00413EC0" w:rsidRPr="00413EC0" w:rsidRDefault="00413EC0" w:rsidP="00413EC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Racine des documents web du serveur : </w:t>
      </w:r>
      <w:r w:rsidRPr="00413EC0">
        <w:rPr>
          <w:rFonts w:ascii="Times New Roman" w:hAnsi="Times New Roman" w:cs="Times New Roman"/>
          <w:sz w:val="28"/>
          <w:szCs w:val="28"/>
        </w:rPr>
        <w:t>$ cat /etc/apache2/sites-enabled/000-default.conf | grep -i "root"</w:t>
      </w:r>
    </w:p>
    <w:p w14:paraId="1A283916" w14:textId="2F6FF6DA" w:rsidR="00413EC0" w:rsidRPr="00413EC0" w:rsidRDefault="00E470E8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E79B0" wp14:editId="0521684A">
            <wp:extent cx="5760720" cy="44551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A5E9" w14:textId="6FE2F643" w:rsidR="00413EC0" w:rsidRDefault="00413EC0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Hosts</w:t>
      </w:r>
    </w:p>
    <w:p w14:paraId="710E580E" w14:textId="4E550AB2" w:rsidR="00413EC0" w:rsidRDefault="00413EC0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7D276AD5" w14:textId="404BE424" w:rsidR="00150D77" w:rsidRPr="00150D77" w:rsidRDefault="00150D77" w:rsidP="00150D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Désactivation de la configuration par défaut </w:t>
      </w:r>
      <w:r w:rsidRPr="00150D77">
        <w:rPr>
          <w:rFonts w:ascii="Times New Roman" w:hAnsi="Times New Roman" w:cs="Times New Roman"/>
          <w:sz w:val="28"/>
          <w:szCs w:val="28"/>
        </w:rPr>
        <w:t xml:space="preserve">: </w:t>
      </w:r>
      <w:r w:rsidRPr="00150D77">
        <w:rPr>
          <w:rFonts w:ascii="Times New Roman" w:hAnsi="Times New Roman" w:cs="Times New Roman"/>
          <w:sz w:val="28"/>
          <w:szCs w:val="28"/>
        </w:rPr>
        <w:t>$ sudo a2dissite 000-default</w:t>
      </w:r>
    </w:p>
    <w:p w14:paraId="7A4E239A" w14:textId="77E6C0E5" w:rsidR="00150D77" w:rsidRDefault="00E470E8" w:rsidP="00150D77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1EECF" wp14:editId="76D8D816">
            <wp:extent cx="4972050" cy="4591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EFB" w14:textId="3141FDC0" w:rsidR="00150D77" w:rsidRPr="00150D77" w:rsidRDefault="00150D77" w:rsidP="00150D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D77">
        <w:rPr>
          <w:rFonts w:ascii="Times New Roman" w:hAnsi="Times New Roman" w:cs="Times New Roman"/>
          <w:sz w:val="28"/>
          <w:szCs w:val="28"/>
        </w:rPr>
        <w:t>Mettons</w:t>
      </w:r>
      <w:r w:rsidRPr="00150D77">
        <w:rPr>
          <w:rFonts w:ascii="Times New Roman" w:hAnsi="Times New Roman" w:cs="Times New Roman"/>
          <w:sz w:val="28"/>
          <w:szCs w:val="28"/>
        </w:rPr>
        <w:t xml:space="preserve"> en place du domaine </w:t>
      </w:r>
      <w:hyperlink r:id="rId18" w:history="1">
        <w:r w:rsidRPr="00643842">
          <w:rPr>
            <w:rStyle w:val="Lienhypertexte"/>
            <w:rFonts w:ascii="Times New Roman" w:hAnsi="Times New Roman" w:cs="Times New Roman"/>
            <w:sz w:val="28"/>
            <w:szCs w:val="28"/>
          </w:rPr>
          <w:t>www.bts-sn.lan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en créant le fichier </w:t>
      </w:r>
      <w:r w:rsidRPr="00150D77">
        <w:rPr>
          <w:rFonts w:ascii="Times New Roman" w:hAnsi="Times New Roman" w:cs="Times New Roman"/>
          <w:sz w:val="28"/>
          <w:szCs w:val="28"/>
        </w:rPr>
        <w:t>placé dans le répertoire /etc/apache2/sites-available/</w:t>
      </w:r>
      <w:r>
        <w:rPr>
          <w:rFonts w:ascii="Times New Roman" w:hAnsi="Times New Roman" w:cs="Times New Roman"/>
          <w:sz w:val="28"/>
          <w:szCs w:val="28"/>
        </w:rPr>
        <w:t xml:space="preserve"> ; </w:t>
      </w:r>
      <w:r w:rsidRPr="00150D77">
        <w:rPr>
          <w:rFonts w:ascii="Times New Roman" w:hAnsi="Times New Roman" w:cs="Times New Roman"/>
          <w:sz w:val="28"/>
          <w:szCs w:val="28"/>
        </w:rPr>
        <w:t xml:space="preserve">puis </w:t>
      </w:r>
      <w:r w:rsidRPr="00150D77">
        <w:rPr>
          <w:rFonts w:ascii="Times New Roman" w:hAnsi="Times New Roman" w:cs="Times New Roman"/>
          <w:sz w:val="28"/>
          <w:szCs w:val="28"/>
        </w:rPr>
        <w:t xml:space="preserve">activons le </w:t>
      </w:r>
      <w:r w:rsidRPr="00150D77">
        <w:rPr>
          <w:rFonts w:ascii="Times New Roman" w:hAnsi="Times New Roman" w:cs="Times New Roman"/>
          <w:sz w:val="28"/>
          <w:szCs w:val="28"/>
        </w:rPr>
        <w:t>avec la commande a2</w:t>
      </w:r>
      <w:proofErr w:type="gramStart"/>
      <w:r w:rsidRPr="00150D77">
        <w:rPr>
          <w:rFonts w:ascii="Times New Roman" w:hAnsi="Times New Roman" w:cs="Times New Roman"/>
          <w:sz w:val="28"/>
          <w:szCs w:val="28"/>
        </w:rPr>
        <w:t>ensite</w:t>
      </w:r>
      <w:r w:rsidRPr="00150D7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E5A1574" w14:textId="79AFB19E" w:rsidR="00413EC0" w:rsidRPr="00150D77" w:rsidRDefault="00E470E8" w:rsidP="00413EC0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84F5F" wp14:editId="2841F1FF">
            <wp:extent cx="5760720" cy="43764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F10A" w14:textId="49B10D24" w:rsidR="00413EC0" w:rsidRPr="00150D77" w:rsidRDefault="00150D77" w:rsidP="00150D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D77">
        <w:rPr>
          <w:rFonts w:ascii="Times New Roman" w:hAnsi="Times New Roman" w:cs="Times New Roman"/>
          <w:sz w:val="28"/>
          <w:szCs w:val="28"/>
        </w:rPr>
        <w:t>On va ensuite créer la racine web du serveur et une page d’accueil personnalisée</w:t>
      </w:r>
    </w:p>
    <w:p w14:paraId="0F36CF45" w14:textId="77777777" w:rsidR="00FA554C" w:rsidRDefault="00FA554C" w:rsidP="00FA554C">
      <w:pPr>
        <w:pStyle w:val="Paragraphedeliste"/>
      </w:pPr>
    </w:p>
    <w:p w14:paraId="5B965F77" w14:textId="1EE4D581" w:rsidR="00E470E8" w:rsidRPr="00E470E8" w:rsidRDefault="00150D77" w:rsidP="00E470E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D77">
        <w:rPr>
          <w:rFonts w:ascii="Times New Roman" w:hAnsi="Times New Roman" w:cs="Times New Roman"/>
          <w:sz w:val="28"/>
          <w:szCs w:val="28"/>
        </w:rPr>
        <w:t>A</w:t>
      </w:r>
      <w:r w:rsidRPr="00150D77">
        <w:rPr>
          <w:rFonts w:ascii="Times New Roman" w:hAnsi="Times New Roman" w:cs="Times New Roman"/>
          <w:sz w:val="28"/>
          <w:szCs w:val="28"/>
        </w:rPr>
        <w:t>ctiv</w:t>
      </w:r>
      <w:r w:rsidRPr="00150D77">
        <w:rPr>
          <w:rFonts w:ascii="Times New Roman" w:hAnsi="Times New Roman" w:cs="Times New Roman"/>
          <w:sz w:val="28"/>
          <w:szCs w:val="28"/>
        </w:rPr>
        <w:t>ation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150D77">
        <w:rPr>
          <w:rFonts w:ascii="Times New Roman" w:hAnsi="Times New Roman" w:cs="Times New Roman"/>
          <w:sz w:val="28"/>
          <w:szCs w:val="28"/>
        </w:rPr>
        <w:t>le vhost :</w:t>
      </w:r>
    </w:p>
    <w:p w14:paraId="44AC20AA" w14:textId="6E6AF848" w:rsidR="00FA554C" w:rsidRDefault="00E470E8" w:rsidP="00D20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24777" wp14:editId="1A52B62E">
            <wp:extent cx="5760720" cy="44411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D5E7" w14:textId="0A065CC3" w:rsidR="00D20911" w:rsidRPr="00D20911" w:rsidRDefault="00D20911" w:rsidP="00D20911">
      <w:pPr>
        <w:ind w:left="360"/>
        <w:rPr>
          <w:rFonts w:ascii="Times New Roman" w:hAnsi="Times New Roman" w:cs="Times New Roman"/>
          <w:sz w:val="32"/>
          <w:szCs w:val="32"/>
        </w:rPr>
      </w:pPr>
      <w:r w:rsidRPr="00D20911">
        <w:rPr>
          <w:rFonts w:ascii="Times New Roman" w:hAnsi="Times New Roman" w:cs="Times New Roman"/>
          <w:sz w:val="32"/>
          <w:szCs w:val="32"/>
        </w:rPr>
        <w:t>Journalisation</w:t>
      </w:r>
    </w:p>
    <w:p w14:paraId="3121602F" w14:textId="4C1D67DB" w:rsidR="00D20911" w:rsidRDefault="00E470E8" w:rsidP="00D20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055EF" wp14:editId="702B9635">
            <wp:extent cx="5760720" cy="45142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1FFE" w14:textId="49E32279" w:rsidR="00D20911" w:rsidRDefault="00D20911" w:rsidP="00D20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AE5593" w14:textId="67A5B073" w:rsidR="00D20911" w:rsidRDefault="00E470E8" w:rsidP="00D20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810CA" wp14:editId="20AF2E87">
            <wp:extent cx="5760720" cy="185864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485F" w14:textId="16DB57FB" w:rsidR="00D20911" w:rsidRDefault="00D20911" w:rsidP="00D20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AE836" w14:textId="7B98B932" w:rsidR="00D20911" w:rsidRDefault="00D20911" w:rsidP="00D20911">
      <w:pPr>
        <w:ind w:left="360"/>
        <w:rPr>
          <w:rFonts w:ascii="Times New Roman" w:hAnsi="Times New Roman" w:cs="Times New Roman"/>
          <w:sz w:val="32"/>
          <w:szCs w:val="32"/>
        </w:rPr>
      </w:pPr>
      <w:r w:rsidRPr="00D20911">
        <w:rPr>
          <w:rFonts w:ascii="Times New Roman" w:hAnsi="Times New Roman" w:cs="Times New Roman"/>
          <w:sz w:val="32"/>
          <w:szCs w:val="32"/>
        </w:rPr>
        <w:t>Mode de réécriture d’URL</w:t>
      </w:r>
    </w:p>
    <w:p w14:paraId="2D05B04C" w14:textId="49CA9AE1" w:rsidR="00E470E8" w:rsidRDefault="00E470E8" w:rsidP="00D2091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BCB2B8" wp14:editId="2CBDCC10">
            <wp:extent cx="3448050" cy="7429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981B" w14:textId="463F6350" w:rsidR="00E470E8" w:rsidRDefault="00E470E8" w:rsidP="00E470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3AC9A1" wp14:editId="4E12E747">
            <wp:extent cx="5760720" cy="42627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C9B6" w14:textId="00322935" w:rsidR="00E470E8" w:rsidRPr="00E470E8" w:rsidRDefault="00E470E8" w:rsidP="00E470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A91C7F" wp14:editId="440CDF97">
            <wp:extent cx="5760720" cy="7886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0E8" w:rsidRPr="00E47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62FE" w14:textId="77777777" w:rsidR="009108A1" w:rsidRDefault="009108A1" w:rsidP="00E470E8">
      <w:pPr>
        <w:spacing w:after="0" w:line="240" w:lineRule="auto"/>
      </w:pPr>
      <w:r>
        <w:separator/>
      </w:r>
    </w:p>
  </w:endnote>
  <w:endnote w:type="continuationSeparator" w:id="0">
    <w:p w14:paraId="76E030C5" w14:textId="77777777" w:rsidR="009108A1" w:rsidRDefault="009108A1" w:rsidP="00E4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47B0" w14:textId="77777777" w:rsidR="009108A1" w:rsidRDefault="009108A1" w:rsidP="00E470E8">
      <w:pPr>
        <w:spacing w:after="0" w:line="240" w:lineRule="auto"/>
      </w:pPr>
      <w:r>
        <w:separator/>
      </w:r>
    </w:p>
  </w:footnote>
  <w:footnote w:type="continuationSeparator" w:id="0">
    <w:p w14:paraId="56E2732E" w14:textId="77777777" w:rsidR="009108A1" w:rsidRDefault="009108A1" w:rsidP="00E4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EB7"/>
    <w:multiLevelType w:val="hybridMultilevel"/>
    <w:tmpl w:val="BB58CA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E50"/>
    <w:multiLevelType w:val="hybridMultilevel"/>
    <w:tmpl w:val="364A37DE"/>
    <w:lvl w:ilvl="0" w:tplc="BD88A5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641"/>
    <w:multiLevelType w:val="hybridMultilevel"/>
    <w:tmpl w:val="FF7A810C"/>
    <w:lvl w:ilvl="0" w:tplc="F34081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D6E"/>
    <w:multiLevelType w:val="hybridMultilevel"/>
    <w:tmpl w:val="E08CF6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5914">
    <w:abstractNumId w:val="3"/>
  </w:num>
  <w:num w:numId="2" w16cid:durableId="1043672977">
    <w:abstractNumId w:val="2"/>
  </w:num>
  <w:num w:numId="3" w16cid:durableId="143008959">
    <w:abstractNumId w:val="0"/>
  </w:num>
  <w:num w:numId="4" w16cid:durableId="104399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1"/>
    <w:rsid w:val="00150D77"/>
    <w:rsid w:val="00413EC0"/>
    <w:rsid w:val="006D1687"/>
    <w:rsid w:val="009108A1"/>
    <w:rsid w:val="00AE3DD1"/>
    <w:rsid w:val="00D20911"/>
    <w:rsid w:val="00E470E8"/>
    <w:rsid w:val="00FA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84B3"/>
  <w15:chartTrackingRefBased/>
  <w15:docId w15:val="{096A1F76-DD3D-4CF5-BA82-A77C1516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D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A55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554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47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0E8"/>
  </w:style>
  <w:style w:type="paragraph" w:styleId="Pieddepage">
    <w:name w:val="footer"/>
    <w:basedOn w:val="Normal"/>
    <w:link w:val="PieddepageCar"/>
    <w:uiPriority w:val="99"/>
    <w:unhideWhenUsed/>
    <w:rsid w:val="00E47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bts-sn.la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/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Sammou</dc:creator>
  <cp:keywords/>
  <dc:description/>
  <cp:lastModifiedBy>Ange Sammou</cp:lastModifiedBy>
  <cp:revision>1</cp:revision>
  <cp:lastPrinted>2023-01-18T10:35:00Z</cp:lastPrinted>
  <dcterms:created xsi:type="dcterms:W3CDTF">2023-01-18T08:32:00Z</dcterms:created>
  <dcterms:modified xsi:type="dcterms:W3CDTF">2023-01-18T10:43:00Z</dcterms:modified>
</cp:coreProperties>
</file>