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206CF2" w14:textId="583C4039" w:rsidR="00363B70" w:rsidRDefault="00253019">
      <w:bookmarkStart w:id="0" w:name="_GoBack"/>
      <w:bookmarkEnd w:id="0"/>
      <w:r>
        <w:t>HW</w:t>
      </w:r>
      <w:r w:rsidR="005514F0">
        <w:t xml:space="preserve"> # 1 New</w:t>
      </w:r>
      <w:r w:rsidR="00400649">
        <w:t xml:space="preserve"> Brunswick</w:t>
      </w:r>
    </w:p>
    <w:p w14:paraId="5C90F1ED" w14:textId="77777777" w:rsidR="00D91459" w:rsidRDefault="00D91459"/>
    <w:p w14:paraId="57A22C6A" w14:textId="05ED3C2E" w:rsidR="007E018E" w:rsidRDefault="0021422F" w:rsidP="007E018E">
      <w:r>
        <w:t xml:space="preserve">For problems </w:t>
      </w:r>
      <w:r w:rsidR="00D00E3C">
        <w:t>1</w:t>
      </w:r>
      <w:r>
        <w:t>-</w:t>
      </w:r>
      <w:r w:rsidR="00D00E3C">
        <w:t>5</w:t>
      </w:r>
      <w:r w:rsidR="007E018E">
        <w:t>, the cur</w:t>
      </w:r>
      <w:r w:rsidR="005E4A83">
        <w:t xml:space="preserve">rent stock price is $70 and </w:t>
      </w:r>
      <w:r>
        <w:t>the standard deviation is $5</w:t>
      </w:r>
    </w:p>
    <w:p w14:paraId="038EC637" w14:textId="77777777" w:rsidR="007E018E" w:rsidRDefault="007E018E" w:rsidP="007E018E"/>
    <w:p w14:paraId="1756D38C" w14:textId="77777777" w:rsidR="007E018E" w:rsidRDefault="007E018E" w:rsidP="007E018E">
      <w:r>
        <w:t xml:space="preserve"> </w:t>
      </w:r>
    </w:p>
    <w:p w14:paraId="78FE51BC" w14:textId="77777777" w:rsidR="007E018E" w:rsidRDefault="007E018E" w:rsidP="007E018E">
      <w:pPr>
        <w:pStyle w:val="ListParagraph"/>
        <w:numPr>
          <w:ilvl w:val="0"/>
          <w:numId w:val="1"/>
        </w:numPr>
      </w:pPr>
      <w:r>
        <w:t xml:space="preserve"> What is the probability the stock will be greater then $75?</w:t>
      </w:r>
    </w:p>
    <w:p w14:paraId="0AEEE258" w14:textId="0674B1AF" w:rsidR="002875E0" w:rsidRPr="009F377D" w:rsidRDefault="009F377D" w:rsidP="002875E0">
      <w:pPr>
        <w:pStyle w:val="ListParagraph"/>
        <w:rPr>
          <w:b/>
        </w:rPr>
      </w:pPr>
      <w:r w:rsidRPr="009F377D">
        <w:rPr>
          <w:b/>
        </w:rPr>
        <w:t>16%</w:t>
      </w:r>
    </w:p>
    <w:p w14:paraId="4F929C1F" w14:textId="77777777" w:rsidR="007E018E" w:rsidRDefault="007E018E" w:rsidP="007E018E">
      <w:pPr>
        <w:pStyle w:val="ListParagraph"/>
        <w:numPr>
          <w:ilvl w:val="0"/>
          <w:numId w:val="1"/>
        </w:numPr>
      </w:pPr>
      <w:r>
        <w:t xml:space="preserve"> What is the probability the stock will be less then $60?</w:t>
      </w:r>
    </w:p>
    <w:p w14:paraId="26ACB036" w14:textId="04C70C41" w:rsidR="00F7109C" w:rsidRPr="009F377D" w:rsidRDefault="009F377D" w:rsidP="00F7109C">
      <w:pPr>
        <w:pStyle w:val="ListParagraph"/>
        <w:rPr>
          <w:b/>
        </w:rPr>
      </w:pPr>
      <w:r w:rsidRPr="009F377D">
        <w:rPr>
          <w:b/>
        </w:rPr>
        <w:t>2.5%</w:t>
      </w:r>
    </w:p>
    <w:p w14:paraId="467C30CC" w14:textId="77777777" w:rsidR="007E018E" w:rsidRDefault="007E018E" w:rsidP="007E018E">
      <w:pPr>
        <w:pStyle w:val="ListParagraph"/>
        <w:numPr>
          <w:ilvl w:val="0"/>
          <w:numId w:val="1"/>
        </w:numPr>
      </w:pPr>
      <w:r>
        <w:t xml:space="preserve"> What is the probability the stock will be less then $75 and greater then $60?</w:t>
      </w:r>
    </w:p>
    <w:p w14:paraId="3509A516" w14:textId="6E71C0F3" w:rsidR="00F7109C" w:rsidRPr="009F377D" w:rsidRDefault="008A2108" w:rsidP="00F7109C">
      <w:pPr>
        <w:pStyle w:val="ListParagraph"/>
        <w:rPr>
          <w:b/>
        </w:rPr>
      </w:pPr>
      <w:r w:rsidRPr="009F377D">
        <w:rPr>
          <w:b/>
        </w:rPr>
        <w:t>81</w:t>
      </w:r>
      <w:r w:rsidR="009F377D" w:rsidRPr="009F377D">
        <w:rPr>
          <w:b/>
        </w:rPr>
        <w:t>.</w:t>
      </w:r>
      <w:r w:rsidRPr="009F377D">
        <w:rPr>
          <w:b/>
        </w:rPr>
        <w:t>5</w:t>
      </w:r>
      <w:r w:rsidR="009F377D" w:rsidRPr="009F377D">
        <w:rPr>
          <w:b/>
        </w:rPr>
        <w:t>%</w:t>
      </w:r>
    </w:p>
    <w:p w14:paraId="2568CC4A" w14:textId="77777777" w:rsidR="007E018E" w:rsidRDefault="007E018E" w:rsidP="007E018E">
      <w:pPr>
        <w:pStyle w:val="ListParagraph"/>
        <w:numPr>
          <w:ilvl w:val="0"/>
          <w:numId w:val="1"/>
        </w:numPr>
      </w:pPr>
      <w:r>
        <w:t xml:space="preserve"> What is the probability that the stock will be between $55 and $85?</w:t>
      </w:r>
    </w:p>
    <w:p w14:paraId="69945608" w14:textId="0FBA7F20" w:rsidR="008A2108" w:rsidRPr="009F377D" w:rsidRDefault="008A2108" w:rsidP="008A2108">
      <w:pPr>
        <w:pStyle w:val="ListParagraph"/>
        <w:rPr>
          <w:b/>
        </w:rPr>
      </w:pPr>
      <w:r w:rsidRPr="009F377D">
        <w:rPr>
          <w:b/>
        </w:rPr>
        <w:t>99</w:t>
      </w:r>
      <w:r w:rsidR="009F377D" w:rsidRPr="009F377D">
        <w:rPr>
          <w:b/>
        </w:rPr>
        <w:t>.</w:t>
      </w:r>
      <w:r w:rsidRPr="009F377D">
        <w:rPr>
          <w:b/>
        </w:rPr>
        <w:t>7</w:t>
      </w:r>
      <w:r w:rsidR="009F377D" w:rsidRPr="009F377D">
        <w:rPr>
          <w:b/>
        </w:rPr>
        <w:t>%</w:t>
      </w:r>
    </w:p>
    <w:p w14:paraId="407205FB" w14:textId="34293DCC" w:rsidR="007E018E" w:rsidRDefault="007E018E" w:rsidP="002B5BA3">
      <w:pPr>
        <w:pStyle w:val="ListParagraph"/>
        <w:numPr>
          <w:ilvl w:val="0"/>
          <w:numId w:val="1"/>
        </w:numPr>
      </w:pPr>
      <w:r>
        <w:t xml:space="preserve"> What is the probability the stock will be greater then $80 or less then $60?</w:t>
      </w:r>
    </w:p>
    <w:p w14:paraId="1C0C2481" w14:textId="5182679E" w:rsidR="008A2108" w:rsidRDefault="008A2108" w:rsidP="008A2108">
      <w:pPr>
        <w:pStyle w:val="ListParagraph"/>
      </w:pPr>
      <w:r w:rsidRPr="009F377D">
        <w:rPr>
          <w:b/>
        </w:rPr>
        <w:t>5</w:t>
      </w:r>
      <w:r w:rsidR="009F377D" w:rsidRPr="009F377D">
        <w:rPr>
          <w:b/>
        </w:rPr>
        <w:t>%</w:t>
      </w:r>
    </w:p>
    <w:p w14:paraId="00DF498B" w14:textId="3C22A526" w:rsidR="0043798E" w:rsidRDefault="0043798E" w:rsidP="002B5BA3">
      <w:pPr>
        <w:pStyle w:val="ListParagraph"/>
        <w:numPr>
          <w:ilvl w:val="0"/>
          <w:numId w:val="1"/>
        </w:numPr>
      </w:pPr>
      <w:r>
        <w:t xml:space="preserve"> What is the probability the stock will be greater then $65?</w:t>
      </w:r>
    </w:p>
    <w:p w14:paraId="12BFB368" w14:textId="7B5185EE" w:rsidR="00E31D41" w:rsidRDefault="009F377D" w:rsidP="00E31D41">
      <w:pPr>
        <w:pStyle w:val="ListParagraph"/>
      </w:pPr>
      <w:r w:rsidRPr="009F377D">
        <w:rPr>
          <w:b/>
        </w:rPr>
        <w:t>8</w:t>
      </w:r>
      <w:r w:rsidR="00E00D84" w:rsidRPr="009F377D">
        <w:rPr>
          <w:b/>
        </w:rPr>
        <w:t>4</w:t>
      </w:r>
      <w:r w:rsidRPr="009F377D">
        <w:rPr>
          <w:b/>
        </w:rPr>
        <w:t>%</w:t>
      </w:r>
    </w:p>
    <w:p w14:paraId="5F524AC9" w14:textId="77777777" w:rsidR="00E31D41" w:rsidRDefault="00E31D41" w:rsidP="00E31D41">
      <w:pPr>
        <w:pStyle w:val="ListParagraph"/>
      </w:pPr>
    </w:p>
    <w:p w14:paraId="4D71686B" w14:textId="0D9DB53B" w:rsidR="00E31D41" w:rsidRDefault="000B2BDF" w:rsidP="002B5BA3">
      <w:pPr>
        <w:pStyle w:val="ListParagraph"/>
        <w:numPr>
          <w:ilvl w:val="0"/>
          <w:numId w:val="1"/>
        </w:numPr>
      </w:pPr>
      <w:r>
        <w:t xml:space="preserve">  Create a vector named </w:t>
      </w:r>
      <w:r w:rsidR="00462895">
        <w:t>“</w:t>
      </w:r>
      <w:r>
        <w:t>cars</w:t>
      </w:r>
      <w:r w:rsidR="00462895">
        <w:t>”</w:t>
      </w:r>
      <w:r>
        <w:t xml:space="preserve"> with the values: honda, toyota, bmw, </w:t>
      </w:r>
      <w:r w:rsidR="00B434A9">
        <w:t>infinity, kia</w:t>
      </w:r>
    </w:p>
    <w:p w14:paraId="062415B5" w14:textId="28C983B9" w:rsidR="006D5B02" w:rsidRPr="009F377D" w:rsidRDefault="00FA7F14" w:rsidP="00FA7F14">
      <w:pPr>
        <w:ind w:firstLine="360"/>
        <w:rPr>
          <w:b/>
        </w:rPr>
      </w:pPr>
      <w:proofErr w:type="gramStart"/>
      <w:r w:rsidRPr="009F377D">
        <w:rPr>
          <w:b/>
        </w:rPr>
        <w:t>cars</w:t>
      </w:r>
      <w:proofErr w:type="gramEnd"/>
      <w:r w:rsidRPr="009F377D">
        <w:rPr>
          <w:b/>
        </w:rPr>
        <w:t>&lt;-c("honda","toyota","bmw","infinity","kia")</w:t>
      </w:r>
    </w:p>
    <w:p w14:paraId="018BEEA1" w14:textId="77777777" w:rsidR="009F377D" w:rsidRDefault="009F377D" w:rsidP="00FA7F14">
      <w:pPr>
        <w:ind w:firstLine="360"/>
      </w:pPr>
    </w:p>
    <w:p w14:paraId="4F3E7FCB" w14:textId="09F17944" w:rsidR="009F377D" w:rsidRDefault="00B434A9" w:rsidP="009F377D">
      <w:pPr>
        <w:pStyle w:val="ListParagraph"/>
        <w:numPr>
          <w:ilvl w:val="0"/>
          <w:numId w:val="1"/>
        </w:numPr>
      </w:pPr>
      <w:r>
        <w:t xml:space="preserve">  There is a vec</w:t>
      </w:r>
      <w:r w:rsidR="004077A4">
        <w:t xml:space="preserve">tor named </w:t>
      </w:r>
      <w:r w:rsidR="00462895">
        <w:t>“</w:t>
      </w:r>
      <w:r w:rsidR="004077A4">
        <w:t>price</w:t>
      </w:r>
      <w:r w:rsidR="00462895">
        <w:t>”</w:t>
      </w:r>
      <w:r w:rsidR="004077A4">
        <w:t xml:space="preserve">, with 5 values </w:t>
      </w:r>
      <w:r w:rsidR="007A6844">
        <w:t>corresponding to the cars in #6</w:t>
      </w:r>
      <w:r w:rsidR="004077A4">
        <w:t xml:space="preserve">.  Create a dataframe named </w:t>
      </w:r>
      <w:r w:rsidR="00462895">
        <w:t>“</w:t>
      </w:r>
      <w:r w:rsidR="004077A4">
        <w:t>carmarket</w:t>
      </w:r>
      <w:r w:rsidR="00462895">
        <w:t>”</w:t>
      </w:r>
      <w:r w:rsidR="004077A4">
        <w:t xml:space="preserve"> with those two vectors.</w:t>
      </w:r>
    </w:p>
    <w:p w14:paraId="662A2650" w14:textId="77777777" w:rsidR="00FA7F14" w:rsidRPr="009F377D" w:rsidRDefault="00FA7F14" w:rsidP="00FA7F14">
      <w:pPr>
        <w:pStyle w:val="ListParagraph"/>
        <w:rPr>
          <w:b/>
        </w:rPr>
      </w:pPr>
      <w:proofErr w:type="gramStart"/>
      <w:r w:rsidRPr="009F377D">
        <w:rPr>
          <w:b/>
        </w:rPr>
        <w:t>price</w:t>
      </w:r>
      <w:proofErr w:type="gramEnd"/>
      <w:r w:rsidRPr="009F377D">
        <w:rPr>
          <w:b/>
        </w:rPr>
        <w:t>&lt;-c(1,2,3,4,5)</w:t>
      </w:r>
    </w:p>
    <w:p w14:paraId="02FAF4AC" w14:textId="7A0CCB7D" w:rsidR="00FA7F14" w:rsidRDefault="00FA7F14" w:rsidP="00FA7F14">
      <w:pPr>
        <w:pStyle w:val="ListParagraph"/>
        <w:rPr>
          <w:b/>
        </w:rPr>
      </w:pPr>
      <w:proofErr w:type="gramStart"/>
      <w:r w:rsidRPr="009F377D">
        <w:rPr>
          <w:b/>
        </w:rPr>
        <w:t>carmarket</w:t>
      </w:r>
      <w:proofErr w:type="gramEnd"/>
      <w:r w:rsidRPr="009F377D">
        <w:rPr>
          <w:b/>
        </w:rPr>
        <w:t>&lt;-data.frame(cars, price)</w:t>
      </w:r>
    </w:p>
    <w:p w14:paraId="0FC5EBB0" w14:textId="77777777" w:rsidR="009F377D" w:rsidRPr="009F377D" w:rsidRDefault="009F377D" w:rsidP="00FA7F14">
      <w:pPr>
        <w:pStyle w:val="ListParagraph"/>
        <w:rPr>
          <w:b/>
        </w:rPr>
      </w:pPr>
    </w:p>
    <w:p w14:paraId="04D88D2F" w14:textId="28268572" w:rsidR="004077A4" w:rsidRDefault="004077A4" w:rsidP="002B5BA3">
      <w:pPr>
        <w:pStyle w:val="ListParagraph"/>
        <w:numPr>
          <w:ilvl w:val="0"/>
          <w:numId w:val="1"/>
        </w:numPr>
      </w:pPr>
      <w:r>
        <w:t xml:space="preserve"> Assume</w:t>
      </w:r>
      <w:r w:rsidR="007A6844">
        <w:t xml:space="preserve"> you have the dataframe from #7</w:t>
      </w:r>
      <w:r w:rsidR="003C0805">
        <w:t>, and the column name of cars is “cars” and for price is “price”.  Make a blue bar graph using ggplot.</w:t>
      </w:r>
    </w:p>
    <w:p w14:paraId="4033FCED" w14:textId="7A2E2467" w:rsidR="00EC22C6" w:rsidRPr="009F377D" w:rsidRDefault="00FA7F14" w:rsidP="00EC22C6">
      <w:pPr>
        <w:pStyle w:val="ListParagraph"/>
        <w:rPr>
          <w:b/>
        </w:rPr>
      </w:pPr>
      <w:proofErr w:type="gramStart"/>
      <w:r w:rsidRPr="009F377D">
        <w:rPr>
          <w:b/>
        </w:rPr>
        <w:t>names</w:t>
      </w:r>
      <w:proofErr w:type="gramEnd"/>
      <w:r w:rsidRPr="009F377D">
        <w:rPr>
          <w:b/>
        </w:rPr>
        <w:t>(carmarket)&lt;-("cars","price")</w:t>
      </w:r>
    </w:p>
    <w:p w14:paraId="6F3DDE98" w14:textId="77777777" w:rsidR="00FA7F14" w:rsidRPr="009F377D" w:rsidRDefault="00FA7F14" w:rsidP="00FA7F14">
      <w:pPr>
        <w:ind w:firstLine="720"/>
        <w:rPr>
          <w:b/>
        </w:rPr>
      </w:pPr>
      <w:proofErr w:type="gramStart"/>
      <w:r w:rsidRPr="009F377D">
        <w:rPr>
          <w:b/>
        </w:rPr>
        <w:t>ggplot</w:t>
      </w:r>
      <w:proofErr w:type="gramEnd"/>
      <w:r w:rsidRPr="009F377D">
        <w:rPr>
          <w:b/>
        </w:rPr>
        <w:t>(carmarket, aes(x=cars, y=price))+</w:t>
      </w:r>
    </w:p>
    <w:p w14:paraId="61384061" w14:textId="6C8740E8" w:rsidR="00EC22C6" w:rsidRPr="009F377D" w:rsidRDefault="00FA7F14" w:rsidP="00FA7F14">
      <w:pPr>
        <w:rPr>
          <w:b/>
        </w:rPr>
      </w:pPr>
      <w:r w:rsidRPr="009F377D">
        <w:rPr>
          <w:b/>
        </w:rPr>
        <w:t xml:space="preserve">  </w:t>
      </w:r>
      <w:r w:rsidRPr="009F377D">
        <w:rPr>
          <w:b/>
        </w:rPr>
        <w:tab/>
      </w:r>
      <w:proofErr w:type="gramStart"/>
      <w:r w:rsidRPr="009F377D">
        <w:rPr>
          <w:b/>
        </w:rPr>
        <w:t>geom</w:t>
      </w:r>
      <w:proofErr w:type="gramEnd"/>
      <w:r w:rsidRPr="009F377D">
        <w:rPr>
          <w:b/>
        </w:rPr>
        <w:t>_bar(stat = "identity", fill = "blue",color = "black")</w:t>
      </w:r>
    </w:p>
    <w:p w14:paraId="68F25A7B" w14:textId="77777777" w:rsidR="009F377D" w:rsidRDefault="009F377D" w:rsidP="00FA7F14"/>
    <w:p w14:paraId="571FF74A" w14:textId="1267EE45" w:rsidR="003B0D96" w:rsidRDefault="008F6C0D" w:rsidP="002B5BA3">
      <w:pPr>
        <w:pStyle w:val="ListParagraph"/>
        <w:numPr>
          <w:ilvl w:val="0"/>
          <w:numId w:val="1"/>
        </w:numPr>
      </w:pPr>
      <w:r>
        <w:t xml:space="preserve"> </w:t>
      </w:r>
      <w:r w:rsidR="00A4490D">
        <w:t xml:space="preserve">You buy a stock at $100.  It goes up by 5% </w:t>
      </w:r>
      <w:r w:rsidR="007A6844">
        <w:t xml:space="preserve">then </w:t>
      </w:r>
      <w:r w:rsidR="00A4490D">
        <w:t xml:space="preserve">down by 4%, </w:t>
      </w:r>
      <w:r w:rsidR="007A6844">
        <w:t xml:space="preserve">then </w:t>
      </w:r>
      <w:r w:rsidR="00A4490D">
        <w:t>up by 8%, what is the value of the stock now?</w:t>
      </w:r>
    </w:p>
    <w:p w14:paraId="4CA5863A" w14:textId="77777777" w:rsidR="00FA7F14" w:rsidRDefault="00FA7F14" w:rsidP="00FA7F14">
      <w:pPr>
        <w:pStyle w:val="ListParagraph"/>
      </w:pPr>
      <w:proofErr w:type="gramStart"/>
      <w:r w:rsidRPr="00FA7F14">
        <w:t>stock</w:t>
      </w:r>
      <w:proofErr w:type="gramEnd"/>
      <w:r w:rsidRPr="00FA7F14">
        <w:t>&lt;-100*(1.05)*(0.96)*(1.08)</w:t>
      </w:r>
    </w:p>
    <w:p w14:paraId="5E022343" w14:textId="4206B391" w:rsidR="00FA7F14" w:rsidRDefault="009F377D" w:rsidP="00FA7F14">
      <w:pPr>
        <w:pStyle w:val="ListParagraph"/>
        <w:rPr>
          <w:b/>
        </w:rPr>
      </w:pPr>
      <w:r>
        <w:rPr>
          <w:b/>
        </w:rPr>
        <w:t>108.86</w:t>
      </w:r>
    </w:p>
    <w:p w14:paraId="5DDFA467" w14:textId="77777777" w:rsidR="009F377D" w:rsidRPr="009F377D" w:rsidRDefault="009F377D" w:rsidP="00FA7F14">
      <w:pPr>
        <w:pStyle w:val="ListParagraph"/>
        <w:rPr>
          <w:b/>
        </w:rPr>
      </w:pPr>
    </w:p>
    <w:p w14:paraId="60811CB4" w14:textId="130FACA4" w:rsidR="00EC22C6" w:rsidRDefault="00EC22C6" w:rsidP="00A4490D">
      <w:pPr>
        <w:pStyle w:val="ListParagraph"/>
        <w:numPr>
          <w:ilvl w:val="0"/>
          <w:numId w:val="1"/>
        </w:numPr>
      </w:pPr>
      <w:r>
        <w:t xml:space="preserve"> </w:t>
      </w:r>
      <w:r w:rsidR="00A4490D">
        <w:t>You buy a stock at $198.  It goes up by 3%</w:t>
      </w:r>
      <w:r w:rsidR="007A6844">
        <w:t xml:space="preserve">, </w:t>
      </w:r>
      <w:proofErr w:type="gramStart"/>
      <w:r w:rsidR="007A6844">
        <w:t>then</w:t>
      </w:r>
      <w:proofErr w:type="gramEnd"/>
      <w:r w:rsidR="00A4490D">
        <w:t xml:space="preserve"> down by 2%, </w:t>
      </w:r>
      <w:r w:rsidR="007A6844">
        <w:t xml:space="preserve">then </w:t>
      </w:r>
      <w:r w:rsidR="00A4490D">
        <w:t>up by 2%, what is the value of the stock now?</w:t>
      </w:r>
    </w:p>
    <w:p w14:paraId="015F7D44" w14:textId="2F679BE8" w:rsidR="00FA7F14" w:rsidRDefault="00FA7F14" w:rsidP="00FA7F14">
      <w:pPr>
        <w:pStyle w:val="ListParagraph"/>
      </w:pPr>
      <w:proofErr w:type="gramStart"/>
      <w:r w:rsidRPr="00FA7F14">
        <w:t>stock</w:t>
      </w:r>
      <w:proofErr w:type="gramEnd"/>
      <w:r w:rsidRPr="00FA7F14">
        <w:t>&lt;-198*(1.03)*(0.97)*(1.03)</w:t>
      </w:r>
    </w:p>
    <w:p w14:paraId="34D4DBF6" w14:textId="5487193A" w:rsidR="00FA7F14" w:rsidRDefault="009F377D" w:rsidP="00FA7F14">
      <w:pPr>
        <w:pStyle w:val="ListParagraph"/>
        <w:rPr>
          <w:b/>
        </w:rPr>
      </w:pPr>
      <w:r>
        <w:rPr>
          <w:b/>
        </w:rPr>
        <w:t>203.75</w:t>
      </w:r>
    </w:p>
    <w:p w14:paraId="6D403D93" w14:textId="77777777" w:rsidR="009F377D" w:rsidRPr="009F377D" w:rsidRDefault="009F377D" w:rsidP="00FA7F14">
      <w:pPr>
        <w:pStyle w:val="ListParagraph"/>
        <w:rPr>
          <w:b/>
        </w:rPr>
      </w:pPr>
    </w:p>
    <w:p w14:paraId="55A3787A" w14:textId="695457EC" w:rsidR="00992439" w:rsidRDefault="00B11901" w:rsidP="00A4490D">
      <w:pPr>
        <w:pStyle w:val="ListParagraph"/>
        <w:numPr>
          <w:ilvl w:val="0"/>
          <w:numId w:val="1"/>
        </w:numPr>
      </w:pPr>
      <w:r>
        <w:t xml:space="preserve"> </w:t>
      </w:r>
      <w:r w:rsidR="00A4490D">
        <w:t>You buy a stock at $50.  It goes down by 5%</w:t>
      </w:r>
      <w:r w:rsidR="007A6844">
        <w:t xml:space="preserve">, </w:t>
      </w:r>
      <w:proofErr w:type="gramStart"/>
      <w:r w:rsidR="007A6844">
        <w:t>then</w:t>
      </w:r>
      <w:proofErr w:type="gramEnd"/>
      <w:r w:rsidR="00A4490D">
        <w:t xml:space="preserve"> up by 4%, </w:t>
      </w:r>
      <w:r w:rsidR="007A6844">
        <w:t xml:space="preserve">then </w:t>
      </w:r>
      <w:r w:rsidR="00A4490D">
        <w:t>down by 8%, what is the value of the stock now?</w:t>
      </w:r>
    </w:p>
    <w:p w14:paraId="7B51D308" w14:textId="20D27CE8" w:rsidR="00992439" w:rsidRDefault="00FA7F14" w:rsidP="00FA7F14">
      <w:pPr>
        <w:ind w:left="360" w:firstLine="360"/>
      </w:pPr>
      <w:proofErr w:type="gramStart"/>
      <w:r w:rsidRPr="00FA7F14">
        <w:t>stock</w:t>
      </w:r>
      <w:proofErr w:type="gramEnd"/>
      <w:r w:rsidRPr="00FA7F14">
        <w:t>&lt;-50*(0.95)*(1.04)*(0.92)</w:t>
      </w:r>
    </w:p>
    <w:p w14:paraId="460E828F" w14:textId="07865B26" w:rsidR="00FA7F14" w:rsidRPr="009F377D" w:rsidRDefault="00FA7F14" w:rsidP="00FA7F14">
      <w:pPr>
        <w:ind w:left="360" w:firstLine="360"/>
        <w:rPr>
          <w:b/>
        </w:rPr>
      </w:pPr>
      <w:r w:rsidRPr="009F377D">
        <w:rPr>
          <w:b/>
        </w:rPr>
        <w:t>45.448</w:t>
      </w:r>
    </w:p>
    <w:p w14:paraId="1E009FE1" w14:textId="55FE0423" w:rsidR="00B11901" w:rsidRDefault="003D6386" w:rsidP="002B5BA3">
      <w:pPr>
        <w:pStyle w:val="ListParagraph"/>
        <w:numPr>
          <w:ilvl w:val="0"/>
          <w:numId w:val="1"/>
        </w:numPr>
      </w:pPr>
      <w:r>
        <w:lastRenderedPageBreak/>
        <w:t xml:space="preserve"> You have a vector of prices c</w:t>
      </w:r>
      <w:r w:rsidR="00D378A4">
        <w:t xml:space="preserve">alled “prices”, calculate the 1- </w:t>
      </w:r>
      <w:r w:rsidR="00470DEB">
        <w:t>day returns and put the values in a vector called “ret”</w:t>
      </w:r>
    </w:p>
    <w:p w14:paraId="18BEAB6C" w14:textId="6323D5D3" w:rsidR="004B3411" w:rsidRPr="009F377D" w:rsidRDefault="004467E6" w:rsidP="004467E6">
      <w:pPr>
        <w:ind w:left="720"/>
        <w:rPr>
          <w:b/>
        </w:rPr>
      </w:pPr>
      <w:proofErr w:type="gramStart"/>
      <w:r w:rsidRPr="009F377D">
        <w:rPr>
          <w:b/>
        </w:rPr>
        <w:t>price</w:t>
      </w:r>
      <w:proofErr w:type="gramEnd"/>
      <w:r w:rsidRPr="009F377D">
        <w:rPr>
          <w:b/>
        </w:rPr>
        <w:t>&lt;-c(1,2,3,4,5)</w:t>
      </w:r>
    </w:p>
    <w:p w14:paraId="70CEDD63" w14:textId="4B1001B8" w:rsidR="004467E6" w:rsidRPr="009F377D" w:rsidRDefault="004467E6" w:rsidP="004467E6">
      <w:pPr>
        <w:ind w:left="720"/>
        <w:rPr>
          <w:b/>
        </w:rPr>
      </w:pPr>
      <w:proofErr w:type="gramStart"/>
      <w:r w:rsidRPr="009F377D">
        <w:rPr>
          <w:b/>
        </w:rPr>
        <w:t>ret</w:t>
      </w:r>
      <w:proofErr w:type="gramEnd"/>
      <w:r w:rsidRPr="009F377D">
        <w:rPr>
          <w:b/>
        </w:rPr>
        <w:t>&lt;-(price[2]-price[1])/price[1]</w:t>
      </w:r>
    </w:p>
    <w:p w14:paraId="67B2F78E" w14:textId="77777777" w:rsidR="009F377D" w:rsidRDefault="009F377D" w:rsidP="004467E6">
      <w:pPr>
        <w:ind w:left="720"/>
      </w:pPr>
    </w:p>
    <w:p w14:paraId="24C44603" w14:textId="0551B331" w:rsidR="004B3411" w:rsidRDefault="004B3411" w:rsidP="002B5BA3">
      <w:pPr>
        <w:pStyle w:val="ListParagraph"/>
        <w:numPr>
          <w:ilvl w:val="0"/>
          <w:numId w:val="1"/>
        </w:numPr>
      </w:pPr>
      <w:r>
        <w:t xml:space="preserve"> Create a vector called “sumret” that rounds the ret vector to 2 decimal places.</w:t>
      </w:r>
    </w:p>
    <w:p w14:paraId="17C0090E" w14:textId="3F42185E" w:rsidR="004467E6" w:rsidRPr="009F377D" w:rsidRDefault="004467E6" w:rsidP="004467E6">
      <w:pPr>
        <w:ind w:left="720"/>
        <w:rPr>
          <w:b/>
        </w:rPr>
      </w:pPr>
      <w:proofErr w:type="gramStart"/>
      <w:r w:rsidRPr="009F377D">
        <w:rPr>
          <w:b/>
        </w:rPr>
        <w:t>dr</w:t>
      </w:r>
      <w:proofErr w:type="gramEnd"/>
      <w:r w:rsidRPr="009F377D">
        <w:rPr>
          <w:b/>
        </w:rPr>
        <w:t xml:space="preserve"> = 100*dr</w:t>
      </w:r>
    </w:p>
    <w:p w14:paraId="3D282618" w14:textId="77777777" w:rsidR="004467E6" w:rsidRPr="009F377D" w:rsidRDefault="004467E6" w:rsidP="004467E6">
      <w:pPr>
        <w:ind w:left="720"/>
        <w:rPr>
          <w:b/>
        </w:rPr>
      </w:pPr>
      <w:proofErr w:type="gramStart"/>
      <w:r w:rsidRPr="009F377D">
        <w:rPr>
          <w:b/>
        </w:rPr>
        <w:t>dr</w:t>
      </w:r>
      <w:proofErr w:type="gramEnd"/>
      <w:r w:rsidRPr="009F377D">
        <w:rPr>
          <w:b/>
        </w:rPr>
        <w:t xml:space="preserve"> = floor(dr)</w:t>
      </w:r>
    </w:p>
    <w:p w14:paraId="484A2F8D" w14:textId="4F0769A1" w:rsidR="004467E6" w:rsidRPr="009F377D" w:rsidRDefault="004467E6" w:rsidP="004467E6">
      <w:pPr>
        <w:ind w:left="720"/>
        <w:rPr>
          <w:b/>
        </w:rPr>
      </w:pPr>
      <w:proofErr w:type="gramStart"/>
      <w:r w:rsidRPr="009F377D">
        <w:rPr>
          <w:b/>
        </w:rPr>
        <w:t>dr</w:t>
      </w:r>
      <w:proofErr w:type="gramEnd"/>
      <w:r w:rsidRPr="009F377D">
        <w:rPr>
          <w:b/>
        </w:rPr>
        <w:t xml:space="preserve"> = dr/100</w:t>
      </w:r>
    </w:p>
    <w:p w14:paraId="47569A2A" w14:textId="6A6C2325" w:rsidR="004467E6" w:rsidRDefault="004467E6" w:rsidP="004467E6">
      <w:pPr>
        <w:ind w:left="720"/>
        <w:rPr>
          <w:b/>
        </w:rPr>
      </w:pPr>
      <w:proofErr w:type="gramStart"/>
      <w:r w:rsidRPr="009F377D">
        <w:rPr>
          <w:b/>
        </w:rPr>
        <w:t>sumret</w:t>
      </w:r>
      <w:proofErr w:type="gramEnd"/>
      <w:r w:rsidRPr="009F377D">
        <w:rPr>
          <w:b/>
        </w:rPr>
        <w:t>&lt;-dr</w:t>
      </w:r>
    </w:p>
    <w:p w14:paraId="5027CA19" w14:textId="77777777" w:rsidR="009F377D" w:rsidRDefault="009F377D" w:rsidP="004467E6">
      <w:pPr>
        <w:ind w:left="720"/>
        <w:rPr>
          <w:b/>
        </w:rPr>
      </w:pPr>
    </w:p>
    <w:p w14:paraId="2180FF45" w14:textId="2B61C9D5" w:rsidR="009F377D" w:rsidRDefault="009F377D" w:rsidP="004467E6">
      <w:pPr>
        <w:ind w:left="720"/>
        <w:rPr>
          <w:b/>
        </w:rPr>
      </w:pPr>
      <w:proofErr w:type="gramStart"/>
      <w:r>
        <w:rPr>
          <w:b/>
        </w:rPr>
        <w:t>or</w:t>
      </w:r>
      <w:proofErr w:type="gramEnd"/>
      <w:r>
        <w:rPr>
          <w:b/>
        </w:rPr>
        <w:t xml:space="preserve"> </w:t>
      </w:r>
    </w:p>
    <w:p w14:paraId="6CCDB9E7" w14:textId="31219BAD" w:rsidR="009F377D" w:rsidRPr="009F377D" w:rsidRDefault="009F377D" w:rsidP="004467E6">
      <w:pPr>
        <w:ind w:left="720"/>
        <w:rPr>
          <w:b/>
        </w:rPr>
      </w:pPr>
      <w:proofErr w:type="gramStart"/>
      <w:r>
        <w:rPr>
          <w:b/>
        </w:rPr>
        <w:t>sumret</w:t>
      </w:r>
      <w:proofErr w:type="gramEnd"/>
      <w:r>
        <w:rPr>
          <w:b/>
        </w:rPr>
        <w:t>=round(ret, 2)</w:t>
      </w:r>
    </w:p>
    <w:p w14:paraId="148F1510" w14:textId="77777777" w:rsidR="009F377D" w:rsidRDefault="009F377D" w:rsidP="004467E6">
      <w:pPr>
        <w:ind w:left="720"/>
      </w:pPr>
    </w:p>
    <w:p w14:paraId="60651ED0" w14:textId="77777777" w:rsidR="004467E6" w:rsidRDefault="004467E6" w:rsidP="004467E6">
      <w:pPr>
        <w:ind w:left="720"/>
      </w:pPr>
    </w:p>
    <w:p w14:paraId="0CF1A655" w14:textId="04991E61" w:rsidR="00470DEB" w:rsidRDefault="00470DEB" w:rsidP="002B5BA3">
      <w:pPr>
        <w:pStyle w:val="ListParagraph"/>
        <w:numPr>
          <w:ilvl w:val="0"/>
          <w:numId w:val="1"/>
        </w:numPr>
      </w:pPr>
      <w:r>
        <w:t xml:space="preserve">Create a frequency table from the </w:t>
      </w:r>
      <w:r w:rsidR="004B3411">
        <w:t>“sumret” vector and store the results in “freq”</w:t>
      </w:r>
    </w:p>
    <w:p w14:paraId="012F1FF2" w14:textId="2B3B7788" w:rsidR="004467E6" w:rsidRPr="009F377D" w:rsidRDefault="004467E6" w:rsidP="004467E6">
      <w:pPr>
        <w:pStyle w:val="ListParagraph"/>
        <w:rPr>
          <w:b/>
        </w:rPr>
      </w:pPr>
      <w:proofErr w:type="gramStart"/>
      <w:r w:rsidRPr="009F377D">
        <w:rPr>
          <w:b/>
        </w:rPr>
        <w:t>table</w:t>
      </w:r>
      <w:proofErr w:type="gramEnd"/>
      <w:r w:rsidRPr="009F377D">
        <w:rPr>
          <w:b/>
        </w:rPr>
        <w:t>(sumret)</w:t>
      </w:r>
    </w:p>
    <w:p w14:paraId="23655B7F" w14:textId="3F1A0DA4" w:rsidR="004467E6" w:rsidRPr="009F377D" w:rsidRDefault="009F377D" w:rsidP="004467E6">
      <w:pPr>
        <w:pStyle w:val="ListParagraph"/>
        <w:rPr>
          <w:b/>
        </w:rPr>
      </w:pPr>
      <w:proofErr w:type="gramStart"/>
      <w:r>
        <w:rPr>
          <w:b/>
        </w:rPr>
        <w:t>freq</w:t>
      </w:r>
      <w:proofErr w:type="gramEnd"/>
      <w:r w:rsidR="004467E6" w:rsidRPr="009F377D">
        <w:rPr>
          <w:b/>
        </w:rPr>
        <w:t>&lt;-table(sumret)</w:t>
      </w:r>
    </w:p>
    <w:p w14:paraId="530AF120" w14:textId="77777777" w:rsidR="004B3411" w:rsidRDefault="004B3411" w:rsidP="004B3411"/>
    <w:p w14:paraId="650D8743" w14:textId="058A46A1" w:rsidR="004B3411" w:rsidRDefault="004B3411" w:rsidP="002B5BA3">
      <w:pPr>
        <w:pStyle w:val="ListParagraph"/>
        <w:numPr>
          <w:ilvl w:val="0"/>
          <w:numId w:val="1"/>
        </w:numPr>
      </w:pPr>
      <w:r>
        <w:t xml:space="preserve"> Create a prob model data frame from “freq”, called “probmodel”</w:t>
      </w:r>
    </w:p>
    <w:p w14:paraId="10D9D1C3" w14:textId="311579FC" w:rsidR="004467E6" w:rsidRPr="009F377D" w:rsidRDefault="004467E6" w:rsidP="004467E6">
      <w:pPr>
        <w:ind w:left="360" w:firstLine="360"/>
        <w:rPr>
          <w:b/>
        </w:rPr>
      </w:pPr>
      <w:proofErr w:type="gramStart"/>
      <w:r w:rsidRPr="009F377D">
        <w:rPr>
          <w:b/>
        </w:rPr>
        <w:t>probmodel</w:t>
      </w:r>
      <w:proofErr w:type="gramEnd"/>
      <w:r w:rsidRPr="009F377D">
        <w:rPr>
          <w:b/>
        </w:rPr>
        <w:t xml:space="preserve"> = data.frame(freq/sum(freq))</w:t>
      </w:r>
    </w:p>
    <w:p w14:paraId="06516019" w14:textId="77777777" w:rsidR="0084704A" w:rsidRPr="009F377D" w:rsidRDefault="0084704A" w:rsidP="0084704A">
      <w:pPr>
        <w:pStyle w:val="ListParagraph"/>
        <w:rPr>
          <w:b/>
        </w:rPr>
      </w:pPr>
    </w:p>
    <w:p w14:paraId="7AE04FC8" w14:textId="77777777" w:rsidR="0084704A" w:rsidRDefault="0084704A" w:rsidP="0084704A">
      <w:pPr>
        <w:pStyle w:val="ListParagraph"/>
      </w:pPr>
    </w:p>
    <w:p w14:paraId="658A10FC" w14:textId="7C202EDF" w:rsidR="009F377D" w:rsidRDefault="003616A0" w:rsidP="009F377D">
      <w:pPr>
        <w:pStyle w:val="ListParagraph"/>
        <w:numPr>
          <w:ilvl w:val="0"/>
          <w:numId w:val="1"/>
        </w:numPr>
      </w:pPr>
      <w:r>
        <w:t xml:space="preserve"> </w:t>
      </w:r>
      <w:r w:rsidR="00EE39F4">
        <w:t>M</w:t>
      </w:r>
      <w:r w:rsidR="00662E37">
        <w:t>ake a bar gra</w:t>
      </w:r>
      <w:r w:rsidR="00607A94">
        <w:t xml:space="preserve">ph of probmodel </w:t>
      </w:r>
      <w:r w:rsidR="00FC2A60">
        <w:t>(</w:t>
      </w:r>
      <w:r w:rsidR="00607A94">
        <w:t>ret</w:t>
      </w:r>
      <w:r w:rsidR="00FC2A60">
        <w:t xml:space="preserve"> is on </w:t>
      </w:r>
      <w:r w:rsidR="00607A94">
        <w:t>x axis, prob</w:t>
      </w:r>
      <w:r w:rsidR="00B74FE5">
        <w:t xml:space="preserve"> are on the y axis)</w:t>
      </w:r>
      <w:proofErr w:type="gramStart"/>
      <w:r w:rsidR="00607A94">
        <w:t>,</w:t>
      </w:r>
      <w:proofErr w:type="gramEnd"/>
      <w:r w:rsidR="00607A94">
        <w:t xml:space="preserve"> make the graph pink with purple outline.</w:t>
      </w:r>
    </w:p>
    <w:p w14:paraId="28A8F45F" w14:textId="62689FA8" w:rsidR="00C02C48" w:rsidRPr="009F377D" w:rsidRDefault="00C02C48" w:rsidP="00C02C48">
      <w:pPr>
        <w:pStyle w:val="ListParagraph"/>
        <w:rPr>
          <w:b/>
        </w:rPr>
      </w:pPr>
      <w:proofErr w:type="gramStart"/>
      <w:r w:rsidRPr="009F377D">
        <w:rPr>
          <w:b/>
        </w:rPr>
        <w:t>ggplot</w:t>
      </w:r>
      <w:proofErr w:type="gramEnd"/>
      <w:r w:rsidRPr="009F377D">
        <w:rPr>
          <w:b/>
        </w:rPr>
        <w:t>(probmodel, aes(x=ret, y=prob))+</w:t>
      </w:r>
    </w:p>
    <w:p w14:paraId="3A3C741F" w14:textId="504121BB" w:rsidR="001836A8" w:rsidRDefault="00C02C48" w:rsidP="00C02C48">
      <w:pPr>
        <w:pStyle w:val="ListParagraph"/>
        <w:rPr>
          <w:b/>
        </w:rPr>
      </w:pPr>
      <w:r w:rsidRPr="009F377D">
        <w:rPr>
          <w:b/>
        </w:rPr>
        <w:t xml:space="preserve">  </w:t>
      </w:r>
      <w:proofErr w:type="gramStart"/>
      <w:r w:rsidRPr="009F377D">
        <w:rPr>
          <w:b/>
        </w:rPr>
        <w:t>geom</w:t>
      </w:r>
      <w:proofErr w:type="gramEnd"/>
      <w:r w:rsidRPr="009F377D">
        <w:rPr>
          <w:b/>
        </w:rPr>
        <w:t>_bar(stat = "identity", fill = "pink",color = "purple")</w:t>
      </w:r>
    </w:p>
    <w:p w14:paraId="0BADC30E" w14:textId="77777777" w:rsidR="009F377D" w:rsidRPr="009F377D" w:rsidRDefault="009F377D" w:rsidP="00C02C48">
      <w:pPr>
        <w:pStyle w:val="ListParagraph"/>
        <w:rPr>
          <w:b/>
        </w:rPr>
      </w:pPr>
    </w:p>
    <w:p w14:paraId="0AE7665A" w14:textId="68373D08" w:rsidR="00583024" w:rsidRDefault="00583024" w:rsidP="002B5BA3">
      <w:pPr>
        <w:pStyle w:val="ListParagraph"/>
        <w:numPr>
          <w:ilvl w:val="0"/>
          <w:numId w:val="1"/>
        </w:numPr>
      </w:pPr>
      <w:r>
        <w:t xml:space="preserve"> Add an</w:t>
      </w:r>
      <w:r w:rsidR="001836A8">
        <w:t xml:space="preserve">other column to probmodel, named </w:t>
      </w:r>
      <w:proofErr w:type="gramStart"/>
      <w:r w:rsidR="001836A8">
        <w:t>signs,</w:t>
      </w:r>
      <w:proofErr w:type="gramEnd"/>
      <w:r w:rsidR="001836A8">
        <w:t xml:space="preserve"> make it have the value “pos”, when the return is positive, and “neg”, when the return is 0 or negative.</w:t>
      </w:r>
    </w:p>
    <w:p w14:paraId="33A849D2" w14:textId="77777777" w:rsidR="00520CB1" w:rsidRPr="009F377D" w:rsidRDefault="00520CB1" w:rsidP="00520CB1">
      <w:pPr>
        <w:ind w:left="720"/>
        <w:rPr>
          <w:b/>
        </w:rPr>
      </w:pPr>
      <w:proofErr w:type="gramStart"/>
      <w:r w:rsidRPr="009F377D">
        <w:rPr>
          <w:b/>
        </w:rPr>
        <w:t>for</w:t>
      </w:r>
      <w:proofErr w:type="gramEnd"/>
      <w:r w:rsidRPr="009F377D">
        <w:rPr>
          <w:b/>
        </w:rPr>
        <w:t xml:space="preserve"> (i in length(ret)){</w:t>
      </w:r>
    </w:p>
    <w:p w14:paraId="5A24CFA2" w14:textId="77777777" w:rsidR="00520CB1" w:rsidRPr="009F377D" w:rsidRDefault="00520CB1" w:rsidP="00520CB1">
      <w:pPr>
        <w:ind w:left="720"/>
        <w:rPr>
          <w:b/>
        </w:rPr>
      </w:pPr>
      <w:r w:rsidRPr="009F377D">
        <w:rPr>
          <w:b/>
        </w:rPr>
        <w:t xml:space="preserve">  </w:t>
      </w:r>
      <w:proofErr w:type="gramStart"/>
      <w:r w:rsidRPr="009F377D">
        <w:rPr>
          <w:b/>
        </w:rPr>
        <w:t>probmodel</w:t>
      </w:r>
      <w:proofErr w:type="gramEnd"/>
      <w:r w:rsidRPr="009F377D">
        <w:rPr>
          <w:b/>
        </w:rPr>
        <w:t>$signs[i]="pros"</w:t>
      </w:r>
    </w:p>
    <w:p w14:paraId="513E6B98" w14:textId="77777777" w:rsidR="00520CB1" w:rsidRPr="009F377D" w:rsidRDefault="00520CB1" w:rsidP="00520CB1">
      <w:pPr>
        <w:ind w:left="720"/>
        <w:rPr>
          <w:b/>
        </w:rPr>
      </w:pPr>
      <w:r w:rsidRPr="009F377D">
        <w:rPr>
          <w:b/>
        </w:rPr>
        <w:t xml:space="preserve">  </w:t>
      </w:r>
    </w:p>
    <w:p w14:paraId="62B275B7" w14:textId="77777777" w:rsidR="00520CB1" w:rsidRPr="009F377D" w:rsidRDefault="00520CB1" w:rsidP="00520CB1">
      <w:pPr>
        <w:ind w:left="720"/>
        <w:rPr>
          <w:b/>
        </w:rPr>
      </w:pPr>
      <w:r w:rsidRPr="009F377D">
        <w:rPr>
          <w:b/>
        </w:rPr>
        <w:t>}</w:t>
      </w:r>
    </w:p>
    <w:p w14:paraId="735AE2F7" w14:textId="77777777" w:rsidR="00520CB1" w:rsidRPr="009F377D" w:rsidRDefault="00520CB1" w:rsidP="00520CB1">
      <w:pPr>
        <w:ind w:left="720"/>
        <w:rPr>
          <w:b/>
        </w:rPr>
      </w:pPr>
      <w:proofErr w:type="gramStart"/>
      <w:r w:rsidRPr="009F377D">
        <w:rPr>
          <w:b/>
        </w:rPr>
        <w:t>else</w:t>
      </w:r>
      <w:proofErr w:type="gramEnd"/>
      <w:r w:rsidRPr="009F377D">
        <w:rPr>
          <w:b/>
        </w:rPr>
        <w:t>{</w:t>
      </w:r>
    </w:p>
    <w:p w14:paraId="00C216BE" w14:textId="77777777" w:rsidR="00520CB1" w:rsidRPr="009F377D" w:rsidRDefault="00520CB1" w:rsidP="00520CB1">
      <w:pPr>
        <w:ind w:left="720"/>
        <w:rPr>
          <w:b/>
        </w:rPr>
      </w:pPr>
      <w:r w:rsidRPr="009F377D">
        <w:rPr>
          <w:b/>
        </w:rPr>
        <w:t xml:space="preserve">  </w:t>
      </w:r>
      <w:proofErr w:type="gramStart"/>
      <w:r w:rsidRPr="009F377D">
        <w:rPr>
          <w:b/>
        </w:rPr>
        <w:t>probmodel</w:t>
      </w:r>
      <w:proofErr w:type="gramEnd"/>
      <w:r w:rsidRPr="009F377D">
        <w:rPr>
          <w:b/>
        </w:rPr>
        <w:t>$signs[i]="neg"</w:t>
      </w:r>
    </w:p>
    <w:p w14:paraId="30EF37FD" w14:textId="77777777" w:rsidR="00520CB1" w:rsidRPr="009F377D" w:rsidRDefault="00520CB1" w:rsidP="00520CB1">
      <w:pPr>
        <w:ind w:left="720"/>
        <w:rPr>
          <w:b/>
        </w:rPr>
      </w:pPr>
      <w:r w:rsidRPr="009F377D">
        <w:rPr>
          <w:b/>
        </w:rPr>
        <w:t>}</w:t>
      </w:r>
    </w:p>
    <w:p w14:paraId="4269830F" w14:textId="6443AAE4" w:rsidR="00C02C48" w:rsidRPr="009F377D" w:rsidRDefault="00520CB1" w:rsidP="00520CB1">
      <w:pPr>
        <w:ind w:left="720"/>
        <w:rPr>
          <w:b/>
        </w:rPr>
      </w:pPr>
      <w:r w:rsidRPr="009F377D">
        <w:rPr>
          <w:b/>
        </w:rPr>
        <w:t>}</w:t>
      </w:r>
    </w:p>
    <w:p w14:paraId="2A2D3778" w14:textId="77777777" w:rsidR="001836A8" w:rsidRDefault="001836A8" w:rsidP="001836A8"/>
    <w:p w14:paraId="23E3761F" w14:textId="4CE7B72F" w:rsidR="001836A8" w:rsidRDefault="001836A8" w:rsidP="002B5BA3">
      <w:pPr>
        <w:pStyle w:val="ListParagraph"/>
        <w:numPr>
          <w:ilvl w:val="0"/>
          <w:numId w:val="1"/>
        </w:numPr>
      </w:pPr>
      <w:r>
        <w:t>Make a bar graph of probmodel (ret is on x axis, prob are on the y axis)</w:t>
      </w:r>
      <w:proofErr w:type="gramStart"/>
      <w:r>
        <w:t>,</w:t>
      </w:r>
      <w:proofErr w:type="gramEnd"/>
      <w:r>
        <w:t xml:space="preserve"> make the graph blue for pos ones and red for neg ones, with black outline.</w:t>
      </w:r>
    </w:p>
    <w:p w14:paraId="12FFEB33" w14:textId="77777777" w:rsidR="00520CB1" w:rsidRDefault="00520CB1" w:rsidP="00520CB1">
      <w:pPr>
        <w:pStyle w:val="ListParagraph"/>
      </w:pPr>
    </w:p>
    <w:p w14:paraId="1FE775AA" w14:textId="46915789" w:rsidR="00520CB1" w:rsidRPr="009F377D" w:rsidRDefault="00520CB1" w:rsidP="00520CB1">
      <w:pPr>
        <w:pStyle w:val="ListParagraph"/>
        <w:rPr>
          <w:b/>
        </w:rPr>
      </w:pPr>
      <w:proofErr w:type="gramStart"/>
      <w:r w:rsidRPr="009F377D">
        <w:rPr>
          <w:b/>
        </w:rPr>
        <w:t>ggplot</w:t>
      </w:r>
      <w:proofErr w:type="gramEnd"/>
      <w:r w:rsidRPr="009F377D">
        <w:rPr>
          <w:b/>
        </w:rPr>
        <w:t>(carmarket, aes(x=ret, y=prob, fill=signs))+</w:t>
      </w:r>
    </w:p>
    <w:p w14:paraId="6056ADD6" w14:textId="297FB794" w:rsidR="00A4490D" w:rsidRPr="009F377D" w:rsidRDefault="00520CB1" w:rsidP="00520CB1">
      <w:pPr>
        <w:pStyle w:val="ListParagraph"/>
        <w:rPr>
          <w:b/>
        </w:rPr>
      </w:pPr>
      <w:r w:rsidRPr="009F377D">
        <w:rPr>
          <w:b/>
        </w:rPr>
        <w:t xml:space="preserve">  </w:t>
      </w:r>
      <w:proofErr w:type="gramStart"/>
      <w:r w:rsidRPr="009F377D">
        <w:rPr>
          <w:b/>
        </w:rPr>
        <w:t>geom</w:t>
      </w:r>
      <w:proofErr w:type="gramEnd"/>
      <w:r w:rsidRPr="009F377D">
        <w:rPr>
          <w:b/>
        </w:rPr>
        <w:t xml:space="preserve">_bar(stat = "identity", </w:t>
      </w:r>
      <w:r w:rsidR="00D7086A" w:rsidRPr="009F377D">
        <w:rPr>
          <w:b/>
        </w:rPr>
        <w:t xml:space="preserve">postiton_dodge(), </w:t>
      </w:r>
      <w:r w:rsidRPr="009F377D">
        <w:rPr>
          <w:b/>
        </w:rPr>
        <w:t>color = "black")</w:t>
      </w:r>
    </w:p>
    <w:p w14:paraId="23B26755" w14:textId="299EF833" w:rsidR="00D7086A" w:rsidRPr="009F377D" w:rsidRDefault="00D7086A" w:rsidP="00520CB1">
      <w:pPr>
        <w:pStyle w:val="ListParagraph"/>
        <w:rPr>
          <w:b/>
        </w:rPr>
      </w:pPr>
      <w:r w:rsidRPr="009F377D">
        <w:rPr>
          <w:b/>
        </w:rPr>
        <w:t>+</w:t>
      </w:r>
      <w:proofErr w:type="gramStart"/>
      <w:r w:rsidRPr="009F377D">
        <w:rPr>
          <w:b/>
        </w:rPr>
        <w:t>scale</w:t>
      </w:r>
      <w:proofErr w:type="gramEnd"/>
      <w:r w:rsidRPr="009F377D">
        <w:rPr>
          <w:b/>
        </w:rPr>
        <w:t>_fill_maual(values=c(“blue”,”red”))</w:t>
      </w:r>
    </w:p>
    <w:p w14:paraId="7857D403" w14:textId="049C1FC2" w:rsidR="00A4490D" w:rsidRDefault="00EB2AEB" w:rsidP="00A4490D">
      <w:pPr>
        <w:pStyle w:val="ListParagraph"/>
      </w:pPr>
      <w:r>
        <w:t xml:space="preserve">Given these vectors for problem </w:t>
      </w:r>
      <w:r w:rsidR="003E140E">
        <w:t>14 &amp; 15</w:t>
      </w:r>
    </w:p>
    <w:p w14:paraId="51C9793C" w14:textId="77777777" w:rsidR="00A4490D" w:rsidRDefault="00A4490D" w:rsidP="00A4490D">
      <w:pPr>
        <w:pStyle w:val="ListParagraph"/>
      </w:pPr>
      <w:proofErr w:type="gramStart"/>
      <w:r>
        <w:t>giants</w:t>
      </w:r>
      <w:proofErr w:type="gramEnd"/>
      <w:r>
        <w:t>=c(2:5)</w:t>
      </w:r>
    </w:p>
    <w:p w14:paraId="393CC72B" w14:textId="77777777" w:rsidR="00A4490D" w:rsidRDefault="00A4490D" w:rsidP="00A4490D">
      <w:pPr>
        <w:pStyle w:val="ListParagraph"/>
      </w:pPr>
      <w:proofErr w:type="gramStart"/>
      <w:r>
        <w:t>cowboys</w:t>
      </w:r>
      <w:proofErr w:type="gramEnd"/>
      <w:r>
        <w:t>=rep(3,4)</w:t>
      </w:r>
    </w:p>
    <w:p w14:paraId="6FB41C56" w14:textId="6BB18FCA" w:rsidR="00A4490D" w:rsidRDefault="00A4490D" w:rsidP="00A4490D">
      <w:pPr>
        <w:pStyle w:val="ListParagraph"/>
      </w:pPr>
      <w:proofErr w:type="gramStart"/>
      <w:r>
        <w:t>eagles</w:t>
      </w:r>
      <w:proofErr w:type="gramEnd"/>
      <w:r>
        <w:t>=c(6:giants[cowboys[2]])</w:t>
      </w:r>
    </w:p>
    <w:p w14:paraId="1850CEB4" w14:textId="0BDBE436" w:rsidR="00662E37" w:rsidRDefault="00662E37" w:rsidP="00A4490D">
      <w:pPr>
        <w:pStyle w:val="ListParagraph"/>
      </w:pPr>
    </w:p>
    <w:p w14:paraId="084280FF" w14:textId="7D60C0CD" w:rsidR="006A2E2A" w:rsidRDefault="006241DE" w:rsidP="00A4490D">
      <w:pPr>
        <w:pStyle w:val="ListParagraph"/>
        <w:numPr>
          <w:ilvl w:val="0"/>
          <w:numId w:val="1"/>
        </w:numPr>
      </w:pPr>
      <w:r>
        <w:t xml:space="preserve"> What is</w:t>
      </w:r>
      <w:r w:rsidR="00662E37">
        <w:t xml:space="preserve"> </w:t>
      </w:r>
      <w:proofErr w:type="gramStart"/>
      <w:r w:rsidRPr="006241DE">
        <w:t>sum(</w:t>
      </w:r>
      <w:proofErr w:type="gramEnd"/>
      <w:r w:rsidRPr="006241DE">
        <w:t>sum(giants)*eagles)</w:t>
      </w:r>
      <w:r>
        <w:t>?</w:t>
      </w:r>
    </w:p>
    <w:p w14:paraId="3648D959" w14:textId="7EAD6590" w:rsidR="00522EB2" w:rsidRDefault="00522EB2" w:rsidP="00522EB2">
      <w:pPr>
        <w:pStyle w:val="ListParagraph"/>
        <w:rPr>
          <w:b/>
        </w:rPr>
      </w:pPr>
      <w:r w:rsidRPr="009F377D">
        <w:rPr>
          <w:b/>
        </w:rPr>
        <w:t>210</w:t>
      </w:r>
    </w:p>
    <w:p w14:paraId="1F4F624D" w14:textId="77777777" w:rsidR="009F377D" w:rsidRPr="009F377D" w:rsidRDefault="009F377D" w:rsidP="00522EB2">
      <w:pPr>
        <w:pStyle w:val="ListParagraph"/>
        <w:rPr>
          <w:b/>
        </w:rPr>
      </w:pPr>
    </w:p>
    <w:p w14:paraId="015060FD" w14:textId="7EE11D50" w:rsidR="006241DE" w:rsidRDefault="008D3C83" w:rsidP="00A4490D">
      <w:pPr>
        <w:pStyle w:val="ListParagraph"/>
        <w:numPr>
          <w:ilvl w:val="0"/>
          <w:numId w:val="1"/>
        </w:numPr>
      </w:pPr>
      <w:r>
        <w:t xml:space="preserve"> What is </w:t>
      </w:r>
      <w:proofErr w:type="gramStart"/>
      <w:r w:rsidRPr="008D3C83">
        <w:t>sum(</w:t>
      </w:r>
      <w:proofErr w:type="gramEnd"/>
      <w:r w:rsidRPr="008D3C83">
        <w:t>giants + c(eagles,cowboys[giants[1]]))</w:t>
      </w:r>
      <w:r>
        <w:t>?</w:t>
      </w:r>
    </w:p>
    <w:p w14:paraId="60C55C08" w14:textId="6E5A9F51" w:rsidR="00137915" w:rsidRPr="009F377D" w:rsidRDefault="00522EB2" w:rsidP="00137915">
      <w:pPr>
        <w:pStyle w:val="ListParagraph"/>
        <w:rPr>
          <w:b/>
        </w:rPr>
      </w:pPr>
      <w:r w:rsidRPr="009F377D">
        <w:rPr>
          <w:b/>
        </w:rPr>
        <w:t>32</w:t>
      </w:r>
    </w:p>
    <w:p w14:paraId="0E6889D5" w14:textId="77777777" w:rsidR="00137915" w:rsidRDefault="00137915" w:rsidP="00137915">
      <w:pPr>
        <w:pStyle w:val="ListParagraph"/>
      </w:pPr>
    </w:p>
    <w:p w14:paraId="5B7C6B92" w14:textId="77777777" w:rsidR="00137915" w:rsidRDefault="00137915" w:rsidP="00137915">
      <w:pPr>
        <w:pStyle w:val="ListParagraph"/>
      </w:pPr>
    </w:p>
    <w:p w14:paraId="40E492D0" w14:textId="3E822A9E" w:rsidR="00EB2AEB" w:rsidRDefault="00DF5D94" w:rsidP="00A4490D">
      <w:pPr>
        <w:pStyle w:val="ListParagraph"/>
        <w:numPr>
          <w:ilvl w:val="0"/>
          <w:numId w:val="1"/>
        </w:numPr>
      </w:pPr>
      <w:r>
        <w:t xml:space="preserve"> Investment A can be bought for $100 Given the probability model for Stock A:</w:t>
      </w:r>
    </w:p>
    <w:p w14:paraId="782535E3" w14:textId="77777777" w:rsidR="00D91459" w:rsidRDefault="00D91459"/>
    <w:p w14:paraId="4E2E08D2" w14:textId="57154823" w:rsidR="00DF5D94" w:rsidRDefault="00DF5D94">
      <w:r>
        <w:rPr>
          <w:noProof/>
        </w:rPr>
        <w:drawing>
          <wp:inline distT="0" distB="0" distL="0" distR="0" wp14:anchorId="667D5D79" wp14:editId="7277E756">
            <wp:extent cx="2565400" cy="1892300"/>
            <wp:effectExtent l="0" t="0" r="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1-17 at 12.33.4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2BC29" w14:textId="58D6C101" w:rsidR="00DF5D94" w:rsidRDefault="00DF5D94">
      <w:r>
        <w:tab/>
        <w:t>What is the ER?</w:t>
      </w:r>
    </w:p>
    <w:p w14:paraId="03D8261E" w14:textId="355CD666" w:rsidR="00D378A4" w:rsidRDefault="004A0741">
      <w:r>
        <w:tab/>
      </w:r>
      <w:r w:rsidR="00AF5524">
        <w:t>ER=(105-100)</w:t>
      </w:r>
      <w:r w:rsidR="004305F1">
        <w:t>/100</w:t>
      </w:r>
      <w:r w:rsidR="00AF5524">
        <w:t>*0.3+(100-100)</w:t>
      </w:r>
      <w:r w:rsidR="004305F1" w:rsidRPr="004305F1">
        <w:t xml:space="preserve"> </w:t>
      </w:r>
      <w:r w:rsidR="004305F1">
        <w:t>/100</w:t>
      </w:r>
      <w:r w:rsidR="00AF5524">
        <w:t>*0.25+(95-100)</w:t>
      </w:r>
      <w:r w:rsidR="004305F1" w:rsidRPr="004305F1">
        <w:t xml:space="preserve"> </w:t>
      </w:r>
      <w:r w:rsidR="004305F1">
        <w:t>/100</w:t>
      </w:r>
      <w:r w:rsidR="00AF5524">
        <w:t>*0.15+(110-100)</w:t>
      </w:r>
      <w:r w:rsidR="004305F1" w:rsidRPr="004305F1">
        <w:t xml:space="preserve"> </w:t>
      </w:r>
      <w:r w:rsidR="004305F1">
        <w:t>/100</w:t>
      </w:r>
      <w:r w:rsidR="00AF5524">
        <w:t>*0.2+(90-100)</w:t>
      </w:r>
      <w:r w:rsidR="004305F1" w:rsidRPr="004305F1">
        <w:t xml:space="preserve"> </w:t>
      </w:r>
      <w:r w:rsidR="004305F1">
        <w:t>/100</w:t>
      </w:r>
      <w:r w:rsidR="00AF5524">
        <w:t>*0.1</w:t>
      </w:r>
    </w:p>
    <w:p w14:paraId="345CB8A2" w14:textId="5EB01A05" w:rsidR="00AF5524" w:rsidRPr="009F377D" w:rsidRDefault="004305F1">
      <w:pPr>
        <w:rPr>
          <w:b/>
        </w:rPr>
      </w:pPr>
      <w:r>
        <w:tab/>
      </w:r>
      <w:r w:rsidR="009F377D" w:rsidRPr="009F377D">
        <w:rPr>
          <w:b/>
        </w:rPr>
        <w:t>1.75%</w:t>
      </w:r>
    </w:p>
    <w:p w14:paraId="07295CB8" w14:textId="77777777" w:rsidR="00DF5D94" w:rsidRDefault="00DF5D94"/>
    <w:p w14:paraId="163B089F" w14:textId="63503838" w:rsidR="00D378A4" w:rsidRDefault="00D378A4" w:rsidP="00DF5D94">
      <w:pPr>
        <w:pStyle w:val="ListParagraph"/>
        <w:numPr>
          <w:ilvl w:val="0"/>
          <w:numId w:val="1"/>
        </w:numPr>
      </w:pPr>
      <w:r>
        <w:t>What is the R code for ER?</w:t>
      </w:r>
    </w:p>
    <w:p w14:paraId="5749D714" w14:textId="77777777" w:rsidR="004F0CD7" w:rsidRDefault="004F0CD7" w:rsidP="004F0CD7">
      <w:pPr>
        <w:pStyle w:val="ListParagraph"/>
      </w:pPr>
      <w:proofErr w:type="gramStart"/>
      <w:r>
        <w:t>dr</w:t>
      </w:r>
      <w:proofErr w:type="gramEnd"/>
      <w:r>
        <w:t>=0</w:t>
      </w:r>
    </w:p>
    <w:p w14:paraId="46CD0BC8" w14:textId="77777777" w:rsidR="004F0CD7" w:rsidRDefault="004F0CD7" w:rsidP="004F0CD7">
      <w:pPr>
        <w:pStyle w:val="ListParagraph"/>
      </w:pPr>
      <w:proofErr w:type="gramStart"/>
      <w:r>
        <w:t>dataframe</w:t>
      </w:r>
      <w:proofErr w:type="gramEnd"/>
      <w:r>
        <w:t>=data.frame(c(105,100,95,110,90),c(0.3,0.25,0.15,0.2,0.1))</w:t>
      </w:r>
    </w:p>
    <w:p w14:paraId="4349D89D" w14:textId="77777777" w:rsidR="004F0CD7" w:rsidRDefault="004F0CD7" w:rsidP="004F0CD7">
      <w:pPr>
        <w:pStyle w:val="ListParagraph"/>
      </w:pPr>
      <w:proofErr w:type="gramStart"/>
      <w:r>
        <w:t>names</w:t>
      </w:r>
      <w:proofErr w:type="gramEnd"/>
      <w:r>
        <w:t>(dataframe)[1]=("Price")</w:t>
      </w:r>
    </w:p>
    <w:p w14:paraId="0307DA87" w14:textId="77777777" w:rsidR="004F0CD7" w:rsidRDefault="004F0CD7" w:rsidP="004F0CD7">
      <w:pPr>
        <w:pStyle w:val="ListParagraph"/>
      </w:pPr>
      <w:proofErr w:type="gramStart"/>
      <w:r>
        <w:t>names</w:t>
      </w:r>
      <w:proofErr w:type="gramEnd"/>
      <w:r>
        <w:t>(dataframe)[2]=("Probability")</w:t>
      </w:r>
    </w:p>
    <w:p w14:paraId="5F571833" w14:textId="77777777" w:rsidR="004F0CD7" w:rsidRDefault="004F0CD7" w:rsidP="004F0CD7">
      <w:pPr>
        <w:pStyle w:val="ListParagraph"/>
      </w:pPr>
      <w:proofErr w:type="gramStart"/>
      <w:r>
        <w:t>for</w:t>
      </w:r>
      <w:proofErr w:type="gramEnd"/>
      <w:r>
        <w:t>(i in 1:5){</w:t>
      </w:r>
    </w:p>
    <w:p w14:paraId="2B484E59" w14:textId="164F203C" w:rsidR="004F0CD7" w:rsidRDefault="004F0CD7" w:rsidP="004F0CD7">
      <w:pPr>
        <w:pStyle w:val="ListParagraph"/>
      </w:pPr>
      <w:r>
        <w:t xml:space="preserve">  </w:t>
      </w:r>
      <w:proofErr w:type="gramStart"/>
      <w:r>
        <w:t>dr</w:t>
      </w:r>
      <w:proofErr w:type="gramEnd"/>
      <w:r>
        <w:t>[i]=</w:t>
      </w:r>
      <w:r w:rsidR="004305F1">
        <w:t>(</w:t>
      </w:r>
      <w:r>
        <w:t>dataframe$Price[i]-100</w:t>
      </w:r>
      <w:r w:rsidR="004305F1">
        <w:t>)/100</w:t>
      </w:r>
    </w:p>
    <w:p w14:paraId="0FF27371" w14:textId="77777777" w:rsidR="004F0CD7" w:rsidRDefault="004F0CD7" w:rsidP="004F0CD7">
      <w:pPr>
        <w:pStyle w:val="ListParagraph"/>
      </w:pPr>
      <w:r>
        <w:t>}</w:t>
      </w:r>
    </w:p>
    <w:p w14:paraId="634377FC" w14:textId="77777777" w:rsidR="004F0CD7" w:rsidRDefault="004F0CD7" w:rsidP="004F0CD7">
      <w:pPr>
        <w:pStyle w:val="ListParagraph"/>
      </w:pPr>
      <w:proofErr w:type="gramStart"/>
      <w:r>
        <w:t>dataframe</w:t>
      </w:r>
      <w:proofErr w:type="gramEnd"/>
      <w:r>
        <w:t>$rt=dr</w:t>
      </w:r>
    </w:p>
    <w:p w14:paraId="24E31BEB" w14:textId="77777777" w:rsidR="009F377D" w:rsidRDefault="004F0CD7" w:rsidP="004F0CD7">
      <w:pPr>
        <w:pStyle w:val="ListParagraph"/>
      </w:pPr>
      <w:r>
        <w:t>ER=</w:t>
      </w:r>
      <w:proofErr w:type="gramStart"/>
      <w:r>
        <w:t>sum(</w:t>
      </w:r>
      <w:proofErr w:type="gramEnd"/>
      <w:r>
        <w:t>dataframe$Probability*dataframe$rt)</w:t>
      </w:r>
    </w:p>
    <w:p w14:paraId="5FBB7E0D" w14:textId="77777777" w:rsidR="009F377D" w:rsidRDefault="009F377D" w:rsidP="004F0CD7">
      <w:pPr>
        <w:pStyle w:val="ListParagraph"/>
      </w:pPr>
    </w:p>
    <w:p w14:paraId="3A162DED" w14:textId="77777777" w:rsidR="009F377D" w:rsidRDefault="009F377D" w:rsidP="00DF5D94">
      <w:pPr>
        <w:pStyle w:val="ListParagraph"/>
        <w:numPr>
          <w:ilvl w:val="0"/>
          <w:numId w:val="1"/>
        </w:numPr>
      </w:pPr>
      <w:r>
        <w:t>What is the risk (standard deviation) for #29?</w:t>
      </w:r>
    </w:p>
    <w:p w14:paraId="4A2DD90E" w14:textId="7FECA879" w:rsidR="00E56716" w:rsidRPr="009F377D" w:rsidRDefault="00E56716" w:rsidP="009F377D">
      <w:pPr>
        <w:ind w:left="720"/>
        <w:rPr>
          <w:b/>
        </w:rPr>
      </w:pPr>
      <w:r w:rsidRPr="009F377D">
        <w:rPr>
          <w:b/>
        </w:rPr>
        <w:t>6</w:t>
      </w:r>
      <w:r w:rsidR="009F377D" w:rsidRPr="009F377D">
        <w:rPr>
          <w:b/>
        </w:rPr>
        <w:t>.179%</w:t>
      </w:r>
    </w:p>
    <w:p w14:paraId="1789B3DB" w14:textId="5BECD02A" w:rsidR="00D378A4" w:rsidRDefault="00D378A4" w:rsidP="00DF5D94">
      <w:pPr>
        <w:pStyle w:val="ListParagraph"/>
        <w:numPr>
          <w:ilvl w:val="0"/>
          <w:numId w:val="1"/>
        </w:numPr>
      </w:pPr>
      <w:r>
        <w:t xml:space="preserve">What is the </w:t>
      </w:r>
      <w:proofErr w:type="gramStart"/>
      <w:r>
        <w:t>sharpe</w:t>
      </w:r>
      <w:proofErr w:type="gramEnd"/>
      <w:r>
        <w:t xml:space="preserve"> ratio?</w:t>
      </w:r>
    </w:p>
    <w:p w14:paraId="7092E6AA" w14:textId="0EA56D7B" w:rsidR="00D378A4" w:rsidRDefault="00E56716" w:rsidP="00EC1030">
      <w:pPr>
        <w:ind w:left="720"/>
        <w:rPr>
          <w:b/>
        </w:rPr>
      </w:pPr>
      <w:r w:rsidRPr="009F377D">
        <w:rPr>
          <w:b/>
        </w:rPr>
        <w:t>28</w:t>
      </w:r>
      <w:r w:rsidR="009F377D" w:rsidRPr="009F377D">
        <w:rPr>
          <w:b/>
        </w:rPr>
        <w:t>.318</w:t>
      </w:r>
      <w:r w:rsidR="009F377D">
        <w:rPr>
          <w:b/>
        </w:rPr>
        <w:t>%</w:t>
      </w:r>
    </w:p>
    <w:p w14:paraId="24253680" w14:textId="77777777" w:rsidR="0027119B" w:rsidRDefault="0027119B" w:rsidP="00EC1030">
      <w:pPr>
        <w:ind w:left="720"/>
        <w:rPr>
          <w:b/>
        </w:rPr>
      </w:pPr>
    </w:p>
    <w:p w14:paraId="42A893D6" w14:textId="77777777" w:rsidR="0027119B" w:rsidRPr="009F377D" w:rsidRDefault="0027119B" w:rsidP="00EC1030">
      <w:pPr>
        <w:ind w:left="720"/>
        <w:rPr>
          <w:b/>
        </w:rPr>
      </w:pPr>
    </w:p>
    <w:p w14:paraId="7DB70426" w14:textId="39F762A7" w:rsidR="00FB3E2D" w:rsidRDefault="00D378A4" w:rsidP="00FB3E2D">
      <w:pPr>
        <w:pStyle w:val="ListParagraph"/>
        <w:numPr>
          <w:ilvl w:val="0"/>
          <w:numId w:val="1"/>
        </w:numPr>
      </w:pPr>
      <w:r>
        <w:t xml:space="preserve">What is the R code for the </w:t>
      </w:r>
      <w:proofErr w:type="gramStart"/>
      <w:r>
        <w:t>sharpe</w:t>
      </w:r>
      <w:proofErr w:type="gramEnd"/>
      <w:r>
        <w:t xml:space="preserve"> ratio?</w:t>
      </w:r>
    </w:p>
    <w:p w14:paraId="72732B58" w14:textId="77777777" w:rsidR="00745A1D" w:rsidRPr="0013431F" w:rsidRDefault="00745A1D" w:rsidP="00745A1D">
      <w:pPr>
        <w:ind w:left="360"/>
        <w:rPr>
          <w:b/>
        </w:rPr>
      </w:pPr>
      <w:proofErr w:type="gramStart"/>
      <w:r w:rsidRPr="0013431F">
        <w:rPr>
          <w:b/>
        </w:rPr>
        <w:t>sd</w:t>
      </w:r>
      <w:proofErr w:type="gramEnd"/>
      <w:r w:rsidRPr="0013431F">
        <w:rPr>
          <w:b/>
        </w:rPr>
        <w:t>=sqrt(sum(((dataframe$rt-ER)^2)*dataframe$Probability))</w:t>
      </w:r>
    </w:p>
    <w:p w14:paraId="4752D265" w14:textId="2A912F0B" w:rsidR="00745A1D" w:rsidRPr="0013431F" w:rsidRDefault="00745A1D" w:rsidP="00745A1D">
      <w:pPr>
        <w:ind w:left="360"/>
        <w:rPr>
          <w:b/>
        </w:rPr>
      </w:pPr>
      <w:proofErr w:type="gramStart"/>
      <w:r w:rsidRPr="0013431F">
        <w:rPr>
          <w:b/>
        </w:rPr>
        <w:t>mean</w:t>
      </w:r>
      <w:proofErr w:type="gramEnd"/>
      <w:r w:rsidRPr="0013431F">
        <w:rPr>
          <w:b/>
        </w:rPr>
        <w:t>=</w:t>
      </w:r>
      <w:r w:rsidR="00E56716" w:rsidRPr="0013431F">
        <w:rPr>
          <w:b/>
        </w:rPr>
        <w:t>ER</w:t>
      </w:r>
      <w:r w:rsidRPr="0013431F">
        <w:rPr>
          <w:b/>
        </w:rPr>
        <w:t xml:space="preserve">(dataframe$rt)         </w:t>
      </w:r>
    </w:p>
    <w:p w14:paraId="59237CA4" w14:textId="35559317" w:rsidR="00FB3E2D" w:rsidRPr="0013431F" w:rsidRDefault="00745A1D" w:rsidP="00745A1D">
      <w:pPr>
        <w:ind w:left="360"/>
        <w:rPr>
          <w:b/>
        </w:rPr>
      </w:pPr>
      <w:proofErr w:type="gramStart"/>
      <w:r w:rsidRPr="0013431F">
        <w:rPr>
          <w:b/>
        </w:rPr>
        <w:t>sharp</w:t>
      </w:r>
      <w:r w:rsidR="0013431F" w:rsidRPr="0013431F">
        <w:rPr>
          <w:b/>
        </w:rPr>
        <w:t>e</w:t>
      </w:r>
      <w:proofErr w:type="gramEnd"/>
      <w:r w:rsidRPr="0013431F">
        <w:rPr>
          <w:b/>
        </w:rPr>
        <w:t>=</w:t>
      </w:r>
      <w:r w:rsidR="00E56716" w:rsidRPr="0013431F">
        <w:rPr>
          <w:b/>
        </w:rPr>
        <w:t>ER</w:t>
      </w:r>
      <w:r w:rsidRPr="0013431F">
        <w:rPr>
          <w:b/>
        </w:rPr>
        <w:t>/sd</w:t>
      </w:r>
    </w:p>
    <w:p w14:paraId="3ED1A336" w14:textId="77777777" w:rsidR="009F377D" w:rsidRDefault="009F377D" w:rsidP="00745A1D">
      <w:pPr>
        <w:ind w:left="360"/>
      </w:pPr>
    </w:p>
    <w:p w14:paraId="62906946" w14:textId="4AC4B1D1" w:rsidR="00FB3E2D" w:rsidRDefault="00036549" w:rsidP="00FB3E2D">
      <w:pPr>
        <w:pStyle w:val="ListParagraph"/>
        <w:numPr>
          <w:ilvl w:val="0"/>
          <w:numId w:val="1"/>
        </w:numPr>
      </w:pPr>
      <w:r>
        <w:t>What is the downside deviation?</w:t>
      </w:r>
    </w:p>
    <w:p w14:paraId="4E3AED5D" w14:textId="01E671F7" w:rsidR="00E56716" w:rsidRDefault="00E56716" w:rsidP="00E56716">
      <w:pPr>
        <w:pStyle w:val="ListParagraph"/>
        <w:rPr>
          <w:b/>
        </w:rPr>
      </w:pPr>
      <w:r w:rsidRPr="009F377D">
        <w:rPr>
          <w:b/>
        </w:rPr>
        <w:t>4</w:t>
      </w:r>
      <w:r w:rsidR="009F377D" w:rsidRPr="009F377D">
        <w:rPr>
          <w:b/>
        </w:rPr>
        <w:t>.626%</w:t>
      </w:r>
    </w:p>
    <w:p w14:paraId="00AEB2D4" w14:textId="77777777" w:rsidR="009F377D" w:rsidRPr="009F377D" w:rsidRDefault="009F377D" w:rsidP="00E56716">
      <w:pPr>
        <w:pStyle w:val="ListParagraph"/>
        <w:rPr>
          <w:b/>
        </w:rPr>
      </w:pPr>
    </w:p>
    <w:p w14:paraId="01C0568B" w14:textId="45B0F98D" w:rsidR="00036549" w:rsidRDefault="00A61277" w:rsidP="00FB3E2D">
      <w:pPr>
        <w:pStyle w:val="ListParagraph"/>
        <w:numPr>
          <w:ilvl w:val="0"/>
          <w:numId w:val="1"/>
        </w:numPr>
      </w:pPr>
      <w:r>
        <w:t>What is the R code for calculating the downside deviation</w:t>
      </w:r>
      <w:r w:rsidR="000B0292">
        <w:t>?</w:t>
      </w:r>
    </w:p>
    <w:p w14:paraId="2B35F4C3" w14:textId="77777777" w:rsidR="00745A1D" w:rsidRPr="009F377D" w:rsidRDefault="00745A1D" w:rsidP="00745A1D">
      <w:pPr>
        <w:ind w:left="720"/>
        <w:rPr>
          <w:b/>
        </w:rPr>
      </w:pPr>
      <w:proofErr w:type="gramStart"/>
      <w:r w:rsidRPr="009F377D">
        <w:rPr>
          <w:b/>
        </w:rPr>
        <w:t>df</w:t>
      </w:r>
      <w:proofErr w:type="gramEnd"/>
      <w:r w:rsidRPr="009F377D">
        <w:rPr>
          <w:b/>
        </w:rPr>
        <w:t>=dataframe$rt-mean</w:t>
      </w:r>
    </w:p>
    <w:p w14:paraId="4FFBB94D" w14:textId="77777777" w:rsidR="00745A1D" w:rsidRPr="009F377D" w:rsidRDefault="00745A1D" w:rsidP="00745A1D">
      <w:pPr>
        <w:ind w:left="720"/>
        <w:rPr>
          <w:b/>
        </w:rPr>
      </w:pPr>
      <w:proofErr w:type="gramStart"/>
      <w:r w:rsidRPr="009F377D">
        <w:rPr>
          <w:b/>
        </w:rPr>
        <w:t>for</w:t>
      </w:r>
      <w:proofErr w:type="gramEnd"/>
      <w:r w:rsidRPr="009F377D">
        <w:rPr>
          <w:b/>
        </w:rPr>
        <w:t>(i in 1:5){</w:t>
      </w:r>
    </w:p>
    <w:p w14:paraId="07009E5C" w14:textId="77777777" w:rsidR="00745A1D" w:rsidRPr="009F377D" w:rsidRDefault="00745A1D" w:rsidP="00745A1D">
      <w:pPr>
        <w:ind w:left="720"/>
        <w:rPr>
          <w:b/>
        </w:rPr>
      </w:pPr>
      <w:r w:rsidRPr="009F377D">
        <w:rPr>
          <w:b/>
        </w:rPr>
        <w:t xml:space="preserve">  </w:t>
      </w:r>
      <w:proofErr w:type="gramStart"/>
      <w:r w:rsidRPr="009F377D">
        <w:rPr>
          <w:b/>
        </w:rPr>
        <w:t>if</w:t>
      </w:r>
      <w:proofErr w:type="gramEnd"/>
      <w:r w:rsidRPr="009F377D">
        <w:rPr>
          <w:b/>
        </w:rPr>
        <w:t>(df[i]&gt;0){</w:t>
      </w:r>
    </w:p>
    <w:p w14:paraId="3DC7EBAA" w14:textId="77777777" w:rsidR="00745A1D" w:rsidRPr="009F377D" w:rsidRDefault="00745A1D" w:rsidP="00745A1D">
      <w:pPr>
        <w:ind w:left="720"/>
        <w:rPr>
          <w:b/>
        </w:rPr>
      </w:pPr>
      <w:r w:rsidRPr="009F377D">
        <w:rPr>
          <w:b/>
        </w:rPr>
        <w:t xml:space="preserve">    </w:t>
      </w:r>
      <w:proofErr w:type="gramStart"/>
      <w:r w:rsidRPr="009F377D">
        <w:rPr>
          <w:b/>
        </w:rPr>
        <w:t>df</w:t>
      </w:r>
      <w:proofErr w:type="gramEnd"/>
      <w:r w:rsidRPr="009F377D">
        <w:rPr>
          <w:b/>
        </w:rPr>
        <w:t>[i]=0</w:t>
      </w:r>
    </w:p>
    <w:p w14:paraId="39A8B419" w14:textId="77777777" w:rsidR="00745A1D" w:rsidRPr="009F377D" w:rsidRDefault="00745A1D" w:rsidP="00745A1D">
      <w:pPr>
        <w:ind w:left="720"/>
        <w:rPr>
          <w:b/>
        </w:rPr>
      </w:pPr>
      <w:r w:rsidRPr="009F377D">
        <w:rPr>
          <w:b/>
        </w:rPr>
        <w:t xml:space="preserve">  }</w:t>
      </w:r>
    </w:p>
    <w:p w14:paraId="1811E6AC" w14:textId="77777777" w:rsidR="00745A1D" w:rsidRPr="009F377D" w:rsidRDefault="00745A1D" w:rsidP="00745A1D">
      <w:pPr>
        <w:ind w:left="720"/>
        <w:rPr>
          <w:b/>
        </w:rPr>
      </w:pPr>
      <w:r w:rsidRPr="009F377D">
        <w:rPr>
          <w:b/>
        </w:rPr>
        <w:t xml:space="preserve">}        </w:t>
      </w:r>
    </w:p>
    <w:p w14:paraId="7307D6F5" w14:textId="5039DE6F" w:rsidR="00A61277" w:rsidRPr="009F377D" w:rsidRDefault="00745A1D" w:rsidP="00745A1D">
      <w:pPr>
        <w:ind w:left="720"/>
        <w:rPr>
          <w:b/>
        </w:rPr>
      </w:pPr>
      <w:proofErr w:type="gramStart"/>
      <w:r w:rsidRPr="009F377D">
        <w:rPr>
          <w:b/>
        </w:rPr>
        <w:t>dd</w:t>
      </w:r>
      <w:proofErr w:type="gramEnd"/>
      <w:r w:rsidRPr="009F377D">
        <w:rPr>
          <w:b/>
        </w:rPr>
        <w:t xml:space="preserve"> =sqrt(sum((df)^2</w:t>
      </w:r>
      <w:r w:rsidR="00E56716" w:rsidRPr="009F377D">
        <w:rPr>
          <w:b/>
        </w:rPr>
        <w:t>*dataframe$Probability</w:t>
      </w:r>
      <w:r w:rsidRPr="009F377D">
        <w:rPr>
          <w:b/>
        </w:rPr>
        <w:t>))</w:t>
      </w:r>
    </w:p>
    <w:p w14:paraId="428D3093" w14:textId="56E3912F" w:rsidR="00A61277" w:rsidRDefault="000B0292" w:rsidP="00FB3E2D">
      <w:pPr>
        <w:pStyle w:val="ListParagraph"/>
        <w:numPr>
          <w:ilvl w:val="0"/>
          <w:numId w:val="1"/>
        </w:numPr>
      </w:pPr>
      <w:r>
        <w:t xml:space="preserve">What is the </w:t>
      </w:r>
      <w:r w:rsidR="0086164F">
        <w:t>sortino ratio?</w:t>
      </w:r>
    </w:p>
    <w:p w14:paraId="7345A94A" w14:textId="4D728E80" w:rsidR="0086164F" w:rsidRPr="009F377D" w:rsidRDefault="00E56716" w:rsidP="00745A1D">
      <w:pPr>
        <w:ind w:left="720"/>
        <w:rPr>
          <w:b/>
        </w:rPr>
      </w:pPr>
      <w:r w:rsidRPr="009F377D">
        <w:rPr>
          <w:b/>
        </w:rPr>
        <w:t>37</w:t>
      </w:r>
      <w:r w:rsidR="009F377D" w:rsidRPr="009F377D">
        <w:rPr>
          <w:b/>
        </w:rPr>
        <w:t>.824%</w:t>
      </w:r>
    </w:p>
    <w:p w14:paraId="36DFB1E2" w14:textId="77777777" w:rsidR="009F377D" w:rsidRDefault="009F377D" w:rsidP="00745A1D">
      <w:pPr>
        <w:ind w:left="720"/>
      </w:pPr>
    </w:p>
    <w:p w14:paraId="7DEBB74A" w14:textId="494A4707" w:rsidR="0086164F" w:rsidRDefault="0086164F" w:rsidP="00FB3E2D">
      <w:pPr>
        <w:pStyle w:val="ListParagraph"/>
        <w:numPr>
          <w:ilvl w:val="0"/>
          <w:numId w:val="1"/>
        </w:numPr>
      </w:pPr>
      <w:r>
        <w:t>What is the R code for the sortino ratio?</w:t>
      </w:r>
    </w:p>
    <w:p w14:paraId="0D0E89DB" w14:textId="77777777" w:rsidR="00745A1D" w:rsidRPr="009F377D" w:rsidRDefault="00745A1D" w:rsidP="00745A1D">
      <w:pPr>
        <w:pStyle w:val="ListParagraph"/>
        <w:rPr>
          <w:b/>
        </w:rPr>
      </w:pPr>
      <w:proofErr w:type="gramStart"/>
      <w:r w:rsidRPr="009F377D">
        <w:rPr>
          <w:b/>
        </w:rPr>
        <w:t>dd</w:t>
      </w:r>
      <w:proofErr w:type="gramEnd"/>
      <w:r w:rsidRPr="009F377D">
        <w:rPr>
          <w:b/>
        </w:rPr>
        <w:t xml:space="preserve"> =sqrt(sum((df)^2))</w:t>
      </w:r>
    </w:p>
    <w:p w14:paraId="2B242BD4" w14:textId="01CB50DB" w:rsidR="00DF5D94" w:rsidRPr="009F377D" w:rsidRDefault="00745A1D" w:rsidP="00745A1D">
      <w:pPr>
        <w:pStyle w:val="ListParagraph"/>
        <w:rPr>
          <w:b/>
        </w:rPr>
      </w:pPr>
      <w:proofErr w:type="gramStart"/>
      <w:r w:rsidRPr="009F377D">
        <w:rPr>
          <w:b/>
        </w:rPr>
        <w:t>sortino</w:t>
      </w:r>
      <w:proofErr w:type="gramEnd"/>
      <w:r w:rsidRPr="009F377D">
        <w:rPr>
          <w:b/>
        </w:rPr>
        <w:t>&lt;-(mean-0)/dd</w:t>
      </w:r>
    </w:p>
    <w:p w14:paraId="763E60D0" w14:textId="77777777" w:rsidR="00462895" w:rsidRDefault="00462895"/>
    <w:sectPr w:rsidR="00462895" w:rsidSect="00EC3F7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741A8"/>
    <w:multiLevelType w:val="hybridMultilevel"/>
    <w:tmpl w:val="2B664B7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0B4DE9"/>
    <w:multiLevelType w:val="hybridMultilevel"/>
    <w:tmpl w:val="574ECDF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84B54C7"/>
    <w:multiLevelType w:val="hybridMultilevel"/>
    <w:tmpl w:val="2ECA6B9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87E73DA"/>
    <w:multiLevelType w:val="hybridMultilevel"/>
    <w:tmpl w:val="2B664B7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AEC4325"/>
    <w:multiLevelType w:val="hybridMultilevel"/>
    <w:tmpl w:val="F7F057B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0BA6F75"/>
    <w:multiLevelType w:val="hybridMultilevel"/>
    <w:tmpl w:val="2B664B7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35D10E1"/>
    <w:multiLevelType w:val="hybridMultilevel"/>
    <w:tmpl w:val="F7F057B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5AD1935"/>
    <w:multiLevelType w:val="hybridMultilevel"/>
    <w:tmpl w:val="F7F057B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8504F93"/>
    <w:multiLevelType w:val="hybridMultilevel"/>
    <w:tmpl w:val="CBAE50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A70AD4"/>
    <w:multiLevelType w:val="hybridMultilevel"/>
    <w:tmpl w:val="F7F057B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FD83B60"/>
    <w:multiLevelType w:val="hybridMultilevel"/>
    <w:tmpl w:val="2B664B7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54E303E"/>
    <w:multiLevelType w:val="hybridMultilevel"/>
    <w:tmpl w:val="F7F057B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9B33615"/>
    <w:multiLevelType w:val="hybridMultilevel"/>
    <w:tmpl w:val="F7F057B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B224B14"/>
    <w:multiLevelType w:val="hybridMultilevel"/>
    <w:tmpl w:val="13A0487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04D7B72"/>
    <w:multiLevelType w:val="hybridMultilevel"/>
    <w:tmpl w:val="6868D1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ED5FFF"/>
    <w:multiLevelType w:val="hybridMultilevel"/>
    <w:tmpl w:val="6868D1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122980"/>
    <w:multiLevelType w:val="hybridMultilevel"/>
    <w:tmpl w:val="F7F057B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C2A7381"/>
    <w:multiLevelType w:val="hybridMultilevel"/>
    <w:tmpl w:val="BA5A922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77C4E77"/>
    <w:multiLevelType w:val="hybridMultilevel"/>
    <w:tmpl w:val="D19E5B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1D4B07"/>
    <w:multiLevelType w:val="hybridMultilevel"/>
    <w:tmpl w:val="2B664B7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B6B3A2B"/>
    <w:multiLevelType w:val="hybridMultilevel"/>
    <w:tmpl w:val="F7F057B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EB8597D"/>
    <w:multiLevelType w:val="hybridMultilevel"/>
    <w:tmpl w:val="F7F057B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15"/>
  </w:num>
  <w:num w:numId="3">
    <w:abstractNumId w:val="13"/>
  </w:num>
  <w:num w:numId="4">
    <w:abstractNumId w:val="19"/>
  </w:num>
  <w:num w:numId="5">
    <w:abstractNumId w:val="3"/>
  </w:num>
  <w:num w:numId="6">
    <w:abstractNumId w:val="10"/>
  </w:num>
  <w:num w:numId="7">
    <w:abstractNumId w:val="5"/>
  </w:num>
  <w:num w:numId="8">
    <w:abstractNumId w:val="0"/>
  </w:num>
  <w:num w:numId="9">
    <w:abstractNumId w:val="14"/>
  </w:num>
  <w:num w:numId="10">
    <w:abstractNumId w:val="12"/>
  </w:num>
  <w:num w:numId="11">
    <w:abstractNumId w:val="6"/>
  </w:num>
  <w:num w:numId="12">
    <w:abstractNumId w:val="4"/>
  </w:num>
  <w:num w:numId="13">
    <w:abstractNumId w:val="11"/>
  </w:num>
  <w:num w:numId="14">
    <w:abstractNumId w:val="21"/>
  </w:num>
  <w:num w:numId="15">
    <w:abstractNumId w:val="9"/>
  </w:num>
  <w:num w:numId="16">
    <w:abstractNumId w:val="20"/>
  </w:num>
  <w:num w:numId="17">
    <w:abstractNumId w:val="16"/>
  </w:num>
  <w:num w:numId="18">
    <w:abstractNumId w:val="7"/>
  </w:num>
  <w:num w:numId="19">
    <w:abstractNumId w:val="17"/>
  </w:num>
  <w:num w:numId="20">
    <w:abstractNumId w:val="1"/>
  </w:num>
  <w:num w:numId="21">
    <w:abstractNumId w:val="2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4F0"/>
    <w:rsid w:val="00036549"/>
    <w:rsid w:val="000816D6"/>
    <w:rsid w:val="00094FDF"/>
    <w:rsid w:val="000B0292"/>
    <w:rsid w:val="000B2BDF"/>
    <w:rsid w:val="000E34A0"/>
    <w:rsid w:val="0013431F"/>
    <w:rsid w:val="00137915"/>
    <w:rsid w:val="001836A8"/>
    <w:rsid w:val="001D5DB7"/>
    <w:rsid w:val="0021422F"/>
    <w:rsid w:val="00253019"/>
    <w:rsid w:val="0027119B"/>
    <w:rsid w:val="002875E0"/>
    <w:rsid w:val="002B5BA3"/>
    <w:rsid w:val="0030021B"/>
    <w:rsid w:val="003468BE"/>
    <w:rsid w:val="003616A0"/>
    <w:rsid w:val="00363B70"/>
    <w:rsid w:val="003B0D96"/>
    <w:rsid w:val="003C0805"/>
    <w:rsid w:val="003D6386"/>
    <w:rsid w:val="003D651B"/>
    <w:rsid w:val="003E140E"/>
    <w:rsid w:val="003F6193"/>
    <w:rsid w:val="00400649"/>
    <w:rsid w:val="004077A4"/>
    <w:rsid w:val="004305F1"/>
    <w:rsid w:val="0043798E"/>
    <w:rsid w:val="004467E6"/>
    <w:rsid w:val="00462895"/>
    <w:rsid w:val="00470DEB"/>
    <w:rsid w:val="00495A09"/>
    <w:rsid w:val="004A0741"/>
    <w:rsid w:val="004B3411"/>
    <w:rsid w:val="004F0CD7"/>
    <w:rsid w:val="00520CB1"/>
    <w:rsid w:val="00522EB2"/>
    <w:rsid w:val="005514F0"/>
    <w:rsid w:val="00583024"/>
    <w:rsid w:val="005E4A83"/>
    <w:rsid w:val="00607A94"/>
    <w:rsid w:val="006241DE"/>
    <w:rsid w:val="00662E37"/>
    <w:rsid w:val="006A2E2A"/>
    <w:rsid w:val="006D5B02"/>
    <w:rsid w:val="00745A1D"/>
    <w:rsid w:val="007A6844"/>
    <w:rsid w:val="007E018E"/>
    <w:rsid w:val="007E28F0"/>
    <w:rsid w:val="0080198B"/>
    <w:rsid w:val="0084704A"/>
    <w:rsid w:val="0086164F"/>
    <w:rsid w:val="00871F92"/>
    <w:rsid w:val="008A2108"/>
    <w:rsid w:val="008D3C83"/>
    <w:rsid w:val="008F5045"/>
    <w:rsid w:val="008F6C0D"/>
    <w:rsid w:val="00904C91"/>
    <w:rsid w:val="00921719"/>
    <w:rsid w:val="00992439"/>
    <w:rsid w:val="009F377D"/>
    <w:rsid w:val="00A30C59"/>
    <w:rsid w:val="00A4490D"/>
    <w:rsid w:val="00A61277"/>
    <w:rsid w:val="00AF5524"/>
    <w:rsid w:val="00B11901"/>
    <w:rsid w:val="00B434A9"/>
    <w:rsid w:val="00B74FE5"/>
    <w:rsid w:val="00C02C48"/>
    <w:rsid w:val="00C6519D"/>
    <w:rsid w:val="00D00E3C"/>
    <w:rsid w:val="00D10DB2"/>
    <w:rsid w:val="00D13CF1"/>
    <w:rsid w:val="00D337DF"/>
    <w:rsid w:val="00D378A4"/>
    <w:rsid w:val="00D563A5"/>
    <w:rsid w:val="00D7086A"/>
    <w:rsid w:val="00D91459"/>
    <w:rsid w:val="00DF5D94"/>
    <w:rsid w:val="00E00D84"/>
    <w:rsid w:val="00E31D41"/>
    <w:rsid w:val="00E44A68"/>
    <w:rsid w:val="00E56716"/>
    <w:rsid w:val="00EB2AEB"/>
    <w:rsid w:val="00EC1030"/>
    <w:rsid w:val="00EC22C6"/>
    <w:rsid w:val="00EC2F81"/>
    <w:rsid w:val="00EC3F7C"/>
    <w:rsid w:val="00EE39F4"/>
    <w:rsid w:val="00EF5117"/>
    <w:rsid w:val="00F7109C"/>
    <w:rsid w:val="00FA7F14"/>
    <w:rsid w:val="00FB3E2D"/>
    <w:rsid w:val="00FC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29173D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B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0DB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DB2"/>
    <w:rPr>
      <w:rFonts w:ascii="Lucida Grande" w:hAnsi="Lucida Grande" w:cs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B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0DB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DB2"/>
    <w:rPr>
      <w:rFonts w:ascii="Lucida Grande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9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626</Words>
  <Characters>3572</Characters>
  <Application>Microsoft Macintosh Word</Application>
  <DocSecurity>0</DocSecurity>
  <Lines>29</Lines>
  <Paragraphs>8</Paragraphs>
  <ScaleCrop>false</ScaleCrop>
  <Company>StrikeValuation</Company>
  <LinksUpToDate>false</LinksUpToDate>
  <CharactersWithSpaces>4190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Wajahat Gilani</dc:creator>
  <cp:keywords/>
  <dc:description/>
  <cp:lastModifiedBy>Nicole Imbriaco</cp:lastModifiedBy>
  <cp:revision>2</cp:revision>
  <dcterms:created xsi:type="dcterms:W3CDTF">2015-10-13T22:23:00Z</dcterms:created>
  <dcterms:modified xsi:type="dcterms:W3CDTF">2015-10-13T22:23:00Z</dcterms:modified>
</cp:coreProperties>
</file>