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48453" w14:textId="54BA5D8A" w:rsidR="00EC2F81" w:rsidRDefault="001B7A0A">
      <w:r>
        <w:t>HW</w:t>
      </w:r>
      <w:r w:rsidR="00700495">
        <w:t xml:space="preserve"> # </w:t>
      </w:r>
      <w:r w:rsidR="003E4B53">
        <w:t>2</w:t>
      </w:r>
      <w:r w:rsidR="00DB5A81">
        <w:t xml:space="preserve">      Jialiang Cui </w:t>
      </w:r>
    </w:p>
    <w:p w14:paraId="77A7FB52" w14:textId="70FEDDC0" w:rsidR="0019516D" w:rsidRDefault="00482252">
      <w:r>
        <w:t>1 pt each</w:t>
      </w:r>
    </w:p>
    <w:p w14:paraId="17754FAD" w14:textId="77777777" w:rsidR="002B73C6" w:rsidRDefault="002B73C6"/>
    <w:p w14:paraId="437EC36B" w14:textId="77777777" w:rsidR="004B53C9" w:rsidRDefault="004B53C9"/>
    <w:p w14:paraId="3D203E49" w14:textId="190241E6" w:rsidR="00951B6F" w:rsidRDefault="00951B6F">
      <w:r>
        <w:t>Use Figure 1 for Questions 1-10</w:t>
      </w:r>
    </w:p>
    <w:p w14:paraId="1CF3793C" w14:textId="77777777" w:rsidR="004B53C9" w:rsidRDefault="004B53C9"/>
    <w:p w14:paraId="0A7E6C6E" w14:textId="29E4A843" w:rsidR="002B73C6" w:rsidRDefault="00DE7286">
      <w:r>
        <w:rPr>
          <w:noProof/>
        </w:rPr>
        <w:drawing>
          <wp:inline distT="0" distB="0" distL="0" distR="0" wp14:anchorId="4417E775" wp14:editId="5D4B0BB9">
            <wp:extent cx="5486400" cy="583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05 at 7.16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5D80" w14:textId="77777777" w:rsidR="002B73C6" w:rsidRDefault="002B73C6"/>
    <w:p w14:paraId="6E99D169" w14:textId="718F2467" w:rsidR="002B73C6" w:rsidRDefault="00DE7286" w:rsidP="002B73C6">
      <w:pPr>
        <w:pStyle w:val="ListParagraph"/>
        <w:numPr>
          <w:ilvl w:val="0"/>
          <w:numId w:val="1"/>
        </w:numPr>
      </w:pPr>
      <w:r>
        <w:t>How many objects are there in L1,L2, and L3</w:t>
      </w:r>
      <w:r w:rsidR="004E398C">
        <w:t xml:space="preserve"> combined</w:t>
      </w:r>
      <w:r w:rsidR="002B73C6">
        <w:t>?</w:t>
      </w:r>
      <w:r>
        <w:t xml:space="preserve">  (Objects are referenced using “[[ ]]”)?</w:t>
      </w:r>
    </w:p>
    <w:p w14:paraId="45716182" w14:textId="29B69151" w:rsidR="00862553" w:rsidRDefault="00862553" w:rsidP="00862553">
      <w:pPr>
        <w:pStyle w:val="ListParagraph"/>
      </w:pPr>
      <w:r>
        <w:t>-- 8</w:t>
      </w:r>
    </w:p>
    <w:p w14:paraId="798497FA" w14:textId="2AD23E68" w:rsidR="00A06482" w:rsidRDefault="00A06482" w:rsidP="00A06482"/>
    <w:p w14:paraId="471BB760" w14:textId="0E487544" w:rsidR="00C11466" w:rsidRDefault="00ED649C" w:rsidP="00C11466">
      <w:pPr>
        <w:pStyle w:val="ListParagraph"/>
        <w:numPr>
          <w:ilvl w:val="0"/>
          <w:numId w:val="1"/>
        </w:numPr>
      </w:pPr>
      <w:r>
        <w:t xml:space="preserve">What is </w:t>
      </w:r>
      <w:r w:rsidR="00E55787" w:rsidRPr="00E55787">
        <w:t>sum(L1[[1]])</w:t>
      </w:r>
      <w:r w:rsidR="00A06482">
        <w:t>?</w:t>
      </w:r>
    </w:p>
    <w:p w14:paraId="5BF1A924" w14:textId="437DFBE3" w:rsidR="00862553" w:rsidRDefault="00862553" w:rsidP="00862553">
      <w:pPr>
        <w:pStyle w:val="ListParagraph"/>
      </w:pPr>
      <w:r>
        <w:t>-- 21</w:t>
      </w:r>
    </w:p>
    <w:p w14:paraId="620EA2A5" w14:textId="77777777" w:rsidR="0039555A" w:rsidRDefault="0039555A" w:rsidP="00920435">
      <w:pPr>
        <w:pStyle w:val="ListParagraph"/>
        <w:ind w:left="1440"/>
      </w:pPr>
    </w:p>
    <w:p w14:paraId="378E1D81" w14:textId="43A2BCA4" w:rsidR="0039555A" w:rsidRDefault="002D767F" w:rsidP="0039555A">
      <w:pPr>
        <w:pStyle w:val="ListParagraph"/>
        <w:numPr>
          <w:ilvl w:val="0"/>
          <w:numId w:val="1"/>
        </w:numPr>
      </w:pPr>
      <w:r>
        <w:t>What is L[[3]][2,1]=5 doing?</w:t>
      </w:r>
    </w:p>
    <w:p w14:paraId="3D1E0496" w14:textId="694F3FD3" w:rsidR="002D767F" w:rsidRDefault="002D767F" w:rsidP="002D767F">
      <w:pPr>
        <w:pStyle w:val="ListParagraph"/>
        <w:numPr>
          <w:ilvl w:val="1"/>
          <w:numId w:val="1"/>
        </w:numPr>
      </w:pPr>
      <w:r>
        <w:t>assigning the third object, which is a</w:t>
      </w:r>
      <w:r w:rsidR="00ED27DC">
        <w:t xml:space="preserve"> vector</w:t>
      </w:r>
      <w:r>
        <w:t>, the value 5, at the second row and first column</w:t>
      </w:r>
    </w:p>
    <w:p w14:paraId="552BCABA" w14:textId="6C6BADA0" w:rsidR="002D767F" w:rsidRDefault="002D767F" w:rsidP="002D767F">
      <w:pPr>
        <w:pStyle w:val="ListParagraph"/>
        <w:numPr>
          <w:ilvl w:val="1"/>
          <w:numId w:val="1"/>
        </w:numPr>
      </w:pPr>
      <w:r>
        <w:t>assigning the third object, which is a matrix, the value 5, at the second row and first column</w:t>
      </w:r>
    </w:p>
    <w:p w14:paraId="1A58C123" w14:textId="7B506207" w:rsidR="002D767F" w:rsidRDefault="002D767F" w:rsidP="002D767F">
      <w:pPr>
        <w:pStyle w:val="ListParagraph"/>
        <w:numPr>
          <w:ilvl w:val="1"/>
          <w:numId w:val="1"/>
        </w:numPr>
      </w:pPr>
      <w:r>
        <w:t xml:space="preserve">assigning the </w:t>
      </w:r>
      <w:r w:rsidR="00ED27DC">
        <w:t>fourth</w:t>
      </w:r>
      <w:r>
        <w:t xml:space="preserve"> object, which is a matrix, the value 5, at the second row and first column</w:t>
      </w:r>
    </w:p>
    <w:p w14:paraId="1EEEF64A" w14:textId="4AC34CAB" w:rsidR="00DE0E3E" w:rsidRDefault="00DE0E3E" w:rsidP="00DE0E3E">
      <w:pPr>
        <w:pStyle w:val="ListParagraph"/>
        <w:numPr>
          <w:ilvl w:val="1"/>
          <w:numId w:val="1"/>
        </w:numPr>
      </w:pPr>
      <w:r>
        <w:t xml:space="preserve">assigning the third object, which is a </w:t>
      </w:r>
      <w:r w:rsidR="00ED27DC">
        <w:t>matrix</w:t>
      </w:r>
      <w:r>
        <w:t xml:space="preserve">, the value 5, at the second </w:t>
      </w:r>
      <w:r w:rsidR="00ED27DC">
        <w:t>column</w:t>
      </w:r>
      <w:r>
        <w:t xml:space="preserve"> and first </w:t>
      </w:r>
      <w:r w:rsidR="00ED27DC">
        <w:t>row</w:t>
      </w:r>
    </w:p>
    <w:p w14:paraId="59047065" w14:textId="506B3805" w:rsidR="002D767F" w:rsidRDefault="00DE0E3E" w:rsidP="002D767F">
      <w:pPr>
        <w:pStyle w:val="ListParagraph"/>
        <w:numPr>
          <w:ilvl w:val="1"/>
          <w:numId w:val="1"/>
        </w:numPr>
      </w:pPr>
      <w:r>
        <w:t>None of the above</w:t>
      </w:r>
    </w:p>
    <w:p w14:paraId="326C6370" w14:textId="183146D7" w:rsidR="00B02A5F" w:rsidRDefault="00862553" w:rsidP="00862553">
      <w:r>
        <w:t xml:space="preserve">             -- b</w:t>
      </w:r>
    </w:p>
    <w:p w14:paraId="671EF303" w14:textId="4561509A" w:rsidR="000A485E" w:rsidRDefault="000A70E2" w:rsidP="00DE3B9F">
      <w:pPr>
        <w:pStyle w:val="ListParagraph"/>
        <w:numPr>
          <w:ilvl w:val="0"/>
          <w:numId w:val="1"/>
        </w:numPr>
      </w:pPr>
      <w:r>
        <w:t>What is sum(L1[[2</w:t>
      </w:r>
      <w:r w:rsidRPr="00E55787">
        <w:t>]])</w:t>
      </w:r>
      <w:r>
        <w:t>?</w:t>
      </w:r>
    </w:p>
    <w:p w14:paraId="3577650C" w14:textId="37101BCD" w:rsidR="00862553" w:rsidRDefault="00862553" w:rsidP="00862553">
      <w:pPr>
        <w:pStyle w:val="ListParagraph"/>
      </w:pPr>
      <w:r>
        <w:t>-- -4</w:t>
      </w:r>
    </w:p>
    <w:p w14:paraId="295DAC0F" w14:textId="77777777" w:rsidR="000A485E" w:rsidRDefault="000A485E" w:rsidP="00DE3B9F"/>
    <w:p w14:paraId="00A358CB" w14:textId="600381D0" w:rsidR="000A70E2" w:rsidRDefault="000A70E2" w:rsidP="000A70E2">
      <w:pPr>
        <w:pStyle w:val="ListParagraph"/>
        <w:numPr>
          <w:ilvl w:val="0"/>
          <w:numId w:val="1"/>
        </w:numPr>
      </w:pPr>
      <w:r>
        <w:t>What is sum(L1[[3</w:t>
      </w:r>
      <w:r w:rsidRPr="00E55787">
        <w:t>]])</w:t>
      </w:r>
      <w:r>
        <w:t>?</w:t>
      </w:r>
    </w:p>
    <w:p w14:paraId="203EFA3D" w14:textId="010237D7" w:rsidR="00406566" w:rsidRDefault="00862553" w:rsidP="00862553">
      <w:pPr>
        <w:ind w:left="720"/>
      </w:pPr>
      <w:r>
        <w:t>-- 85</w:t>
      </w:r>
    </w:p>
    <w:p w14:paraId="40EB5C41" w14:textId="11D1B949" w:rsidR="00406566" w:rsidRDefault="00E837AA" w:rsidP="00406566">
      <w:pPr>
        <w:pStyle w:val="ListParagraph"/>
        <w:numPr>
          <w:ilvl w:val="0"/>
          <w:numId w:val="1"/>
        </w:numPr>
      </w:pPr>
      <w:r>
        <w:t xml:space="preserve">What is </w:t>
      </w:r>
      <w:r w:rsidRPr="00E837AA">
        <w:t>sum(L3[[2]]*L2[[2]])</w:t>
      </w:r>
      <w:r w:rsidR="002334A4">
        <w:t>?</w:t>
      </w:r>
    </w:p>
    <w:p w14:paraId="4D24E7A1" w14:textId="53AE943A" w:rsidR="00862553" w:rsidRDefault="002D5903" w:rsidP="00862553">
      <w:pPr>
        <w:ind w:left="360"/>
      </w:pPr>
      <w:r>
        <w:t xml:space="preserve">      -- 180  </w:t>
      </w:r>
    </w:p>
    <w:p w14:paraId="1C79D650" w14:textId="77777777" w:rsidR="0087160D" w:rsidRDefault="0087160D" w:rsidP="0087160D">
      <w:pPr>
        <w:pStyle w:val="ListParagraph"/>
        <w:ind w:left="1440"/>
      </w:pPr>
    </w:p>
    <w:p w14:paraId="0D6BA649" w14:textId="0E9A175F" w:rsidR="00D81C15" w:rsidRDefault="00C067B0" w:rsidP="00D81C15">
      <w:pPr>
        <w:pStyle w:val="ListParagraph"/>
        <w:numPr>
          <w:ilvl w:val="0"/>
          <w:numId w:val="1"/>
        </w:numPr>
      </w:pPr>
      <w:r>
        <w:t xml:space="preserve">What is </w:t>
      </w:r>
      <w:r w:rsidR="00B83677" w:rsidRPr="00B83677">
        <w:t>sum(L1[[3]]+matrix(3:11,3,3))</w:t>
      </w:r>
      <w:r w:rsidR="00B83677">
        <w:t>?</w:t>
      </w:r>
    </w:p>
    <w:p w14:paraId="41CD3FC7" w14:textId="0C1F58E4" w:rsidR="00A47095" w:rsidRDefault="00862553" w:rsidP="00862553">
      <w:pPr>
        <w:ind w:left="720"/>
      </w:pPr>
      <w:r>
        <w:t>-- 148</w:t>
      </w:r>
    </w:p>
    <w:p w14:paraId="309B2DC5" w14:textId="60D94D8B" w:rsidR="003D77C9" w:rsidRDefault="00A47095" w:rsidP="003D77C9">
      <w:pPr>
        <w:pStyle w:val="ListParagraph"/>
        <w:numPr>
          <w:ilvl w:val="0"/>
          <w:numId w:val="1"/>
        </w:numPr>
      </w:pPr>
      <w:r>
        <w:t xml:space="preserve">What is </w:t>
      </w:r>
      <w:r w:rsidR="00F9349D" w:rsidRPr="00F9349D">
        <w:t>sum(c(L1[[2]],1:3)-L2[[3]])</w:t>
      </w:r>
      <w:r w:rsidR="00F9349D">
        <w:t>?</w:t>
      </w:r>
    </w:p>
    <w:p w14:paraId="5F00A667" w14:textId="088F177A" w:rsidR="00D823EF" w:rsidRDefault="00862553" w:rsidP="00862553">
      <w:pPr>
        <w:ind w:left="720"/>
      </w:pPr>
      <w:r>
        <w:t>-- -26</w:t>
      </w:r>
    </w:p>
    <w:p w14:paraId="32401209" w14:textId="6C03B7E8" w:rsidR="00D823EF" w:rsidRDefault="00D823EF" w:rsidP="00D823EF">
      <w:pPr>
        <w:pStyle w:val="ListParagraph"/>
        <w:numPr>
          <w:ilvl w:val="0"/>
          <w:numId w:val="1"/>
        </w:numPr>
      </w:pPr>
      <w:r>
        <w:t xml:space="preserve"> What is </w:t>
      </w:r>
      <w:r w:rsidR="00C85C3A" w:rsidRPr="00C85C3A">
        <w:t>L3[[1]][L2[[1]],L2[[3]][6]]</w:t>
      </w:r>
      <w:r w:rsidR="00C85C3A">
        <w:t>?</w:t>
      </w:r>
    </w:p>
    <w:p w14:paraId="74845C0A" w14:textId="2EC6233A" w:rsidR="00862553" w:rsidRDefault="00862553" w:rsidP="00862553">
      <w:pPr>
        <w:pStyle w:val="ListParagraph"/>
      </w:pPr>
      <w:r>
        <w:t>-- 9</w:t>
      </w:r>
    </w:p>
    <w:p w14:paraId="16719AA8" w14:textId="13903438" w:rsidR="00B11888" w:rsidRDefault="00B11888" w:rsidP="00F9782F">
      <w:pPr>
        <w:pStyle w:val="ListParagraph"/>
        <w:ind w:left="1440"/>
      </w:pPr>
    </w:p>
    <w:p w14:paraId="711BCACB" w14:textId="77777777" w:rsidR="004B53C9" w:rsidRDefault="004B53C9" w:rsidP="00FA53C5"/>
    <w:p w14:paraId="523FAF4D" w14:textId="77777777" w:rsidR="004B53C9" w:rsidRDefault="004B53C9" w:rsidP="00FA53C5"/>
    <w:p w14:paraId="703509FE" w14:textId="77777777" w:rsidR="004B53C9" w:rsidRDefault="004B53C9" w:rsidP="00FA53C5"/>
    <w:p w14:paraId="3DCD3A21" w14:textId="77777777" w:rsidR="004B53C9" w:rsidRDefault="004B53C9" w:rsidP="00FA53C5"/>
    <w:p w14:paraId="1E2FF348" w14:textId="77777777" w:rsidR="00F9782F" w:rsidRDefault="00F9782F" w:rsidP="00FA53C5"/>
    <w:p w14:paraId="053BCA5A" w14:textId="77777777" w:rsidR="004B53C9" w:rsidRDefault="004B53C9" w:rsidP="00FA53C5"/>
    <w:p w14:paraId="61CE814F" w14:textId="77777777" w:rsidR="004B53C9" w:rsidRDefault="004B53C9" w:rsidP="00FA53C5"/>
    <w:p w14:paraId="4A43B0C1" w14:textId="77777777" w:rsidR="004B53C9" w:rsidRDefault="004B53C9" w:rsidP="00FA53C5"/>
    <w:p w14:paraId="0C4F0F95" w14:textId="63622BCA" w:rsidR="00C23E2D" w:rsidRDefault="004B53C9" w:rsidP="00FA53C5">
      <w:r>
        <w:t>Use f</w:t>
      </w:r>
      <w:r w:rsidR="00FA53C5">
        <w:t>unction</w:t>
      </w:r>
      <w:r>
        <w:t>s</w:t>
      </w:r>
      <w:r w:rsidR="00466B60">
        <w:t xml:space="preserve"> </w:t>
      </w:r>
      <w:r>
        <w:t>A, B, and C</w:t>
      </w:r>
      <w:r w:rsidR="00FA53C5">
        <w:t xml:space="preserve"> for questions 11-20</w:t>
      </w:r>
    </w:p>
    <w:p w14:paraId="53A4B09D" w14:textId="5D155AF5" w:rsidR="00B56703" w:rsidRDefault="004B53C9" w:rsidP="00361BA1">
      <w:r>
        <w:rPr>
          <w:noProof/>
        </w:rPr>
        <w:drawing>
          <wp:inline distT="0" distB="0" distL="0" distR="0" wp14:anchorId="174F441F" wp14:editId="270B9D45">
            <wp:extent cx="5486400" cy="2031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06 at 7.03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1C1F" w14:textId="77777777" w:rsidR="003F1CC8" w:rsidRDefault="003F1CC8" w:rsidP="00361BA1"/>
    <w:p w14:paraId="33A7076C" w14:textId="77777777" w:rsidR="003F1CC8" w:rsidRDefault="003F1CC8" w:rsidP="00361BA1"/>
    <w:p w14:paraId="26D1A49C" w14:textId="3C6DE862" w:rsidR="00B56703" w:rsidRDefault="004B53C9" w:rsidP="00B56703">
      <w:pPr>
        <w:pStyle w:val="ListParagraph"/>
        <w:numPr>
          <w:ilvl w:val="0"/>
          <w:numId w:val="1"/>
        </w:numPr>
      </w:pPr>
      <w:r>
        <w:t>Which functions have an optional parameter</w:t>
      </w:r>
      <w:r w:rsidR="00010F98">
        <w:t>?</w:t>
      </w:r>
    </w:p>
    <w:p w14:paraId="02A364DE" w14:textId="759B00CA" w:rsidR="002E154E" w:rsidRDefault="002E154E" w:rsidP="002E154E">
      <w:pPr>
        <w:ind w:left="360"/>
      </w:pPr>
      <w:r>
        <w:t xml:space="preserve">-- </w:t>
      </w:r>
      <w:r w:rsidR="00404434">
        <w:t>A B C</w:t>
      </w:r>
    </w:p>
    <w:p w14:paraId="099E797E" w14:textId="77777777" w:rsidR="000A485E" w:rsidRDefault="000A485E" w:rsidP="000A485E">
      <w:pPr>
        <w:pStyle w:val="ListParagraph"/>
        <w:ind w:left="1440"/>
      </w:pPr>
    </w:p>
    <w:p w14:paraId="3D582C11" w14:textId="41D6C1FE" w:rsidR="00B83587" w:rsidRDefault="00B83587" w:rsidP="00B83587">
      <w:pPr>
        <w:pStyle w:val="ListParagraph"/>
        <w:numPr>
          <w:ilvl w:val="0"/>
          <w:numId w:val="1"/>
        </w:numPr>
      </w:pPr>
      <w:r>
        <w:t>How many vectors does function</w:t>
      </w:r>
      <w:r w:rsidR="00D729B8">
        <w:t xml:space="preserve"> B</w:t>
      </w:r>
      <w:r>
        <w:t xml:space="preserve"> have?</w:t>
      </w:r>
    </w:p>
    <w:p w14:paraId="4A9BE5C6" w14:textId="4C5F0E55" w:rsidR="00404434" w:rsidRDefault="00404434" w:rsidP="00404434">
      <w:pPr>
        <w:ind w:left="360"/>
        <w:rPr>
          <w:lang w:eastAsia="zh-CN"/>
        </w:rPr>
      </w:pPr>
      <w:r>
        <w:t xml:space="preserve">-- </w:t>
      </w:r>
      <w:r w:rsidR="00BE343D">
        <w:t>2</w:t>
      </w:r>
    </w:p>
    <w:p w14:paraId="202A132F" w14:textId="77777777" w:rsidR="00593E8F" w:rsidRDefault="00593E8F" w:rsidP="00593E8F">
      <w:pPr>
        <w:pStyle w:val="ListParagraph"/>
        <w:ind w:left="1440"/>
      </w:pPr>
    </w:p>
    <w:p w14:paraId="65D2A49A" w14:textId="2227D4EA" w:rsidR="00593E8F" w:rsidRDefault="00324C91" w:rsidP="00593E8F">
      <w:pPr>
        <w:pStyle w:val="ListParagraph"/>
        <w:numPr>
          <w:ilvl w:val="0"/>
          <w:numId w:val="1"/>
        </w:numPr>
      </w:pPr>
      <w:r>
        <w:t xml:space="preserve"> </w:t>
      </w:r>
      <w:r w:rsidR="00D729B8">
        <w:t>What is A(2,3)</w:t>
      </w:r>
      <w:r>
        <w:t>?</w:t>
      </w:r>
      <w:r w:rsidR="00404434">
        <w:t xml:space="preserve">  -- 5</w:t>
      </w:r>
    </w:p>
    <w:p w14:paraId="639BD7CC" w14:textId="77777777" w:rsidR="00A479F4" w:rsidRDefault="00A479F4" w:rsidP="00A479F4">
      <w:pPr>
        <w:pStyle w:val="ListParagraph"/>
        <w:ind w:left="1440"/>
      </w:pPr>
    </w:p>
    <w:p w14:paraId="76F116CB" w14:textId="39834487" w:rsidR="000B3420" w:rsidRDefault="00C87087" w:rsidP="000A485E">
      <w:pPr>
        <w:pStyle w:val="ListParagraph"/>
        <w:numPr>
          <w:ilvl w:val="0"/>
          <w:numId w:val="1"/>
        </w:numPr>
      </w:pPr>
      <w:r>
        <w:t xml:space="preserve"> What is </w:t>
      </w:r>
      <w:r w:rsidR="000B3420">
        <w:t>B(,6</w:t>
      </w:r>
      <w:r>
        <w:t>)?</w:t>
      </w:r>
      <w:r w:rsidR="00404434">
        <w:t xml:space="preserve">   -- 12</w:t>
      </w:r>
    </w:p>
    <w:p w14:paraId="0C41AD10" w14:textId="77777777" w:rsidR="000A485E" w:rsidRDefault="000A485E" w:rsidP="000A485E"/>
    <w:p w14:paraId="36C2D7A5" w14:textId="439D472A" w:rsidR="00C87087" w:rsidRDefault="000B3420" w:rsidP="00C87087">
      <w:pPr>
        <w:pStyle w:val="ListParagraph"/>
        <w:numPr>
          <w:ilvl w:val="0"/>
          <w:numId w:val="1"/>
        </w:numPr>
      </w:pPr>
      <w:r>
        <w:t xml:space="preserve"> What is C(3,4)</w:t>
      </w:r>
      <w:r w:rsidR="001637AB">
        <w:t>?</w:t>
      </w:r>
      <w:r w:rsidR="00404434">
        <w:t xml:space="preserve">  -- 22</w:t>
      </w:r>
    </w:p>
    <w:p w14:paraId="1177B972" w14:textId="77777777" w:rsidR="00E958EE" w:rsidRDefault="00E958EE" w:rsidP="00E958EE">
      <w:pPr>
        <w:pStyle w:val="ListParagraph"/>
        <w:ind w:left="1440"/>
      </w:pPr>
    </w:p>
    <w:p w14:paraId="4B6EB1A6" w14:textId="77F46386" w:rsidR="00E958EE" w:rsidRDefault="00E958EE" w:rsidP="00E958EE">
      <w:pPr>
        <w:pStyle w:val="ListParagraph"/>
        <w:numPr>
          <w:ilvl w:val="0"/>
          <w:numId w:val="1"/>
        </w:numPr>
      </w:pPr>
      <w:r>
        <w:t xml:space="preserve"> What is </w:t>
      </w:r>
      <w:r w:rsidR="0017726A">
        <w:t>C</w:t>
      </w:r>
      <w:r>
        <w:t>(5</w:t>
      </w:r>
      <w:r w:rsidR="0017726A">
        <w:t>,5</w:t>
      </w:r>
      <w:r>
        <w:t>)?</w:t>
      </w:r>
      <w:r w:rsidR="00404434">
        <w:t xml:space="preserve">  -- 9</w:t>
      </w:r>
    </w:p>
    <w:p w14:paraId="09DA4279" w14:textId="77777777" w:rsidR="00B84484" w:rsidRDefault="00B84484" w:rsidP="0017726A"/>
    <w:p w14:paraId="3549651A" w14:textId="2B426373" w:rsidR="003A6CC9" w:rsidRDefault="00B84484" w:rsidP="003A6CC9">
      <w:pPr>
        <w:pStyle w:val="ListParagraph"/>
        <w:numPr>
          <w:ilvl w:val="0"/>
          <w:numId w:val="1"/>
        </w:numPr>
      </w:pPr>
      <w:r>
        <w:t xml:space="preserve"> What is </w:t>
      </w:r>
      <w:r w:rsidR="0017726A">
        <w:t>C(4</w:t>
      </w:r>
      <w:r>
        <w:t>)?</w:t>
      </w:r>
      <w:r w:rsidR="00404434">
        <w:t xml:space="preserve"> -- 12</w:t>
      </w:r>
    </w:p>
    <w:p w14:paraId="6D16197E" w14:textId="77777777" w:rsidR="003876D9" w:rsidRDefault="003876D9" w:rsidP="003876D9">
      <w:pPr>
        <w:pStyle w:val="ListParagraph"/>
        <w:ind w:left="1440"/>
      </w:pPr>
    </w:p>
    <w:p w14:paraId="47BE5D82" w14:textId="0D10D4BC" w:rsidR="003876D9" w:rsidRDefault="003876D9" w:rsidP="003876D9">
      <w:pPr>
        <w:pStyle w:val="ListParagraph"/>
        <w:numPr>
          <w:ilvl w:val="0"/>
          <w:numId w:val="1"/>
        </w:numPr>
      </w:pPr>
      <w:r>
        <w:t xml:space="preserve"> What is </w:t>
      </w:r>
      <w:r w:rsidR="00EE4B21" w:rsidRPr="00EE4B21">
        <w:t>C(3)+A(2)</w:t>
      </w:r>
      <w:r w:rsidR="00EE4B21">
        <w:t>?</w:t>
      </w:r>
      <w:r w:rsidR="00404434">
        <w:t xml:space="preserve">  -- 16</w:t>
      </w:r>
    </w:p>
    <w:p w14:paraId="7BC9EDD0" w14:textId="77777777" w:rsidR="00256144" w:rsidRDefault="00256144" w:rsidP="00256144">
      <w:pPr>
        <w:pStyle w:val="ListParagraph"/>
        <w:ind w:left="1440"/>
      </w:pPr>
    </w:p>
    <w:p w14:paraId="30FD2D91" w14:textId="3A22538B" w:rsidR="00256144" w:rsidRDefault="00B0384F" w:rsidP="00256144">
      <w:pPr>
        <w:pStyle w:val="ListParagraph"/>
        <w:numPr>
          <w:ilvl w:val="0"/>
          <w:numId w:val="1"/>
        </w:numPr>
      </w:pPr>
      <w:r>
        <w:t xml:space="preserve"> What is </w:t>
      </w:r>
      <w:r w:rsidR="00E549ED">
        <w:t>C(-2,-3</w:t>
      </w:r>
      <w:r>
        <w:t>)?</w:t>
      </w:r>
      <w:r w:rsidR="00404434">
        <w:t xml:space="preserve">  -- -8</w:t>
      </w:r>
    </w:p>
    <w:p w14:paraId="71AC718B" w14:textId="77777777" w:rsidR="00AE14B0" w:rsidRDefault="00AE14B0" w:rsidP="00AE14B0">
      <w:pPr>
        <w:pStyle w:val="ListParagraph"/>
        <w:ind w:left="1440"/>
      </w:pPr>
    </w:p>
    <w:p w14:paraId="6C432339" w14:textId="37D87D83" w:rsidR="005F5EBB" w:rsidRDefault="004461C2" w:rsidP="00DE3B9F">
      <w:pPr>
        <w:pStyle w:val="ListParagraph"/>
        <w:numPr>
          <w:ilvl w:val="0"/>
          <w:numId w:val="1"/>
        </w:numPr>
      </w:pPr>
      <w:r>
        <w:t xml:space="preserve"> What is C(B(1,2),A(2,1))</w:t>
      </w:r>
      <w:r w:rsidR="00FA380D">
        <w:t>?</w:t>
      </w:r>
      <w:r w:rsidR="00404434">
        <w:t xml:space="preserve">  -- -1</w:t>
      </w:r>
    </w:p>
    <w:p w14:paraId="66AB23B6" w14:textId="77777777" w:rsidR="005F5EBB" w:rsidRDefault="005F5EBB" w:rsidP="00DE3B9F"/>
    <w:p w14:paraId="49FE0BEB" w14:textId="77777777" w:rsidR="00BA7FC5" w:rsidRDefault="00BA7FC5" w:rsidP="00BA7FC5"/>
    <w:p w14:paraId="7E96B26D" w14:textId="77777777" w:rsidR="000A485E" w:rsidRDefault="000A485E" w:rsidP="000E0323"/>
    <w:p w14:paraId="26BD6333" w14:textId="234D1102" w:rsidR="00272614" w:rsidRPr="00FA3C28" w:rsidRDefault="00272614" w:rsidP="000C6ACB">
      <w:pPr>
        <w:pStyle w:val="ListParagraph"/>
      </w:pPr>
    </w:p>
    <w:p w14:paraId="6C7AA300" w14:textId="77777777" w:rsidR="00272614" w:rsidRDefault="00272614" w:rsidP="00272614">
      <w:pPr>
        <w:pStyle w:val="ListParagraph"/>
      </w:pPr>
    </w:p>
    <w:p w14:paraId="23344E62" w14:textId="16EFBC93" w:rsidR="006B5413" w:rsidRDefault="00B50EB2" w:rsidP="000E0323">
      <w:pPr>
        <w:pStyle w:val="ListParagraph"/>
        <w:numPr>
          <w:ilvl w:val="0"/>
          <w:numId w:val="1"/>
        </w:numPr>
      </w:pPr>
      <w:r>
        <w:t>For the function below, print out the “Hello, ‘fname’ ‘lname’.”</w:t>
      </w:r>
      <w:r w:rsidR="00273FDB">
        <w:t xml:space="preserve"> Example:</w:t>
      </w:r>
    </w:p>
    <w:p w14:paraId="78E66732" w14:textId="197BC055" w:rsidR="00273FDB" w:rsidRDefault="00273FDB" w:rsidP="00273FDB">
      <w:pPr>
        <w:ind w:left="360"/>
      </w:pPr>
      <w:r>
        <w:rPr>
          <w:noProof/>
        </w:rPr>
        <w:drawing>
          <wp:inline distT="0" distB="0" distL="0" distR="0" wp14:anchorId="3B8E4BDB" wp14:editId="484CA03A">
            <wp:extent cx="2680335" cy="4160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4 at 8.13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28" cy="4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9E51" w14:textId="77777777" w:rsidR="00924E49" w:rsidRDefault="00924E49" w:rsidP="00273FDB">
      <w:pPr>
        <w:ind w:left="360"/>
      </w:pPr>
    </w:p>
    <w:p w14:paraId="306C8C93" w14:textId="0811C0FA" w:rsidR="00B50EB2" w:rsidRDefault="00B50EB2" w:rsidP="00B50EB2">
      <w:pPr>
        <w:ind w:left="360"/>
      </w:pPr>
      <w:r>
        <w:rPr>
          <w:noProof/>
        </w:rPr>
        <w:drawing>
          <wp:inline distT="0" distB="0" distL="0" distR="0" wp14:anchorId="2C24DB03" wp14:editId="31C35C74">
            <wp:extent cx="1686780" cy="92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4 at 8.08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78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3A0B" w14:textId="77777777" w:rsidR="000B2418" w:rsidRDefault="000B2418" w:rsidP="00B50EB2">
      <w:pPr>
        <w:ind w:left="360"/>
      </w:pPr>
    </w:p>
    <w:p w14:paraId="09952945" w14:textId="77777777" w:rsidR="00761C88" w:rsidRDefault="00761C88" w:rsidP="00506FFC"/>
    <w:p w14:paraId="26641CAF" w14:textId="77777777" w:rsidR="004C5B08" w:rsidRDefault="004C5B08" w:rsidP="004C5B08">
      <w:r>
        <w:t>--</w:t>
      </w:r>
    </w:p>
    <w:p w14:paraId="0287DDC2" w14:textId="69AD2530" w:rsidR="004C5B08" w:rsidRDefault="004C5B08" w:rsidP="004C5B08">
      <w:r>
        <w:t>helloworld=function(fname,lname){</w:t>
      </w:r>
    </w:p>
    <w:p w14:paraId="31531D31" w14:textId="77777777" w:rsidR="004C5B08" w:rsidRDefault="004C5B08" w:rsidP="004C5B08">
      <w:r>
        <w:t xml:space="preserve">  cat("Hello,",fname ,lname)</w:t>
      </w:r>
    </w:p>
    <w:p w14:paraId="1797C614" w14:textId="5C939FBE" w:rsidR="00506FFC" w:rsidRDefault="004C5B08" w:rsidP="004C5B08">
      <w:r>
        <w:t>}</w:t>
      </w:r>
    </w:p>
    <w:p w14:paraId="3496A709" w14:textId="77777777" w:rsidR="00506FFC" w:rsidRDefault="00506FFC" w:rsidP="00506FFC"/>
    <w:p w14:paraId="1292DFD6" w14:textId="77777777" w:rsidR="00506FFC" w:rsidRDefault="00506FFC" w:rsidP="00506FFC"/>
    <w:p w14:paraId="27A1C6DF" w14:textId="77777777" w:rsidR="00506FFC" w:rsidRDefault="00506FFC" w:rsidP="00506FFC"/>
    <w:p w14:paraId="04572059" w14:textId="77777777" w:rsidR="00506FFC" w:rsidRDefault="00506FFC" w:rsidP="00506FFC"/>
    <w:p w14:paraId="1D80A6D0" w14:textId="77777777" w:rsidR="00506FFC" w:rsidRDefault="00506FFC" w:rsidP="00506FFC"/>
    <w:p w14:paraId="6B8C410B" w14:textId="77777777" w:rsidR="00506FFC" w:rsidRDefault="00506FFC" w:rsidP="00506FFC"/>
    <w:p w14:paraId="7EA827C5" w14:textId="77777777" w:rsidR="00506FFC" w:rsidRDefault="00506FFC" w:rsidP="00506FFC"/>
    <w:p w14:paraId="140ABC9C" w14:textId="77777777" w:rsidR="00506FFC" w:rsidRDefault="00506FFC" w:rsidP="00506FFC"/>
    <w:p w14:paraId="7AF272E0" w14:textId="77777777" w:rsidR="00506FFC" w:rsidRDefault="00506FFC" w:rsidP="00506FFC"/>
    <w:p w14:paraId="042C8B70" w14:textId="77777777" w:rsidR="00506FFC" w:rsidRDefault="00506FFC" w:rsidP="00506FFC">
      <w:pPr>
        <w:pStyle w:val="ListParagraph"/>
        <w:numPr>
          <w:ilvl w:val="0"/>
          <w:numId w:val="1"/>
        </w:numPr>
      </w:pPr>
      <w:r>
        <w:t>Give the function below that calculates the profit for a 1 year real estate deal:</w:t>
      </w:r>
    </w:p>
    <w:p w14:paraId="3BEDF518" w14:textId="77777777" w:rsidR="00506FFC" w:rsidRDefault="00506FFC" w:rsidP="00506FFC"/>
    <w:p w14:paraId="32E07668" w14:textId="77777777" w:rsidR="00506FFC" w:rsidRDefault="00506FFC" w:rsidP="00506FFC">
      <w:pPr>
        <w:pStyle w:val="ListParagraph"/>
      </w:pPr>
      <w:r>
        <w:rPr>
          <w:noProof/>
        </w:rPr>
        <w:drawing>
          <wp:inline distT="0" distB="0" distL="0" distR="0" wp14:anchorId="1CD67437" wp14:editId="6A3535AC">
            <wp:extent cx="2468078" cy="1863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7 at 1.53.0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03" cy="18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41B4" w14:textId="77777777" w:rsidR="00506FFC" w:rsidRDefault="00506FFC" w:rsidP="00506FFC"/>
    <w:p w14:paraId="5E8492FF" w14:textId="77777777" w:rsidR="00506FFC" w:rsidRDefault="00506FFC" w:rsidP="00506FFC">
      <w:r>
        <w:tab/>
        <w:t>the probability table, named realProb, for prices and rents is:</w:t>
      </w:r>
    </w:p>
    <w:p w14:paraId="1F081D1A" w14:textId="77777777" w:rsidR="00506FFC" w:rsidRDefault="00506FFC" w:rsidP="00506FFC"/>
    <w:p w14:paraId="15512778" w14:textId="77777777" w:rsidR="00506FFC" w:rsidRDefault="00506FFC" w:rsidP="00506FFC">
      <w:r>
        <w:rPr>
          <w:noProof/>
        </w:rPr>
        <w:drawing>
          <wp:inline distT="0" distB="0" distL="0" distR="0" wp14:anchorId="16590392" wp14:editId="6FEAA3B8">
            <wp:extent cx="1423035" cy="899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7 at 2.02.4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8368" w14:textId="77777777" w:rsidR="00A2758D" w:rsidRDefault="00A2758D" w:rsidP="00506FFC"/>
    <w:p w14:paraId="6563E2D6" w14:textId="77777777" w:rsidR="00506FFC" w:rsidRDefault="00506FFC" w:rsidP="00506FFC">
      <w:r>
        <w:tab/>
      </w:r>
    </w:p>
    <w:p w14:paraId="44020714" w14:textId="77777777" w:rsidR="00506FFC" w:rsidRDefault="00506FFC" w:rsidP="00506FFC">
      <w:r>
        <w:tab/>
        <w:t xml:space="preserve">What would be the expected </w:t>
      </w:r>
      <w:r w:rsidRPr="001F1D37">
        <w:rPr>
          <w:b/>
        </w:rPr>
        <w:t>PROFIT</w:t>
      </w:r>
      <w:r>
        <w:t xml:space="preserve"> for this investment?</w:t>
      </w:r>
    </w:p>
    <w:p w14:paraId="71175149" w14:textId="6DA56145" w:rsidR="00A2758D" w:rsidRDefault="00A2758D" w:rsidP="00A2758D">
      <w:r>
        <w:t xml:space="preserve">      -- 15550*0.3+17000*0.35+24300*0.15+25400*0.2  = 19340</w:t>
      </w:r>
    </w:p>
    <w:p w14:paraId="18B1B8CC" w14:textId="4F037787" w:rsidR="000B05D7" w:rsidRDefault="000B05D7" w:rsidP="000B05D7">
      <w:pPr>
        <w:pStyle w:val="ListParagraph"/>
      </w:pPr>
    </w:p>
    <w:p w14:paraId="750B2467" w14:textId="77777777" w:rsidR="000B05D7" w:rsidRDefault="000B05D7" w:rsidP="000B05D7">
      <w:pPr>
        <w:pStyle w:val="ListParagraph"/>
      </w:pPr>
    </w:p>
    <w:p w14:paraId="67DB3CED" w14:textId="533966A2" w:rsidR="004F052C" w:rsidRDefault="008D531E" w:rsidP="004F052C">
      <w:pPr>
        <w:pStyle w:val="ListParagraph"/>
        <w:numPr>
          <w:ilvl w:val="0"/>
          <w:numId w:val="1"/>
        </w:numPr>
      </w:pPr>
      <w:r>
        <w:t xml:space="preserve"> Solve #29 </w:t>
      </w:r>
      <w:r w:rsidR="000B05D7">
        <w:t>using R commands and function</w:t>
      </w:r>
    </w:p>
    <w:p w14:paraId="530D4E75" w14:textId="210333B0" w:rsidR="002D2594" w:rsidRDefault="00337D0A" w:rsidP="00337D0A">
      <w:pPr>
        <w:ind w:left="360"/>
      </w:pPr>
      <w:r>
        <w:t>price = c(95000,100000,105000,110000)</w:t>
      </w:r>
    </w:p>
    <w:p w14:paraId="1289B3EB" w14:textId="114314F3" w:rsidR="00337D0A" w:rsidRDefault="00337D0A" w:rsidP="00337D0A">
      <w:pPr>
        <w:ind w:left="360"/>
      </w:pPr>
      <w:r>
        <w:t>rent = c(900,1000,1150,1200)</w:t>
      </w:r>
    </w:p>
    <w:p w14:paraId="5587686C" w14:textId="7643E0F1" w:rsidR="00337D0A" w:rsidRDefault="00337D0A" w:rsidP="00337D0A">
      <w:pPr>
        <w:ind w:left="360"/>
      </w:pPr>
      <w:r>
        <w:t>prob = c(0.3,0.35,0.15,0.2)</w:t>
      </w:r>
    </w:p>
    <w:p w14:paraId="36B16F82" w14:textId="500FAF2F" w:rsidR="00337D0A" w:rsidRDefault="00337D0A" w:rsidP="00337D0A">
      <w:pPr>
        <w:ind w:left="360"/>
      </w:pPr>
      <w:r>
        <w:t>Profit = 0</w:t>
      </w:r>
    </w:p>
    <w:p w14:paraId="2519749D" w14:textId="7987F50B" w:rsidR="00337D0A" w:rsidRDefault="00337D0A" w:rsidP="00337D0A">
      <w:pPr>
        <w:ind w:left="360"/>
      </w:pPr>
      <w:r>
        <w:t>for(i in 1:4){</w:t>
      </w:r>
    </w:p>
    <w:p w14:paraId="268C9049" w14:textId="650CAF5F" w:rsidR="00337D0A" w:rsidRDefault="00337D0A" w:rsidP="00337D0A">
      <w:pPr>
        <w:ind w:left="360"/>
      </w:pPr>
      <w:r>
        <w:t xml:space="preserve">     Profit = Profit + calcProfit(price[i],rent[i])*prob[i]</w:t>
      </w:r>
    </w:p>
    <w:p w14:paraId="174AD1C2" w14:textId="15C5EC73" w:rsidR="00337D0A" w:rsidRDefault="00337D0A" w:rsidP="00337D0A">
      <w:pPr>
        <w:pStyle w:val="ListParagraph"/>
      </w:pPr>
      <w:r>
        <w:t>}</w:t>
      </w:r>
    </w:p>
    <w:p w14:paraId="2F0628B6" w14:textId="0B6EDA18" w:rsidR="004A75D2" w:rsidRDefault="00337D0A" w:rsidP="00337D0A">
      <w:r>
        <w:t xml:space="preserve">      Profit</w:t>
      </w:r>
    </w:p>
    <w:p w14:paraId="04C07991" w14:textId="77777777" w:rsidR="00337D0A" w:rsidRDefault="00337D0A" w:rsidP="00337D0A"/>
    <w:p w14:paraId="67045AD5" w14:textId="77777777" w:rsidR="00337D0A" w:rsidRDefault="00337D0A" w:rsidP="00337D0A"/>
    <w:p w14:paraId="538B7CB3" w14:textId="78CB67A2" w:rsidR="004A75D2" w:rsidRDefault="004A75D2" w:rsidP="004A75D2">
      <w:pPr>
        <w:pStyle w:val="ListParagraph"/>
        <w:numPr>
          <w:ilvl w:val="0"/>
          <w:numId w:val="1"/>
        </w:numPr>
      </w:pPr>
      <w:r>
        <w:t xml:space="preserve"> Investment A can be bought for $10.  Given the probability model for Stock A, what is expected return:</w:t>
      </w:r>
    </w:p>
    <w:p w14:paraId="293BC0BC" w14:textId="77777777" w:rsidR="004A75D2" w:rsidRDefault="004A75D2" w:rsidP="004A75D2">
      <w:pPr>
        <w:pStyle w:val="ListParagraph"/>
      </w:pPr>
    </w:p>
    <w:p w14:paraId="745DC0BD" w14:textId="77777777" w:rsidR="004A75D2" w:rsidRDefault="004A75D2" w:rsidP="004A75D2">
      <w:pPr>
        <w:pStyle w:val="ListParagraph"/>
      </w:pPr>
      <w:r>
        <w:rPr>
          <w:noProof/>
        </w:rPr>
        <w:drawing>
          <wp:inline distT="0" distB="0" distL="0" distR="0" wp14:anchorId="4BB807B3" wp14:editId="6E0C2D60">
            <wp:extent cx="2247900" cy="18288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5 at 9.23.4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3FB5" w14:textId="77777777" w:rsidR="00827EAE" w:rsidRDefault="00827EAE" w:rsidP="004A75D2">
      <w:pPr>
        <w:pStyle w:val="ListParagraph"/>
      </w:pPr>
    </w:p>
    <w:p w14:paraId="636AEA61" w14:textId="199C141A" w:rsidR="00827EAE" w:rsidRDefault="00827EAE" w:rsidP="004A75D2">
      <w:pPr>
        <w:pStyle w:val="ListParagraph"/>
      </w:pPr>
      <w:r>
        <w:t xml:space="preserve">-- 0.38 </w:t>
      </w:r>
    </w:p>
    <w:p w14:paraId="5A1F4936" w14:textId="77777777" w:rsidR="004A75D2" w:rsidRDefault="004A75D2" w:rsidP="004A75D2">
      <w:pPr>
        <w:pStyle w:val="ListParagraph"/>
      </w:pPr>
    </w:p>
    <w:p w14:paraId="3BEA853C" w14:textId="7D487EC5" w:rsidR="004A75D2" w:rsidRDefault="004A75D2" w:rsidP="004F052C">
      <w:pPr>
        <w:pStyle w:val="ListParagraph"/>
        <w:numPr>
          <w:ilvl w:val="0"/>
          <w:numId w:val="1"/>
        </w:numPr>
      </w:pPr>
      <w:r>
        <w:t xml:space="preserve"> For #31 what is the standard deviation? </w:t>
      </w:r>
    </w:p>
    <w:p w14:paraId="57DF1F08" w14:textId="6F0AA53B" w:rsidR="00506FFC" w:rsidRDefault="0019665F" w:rsidP="0019665F">
      <w:pPr>
        <w:ind w:left="360"/>
      </w:pPr>
      <w:r>
        <w:t xml:space="preserve">-- </w:t>
      </w:r>
      <w:r w:rsidR="00BD20D6" w:rsidRPr="00BD20D6">
        <w:t>0.4037326</w:t>
      </w:r>
    </w:p>
    <w:p w14:paraId="00DB5A47" w14:textId="77777777" w:rsidR="0019665F" w:rsidRDefault="0019665F" w:rsidP="0019665F">
      <w:pPr>
        <w:pStyle w:val="ListParagraph"/>
      </w:pPr>
    </w:p>
    <w:p w14:paraId="5600304F" w14:textId="4D335B4A" w:rsidR="00903768" w:rsidRDefault="00903768" w:rsidP="00E57193">
      <w:pPr>
        <w:pStyle w:val="ListParagraph"/>
        <w:numPr>
          <w:ilvl w:val="0"/>
          <w:numId w:val="1"/>
        </w:numPr>
      </w:pPr>
      <w:r>
        <w:t xml:space="preserve"> Calculate the ER in #31 in R.</w:t>
      </w:r>
    </w:p>
    <w:p w14:paraId="4358CFA7" w14:textId="77777777" w:rsidR="0019665F" w:rsidRDefault="0019665F" w:rsidP="0019665F">
      <w:r>
        <w:t xml:space="preserve">     -- price = c(15,10,18,11,19)</w:t>
      </w:r>
    </w:p>
    <w:p w14:paraId="412310A9" w14:textId="31EC4583" w:rsidR="0019665F" w:rsidRDefault="0019665F" w:rsidP="0019665F">
      <w:r>
        <w:t xml:space="preserve">        prob = c(0.3,0.25,0.15,0.2,0.1)</w:t>
      </w:r>
    </w:p>
    <w:p w14:paraId="7942F8CF" w14:textId="77777777" w:rsidR="0019665F" w:rsidRDefault="0019665F" w:rsidP="0019665F"/>
    <w:p w14:paraId="1941C39D" w14:textId="503371AE" w:rsidR="00903768" w:rsidRDefault="0019665F" w:rsidP="0019665F">
      <w:r>
        <w:t xml:space="preserve">       ER = sum(  ((price-10)/10)*prob)</w:t>
      </w:r>
    </w:p>
    <w:p w14:paraId="609CF7CD" w14:textId="77777777" w:rsidR="0019665F" w:rsidRDefault="0019665F" w:rsidP="0019665F">
      <w:pPr>
        <w:rPr>
          <w:lang w:eastAsia="zh-CN"/>
        </w:rPr>
      </w:pPr>
    </w:p>
    <w:p w14:paraId="3ED06532" w14:textId="7FCD84DD" w:rsidR="00E57193" w:rsidRDefault="00903768" w:rsidP="00E57193">
      <w:pPr>
        <w:pStyle w:val="ListParagraph"/>
        <w:numPr>
          <w:ilvl w:val="0"/>
          <w:numId w:val="1"/>
        </w:numPr>
      </w:pPr>
      <w:r>
        <w:t xml:space="preserve"> Calculate the risk (std) in #31 in R.</w:t>
      </w:r>
    </w:p>
    <w:p w14:paraId="095A6C5D" w14:textId="77777777" w:rsidR="00BD20D6" w:rsidRDefault="00C73F70" w:rsidP="00BD20D6">
      <w:r>
        <w:t xml:space="preserve">    -- </w:t>
      </w:r>
      <w:r w:rsidR="00BD20D6">
        <w:t xml:space="preserve"> ret = (price-10)/10</w:t>
      </w:r>
    </w:p>
    <w:p w14:paraId="6CFBD91D" w14:textId="4B19ABDD" w:rsidR="00BD20D6" w:rsidRDefault="00BD20D6" w:rsidP="00BD20D6">
      <w:r>
        <w:t xml:space="preserve">        std=</w:t>
      </w:r>
      <w:r w:rsidR="00500561">
        <w:t xml:space="preserve">sqrt(sum((ret-10)^2*prob)) </w:t>
      </w:r>
      <w:bookmarkStart w:id="0" w:name="_GoBack"/>
      <w:bookmarkEnd w:id="0"/>
    </w:p>
    <w:p w14:paraId="6FA2FC51" w14:textId="574C3F48" w:rsidR="002662C7" w:rsidRDefault="00BD20D6" w:rsidP="00BD20D6">
      <w:r>
        <w:t xml:space="preserve">        std</w:t>
      </w:r>
    </w:p>
    <w:p w14:paraId="5C566306" w14:textId="3AFC43E7" w:rsidR="00A05378" w:rsidRDefault="00A05378" w:rsidP="00A05378">
      <w:pPr>
        <w:pStyle w:val="ListParagraph"/>
        <w:numPr>
          <w:ilvl w:val="0"/>
          <w:numId w:val="1"/>
        </w:numPr>
      </w:pPr>
      <w:r>
        <w:t xml:space="preserve"> Assume that stock A has an option that expires in 63 days.  The stock’s current price is $100, the call option contract has a price $2.48, the implied volatility of the option is 25%, the 3 month treasury rate is 3% and the strike price of the option with the highest volume is $102.  A few days before the option contract expires, the implied volatility of the option goes to 75%.  What happens to the option price?</w:t>
      </w:r>
    </w:p>
    <w:p w14:paraId="7E18B860" w14:textId="4641E4FB" w:rsidR="00E57193" w:rsidRDefault="00875C91" w:rsidP="00827EAE">
      <w:pPr>
        <w:ind w:left="360"/>
      </w:pPr>
      <w:r>
        <w:t>--</w:t>
      </w:r>
      <w:r w:rsidR="00213920">
        <w:t xml:space="preserve"> Option price will </w:t>
      </w:r>
      <w:r w:rsidR="00280C5E">
        <w:t xml:space="preserve">increase. </w:t>
      </w:r>
    </w:p>
    <w:p w14:paraId="409D62B6" w14:textId="4FE5BF58" w:rsidR="004A75D2" w:rsidRDefault="004A75D2" w:rsidP="004A75D2"/>
    <w:p w14:paraId="3A5B13A1" w14:textId="77777777" w:rsidR="004A75D2" w:rsidRDefault="004A75D2" w:rsidP="004A75D2"/>
    <w:p w14:paraId="2F80B86A" w14:textId="77777777" w:rsidR="004A75D2" w:rsidRDefault="004A75D2" w:rsidP="004A75D2"/>
    <w:p w14:paraId="70E0A460" w14:textId="77777777" w:rsidR="004A75D2" w:rsidRDefault="004A75D2" w:rsidP="00E57193">
      <w:pPr>
        <w:pStyle w:val="ListParagraph"/>
      </w:pPr>
    </w:p>
    <w:p w14:paraId="60BD4CDA" w14:textId="77777777" w:rsidR="004F052C" w:rsidRDefault="004F052C" w:rsidP="004F052C"/>
    <w:p w14:paraId="593A3198" w14:textId="77777777" w:rsidR="004F052C" w:rsidRDefault="004F052C" w:rsidP="004F052C"/>
    <w:p w14:paraId="288D6B5D" w14:textId="77777777" w:rsidR="004F052C" w:rsidRDefault="004F052C" w:rsidP="004F052C"/>
    <w:p w14:paraId="128DD299" w14:textId="77777777" w:rsidR="004F052C" w:rsidRDefault="004F052C" w:rsidP="004F052C"/>
    <w:sectPr w:rsidR="004F052C" w:rsidSect="00EC3F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4867"/>
    <w:multiLevelType w:val="hybridMultilevel"/>
    <w:tmpl w:val="7632D6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660162"/>
    <w:multiLevelType w:val="hybridMultilevel"/>
    <w:tmpl w:val="7632D6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710A2E"/>
    <w:multiLevelType w:val="hybridMultilevel"/>
    <w:tmpl w:val="7632D6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E8561B"/>
    <w:multiLevelType w:val="hybridMultilevel"/>
    <w:tmpl w:val="7632D6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E21AEE"/>
    <w:multiLevelType w:val="hybridMultilevel"/>
    <w:tmpl w:val="74347354"/>
    <w:lvl w:ilvl="0" w:tplc="47087EB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34BDC"/>
    <w:multiLevelType w:val="hybridMultilevel"/>
    <w:tmpl w:val="16286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D625D"/>
    <w:multiLevelType w:val="hybridMultilevel"/>
    <w:tmpl w:val="2C9A671C"/>
    <w:lvl w:ilvl="0" w:tplc="07188E44">
      <w:start w:val="3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52360"/>
    <w:multiLevelType w:val="hybridMultilevel"/>
    <w:tmpl w:val="7632D6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ED5FFF"/>
    <w:multiLevelType w:val="hybridMultilevel"/>
    <w:tmpl w:val="AE5E0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5563A0"/>
    <w:multiLevelType w:val="hybridMultilevel"/>
    <w:tmpl w:val="E8964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A5722"/>
    <w:multiLevelType w:val="hybridMultilevel"/>
    <w:tmpl w:val="7632D6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820204"/>
    <w:multiLevelType w:val="hybridMultilevel"/>
    <w:tmpl w:val="7632D6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CE7627D"/>
    <w:multiLevelType w:val="hybridMultilevel"/>
    <w:tmpl w:val="C9F69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6305F"/>
    <w:multiLevelType w:val="hybridMultilevel"/>
    <w:tmpl w:val="7632D6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CB36B8"/>
    <w:multiLevelType w:val="hybridMultilevel"/>
    <w:tmpl w:val="7632D6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6FC7E4B"/>
    <w:multiLevelType w:val="hybridMultilevel"/>
    <w:tmpl w:val="7632D6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72174C4"/>
    <w:multiLevelType w:val="hybridMultilevel"/>
    <w:tmpl w:val="6868D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6"/>
  </w:num>
  <w:num w:numId="5">
    <w:abstractNumId w:val="2"/>
  </w:num>
  <w:num w:numId="6">
    <w:abstractNumId w:val="14"/>
  </w:num>
  <w:num w:numId="7">
    <w:abstractNumId w:val="15"/>
  </w:num>
  <w:num w:numId="8">
    <w:abstractNumId w:val="10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3"/>
  </w:num>
  <w:num w:numId="14">
    <w:abstractNumId w:val="0"/>
  </w:num>
  <w:num w:numId="15">
    <w:abstractNumId w:val="9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DA"/>
    <w:rsid w:val="00006E7A"/>
    <w:rsid w:val="00010F98"/>
    <w:rsid w:val="000138F9"/>
    <w:rsid w:val="000232D5"/>
    <w:rsid w:val="000763D7"/>
    <w:rsid w:val="00077A97"/>
    <w:rsid w:val="00077D30"/>
    <w:rsid w:val="000A485E"/>
    <w:rsid w:val="000A70E2"/>
    <w:rsid w:val="000B05D7"/>
    <w:rsid w:val="000B2418"/>
    <w:rsid w:val="000B3420"/>
    <w:rsid w:val="000C6ACB"/>
    <w:rsid w:val="000E0323"/>
    <w:rsid w:val="000E1433"/>
    <w:rsid w:val="000E677A"/>
    <w:rsid w:val="000E73E8"/>
    <w:rsid w:val="000F1C56"/>
    <w:rsid w:val="00153DD0"/>
    <w:rsid w:val="00163154"/>
    <w:rsid w:val="001637AB"/>
    <w:rsid w:val="00166B25"/>
    <w:rsid w:val="0017726A"/>
    <w:rsid w:val="0018600F"/>
    <w:rsid w:val="00191DF9"/>
    <w:rsid w:val="0019516D"/>
    <w:rsid w:val="0019665F"/>
    <w:rsid w:val="001A7983"/>
    <w:rsid w:val="001B7A0A"/>
    <w:rsid w:val="001E101F"/>
    <w:rsid w:val="001E2DE9"/>
    <w:rsid w:val="001E731E"/>
    <w:rsid w:val="001E7913"/>
    <w:rsid w:val="001F4521"/>
    <w:rsid w:val="00213920"/>
    <w:rsid w:val="0021507F"/>
    <w:rsid w:val="002334A4"/>
    <w:rsid w:val="00256144"/>
    <w:rsid w:val="002662C7"/>
    <w:rsid w:val="00272614"/>
    <w:rsid w:val="00273FDB"/>
    <w:rsid w:val="00280C5E"/>
    <w:rsid w:val="002961C2"/>
    <w:rsid w:val="002A49A7"/>
    <w:rsid w:val="002A4D46"/>
    <w:rsid w:val="002B73C6"/>
    <w:rsid w:val="002C2E97"/>
    <w:rsid w:val="002C488D"/>
    <w:rsid w:val="002C712F"/>
    <w:rsid w:val="002D2594"/>
    <w:rsid w:val="002D5903"/>
    <w:rsid w:val="002D767F"/>
    <w:rsid w:val="002E154E"/>
    <w:rsid w:val="00307210"/>
    <w:rsid w:val="00324C91"/>
    <w:rsid w:val="00337D0A"/>
    <w:rsid w:val="00361BA1"/>
    <w:rsid w:val="0037131B"/>
    <w:rsid w:val="0037398A"/>
    <w:rsid w:val="00380517"/>
    <w:rsid w:val="003876D9"/>
    <w:rsid w:val="00390353"/>
    <w:rsid w:val="00390E72"/>
    <w:rsid w:val="0039555A"/>
    <w:rsid w:val="00395D85"/>
    <w:rsid w:val="003A6CC9"/>
    <w:rsid w:val="003B4430"/>
    <w:rsid w:val="003D77C9"/>
    <w:rsid w:val="003E4B53"/>
    <w:rsid w:val="003F1CC8"/>
    <w:rsid w:val="003F4907"/>
    <w:rsid w:val="00404434"/>
    <w:rsid w:val="00406566"/>
    <w:rsid w:val="004356A8"/>
    <w:rsid w:val="00445E94"/>
    <w:rsid w:val="004461C2"/>
    <w:rsid w:val="0045024D"/>
    <w:rsid w:val="00453D3E"/>
    <w:rsid w:val="00456A2C"/>
    <w:rsid w:val="0045705D"/>
    <w:rsid w:val="004630C2"/>
    <w:rsid w:val="00466B60"/>
    <w:rsid w:val="00482252"/>
    <w:rsid w:val="004A75D2"/>
    <w:rsid w:val="004B3DA1"/>
    <w:rsid w:val="004B45E3"/>
    <w:rsid w:val="004B53C9"/>
    <w:rsid w:val="004C0681"/>
    <w:rsid w:val="004C5B08"/>
    <w:rsid w:val="004E363A"/>
    <w:rsid w:val="004E398C"/>
    <w:rsid w:val="004E59E4"/>
    <w:rsid w:val="004F052C"/>
    <w:rsid w:val="004F054B"/>
    <w:rsid w:val="004F5DC4"/>
    <w:rsid w:val="004F689B"/>
    <w:rsid w:val="00500561"/>
    <w:rsid w:val="00506FFC"/>
    <w:rsid w:val="00510E19"/>
    <w:rsid w:val="00512D1D"/>
    <w:rsid w:val="005140AA"/>
    <w:rsid w:val="0051563B"/>
    <w:rsid w:val="00530A43"/>
    <w:rsid w:val="0056542B"/>
    <w:rsid w:val="00593E8F"/>
    <w:rsid w:val="00595828"/>
    <w:rsid w:val="005973DD"/>
    <w:rsid w:val="005B25C0"/>
    <w:rsid w:val="005D7489"/>
    <w:rsid w:val="005F5EBB"/>
    <w:rsid w:val="006136CC"/>
    <w:rsid w:val="00621EBB"/>
    <w:rsid w:val="00622EA9"/>
    <w:rsid w:val="00634B10"/>
    <w:rsid w:val="006636D8"/>
    <w:rsid w:val="00665388"/>
    <w:rsid w:val="006A27AA"/>
    <w:rsid w:val="006A4137"/>
    <w:rsid w:val="006B0289"/>
    <w:rsid w:val="006B21B6"/>
    <w:rsid w:val="006B5413"/>
    <w:rsid w:val="00700495"/>
    <w:rsid w:val="00707C58"/>
    <w:rsid w:val="00723DE7"/>
    <w:rsid w:val="00750C58"/>
    <w:rsid w:val="00761C88"/>
    <w:rsid w:val="00772E4F"/>
    <w:rsid w:val="0077752A"/>
    <w:rsid w:val="00780359"/>
    <w:rsid w:val="007904E3"/>
    <w:rsid w:val="00791EB5"/>
    <w:rsid w:val="007A0957"/>
    <w:rsid w:val="007C3459"/>
    <w:rsid w:val="007E62C6"/>
    <w:rsid w:val="0080198B"/>
    <w:rsid w:val="008064B0"/>
    <w:rsid w:val="008250F6"/>
    <w:rsid w:val="00827EAE"/>
    <w:rsid w:val="0083066B"/>
    <w:rsid w:val="00853608"/>
    <w:rsid w:val="008542FC"/>
    <w:rsid w:val="00855041"/>
    <w:rsid w:val="00857FA6"/>
    <w:rsid w:val="00860413"/>
    <w:rsid w:val="00862553"/>
    <w:rsid w:val="00863F93"/>
    <w:rsid w:val="00864797"/>
    <w:rsid w:val="0087160D"/>
    <w:rsid w:val="00875C91"/>
    <w:rsid w:val="008863DB"/>
    <w:rsid w:val="008A4E70"/>
    <w:rsid w:val="008A5EEF"/>
    <w:rsid w:val="008D39AF"/>
    <w:rsid w:val="008D4E5D"/>
    <w:rsid w:val="008D531E"/>
    <w:rsid w:val="008F2ABA"/>
    <w:rsid w:val="00903768"/>
    <w:rsid w:val="00907C9E"/>
    <w:rsid w:val="0091094F"/>
    <w:rsid w:val="00911412"/>
    <w:rsid w:val="00913A76"/>
    <w:rsid w:val="00920435"/>
    <w:rsid w:val="00924E49"/>
    <w:rsid w:val="00951B6F"/>
    <w:rsid w:val="0096448A"/>
    <w:rsid w:val="00980D5A"/>
    <w:rsid w:val="00983356"/>
    <w:rsid w:val="00986ACF"/>
    <w:rsid w:val="009B3B52"/>
    <w:rsid w:val="009D2316"/>
    <w:rsid w:val="009E4C95"/>
    <w:rsid w:val="009E7030"/>
    <w:rsid w:val="00A05378"/>
    <w:rsid w:val="00A06482"/>
    <w:rsid w:val="00A12973"/>
    <w:rsid w:val="00A2758D"/>
    <w:rsid w:val="00A47095"/>
    <w:rsid w:val="00A479F4"/>
    <w:rsid w:val="00A5476B"/>
    <w:rsid w:val="00A568ED"/>
    <w:rsid w:val="00A64F56"/>
    <w:rsid w:val="00A706F1"/>
    <w:rsid w:val="00A7469D"/>
    <w:rsid w:val="00A82E20"/>
    <w:rsid w:val="00A86E01"/>
    <w:rsid w:val="00A92F4D"/>
    <w:rsid w:val="00AA5F49"/>
    <w:rsid w:val="00AE14B0"/>
    <w:rsid w:val="00B02A5F"/>
    <w:rsid w:val="00B0384F"/>
    <w:rsid w:val="00B11888"/>
    <w:rsid w:val="00B128C9"/>
    <w:rsid w:val="00B16AD6"/>
    <w:rsid w:val="00B2223C"/>
    <w:rsid w:val="00B30C1A"/>
    <w:rsid w:val="00B37863"/>
    <w:rsid w:val="00B44DF0"/>
    <w:rsid w:val="00B47F4C"/>
    <w:rsid w:val="00B50EB2"/>
    <w:rsid w:val="00B56703"/>
    <w:rsid w:val="00B66211"/>
    <w:rsid w:val="00B83587"/>
    <w:rsid w:val="00B83677"/>
    <w:rsid w:val="00B84484"/>
    <w:rsid w:val="00BA54B8"/>
    <w:rsid w:val="00BA7FC5"/>
    <w:rsid w:val="00BD057F"/>
    <w:rsid w:val="00BD20D6"/>
    <w:rsid w:val="00BE2469"/>
    <w:rsid w:val="00BE343D"/>
    <w:rsid w:val="00C00019"/>
    <w:rsid w:val="00C067B0"/>
    <w:rsid w:val="00C11466"/>
    <w:rsid w:val="00C23E2D"/>
    <w:rsid w:val="00C3431B"/>
    <w:rsid w:val="00C57F52"/>
    <w:rsid w:val="00C73F70"/>
    <w:rsid w:val="00C77835"/>
    <w:rsid w:val="00C84469"/>
    <w:rsid w:val="00C85C3A"/>
    <w:rsid w:val="00C87087"/>
    <w:rsid w:val="00CA76BB"/>
    <w:rsid w:val="00CC3EDA"/>
    <w:rsid w:val="00CC7E17"/>
    <w:rsid w:val="00D147D1"/>
    <w:rsid w:val="00D50152"/>
    <w:rsid w:val="00D603B6"/>
    <w:rsid w:val="00D64B66"/>
    <w:rsid w:val="00D729B8"/>
    <w:rsid w:val="00D729F5"/>
    <w:rsid w:val="00D72F29"/>
    <w:rsid w:val="00D73AEA"/>
    <w:rsid w:val="00D81C15"/>
    <w:rsid w:val="00D823EF"/>
    <w:rsid w:val="00DA44E7"/>
    <w:rsid w:val="00DB5A81"/>
    <w:rsid w:val="00DD302C"/>
    <w:rsid w:val="00DD781B"/>
    <w:rsid w:val="00DE0E3E"/>
    <w:rsid w:val="00DE3B9F"/>
    <w:rsid w:val="00DE7286"/>
    <w:rsid w:val="00E10FF7"/>
    <w:rsid w:val="00E14F09"/>
    <w:rsid w:val="00E507FA"/>
    <w:rsid w:val="00E52611"/>
    <w:rsid w:val="00E5365B"/>
    <w:rsid w:val="00E549ED"/>
    <w:rsid w:val="00E55787"/>
    <w:rsid w:val="00E57193"/>
    <w:rsid w:val="00E8252D"/>
    <w:rsid w:val="00E837AA"/>
    <w:rsid w:val="00E8636C"/>
    <w:rsid w:val="00E958EE"/>
    <w:rsid w:val="00EA3481"/>
    <w:rsid w:val="00EB5319"/>
    <w:rsid w:val="00EC2F81"/>
    <w:rsid w:val="00EC3F7C"/>
    <w:rsid w:val="00ED27DC"/>
    <w:rsid w:val="00ED649C"/>
    <w:rsid w:val="00ED7827"/>
    <w:rsid w:val="00EE063A"/>
    <w:rsid w:val="00EE3693"/>
    <w:rsid w:val="00EE4B21"/>
    <w:rsid w:val="00EF19F5"/>
    <w:rsid w:val="00EF559B"/>
    <w:rsid w:val="00F1232F"/>
    <w:rsid w:val="00F13185"/>
    <w:rsid w:val="00F533AD"/>
    <w:rsid w:val="00F573F9"/>
    <w:rsid w:val="00F618B6"/>
    <w:rsid w:val="00F624E7"/>
    <w:rsid w:val="00F728F1"/>
    <w:rsid w:val="00F813F7"/>
    <w:rsid w:val="00F9349D"/>
    <w:rsid w:val="00F9782F"/>
    <w:rsid w:val="00FA380D"/>
    <w:rsid w:val="00FA3848"/>
    <w:rsid w:val="00FA53C5"/>
    <w:rsid w:val="00FD3F8A"/>
    <w:rsid w:val="00FE1D8F"/>
    <w:rsid w:val="00FF63E2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3533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3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6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2B7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3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6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2B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421</Words>
  <Characters>2406</Characters>
  <Application>Microsoft Macintosh Word</Application>
  <DocSecurity>0</DocSecurity>
  <Lines>20</Lines>
  <Paragraphs>5</Paragraphs>
  <ScaleCrop>false</ScaleCrop>
  <Company>StrikeValuation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 Gilani</dc:creator>
  <cp:keywords/>
  <dc:description/>
  <cp:lastModifiedBy>jialiang Cui</cp:lastModifiedBy>
  <cp:revision>13</cp:revision>
  <dcterms:created xsi:type="dcterms:W3CDTF">2015-11-14T12:27:00Z</dcterms:created>
  <dcterms:modified xsi:type="dcterms:W3CDTF">2015-11-17T17:26:00Z</dcterms:modified>
</cp:coreProperties>
</file>