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7071" w14:textId="357CE78C" w:rsidR="00D91BD0" w:rsidRDefault="00D91BD0" w:rsidP="00D91BD0">
      <w:r>
        <w:t xml:space="preserve">Team member: </w:t>
      </w:r>
      <w:proofErr w:type="spellStart"/>
      <w:r>
        <w:t>Zongdao</w:t>
      </w:r>
      <w:proofErr w:type="spellEnd"/>
      <w:r>
        <w:t xml:space="preserve"> Wen (</w:t>
      </w:r>
      <w:proofErr w:type="spellStart"/>
      <w:r>
        <w:t>Indivisual</w:t>
      </w:r>
      <w:proofErr w:type="spellEnd"/>
      <w:r>
        <w:t xml:space="preserve"> Project)</w:t>
      </w:r>
    </w:p>
    <w:p w14:paraId="00FDBCB3" w14:textId="7E7DE3A4" w:rsidR="00D91BD0" w:rsidRDefault="00D91BD0" w:rsidP="00D91BD0">
      <w:r>
        <w:t xml:space="preserve">Email: </w:t>
      </w:r>
      <w:hyperlink r:id="rId5" w:history="1">
        <w:r w:rsidRPr="00C232DB">
          <w:rPr>
            <w:rStyle w:val="Hyperlink"/>
          </w:rPr>
          <w:t>zongdaow@usc.edu</w:t>
        </w:r>
      </w:hyperlink>
    </w:p>
    <w:p w14:paraId="4D7006D9" w14:textId="1BCC8F95" w:rsidR="00D91BD0" w:rsidRDefault="00D91BD0" w:rsidP="00D91BD0">
      <w:r>
        <w:t>Country: United States</w:t>
      </w:r>
    </w:p>
    <w:p w14:paraId="51EC1298" w14:textId="60D09584" w:rsidR="00D91BD0" w:rsidRDefault="00D91BD0" w:rsidP="00D91BD0">
      <w:r>
        <w:t>College: University of Southern California</w:t>
      </w:r>
    </w:p>
    <w:p w14:paraId="2BB37733" w14:textId="49BC3E5E" w:rsidR="0019684E" w:rsidRDefault="0019684E" w:rsidP="00D91BD0">
      <w:r>
        <w:t>Specialization: NLP</w:t>
      </w:r>
    </w:p>
    <w:p w14:paraId="71532577" w14:textId="77777777" w:rsidR="00D91BD0" w:rsidRDefault="00D91BD0" w:rsidP="00D91BD0">
      <w:r>
        <w:t>Internship Batch: LISUM21</w:t>
      </w:r>
    </w:p>
    <w:p w14:paraId="41421D56" w14:textId="3F7EA256" w:rsidR="001F5248" w:rsidRDefault="001F5248" w:rsidP="00D91BD0">
      <w:proofErr w:type="spellStart"/>
      <w:r>
        <w:t>GithubLink</w:t>
      </w:r>
      <w:proofErr w:type="spellEnd"/>
      <w:r>
        <w:t xml:space="preserve">: </w:t>
      </w:r>
      <w:r w:rsidRPr="001F5248">
        <w:t>https://github.com/louiswenz/dataglacier</w:t>
      </w:r>
      <w:r w:rsidR="000179C4">
        <w:t>/week</w:t>
      </w:r>
      <w:r w:rsidR="00DA501A">
        <w:t>10</w:t>
      </w:r>
    </w:p>
    <w:p w14:paraId="11F194A4" w14:textId="77777777" w:rsidR="0019684E" w:rsidRDefault="0019684E" w:rsidP="00D91BD0"/>
    <w:p w14:paraId="4B11531B" w14:textId="5B9D8FEE" w:rsidR="0019684E" w:rsidRPr="00900A3A" w:rsidRDefault="0019684E" w:rsidP="00D91BD0">
      <w:pPr>
        <w:rPr>
          <w:rFonts w:cs="Times New Roman"/>
          <w:b/>
          <w:bCs/>
        </w:rPr>
      </w:pPr>
      <w:r w:rsidRPr="00900A3A">
        <w:rPr>
          <w:rFonts w:cs="Times New Roman"/>
          <w:b/>
          <w:bCs/>
        </w:rPr>
        <w:t>Problem Description:</w:t>
      </w:r>
    </w:p>
    <w:p w14:paraId="2D21817E" w14:textId="77777777" w:rsidR="00F64BCC" w:rsidRPr="00F64BCC" w:rsidRDefault="00F64BCC" w:rsidP="00F64BCC">
      <w:pPr>
        <w:autoSpaceDE w:val="0"/>
        <w:autoSpaceDN w:val="0"/>
        <w:adjustRightInd w:val="0"/>
        <w:ind w:firstLine="720"/>
        <w:rPr>
          <w:rFonts w:cs="Times New Roman"/>
        </w:rPr>
      </w:pPr>
      <w:r w:rsidRPr="00F64BCC">
        <w:rPr>
          <w:rFonts w:cs="Times New Roman"/>
        </w:rPr>
        <w:t>The goal is to develop a system that can automatically extract and classify specific entities from resumes into predefined classes such as person name, college name, academics information, relevant experiences, skill set, and more.</w:t>
      </w:r>
    </w:p>
    <w:p w14:paraId="138E8C84" w14:textId="7C2347C6" w:rsidR="00F64BCC" w:rsidRPr="00F64BCC" w:rsidRDefault="00F64BCC" w:rsidP="00F64BCC">
      <w:pPr>
        <w:autoSpaceDE w:val="0"/>
        <w:autoSpaceDN w:val="0"/>
        <w:adjustRightInd w:val="0"/>
        <w:ind w:firstLine="720"/>
        <w:rPr>
          <w:rFonts w:cs="Times New Roman"/>
        </w:rPr>
      </w:pPr>
      <w:r w:rsidRPr="00F64BCC">
        <w:rPr>
          <w:rFonts w:cs="Times New Roman"/>
        </w:rPr>
        <w:t xml:space="preserve">The input to </w:t>
      </w:r>
      <w:r>
        <w:rPr>
          <w:rFonts w:cs="Times New Roman"/>
        </w:rPr>
        <w:t>the</w:t>
      </w:r>
      <w:r w:rsidRPr="00F64BCC">
        <w:rPr>
          <w:rFonts w:cs="Times New Roman"/>
        </w:rPr>
        <w:t xml:space="preserve"> system is a collection of resumes stored in a JSON file. Each JSON object represents a resume and contains information about the candidate's profile, including the resume content and any available annotations or tags.</w:t>
      </w:r>
    </w:p>
    <w:p w14:paraId="26725EC7" w14:textId="66DCC41D" w:rsidR="00F64BCC" w:rsidRPr="00900A3A" w:rsidRDefault="00F64BCC" w:rsidP="00F64BCC">
      <w:pPr>
        <w:ind w:firstLine="720"/>
        <w:rPr>
          <w:rFonts w:cs="Times New Roman"/>
        </w:rPr>
      </w:pPr>
      <w:r>
        <w:rPr>
          <w:rFonts w:cs="Times New Roman"/>
        </w:rPr>
        <w:t>The</w:t>
      </w:r>
      <w:r w:rsidRPr="00F64BCC">
        <w:rPr>
          <w:rFonts w:cs="Times New Roman"/>
        </w:rPr>
        <w:t xml:space="preserve"> system should extract the relevant entities from each resume and classify them into </w:t>
      </w:r>
      <w:r w:rsidRPr="00900A3A">
        <w:rPr>
          <w:rFonts w:cs="Times New Roman"/>
        </w:rPr>
        <w:t>predefined classes. For example, for the resume content "John Doe graduated from XYZ University with a degree in Computer Science and has 5 years of experience in software development," the extracted entities could include "John Doe" (person name), "XYZ University" (college name), "Computer Science" (academic information), and "software development" (skill set).</w:t>
      </w:r>
    </w:p>
    <w:p w14:paraId="31DBA13A" w14:textId="77777777" w:rsidR="00900A3A" w:rsidRPr="00900A3A" w:rsidRDefault="00900A3A" w:rsidP="00900A3A">
      <w:pPr>
        <w:rPr>
          <w:rFonts w:cs="Times New Roman"/>
        </w:rPr>
      </w:pPr>
    </w:p>
    <w:p w14:paraId="4594A4AE" w14:textId="0143F2D1" w:rsidR="00C8209E" w:rsidRDefault="00DA501A" w:rsidP="00A31B5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Tasks:</w:t>
      </w:r>
    </w:p>
    <w:p w14:paraId="36C74C04" w14:textId="78F80309" w:rsidR="00DA501A" w:rsidRPr="00DA501A" w:rsidRDefault="00DA501A" w:rsidP="00A31B50">
      <w:r>
        <w:rPr>
          <w:rFonts w:cs="Times New Roman"/>
          <w:b/>
          <w:bCs/>
        </w:rPr>
        <w:tab/>
      </w:r>
      <w:r>
        <w:rPr>
          <w:rFonts w:cs="Times New Roman"/>
        </w:rPr>
        <w:t xml:space="preserve">The </w:t>
      </w:r>
      <w:proofErr w:type="spellStart"/>
      <w:r>
        <w:rPr>
          <w:rFonts w:cs="Times New Roman"/>
        </w:rPr>
        <w:t>ner</w:t>
      </w:r>
      <w:proofErr w:type="spellEnd"/>
      <w:r>
        <w:rPr>
          <w:rFonts w:cs="Times New Roman"/>
        </w:rPr>
        <w:t xml:space="preserve"> model was trained based on 180 </w:t>
      </w:r>
      <w:proofErr w:type="spellStart"/>
      <w:r>
        <w:rPr>
          <w:rFonts w:cs="Times New Roman"/>
        </w:rPr>
        <w:t>json</w:t>
      </w:r>
      <w:proofErr w:type="spellEnd"/>
      <w:r>
        <w:rPr>
          <w:rFonts w:cs="Times New Roman"/>
        </w:rPr>
        <w:t xml:space="preserve"> objects and tested on 20 resume over 10 iterations. </w:t>
      </w:r>
    </w:p>
    <w:p w14:paraId="727E71D7" w14:textId="77777777" w:rsidR="00C8209E" w:rsidRDefault="00C8209E" w:rsidP="00A31B50">
      <w:pPr>
        <w:rPr>
          <w:b/>
        </w:rPr>
      </w:pPr>
    </w:p>
    <w:p w14:paraId="2BC0990A" w14:textId="77777777" w:rsidR="00A31B50" w:rsidRDefault="00A31B50" w:rsidP="00A31B50">
      <w:pPr>
        <w:rPr>
          <w:b/>
        </w:rPr>
      </w:pPr>
    </w:p>
    <w:p w14:paraId="16BBEC4D" w14:textId="0FC0D95D" w:rsidR="00A31B50" w:rsidRPr="00DA501A" w:rsidRDefault="00DA501A" w:rsidP="00A31B50">
      <w:pPr>
        <w:rPr>
          <w:bCs/>
        </w:rPr>
      </w:pPr>
      <w:r w:rsidRPr="00DA501A">
        <w:rPr>
          <w:bCs/>
        </w:rPr>
        <w:t>Loss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score (closer to 0 the better)</w:t>
      </w:r>
      <w:r>
        <w:rPr>
          <w:bCs/>
        </w:rPr>
        <w:tab/>
      </w:r>
      <w:r>
        <w:rPr>
          <w:bCs/>
        </w:rPr>
        <w:tab/>
      </w:r>
    </w:p>
    <w:p w14:paraId="42650D61" w14:textId="0804CFB9" w:rsidR="00A31B50" w:rsidRPr="00A31B50" w:rsidRDefault="00DA501A" w:rsidP="00A31B50">
      <w:pPr>
        <w:rPr>
          <w:b/>
        </w:rPr>
      </w:pPr>
      <w:r>
        <w:rPr>
          <w:b/>
          <w:noProof/>
        </w:rPr>
        <w:drawing>
          <wp:inline distT="0" distB="0" distL="0" distR="0" wp14:anchorId="1AD406E9" wp14:editId="6BE125D3">
            <wp:extent cx="2782736" cy="2087052"/>
            <wp:effectExtent l="0" t="0" r="0" b="0"/>
            <wp:docPr id="3539656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560" name="Picture 1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05" cy="21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BA1963E" wp14:editId="2007896E">
            <wp:extent cx="2703095" cy="2027321"/>
            <wp:effectExtent l="0" t="0" r="2540" b="5080"/>
            <wp:docPr id="957204214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04214" name="Picture 2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05" cy="20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B07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27123C"/>
    <w:multiLevelType w:val="hybridMultilevel"/>
    <w:tmpl w:val="6364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57EF"/>
    <w:multiLevelType w:val="hybridMultilevel"/>
    <w:tmpl w:val="3DE4B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0695">
    <w:abstractNumId w:val="3"/>
  </w:num>
  <w:num w:numId="2" w16cid:durableId="423192399">
    <w:abstractNumId w:val="0"/>
  </w:num>
  <w:num w:numId="3" w16cid:durableId="579867639">
    <w:abstractNumId w:val="2"/>
  </w:num>
  <w:num w:numId="4" w16cid:durableId="156036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79C4"/>
    <w:rsid w:val="000C6A43"/>
    <w:rsid w:val="000D607A"/>
    <w:rsid w:val="00163606"/>
    <w:rsid w:val="00193B94"/>
    <w:rsid w:val="0019684E"/>
    <w:rsid w:val="001C5474"/>
    <w:rsid w:val="001F5248"/>
    <w:rsid w:val="002B0336"/>
    <w:rsid w:val="0030230E"/>
    <w:rsid w:val="003849D3"/>
    <w:rsid w:val="004D7A41"/>
    <w:rsid w:val="00590B74"/>
    <w:rsid w:val="006D2971"/>
    <w:rsid w:val="0080087F"/>
    <w:rsid w:val="008212A7"/>
    <w:rsid w:val="00845D95"/>
    <w:rsid w:val="008B0A36"/>
    <w:rsid w:val="00900A3A"/>
    <w:rsid w:val="00975F5B"/>
    <w:rsid w:val="009C414C"/>
    <w:rsid w:val="009F7C62"/>
    <w:rsid w:val="00A31B50"/>
    <w:rsid w:val="00AF2F7F"/>
    <w:rsid w:val="00B34018"/>
    <w:rsid w:val="00BC2DDD"/>
    <w:rsid w:val="00C8209E"/>
    <w:rsid w:val="00CC7722"/>
    <w:rsid w:val="00D13582"/>
    <w:rsid w:val="00D555A9"/>
    <w:rsid w:val="00D836E3"/>
    <w:rsid w:val="00D91BD0"/>
    <w:rsid w:val="00DA501A"/>
    <w:rsid w:val="00DD0F99"/>
    <w:rsid w:val="00F34014"/>
    <w:rsid w:val="00F64BC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561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B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684E"/>
    <w:pPr>
      <w:spacing w:before="100" w:beforeAutospacing="1" w:after="100" w:afterAutospacing="1"/>
    </w:pPr>
    <w:rPr>
      <w:rFonts w:eastAsia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zongdaow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Wen, Zongdao</cp:lastModifiedBy>
  <cp:revision>11</cp:revision>
  <dcterms:created xsi:type="dcterms:W3CDTF">2023-06-18T01:00:00Z</dcterms:created>
  <dcterms:modified xsi:type="dcterms:W3CDTF">2023-07-09T02:15:00Z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2023-05-13T23:17:04Z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567136a7-c267-4aca-8bae-d391bbd57599</vt:lpwstr>
  </property>
  <property fmtid="{D5CDD505-2E9C-101B-9397-08002B2CF9AE}" pid="8" name="MSIP_Label_4044bd30-2ed7-4c9d-9d12-46200872a97b_ContentBits">
    <vt:lpwstr>0</vt:lpwstr>
  </property>
</Properties>
</file>