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3E48A9" w14:textId="13DCA816" w:rsidR="008F53F4" w:rsidRDefault="008F53F4" w:rsidP="00C34313">
      <w:pPr>
        <w:rPr>
          <w:sz w:val="36"/>
          <w:szCs w:val="22"/>
        </w:rPr>
      </w:pPr>
      <w:r w:rsidRPr="008F53F4">
        <w:rPr>
          <w:sz w:val="36"/>
          <w:szCs w:val="22"/>
        </w:rPr>
        <w:t>Data Acquisition Report</w:t>
      </w:r>
    </w:p>
    <w:p w14:paraId="1423F970" w14:textId="341CB98B" w:rsidR="008F53F4" w:rsidRPr="008F53F4" w:rsidRDefault="008F53F4" w:rsidP="00C34313">
      <w:pPr>
        <w:rPr>
          <w:sz w:val="36"/>
          <w:szCs w:val="22"/>
        </w:rPr>
      </w:pPr>
      <w:r w:rsidRPr="008F53F4">
        <w:rPr>
          <w:sz w:val="36"/>
          <w:szCs w:val="22"/>
        </w:rPr>
        <w:t xml:space="preserve">Differentially </w:t>
      </w:r>
      <w:r>
        <w:rPr>
          <w:sz w:val="36"/>
          <w:szCs w:val="22"/>
        </w:rPr>
        <w:t>Private L</w:t>
      </w:r>
      <w:r w:rsidRPr="008F53F4">
        <w:rPr>
          <w:sz w:val="36"/>
          <w:szCs w:val="22"/>
        </w:rPr>
        <w:t xml:space="preserve">ocation-based </w:t>
      </w:r>
      <w:r>
        <w:rPr>
          <w:sz w:val="36"/>
          <w:szCs w:val="22"/>
        </w:rPr>
        <w:t>H</w:t>
      </w:r>
      <w:r w:rsidRPr="008F53F4">
        <w:rPr>
          <w:sz w:val="36"/>
          <w:szCs w:val="22"/>
        </w:rPr>
        <w:t xml:space="preserve">istogram </w:t>
      </w:r>
      <w:r>
        <w:rPr>
          <w:sz w:val="36"/>
          <w:szCs w:val="22"/>
        </w:rPr>
        <w:t>P</w:t>
      </w:r>
      <w:r w:rsidRPr="008F53F4">
        <w:rPr>
          <w:sz w:val="36"/>
          <w:szCs w:val="22"/>
        </w:rPr>
        <w:t>ublication</w:t>
      </w:r>
    </w:p>
    <w:p w14:paraId="2A763504" w14:textId="1328FF01" w:rsidR="008F53F4" w:rsidRPr="008F53F4" w:rsidRDefault="008F53F4" w:rsidP="00C34313">
      <w:pPr>
        <w:pBdr>
          <w:bottom w:val="single" w:sz="12" w:space="1" w:color="auto"/>
        </w:pBdr>
        <w:rPr>
          <w:sz w:val="22"/>
          <w:szCs w:val="22"/>
        </w:rPr>
      </w:pPr>
      <w:r w:rsidRPr="008F53F4">
        <w:rPr>
          <w:sz w:val="22"/>
          <w:szCs w:val="22"/>
        </w:rPr>
        <w:t xml:space="preserve">Name: CHAN, Lo </w:t>
      </w:r>
      <w:proofErr w:type="spellStart"/>
      <w:r w:rsidRPr="008F53F4">
        <w:rPr>
          <w:sz w:val="22"/>
          <w:szCs w:val="22"/>
        </w:rPr>
        <w:t>Yuet</w:t>
      </w:r>
      <w:proofErr w:type="spellEnd"/>
    </w:p>
    <w:p w14:paraId="0E157184" w14:textId="77777777" w:rsidR="008F53F4" w:rsidRDefault="008F53F4" w:rsidP="00C34313">
      <w:pPr>
        <w:rPr>
          <w:sz w:val="22"/>
          <w:szCs w:val="22"/>
        </w:rPr>
      </w:pPr>
    </w:p>
    <w:p w14:paraId="3A25C15D" w14:textId="65F31138" w:rsidR="00C34313" w:rsidRPr="000201FD" w:rsidRDefault="00C34313" w:rsidP="00C3431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201FD">
        <w:rPr>
          <w:sz w:val="22"/>
          <w:szCs w:val="22"/>
        </w:rPr>
        <w:t>General Purpose</w:t>
      </w:r>
    </w:p>
    <w:p w14:paraId="4E0DBB98" w14:textId="3C4AB6D3" w:rsidR="00C34313" w:rsidRPr="000201FD" w:rsidRDefault="00C34313" w:rsidP="00C34313">
      <w:pPr>
        <w:rPr>
          <w:sz w:val="22"/>
          <w:szCs w:val="22"/>
        </w:rPr>
      </w:pPr>
      <w:r w:rsidRPr="000201FD">
        <w:rPr>
          <w:sz w:val="22"/>
          <w:szCs w:val="22"/>
        </w:rPr>
        <w:t xml:space="preserve">The dataset will be used in the data science project for implementing and reviewing the differential privacy policy suggested by </w:t>
      </w:r>
      <w:r w:rsidR="005023D9" w:rsidRPr="000201FD">
        <w:rPr>
          <w:sz w:val="22"/>
          <w:szCs w:val="22"/>
        </w:rPr>
        <w:t>Zhang. As a result, the dataset will be processed into a 2-variable dataset.</w:t>
      </w:r>
    </w:p>
    <w:p w14:paraId="0A8570F2" w14:textId="77777777" w:rsidR="005023D9" w:rsidRPr="000201FD" w:rsidRDefault="005023D9" w:rsidP="00C34313">
      <w:pPr>
        <w:rPr>
          <w:sz w:val="22"/>
          <w:szCs w:val="22"/>
        </w:rPr>
      </w:pPr>
    </w:p>
    <w:p w14:paraId="2B61E74C" w14:textId="4A24FC10" w:rsidR="00C34313" w:rsidRPr="000201FD" w:rsidRDefault="00C34313" w:rsidP="00C3431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201FD">
        <w:rPr>
          <w:sz w:val="22"/>
          <w:szCs w:val="22"/>
        </w:rPr>
        <w:t>Description of Dataset</w:t>
      </w:r>
    </w:p>
    <w:p w14:paraId="4B21959D" w14:textId="169EF760" w:rsidR="002F66C3" w:rsidRDefault="005023D9" w:rsidP="005023D9">
      <w:pPr>
        <w:rPr>
          <w:sz w:val="22"/>
          <w:szCs w:val="22"/>
        </w:rPr>
      </w:pPr>
      <w:r w:rsidRPr="000201FD">
        <w:rPr>
          <w:sz w:val="22"/>
          <w:szCs w:val="22"/>
        </w:rPr>
        <w:t xml:space="preserve">The </w:t>
      </w:r>
      <w:r w:rsidR="002F66C3" w:rsidRPr="000201FD">
        <w:rPr>
          <w:sz w:val="22"/>
          <w:szCs w:val="22"/>
        </w:rPr>
        <w:t>acquired dataset consists of 3 different part, dataset_TIST2015, dataset_TSMC2014, dataset_ubicomp2013</w:t>
      </w:r>
      <w:r w:rsidR="009632EB">
        <w:rPr>
          <w:sz w:val="22"/>
          <w:szCs w:val="22"/>
        </w:rPr>
        <w:t xml:space="preserve"> </w:t>
      </w:r>
      <w:r w:rsidR="00A01E4C">
        <w:rPr>
          <w:sz w:val="22"/>
          <w:szCs w:val="22"/>
        </w:rPr>
        <w:t>including</w:t>
      </w:r>
      <w:r w:rsidR="009632EB">
        <w:rPr>
          <w:sz w:val="22"/>
          <w:szCs w:val="22"/>
        </w:rPr>
        <w:t xml:space="preserve"> check-in records and other data over a </w:t>
      </w:r>
      <w:r w:rsidR="00C30BD6">
        <w:rPr>
          <w:sz w:val="22"/>
          <w:szCs w:val="22"/>
        </w:rPr>
        <w:t>a few years of time in a global scale.</w:t>
      </w:r>
    </w:p>
    <w:p w14:paraId="738528A0" w14:textId="77777777" w:rsidR="005D5D6D" w:rsidRPr="000201FD" w:rsidRDefault="005D5D6D" w:rsidP="005023D9">
      <w:pPr>
        <w:rPr>
          <w:sz w:val="22"/>
          <w:szCs w:val="22"/>
        </w:rPr>
      </w:pPr>
    </w:p>
    <w:p w14:paraId="43658BA1" w14:textId="353350FE" w:rsidR="008211A6" w:rsidRDefault="008211A6" w:rsidP="008211A6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0201FD">
        <w:rPr>
          <w:sz w:val="22"/>
          <w:szCs w:val="22"/>
        </w:rPr>
        <w:t>dataset_TIST2015</w:t>
      </w:r>
    </w:p>
    <w:p w14:paraId="2110D054" w14:textId="0D629813" w:rsidR="00D51BF8" w:rsidRDefault="00D64189" w:rsidP="00D51BF8">
      <w:pPr>
        <w:rPr>
          <w:sz w:val="22"/>
          <w:szCs w:val="22"/>
        </w:rPr>
      </w:pPr>
      <w:r>
        <w:rPr>
          <w:sz w:val="22"/>
          <w:szCs w:val="22"/>
        </w:rPr>
        <w:t>It</w:t>
      </w:r>
      <w:r w:rsidR="00D51BF8">
        <w:rPr>
          <w:sz w:val="22"/>
          <w:szCs w:val="22"/>
        </w:rPr>
        <w:t xml:space="preserve"> contains </w:t>
      </w:r>
      <w:r w:rsidR="005D5D6D">
        <w:rPr>
          <w:sz w:val="22"/>
          <w:szCs w:val="22"/>
        </w:rPr>
        <w:t xml:space="preserve">33,278,683 check-in records by 266,909 users at 3,690,126 venues located at 415 cities in 77 countries in </w:t>
      </w:r>
      <w:proofErr w:type="spellStart"/>
      <w:r w:rsidR="005D5D6D">
        <w:rPr>
          <w:sz w:val="22"/>
          <w:szCs w:val="22"/>
        </w:rPr>
        <w:t>tsv</w:t>
      </w:r>
      <w:proofErr w:type="spellEnd"/>
      <w:r w:rsidR="005D5D6D">
        <w:rPr>
          <w:sz w:val="22"/>
          <w:szCs w:val="22"/>
        </w:rPr>
        <w:t xml:space="preserve"> format. The set contains 3 files, </w:t>
      </w:r>
      <w:r w:rsidR="005D5D6D" w:rsidRPr="000201FD">
        <w:rPr>
          <w:sz w:val="22"/>
          <w:szCs w:val="22"/>
        </w:rPr>
        <w:t>dataset_TIST2015_Checkins</w:t>
      </w:r>
      <w:r w:rsidR="005D5D6D">
        <w:rPr>
          <w:sz w:val="22"/>
          <w:szCs w:val="22"/>
        </w:rPr>
        <w:t xml:space="preserve"> containing check-in records; </w:t>
      </w:r>
      <w:r w:rsidR="005D5D6D" w:rsidRPr="000201FD">
        <w:rPr>
          <w:sz w:val="22"/>
          <w:szCs w:val="22"/>
        </w:rPr>
        <w:t>dataset_TIST2015_</w:t>
      </w:r>
      <w:r>
        <w:rPr>
          <w:sz w:val="22"/>
          <w:szCs w:val="22"/>
        </w:rPr>
        <w:t xml:space="preserve"> </w:t>
      </w:r>
      <w:r w:rsidR="005D5D6D" w:rsidRPr="000201FD">
        <w:rPr>
          <w:sz w:val="22"/>
          <w:szCs w:val="22"/>
        </w:rPr>
        <w:t>POIs</w:t>
      </w:r>
      <w:r w:rsidR="005D5D6D">
        <w:rPr>
          <w:sz w:val="22"/>
          <w:szCs w:val="22"/>
        </w:rPr>
        <w:t xml:space="preserve"> containing data of 3,690,126 venues; </w:t>
      </w:r>
      <w:r w:rsidR="005D5D6D" w:rsidRPr="000201FD">
        <w:rPr>
          <w:sz w:val="22"/>
          <w:szCs w:val="22"/>
        </w:rPr>
        <w:t>dataset_TIST2015_Cities</w:t>
      </w:r>
      <w:r w:rsidR="005D5D6D">
        <w:rPr>
          <w:sz w:val="22"/>
          <w:szCs w:val="22"/>
        </w:rPr>
        <w:t xml:space="preserve"> containing 415 cities’ data</w:t>
      </w:r>
      <w:r w:rsidR="008801D0">
        <w:rPr>
          <w:sz w:val="22"/>
          <w:szCs w:val="22"/>
        </w:rPr>
        <w:t>.</w:t>
      </w:r>
    </w:p>
    <w:p w14:paraId="56746FAB" w14:textId="77777777" w:rsidR="005D5D6D" w:rsidRPr="00D51BF8" w:rsidRDefault="005D5D6D" w:rsidP="00D51BF8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3841"/>
        <w:gridCol w:w="1986"/>
        <w:gridCol w:w="2020"/>
      </w:tblGrid>
      <w:tr w:rsidR="003B3E8F" w:rsidRPr="000201FD" w14:paraId="29E54195" w14:textId="77777777" w:rsidTr="00285481">
        <w:tc>
          <w:tcPr>
            <w:tcW w:w="9010" w:type="dxa"/>
            <w:gridSpan w:val="4"/>
          </w:tcPr>
          <w:p w14:paraId="0B0A6C31" w14:textId="45BE0A5F" w:rsidR="003B3E8F" w:rsidRPr="000201FD" w:rsidRDefault="003B3E8F" w:rsidP="003B3E8F">
            <w:pPr>
              <w:jc w:val="center"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dataset_TIST2015_Checkins</w:t>
            </w:r>
          </w:p>
        </w:tc>
      </w:tr>
      <w:tr w:rsidR="003B3E8F" w:rsidRPr="000201FD" w14:paraId="50D1209E" w14:textId="77777777" w:rsidTr="003B3E8F">
        <w:tc>
          <w:tcPr>
            <w:tcW w:w="1163" w:type="dxa"/>
          </w:tcPr>
          <w:p w14:paraId="5B11CA4B" w14:textId="26A0BE6C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Column</w:t>
            </w:r>
          </w:p>
        </w:tc>
        <w:tc>
          <w:tcPr>
            <w:tcW w:w="3841" w:type="dxa"/>
          </w:tcPr>
          <w:p w14:paraId="44964841" w14:textId="139CB788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Variable</w:t>
            </w:r>
          </w:p>
        </w:tc>
        <w:tc>
          <w:tcPr>
            <w:tcW w:w="1986" w:type="dxa"/>
          </w:tcPr>
          <w:p w14:paraId="548A7EEE" w14:textId="7E3995F3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Type</w:t>
            </w:r>
          </w:p>
        </w:tc>
        <w:tc>
          <w:tcPr>
            <w:tcW w:w="2020" w:type="dxa"/>
          </w:tcPr>
          <w:p w14:paraId="60344893" w14:textId="023A784D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Details</w:t>
            </w:r>
          </w:p>
        </w:tc>
      </w:tr>
      <w:tr w:rsidR="003B3E8F" w:rsidRPr="000201FD" w14:paraId="607B5E71" w14:textId="77777777" w:rsidTr="003B3E8F">
        <w:tc>
          <w:tcPr>
            <w:tcW w:w="1163" w:type="dxa"/>
          </w:tcPr>
          <w:p w14:paraId="01DD38DA" w14:textId="7FB5FBE3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0</w:t>
            </w:r>
          </w:p>
        </w:tc>
        <w:tc>
          <w:tcPr>
            <w:tcW w:w="3841" w:type="dxa"/>
          </w:tcPr>
          <w:p w14:paraId="4F70F301" w14:textId="71E89D09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User ID</w:t>
            </w:r>
          </w:p>
        </w:tc>
        <w:tc>
          <w:tcPr>
            <w:tcW w:w="1986" w:type="dxa"/>
          </w:tcPr>
          <w:p w14:paraId="1EDAA271" w14:textId="7A744115" w:rsidR="003B3E8F" w:rsidRPr="000201FD" w:rsidRDefault="005A6F3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Integer</w:t>
            </w:r>
          </w:p>
        </w:tc>
        <w:tc>
          <w:tcPr>
            <w:tcW w:w="2020" w:type="dxa"/>
          </w:tcPr>
          <w:p w14:paraId="44969914" w14:textId="008F2CA4" w:rsidR="003B3E8F" w:rsidRPr="000201FD" w:rsidRDefault="003F0005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3B3E8F" w:rsidRPr="000201FD" w14:paraId="7DF63B9E" w14:textId="77777777" w:rsidTr="003B3E8F">
        <w:tc>
          <w:tcPr>
            <w:tcW w:w="1163" w:type="dxa"/>
          </w:tcPr>
          <w:p w14:paraId="77E30E82" w14:textId="038D3EB0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1</w:t>
            </w:r>
          </w:p>
        </w:tc>
        <w:tc>
          <w:tcPr>
            <w:tcW w:w="3841" w:type="dxa"/>
          </w:tcPr>
          <w:p w14:paraId="6F394CA9" w14:textId="03DD5297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Venue ID</w:t>
            </w:r>
          </w:p>
        </w:tc>
        <w:tc>
          <w:tcPr>
            <w:tcW w:w="1986" w:type="dxa"/>
          </w:tcPr>
          <w:p w14:paraId="5CB07BEC" w14:textId="58F1ACCD" w:rsidR="003B3E8F" w:rsidRPr="000201FD" w:rsidRDefault="005A6F3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798EFFBF" w14:textId="05DFDD62" w:rsidR="003B3E8F" w:rsidRPr="000201FD" w:rsidRDefault="003F0005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3B3E8F" w:rsidRPr="000201FD" w14:paraId="5DFC39F4" w14:textId="77777777" w:rsidTr="003B3E8F">
        <w:tc>
          <w:tcPr>
            <w:tcW w:w="1163" w:type="dxa"/>
          </w:tcPr>
          <w:p w14:paraId="6A5A18B4" w14:textId="5CAA85EE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2</w:t>
            </w:r>
          </w:p>
        </w:tc>
        <w:tc>
          <w:tcPr>
            <w:tcW w:w="3841" w:type="dxa"/>
          </w:tcPr>
          <w:p w14:paraId="7B6F69DD" w14:textId="5CB6291F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UTC Time</w:t>
            </w:r>
          </w:p>
        </w:tc>
        <w:tc>
          <w:tcPr>
            <w:tcW w:w="1986" w:type="dxa"/>
          </w:tcPr>
          <w:p w14:paraId="1D72986B" w14:textId="4A7F1D26" w:rsidR="003B3E8F" w:rsidRPr="000201FD" w:rsidRDefault="005A6F3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504E1158" w14:textId="77777777" w:rsidR="003B3E8F" w:rsidRPr="000201FD" w:rsidRDefault="003B3E8F" w:rsidP="008B20D5">
            <w:pPr>
              <w:rPr>
                <w:sz w:val="22"/>
                <w:szCs w:val="22"/>
              </w:rPr>
            </w:pPr>
          </w:p>
        </w:tc>
      </w:tr>
      <w:tr w:rsidR="003B3E8F" w:rsidRPr="000201FD" w14:paraId="150DAC32" w14:textId="77777777" w:rsidTr="003B3E8F">
        <w:tc>
          <w:tcPr>
            <w:tcW w:w="1163" w:type="dxa"/>
          </w:tcPr>
          <w:p w14:paraId="30482F71" w14:textId="14E0EACF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3</w:t>
            </w:r>
          </w:p>
        </w:tc>
        <w:tc>
          <w:tcPr>
            <w:tcW w:w="3841" w:type="dxa"/>
          </w:tcPr>
          <w:p w14:paraId="53B7D693" w14:textId="535461ED" w:rsidR="003B3E8F" w:rsidRPr="000201FD" w:rsidRDefault="003B3E8F" w:rsidP="008B20D5">
            <w:pPr>
              <w:rPr>
                <w:sz w:val="22"/>
                <w:szCs w:val="22"/>
              </w:rPr>
            </w:pPr>
            <w:proofErr w:type="spellStart"/>
            <w:r w:rsidRPr="000201FD">
              <w:rPr>
                <w:sz w:val="22"/>
                <w:szCs w:val="22"/>
              </w:rPr>
              <w:t>Timezone</w:t>
            </w:r>
            <w:proofErr w:type="spellEnd"/>
            <w:r w:rsidRPr="000201FD">
              <w:rPr>
                <w:sz w:val="22"/>
                <w:szCs w:val="22"/>
              </w:rPr>
              <w:t xml:space="preserve"> Offset</w:t>
            </w:r>
          </w:p>
        </w:tc>
        <w:tc>
          <w:tcPr>
            <w:tcW w:w="1986" w:type="dxa"/>
          </w:tcPr>
          <w:p w14:paraId="5C50C7CF" w14:textId="098E0B22" w:rsidR="003B3E8F" w:rsidRPr="000201FD" w:rsidRDefault="005A6F3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Integer</w:t>
            </w:r>
          </w:p>
        </w:tc>
        <w:tc>
          <w:tcPr>
            <w:tcW w:w="2020" w:type="dxa"/>
          </w:tcPr>
          <w:p w14:paraId="220E2E29" w14:textId="53ACEA76" w:rsidR="003B3E8F" w:rsidRPr="000201FD" w:rsidRDefault="003F0005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In minutes</w:t>
            </w:r>
          </w:p>
        </w:tc>
      </w:tr>
      <w:tr w:rsidR="003B3E8F" w:rsidRPr="000201FD" w14:paraId="761C981D" w14:textId="77777777" w:rsidTr="00C84907">
        <w:tc>
          <w:tcPr>
            <w:tcW w:w="9010" w:type="dxa"/>
            <w:gridSpan w:val="4"/>
          </w:tcPr>
          <w:p w14:paraId="439CEC28" w14:textId="5547CFA5" w:rsidR="003B3E8F" w:rsidRPr="000201FD" w:rsidRDefault="003B3E8F" w:rsidP="003B3E8F">
            <w:pPr>
              <w:jc w:val="center"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dataset_TIST2015_POIs</w:t>
            </w:r>
          </w:p>
        </w:tc>
      </w:tr>
      <w:tr w:rsidR="003B3E8F" w:rsidRPr="000201FD" w14:paraId="7C25B9B4" w14:textId="77777777" w:rsidTr="003B3E8F">
        <w:tc>
          <w:tcPr>
            <w:tcW w:w="1163" w:type="dxa"/>
          </w:tcPr>
          <w:p w14:paraId="42048BB8" w14:textId="5076EB23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Column</w:t>
            </w:r>
          </w:p>
        </w:tc>
        <w:tc>
          <w:tcPr>
            <w:tcW w:w="3841" w:type="dxa"/>
          </w:tcPr>
          <w:p w14:paraId="0DC62C50" w14:textId="7D276B69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Variable</w:t>
            </w:r>
          </w:p>
        </w:tc>
        <w:tc>
          <w:tcPr>
            <w:tcW w:w="1986" w:type="dxa"/>
          </w:tcPr>
          <w:p w14:paraId="4370DCFF" w14:textId="6C50A935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Type</w:t>
            </w:r>
          </w:p>
        </w:tc>
        <w:tc>
          <w:tcPr>
            <w:tcW w:w="2020" w:type="dxa"/>
          </w:tcPr>
          <w:p w14:paraId="5BDB0398" w14:textId="6D783F13" w:rsidR="003B3E8F" w:rsidRPr="000201FD" w:rsidRDefault="003B3E8F" w:rsidP="008B20D5">
            <w:pPr>
              <w:keepNext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Details</w:t>
            </w:r>
          </w:p>
        </w:tc>
      </w:tr>
      <w:tr w:rsidR="003B3E8F" w:rsidRPr="000201FD" w14:paraId="0F0CCD1B" w14:textId="77777777" w:rsidTr="003B3E8F">
        <w:tc>
          <w:tcPr>
            <w:tcW w:w="1163" w:type="dxa"/>
          </w:tcPr>
          <w:p w14:paraId="6D26DEC6" w14:textId="6C87DA0D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0</w:t>
            </w:r>
          </w:p>
        </w:tc>
        <w:tc>
          <w:tcPr>
            <w:tcW w:w="3841" w:type="dxa"/>
          </w:tcPr>
          <w:p w14:paraId="073D42ED" w14:textId="2337C113" w:rsidR="003B3E8F" w:rsidRPr="000201FD" w:rsidRDefault="005A6F3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Venu</w:t>
            </w:r>
            <w:r w:rsidR="003B3E8F" w:rsidRPr="000201FD">
              <w:rPr>
                <w:sz w:val="22"/>
                <w:szCs w:val="22"/>
              </w:rPr>
              <w:t>e ID</w:t>
            </w:r>
          </w:p>
        </w:tc>
        <w:tc>
          <w:tcPr>
            <w:tcW w:w="1986" w:type="dxa"/>
          </w:tcPr>
          <w:p w14:paraId="543D2E47" w14:textId="294DC00A" w:rsidR="003B3E8F" w:rsidRPr="000201FD" w:rsidRDefault="005A6F3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4A252BC4" w14:textId="24C7481C" w:rsidR="003B3E8F" w:rsidRPr="000201FD" w:rsidRDefault="003F0005" w:rsidP="008B20D5">
            <w:pPr>
              <w:keepNext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3B3E8F" w:rsidRPr="000201FD" w14:paraId="74D54900" w14:textId="77777777" w:rsidTr="003B3E8F">
        <w:tc>
          <w:tcPr>
            <w:tcW w:w="1163" w:type="dxa"/>
          </w:tcPr>
          <w:p w14:paraId="01564CBE" w14:textId="32C51770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1</w:t>
            </w:r>
          </w:p>
        </w:tc>
        <w:tc>
          <w:tcPr>
            <w:tcW w:w="3841" w:type="dxa"/>
          </w:tcPr>
          <w:p w14:paraId="66CACAF8" w14:textId="7BC9BDFD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Latitude</w:t>
            </w:r>
          </w:p>
        </w:tc>
        <w:tc>
          <w:tcPr>
            <w:tcW w:w="1986" w:type="dxa"/>
          </w:tcPr>
          <w:p w14:paraId="0CD983E9" w14:textId="2CF6B48B" w:rsidR="003B3E8F" w:rsidRPr="000201FD" w:rsidRDefault="005A6F3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Float</w:t>
            </w:r>
          </w:p>
        </w:tc>
        <w:tc>
          <w:tcPr>
            <w:tcW w:w="2020" w:type="dxa"/>
          </w:tcPr>
          <w:p w14:paraId="0FA62B3C" w14:textId="77777777" w:rsidR="003B3E8F" w:rsidRPr="000201FD" w:rsidRDefault="003B3E8F" w:rsidP="008B20D5">
            <w:pPr>
              <w:keepNext/>
              <w:rPr>
                <w:sz w:val="22"/>
                <w:szCs w:val="22"/>
              </w:rPr>
            </w:pPr>
          </w:p>
        </w:tc>
      </w:tr>
      <w:tr w:rsidR="003B3E8F" w:rsidRPr="000201FD" w14:paraId="5E26713C" w14:textId="77777777" w:rsidTr="003B3E8F">
        <w:tc>
          <w:tcPr>
            <w:tcW w:w="1163" w:type="dxa"/>
          </w:tcPr>
          <w:p w14:paraId="17EBA42A" w14:textId="4E21011F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2</w:t>
            </w:r>
          </w:p>
        </w:tc>
        <w:tc>
          <w:tcPr>
            <w:tcW w:w="3841" w:type="dxa"/>
          </w:tcPr>
          <w:p w14:paraId="4605A76A" w14:textId="058A8D02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Longitude</w:t>
            </w:r>
          </w:p>
        </w:tc>
        <w:tc>
          <w:tcPr>
            <w:tcW w:w="1986" w:type="dxa"/>
          </w:tcPr>
          <w:p w14:paraId="61F46446" w14:textId="0F790CA5" w:rsidR="003B3E8F" w:rsidRPr="000201FD" w:rsidRDefault="005A6F3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Float</w:t>
            </w:r>
          </w:p>
        </w:tc>
        <w:tc>
          <w:tcPr>
            <w:tcW w:w="2020" w:type="dxa"/>
          </w:tcPr>
          <w:p w14:paraId="77B7B84E" w14:textId="77777777" w:rsidR="003B3E8F" w:rsidRPr="000201FD" w:rsidRDefault="003B3E8F" w:rsidP="008B20D5">
            <w:pPr>
              <w:keepNext/>
              <w:rPr>
                <w:sz w:val="22"/>
                <w:szCs w:val="22"/>
              </w:rPr>
            </w:pPr>
          </w:p>
        </w:tc>
      </w:tr>
      <w:tr w:rsidR="003B3E8F" w:rsidRPr="000201FD" w14:paraId="77698834" w14:textId="77777777" w:rsidTr="003B3E8F">
        <w:tc>
          <w:tcPr>
            <w:tcW w:w="1163" w:type="dxa"/>
          </w:tcPr>
          <w:p w14:paraId="36DE6CDC" w14:textId="6334EF81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3</w:t>
            </w:r>
          </w:p>
        </w:tc>
        <w:tc>
          <w:tcPr>
            <w:tcW w:w="3841" w:type="dxa"/>
          </w:tcPr>
          <w:p w14:paraId="0E030DB0" w14:textId="077556B1" w:rsidR="003B3E8F" w:rsidRPr="000201FD" w:rsidRDefault="003B3E8F" w:rsidP="003B3E8F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Venue Catego</w:t>
            </w:r>
            <w:r w:rsidR="005B28D4" w:rsidRPr="000201FD">
              <w:rPr>
                <w:sz w:val="22"/>
                <w:szCs w:val="22"/>
              </w:rPr>
              <w:t>ry N</w:t>
            </w:r>
            <w:r w:rsidRPr="000201FD">
              <w:rPr>
                <w:sz w:val="22"/>
                <w:szCs w:val="22"/>
              </w:rPr>
              <w:t>ame</w:t>
            </w:r>
          </w:p>
        </w:tc>
        <w:tc>
          <w:tcPr>
            <w:tcW w:w="1986" w:type="dxa"/>
          </w:tcPr>
          <w:p w14:paraId="2630E3A5" w14:textId="31E6C8BE" w:rsidR="003B3E8F" w:rsidRPr="000201FD" w:rsidRDefault="005A6F3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3C99E817" w14:textId="3ACE8E86" w:rsidR="003B3E8F" w:rsidRPr="000201FD" w:rsidRDefault="003F0005" w:rsidP="008B20D5">
            <w:pPr>
              <w:keepNext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From Foursquare</w:t>
            </w:r>
          </w:p>
        </w:tc>
      </w:tr>
      <w:tr w:rsidR="003B3E8F" w:rsidRPr="000201FD" w14:paraId="7F0EEEF1" w14:textId="77777777" w:rsidTr="003B3E8F">
        <w:tc>
          <w:tcPr>
            <w:tcW w:w="1163" w:type="dxa"/>
          </w:tcPr>
          <w:p w14:paraId="2599AEAC" w14:textId="00D521A0" w:rsidR="003B3E8F" w:rsidRPr="000201FD" w:rsidRDefault="003B3E8F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4</w:t>
            </w:r>
          </w:p>
        </w:tc>
        <w:tc>
          <w:tcPr>
            <w:tcW w:w="3841" w:type="dxa"/>
          </w:tcPr>
          <w:p w14:paraId="13CEB728" w14:textId="3B8B7A8D" w:rsidR="003B3E8F" w:rsidRPr="000201FD" w:rsidRDefault="005B28D4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Country Code</w:t>
            </w:r>
          </w:p>
        </w:tc>
        <w:tc>
          <w:tcPr>
            <w:tcW w:w="1986" w:type="dxa"/>
          </w:tcPr>
          <w:p w14:paraId="7C55359F" w14:textId="7DB000B4" w:rsidR="003B3E8F" w:rsidRPr="000201FD" w:rsidRDefault="005A6F3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6BF70886" w14:textId="77777777" w:rsidR="003B3E8F" w:rsidRPr="000201FD" w:rsidRDefault="003B3E8F" w:rsidP="008B20D5">
            <w:pPr>
              <w:keepNext/>
              <w:rPr>
                <w:sz w:val="22"/>
                <w:szCs w:val="22"/>
              </w:rPr>
            </w:pPr>
          </w:p>
        </w:tc>
      </w:tr>
      <w:tr w:rsidR="005B28D4" w:rsidRPr="000201FD" w14:paraId="489AC17A" w14:textId="77777777" w:rsidTr="00066CC3">
        <w:tc>
          <w:tcPr>
            <w:tcW w:w="9010" w:type="dxa"/>
            <w:gridSpan w:val="4"/>
          </w:tcPr>
          <w:p w14:paraId="1F743826" w14:textId="4A4F773C" w:rsidR="005B28D4" w:rsidRPr="000201FD" w:rsidRDefault="005B28D4" w:rsidP="005B28D4">
            <w:pPr>
              <w:keepNext/>
              <w:jc w:val="center"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dataset_TIST2015_</w:t>
            </w:r>
            <w:r w:rsidRPr="000201FD">
              <w:rPr>
                <w:sz w:val="22"/>
                <w:szCs w:val="22"/>
              </w:rPr>
              <w:t>Cities</w:t>
            </w:r>
          </w:p>
        </w:tc>
      </w:tr>
      <w:tr w:rsidR="003B3E8F" w:rsidRPr="000201FD" w14:paraId="51DDCF64" w14:textId="77777777" w:rsidTr="003B3E8F">
        <w:tc>
          <w:tcPr>
            <w:tcW w:w="1163" w:type="dxa"/>
          </w:tcPr>
          <w:p w14:paraId="6B331D4F" w14:textId="6B3B2F35" w:rsidR="003B3E8F" w:rsidRPr="000201FD" w:rsidRDefault="00D6376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0</w:t>
            </w:r>
          </w:p>
        </w:tc>
        <w:tc>
          <w:tcPr>
            <w:tcW w:w="3841" w:type="dxa"/>
          </w:tcPr>
          <w:p w14:paraId="22F85D22" w14:textId="3CBE66B4" w:rsidR="003B3E8F" w:rsidRPr="000201FD" w:rsidRDefault="00D6376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City Name</w:t>
            </w:r>
          </w:p>
        </w:tc>
        <w:tc>
          <w:tcPr>
            <w:tcW w:w="1986" w:type="dxa"/>
          </w:tcPr>
          <w:p w14:paraId="2D199787" w14:textId="23DFE24F" w:rsidR="003B3E8F" w:rsidRPr="000201FD" w:rsidRDefault="00001210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49D6D608" w14:textId="77777777" w:rsidR="003B3E8F" w:rsidRPr="000201FD" w:rsidRDefault="003B3E8F" w:rsidP="008B20D5">
            <w:pPr>
              <w:keepNext/>
              <w:rPr>
                <w:sz w:val="22"/>
                <w:szCs w:val="22"/>
              </w:rPr>
            </w:pPr>
          </w:p>
        </w:tc>
      </w:tr>
      <w:tr w:rsidR="003B3E8F" w:rsidRPr="000201FD" w14:paraId="537C416A" w14:textId="77777777" w:rsidTr="003B3E8F">
        <w:tc>
          <w:tcPr>
            <w:tcW w:w="1163" w:type="dxa"/>
          </w:tcPr>
          <w:p w14:paraId="5E2B2007" w14:textId="588F0401" w:rsidR="003B3E8F" w:rsidRPr="000201FD" w:rsidRDefault="00D6376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1</w:t>
            </w:r>
          </w:p>
        </w:tc>
        <w:tc>
          <w:tcPr>
            <w:tcW w:w="3841" w:type="dxa"/>
          </w:tcPr>
          <w:p w14:paraId="37788E7A" w14:textId="6F76E81F" w:rsidR="003B3E8F" w:rsidRPr="000201FD" w:rsidRDefault="00D6376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Latitude</w:t>
            </w:r>
          </w:p>
        </w:tc>
        <w:tc>
          <w:tcPr>
            <w:tcW w:w="1986" w:type="dxa"/>
          </w:tcPr>
          <w:p w14:paraId="26FEA14F" w14:textId="5EF9A3E0" w:rsidR="003B3E8F" w:rsidRPr="000201FD" w:rsidRDefault="00001210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Float</w:t>
            </w:r>
          </w:p>
        </w:tc>
        <w:tc>
          <w:tcPr>
            <w:tcW w:w="2020" w:type="dxa"/>
          </w:tcPr>
          <w:p w14:paraId="117F1604" w14:textId="77777777" w:rsidR="003B3E8F" w:rsidRPr="000201FD" w:rsidRDefault="003B3E8F" w:rsidP="008B20D5">
            <w:pPr>
              <w:keepNext/>
              <w:rPr>
                <w:sz w:val="22"/>
                <w:szCs w:val="22"/>
              </w:rPr>
            </w:pPr>
          </w:p>
        </w:tc>
      </w:tr>
      <w:tr w:rsidR="003B3E8F" w:rsidRPr="000201FD" w14:paraId="25620D6B" w14:textId="77777777" w:rsidTr="003B3E8F">
        <w:tc>
          <w:tcPr>
            <w:tcW w:w="1163" w:type="dxa"/>
          </w:tcPr>
          <w:p w14:paraId="5F7FCA17" w14:textId="01998F08" w:rsidR="003B3E8F" w:rsidRPr="000201FD" w:rsidRDefault="00D6376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2</w:t>
            </w:r>
          </w:p>
        </w:tc>
        <w:tc>
          <w:tcPr>
            <w:tcW w:w="3841" w:type="dxa"/>
          </w:tcPr>
          <w:p w14:paraId="4478CFC3" w14:textId="784A383D" w:rsidR="003B3E8F" w:rsidRPr="000201FD" w:rsidRDefault="0088003B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Longitude</w:t>
            </w:r>
          </w:p>
        </w:tc>
        <w:tc>
          <w:tcPr>
            <w:tcW w:w="1986" w:type="dxa"/>
          </w:tcPr>
          <w:p w14:paraId="69C74BE5" w14:textId="2A10A48A" w:rsidR="003B3E8F" w:rsidRPr="000201FD" w:rsidRDefault="00001210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Float</w:t>
            </w:r>
          </w:p>
        </w:tc>
        <w:tc>
          <w:tcPr>
            <w:tcW w:w="2020" w:type="dxa"/>
          </w:tcPr>
          <w:p w14:paraId="1DB78B27" w14:textId="77777777" w:rsidR="003B3E8F" w:rsidRPr="000201FD" w:rsidRDefault="003B3E8F" w:rsidP="008B20D5">
            <w:pPr>
              <w:keepNext/>
              <w:rPr>
                <w:sz w:val="22"/>
                <w:szCs w:val="22"/>
              </w:rPr>
            </w:pPr>
          </w:p>
        </w:tc>
      </w:tr>
      <w:tr w:rsidR="003B3E8F" w:rsidRPr="000201FD" w14:paraId="01EB0CD6" w14:textId="77777777" w:rsidTr="003B3E8F">
        <w:tc>
          <w:tcPr>
            <w:tcW w:w="1163" w:type="dxa"/>
          </w:tcPr>
          <w:p w14:paraId="10DEA74D" w14:textId="7B10D243" w:rsidR="003B3E8F" w:rsidRPr="000201FD" w:rsidRDefault="00D6376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3</w:t>
            </w:r>
          </w:p>
        </w:tc>
        <w:tc>
          <w:tcPr>
            <w:tcW w:w="3841" w:type="dxa"/>
          </w:tcPr>
          <w:p w14:paraId="48C4E813" w14:textId="525C679C" w:rsidR="003B3E8F" w:rsidRPr="000201FD" w:rsidRDefault="0088003B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Country Code</w:t>
            </w:r>
          </w:p>
        </w:tc>
        <w:tc>
          <w:tcPr>
            <w:tcW w:w="1986" w:type="dxa"/>
          </w:tcPr>
          <w:p w14:paraId="4507F619" w14:textId="5B8505A4" w:rsidR="003B3E8F" w:rsidRPr="000201FD" w:rsidRDefault="00001210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5D78E4B6" w14:textId="77777777" w:rsidR="003B3E8F" w:rsidRPr="000201FD" w:rsidRDefault="003B3E8F" w:rsidP="008B20D5">
            <w:pPr>
              <w:keepNext/>
              <w:rPr>
                <w:sz w:val="22"/>
                <w:szCs w:val="22"/>
              </w:rPr>
            </w:pPr>
          </w:p>
        </w:tc>
      </w:tr>
      <w:tr w:rsidR="003B3E8F" w:rsidRPr="000201FD" w14:paraId="39E7888F" w14:textId="77777777" w:rsidTr="003B3E8F">
        <w:tc>
          <w:tcPr>
            <w:tcW w:w="1163" w:type="dxa"/>
          </w:tcPr>
          <w:p w14:paraId="579D7C31" w14:textId="4F5F428F" w:rsidR="003B3E8F" w:rsidRPr="000201FD" w:rsidRDefault="00D6376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4</w:t>
            </w:r>
          </w:p>
        </w:tc>
        <w:tc>
          <w:tcPr>
            <w:tcW w:w="3841" w:type="dxa"/>
          </w:tcPr>
          <w:p w14:paraId="4FB24CB3" w14:textId="3DFF9FAB" w:rsidR="003B3E8F" w:rsidRPr="000201FD" w:rsidRDefault="0088003B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Country Name</w:t>
            </w:r>
          </w:p>
        </w:tc>
        <w:tc>
          <w:tcPr>
            <w:tcW w:w="1986" w:type="dxa"/>
          </w:tcPr>
          <w:p w14:paraId="06355442" w14:textId="193657AC" w:rsidR="003B3E8F" w:rsidRPr="000201FD" w:rsidRDefault="00001210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46EE2AAA" w14:textId="77777777" w:rsidR="003B3E8F" w:rsidRPr="000201FD" w:rsidRDefault="003B3E8F" w:rsidP="008B20D5">
            <w:pPr>
              <w:keepNext/>
              <w:rPr>
                <w:sz w:val="22"/>
                <w:szCs w:val="22"/>
              </w:rPr>
            </w:pPr>
          </w:p>
        </w:tc>
      </w:tr>
      <w:tr w:rsidR="003B3E8F" w:rsidRPr="000201FD" w14:paraId="61FBBCD8" w14:textId="77777777" w:rsidTr="003B3E8F">
        <w:tc>
          <w:tcPr>
            <w:tcW w:w="1163" w:type="dxa"/>
          </w:tcPr>
          <w:p w14:paraId="5F8FAE18" w14:textId="148954D3" w:rsidR="003B3E8F" w:rsidRPr="000201FD" w:rsidRDefault="00D63769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5</w:t>
            </w:r>
          </w:p>
        </w:tc>
        <w:tc>
          <w:tcPr>
            <w:tcW w:w="3841" w:type="dxa"/>
          </w:tcPr>
          <w:p w14:paraId="2616BFA3" w14:textId="129D2E5A" w:rsidR="003B3E8F" w:rsidRPr="000201FD" w:rsidRDefault="0088003B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City Type</w:t>
            </w:r>
          </w:p>
        </w:tc>
        <w:tc>
          <w:tcPr>
            <w:tcW w:w="1986" w:type="dxa"/>
          </w:tcPr>
          <w:p w14:paraId="51C29FCA" w14:textId="54CE14F6" w:rsidR="003B3E8F" w:rsidRPr="000201FD" w:rsidRDefault="00001210" w:rsidP="008B20D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3278DE7A" w14:textId="77777777" w:rsidR="003B3E8F" w:rsidRPr="000201FD" w:rsidRDefault="003B3E8F" w:rsidP="008B20D5">
            <w:pPr>
              <w:keepNext/>
              <w:rPr>
                <w:sz w:val="22"/>
                <w:szCs w:val="22"/>
              </w:rPr>
            </w:pPr>
          </w:p>
        </w:tc>
      </w:tr>
    </w:tbl>
    <w:p w14:paraId="5A223A91" w14:textId="77777777" w:rsidR="00C30BD6" w:rsidRPr="00C30BD6" w:rsidRDefault="00C30BD6" w:rsidP="00C30BD6">
      <w:pPr>
        <w:rPr>
          <w:sz w:val="22"/>
          <w:szCs w:val="22"/>
        </w:rPr>
      </w:pPr>
    </w:p>
    <w:p w14:paraId="0CB6FD90" w14:textId="22C42F7F" w:rsidR="008211A6" w:rsidRPr="00C30BD6" w:rsidRDefault="008211A6" w:rsidP="00C30BD6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C30BD6">
        <w:rPr>
          <w:sz w:val="22"/>
          <w:szCs w:val="22"/>
        </w:rPr>
        <w:t>dataset_TSMC2014</w:t>
      </w:r>
    </w:p>
    <w:p w14:paraId="39400941" w14:textId="7A199BCA" w:rsidR="009632EB" w:rsidRDefault="00D64189" w:rsidP="009632EB">
      <w:pPr>
        <w:rPr>
          <w:sz w:val="22"/>
          <w:szCs w:val="22"/>
        </w:rPr>
      </w:pPr>
      <w:r>
        <w:rPr>
          <w:sz w:val="22"/>
          <w:szCs w:val="22"/>
        </w:rPr>
        <w:t>It</w:t>
      </w:r>
      <w:r w:rsidR="009632EB">
        <w:rPr>
          <w:sz w:val="22"/>
          <w:szCs w:val="22"/>
        </w:rPr>
        <w:t xml:space="preserve"> contains check-</w:t>
      </w:r>
      <w:r w:rsidR="009632EB">
        <w:rPr>
          <w:sz w:val="22"/>
          <w:szCs w:val="22"/>
        </w:rPr>
        <w:t>in at New York City and Tokyo</w:t>
      </w:r>
      <w:r w:rsidR="009632EB">
        <w:rPr>
          <w:sz w:val="22"/>
          <w:szCs w:val="22"/>
        </w:rPr>
        <w:t xml:space="preserve"> in </w:t>
      </w:r>
      <w:proofErr w:type="spellStart"/>
      <w:r w:rsidR="009632EB">
        <w:rPr>
          <w:sz w:val="22"/>
          <w:szCs w:val="22"/>
        </w:rPr>
        <w:t>tsv</w:t>
      </w:r>
      <w:proofErr w:type="spellEnd"/>
      <w:r w:rsidR="009632EB">
        <w:rPr>
          <w:sz w:val="22"/>
          <w:szCs w:val="22"/>
        </w:rPr>
        <w:t xml:space="preserve"> format. The set contains </w:t>
      </w:r>
      <w:r w:rsidR="009632EB">
        <w:rPr>
          <w:sz w:val="22"/>
          <w:szCs w:val="22"/>
        </w:rPr>
        <w:t>2</w:t>
      </w:r>
      <w:r w:rsidR="009632EB">
        <w:rPr>
          <w:sz w:val="22"/>
          <w:szCs w:val="22"/>
        </w:rPr>
        <w:t xml:space="preserve"> files, </w:t>
      </w:r>
      <w:r w:rsidR="009632EB" w:rsidRPr="000201FD">
        <w:rPr>
          <w:sz w:val="22"/>
          <w:szCs w:val="22"/>
        </w:rPr>
        <w:t>dataset_</w:t>
      </w:r>
      <w:r w:rsidR="00A01E4C">
        <w:rPr>
          <w:sz w:val="22"/>
          <w:szCs w:val="22"/>
        </w:rPr>
        <w:t xml:space="preserve"> </w:t>
      </w:r>
      <w:r w:rsidR="009632EB" w:rsidRPr="000201FD">
        <w:rPr>
          <w:sz w:val="22"/>
          <w:szCs w:val="22"/>
        </w:rPr>
        <w:t>TSMC2014_NYC</w:t>
      </w:r>
      <w:r w:rsidR="009632EB">
        <w:rPr>
          <w:sz w:val="22"/>
          <w:szCs w:val="22"/>
        </w:rPr>
        <w:t xml:space="preserve"> </w:t>
      </w:r>
      <w:r w:rsidR="00A01E4C">
        <w:rPr>
          <w:sz w:val="22"/>
          <w:szCs w:val="22"/>
        </w:rPr>
        <w:t>with</w:t>
      </w:r>
      <w:r w:rsidR="009632EB">
        <w:rPr>
          <w:sz w:val="22"/>
          <w:szCs w:val="22"/>
        </w:rPr>
        <w:t xml:space="preserve"> 227,428</w:t>
      </w:r>
      <w:r w:rsidR="009632EB">
        <w:rPr>
          <w:sz w:val="22"/>
          <w:szCs w:val="22"/>
        </w:rPr>
        <w:t xml:space="preserve"> check-in records</w:t>
      </w:r>
      <w:r w:rsidR="009632EB">
        <w:rPr>
          <w:sz w:val="22"/>
          <w:szCs w:val="22"/>
        </w:rPr>
        <w:t xml:space="preserve"> at New York City</w:t>
      </w:r>
      <w:r w:rsidR="009632EB">
        <w:rPr>
          <w:sz w:val="22"/>
          <w:szCs w:val="22"/>
        </w:rPr>
        <w:t xml:space="preserve">; </w:t>
      </w:r>
      <w:r w:rsidR="009632EB" w:rsidRPr="000201FD">
        <w:rPr>
          <w:sz w:val="22"/>
          <w:szCs w:val="22"/>
        </w:rPr>
        <w:t>dataset_TSMC2014_TKY</w:t>
      </w:r>
      <w:r w:rsidR="009632EB">
        <w:rPr>
          <w:sz w:val="22"/>
          <w:szCs w:val="22"/>
        </w:rPr>
        <w:t xml:space="preserve"> </w:t>
      </w:r>
      <w:r w:rsidR="00A01E4C">
        <w:rPr>
          <w:sz w:val="22"/>
          <w:szCs w:val="22"/>
        </w:rPr>
        <w:t>with</w:t>
      </w:r>
      <w:r w:rsidR="009632EB">
        <w:rPr>
          <w:sz w:val="22"/>
          <w:szCs w:val="22"/>
        </w:rPr>
        <w:t xml:space="preserve"> 573,703</w:t>
      </w:r>
      <w:r w:rsidR="009632EB">
        <w:rPr>
          <w:sz w:val="22"/>
          <w:szCs w:val="22"/>
        </w:rPr>
        <w:t xml:space="preserve"> check-in records at </w:t>
      </w:r>
      <w:r w:rsidR="009632EB">
        <w:rPr>
          <w:sz w:val="22"/>
          <w:szCs w:val="22"/>
        </w:rPr>
        <w:t>Tokyo</w:t>
      </w:r>
      <w:r w:rsidR="009632EB">
        <w:rPr>
          <w:sz w:val="22"/>
          <w:szCs w:val="22"/>
        </w:rPr>
        <w:t>.</w:t>
      </w:r>
    </w:p>
    <w:p w14:paraId="350D5B9D" w14:textId="77777777" w:rsidR="009632EB" w:rsidRPr="009632EB" w:rsidRDefault="009632EB" w:rsidP="009632EB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3841"/>
        <w:gridCol w:w="1986"/>
        <w:gridCol w:w="2020"/>
      </w:tblGrid>
      <w:tr w:rsidR="00F13231" w:rsidRPr="000201FD" w14:paraId="4B20960B" w14:textId="77777777" w:rsidTr="00400700">
        <w:tc>
          <w:tcPr>
            <w:tcW w:w="9010" w:type="dxa"/>
            <w:gridSpan w:val="4"/>
          </w:tcPr>
          <w:p w14:paraId="1C8C3D83" w14:textId="5E56AC50" w:rsidR="00F13231" w:rsidRPr="000201FD" w:rsidRDefault="00F13231" w:rsidP="00F13231">
            <w:pPr>
              <w:jc w:val="center"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dataset_</w:t>
            </w:r>
            <w:r w:rsidRPr="000201FD">
              <w:rPr>
                <w:sz w:val="22"/>
                <w:szCs w:val="22"/>
              </w:rPr>
              <w:t>TSMC2014_NYC</w:t>
            </w:r>
          </w:p>
        </w:tc>
      </w:tr>
      <w:tr w:rsidR="00F13231" w:rsidRPr="000201FD" w14:paraId="4766C8CE" w14:textId="77777777" w:rsidTr="00F13231">
        <w:tc>
          <w:tcPr>
            <w:tcW w:w="1163" w:type="dxa"/>
          </w:tcPr>
          <w:p w14:paraId="3C28FA77" w14:textId="77777777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Column</w:t>
            </w:r>
          </w:p>
        </w:tc>
        <w:tc>
          <w:tcPr>
            <w:tcW w:w="3841" w:type="dxa"/>
          </w:tcPr>
          <w:p w14:paraId="0B1D723D" w14:textId="77777777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Variable</w:t>
            </w:r>
          </w:p>
        </w:tc>
        <w:tc>
          <w:tcPr>
            <w:tcW w:w="1986" w:type="dxa"/>
          </w:tcPr>
          <w:p w14:paraId="03B43AD2" w14:textId="77777777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Type</w:t>
            </w:r>
          </w:p>
        </w:tc>
        <w:tc>
          <w:tcPr>
            <w:tcW w:w="2020" w:type="dxa"/>
          </w:tcPr>
          <w:p w14:paraId="344147A8" w14:textId="77777777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Details</w:t>
            </w:r>
          </w:p>
        </w:tc>
      </w:tr>
      <w:tr w:rsidR="00F13231" w:rsidRPr="000201FD" w14:paraId="05E864EE" w14:textId="77777777" w:rsidTr="00F13231">
        <w:tc>
          <w:tcPr>
            <w:tcW w:w="1163" w:type="dxa"/>
          </w:tcPr>
          <w:p w14:paraId="4D325955" w14:textId="77777777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0</w:t>
            </w:r>
          </w:p>
        </w:tc>
        <w:tc>
          <w:tcPr>
            <w:tcW w:w="3841" w:type="dxa"/>
          </w:tcPr>
          <w:p w14:paraId="1F99EB32" w14:textId="77777777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User ID</w:t>
            </w:r>
          </w:p>
        </w:tc>
        <w:tc>
          <w:tcPr>
            <w:tcW w:w="1986" w:type="dxa"/>
          </w:tcPr>
          <w:p w14:paraId="6EE0A46B" w14:textId="0106F30B" w:rsidR="00F13231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Integer</w:t>
            </w:r>
          </w:p>
        </w:tc>
        <w:tc>
          <w:tcPr>
            <w:tcW w:w="2020" w:type="dxa"/>
          </w:tcPr>
          <w:p w14:paraId="3B10931C" w14:textId="0C2620C2" w:rsidR="00F13231" w:rsidRPr="000201FD" w:rsidRDefault="003F0005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F13231" w:rsidRPr="000201FD" w14:paraId="4DF5805F" w14:textId="77777777" w:rsidTr="00F13231">
        <w:tc>
          <w:tcPr>
            <w:tcW w:w="1163" w:type="dxa"/>
          </w:tcPr>
          <w:p w14:paraId="3F74A413" w14:textId="77777777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1</w:t>
            </w:r>
          </w:p>
        </w:tc>
        <w:tc>
          <w:tcPr>
            <w:tcW w:w="3841" w:type="dxa"/>
          </w:tcPr>
          <w:p w14:paraId="78C74DC8" w14:textId="77777777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Venue ID</w:t>
            </w:r>
          </w:p>
        </w:tc>
        <w:tc>
          <w:tcPr>
            <w:tcW w:w="1986" w:type="dxa"/>
          </w:tcPr>
          <w:p w14:paraId="10FFEC8B" w14:textId="02A6A007" w:rsidR="00F13231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45223FC7" w14:textId="2DC36A00" w:rsidR="00F13231" w:rsidRPr="000201FD" w:rsidRDefault="003F0005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F13231" w:rsidRPr="000201FD" w14:paraId="133BD2C9" w14:textId="77777777" w:rsidTr="00F13231">
        <w:tc>
          <w:tcPr>
            <w:tcW w:w="1163" w:type="dxa"/>
          </w:tcPr>
          <w:p w14:paraId="5E4A9680" w14:textId="77777777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2</w:t>
            </w:r>
          </w:p>
        </w:tc>
        <w:tc>
          <w:tcPr>
            <w:tcW w:w="3841" w:type="dxa"/>
          </w:tcPr>
          <w:p w14:paraId="6E7C8C1B" w14:textId="13D83261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Venue Category ID</w:t>
            </w:r>
          </w:p>
        </w:tc>
        <w:tc>
          <w:tcPr>
            <w:tcW w:w="1986" w:type="dxa"/>
          </w:tcPr>
          <w:p w14:paraId="3B17DF52" w14:textId="4D55D468" w:rsidR="00F13231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1DDF1BD7" w14:textId="2992DBB1" w:rsidR="00F13231" w:rsidRPr="000201FD" w:rsidRDefault="003F0005" w:rsidP="003F000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 xml:space="preserve">From </w:t>
            </w:r>
            <w:r w:rsidRPr="000201FD">
              <w:rPr>
                <w:sz w:val="22"/>
                <w:szCs w:val="22"/>
              </w:rPr>
              <w:t>Foursquare</w:t>
            </w:r>
          </w:p>
        </w:tc>
      </w:tr>
      <w:tr w:rsidR="00F13231" w:rsidRPr="000201FD" w14:paraId="07F987BB" w14:textId="77777777" w:rsidTr="00F13231">
        <w:tc>
          <w:tcPr>
            <w:tcW w:w="1163" w:type="dxa"/>
          </w:tcPr>
          <w:p w14:paraId="79122E06" w14:textId="77777777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3</w:t>
            </w:r>
          </w:p>
        </w:tc>
        <w:tc>
          <w:tcPr>
            <w:tcW w:w="3841" w:type="dxa"/>
          </w:tcPr>
          <w:p w14:paraId="497CA78C" w14:textId="7FD76ECB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Venue Category Name</w:t>
            </w:r>
          </w:p>
        </w:tc>
        <w:tc>
          <w:tcPr>
            <w:tcW w:w="1986" w:type="dxa"/>
          </w:tcPr>
          <w:p w14:paraId="4E347A01" w14:textId="70C27108" w:rsidR="00F13231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4E395187" w14:textId="121A72CE" w:rsidR="00F13231" w:rsidRPr="000201FD" w:rsidRDefault="003F0005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From Foursquare</w:t>
            </w:r>
          </w:p>
        </w:tc>
      </w:tr>
      <w:tr w:rsidR="00F13231" w:rsidRPr="000201FD" w14:paraId="08CA88CB" w14:textId="77777777" w:rsidTr="00F13231">
        <w:tc>
          <w:tcPr>
            <w:tcW w:w="1163" w:type="dxa"/>
          </w:tcPr>
          <w:p w14:paraId="081D2153" w14:textId="06C2543E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4</w:t>
            </w:r>
          </w:p>
        </w:tc>
        <w:tc>
          <w:tcPr>
            <w:tcW w:w="3841" w:type="dxa"/>
          </w:tcPr>
          <w:p w14:paraId="6094274C" w14:textId="6826709D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Latitude</w:t>
            </w:r>
          </w:p>
        </w:tc>
        <w:tc>
          <w:tcPr>
            <w:tcW w:w="1986" w:type="dxa"/>
          </w:tcPr>
          <w:p w14:paraId="2EB466A7" w14:textId="6E7729ED" w:rsidR="00F13231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Float</w:t>
            </w:r>
          </w:p>
        </w:tc>
        <w:tc>
          <w:tcPr>
            <w:tcW w:w="2020" w:type="dxa"/>
          </w:tcPr>
          <w:p w14:paraId="59D2D88D" w14:textId="77777777" w:rsidR="00F13231" w:rsidRPr="000201FD" w:rsidRDefault="00F13231" w:rsidP="00400700">
            <w:pPr>
              <w:rPr>
                <w:sz w:val="22"/>
                <w:szCs w:val="22"/>
              </w:rPr>
            </w:pPr>
          </w:p>
        </w:tc>
      </w:tr>
      <w:tr w:rsidR="00F13231" w:rsidRPr="000201FD" w14:paraId="209B5C99" w14:textId="77777777" w:rsidTr="00F13231">
        <w:tc>
          <w:tcPr>
            <w:tcW w:w="1163" w:type="dxa"/>
          </w:tcPr>
          <w:p w14:paraId="760005C2" w14:textId="25BB29AD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5</w:t>
            </w:r>
          </w:p>
        </w:tc>
        <w:tc>
          <w:tcPr>
            <w:tcW w:w="3841" w:type="dxa"/>
          </w:tcPr>
          <w:p w14:paraId="79E9D178" w14:textId="183AA83E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Longitude</w:t>
            </w:r>
          </w:p>
        </w:tc>
        <w:tc>
          <w:tcPr>
            <w:tcW w:w="1986" w:type="dxa"/>
          </w:tcPr>
          <w:p w14:paraId="1A15DB50" w14:textId="6C906A32" w:rsidR="00F13231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Float</w:t>
            </w:r>
          </w:p>
        </w:tc>
        <w:tc>
          <w:tcPr>
            <w:tcW w:w="2020" w:type="dxa"/>
          </w:tcPr>
          <w:p w14:paraId="538B4322" w14:textId="77777777" w:rsidR="00F13231" w:rsidRPr="000201FD" w:rsidRDefault="00F13231" w:rsidP="00400700">
            <w:pPr>
              <w:rPr>
                <w:sz w:val="22"/>
                <w:szCs w:val="22"/>
              </w:rPr>
            </w:pPr>
          </w:p>
        </w:tc>
      </w:tr>
      <w:tr w:rsidR="00F13231" w:rsidRPr="000201FD" w14:paraId="5A434502" w14:textId="77777777" w:rsidTr="00F13231">
        <w:tc>
          <w:tcPr>
            <w:tcW w:w="1163" w:type="dxa"/>
          </w:tcPr>
          <w:p w14:paraId="0A14DC70" w14:textId="1D551690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6</w:t>
            </w:r>
          </w:p>
        </w:tc>
        <w:tc>
          <w:tcPr>
            <w:tcW w:w="3841" w:type="dxa"/>
          </w:tcPr>
          <w:p w14:paraId="5D596278" w14:textId="644F4317" w:rsidR="00F13231" w:rsidRPr="000201FD" w:rsidRDefault="00F13231" w:rsidP="00400700">
            <w:pPr>
              <w:rPr>
                <w:sz w:val="22"/>
                <w:szCs w:val="22"/>
              </w:rPr>
            </w:pPr>
            <w:proofErr w:type="spellStart"/>
            <w:r w:rsidRPr="000201FD">
              <w:rPr>
                <w:sz w:val="22"/>
                <w:szCs w:val="22"/>
              </w:rPr>
              <w:t>Timezone</w:t>
            </w:r>
            <w:proofErr w:type="spellEnd"/>
            <w:r w:rsidRPr="000201FD">
              <w:rPr>
                <w:sz w:val="22"/>
                <w:szCs w:val="22"/>
              </w:rPr>
              <w:t xml:space="preserve"> Offset</w:t>
            </w:r>
          </w:p>
        </w:tc>
        <w:tc>
          <w:tcPr>
            <w:tcW w:w="1986" w:type="dxa"/>
          </w:tcPr>
          <w:p w14:paraId="49236EC2" w14:textId="7B46FF2A" w:rsidR="00F13231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Integer</w:t>
            </w:r>
          </w:p>
        </w:tc>
        <w:tc>
          <w:tcPr>
            <w:tcW w:w="2020" w:type="dxa"/>
          </w:tcPr>
          <w:p w14:paraId="6F5CE828" w14:textId="4B163318" w:rsidR="00F13231" w:rsidRPr="000201FD" w:rsidRDefault="003F0005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In minutes</w:t>
            </w:r>
          </w:p>
        </w:tc>
      </w:tr>
      <w:tr w:rsidR="00F13231" w:rsidRPr="000201FD" w14:paraId="6D4C1F89" w14:textId="77777777" w:rsidTr="00F13231">
        <w:tc>
          <w:tcPr>
            <w:tcW w:w="1163" w:type="dxa"/>
          </w:tcPr>
          <w:p w14:paraId="242E7E35" w14:textId="4FCDACB6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7</w:t>
            </w:r>
          </w:p>
        </w:tc>
        <w:tc>
          <w:tcPr>
            <w:tcW w:w="3841" w:type="dxa"/>
          </w:tcPr>
          <w:p w14:paraId="26AC6D0E" w14:textId="2067966A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UTC Time</w:t>
            </w:r>
          </w:p>
        </w:tc>
        <w:tc>
          <w:tcPr>
            <w:tcW w:w="1986" w:type="dxa"/>
          </w:tcPr>
          <w:p w14:paraId="3FE07599" w14:textId="6DB7E9F6" w:rsidR="00F13231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210C3B50" w14:textId="77777777" w:rsidR="00F13231" w:rsidRPr="000201FD" w:rsidRDefault="00F13231" w:rsidP="00400700">
            <w:pPr>
              <w:rPr>
                <w:sz w:val="22"/>
                <w:szCs w:val="22"/>
              </w:rPr>
            </w:pPr>
          </w:p>
        </w:tc>
      </w:tr>
      <w:tr w:rsidR="00F13231" w:rsidRPr="000201FD" w14:paraId="38B1A4CB" w14:textId="77777777" w:rsidTr="00400700">
        <w:tc>
          <w:tcPr>
            <w:tcW w:w="9010" w:type="dxa"/>
            <w:gridSpan w:val="4"/>
          </w:tcPr>
          <w:p w14:paraId="0AD8C2B1" w14:textId="18A31412" w:rsidR="00F13231" w:rsidRPr="000201FD" w:rsidRDefault="00F13231" w:rsidP="00F13231">
            <w:pPr>
              <w:jc w:val="center"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dataset_TSMC2014_</w:t>
            </w:r>
            <w:r w:rsidRPr="000201FD">
              <w:rPr>
                <w:sz w:val="22"/>
                <w:szCs w:val="22"/>
              </w:rPr>
              <w:t>TKY</w:t>
            </w:r>
          </w:p>
        </w:tc>
      </w:tr>
      <w:tr w:rsidR="00F13231" w:rsidRPr="000201FD" w14:paraId="2E636705" w14:textId="77777777" w:rsidTr="00400700">
        <w:tc>
          <w:tcPr>
            <w:tcW w:w="1163" w:type="dxa"/>
          </w:tcPr>
          <w:p w14:paraId="299913C1" w14:textId="77777777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lastRenderedPageBreak/>
              <w:t>Column</w:t>
            </w:r>
          </w:p>
        </w:tc>
        <w:tc>
          <w:tcPr>
            <w:tcW w:w="3841" w:type="dxa"/>
          </w:tcPr>
          <w:p w14:paraId="7097A528" w14:textId="77777777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Variable</w:t>
            </w:r>
          </w:p>
        </w:tc>
        <w:tc>
          <w:tcPr>
            <w:tcW w:w="1986" w:type="dxa"/>
          </w:tcPr>
          <w:p w14:paraId="04A7EBC4" w14:textId="77777777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Type</w:t>
            </w:r>
          </w:p>
        </w:tc>
        <w:tc>
          <w:tcPr>
            <w:tcW w:w="2020" w:type="dxa"/>
          </w:tcPr>
          <w:p w14:paraId="390C77F9" w14:textId="77777777" w:rsidR="00F13231" w:rsidRPr="000201FD" w:rsidRDefault="00F13231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Details</w:t>
            </w:r>
          </w:p>
        </w:tc>
      </w:tr>
      <w:tr w:rsidR="00001210" w:rsidRPr="000201FD" w14:paraId="34E39D5E" w14:textId="77777777" w:rsidTr="00400700">
        <w:tc>
          <w:tcPr>
            <w:tcW w:w="1163" w:type="dxa"/>
          </w:tcPr>
          <w:p w14:paraId="606508D8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0</w:t>
            </w:r>
          </w:p>
        </w:tc>
        <w:tc>
          <w:tcPr>
            <w:tcW w:w="3841" w:type="dxa"/>
          </w:tcPr>
          <w:p w14:paraId="1F112F25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User ID</w:t>
            </w:r>
          </w:p>
        </w:tc>
        <w:tc>
          <w:tcPr>
            <w:tcW w:w="1986" w:type="dxa"/>
          </w:tcPr>
          <w:p w14:paraId="714A6EC3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Integer</w:t>
            </w:r>
          </w:p>
        </w:tc>
        <w:tc>
          <w:tcPr>
            <w:tcW w:w="2020" w:type="dxa"/>
          </w:tcPr>
          <w:p w14:paraId="4F882440" w14:textId="44E2C56A" w:rsidR="00001210" w:rsidRPr="000201FD" w:rsidRDefault="003F0005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001210" w:rsidRPr="000201FD" w14:paraId="57C9BCFC" w14:textId="77777777" w:rsidTr="00400700">
        <w:tc>
          <w:tcPr>
            <w:tcW w:w="1163" w:type="dxa"/>
          </w:tcPr>
          <w:p w14:paraId="1B18EB21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1</w:t>
            </w:r>
          </w:p>
        </w:tc>
        <w:tc>
          <w:tcPr>
            <w:tcW w:w="3841" w:type="dxa"/>
          </w:tcPr>
          <w:p w14:paraId="26010B82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Venue ID</w:t>
            </w:r>
          </w:p>
        </w:tc>
        <w:tc>
          <w:tcPr>
            <w:tcW w:w="1986" w:type="dxa"/>
          </w:tcPr>
          <w:p w14:paraId="11234EC0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1290CB08" w14:textId="4ABC5045" w:rsidR="00001210" w:rsidRPr="000201FD" w:rsidRDefault="003F0005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001210" w:rsidRPr="000201FD" w14:paraId="18EE5C43" w14:textId="77777777" w:rsidTr="00400700">
        <w:tc>
          <w:tcPr>
            <w:tcW w:w="1163" w:type="dxa"/>
          </w:tcPr>
          <w:p w14:paraId="7163E988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2</w:t>
            </w:r>
          </w:p>
        </w:tc>
        <w:tc>
          <w:tcPr>
            <w:tcW w:w="3841" w:type="dxa"/>
          </w:tcPr>
          <w:p w14:paraId="21030C61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Venue Category ID</w:t>
            </w:r>
          </w:p>
        </w:tc>
        <w:tc>
          <w:tcPr>
            <w:tcW w:w="1986" w:type="dxa"/>
          </w:tcPr>
          <w:p w14:paraId="0CFEB664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22A7C2F1" w14:textId="137D943F" w:rsidR="00001210" w:rsidRPr="000201FD" w:rsidRDefault="003F0005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From Foursquare</w:t>
            </w:r>
          </w:p>
        </w:tc>
      </w:tr>
      <w:tr w:rsidR="00001210" w:rsidRPr="000201FD" w14:paraId="42B2AAF7" w14:textId="77777777" w:rsidTr="00400700">
        <w:tc>
          <w:tcPr>
            <w:tcW w:w="1163" w:type="dxa"/>
          </w:tcPr>
          <w:p w14:paraId="0B563F79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3</w:t>
            </w:r>
          </w:p>
        </w:tc>
        <w:tc>
          <w:tcPr>
            <w:tcW w:w="3841" w:type="dxa"/>
          </w:tcPr>
          <w:p w14:paraId="06CDC33A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Venue Category Name</w:t>
            </w:r>
          </w:p>
        </w:tc>
        <w:tc>
          <w:tcPr>
            <w:tcW w:w="1986" w:type="dxa"/>
          </w:tcPr>
          <w:p w14:paraId="1EC73960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5BF0DF48" w14:textId="213E6E6B" w:rsidR="00001210" w:rsidRPr="000201FD" w:rsidRDefault="003F0005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From Foursquare</w:t>
            </w:r>
          </w:p>
        </w:tc>
      </w:tr>
      <w:tr w:rsidR="00001210" w:rsidRPr="000201FD" w14:paraId="0CE1B8AA" w14:textId="77777777" w:rsidTr="00400700">
        <w:tc>
          <w:tcPr>
            <w:tcW w:w="1163" w:type="dxa"/>
          </w:tcPr>
          <w:p w14:paraId="5B55AF74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4</w:t>
            </w:r>
          </w:p>
        </w:tc>
        <w:tc>
          <w:tcPr>
            <w:tcW w:w="3841" w:type="dxa"/>
          </w:tcPr>
          <w:p w14:paraId="0138DA4C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Latitude</w:t>
            </w:r>
          </w:p>
        </w:tc>
        <w:tc>
          <w:tcPr>
            <w:tcW w:w="1986" w:type="dxa"/>
          </w:tcPr>
          <w:p w14:paraId="7D1B5153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Float</w:t>
            </w:r>
          </w:p>
        </w:tc>
        <w:tc>
          <w:tcPr>
            <w:tcW w:w="2020" w:type="dxa"/>
          </w:tcPr>
          <w:p w14:paraId="1C0BD471" w14:textId="77777777" w:rsidR="00001210" w:rsidRPr="000201FD" w:rsidRDefault="00001210" w:rsidP="00400700">
            <w:pPr>
              <w:rPr>
                <w:sz w:val="22"/>
                <w:szCs w:val="22"/>
              </w:rPr>
            </w:pPr>
          </w:p>
        </w:tc>
      </w:tr>
      <w:tr w:rsidR="00001210" w:rsidRPr="000201FD" w14:paraId="67FB8357" w14:textId="77777777" w:rsidTr="00400700">
        <w:tc>
          <w:tcPr>
            <w:tcW w:w="1163" w:type="dxa"/>
          </w:tcPr>
          <w:p w14:paraId="4A75FB6B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5</w:t>
            </w:r>
          </w:p>
        </w:tc>
        <w:tc>
          <w:tcPr>
            <w:tcW w:w="3841" w:type="dxa"/>
          </w:tcPr>
          <w:p w14:paraId="2B3B1169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Longitude</w:t>
            </w:r>
          </w:p>
        </w:tc>
        <w:tc>
          <w:tcPr>
            <w:tcW w:w="1986" w:type="dxa"/>
          </w:tcPr>
          <w:p w14:paraId="1417C54F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Float</w:t>
            </w:r>
          </w:p>
        </w:tc>
        <w:tc>
          <w:tcPr>
            <w:tcW w:w="2020" w:type="dxa"/>
          </w:tcPr>
          <w:p w14:paraId="6EF92B35" w14:textId="77777777" w:rsidR="00001210" w:rsidRPr="000201FD" w:rsidRDefault="00001210" w:rsidP="00400700">
            <w:pPr>
              <w:rPr>
                <w:sz w:val="22"/>
                <w:szCs w:val="22"/>
              </w:rPr>
            </w:pPr>
          </w:p>
        </w:tc>
      </w:tr>
      <w:tr w:rsidR="00001210" w:rsidRPr="000201FD" w14:paraId="45F4E0B2" w14:textId="77777777" w:rsidTr="00400700">
        <w:tc>
          <w:tcPr>
            <w:tcW w:w="1163" w:type="dxa"/>
          </w:tcPr>
          <w:p w14:paraId="36EAA0CF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6</w:t>
            </w:r>
          </w:p>
        </w:tc>
        <w:tc>
          <w:tcPr>
            <w:tcW w:w="3841" w:type="dxa"/>
          </w:tcPr>
          <w:p w14:paraId="6227F6DF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proofErr w:type="spellStart"/>
            <w:r w:rsidRPr="000201FD">
              <w:rPr>
                <w:sz w:val="22"/>
                <w:szCs w:val="22"/>
              </w:rPr>
              <w:t>Timezone</w:t>
            </w:r>
            <w:proofErr w:type="spellEnd"/>
            <w:r w:rsidRPr="000201FD">
              <w:rPr>
                <w:sz w:val="22"/>
                <w:szCs w:val="22"/>
              </w:rPr>
              <w:t xml:space="preserve"> Offset</w:t>
            </w:r>
          </w:p>
        </w:tc>
        <w:tc>
          <w:tcPr>
            <w:tcW w:w="1986" w:type="dxa"/>
          </w:tcPr>
          <w:p w14:paraId="3236A267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Integer</w:t>
            </w:r>
          </w:p>
        </w:tc>
        <w:tc>
          <w:tcPr>
            <w:tcW w:w="2020" w:type="dxa"/>
          </w:tcPr>
          <w:p w14:paraId="750117A4" w14:textId="2DB2FBF5" w:rsidR="00001210" w:rsidRPr="000201FD" w:rsidRDefault="003F0005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In minutes</w:t>
            </w:r>
          </w:p>
        </w:tc>
      </w:tr>
      <w:tr w:rsidR="00001210" w:rsidRPr="000201FD" w14:paraId="6FEF991E" w14:textId="77777777" w:rsidTr="00400700">
        <w:tc>
          <w:tcPr>
            <w:tcW w:w="1163" w:type="dxa"/>
          </w:tcPr>
          <w:p w14:paraId="5E5CD8B7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7</w:t>
            </w:r>
          </w:p>
        </w:tc>
        <w:tc>
          <w:tcPr>
            <w:tcW w:w="3841" w:type="dxa"/>
          </w:tcPr>
          <w:p w14:paraId="2AF2CC55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UTC Time</w:t>
            </w:r>
          </w:p>
        </w:tc>
        <w:tc>
          <w:tcPr>
            <w:tcW w:w="1986" w:type="dxa"/>
          </w:tcPr>
          <w:p w14:paraId="3F95A947" w14:textId="77777777" w:rsidR="00001210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6B8BDECF" w14:textId="77777777" w:rsidR="00001210" w:rsidRPr="000201FD" w:rsidRDefault="00001210" w:rsidP="00400700">
            <w:pPr>
              <w:rPr>
                <w:sz w:val="22"/>
                <w:szCs w:val="22"/>
              </w:rPr>
            </w:pPr>
          </w:p>
        </w:tc>
      </w:tr>
    </w:tbl>
    <w:p w14:paraId="1587E630" w14:textId="77777777" w:rsidR="00C30BD6" w:rsidRPr="00C30BD6" w:rsidRDefault="00C30BD6" w:rsidP="00C30BD6">
      <w:pPr>
        <w:rPr>
          <w:sz w:val="22"/>
          <w:szCs w:val="22"/>
        </w:rPr>
      </w:pPr>
    </w:p>
    <w:p w14:paraId="31CA078B" w14:textId="77777777" w:rsidR="00112C86" w:rsidRDefault="008211A6" w:rsidP="00112C86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0201FD">
        <w:rPr>
          <w:sz w:val="22"/>
          <w:szCs w:val="22"/>
        </w:rPr>
        <w:t>dataset_ubicomp2013</w:t>
      </w:r>
    </w:p>
    <w:p w14:paraId="3029A7D7" w14:textId="57E66925" w:rsidR="008801D0" w:rsidRDefault="008801D0" w:rsidP="008801D0">
      <w:pPr>
        <w:rPr>
          <w:sz w:val="22"/>
          <w:szCs w:val="22"/>
        </w:rPr>
      </w:pPr>
      <w:r>
        <w:rPr>
          <w:sz w:val="22"/>
          <w:szCs w:val="22"/>
        </w:rPr>
        <w:t>The dataset contains</w:t>
      </w:r>
      <w:r w:rsidR="009632EB">
        <w:rPr>
          <w:sz w:val="22"/>
          <w:szCs w:val="22"/>
        </w:rPr>
        <w:t xml:space="preserve"> 27,149</w:t>
      </w:r>
      <w:r>
        <w:rPr>
          <w:sz w:val="22"/>
          <w:szCs w:val="22"/>
        </w:rPr>
        <w:t xml:space="preserve"> </w:t>
      </w:r>
      <w:r w:rsidR="009632EB">
        <w:rPr>
          <w:sz w:val="22"/>
          <w:szCs w:val="22"/>
        </w:rPr>
        <w:t>c</w:t>
      </w:r>
      <w:r>
        <w:rPr>
          <w:sz w:val="22"/>
          <w:szCs w:val="22"/>
        </w:rPr>
        <w:t>heck-in records by</w:t>
      </w:r>
      <w:r w:rsidR="009632EB">
        <w:rPr>
          <w:sz w:val="22"/>
          <w:szCs w:val="22"/>
        </w:rPr>
        <w:t xml:space="preserve"> 3,112</w:t>
      </w:r>
      <w:r>
        <w:rPr>
          <w:sz w:val="22"/>
          <w:szCs w:val="22"/>
        </w:rPr>
        <w:t xml:space="preserve"> users at </w:t>
      </w:r>
      <w:r w:rsidR="009632EB">
        <w:rPr>
          <w:sz w:val="22"/>
          <w:szCs w:val="22"/>
        </w:rPr>
        <w:t>3,298</w:t>
      </w:r>
      <w:r>
        <w:rPr>
          <w:sz w:val="22"/>
          <w:szCs w:val="22"/>
        </w:rPr>
        <w:t xml:space="preserve"> venues </w:t>
      </w:r>
      <w:r w:rsidR="009632EB">
        <w:rPr>
          <w:sz w:val="22"/>
          <w:szCs w:val="22"/>
        </w:rPr>
        <w:t>and 10,377 tips</w:t>
      </w:r>
      <w:r w:rsidR="00AC0DD2">
        <w:rPr>
          <w:sz w:val="22"/>
          <w:szCs w:val="22"/>
        </w:rPr>
        <w:t xml:space="preserve"> in </w:t>
      </w:r>
      <w:proofErr w:type="spellStart"/>
      <w:r w:rsidR="00AC0DD2">
        <w:rPr>
          <w:sz w:val="22"/>
          <w:szCs w:val="22"/>
        </w:rPr>
        <w:t>tsv</w:t>
      </w:r>
      <w:proofErr w:type="spellEnd"/>
      <w:r w:rsidR="00AC0DD2">
        <w:rPr>
          <w:sz w:val="22"/>
          <w:szCs w:val="22"/>
        </w:rPr>
        <w:t xml:space="preserve"> format</w:t>
      </w:r>
      <w:r>
        <w:rPr>
          <w:sz w:val="22"/>
          <w:szCs w:val="22"/>
        </w:rPr>
        <w:t xml:space="preserve">. The set contains 3 files, </w:t>
      </w:r>
      <w:r w:rsidR="009632EB" w:rsidRPr="000201FD">
        <w:rPr>
          <w:sz w:val="22"/>
          <w:szCs w:val="22"/>
        </w:rPr>
        <w:t>dataset_ubicomp2013_checkins</w:t>
      </w:r>
      <w:r w:rsidR="009632E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containing check-in records; </w:t>
      </w:r>
      <w:r w:rsidR="009632EB" w:rsidRPr="000201FD">
        <w:rPr>
          <w:sz w:val="22"/>
          <w:szCs w:val="22"/>
        </w:rPr>
        <w:t>dataset_ubicomp2013_tips</w:t>
      </w:r>
      <w:r w:rsidR="009632E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containing </w:t>
      </w:r>
      <w:r w:rsidR="009632EB">
        <w:rPr>
          <w:sz w:val="22"/>
          <w:szCs w:val="22"/>
        </w:rPr>
        <w:t>10,377 tips records</w:t>
      </w:r>
      <w:r>
        <w:rPr>
          <w:sz w:val="22"/>
          <w:szCs w:val="22"/>
        </w:rPr>
        <w:t xml:space="preserve">; </w:t>
      </w:r>
      <w:r w:rsidR="009632EB" w:rsidRPr="000201FD">
        <w:rPr>
          <w:sz w:val="22"/>
          <w:szCs w:val="22"/>
        </w:rPr>
        <w:t>dataset_ubicomp2013_tags</w:t>
      </w:r>
      <w:r>
        <w:rPr>
          <w:sz w:val="22"/>
          <w:szCs w:val="22"/>
        </w:rPr>
        <w:t xml:space="preserve"> containing the </w:t>
      </w:r>
      <w:r w:rsidR="009632EB">
        <w:rPr>
          <w:sz w:val="22"/>
          <w:szCs w:val="22"/>
        </w:rPr>
        <w:t>optional tags for venues left by users</w:t>
      </w:r>
      <w:r>
        <w:rPr>
          <w:sz w:val="22"/>
          <w:szCs w:val="22"/>
        </w:rPr>
        <w:t>.</w:t>
      </w:r>
    </w:p>
    <w:p w14:paraId="4659A1E0" w14:textId="77777777" w:rsidR="008801D0" w:rsidRPr="008801D0" w:rsidRDefault="008801D0" w:rsidP="008801D0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3841"/>
        <w:gridCol w:w="1986"/>
        <w:gridCol w:w="2020"/>
      </w:tblGrid>
      <w:tr w:rsidR="00112C86" w:rsidRPr="000201FD" w14:paraId="3D011E95" w14:textId="77777777" w:rsidTr="00400700">
        <w:tc>
          <w:tcPr>
            <w:tcW w:w="9010" w:type="dxa"/>
            <w:gridSpan w:val="4"/>
          </w:tcPr>
          <w:p w14:paraId="4B3EA307" w14:textId="5E658EC7" w:rsidR="00112C86" w:rsidRPr="000201FD" w:rsidRDefault="00112C86" w:rsidP="00400700">
            <w:pPr>
              <w:jc w:val="center"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dataset_ubicomp2013_checkins</w:t>
            </w:r>
          </w:p>
        </w:tc>
      </w:tr>
      <w:tr w:rsidR="00112C86" w:rsidRPr="000201FD" w14:paraId="783EB91F" w14:textId="77777777" w:rsidTr="00400700">
        <w:tc>
          <w:tcPr>
            <w:tcW w:w="1163" w:type="dxa"/>
          </w:tcPr>
          <w:p w14:paraId="6EFF0834" w14:textId="77777777" w:rsidR="00112C86" w:rsidRPr="000201FD" w:rsidRDefault="00112C86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Column</w:t>
            </w:r>
          </w:p>
        </w:tc>
        <w:tc>
          <w:tcPr>
            <w:tcW w:w="3841" w:type="dxa"/>
          </w:tcPr>
          <w:p w14:paraId="48EA9712" w14:textId="77777777" w:rsidR="00112C86" w:rsidRPr="000201FD" w:rsidRDefault="00112C86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Variable</w:t>
            </w:r>
          </w:p>
        </w:tc>
        <w:tc>
          <w:tcPr>
            <w:tcW w:w="1986" w:type="dxa"/>
          </w:tcPr>
          <w:p w14:paraId="6AB261D5" w14:textId="77777777" w:rsidR="00112C86" w:rsidRPr="000201FD" w:rsidRDefault="00112C86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Type</w:t>
            </w:r>
          </w:p>
        </w:tc>
        <w:tc>
          <w:tcPr>
            <w:tcW w:w="2020" w:type="dxa"/>
          </w:tcPr>
          <w:p w14:paraId="58600F7B" w14:textId="77777777" w:rsidR="00112C86" w:rsidRPr="000201FD" w:rsidRDefault="00112C86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Details</w:t>
            </w:r>
          </w:p>
        </w:tc>
      </w:tr>
      <w:tr w:rsidR="00112C86" w:rsidRPr="000201FD" w14:paraId="360A3B76" w14:textId="77777777" w:rsidTr="00400700">
        <w:tc>
          <w:tcPr>
            <w:tcW w:w="1163" w:type="dxa"/>
          </w:tcPr>
          <w:p w14:paraId="1950D97E" w14:textId="77777777" w:rsidR="00112C86" w:rsidRPr="000201FD" w:rsidRDefault="00112C86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0</w:t>
            </w:r>
          </w:p>
        </w:tc>
        <w:tc>
          <w:tcPr>
            <w:tcW w:w="3841" w:type="dxa"/>
          </w:tcPr>
          <w:p w14:paraId="4DB47ABC" w14:textId="77777777" w:rsidR="00112C86" w:rsidRPr="000201FD" w:rsidRDefault="00112C86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User ID</w:t>
            </w:r>
          </w:p>
        </w:tc>
        <w:tc>
          <w:tcPr>
            <w:tcW w:w="1986" w:type="dxa"/>
          </w:tcPr>
          <w:p w14:paraId="1FD54E79" w14:textId="55D1FFB8" w:rsidR="00112C86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Integer</w:t>
            </w:r>
          </w:p>
        </w:tc>
        <w:tc>
          <w:tcPr>
            <w:tcW w:w="2020" w:type="dxa"/>
          </w:tcPr>
          <w:p w14:paraId="55303912" w14:textId="47E91E7D" w:rsidR="00112C86" w:rsidRPr="000201FD" w:rsidRDefault="003F0005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112C86" w:rsidRPr="000201FD" w14:paraId="263FF212" w14:textId="77777777" w:rsidTr="00400700">
        <w:tc>
          <w:tcPr>
            <w:tcW w:w="1163" w:type="dxa"/>
          </w:tcPr>
          <w:p w14:paraId="4197E221" w14:textId="77777777" w:rsidR="00112C86" w:rsidRPr="000201FD" w:rsidRDefault="00112C86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1</w:t>
            </w:r>
          </w:p>
        </w:tc>
        <w:tc>
          <w:tcPr>
            <w:tcW w:w="3841" w:type="dxa"/>
          </w:tcPr>
          <w:p w14:paraId="7ACAD1AB" w14:textId="77777777" w:rsidR="00112C86" w:rsidRPr="000201FD" w:rsidRDefault="00112C86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Venue ID</w:t>
            </w:r>
          </w:p>
        </w:tc>
        <w:tc>
          <w:tcPr>
            <w:tcW w:w="1986" w:type="dxa"/>
          </w:tcPr>
          <w:p w14:paraId="51DA8A7A" w14:textId="744C1E5E" w:rsidR="00112C86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47FF3FD0" w14:textId="55437E3F" w:rsidR="00112C86" w:rsidRPr="000201FD" w:rsidRDefault="003F0005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112C86" w:rsidRPr="000201FD" w14:paraId="03B39C6B" w14:textId="77777777" w:rsidTr="00400700">
        <w:tc>
          <w:tcPr>
            <w:tcW w:w="9010" w:type="dxa"/>
            <w:gridSpan w:val="4"/>
          </w:tcPr>
          <w:p w14:paraId="646EA4C2" w14:textId="3C4CA41B" w:rsidR="00112C86" w:rsidRPr="000201FD" w:rsidRDefault="005A6F39" w:rsidP="00400700">
            <w:pPr>
              <w:jc w:val="center"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dataset_ubicomp2013_tips</w:t>
            </w:r>
          </w:p>
        </w:tc>
      </w:tr>
      <w:tr w:rsidR="00112C86" w:rsidRPr="000201FD" w14:paraId="729F3DE8" w14:textId="77777777" w:rsidTr="00400700">
        <w:tc>
          <w:tcPr>
            <w:tcW w:w="1163" w:type="dxa"/>
          </w:tcPr>
          <w:p w14:paraId="1C84649A" w14:textId="77777777" w:rsidR="00112C86" w:rsidRPr="000201FD" w:rsidRDefault="00112C86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Column</w:t>
            </w:r>
          </w:p>
        </w:tc>
        <w:tc>
          <w:tcPr>
            <w:tcW w:w="3841" w:type="dxa"/>
          </w:tcPr>
          <w:p w14:paraId="1E143679" w14:textId="77777777" w:rsidR="00112C86" w:rsidRPr="000201FD" w:rsidRDefault="00112C86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Variable</w:t>
            </w:r>
          </w:p>
        </w:tc>
        <w:tc>
          <w:tcPr>
            <w:tcW w:w="1986" w:type="dxa"/>
          </w:tcPr>
          <w:p w14:paraId="087A8139" w14:textId="77777777" w:rsidR="00112C86" w:rsidRPr="000201FD" w:rsidRDefault="00112C86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Type</w:t>
            </w:r>
          </w:p>
        </w:tc>
        <w:tc>
          <w:tcPr>
            <w:tcW w:w="2020" w:type="dxa"/>
          </w:tcPr>
          <w:p w14:paraId="5EBC2333" w14:textId="77777777" w:rsidR="00112C86" w:rsidRPr="000201FD" w:rsidRDefault="00112C86" w:rsidP="00400700">
            <w:pPr>
              <w:keepNext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Details</w:t>
            </w:r>
          </w:p>
        </w:tc>
      </w:tr>
      <w:tr w:rsidR="00112C86" w:rsidRPr="000201FD" w14:paraId="475F305D" w14:textId="77777777" w:rsidTr="00400700">
        <w:tc>
          <w:tcPr>
            <w:tcW w:w="1163" w:type="dxa"/>
          </w:tcPr>
          <w:p w14:paraId="6216DA13" w14:textId="77777777" w:rsidR="00112C86" w:rsidRPr="000201FD" w:rsidRDefault="00112C86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0</w:t>
            </w:r>
          </w:p>
        </w:tc>
        <w:tc>
          <w:tcPr>
            <w:tcW w:w="3841" w:type="dxa"/>
          </w:tcPr>
          <w:p w14:paraId="21B90137" w14:textId="05E984EE" w:rsidR="00112C86" w:rsidRPr="000201FD" w:rsidRDefault="005654D8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User ID</w:t>
            </w:r>
          </w:p>
        </w:tc>
        <w:tc>
          <w:tcPr>
            <w:tcW w:w="1986" w:type="dxa"/>
          </w:tcPr>
          <w:p w14:paraId="51706D8D" w14:textId="2735E4E6" w:rsidR="00112C86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Integer</w:t>
            </w:r>
          </w:p>
        </w:tc>
        <w:tc>
          <w:tcPr>
            <w:tcW w:w="2020" w:type="dxa"/>
          </w:tcPr>
          <w:p w14:paraId="61279A81" w14:textId="194F12C0" w:rsidR="00112C86" w:rsidRPr="000201FD" w:rsidRDefault="003F0005" w:rsidP="00400700">
            <w:pPr>
              <w:keepNext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112C86" w:rsidRPr="000201FD" w14:paraId="56460B17" w14:textId="77777777" w:rsidTr="00400700">
        <w:tc>
          <w:tcPr>
            <w:tcW w:w="1163" w:type="dxa"/>
          </w:tcPr>
          <w:p w14:paraId="29CF3009" w14:textId="77777777" w:rsidR="00112C86" w:rsidRPr="000201FD" w:rsidRDefault="00112C86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1</w:t>
            </w:r>
          </w:p>
        </w:tc>
        <w:tc>
          <w:tcPr>
            <w:tcW w:w="3841" w:type="dxa"/>
          </w:tcPr>
          <w:p w14:paraId="0C72915B" w14:textId="2EAE0942" w:rsidR="00112C86" w:rsidRPr="000201FD" w:rsidRDefault="005654D8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Venue ID</w:t>
            </w:r>
          </w:p>
        </w:tc>
        <w:tc>
          <w:tcPr>
            <w:tcW w:w="1986" w:type="dxa"/>
          </w:tcPr>
          <w:p w14:paraId="223EF97F" w14:textId="599B22FF" w:rsidR="00112C86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64F641C5" w14:textId="098F1DC1" w:rsidR="00112C86" w:rsidRPr="000201FD" w:rsidRDefault="003F0005" w:rsidP="00400700">
            <w:pPr>
              <w:keepNext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112C86" w:rsidRPr="000201FD" w14:paraId="067E3AF4" w14:textId="77777777" w:rsidTr="00400700">
        <w:tc>
          <w:tcPr>
            <w:tcW w:w="1163" w:type="dxa"/>
          </w:tcPr>
          <w:p w14:paraId="58245A1B" w14:textId="77777777" w:rsidR="00112C86" w:rsidRPr="000201FD" w:rsidRDefault="00112C86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2</w:t>
            </w:r>
          </w:p>
        </w:tc>
        <w:tc>
          <w:tcPr>
            <w:tcW w:w="3841" w:type="dxa"/>
          </w:tcPr>
          <w:p w14:paraId="05A1951B" w14:textId="2D5C56E0" w:rsidR="00112C86" w:rsidRPr="000201FD" w:rsidRDefault="005654D8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Tip Text</w:t>
            </w:r>
          </w:p>
        </w:tc>
        <w:tc>
          <w:tcPr>
            <w:tcW w:w="1986" w:type="dxa"/>
          </w:tcPr>
          <w:p w14:paraId="22E1D160" w14:textId="2F9A6981" w:rsidR="00112C86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4C2A1BED" w14:textId="77777777" w:rsidR="00112C86" w:rsidRPr="000201FD" w:rsidRDefault="00112C86" w:rsidP="00400700">
            <w:pPr>
              <w:keepNext/>
              <w:rPr>
                <w:sz w:val="22"/>
                <w:szCs w:val="22"/>
              </w:rPr>
            </w:pPr>
          </w:p>
        </w:tc>
      </w:tr>
      <w:tr w:rsidR="00112C86" w:rsidRPr="000201FD" w14:paraId="7DE68399" w14:textId="77777777" w:rsidTr="00400700">
        <w:tc>
          <w:tcPr>
            <w:tcW w:w="9010" w:type="dxa"/>
            <w:gridSpan w:val="4"/>
          </w:tcPr>
          <w:p w14:paraId="1EFA283E" w14:textId="54271598" w:rsidR="00112C86" w:rsidRPr="000201FD" w:rsidRDefault="005A6F39" w:rsidP="00400700">
            <w:pPr>
              <w:keepNext/>
              <w:jc w:val="center"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dataset_ubicomp2013_tags</w:t>
            </w:r>
          </w:p>
        </w:tc>
      </w:tr>
      <w:tr w:rsidR="00112C86" w:rsidRPr="000201FD" w14:paraId="43FE467B" w14:textId="77777777" w:rsidTr="00400700">
        <w:tc>
          <w:tcPr>
            <w:tcW w:w="1163" w:type="dxa"/>
          </w:tcPr>
          <w:p w14:paraId="0F5383D0" w14:textId="77777777" w:rsidR="00112C86" w:rsidRPr="000201FD" w:rsidRDefault="00112C86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0</w:t>
            </w:r>
          </w:p>
        </w:tc>
        <w:tc>
          <w:tcPr>
            <w:tcW w:w="3841" w:type="dxa"/>
          </w:tcPr>
          <w:p w14:paraId="11F48687" w14:textId="4E61DC3A" w:rsidR="00112C86" w:rsidRPr="000201FD" w:rsidRDefault="005654D8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Venue ID</w:t>
            </w:r>
          </w:p>
        </w:tc>
        <w:tc>
          <w:tcPr>
            <w:tcW w:w="1986" w:type="dxa"/>
          </w:tcPr>
          <w:p w14:paraId="6CD992DA" w14:textId="51CE3DAC" w:rsidR="00112C86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71E39CAB" w14:textId="77777777" w:rsidR="00112C86" w:rsidRPr="000201FD" w:rsidRDefault="00112C86" w:rsidP="00400700">
            <w:pPr>
              <w:keepNext/>
              <w:rPr>
                <w:sz w:val="22"/>
                <w:szCs w:val="22"/>
              </w:rPr>
            </w:pPr>
          </w:p>
        </w:tc>
      </w:tr>
      <w:tr w:rsidR="00112C86" w:rsidRPr="000201FD" w14:paraId="7ABAE661" w14:textId="77777777" w:rsidTr="00400700">
        <w:tc>
          <w:tcPr>
            <w:tcW w:w="1163" w:type="dxa"/>
          </w:tcPr>
          <w:p w14:paraId="0CE2A7FD" w14:textId="77777777" w:rsidR="00112C86" w:rsidRPr="000201FD" w:rsidRDefault="00112C86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1</w:t>
            </w:r>
          </w:p>
        </w:tc>
        <w:tc>
          <w:tcPr>
            <w:tcW w:w="3841" w:type="dxa"/>
          </w:tcPr>
          <w:p w14:paraId="6E535D70" w14:textId="11F1A3A2" w:rsidR="00112C86" w:rsidRPr="000201FD" w:rsidRDefault="005654D8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Tags</w:t>
            </w:r>
          </w:p>
        </w:tc>
        <w:tc>
          <w:tcPr>
            <w:tcW w:w="1986" w:type="dxa"/>
          </w:tcPr>
          <w:p w14:paraId="0F348B4D" w14:textId="7020D815" w:rsidR="00112C86" w:rsidRPr="000201FD" w:rsidRDefault="00001210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020" w:type="dxa"/>
          </w:tcPr>
          <w:p w14:paraId="6DD0B4F4" w14:textId="77777777" w:rsidR="00112C86" w:rsidRPr="000201FD" w:rsidRDefault="00112C86" w:rsidP="00400700">
            <w:pPr>
              <w:keepNext/>
              <w:rPr>
                <w:sz w:val="22"/>
                <w:szCs w:val="22"/>
              </w:rPr>
            </w:pPr>
          </w:p>
        </w:tc>
      </w:tr>
    </w:tbl>
    <w:p w14:paraId="2F060177" w14:textId="77777777" w:rsidR="00C30BD6" w:rsidRPr="00C30BD6" w:rsidRDefault="00C30BD6" w:rsidP="00C30BD6">
      <w:pPr>
        <w:rPr>
          <w:sz w:val="22"/>
          <w:szCs w:val="22"/>
        </w:rPr>
      </w:pPr>
    </w:p>
    <w:p w14:paraId="38E87D8A" w14:textId="2E902BB3" w:rsidR="00C34313" w:rsidRPr="000201FD" w:rsidRDefault="00C34313" w:rsidP="00112C8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201FD">
        <w:rPr>
          <w:sz w:val="22"/>
          <w:szCs w:val="22"/>
        </w:rPr>
        <w:t>Curation of Dataset</w:t>
      </w:r>
    </w:p>
    <w:p w14:paraId="1F70A1CD" w14:textId="29AA6D70" w:rsidR="009C24AD" w:rsidRPr="000201FD" w:rsidRDefault="000A2755" w:rsidP="00F60F6D">
      <w:pPr>
        <w:rPr>
          <w:sz w:val="22"/>
          <w:szCs w:val="22"/>
        </w:rPr>
      </w:pPr>
      <w:r w:rsidRPr="000201FD">
        <w:rPr>
          <w:sz w:val="22"/>
          <w:szCs w:val="22"/>
        </w:rPr>
        <w:t>dataset_ubicomp2013 files has been converted to UTF</w:t>
      </w:r>
      <w:r w:rsidR="00A01E4C">
        <w:rPr>
          <w:sz w:val="22"/>
          <w:szCs w:val="22"/>
        </w:rPr>
        <w:t>-8 Encoding such that it can be.</w:t>
      </w:r>
      <w:r w:rsidR="00F60F6D">
        <w:rPr>
          <w:sz w:val="22"/>
          <w:szCs w:val="22"/>
        </w:rPr>
        <w:t xml:space="preserve"> Then</w:t>
      </w:r>
      <w:r w:rsidR="009C24AD" w:rsidRPr="000201FD">
        <w:rPr>
          <w:sz w:val="22"/>
          <w:szCs w:val="22"/>
        </w:rPr>
        <w:t xml:space="preserve">, </w:t>
      </w:r>
      <w:r w:rsidR="009C24AD" w:rsidRPr="000201FD">
        <w:rPr>
          <w:sz w:val="22"/>
          <w:szCs w:val="22"/>
        </w:rPr>
        <w:t>dataset_TIST2015</w:t>
      </w:r>
      <w:r w:rsidR="00A01E4C">
        <w:rPr>
          <w:sz w:val="22"/>
          <w:szCs w:val="22"/>
        </w:rPr>
        <w:t xml:space="preserve"> </w:t>
      </w:r>
      <w:r w:rsidR="009C24AD" w:rsidRPr="000201FD">
        <w:rPr>
          <w:sz w:val="22"/>
          <w:szCs w:val="22"/>
        </w:rPr>
        <w:t>_</w:t>
      </w:r>
      <w:proofErr w:type="spellStart"/>
      <w:r w:rsidR="009C24AD" w:rsidRPr="000201FD">
        <w:rPr>
          <w:sz w:val="22"/>
          <w:szCs w:val="22"/>
        </w:rPr>
        <w:t>Checkins</w:t>
      </w:r>
      <w:proofErr w:type="spellEnd"/>
      <w:r w:rsidR="009C24AD" w:rsidRPr="000201FD">
        <w:rPr>
          <w:sz w:val="22"/>
          <w:szCs w:val="22"/>
        </w:rPr>
        <w:t xml:space="preserve">, </w:t>
      </w:r>
      <w:r w:rsidR="009C24AD" w:rsidRPr="000201FD">
        <w:rPr>
          <w:sz w:val="22"/>
          <w:szCs w:val="22"/>
        </w:rPr>
        <w:t>dataset_TSMC2014_NYC</w:t>
      </w:r>
      <w:r w:rsidR="009C24AD" w:rsidRPr="000201FD">
        <w:rPr>
          <w:sz w:val="22"/>
          <w:szCs w:val="22"/>
        </w:rPr>
        <w:t xml:space="preserve">, </w:t>
      </w:r>
      <w:r w:rsidR="009C24AD" w:rsidRPr="000201FD">
        <w:rPr>
          <w:sz w:val="22"/>
          <w:szCs w:val="22"/>
        </w:rPr>
        <w:t>dataset_TSMC2014_TKY</w:t>
      </w:r>
      <w:r w:rsidR="009C24AD" w:rsidRPr="000201FD">
        <w:rPr>
          <w:sz w:val="22"/>
          <w:szCs w:val="22"/>
        </w:rPr>
        <w:t xml:space="preserve">, and </w:t>
      </w:r>
      <w:r w:rsidR="009C24AD" w:rsidRPr="000201FD">
        <w:rPr>
          <w:sz w:val="22"/>
          <w:szCs w:val="22"/>
        </w:rPr>
        <w:t>dataset_ubicomp2013_checkins</w:t>
      </w:r>
      <w:r w:rsidR="009C24AD" w:rsidRPr="000201FD">
        <w:rPr>
          <w:sz w:val="22"/>
          <w:szCs w:val="22"/>
        </w:rPr>
        <w:t xml:space="preserve"> are processed to extract User ID and Venue ID from the </w:t>
      </w:r>
      <w:proofErr w:type="spellStart"/>
      <w:r w:rsidR="009C24AD" w:rsidRPr="000201FD">
        <w:rPr>
          <w:sz w:val="22"/>
          <w:szCs w:val="22"/>
        </w:rPr>
        <w:t>tsv</w:t>
      </w:r>
      <w:proofErr w:type="spellEnd"/>
      <w:r w:rsidR="009C24AD" w:rsidRPr="000201FD">
        <w:rPr>
          <w:sz w:val="22"/>
          <w:szCs w:val="22"/>
        </w:rPr>
        <w:t xml:space="preserve"> files</w:t>
      </w:r>
      <w:r w:rsidR="00A01E4C">
        <w:rPr>
          <w:sz w:val="22"/>
          <w:szCs w:val="22"/>
        </w:rPr>
        <w:t xml:space="preserve"> into</w:t>
      </w:r>
      <w:r w:rsidR="009C24AD" w:rsidRPr="000201FD">
        <w:rPr>
          <w:sz w:val="22"/>
          <w:szCs w:val="22"/>
        </w:rPr>
        <w:t xml:space="preserve"> separate csv format according to the source dataset name for easy access in the future</w:t>
      </w:r>
      <w:r w:rsidR="00A01E4C">
        <w:rPr>
          <w:sz w:val="22"/>
          <w:szCs w:val="22"/>
        </w:rPr>
        <w:t>.</w:t>
      </w:r>
    </w:p>
    <w:p w14:paraId="49C00F05" w14:textId="77777777" w:rsidR="009C24AD" w:rsidRPr="000201FD" w:rsidRDefault="009C24AD" w:rsidP="000A2755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973564" w:rsidRPr="000201FD" w14:paraId="6B066558" w14:textId="77777777" w:rsidTr="008C5904">
        <w:tc>
          <w:tcPr>
            <w:tcW w:w="9010" w:type="dxa"/>
            <w:gridSpan w:val="4"/>
          </w:tcPr>
          <w:p w14:paraId="6E952702" w14:textId="5BACA394" w:rsidR="00973564" w:rsidRPr="000201FD" w:rsidRDefault="00973564" w:rsidP="00973564">
            <w:pPr>
              <w:jc w:val="center"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dataset_TIST2015_Checkins</w:t>
            </w:r>
            <w:r w:rsidRPr="000201FD">
              <w:rPr>
                <w:sz w:val="22"/>
                <w:szCs w:val="22"/>
              </w:rPr>
              <w:t>.csv</w:t>
            </w:r>
            <w:r w:rsidR="006C1F81">
              <w:rPr>
                <w:sz w:val="22"/>
                <w:szCs w:val="22"/>
              </w:rPr>
              <w:t xml:space="preserve"> (33</w:t>
            </w:r>
            <w:r w:rsidR="00BA1774">
              <w:rPr>
                <w:sz w:val="22"/>
                <w:szCs w:val="22"/>
              </w:rPr>
              <w:t>,</w:t>
            </w:r>
            <w:r w:rsidR="006C1F81">
              <w:rPr>
                <w:sz w:val="22"/>
                <w:szCs w:val="22"/>
              </w:rPr>
              <w:t>263</w:t>
            </w:r>
            <w:r w:rsidR="00BA1774">
              <w:rPr>
                <w:sz w:val="22"/>
                <w:szCs w:val="22"/>
              </w:rPr>
              <w:t>,633 records)</w:t>
            </w:r>
          </w:p>
        </w:tc>
      </w:tr>
      <w:tr w:rsidR="00973564" w:rsidRPr="000201FD" w14:paraId="795564E0" w14:textId="77777777" w:rsidTr="00973564">
        <w:tc>
          <w:tcPr>
            <w:tcW w:w="2252" w:type="dxa"/>
          </w:tcPr>
          <w:p w14:paraId="6F6AD747" w14:textId="7C047C36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Column</w:t>
            </w:r>
          </w:p>
        </w:tc>
        <w:tc>
          <w:tcPr>
            <w:tcW w:w="2252" w:type="dxa"/>
          </w:tcPr>
          <w:p w14:paraId="70D1B7CD" w14:textId="531E246B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Variable</w:t>
            </w:r>
          </w:p>
        </w:tc>
        <w:tc>
          <w:tcPr>
            <w:tcW w:w="2253" w:type="dxa"/>
          </w:tcPr>
          <w:p w14:paraId="38851ACD" w14:textId="46680000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Type</w:t>
            </w:r>
          </w:p>
        </w:tc>
        <w:tc>
          <w:tcPr>
            <w:tcW w:w="2253" w:type="dxa"/>
          </w:tcPr>
          <w:p w14:paraId="6561F087" w14:textId="1ED4E5C1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Details</w:t>
            </w:r>
          </w:p>
        </w:tc>
      </w:tr>
      <w:tr w:rsidR="00973564" w:rsidRPr="000201FD" w14:paraId="495C9B7C" w14:textId="77777777" w:rsidTr="00973564">
        <w:tc>
          <w:tcPr>
            <w:tcW w:w="2252" w:type="dxa"/>
          </w:tcPr>
          <w:p w14:paraId="5C0BCC8D" w14:textId="687EEA36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0</w:t>
            </w:r>
          </w:p>
        </w:tc>
        <w:tc>
          <w:tcPr>
            <w:tcW w:w="2252" w:type="dxa"/>
          </w:tcPr>
          <w:p w14:paraId="4BB31BB5" w14:textId="67EC164C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User ID</w:t>
            </w:r>
          </w:p>
        </w:tc>
        <w:tc>
          <w:tcPr>
            <w:tcW w:w="2253" w:type="dxa"/>
          </w:tcPr>
          <w:p w14:paraId="313ACA78" w14:textId="09DBCBD2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Integer</w:t>
            </w:r>
          </w:p>
        </w:tc>
        <w:tc>
          <w:tcPr>
            <w:tcW w:w="2253" w:type="dxa"/>
          </w:tcPr>
          <w:p w14:paraId="37761DA9" w14:textId="7F655A3E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973564" w:rsidRPr="000201FD" w14:paraId="01E9392B" w14:textId="77777777" w:rsidTr="00973564">
        <w:tc>
          <w:tcPr>
            <w:tcW w:w="2252" w:type="dxa"/>
          </w:tcPr>
          <w:p w14:paraId="00C5BBA4" w14:textId="6720450A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1</w:t>
            </w:r>
          </w:p>
        </w:tc>
        <w:tc>
          <w:tcPr>
            <w:tcW w:w="2252" w:type="dxa"/>
          </w:tcPr>
          <w:p w14:paraId="3CBC4304" w14:textId="5C056BE5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Venue ID</w:t>
            </w:r>
          </w:p>
        </w:tc>
        <w:tc>
          <w:tcPr>
            <w:tcW w:w="2253" w:type="dxa"/>
          </w:tcPr>
          <w:p w14:paraId="1D63D263" w14:textId="5026E67E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253" w:type="dxa"/>
          </w:tcPr>
          <w:p w14:paraId="198AEE6B" w14:textId="6E4400FF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973564" w:rsidRPr="000201FD" w14:paraId="1DC827AD" w14:textId="77777777" w:rsidTr="00313CCF">
        <w:tc>
          <w:tcPr>
            <w:tcW w:w="9010" w:type="dxa"/>
            <w:gridSpan w:val="4"/>
          </w:tcPr>
          <w:p w14:paraId="313A1F1B" w14:textId="57FCF55A" w:rsidR="00973564" w:rsidRPr="000201FD" w:rsidRDefault="00973564" w:rsidP="00BA1774">
            <w:pPr>
              <w:jc w:val="center"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dataset_T</w:t>
            </w:r>
            <w:r w:rsidR="00BA1774">
              <w:rPr>
                <w:sz w:val="22"/>
                <w:szCs w:val="22"/>
              </w:rPr>
              <w:t>SMC2014</w:t>
            </w:r>
            <w:r w:rsidRPr="000201FD">
              <w:rPr>
                <w:sz w:val="22"/>
                <w:szCs w:val="22"/>
              </w:rPr>
              <w:t>_</w:t>
            </w:r>
            <w:r w:rsidR="00BA1774">
              <w:rPr>
                <w:sz w:val="22"/>
                <w:szCs w:val="22"/>
              </w:rPr>
              <w:t>NYC</w:t>
            </w:r>
            <w:r w:rsidRPr="000201FD">
              <w:rPr>
                <w:sz w:val="22"/>
                <w:szCs w:val="22"/>
              </w:rPr>
              <w:t>.csv</w:t>
            </w:r>
            <w:r w:rsidR="00BA1774">
              <w:rPr>
                <w:sz w:val="22"/>
                <w:szCs w:val="22"/>
              </w:rPr>
              <w:t xml:space="preserve"> (227,428 records)</w:t>
            </w:r>
          </w:p>
        </w:tc>
      </w:tr>
      <w:tr w:rsidR="00973564" w:rsidRPr="000201FD" w14:paraId="0728F8C6" w14:textId="77777777" w:rsidTr="00973564">
        <w:tc>
          <w:tcPr>
            <w:tcW w:w="2252" w:type="dxa"/>
          </w:tcPr>
          <w:p w14:paraId="22A6DBA9" w14:textId="4F3F60AA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Column</w:t>
            </w:r>
          </w:p>
        </w:tc>
        <w:tc>
          <w:tcPr>
            <w:tcW w:w="2252" w:type="dxa"/>
          </w:tcPr>
          <w:p w14:paraId="7645A4A1" w14:textId="4E571FF9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Variable</w:t>
            </w:r>
          </w:p>
        </w:tc>
        <w:tc>
          <w:tcPr>
            <w:tcW w:w="2253" w:type="dxa"/>
          </w:tcPr>
          <w:p w14:paraId="68C9A434" w14:textId="64F1819B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Type</w:t>
            </w:r>
          </w:p>
        </w:tc>
        <w:tc>
          <w:tcPr>
            <w:tcW w:w="2253" w:type="dxa"/>
          </w:tcPr>
          <w:p w14:paraId="1AAD5880" w14:textId="21A771F5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Details</w:t>
            </w:r>
          </w:p>
        </w:tc>
      </w:tr>
      <w:tr w:rsidR="00973564" w:rsidRPr="000201FD" w14:paraId="5C5AC3FF" w14:textId="77777777" w:rsidTr="00973564">
        <w:tc>
          <w:tcPr>
            <w:tcW w:w="2252" w:type="dxa"/>
          </w:tcPr>
          <w:p w14:paraId="49DC8857" w14:textId="2FCB8FE8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0</w:t>
            </w:r>
          </w:p>
        </w:tc>
        <w:tc>
          <w:tcPr>
            <w:tcW w:w="2252" w:type="dxa"/>
          </w:tcPr>
          <w:p w14:paraId="2C67453A" w14:textId="2F5C9132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User ID</w:t>
            </w:r>
          </w:p>
        </w:tc>
        <w:tc>
          <w:tcPr>
            <w:tcW w:w="2253" w:type="dxa"/>
          </w:tcPr>
          <w:p w14:paraId="10D790D3" w14:textId="0D3B03CF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Integer</w:t>
            </w:r>
          </w:p>
        </w:tc>
        <w:tc>
          <w:tcPr>
            <w:tcW w:w="2253" w:type="dxa"/>
          </w:tcPr>
          <w:p w14:paraId="38DB9E75" w14:textId="2C0DCB1B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973564" w:rsidRPr="000201FD" w14:paraId="252CE5E7" w14:textId="77777777" w:rsidTr="00973564">
        <w:tc>
          <w:tcPr>
            <w:tcW w:w="2252" w:type="dxa"/>
          </w:tcPr>
          <w:p w14:paraId="211DF125" w14:textId="28359969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1</w:t>
            </w:r>
          </w:p>
        </w:tc>
        <w:tc>
          <w:tcPr>
            <w:tcW w:w="2252" w:type="dxa"/>
          </w:tcPr>
          <w:p w14:paraId="14B8D450" w14:textId="2B4B1961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Venue ID</w:t>
            </w:r>
          </w:p>
        </w:tc>
        <w:tc>
          <w:tcPr>
            <w:tcW w:w="2253" w:type="dxa"/>
          </w:tcPr>
          <w:p w14:paraId="11B5B990" w14:textId="7B19559B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253" w:type="dxa"/>
          </w:tcPr>
          <w:p w14:paraId="039C7B25" w14:textId="15F6246E" w:rsidR="00973564" w:rsidRPr="000201FD" w:rsidRDefault="00973564" w:rsidP="00973564">
            <w:pPr>
              <w:keepNext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973564" w:rsidRPr="000201FD" w14:paraId="5F6663CF" w14:textId="77777777" w:rsidTr="00032639">
        <w:tc>
          <w:tcPr>
            <w:tcW w:w="9010" w:type="dxa"/>
            <w:gridSpan w:val="4"/>
          </w:tcPr>
          <w:p w14:paraId="3BE1C599" w14:textId="51A13823" w:rsidR="00973564" w:rsidRPr="000201FD" w:rsidRDefault="00BA1774" w:rsidP="00BA1774">
            <w:pPr>
              <w:keepNext/>
              <w:jc w:val="center"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dataset_T</w:t>
            </w:r>
            <w:r>
              <w:rPr>
                <w:sz w:val="22"/>
                <w:szCs w:val="22"/>
              </w:rPr>
              <w:t>SMC2014</w:t>
            </w:r>
            <w:r w:rsidRPr="000201FD">
              <w:rPr>
                <w:sz w:val="22"/>
                <w:szCs w:val="22"/>
              </w:rPr>
              <w:t>_</w:t>
            </w:r>
            <w:r>
              <w:rPr>
                <w:sz w:val="22"/>
                <w:szCs w:val="22"/>
              </w:rPr>
              <w:t>TKY</w:t>
            </w:r>
            <w:r w:rsidR="00973564" w:rsidRPr="000201FD">
              <w:rPr>
                <w:sz w:val="22"/>
                <w:szCs w:val="22"/>
              </w:rPr>
              <w:t>.csv</w:t>
            </w:r>
            <w:r>
              <w:rPr>
                <w:sz w:val="22"/>
                <w:szCs w:val="22"/>
              </w:rPr>
              <w:t xml:space="preserve"> (573,703 records)</w:t>
            </w:r>
          </w:p>
        </w:tc>
      </w:tr>
      <w:tr w:rsidR="00973564" w:rsidRPr="000201FD" w14:paraId="76D1C9D3" w14:textId="77777777" w:rsidTr="00973564">
        <w:tc>
          <w:tcPr>
            <w:tcW w:w="2252" w:type="dxa"/>
          </w:tcPr>
          <w:p w14:paraId="487144A9" w14:textId="77299E7E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Column</w:t>
            </w:r>
          </w:p>
        </w:tc>
        <w:tc>
          <w:tcPr>
            <w:tcW w:w="2252" w:type="dxa"/>
          </w:tcPr>
          <w:p w14:paraId="3C63D279" w14:textId="12B2426F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Variable</w:t>
            </w:r>
          </w:p>
        </w:tc>
        <w:tc>
          <w:tcPr>
            <w:tcW w:w="2253" w:type="dxa"/>
          </w:tcPr>
          <w:p w14:paraId="5C8E45F2" w14:textId="5BAB5D23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Type</w:t>
            </w:r>
          </w:p>
        </w:tc>
        <w:tc>
          <w:tcPr>
            <w:tcW w:w="2253" w:type="dxa"/>
          </w:tcPr>
          <w:p w14:paraId="591E3485" w14:textId="5820E620" w:rsidR="00973564" w:rsidRPr="000201FD" w:rsidRDefault="00973564" w:rsidP="00973564">
            <w:pPr>
              <w:keepNext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Details</w:t>
            </w:r>
          </w:p>
        </w:tc>
      </w:tr>
      <w:tr w:rsidR="00973564" w:rsidRPr="000201FD" w14:paraId="2A8ECA64" w14:textId="77777777" w:rsidTr="00973564">
        <w:tc>
          <w:tcPr>
            <w:tcW w:w="2252" w:type="dxa"/>
          </w:tcPr>
          <w:p w14:paraId="07DDD565" w14:textId="01292E60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0</w:t>
            </w:r>
          </w:p>
        </w:tc>
        <w:tc>
          <w:tcPr>
            <w:tcW w:w="2252" w:type="dxa"/>
          </w:tcPr>
          <w:p w14:paraId="6450440E" w14:textId="23E4B6B3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User ID</w:t>
            </w:r>
          </w:p>
        </w:tc>
        <w:tc>
          <w:tcPr>
            <w:tcW w:w="2253" w:type="dxa"/>
          </w:tcPr>
          <w:p w14:paraId="764FA80C" w14:textId="1841AFBF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Integer</w:t>
            </w:r>
          </w:p>
        </w:tc>
        <w:tc>
          <w:tcPr>
            <w:tcW w:w="2253" w:type="dxa"/>
          </w:tcPr>
          <w:p w14:paraId="68EEC1D4" w14:textId="2AFFF2A4" w:rsidR="00973564" w:rsidRPr="000201FD" w:rsidRDefault="00973564" w:rsidP="00973564">
            <w:pPr>
              <w:keepNext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973564" w:rsidRPr="000201FD" w14:paraId="1B940AD7" w14:textId="77777777" w:rsidTr="00973564">
        <w:tc>
          <w:tcPr>
            <w:tcW w:w="2252" w:type="dxa"/>
          </w:tcPr>
          <w:p w14:paraId="3CCD669A" w14:textId="380C3AE8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1</w:t>
            </w:r>
          </w:p>
        </w:tc>
        <w:tc>
          <w:tcPr>
            <w:tcW w:w="2252" w:type="dxa"/>
          </w:tcPr>
          <w:p w14:paraId="2EE5EE99" w14:textId="483CB6C0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Venue ID</w:t>
            </w:r>
          </w:p>
        </w:tc>
        <w:tc>
          <w:tcPr>
            <w:tcW w:w="2253" w:type="dxa"/>
          </w:tcPr>
          <w:p w14:paraId="45FF3674" w14:textId="5C3BCB73" w:rsidR="00973564" w:rsidRPr="000201FD" w:rsidRDefault="00973564" w:rsidP="000A2755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253" w:type="dxa"/>
          </w:tcPr>
          <w:p w14:paraId="6AD8D5EE" w14:textId="7CF8E399" w:rsidR="00973564" w:rsidRPr="000201FD" w:rsidRDefault="00973564" w:rsidP="00973564">
            <w:pPr>
              <w:keepNext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BA1774" w:rsidRPr="000201FD" w14:paraId="2831AEA4" w14:textId="77777777" w:rsidTr="00400700">
        <w:tc>
          <w:tcPr>
            <w:tcW w:w="9010" w:type="dxa"/>
            <w:gridSpan w:val="4"/>
          </w:tcPr>
          <w:p w14:paraId="5575EDD4" w14:textId="38F15350" w:rsidR="00BA1774" w:rsidRPr="000201FD" w:rsidRDefault="00BA1774" w:rsidP="00BA1774">
            <w:pPr>
              <w:keepNext/>
              <w:jc w:val="center"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dataset_</w:t>
            </w:r>
            <w:r>
              <w:rPr>
                <w:sz w:val="22"/>
                <w:szCs w:val="22"/>
              </w:rPr>
              <w:t>ubicomp2013</w:t>
            </w:r>
            <w:r w:rsidRPr="000201FD">
              <w:rPr>
                <w:sz w:val="22"/>
                <w:szCs w:val="22"/>
              </w:rPr>
              <w:t>_</w:t>
            </w:r>
            <w:r>
              <w:rPr>
                <w:sz w:val="22"/>
                <w:szCs w:val="22"/>
              </w:rPr>
              <w:t>checkins</w:t>
            </w:r>
            <w:r w:rsidRPr="000201FD">
              <w:rPr>
                <w:sz w:val="22"/>
                <w:szCs w:val="22"/>
              </w:rPr>
              <w:t>.csv</w:t>
            </w:r>
            <w:r>
              <w:rPr>
                <w:sz w:val="22"/>
                <w:szCs w:val="22"/>
              </w:rPr>
              <w:t xml:space="preserve"> (27,149 records)</w:t>
            </w:r>
          </w:p>
        </w:tc>
      </w:tr>
      <w:tr w:rsidR="00BA1774" w:rsidRPr="000201FD" w14:paraId="5F1FD942" w14:textId="77777777" w:rsidTr="00400700">
        <w:tc>
          <w:tcPr>
            <w:tcW w:w="2252" w:type="dxa"/>
          </w:tcPr>
          <w:p w14:paraId="15058E24" w14:textId="77777777" w:rsidR="00BA1774" w:rsidRPr="000201FD" w:rsidRDefault="00BA1774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Column</w:t>
            </w:r>
          </w:p>
        </w:tc>
        <w:tc>
          <w:tcPr>
            <w:tcW w:w="2252" w:type="dxa"/>
          </w:tcPr>
          <w:p w14:paraId="112AB646" w14:textId="77777777" w:rsidR="00BA1774" w:rsidRPr="000201FD" w:rsidRDefault="00BA1774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Variable</w:t>
            </w:r>
          </w:p>
        </w:tc>
        <w:tc>
          <w:tcPr>
            <w:tcW w:w="2253" w:type="dxa"/>
          </w:tcPr>
          <w:p w14:paraId="2E9F61F0" w14:textId="77777777" w:rsidR="00BA1774" w:rsidRPr="000201FD" w:rsidRDefault="00BA1774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Type</w:t>
            </w:r>
          </w:p>
        </w:tc>
        <w:tc>
          <w:tcPr>
            <w:tcW w:w="2253" w:type="dxa"/>
          </w:tcPr>
          <w:p w14:paraId="337D0B1B" w14:textId="77777777" w:rsidR="00BA1774" w:rsidRPr="000201FD" w:rsidRDefault="00BA1774" w:rsidP="00400700">
            <w:pPr>
              <w:keepNext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Details</w:t>
            </w:r>
          </w:p>
        </w:tc>
      </w:tr>
      <w:tr w:rsidR="00BA1774" w:rsidRPr="000201FD" w14:paraId="6BE8D0E7" w14:textId="77777777" w:rsidTr="00400700">
        <w:tc>
          <w:tcPr>
            <w:tcW w:w="2252" w:type="dxa"/>
          </w:tcPr>
          <w:p w14:paraId="63DE99A2" w14:textId="77777777" w:rsidR="00BA1774" w:rsidRPr="000201FD" w:rsidRDefault="00BA1774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0</w:t>
            </w:r>
          </w:p>
        </w:tc>
        <w:tc>
          <w:tcPr>
            <w:tcW w:w="2252" w:type="dxa"/>
          </w:tcPr>
          <w:p w14:paraId="6DB8C1D4" w14:textId="77777777" w:rsidR="00BA1774" w:rsidRPr="000201FD" w:rsidRDefault="00BA1774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User ID</w:t>
            </w:r>
          </w:p>
        </w:tc>
        <w:tc>
          <w:tcPr>
            <w:tcW w:w="2253" w:type="dxa"/>
          </w:tcPr>
          <w:p w14:paraId="63F0C405" w14:textId="77777777" w:rsidR="00BA1774" w:rsidRPr="000201FD" w:rsidRDefault="00BA1774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Integer</w:t>
            </w:r>
          </w:p>
        </w:tc>
        <w:tc>
          <w:tcPr>
            <w:tcW w:w="2253" w:type="dxa"/>
          </w:tcPr>
          <w:p w14:paraId="269CE423" w14:textId="77777777" w:rsidR="00BA1774" w:rsidRPr="000201FD" w:rsidRDefault="00BA1774" w:rsidP="00400700">
            <w:pPr>
              <w:keepNext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  <w:tr w:rsidR="00BA1774" w:rsidRPr="000201FD" w14:paraId="50211C31" w14:textId="77777777" w:rsidTr="00400700">
        <w:tc>
          <w:tcPr>
            <w:tcW w:w="2252" w:type="dxa"/>
          </w:tcPr>
          <w:p w14:paraId="5DA324FA" w14:textId="77777777" w:rsidR="00BA1774" w:rsidRPr="000201FD" w:rsidRDefault="00BA1774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1</w:t>
            </w:r>
          </w:p>
        </w:tc>
        <w:tc>
          <w:tcPr>
            <w:tcW w:w="2252" w:type="dxa"/>
          </w:tcPr>
          <w:p w14:paraId="56CE7CC9" w14:textId="77777777" w:rsidR="00BA1774" w:rsidRPr="000201FD" w:rsidRDefault="00BA1774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Venue ID</w:t>
            </w:r>
          </w:p>
        </w:tc>
        <w:tc>
          <w:tcPr>
            <w:tcW w:w="2253" w:type="dxa"/>
          </w:tcPr>
          <w:p w14:paraId="4A960F6C" w14:textId="77777777" w:rsidR="00BA1774" w:rsidRPr="000201FD" w:rsidRDefault="00BA1774" w:rsidP="00400700">
            <w:pPr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String</w:t>
            </w:r>
          </w:p>
        </w:tc>
        <w:tc>
          <w:tcPr>
            <w:tcW w:w="2253" w:type="dxa"/>
          </w:tcPr>
          <w:p w14:paraId="79DA8B5B" w14:textId="77777777" w:rsidR="00BA1774" w:rsidRPr="000201FD" w:rsidRDefault="00BA1774" w:rsidP="00400700">
            <w:pPr>
              <w:keepNext/>
              <w:rPr>
                <w:sz w:val="22"/>
                <w:szCs w:val="22"/>
              </w:rPr>
            </w:pPr>
            <w:r w:rsidRPr="000201FD">
              <w:rPr>
                <w:sz w:val="22"/>
                <w:szCs w:val="22"/>
              </w:rPr>
              <w:t>Anonymous ID</w:t>
            </w:r>
          </w:p>
        </w:tc>
      </w:tr>
    </w:tbl>
    <w:p w14:paraId="52B9FDFA" w14:textId="77777777" w:rsidR="009C24AD" w:rsidRPr="000201FD" w:rsidRDefault="009C24AD" w:rsidP="000A2755">
      <w:pPr>
        <w:rPr>
          <w:sz w:val="22"/>
          <w:szCs w:val="22"/>
        </w:rPr>
      </w:pPr>
    </w:p>
    <w:p w14:paraId="07E6BEFE" w14:textId="4754393E" w:rsidR="00C34313" w:rsidRDefault="006424DD" w:rsidP="00C34313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Reference</w:t>
      </w:r>
    </w:p>
    <w:p w14:paraId="6D0ED2FD" w14:textId="15D0CEA2" w:rsidR="008F4398" w:rsidRDefault="00A05672" w:rsidP="006424DD">
      <w:pPr>
        <w:rPr>
          <w:sz w:val="22"/>
          <w:szCs w:val="22"/>
        </w:rPr>
      </w:pPr>
      <w:r>
        <w:rPr>
          <w:sz w:val="22"/>
          <w:szCs w:val="22"/>
        </w:rPr>
        <w:t xml:space="preserve">All the raw datasets are </w:t>
      </w:r>
      <w:r w:rsidR="004E2DC5">
        <w:rPr>
          <w:sz w:val="22"/>
          <w:szCs w:val="22"/>
        </w:rPr>
        <w:t xml:space="preserve">from </w:t>
      </w:r>
      <w:hyperlink r:id="rId5" w:history="1">
        <w:r w:rsidR="004E2DC5" w:rsidRPr="004E2DC5">
          <w:rPr>
            <w:rStyle w:val="Hyperlink"/>
            <w:sz w:val="22"/>
            <w:szCs w:val="22"/>
          </w:rPr>
          <w:t>https://sites.google.com/site/yangdingqi/home/foursquare-dataset</w:t>
        </w:r>
      </w:hyperlink>
    </w:p>
    <w:p w14:paraId="4D06D985" w14:textId="77777777" w:rsidR="008F53F4" w:rsidRPr="006424DD" w:rsidRDefault="008F53F4" w:rsidP="006424DD">
      <w:pPr>
        <w:rPr>
          <w:sz w:val="22"/>
          <w:szCs w:val="22"/>
        </w:rPr>
      </w:pPr>
      <w:bookmarkStart w:id="0" w:name="_GoBack"/>
      <w:bookmarkEnd w:id="0"/>
    </w:p>
    <w:sectPr w:rsidR="008F53F4" w:rsidRPr="006424DD" w:rsidSect="000201FD">
      <w:pgSz w:w="11900" w:h="16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1A0D51"/>
    <w:multiLevelType w:val="hybridMultilevel"/>
    <w:tmpl w:val="024461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F34"/>
    <w:rsid w:val="00001210"/>
    <w:rsid w:val="000201FD"/>
    <w:rsid w:val="000A2755"/>
    <w:rsid w:val="00112C86"/>
    <w:rsid w:val="002A2778"/>
    <w:rsid w:val="002D219D"/>
    <w:rsid w:val="002F66C3"/>
    <w:rsid w:val="00366E8D"/>
    <w:rsid w:val="003B3E8F"/>
    <w:rsid w:val="003F0005"/>
    <w:rsid w:val="004E2DC5"/>
    <w:rsid w:val="005023D9"/>
    <w:rsid w:val="005654D8"/>
    <w:rsid w:val="005A6F39"/>
    <w:rsid w:val="005B28D4"/>
    <w:rsid w:val="005D5D6D"/>
    <w:rsid w:val="006424DD"/>
    <w:rsid w:val="006C1F81"/>
    <w:rsid w:val="008211A6"/>
    <w:rsid w:val="0088003B"/>
    <w:rsid w:val="008801D0"/>
    <w:rsid w:val="008B20D5"/>
    <w:rsid w:val="008E309C"/>
    <w:rsid w:val="008F4398"/>
    <w:rsid w:val="008F53F4"/>
    <w:rsid w:val="00926486"/>
    <w:rsid w:val="009632EB"/>
    <w:rsid w:val="00973564"/>
    <w:rsid w:val="009C24AD"/>
    <w:rsid w:val="00A01E4C"/>
    <w:rsid w:val="00A02D91"/>
    <w:rsid w:val="00A05672"/>
    <w:rsid w:val="00AA0F34"/>
    <w:rsid w:val="00AC0DD2"/>
    <w:rsid w:val="00BA1774"/>
    <w:rsid w:val="00BE09DD"/>
    <w:rsid w:val="00C30BD6"/>
    <w:rsid w:val="00C34313"/>
    <w:rsid w:val="00D51BF8"/>
    <w:rsid w:val="00D63769"/>
    <w:rsid w:val="00D64189"/>
    <w:rsid w:val="00DE5815"/>
    <w:rsid w:val="00F13231"/>
    <w:rsid w:val="00F6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D8D1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313"/>
    <w:pPr>
      <w:ind w:left="720"/>
      <w:contextualSpacing/>
    </w:pPr>
  </w:style>
  <w:style w:type="table" w:styleId="TableGrid">
    <w:name w:val="Table Grid"/>
    <w:basedOn w:val="TableNormal"/>
    <w:uiPriority w:val="39"/>
    <w:rsid w:val="008B20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8B20D5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E2D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34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sites.google.com/site/yangdingqi/home/foursquare-dataset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607</Words>
  <Characters>3461</Characters>
  <Application>Microsoft Macintosh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 Yuet Chan</dc:creator>
  <cp:keywords/>
  <dc:description/>
  <cp:lastModifiedBy>Lo Yuet Chan</cp:lastModifiedBy>
  <cp:revision>5</cp:revision>
  <dcterms:created xsi:type="dcterms:W3CDTF">2017-03-10T01:12:00Z</dcterms:created>
  <dcterms:modified xsi:type="dcterms:W3CDTF">2017-03-15T15:21:00Z</dcterms:modified>
</cp:coreProperties>
</file>