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B401" w14:textId="1FDF7E72" w:rsidR="00224E14" w:rsidRDefault="00E71AA7" w:rsidP="00E71AA7">
      <w:pPr>
        <w:jc w:val="center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E71AA7">
        <w:rPr>
          <w:rFonts w:ascii="Times New Roman" w:hAnsi="Times New Roman" w:cs="Times New Roman"/>
          <w:b/>
          <w:bCs/>
          <w:color w:val="C00000"/>
          <w:sz w:val="56"/>
          <w:szCs w:val="56"/>
        </w:rPr>
        <w:t>Structure Rapport</w:t>
      </w:r>
    </w:p>
    <w:p w14:paraId="416B3EF5" w14:textId="77777777" w:rsidR="00E71AA7" w:rsidRDefault="00E71AA7" w:rsidP="00E71AA7">
      <w:pPr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</w:p>
    <w:p w14:paraId="75359EB1" w14:textId="3E3291A1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sz w:val="56"/>
          <w:szCs w:val="56"/>
          <w:lang w:val="fr-TN"/>
        </w:rPr>
        <w:t> </w:t>
      </w: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t>I.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  </w:t>
      </w:r>
      <w:r>
        <w:rPr>
          <w:rFonts w:ascii="Times New Roman" w:hAnsi="Times New Roman" w:cs="Times New Roman"/>
          <w:b/>
          <w:bCs/>
          <w:sz w:val="40"/>
          <w:szCs w:val="40"/>
          <w:lang w:val="fr-TN"/>
        </w:rPr>
        <w:t>C</w:t>
      </w: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t>hapitre 1 état de l'art</w:t>
      </w:r>
    </w:p>
    <w:p w14:paraId="2515E144" w14:textId="54449174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1.  </w:t>
      </w:r>
      <w:r>
        <w:rPr>
          <w:rFonts w:ascii="Times New Roman" w:hAnsi="Times New Roman" w:cs="Times New Roman"/>
          <w:sz w:val="40"/>
          <w:szCs w:val="40"/>
          <w:lang w:val="fr-TN"/>
        </w:rPr>
        <w:t>C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adre du projet</w:t>
      </w:r>
    </w:p>
    <w:p w14:paraId="536FB602" w14:textId="56E3974A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2.  </w:t>
      </w:r>
      <w:r>
        <w:rPr>
          <w:rFonts w:ascii="Times New Roman" w:hAnsi="Times New Roman" w:cs="Times New Roman"/>
          <w:sz w:val="40"/>
          <w:szCs w:val="40"/>
          <w:lang w:val="fr-TN"/>
        </w:rPr>
        <w:t>E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ntreprise d'accueil</w:t>
      </w:r>
    </w:p>
    <w:p w14:paraId="7FA64F6D" w14:textId="658D0394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3.  </w:t>
      </w:r>
      <w:r>
        <w:rPr>
          <w:rFonts w:ascii="Times New Roman" w:hAnsi="Times New Roman" w:cs="Times New Roman"/>
          <w:sz w:val="40"/>
          <w:szCs w:val="40"/>
          <w:lang w:val="fr-TN"/>
        </w:rPr>
        <w:t>D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omaine d'activité</w:t>
      </w:r>
    </w:p>
    <w:p w14:paraId="2A420D99" w14:textId="4F6FE076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4.  </w:t>
      </w:r>
      <w:r>
        <w:rPr>
          <w:rFonts w:ascii="Times New Roman" w:hAnsi="Times New Roman" w:cs="Times New Roman"/>
          <w:sz w:val="40"/>
          <w:szCs w:val="40"/>
          <w:lang w:val="fr-TN"/>
        </w:rPr>
        <w:t>É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tude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 de l'existant</w:t>
      </w:r>
    </w:p>
    <w:p w14:paraId="431069F1" w14:textId="71A18AB2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5.  </w:t>
      </w:r>
      <w:r>
        <w:rPr>
          <w:rFonts w:ascii="Times New Roman" w:hAnsi="Times New Roman" w:cs="Times New Roman"/>
          <w:sz w:val="40"/>
          <w:szCs w:val="40"/>
          <w:lang w:val="fr-TN"/>
        </w:rPr>
        <w:t>P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roblématique</w:t>
      </w:r>
    </w:p>
    <w:p w14:paraId="67BD27B4" w14:textId="4F382730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6. </w:t>
      </w:r>
      <w:r>
        <w:rPr>
          <w:rFonts w:ascii="Times New Roman" w:hAnsi="Times New Roman" w:cs="Times New Roman"/>
          <w:sz w:val="40"/>
          <w:szCs w:val="40"/>
          <w:lang w:val="fr-TN"/>
        </w:rPr>
        <w:t xml:space="preserve"> S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olution proposé</w:t>
      </w:r>
    </w:p>
    <w:p w14:paraId="5EA90678" w14:textId="51D5AFA0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7.  </w:t>
      </w:r>
      <w:r>
        <w:rPr>
          <w:rFonts w:ascii="Times New Roman" w:hAnsi="Times New Roman" w:cs="Times New Roman"/>
          <w:sz w:val="40"/>
          <w:szCs w:val="40"/>
          <w:lang w:val="fr-TN"/>
        </w:rPr>
        <w:t>É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tude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 comparative entre les méthodologies de développement</w:t>
      </w:r>
    </w:p>
    <w:p w14:paraId="156A20E2" w14:textId="37008F9B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8.  </w:t>
      </w:r>
      <w:r>
        <w:rPr>
          <w:rFonts w:ascii="Times New Roman" w:hAnsi="Times New Roman" w:cs="Times New Roman"/>
          <w:sz w:val="40"/>
          <w:szCs w:val="40"/>
          <w:lang w:val="fr-TN"/>
        </w:rPr>
        <w:t>M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éthodologie choisie (</w:t>
      </w:r>
      <w:r w:rsidRPr="00E71AA7">
        <w:rPr>
          <w:rFonts w:ascii="Times New Roman" w:hAnsi="Times New Roman" w:cs="Times New Roman"/>
          <w:b/>
          <w:bCs/>
          <w:i/>
          <w:iCs/>
          <w:sz w:val="40"/>
          <w:szCs w:val="40"/>
          <w:lang w:val="fr-TN"/>
        </w:rPr>
        <w:t>scrum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)</w:t>
      </w:r>
    </w:p>
    <w:p w14:paraId="237C382C" w14:textId="77777777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 </w:t>
      </w:r>
    </w:p>
    <w:p w14:paraId="6F83C10E" w14:textId="0BB2DC73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 </w:t>
      </w: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t>II.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  </w:t>
      </w:r>
      <w:r>
        <w:rPr>
          <w:rFonts w:ascii="Times New Roman" w:hAnsi="Times New Roman" w:cs="Times New Roman"/>
          <w:b/>
          <w:bCs/>
          <w:sz w:val="40"/>
          <w:szCs w:val="40"/>
          <w:lang w:val="fr-TN"/>
        </w:rPr>
        <w:t>C</w:t>
      </w: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t>hapitre 2 : sprint 0</w:t>
      </w:r>
    </w:p>
    <w:p w14:paraId="2C922475" w14:textId="35C64032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1. </w:t>
      </w:r>
      <w:r>
        <w:rPr>
          <w:rFonts w:ascii="Times New Roman" w:hAnsi="Times New Roman" w:cs="Times New Roman"/>
          <w:sz w:val="40"/>
          <w:szCs w:val="40"/>
          <w:lang w:val="fr-TN"/>
        </w:rPr>
        <w:t>A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nalyse et spécification des besoin</w:t>
      </w:r>
    </w:p>
    <w:p w14:paraId="7D8D6568" w14:textId="0B794B6E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2. </w:t>
      </w:r>
      <w:r>
        <w:rPr>
          <w:rFonts w:ascii="Times New Roman" w:hAnsi="Times New Roman" w:cs="Times New Roman"/>
          <w:sz w:val="40"/>
          <w:szCs w:val="40"/>
          <w:lang w:val="fr-TN"/>
        </w:rPr>
        <w:t>I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dentification des acteurs</w:t>
      </w:r>
    </w:p>
    <w:p w14:paraId="34783CDF" w14:textId="2A2AB7C0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3. </w:t>
      </w:r>
      <w:r>
        <w:rPr>
          <w:rFonts w:ascii="Times New Roman" w:hAnsi="Times New Roman" w:cs="Times New Roman"/>
          <w:sz w:val="40"/>
          <w:szCs w:val="40"/>
          <w:lang w:val="fr-TN"/>
        </w:rPr>
        <w:t>I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dentification des besoins</w:t>
      </w:r>
    </w:p>
    <w:p w14:paraId="03C3F4AF" w14:textId="3E50088B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4. </w:t>
      </w:r>
      <w:r>
        <w:rPr>
          <w:rFonts w:ascii="Times New Roman" w:hAnsi="Times New Roman" w:cs="Times New Roman"/>
          <w:sz w:val="40"/>
          <w:szCs w:val="40"/>
          <w:lang w:val="fr-TN"/>
        </w:rPr>
        <w:t>D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iagramme use case globale</w:t>
      </w:r>
    </w:p>
    <w:p w14:paraId="0F8E7D7F" w14:textId="5836C621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5. </w:t>
      </w:r>
      <w:r>
        <w:rPr>
          <w:rFonts w:ascii="Times New Roman" w:hAnsi="Times New Roman" w:cs="Times New Roman"/>
          <w:sz w:val="40"/>
          <w:szCs w:val="40"/>
          <w:lang w:val="fr-TN"/>
        </w:rPr>
        <w:t>B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ack log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 de produit répartition des sprint</w:t>
      </w:r>
      <w:r>
        <w:rPr>
          <w:rFonts w:ascii="Times New Roman" w:hAnsi="Times New Roman" w:cs="Times New Roman"/>
          <w:sz w:val="40"/>
          <w:szCs w:val="40"/>
          <w:lang w:val="fr-TN"/>
        </w:rPr>
        <w:t>s</w:t>
      </w:r>
    </w:p>
    <w:p w14:paraId="68713325" w14:textId="77777777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 </w:t>
      </w:r>
    </w:p>
    <w:p w14:paraId="59C4139E" w14:textId="1535E08E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lastRenderedPageBreak/>
        <w:t>III.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  </w:t>
      </w:r>
      <w:r>
        <w:rPr>
          <w:rFonts w:ascii="Times New Roman" w:hAnsi="Times New Roman" w:cs="Times New Roman"/>
          <w:b/>
          <w:bCs/>
          <w:sz w:val="40"/>
          <w:szCs w:val="40"/>
          <w:lang w:val="fr-TN"/>
        </w:rPr>
        <w:t>C</w:t>
      </w:r>
      <w:r w:rsidRPr="00E71AA7">
        <w:rPr>
          <w:rFonts w:ascii="Times New Roman" w:hAnsi="Times New Roman" w:cs="Times New Roman"/>
          <w:b/>
          <w:bCs/>
          <w:sz w:val="40"/>
          <w:szCs w:val="40"/>
          <w:lang w:val="fr-TN"/>
        </w:rPr>
        <w:t>hapitre 3 : sprint 1 "nom de sprint "</w:t>
      </w:r>
    </w:p>
    <w:p w14:paraId="523173EE" w14:textId="6CA02633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1. </w:t>
      </w:r>
      <w:r>
        <w:rPr>
          <w:rFonts w:ascii="Times New Roman" w:hAnsi="Times New Roman" w:cs="Times New Roman"/>
          <w:sz w:val="40"/>
          <w:szCs w:val="40"/>
          <w:lang w:val="fr-TN"/>
        </w:rPr>
        <w:t>I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ntroduction</w:t>
      </w:r>
    </w:p>
    <w:p w14:paraId="4E396201" w14:textId="145DCC5A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2. </w:t>
      </w:r>
      <w:r>
        <w:rPr>
          <w:rFonts w:ascii="Times New Roman" w:hAnsi="Times New Roman" w:cs="Times New Roman"/>
          <w:sz w:val="40"/>
          <w:szCs w:val="40"/>
          <w:lang w:val="fr-TN"/>
        </w:rPr>
        <w:t>B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ack log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 de sprint</w:t>
      </w:r>
    </w:p>
    <w:p w14:paraId="0A719376" w14:textId="206165EA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3. </w:t>
      </w:r>
      <w:r>
        <w:rPr>
          <w:rFonts w:ascii="Times New Roman" w:hAnsi="Times New Roman" w:cs="Times New Roman"/>
          <w:sz w:val="40"/>
          <w:szCs w:val="40"/>
          <w:lang w:val="fr-TN"/>
        </w:rPr>
        <w:t>A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nalyse 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des besoins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 xml:space="preserve"> du sprint</w:t>
      </w:r>
    </w:p>
    <w:p w14:paraId="4232DA34" w14:textId="34FC3EE9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4. </w:t>
      </w:r>
      <w:r>
        <w:rPr>
          <w:rFonts w:ascii="Times New Roman" w:hAnsi="Times New Roman" w:cs="Times New Roman"/>
          <w:sz w:val="40"/>
          <w:szCs w:val="40"/>
          <w:lang w:val="fr-TN"/>
        </w:rPr>
        <w:t>C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onception</w:t>
      </w:r>
    </w:p>
    <w:p w14:paraId="33E9C98B" w14:textId="58BD4C1D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5. </w:t>
      </w:r>
      <w:r>
        <w:rPr>
          <w:rFonts w:ascii="Times New Roman" w:hAnsi="Times New Roman" w:cs="Times New Roman"/>
          <w:sz w:val="40"/>
          <w:szCs w:val="40"/>
          <w:lang w:val="fr-TN"/>
        </w:rPr>
        <w:t>R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éalisation</w:t>
      </w:r>
    </w:p>
    <w:p w14:paraId="2AE5AC5E" w14:textId="6C13D9E9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6. </w:t>
      </w:r>
      <w:r>
        <w:rPr>
          <w:rFonts w:ascii="Times New Roman" w:hAnsi="Times New Roman" w:cs="Times New Roman"/>
          <w:sz w:val="40"/>
          <w:szCs w:val="40"/>
          <w:lang w:val="fr-TN"/>
        </w:rPr>
        <w:t>R</w:t>
      </w:r>
      <w:r w:rsidRPr="00E71AA7">
        <w:rPr>
          <w:rFonts w:ascii="Times New Roman" w:hAnsi="Times New Roman" w:cs="Times New Roman"/>
          <w:sz w:val="40"/>
          <w:szCs w:val="40"/>
          <w:lang w:val="fr-TN"/>
        </w:rPr>
        <w:t>étrospective et feedback</w:t>
      </w:r>
    </w:p>
    <w:p w14:paraId="481267F1" w14:textId="77777777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  <w:lang w:val="fr-TN"/>
        </w:rPr>
      </w:pPr>
      <w:r w:rsidRPr="00E71AA7">
        <w:rPr>
          <w:rFonts w:ascii="Times New Roman" w:hAnsi="Times New Roman" w:cs="Times New Roman"/>
          <w:sz w:val="40"/>
          <w:szCs w:val="40"/>
          <w:lang w:val="fr-TN"/>
        </w:rPr>
        <w:t> </w:t>
      </w:r>
    </w:p>
    <w:p w14:paraId="21A823BD" w14:textId="052A6192" w:rsidR="00E71AA7" w:rsidRPr="00E71AA7" w:rsidRDefault="00E71AA7" w:rsidP="00E71AA7">
      <w:pPr>
        <w:tabs>
          <w:tab w:val="left" w:pos="5868"/>
        </w:tabs>
        <w:jc w:val="both"/>
        <w:rPr>
          <w:rFonts w:ascii="Times New Roman" w:hAnsi="Times New Roman" w:cs="Times New Roman"/>
          <w:sz w:val="40"/>
          <w:szCs w:val="40"/>
        </w:rPr>
      </w:pPr>
    </w:p>
    <w:sectPr w:rsidR="00E71AA7" w:rsidRPr="00E7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7"/>
    <w:rsid w:val="00224E14"/>
    <w:rsid w:val="004B38AA"/>
    <w:rsid w:val="005909B2"/>
    <w:rsid w:val="007C49E2"/>
    <w:rsid w:val="00910C21"/>
    <w:rsid w:val="00A22DC5"/>
    <w:rsid w:val="00B43A16"/>
    <w:rsid w:val="00E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C420"/>
  <w15:chartTrackingRefBased/>
  <w15:docId w15:val="{2D8F99D9-3B20-429F-B3C2-F0583CA2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1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1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1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1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1A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1A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1A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1A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1A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1A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1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1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1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1A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1A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1A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1A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1A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A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 smida</dc:creator>
  <cp:keywords/>
  <dc:description/>
  <cp:lastModifiedBy>wiem smida</cp:lastModifiedBy>
  <cp:revision>1</cp:revision>
  <dcterms:created xsi:type="dcterms:W3CDTF">2025-04-23T11:06:00Z</dcterms:created>
  <dcterms:modified xsi:type="dcterms:W3CDTF">2025-04-23T11:10:00Z</dcterms:modified>
</cp:coreProperties>
</file>