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2105B" w14:textId="77777777" w:rsidR="00AB117B" w:rsidRDefault="006726BE" w:rsidP="006726BE">
      <w:pPr>
        <w:jc w:val="center"/>
      </w:pPr>
      <w:r>
        <w:t>Title (e.g., Report for Project xxx)</w:t>
      </w:r>
    </w:p>
    <w:p w14:paraId="3AAA4AF3" w14:textId="77777777" w:rsidR="006726BE" w:rsidRDefault="006726BE" w:rsidP="00084D61">
      <w:pPr>
        <w:jc w:val="center"/>
        <w:outlineLvl w:val="0"/>
      </w:pPr>
      <w:r>
        <w:t>Name</w:t>
      </w:r>
    </w:p>
    <w:p w14:paraId="320A2897" w14:textId="77777777" w:rsidR="006726BE" w:rsidRDefault="006726BE" w:rsidP="00084D61">
      <w:pPr>
        <w:jc w:val="center"/>
        <w:outlineLvl w:val="0"/>
      </w:pPr>
      <w:r>
        <w:t>ID</w:t>
      </w:r>
    </w:p>
    <w:p w14:paraId="4AC3FA4D" w14:textId="77777777" w:rsidR="006726BE" w:rsidRDefault="006726BE" w:rsidP="006726BE">
      <w:pPr>
        <w:jc w:val="center"/>
      </w:pPr>
    </w:p>
    <w:p w14:paraId="5B6646D2" w14:textId="77777777" w:rsidR="006726BE" w:rsidRP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 w:rsidRPr="006726BE">
        <w:rPr>
          <w:b/>
          <w:u w:val="single"/>
        </w:rPr>
        <w:t>Preliminaries</w:t>
      </w:r>
    </w:p>
    <w:p w14:paraId="7DB7C0E0" w14:textId="7CC50DB4" w:rsidR="006726BE" w:rsidRDefault="006726BE" w:rsidP="006726BE">
      <w:pPr>
        <w:rPr>
          <w:rFonts w:hint="eastAsia"/>
        </w:rPr>
      </w:pPr>
      <w:r>
        <w:t xml:space="preserve">Describe </w:t>
      </w:r>
      <w:r w:rsidR="000473B5">
        <w:rPr>
          <w:rFonts w:hint="eastAsia"/>
        </w:rPr>
        <w:t xml:space="preserve">the goal of your project and </w:t>
      </w:r>
      <w:r>
        <w:t>any algorithm</w:t>
      </w:r>
      <w:r w:rsidR="000473B5">
        <w:rPr>
          <w:rFonts w:hint="eastAsia"/>
        </w:rPr>
        <w:t>s</w:t>
      </w:r>
      <w:r>
        <w:t xml:space="preserve">, </w:t>
      </w:r>
      <w:r w:rsidR="000473B5">
        <w:t>software</w:t>
      </w:r>
      <w:r>
        <w:t xml:space="preserve"> or codes that is used in your project.</w:t>
      </w:r>
    </w:p>
    <w:p w14:paraId="2EABBAE9" w14:textId="43BFC87C" w:rsidR="000473B5" w:rsidRDefault="00FA14B2" w:rsidP="006726BE">
      <w:pPr>
        <w:rPr>
          <w:rFonts w:hint="eastAsia"/>
        </w:rPr>
      </w:pPr>
      <w:r>
        <w:rPr>
          <w:rFonts w:hint="eastAsia"/>
        </w:rPr>
        <w:t xml:space="preserve">The applications </w:t>
      </w:r>
      <w:r w:rsidR="00CF6E3F">
        <w:rPr>
          <w:rFonts w:hint="eastAsia"/>
        </w:rPr>
        <w:t>of the problem.</w:t>
      </w:r>
      <w:bookmarkStart w:id="0" w:name="_GoBack"/>
      <w:bookmarkEnd w:id="0"/>
    </w:p>
    <w:p w14:paraId="0D6F425F" w14:textId="77777777" w:rsidR="006726BE" w:rsidRPr="00CF6E3F" w:rsidRDefault="006726BE" w:rsidP="006726BE"/>
    <w:p w14:paraId="0051E6B2" w14:textId="77777777" w:rsidR="006726BE" w:rsidRP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 w:rsidRPr="006726BE">
        <w:rPr>
          <w:b/>
          <w:u w:val="single"/>
        </w:rPr>
        <w:t>Methodology</w:t>
      </w:r>
    </w:p>
    <w:p w14:paraId="610BE645" w14:textId="77777777" w:rsidR="006726BE" w:rsidRDefault="006726BE" w:rsidP="006726BE">
      <w:r>
        <w:t xml:space="preserve">Describe the details of your representation/algorithm/architecture, etc. </w:t>
      </w:r>
    </w:p>
    <w:p w14:paraId="208DDA55" w14:textId="77777777" w:rsidR="006726BE" w:rsidRDefault="006726BE" w:rsidP="006726BE"/>
    <w:p w14:paraId="7CFDBB01" w14:textId="77777777" w:rsidR="006726BE" w:rsidRP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 w:rsidRPr="006726BE">
        <w:rPr>
          <w:b/>
          <w:u w:val="single"/>
        </w:rPr>
        <w:t>Empirical Verification</w:t>
      </w:r>
    </w:p>
    <w:p w14:paraId="2CFC042F" w14:textId="77777777" w:rsidR="006726BE" w:rsidRDefault="006726BE" w:rsidP="006726BE">
      <w:r>
        <w:t>Describe the experiments that you conducted to test/verify the quality of your program. This may include (but not limit to) the following:</w:t>
      </w:r>
    </w:p>
    <w:p w14:paraId="5B394B6D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How were the experiments designed?</w:t>
      </w:r>
    </w:p>
    <w:p w14:paraId="400F71F5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What data did you use?</w:t>
      </w:r>
    </w:p>
    <w:p w14:paraId="2B93AA48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How did you measure the performance?</w:t>
      </w:r>
    </w:p>
    <w:p w14:paraId="5AF863AC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Experimental results</w:t>
      </w:r>
    </w:p>
    <w:p w14:paraId="06149D52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Did the results meet your expectation about the program? Why or why not?</w:t>
      </w:r>
    </w:p>
    <w:p w14:paraId="5FE4127A" w14:textId="77777777" w:rsidR="006726BE" w:rsidRDefault="006726BE" w:rsidP="006726BE">
      <w:pPr>
        <w:pStyle w:val="a3"/>
        <w:ind w:left="480" w:firstLineChars="0" w:firstLine="0"/>
      </w:pPr>
    </w:p>
    <w:p w14:paraId="4BA5BB4B" w14:textId="77777777" w:rsidR="006726BE" w:rsidRP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>
        <w:rPr>
          <w:b/>
          <w:u w:val="single"/>
        </w:rPr>
        <w:t>References</w:t>
      </w:r>
    </w:p>
    <w:p w14:paraId="300F1872" w14:textId="55060C67" w:rsidR="006726BE" w:rsidRDefault="006726BE" w:rsidP="006726BE">
      <w:r>
        <w:t xml:space="preserve">List the references, please follow </w:t>
      </w:r>
      <w:r w:rsidR="00396BFD">
        <w:t>the IEEE format to prepare your references. The IEEE format can be found at:</w:t>
      </w:r>
    </w:p>
    <w:p w14:paraId="3178F40A" w14:textId="104C55AE" w:rsidR="00396BFD" w:rsidRPr="00396BFD" w:rsidRDefault="00396BFD" w:rsidP="00396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6BFD">
        <w:rPr>
          <w:rFonts w:ascii="宋体" w:eastAsia="宋体" w:hAnsi="宋体" w:cs="Times New Roman" w:hint="eastAsia"/>
          <w:color w:val="000000"/>
          <w:kern w:val="0"/>
          <w:sz w:val="21"/>
          <w:szCs w:val="21"/>
          <w:shd w:val="clear" w:color="auto" w:fill="FFFFFF"/>
        </w:rPr>
        <w:t>http://ieeeauthorcenter.ieee.org/create-your-ieee-article/use-authoring-tools-and-ieee-article-templates/ieee-article-templates/templates-for-transactions/</w:t>
      </w:r>
    </w:p>
    <w:sectPr w:rsidR="00396BFD" w:rsidRPr="00396BFD" w:rsidSect="00D801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5ABF"/>
    <w:multiLevelType w:val="hybridMultilevel"/>
    <w:tmpl w:val="37EE14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1E6413"/>
    <w:multiLevelType w:val="hybridMultilevel"/>
    <w:tmpl w:val="13F85B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CE0FED"/>
    <w:multiLevelType w:val="hybridMultilevel"/>
    <w:tmpl w:val="3A5400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BE"/>
    <w:rsid w:val="000473B5"/>
    <w:rsid w:val="00084D61"/>
    <w:rsid w:val="002B15BA"/>
    <w:rsid w:val="00396BFD"/>
    <w:rsid w:val="006726BE"/>
    <w:rsid w:val="00A553CC"/>
    <w:rsid w:val="00CF6E3F"/>
    <w:rsid w:val="00D8011B"/>
    <w:rsid w:val="00DD3349"/>
    <w:rsid w:val="00FA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FE0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Name</vt:lpstr>
      <vt:lpstr>ID</vt:lpstr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Tang</dc:creator>
  <cp:keywords/>
  <dc:description/>
  <cp:lastModifiedBy>yezi</cp:lastModifiedBy>
  <cp:revision>2</cp:revision>
  <dcterms:created xsi:type="dcterms:W3CDTF">2020-10-21T11:36:00Z</dcterms:created>
  <dcterms:modified xsi:type="dcterms:W3CDTF">2020-10-21T11:36:00Z</dcterms:modified>
</cp:coreProperties>
</file>