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C0F0" w14:textId="2F998622" w:rsidR="004A6A42" w:rsidRDefault="004A6A42" w:rsidP="00020A62">
      <w:pPr>
        <w:tabs>
          <w:tab w:val="num" w:pos="720"/>
        </w:tabs>
        <w:bidi w:val="0"/>
        <w:ind w:left="720" w:hanging="360"/>
      </w:pPr>
      <w:r w:rsidRPr="004A6A42">
        <w:t>What are the international travel requirements when travelling to Dubai?</w:t>
      </w:r>
    </w:p>
    <w:p w14:paraId="1EF64CF3" w14:textId="77777777" w:rsidR="00A20BDB" w:rsidRPr="00A20BDB" w:rsidRDefault="00A20BDB" w:rsidP="004A6A42">
      <w:pPr>
        <w:numPr>
          <w:ilvl w:val="0"/>
          <w:numId w:val="2"/>
        </w:numPr>
        <w:bidi w:val="0"/>
      </w:pPr>
      <w:r w:rsidRPr="00A20BDB">
        <w:t>Please check your country’s travel advisory for latest guidance on outbound trips, as well as the requirements of the airline.</w:t>
      </w:r>
    </w:p>
    <w:p w14:paraId="69F2BF25" w14:textId="77777777" w:rsidR="00A20BDB" w:rsidRPr="00A20BDB" w:rsidRDefault="00A20BDB" w:rsidP="00A20BDB">
      <w:pPr>
        <w:numPr>
          <w:ilvl w:val="0"/>
          <w:numId w:val="2"/>
        </w:numPr>
        <w:bidi w:val="0"/>
      </w:pPr>
      <w:r w:rsidRPr="00A20BDB">
        <w:t>Ensure that you have met all entry and visa requirements to visit the UAE.</w:t>
      </w:r>
    </w:p>
    <w:p w14:paraId="094F0672" w14:textId="77777777" w:rsidR="003A3265" w:rsidRPr="00A20BDB" w:rsidRDefault="003A3265" w:rsidP="00A20BDB">
      <w:pPr>
        <w:bidi w:val="0"/>
      </w:pPr>
    </w:p>
    <w:sectPr w:rsidR="003A3265" w:rsidRPr="00A20BDB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5AFBE" w14:textId="77777777" w:rsidR="00672458" w:rsidRDefault="00672458" w:rsidP="00020A62">
      <w:pPr>
        <w:spacing w:after="0" w:line="240" w:lineRule="auto"/>
      </w:pPr>
      <w:r>
        <w:separator/>
      </w:r>
    </w:p>
  </w:endnote>
  <w:endnote w:type="continuationSeparator" w:id="0">
    <w:p w14:paraId="00DE12AF" w14:textId="77777777" w:rsidR="00672458" w:rsidRDefault="00672458" w:rsidP="0002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EE7D3" w14:textId="77777777" w:rsidR="00672458" w:rsidRDefault="00672458" w:rsidP="00020A62">
      <w:pPr>
        <w:spacing w:after="0" w:line="240" w:lineRule="auto"/>
      </w:pPr>
      <w:r>
        <w:separator/>
      </w:r>
    </w:p>
  </w:footnote>
  <w:footnote w:type="continuationSeparator" w:id="0">
    <w:p w14:paraId="6F723964" w14:textId="77777777" w:rsidR="00672458" w:rsidRDefault="00672458" w:rsidP="00020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74BCF"/>
    <w:multiLevelType w:val="multilevel"/>
    <w:tmpl w:val="2C3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D6865"/>
    <w:multiLevelType w:val="multilevel"/>
    <w:tmpl w:val="4AD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08872">
    <w:abstractNumId w:val="1"/>
  </w:num>
  <w:num w:numId="2" w16cid:durableId="2902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B"/>
    <w:rsid w:val="00020A62"/>
    <w:rsid w:val="003A3265"/>
    <w:rsid w:val="004A6A42"/>
    <w:rsid w:val="005E5981"/>
    <w:rsid w:val="00672458"/>
    <w:rsid w:val="0089578D"/>
    <w:rsid w:val="008F593D"/>
    <w:rsid w:val="00A20BDB"/>
    <w:rsid w:val="00A63B79"/>
    <w:rsid w:val="00AB1086"/>
    <w:rsid w:val="00B56A2D"/>
    <w:rsid w:val="00C80223"/>
    <w:rsid w:val="00D35347"/>
    <w:rsid w:val="00DD1508"/>
    <w:rsid w:val="00EC3856"/>
    <w:rsid w:val="00F3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D571AD"/>
  <w15:chartTrackingRefBased/>
  <w15:docId w15:val="{6899E958-6E15-45AC-9EA9-C4DC43F2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2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2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2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2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20BD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20BD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20BD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20BD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20BD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20B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2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2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20B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0B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0B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20B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0BD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0A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020A62"/>
  </w:style>
  <w:style w:type="paragraph" w:styleId="ab">
    <w:name w:val="footer"/>
    <w:basedOn w:val="a"/>
    <w:link w:val="Char4"/>
    <w:uiPriority w:val="99"/>
    <w:unhideWhenUsed/>
    <w:rsid w:val="00020A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020A62"/>
  </w:style>
  <w:style w:type="character" w:styleId="Hyperlink">
    <w:name w:val="Hyperlink"/>
    <w:basedOn w:val="a0"/>
    <w:uiPriority w:val="99"/>
    <w:unhideWhenUsed/>
    <w:rsid w:val="00020A6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230</Characters>
  <Application>Microsoft Office Word</Application>
  <DocSecurity>0</DocSecurity>
  <Lines>4</Lines>
  <Paragraphs>3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4</cp:revision>
  <dcterms:created xsi:type="dcterms:W3CDTF">2024-12-14T15:51:00Z</dcterms:created>
  <dcterms:modified xsi:type="dcterms:W3CDTF">2024-12-16T16:55:00Z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63f51d6d689f0e799495f04ba488b4169cdf99077cbfef7c15d2ed26a448f4c7</vt:lpwstr>
  </property>
</Properties>
</file>