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from uploaded docx</w:t>
      </w:r>
    </w:p>
  </w:body>
</w:document>
</file>