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AD07D"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&lt;!DOCTYPE html&gt;</w:t>
      </w:r>
    </w:p>
    <w:p w14:paraId="67AD09AC"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&lt;html lang="fr"&gt;</w:t>
      </w:r>
    </w:p>
    <w:p w14:paraId="74590983"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&lt;head&gt;</w:t>
      </w:r>
    </w:p>
    <w:p w14:paraId="16CED45D"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&lt;meta charset="UTF-8"&gt;</w:t>
      </w:r>
    </w:p>
    <w:p w14:paraId="17B5AB4F"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&lt;meta name="viewport" content="width=device-width, initial-scale=1.0"&gt;</w:t>
      </w:r>
    </w:p>
    <w:p w14:paraId="2F79C008"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&lt;title&gt;Portfolio de [Ton Nom]&lt;/title&gt;</w:t>
      </w:r>
    </w:p>
    <w:p w14:paraId="6CC8AD93"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&lt;style&gt;</w:t>
      </w:r>
    </w:p>
    <w:p w14:paraId="69B7C2DB"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body {</w:t>
      </w:r>
    </w:p>
    <w:p w14:paraId="49BB3F79"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font-family: Arial, sans-serif;</w:t>
      </w:r>
    </w:p>
    <w:p w14:paraId="2F7EDEB9"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margin: 0;</w:t>
      </w:r>
    </w:p>
    <w:p w14:paraId="313329E9"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padding: 0;</w:t>
      </w:r>
    </w:p>
    <w:p w14:paraId="12DBAD28"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background-color: #f4f4f4;</w:t>
      </w:r>
    </w:p>
    <w:p w14:paraId="108EA563"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color: #333;</w:t>
      </w:r>
    </w:p>
    <w:p w14:paraId="4B6B6FE0"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w:t>
      </w:r>
    </w:p>
    <w:p w14:paraId="73AFC4F4"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.container {</w:t>
      </w:r>
    </w:p>
    <w:p w14:paraId="3923CA04"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max-width: 800px;</w:t>
      </w:r>
    </w:p>
    <w:p w14:paraId="2D09BB38"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margin: 0 auto;</w:t>
      </w:r>
    </w:p>
    <w:p w14:paraId="69601CEC"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padding: 20px;</w:t>
      </w:r>
    </w:p>
    <w:p w14:paraId="274271D0"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background-color: #fff;</w:t>
      </w:r>
    </w:p>
    <w:p w14:paraId="3B14F781"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box-shadow: 0 0 10px rgba(0, 0, 0, 0.1);</w:t>
      </w:r>
    </w:p>
    <w:p w14:paraId="2E67D985"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w:t>
      </w:r>
    </w:p>
    <w:p w14:paraId="61108BFF"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h1, h2 {</w:t>
      </w:r>
    </w:p>
    <w:p w14:paraId="52D796D1"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text-align: center;</w:t>
      </w:r>
    </w:p>
    <w:p w14:paraId="33C1C052"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color: #444;</w:t>
      </w:r>
    </w:p>
    <w:p w14:paraId="2AFBCEF3"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w:t>
      </w:r>
    </w:p>
    <w:p w14:paraId="193F0CDB"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p {</w:t>
      </w:r>
    </w:p>
    <w:p w14:paraId="22DCF977"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line-height: 1.6;</w:t>
      </w:r>
    </w:p>
    <w:p w14:paraId="125AFDC9"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w:t>
      </w:r>
    </w:p>
    <w:p w14:paraId="47C6BA4C"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.portfolio {</w:t>
      </w:r>
    </w:p>
    <w:p w14:paraId="2DE5CAE1"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display: flex;</w:t>
      </w:r>
    </w:p>
    <w:p w14:paraId="63A4E856"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flex-wrap: wrap;</w:t>
      </w:r>
    </w:p>
    <w:p w14:paraId="487219D6"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gap: 20px;</w:t>
      </w:r>
    </w:p>
    <w:p w14:paraId="5C56047A"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justify-content: center;</w:t>
      </w:r>
    </w:p>
    <w:p w14:paraId="6AF69F13"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w:t>
      </w:r>
    </w:p>
    <w:p w14:paraId="1241852E"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.portfolio img {</w:t>
      </w:r>
    </w:p>
    <w:p w14:paraId="769EF120"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max-width: 100%;</w:t>
      </w:r>
    </w:p>
    <w:p w14:paraId="4A955A67"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height: auto;</w:t>
      </w:r>
    </w:p>
    <w:p w14:paraId="5EB9EBF8"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border: 1px solid #ddd;</w:t>
      </w:r>
    </w:p>
    <w:p w14:paraId="1D9E7F09"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w:t>
      </w:r>
    </w:p>
    <w:p w14:paraId="647C2BFF"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.social-links, .zel-links {</w:t>
      </w:r>
    </w:p>
    <w:p w14:paraId="0AB0CA87"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display: flex;</w:t>
      </w:r>
    </w:p>
    <w:p w14:paraId="3B565E4E"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justify-content: center;</w:t>
      </w:r>
    </w:p>
    <w:p w14:paraId="7B6CB830"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gap: 15px;</w:t>
      </w:r>
    </w:p>
    <w:p w14:paraId="14E3122F"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margin: 20px 0;</w:t>
      </w:r>
    </w:p>
    <w:p w14:paraId="663D5B94"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w:t>
      </w:r>
    </w:p>
    <w:p w14:paraId="5AEF3A0B"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.social-links a, .zel-links a {</w:t>
      </w:r>
    </w:p>
    <w:p w14:paraId="2692ACD0"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color: #333;</w:t>
      </w:r>
    </w:p>
    <w:p w14:paraId="63FC61DB"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text-decoration: none;</w:t>
      </w:r>
    </w:p>
    <w:p w14:paraId="6442F489"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font-size: 1.2em;</w:t>
      </w:r>
    </w:p>
    <w:p w14:paraId="77AC0DC6"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w:t>
      </w:r>
    </w:p>
    <w:p w14:paraId="1E995540"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.footer {</w:t>
      </w:r>
    </w:p>
    <w:p w14:paraId="7B683683"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text-align: center;</w:t>
      </w:r>
    </w:p>
    <w:p w14:paraId="68003D9E"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margin-top: 20px;</w:t>
      </w:r>
    </w:p>
    <w:p w14:paraId="6C48C451"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color: #777;</w:t>
      </w:r>
    </w:p>
    <w:p w14:paraId="3EA0432C"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w:t>
      </w:r>
    </w:p>
    <w:p w14:paraId="253DD09E"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&lt;/style&gt;</w:t>
      </w:r>
    </w:p>
    <w:p w14:paraId="4F790AE0"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&lt;/head&gt;</w:t>
      </w:r>
    </w:p>
    <w:p w14:paraId="71A3062B"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&lt;body&gt;</w:t>
      </w:r>
    </w:p>
    <w:p w14:paraId="163094D0"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&lt;div class="container"&gt;</w:t>
      </w:r>
    </w:p>
    <w:p w14:paraId="60C9A655"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&lt;h1&gt;[Ton Nom]&lt;/h1&gt;</w:t>
      </w:r>
    </w:p>
    <w:p w14:paraId="32FF029E"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&lt;h2&gt;Artiste &amp; Créatrice&lt;/h2&gt;</w:t>
      </w:r>
    </w:p>
    <w:p w14:paraId="7C1424E9"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lastRenderedPageBreak/>
        <w:t xml:space="preserve">        &lt;p&gt;Passionnée par l'art, le dessin, la couture upcycling et le graphisme, je m'intéresse de plus en plus au tatouage. Découvrez mon portfolio mêlant graphisme et dessins, ainsi que ma marque "ZEL sœurs" spécialisée dans la création artisanale.&lt;/p&gt;</w:t>
      </w:r>
    </w:p>
    <w:p w14:paraId="2BD903B8"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w:t>
      </w:r>
    </w:p>
    <w:p w14:paraId="3F707419"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&lt;h2&gt;Portfolio&lt;/h2&gt;</w:t>
      </w:r>
    </w:p>
    <w:p w14:paraId="5822BD25"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&lt;div class="portfolio"&gt;</w:t>
      </w:r>
    </w:p>
    <w:p w14:paraId="47BF1B05"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&lt;img src="path_to_your_image1.jpg" alt="Dessin 1"&gt;</w:t>
      </w:r>
    </w:p>
    <w:p w14:paraId="097C5BD9"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&lt;img src="path_to_your_image2.jpg" alt="Graphisme 1"&gt;</w:t>
      </w:r>
    </w:p>
    <w:p w14:paraId="02DC3CD2"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&lt;img src="path_to_your_image3.jpg" alt="Tatouage 1"&gt;</w:t>
      </w:r>
    </w:p>
    <w:p w14:paraId="5616057A"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 Ajoute plus d'images ici --&gt;</w:t>
      </w:r>
    </w:p>
    <w:p w14:paraId="25DCF436"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&lt;/div&gt;</w:t>
      </w:r>
    </w:p>
    <w:p w14:paraId="289192C3"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B7FFD4"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&lt;h2&gt;Suivez-moi&lt;/h2&gt;</w:t>
      </w:r>
    </w:p>
    <w:p w14:paraId="74DE62AC"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&lt;div class="social-links"&gt;</w:t>
      </w:r>
    </w:p>
    <w:p w14:paraId="127C47AA"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&lt;a href="https://www.instagram.com/ton_compte_instagram" target="_blank"&gt;Instagram&lt;/a&gt;</w:t>
      </w:r>
    </w:p>
    <w:p w14:paraId="44D5FCE1"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&lt;a href="https://www.facebook.com/ton_compte_facebook" target="_blank"&gt;Facebook&lt;/a&gt;</w:t>
      </w:r>
    </w:p>
    <w:p w14:paraId="60531F73"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&lt;a href="https://www.linkedin.com/in/ton_compte_linkedin" target="_blank"&gt;LinkedIn&lt;/a&gt;</w:t>
      </w:r>
    </w:p>
    <w:p w14:paraId="6FEA6534"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&lt;/div&gt;</w:t>
      </w:r>
    </w:p>
    <w:p w14:paraId="0E396159"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5844B6"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&lt;h2&gt;ZEL sœurs&lt;/h2&gt;</w:t>
      </w:r>
    </w:p>
    <w:p w14:paraId="3750C87E"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&lt;p&gt;Découvrez ma marque "ZEL sœurs" dédiée à la couture upcycling. Nous créons principalement des bobs uniques et artisanaux.&lt;/p&gt;</w:t>
      </w:r>
    </w:p>
    <w:p w14:paraId="31286377"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&lt;div class="zel-links"&gt;</w:t>
      </w:r>
    </w:p>
    <w:p w14:paraId="757C8FF6"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&lt;a href="https://www.instagram.com/zelsoeurs" target="_blank"&gt;Instagram&lt;/a&gt;</w:t>
      </w:r>
    </w:p>
    <w:p w14:paraId="46ABD85D"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&lt;a href="https://www.facebook.com/zelsoeurs" target="_blank"&gt;Facebook&lt;/a&gt;</w:t>
      </w:r>
    </w:p>
    <w:p w14:paraId="49983556"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&lt;a href="https://ko-fi.com/zelsoeurs" target="_blank"&gt;Ko-fi&lt;/a&gt;</w:t>
      </w:r>
    </w:p>
    <w:p w14:paraId="6F42FE01"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&lt;a href="https://zelsoeurs.com" target="_blank"&gt;Site Web&lt;/a&gt;</w:t>
      </w:r>
    </w:p>
    <w:p w14:paraId="78175D6D"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&lt;/div&gt;</w:t>
      </w:r>
    </w:p>
    <w:p w14:paraId="3368228C"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&lt;/div&gt;</w:t>
      </w:r>
    </w:p>
    <w:p w14:paraId="3D0229C1"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&lt;div class="footer"&gt;</w:t>
      </w:r>
    </w:p>
    <w:p w14:paraId="1708A33D"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&lt;p&gt;&amp;copy; 2024 [Ton Nom]. Tous droits réservés.&lt;/p&gt;</w:t>
      </w:r>
    </w:p>
    <w:p w14:paraId="416B11A2"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 xml:space="preserve">    &lt;/div&gt;</w:t>
      </w:r>
    </w:p>
    <w:p w14:paraId="43904FB7"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&lt;/body&gt;</w:t>
      </w:r>
    </w:p>
    <w:p w14:paraId="124EED7C" w14:textId="77777777" w:rsidR="00CE4190" w:rsidRPr="00CE4190" w:rsidRDefault="00CE4190" w:rsidP="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E4190">
        <w:rPr>
          <w:rFonts w:ascii="Courier New" w:eastAsia="Times New Roman" w:hAnsi="Courier New" w:cs="Courier New"/>
          <w:kern w:val="0"/>
          <w:sz w:val="20"/>
          <w:szCs w:val="20"/>
          <w14:ligatures w14:val="none"/>
        </w:rPr>
        <w:t>&lt;/html&gt;</w:t>
      </w:r>
    </w:p>
    <w:p w14:paraId="5C8966FA" w14:textId="77777777" w:rsidR="008021FA" w:rsidRDefault="008021FA"/>
    <w:sectPr w:rsidR="00802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90"/>
    <w:rsid w:val="003E0ED9"/>
    <w:rsid w:val="008021FA"/>
    <w:rsid w:val="00CE4190"/>
    <w:rsid w:val="00D36EF1"/>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754C"/>
  <w15:chartTrackingRefBased/>
  <w15:docId w15:val="{DAC33420-4EBA-41D2-B08F-224BBFA3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4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E4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E419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E419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E419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E419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E419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E419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E419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419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E419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E419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E419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E419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E419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E419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E419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E4190"/>
    <w:rPr>
      <w:rFonts w:eastAsiaTheme="majorEastAsia" w:cstheme="majorBidi"/>
      <w:color w:val="272727" w:themeColor="text1" w:themeTint="D8"/>
    </w:rPr>
  </w:style>
  <w:style w:type="paragraph" w:styleId="Titre">
    <w:name w:val="Title"/>
    <w:basedOn w:val="Normal"/>
    <w:next w:val="Normal"/>
    <w:link w:val="TitreCar"/>
    <w:uiPriority w:val="10"/>
    <w:qFormat/>
    <w:rsid w:val="00CE41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419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E419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E419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E4190"/>
    <w:pPr>
      <w:spacing w:before="160"/>
      <w:jc w:val="center"/>
    </w:pPr>
    <w:rPr>
      <w:i/>
      <w:iCs/>
      <w:color w:val="404040" w:themeColor="text1" w:themeTint="BF"/>
    </w:rPr>
  </w:style>
  <w:style w:type="character" w:customStyle="1" w:styleId="CitationCar">
    <w:name w:val="Citation Car"/>
    <w:basedOn w:val="Policepardfaut"/>
    <w:link w:val="Citation"/>
    <w:uiPriority w:val="29"/>
    <w:rsid w:val="00CE4190"/>
    <w:rPr>
      <w:i/>
      <w:iCs/>
      <w:color w:val="404040" w:themeColor="text1" w:themeTint="BF"/>
    </w:rPr>
  </w:style>
  <w:style w:type="paragraph" w:styleId="Paragraphedeliste">
    <w:name w:val="List Paragraph"/>
    <w:basedOn w:val="Normal"/>
    <w:uiPriority w:val="34"/>
    <w:qFormat/>
    <w:rsid w:val="00CE4190"/>
    <w:pPr>
      <w:ind w:left="720"/>
      <w:contextualSpacing/>
    </w:pPr>
  </w:style>
  <w:style w:type="character" w:styleId="Accentuationintense">
    <w:name w:val="Intense Emphasis"/>
    <w:basedOn w:val="Policepardfaut"/>
    <w:uiPriority w:val="21"/>
    <w:qFormat/>
    <w:rsid w:val="00CE4190"/>
    <w:rPr>
      <w:i/>
      <w:iCs/>
      <w:color w:val="0F4761" w:themeColor="accent1" w:themeShade="BF"/>
    </w:rPr>
  </w:style>
  <w:style w:type="paragraph" w:styleId="Citationintense">
    <w:name w:val="Intense Quote"/>
    <w:basedOn w:val="Normal"/>
    <w:next w:val="Normal"/>
    <w:link w:val="CitationintenseCar"/>
    <w:uiPriority w:val="30"/>
    <w:qFormat/>
    <w:rsid w:val="00CE4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E4190"/>
    <w:rPr>
      <w:i/>
      <w:iCs/>
      <w:color w:val="0F4761" w:themeColor="accent1" w:themeShade="BF"/>
    </w:rPr>
  </w:style>
  <w:style w:type="character" w:styleId="Rfrenceintense">
    <w:name w:val="Intense Reference"/>
    <w:basedOn w:val="Policepardfaut"/>
    <w:uiPriority w:val="32"/>
    <w:qFormat/>
    <w:rsid w:val="00CE4190"/>
    <w:rPr>
      <w:b/>
      <w:bCs/>
      <w:smallCaps/>
      <w:color w:val="0F4761" w:themeColor="accent1" w:themeShade="BF"/>
      <w:spacing w:val="5"/>
    </w:rPr>
  </w:style>
  <w:style w:type="paragraph" w:styleId="PrformatHTML">
    <w:name w:val="HTML Preformatted"/>
    <w:basedOn w:val="Normal"/>
    <w:link w:val="PrformatHTMLCar"/>
    <w:uiPriority w:val="99"/>
    <w:semiHidden/>
    <w:unhideWhenUsed/>
    <w:rsid w:val="00CE4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semiHidden/>
    <w:rsid w:val="00CE4190"/>
    <w:rPr>
      <w:rFonts w:ascii="Courier New" w:eastAsia="Times New Roman" w:hAnsi="Courier New" w:cs="Courier New"/>
      <w:kern w:val="0"/>
      <w:sz w:val="20"/>
      <w:szCs w:val="20"/>
      <w14:ligatures w14:val="none"/>
    </w:rPr>
  </w:style>
  <w:style w:type="character" w:styleId="CodeHTML">
    <w:name w:val="HTML Code"/>
    <w:basedOn w:val="Policepardfaut"/>
    <w:uiPriority w:val="99"/>
    <w:semiHidden/>
    <w:unhideWhenUsed/>
    <w:rsid w:val="00CE4190"/>
    <w:rPr>
      <w:rFonts w:ascii="Courier New" w:eastAsia="Times New Roman" w:hAnsi="Courier New" w:cs="Courier New"/>
      <w:sz w:val="20"/>
      <w:szCs w:val="20"/>
    </w:rPr>
  </w:style>
  <w:style w:type="character" w:customStyle="1" w:styleId="hljs-meta">
    <w:name w:val="hljs-meta"/>
    <w:basedOn w:val="Policepardfaut"/>
    <w:rsid w:val="00CE4190"/>
  </w:style>
  <w:style w:type="character" w:customStyle="1" w:styleId="hljs-keyword">
    <w:name w:val="hljs-keyword"/>
    <w:basedOn w:val="Policepardfaut"/>
    <w:rsid w:val="00CE4190"/>
  </w:style>
  <w:style w:type="character" w:customStyle="1" w:styleId="hljs-tag">
    <w:name w:val="hljs-tag"/>
    <w:basedOn w:val="Policepardfaut"/>
    <w:rsid w:val="00CE4190"/>
  </w:style>
  <w:style w:type="character" w:customStyle="1" w:styleId="hljs-name">
    <w:name w:val="hljs-name"/>
    <w:basedOn w:val="Policepardfaut"/>
    <w:rsid w:val="00CE4190"/>
  </w:style>
  <w:style w:type="character" w:customStyle="1" w:styleId="hljs-attr">
    <w:name w:val="hljs-attr"/>
    <w:basedOn w:val="Policepardfaut"/>
    <w:rsid w:val="00CE4190"/>
  </w:style>
  <w:style w:type="character" w:customStyle="1" w:styleId="hljs-string">
    <w:name w:val="hljs-string"/>
    <w:basedOn w:val="Policepardfaut"/>
    <w:rsid w:val="00CE4190"/>
  </w:style>
  <w:style w:type="character" w:customStyle="1" w:styleId="css">
    <w:name w:val="css"/>
    <w:basedOn w:val="Policepardfaut"/>
    <w:rsid w:val="00CE4190"/>
  </w:style>
  <w:style w:type="character" w:customStyle="1" w:styleId="hljs-selector-tag">
    <w:name w:val="hljs-selector-tag"/>
    <w:basedOn w:val="Policepardfaut"/>
    <w:rsid w:val="00CE4190"/>
  </w:style>
  <w:style w:type="character" w:customStyle="1" w:styleId="hljs-attribute">
    <w:name w:val="hljs-attribute"/>
    <w:basedOn w:val="Policepardfaut"/>
    <w:rsid w:val="00CE4190"/>
  </w:style>
  <w:style w:type="character" w:customStyle="1" w:styleId="hljs-number">
    <w:name w:val="hljs-number"/>
    <w:basedOn w:val="Policepardfaut"/>
    <w:rsid w:val="00CE4190"/>
  </w:style>
  <w:style w:type="character" w:customStyle="1" w:styleId="hljs-selector-class">
    <w:name w:val="hljs-selector-class"/>
    <w:basedOn w:val="Policepardfaut"/>
    <w:rsid w:val="00CE4190"/>
  </w:style>
  <w:style w:type="character" w:customStyle="1" w:styleId="hljs-builtin">
    <w:name w:val="hljs-built_in"/>
    <w:basedOn w:val="Policepardfaut"/>
    <w:rsid w:val="00CE4190"/>
  </w:style>
  <w:style w:type="character" w:customStyle="1" w:styleId="hljs-comment">
    <w:name w:val="hljs-comment"/>
    <w:basedOn w:val="Policepardfaut"/>
    <w:rsid w:val="00CE4190"/>
  </w:style>
  <w:style w:type="character" w:customStyle="1" w:styleId="hljs-symbol">
    <w:name w:val="hljs-symbol"/>
    <w:basedOn w:val="Policepardfaut"/>
    <w:rsid w:val="00CE4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47557">
      <w:bodyDiv w:val="1"/>
      <w:marLeft w:val="0"/>
      <w:marRight w:val="0"/>
      <w:marTop w:val="0"/>
      <w:marBottom w:val="0"/>
      <w:divBdr>
        <w:top w:val="none" w:sz="0" w:space="0" w:color="auto"/>
        <w:left w:val="none" w:sz="0" w:space="0" w:color="auto"/>
        <w:bottom w:val="none" w:sz="0" w:space="0" w:color="auto"/>
        <w:right w:val="none" w:sz="0" w:space="0" w:color="auto"/>
      </w:divBdr>
      <w:divsChild>
        <w:div w:id="93406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2655</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vasconi</dc:creator>
  <cp:keywords/>
  <dc:description/>
  <cp:lastModifiedBy>david vasconi</cp:lastModifiedBy>
  <cp:revision>1</cp:revision>
  <dcterms:created xsi:type="dcterms:W3CDTF">2024-05-15T08:56:00Z</dcterms:created>
  <dcterms:modified xsi:type="dcterms:W3CDTF">2024-05-15T08:57:00Z</dcterms:modified>
</cp:coreProperties>
</file>