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3B5E6" w14:textId="5CA3D01F" w:rsidR="009E1F42" w:rsidRDefault="009E1F42" w:rsidP="001F38FF">
      <w:pPr>
        <w:rPr>
          <w:b/>
          <w:bCs/>
        </w:rPr>
      </w:pPr>
      <w:r>
        <w:t xml:space="preserve">I am sending you a summary of my Project. </w:t>
      </w:r>
      <w:r>
        <w:br/>
        <w:t>Read it, understand the app and its functions so you can help me fix something in the App.</w:t>
      </w:r>
    </w:p>
    <w:p w14:paraId="7BBA8CD8" w14:textId="77777777" w:rsidR="009E1F42" w:rsidRDefault="009E1F42" w:rsidP="001F38FF">
      <w:pPr>
        <w:rPr>
          <w:b/>
          <w:bCs/>
        </w:rPr>
      </w:pPr>
    </w:p>
    <w:p w14:paraId="098668F1" w14:textId="77777777" w:rsidR="009E1F42" w:rsidRDefault="009E1F42" w:rsidP="001F38FF">
      <w:pPr>
        <w:rPr>
          <w:b/>
          <w:bCs/>
        </w:rPr>
      </w:pPr>
    </w:p>
    <w:p w14:paraId="3251EB03" w14:textId="3EBA3B6C" w:rsidR="001F38FF" w:rsidRPr="001F38FF" w:rsidRDefault="001F38FF" w:rsidP="001F38FF">
      <w:pPr>
        <w:rPr>
          <w:b/>
          <w:bCs/>
        </w:rPr>
      </w:pPr>
      <w:r w:rsidRPr="001F38FF">
        <w:rPr>
          <w:b/>
          <w:bCs/>
        </w:rPr>
        <w:t>Project Summary: Offline-First Restaurant POS System</w:t>
      </w:r>
    </w:p>
    <w:p w14:paraId="0BB1B081" w14:textId="77777777" w:rsidR="001F38FF" w:rsidRPr="001F38FF" w:rsidRDefault="001F38FF" w:rsidP="001F38FF">
      <w:r w:rsidRPr="001F38FF">
        <w:rPr>
          <w:b/>
          <w:bCs/>
        </w:rPr>
        <w:t>1. Core Philosophy</w:t>
      </w:r>
      <w:r w:rsidRPr="001F38FF">
        <w:br/>
        <w:t>This is a modern Point of Sale (POS) system engineered for a restaurant environment. Its cornerstone is a robust </w:t>
      </w:r>
      <w:r w:rsidRPr="001F38FF">
        <w:rPr>
          <w:b/>
          <w:bCs/>
        </w:rPr>
        <w:t>offline-first architecture</w:t>
      </w:r>
      <w:r w:rsidRPr="001F38FF">
        <w:t>, designed to guarantee 100% operational uptime and a fast, responsive user experience, even with an unstable or non-existent internet connection. The system prioritizes local data for speed and resilience, and synchronizes with a central server when a connection is available.</w:t>
      </w:r>
    </w:p>
    <w:p w14:paraId="3ACCF33F" w14:textId="77777777" w:rsidR="001F38FF" w:rsidRPr="001F38FF" w:rsidRDefault="001F38FF" w:rsidP="001F38FF">
      <w:r w:rsidRPr="001F38FF">
        <w:rPr>
          <w:b/>
          <w:bCs/>
        </w:rPr>
        <w:t>2. System Architecture &amp; Data Flow</w:t>
      </w:r>
      <w:r w:rsidRPr="001F38FF">
        <w:br/>
        <w:t>The application operates on a sophisticated hybrid model to maximize both performance and data integrity.</w:t>
      </w:r>
    </w:p>
    <w:p w14:paraId="639C7C12" w14:textId="77777777" w:rsidR="001F38FF" w:rsidRPr="001F38FF" w:rsidRDefault="001F38FF" w:rsidP="001F38FF">
      <w:pPr>
        <w:numPr>
          <w:ilvl w:val="0"/>
          <w:numId w:val="5"/>
        </w:numPr>
      </w:pPr>
      <w:r w:rsidRPr="001F38FF">
        <w:rPr>
          <w:b/>
          <w:bCs/>
        </w:rPr>
        <w:t>Hybrid Database Model:</w:t>
      </w:r>
    </w:p>
    <w:p w14:paraId="0550A39F" w14:textId="77777777" w:rsidR="001F38FF" w:rsidRPr="001F38FF" w:rsidRDefault="001F38FF" w:rsidP="001F38FF">
      <w:pPr>
        <w:numPr>
          <w:ilvl w:val="1"/>
          <w:numId w:val="5"/>
        </w:numPr>
      </w:pPr>
      <w:r w:rsidRPr="001F38FF">
        <w:rPr>
          <w:b/>
          <w:bCs/>
        </w:rPr>
        <w:t>Client-Side (Primary Store):</w:t>
      </w:r>
      <w:r w:rsidRPr="001F38FF">
        <w:t> </w:t>
      </w:r>
      <w:proofErr w:type="spellStart"/>
      <w:r w:rsidRPr="001F38FF">
        <w:t>IndexedDB</w:t>
      </w:r>
      <w:proofErr w:type="spellEnd"/>
      <w:r w:rsidRPr="001F38FF">
        <w:t xml:space="preserve"> is the primary data store during operation. All actions (creating orders, updating tables, changing settings) are written to </w:t>
      </w:r>
      <w:proofErr w:type="spellStart"/>
      <w:r w:rsidRPr="001F38FF">
        <w:t>IndexedDB</w:t>
      </w:r>
      <w:proofErr w:type="spellEnd"/>
      <w:r w:rsidRPr="001F38FF">
        <w:t xml:space="preserve"> first. This ensures all UI interactions are instantaneous.</w:t>
      </w:r>
    </w:p>
    <w:p w14:paraId="01A1BF84" w14:textId="77777777" w:rsidR="001F38FF" w:rsidRPr="001F38FF" w:rsidRDefault="001F38FF" w:rsidP="001F38FF">
      <w:pPr>
        <w:numPr>
          <w:ilvl w:val="1"/>
          <w:numId w:val="5"/>
        </w:numPr>
      </w:pPr>
      <w:r w:rsidRPr="001F38FF">
        <w:rPr>
          <w:b/>
          <w:bCs/>
        </w:rPr>
        <w:t>Client-Side (Volatile Store):</w:t>
      </w:r>
      <w:r w:rsidRPr="001F38FF">
        <w:t> </w:t>
      </w:r>
      <w:proofErr w:type="spellStart"/>
      <w:r w:rsidRPr="001F38FF">
        <w:t>localStorage</w:t>
      </w:r>
      <w:proofErr w:type="spellEnd"/>
      <w:r w:rsidRPr="001F38FF">
        <w:t> is used for storing transient session data, such as active, non-finalized table orders and UI configuration (e.g., table count).</w:t>
      </w:r>
    </w:p>
    <w:p w14:paraId="353CD9A2" w14:textId="77777777" w:rsidR="001F38FF" w:rsidRPr="001F38FF" w:rsidRDefault="001F38FF" w:rsidP="001F38FF">
      <w:pPr>
        <w:numPr>
          <w:ilvl w:val="1"/>
          <w:numId w:val="5"/>
        </w:numPr>
      </w:pPr>
      <w:r w:rsidRPr="001F38FF">
        <w:rPr>
          <w:b/>
          <w:bCs/>
        </w:rPr>
        <w:t>Server-Side (Source of Truth):</w:t>
      </w:r>
      <w:r w:rsidRPr="001F38FF">
        <w:t> PostgreSQL is the central, permanent database. It is the single source of truth for all static restaurant data (Menus, Users, Settings) and finalized sales records.</w:t>
      </w:r>
    </w:p>
    <w:p w14:paraId="7A75FBE8" w14:textId="77777777" w:rsidR="001F38FF" w:rsidRPr="001F38FF" w:rsidRDefault="001F38FF" w:rsidP="001F38FF">
      <w:pPr>
        <w:numPr>
          <w:ilvl w:val="0"/>
          <w:numId w:val="5"/>
        </w:numPr>
      </w:pPr>
      <w:r w:rsidRPr="001F38FF">
        <w:rPr>
          <w:b/>
          <w:bCs/>
        </w:rPr>
        <w:t>Dual-Mode Synchronization:</w:t>
      </w:r>
    </w:p>
    <w:p w14:paraId="1B4DF9BE" w14:textId="77777777" w:rsidR="001F38FF" w:rsidRPr="001F38FF" w:rsidRDefault="001F38FF" w:rsidP="001F38FF">
      <w:pPr>
        <w:numPr>
          <w:ilvl w:val="1"/>
          <w:numId w:val="5"/>
        </w:numPr>
      </w:pPr>
      <w:r w:rsidRPr="001F38FF">
        <w:rPr>
          <w:b/>
          <w:bCs/>
        </w:rPr>
        <w:t>REST API for Bulk Data &amp; Offline Queue:</w:t>
      </w:r>
      <w:r w:rsidRPr="001F38FF">
        <w:t xml:space="preserve"> A standard REST API (Node.js/Express) is used for the initial bootstrap of static data (loading menus, users, settings). When the app is offline, all finalized sales and changes are queued locally in </w:t>
      </w:r>
      <w:proofErr w:type="spellStart"/>
      <w:r w:rsidRPr="001F38FF">
        <w:t>IndexedDB</w:t>
      </w:r>
      <w:proofErr w:type="spellEnd"/>
      <w:r w:rsidRPr="001F38FF">
        <w:t>. Upon reconnection, the application processes this sync queue, sending the queued items to the server in order.</w:t>
      </w:r>
    </w:p>
    <w:p w14:paraId="1972B309" w14:textId="77777777" w:rsidR="001F38FF" w:rsidRPr="001F38FF" w:rsidRDefault="001F38FF" w:rsidP="001F38FF">
      <w:pPr>
        <w:numPr>
          <w:ilvl w:val="1"/>
          <w:numId w:val="5"/>
        </w:numPr>
      </w:pPr>
      <w:r w:rsidRPr="001F38FF">
        <w:rPr>
          <w:b/>
          <w:bCs/>
        </w:rPr>
        <w:lastRenderedPageBreak/>
        <w:t>Socket.IO for Real-Time Updates:</w:t>
      </w:r>
      <w:r w:rsidRPr="001F38FF">
        <w:t> Socket.IO is used for live, multi-terminal synchronization. When one terminal updates a table, it sends a message to the server, which immediately broadcasts this change to all other connected terminals. This ensures every screen reflects the current state of the restaurant in real-time.</w:t>
      </w:r>
    </w:p>
    <w:p w14:paraId="604B1EE8" w14:textId="77777777" w:rsidR="001F38FF" w:rsidRPr="001F38FF" w:rsidRDefault="001F38FF" w:rsidP="001F38FF">
      <w:r w:rsidRPr="001F38FF">
        <w:rPr>
          <w:b/>
          <w:bCs/>
        </w:rPr>
        <w:t>3. Technology Stack</w:t>
      </w:r>
    </w:p>
    <w:p w14:paraId="3CEDA4CA" w14:textId="77777777" w:rsidR="001F38FF" w:rsidRPr="001F38FF" w:rsidRDefault="001F38FF" w:rsidP="001F38FF">
      <w:pPr>
        <w:numPr>
          <w:ilvl w:val="0"/>
          <w:numId w:val="6"/>
        </w:numPr>
      </w:pPr>
      <w:r w:rsidRPr="001F38FF">
        <w:rPr>
          <w:b/>
          <w:bCs/>
        </w:rPr>
        <w:t>Frontend:</w:t>
      </w:r>
    </w:p>
    <w:p w14:paraId="03D7B28D" w14:textId="77777777" w:rsidR="001F38FF" w:rsidRPr="001F38FF" w:rsidRDefault="001F38FF" w:rsidP="001F38FF">
      <w:pPr>
        <w:numPr>
          <w:ilvl w:val="1"/>
          <w:numId w:val="6"/>
        </w:numPr>
      </w:pPr>
      <w:r w:rsidRPr="001F38FF">
        <w:rPr>
          <w:b/>
          <w:bCs/>
        </w:rPr>
        <w:t>Framework:</w:t>
      </w:r>
      <w:r w:rsidRPr="001F38FF">
        <w:t> React with TypeScript</w:t>
      </w:r>
    </w:p>
    <w:p w14:paraId="04E9848C" w14:textId="77777777" w:rsidR="001F38FF" w:rsidRPr="001F38FF" w:rsidRDefault="001F38FF" w:rsidP="001F38FF">
      <w:pPr>
        <w:numPr>
          <w:ilvl w:val="1"/>
          <w:numId w:val="6"/>
        </w:numPr>
      </w:pPr>
      <w:r w:rsidRPr="001F38FF">
        <w:rPr>
          <w:b/>
          <w:bCs/>
        </w:rPr>
        <w:t>State Management:</w:t>
      </w:r>
      <w:r w:rsidRPr="001F38FF">
        <w:t> React Context (</w:t>
      </w:r>
      <w:proofErr w:type="spellStart"/>
      <w:r w:rsidRPr="001F38FF">
        <w:t>PosContext.tsx</w:t>
      </w:r>
      <w:proofErr w:type="spellEnd"/>
      <w:r w:rsidRPr="001F38FF">
        <w:t> is the central hub of all application logic)</w:t>
      </w:r>
    </w:p>
    <w:p w14:paraId="0D8EA09D" w14:textId="77777777" w:rsidR="001F38FF" w:rsidRPr="001F38FF" w:rsidRDefault="001F38FF" w:rsidP="001F38FF">
      <w:pPr>
        <w:numPr>
          <w:ilvl w:val="1"/>
          <w:numId w:val="6"/>
        </w:numPr>
      </w:pPr>
      <w:r w:rsidRPr="001F38FF">
        <w:rPr>
          <w:b/>
          <w:bCs/>
        </w:rPr>
        <w:t>Styling:</w:t>
      </w:r>
      <w:r w:rsidRPr="001F38FF">
        <w:t> Tailwind CSS</w:t>
      </w:r>
    </w:p>
    <w:p w14:paraId="33B471E4" w14:textId="77777777" w:rsidR="001F38FF" w:rsidRPr="001F38FF" w:rsidRDefault="001F38FF" w:rsidP="001F38FF">
      <w:pPr>
        <w:numPr>
          <w:ilvl w:val="1"/>
          <w:numId w:val="6"/>
        </w:numPr>
      </w:pPr>
      <w:r w:rsidRPr="001F38FF">
        <w:rPr>
          <w:b/>
          <w:bCs/>
        </w:rPr>
        <w:t>Build Tool:</w:t>
      </w:r>
      <w:r w:rsidRPr="001F38FF">
        <w:t> Vite (Note: The dev server's Hot Module Replacement (HMR) can cause full-app reloads with complex state changes).</w:t>
      </w:r>
    </w:p>
    <w:p w14:paraId="2C81FCEA" w14:textId="77777777" w:rsidR="001F38FF" w:rsidRPr="001F38FF" w:rsidRDefault="001F38FF" w:rsidP="001F38FF">
      <w:pPr>
        <w:numPr>
          <w:ilvl w:val="0"/>
          <w:numId w:val="6"/>
        </w:numPr>
      </w:pPr>
      <w:r w:rsidRPr="001F38FF">
        <w:rPr>
          <w:b/>
          <w:bCs/>
        </w:rPr>
        <w:t>Backend:</w:t>
      </w:r>
    </w:p>
    <w:p w14:paraId="11D0629F" w14:textId="77777777" w:rsidR="001F38FF" w:rsidRPr="001F38FF" w:rsidRDefault="001F38FF" w:rsidP="001F38FF">
      <w:pPr>
        <w:numPr>
          <w:ilvl w:val="1"/>
          <w:numId w:val="6"/>
        </w:numPr>
      </w:pPr>
      <w:r w:rsidRPr="001F38FF">
        <w:rPr>
          <w:b/>
          <w:bCs/>
        </w:rPr>
        <w:t>Framework:</w:t>
      </w:r>
      <w:r w:rsidRPr="001F38FF">
        <w:t> Node.js with Express.js</w:t>
      </w:r>
    </w:p>
    <w:p w14:paraId="0264176D" w14:textId="77777777" w:rsidR="001F38FF" w:rsidRPr="001F38FF" w:rsidRDefault="001F38FF" w:rsidP="001F38FF">
      <w:pPr>
        <w:numPr>
          <w:ilvl w:val="1"/>
          <w:numId w:val="6"/>
        </w:numPr>
      </w:pPr>
      <w:r w:rsidRPr="001F38FF">
        <w:rPr>
          <w:b/>
          <w:bCs/>
        </w:rPr>
        <w:t>Real-Time Communication:</w:t>
      </w:r>
      <w:r w:rsidRPr="001F38FF">
        <w:t> Socket.IO</w:t>
      </w:r>
    </w:p>
    <w:p w14:paraId="54E363C6" w14:textId="77777777" w:rsidR="001F38FF" w:rsidRPr="001F38FF" w:rsidRDefault="001F38FF" w:rsidP="001F38FF">
      <w:pPr>
        <w:numPr>
          <w:ilvl w:val="1"/>
          <w:numId w:val="6"/>
        </w:numPr>
      </w:pPr>
      <w:r w:rsidRPr="001F38FF">
        <w:rPr>
          <w:b/>
          <w:bCs/>
        </w:rPr>
        <w:t>Database Driver:</w:t>
      </w:r>
      <w:r w:rsidRPr="001F38FF">
        <w:t> node-</w:t>
      </w:r>
      <w:proofErr w:type="spellStart"/>
      <w:r w:rsidRPr="001F38FF">
        <w:t>postgres</w:t>
      </w:r>
      <w:proofErr w:type="spellEnd"/>
      <w:r w:rsidRPr="001F38FF">
        <w:t> (</w:t>
      </w:r>
      <w:proofErr w:type="spellStart"/>
      <w:r w:rsidRPr="001F38FF">
        <w:t>pg</w:t>
      </w:r>
      <w:proofErr w:type="spellEnd"/>
      <w:r w:rsidRPr="001F38FF">
        <w:t>)</w:t>
      </w:r>
    </w:p>
    <w:p w14:paraId="32777F18" w14:textId="77777777" w:rsidR="001F38FF" w:rsidRPr="001F38FF" w:rsidRDefault="001F38FF" w:rsidP="001F38FF">
      <w:pPr>
        <w:numPr>
          <w:ilvl w:val="0"/>
          <w:numId w:val="6"/>
        </w:numPr>
      </w:pPr>
      <w:r w:rsidRPr="001F38FF">
        <w:rPr>
          <w:b/>
          <w:bCs/>
        </w:rPr>
        <w:t>Database:</w:t>
      </w:r>
    </w:p>
    <w:p w14:paraId="2D53963C" w14:textId="77777777" w:rsidR="001F38FF" w:rsidRPr="001F38FF" w:rsidRDefault="001F38FF" w:rsidP="001F38FF">
      <w:pPr>
        <w:numPr>
          <w:ilvl w:val="1"/>
          <w:numId w:val="6"/>
        </w:numPr>
      </w:pPr>
      <w:r w:rsidRPr="001F38FF">
        <w:rPr>
          <w:b/>
          <w:bCs/>
        </w:rPr>
        <w:t>Primary (Server):</w:t>
      </w:r>
      <w:r w:rsidRPr="001F38FF">
        <w:t> PostgreSQL</w:t>
      </w:r>
    </w:p>
    <w:p w14:paraId="7AB73F74" w14:textId="77777777" w:rsidR="001F38FF" w:rsidRPr="001F38FF" w:rsidRDefault="001F38FF" w:rsidP="001F38FF">
      <w:pPr>
        <w:numPr>
          <w:ilvl w:val="1"/>
          <w:numId w:val="6"/>
        </w:numPr>
      </w:pPr>
      <w:r w:rsidRPr="001F38FF">
        <w:rPr>
          <w:b/>
          <w:bCs/>
        </w:rPr>
        <w:t>Client-Side Cache:</w:t>
      </w:r>
      <w:r w:rsidRPr="001F38FF">
        <w:t> </w:t>
      </w:r>
      <w:proofErr w:type="spellStart"/>
      <w:r w:rsidRPr="001F38FF">
        <w:t>IndexedDB</w:t>
      </w:r>
      <w:proofErr w:type="spellEnd"/>
    </w:p>
    <w:p w14:paraId="630A462A" w14:textId="77777777" w:rsidR="001F38FF" w:rsidRPr="001F38FF" w:rsidRDefault="001F38FF" w:rsidP="001F38FF">
      <w:r w:rsidRPr="001F38FF">
        <w:rPr>
          <w:b/>
          <w:bCs/>
        </w:rPr>
        <w:t>4. Key Features &amp; Functionality</w:t>
      </w:r>
    </w:p>
    <w:p w14:paraId="1C32B15F" w14:textId="77777777" w:rsidR="001F38FF" w:rsidRPr="001F38FF" w:rsidRDefault="001F38FF" w:rsidP="001F38FF">
      <w:pPr>
        <w:numPr>
          <w:ilvl w:val="0"/>
          <w:numId w:val="7"/>
        </w:numPr>
      </w:pPr>
      <w:r w:rsidRPr="001F38FF">
        <w:rPr>
          <w:b/>
          <w:bCs/>
        </w:rPr>
        <w:t>User Management:</w:t>
      </w:r>
      <w:r w:rsidRPr="001F38FF">
        <w:t> Secure PIN-based login with two distinct roles: "Admin" and "Cashier".</w:t>
      </w:r>
    </w:p>
    <w:p w14:paraId="5FCB4381" w14:textId="77777777" w:rsidR="001F38FF" w:rsidRPr="001F38FF" w:rsidRDefault="001F38FF" w:rsidP="001F38FF">
      <w:pPr>
        <w:numPr>
          <w:ilvl w:val="0"/>
          <w:numId w:val="7"/>
        </w:numPr>
      </w:pPr>
      <w:r w:rsidRPr="001F38FF">
        <w:rPr>
          <w:b/>
          <w:bCs/>
        </w:rPr>
        <w:t>Resilient POS Operations:</w:t>
      </w:r>
      <w:r w:rsidRPr="001F38FF">
        <w:t> A visual table layout is the main interface. Active orders are persisted in </w:t>
      </w:r>
      <w:proofErr w:type="spellStart"/>
      <w:r w:rsidRPr="001F38FF">
        <w:t>localStorage</w:t>
      </w:r>
      <w:proofErr w:type="spellEnd"/>
      <w:r w:rsidRPr="001F38FF">
        <w:t> to survive page reloads and browser crashes.</w:t>
      </w:r>
    </w:p>
    <w:p w14:paraId="13E99C55" w14:textId="77777777" w:rsidR="001F38FF" w:rsidRPr="001F38FF" w:rsidRDefault="001F38FF" w:rsidP="001F38FF">
      <w:pPr>
        <w:numPr>
          <w:ilvl w:val="0"/>
          <w:numId w:val="7"/>
        </w:numPr>
      </w:pPr>
      <w:r w:rsidRPr="001F38FF">
        <w:rPr>
          <w:b/>
          <w:bCs/>
        </w:rPr>
        <w:t>Admin Panel:</w:t>
      </w:r>
      <w:r w:rsidRPr="001F38FF">
        <w:t> Full CRUD for menu categories and items, including stock level tracking. It also manages system-wide settings like the tax rate.</w:t>
      </w:r>
    </w:p>
    <w:p w14:paraId="041F3503" w14:textId="77777777" w:rsidR="001F38FF" w:rsidRPr="001F38FF" w:rsidRDefault="001F38FF" w:rsidP="001F38FF">
      <w:pPr>
        <w:numPr>
          <w:ilvl w:val="0"/>
          <w:numId w:val="7"/>
        </w:numPr>
      </w:pPr>
      <w:r w:rsidRPr="001F38FF">
        <w:rPr>
          <w:b/>
          <w:bCs/>
        </w:rPr>
        <w:lastRenderedPageBreak/>
        <w:t>Networked Printing:</w:t>
      </w:r>
      <w:r w:rsidRPr="001F38FF">
        <w:t> A designated PC on the network acts as a "Print Station." When an order is placed from any device, a print command is sent via Socket.IO to the server, which then broadcasts it to the Print Station to generate a physical ticket.</w:t>
      </w:r>
    </w:p>
    <w:p w14:paraId="3C41562F" w14:textId="77777777" w:rsidR="001F38FF" w:rsidRPr="001F38FF" w:rsidRDefault="001F38FF" w:rsidP="001F38FF">
      <w:pPr>
        <w:numPr>
          <w:ilvl w:val="0"/>
          <w:numId w:val="7"/>
        </w:numPr>
      </w:pPr>
      <w:r w:rsidRPr="001F38FF">
        <w:rPr>
          <w:b/>
          <w:bCs/>
        </w:rPr>
        <w:t>Startup Logic (bootstrap):</w:t>
      </w:r>
      <w:r w:rsidRPr="001F38FF">
        <w:t> On load, the app first populates its state from local storage/</w:t>
      </w:r>
      <w:proofErr w:type="spellStart"/>
      <w:r w:rsidRPr="001F38FF">
        <w:t>IndexedDB</w:t>
      </w:r>
      <w:proofErr w:type="spellEnd"/>
      <w:r w:rsidRPr="001F38FF">
        <w:t>. Then, if online, it pushes any pending offline changes to the server (</w:t>
      </w:r>
      <w:proofErr w:type="spellStart"/>
      <w:r w:rsidRPr="001F38FF">
        <w:t>syncOfflineData</w:t>
      </w:r>
      <w:proofErr w:type="spellEnd"/>
      <w:r w:rsidRPr="001F38FF">
        <w:t>) before pulling the latest static data from the server (</w:t>
      </w:r>
      <w:proofErr w:type="spellStart"/>
      <w:r w:rsidRPr="001F38FF">
        <w:t>fetchAndCacheData</w:t>
      </w:r>
      <w:proofErr w:type="spellEnd"/>
      <w:r w:rsidRPr="001F38FF">
        <w:t>). This sequence is critical.</w:t>
      </w:r>
    </w:p>
    <w:p w14:paraId="3194155A" w14:textId="77777777" w:rsidR="001F38FF" w:rsidRPr="001F38FF" w:rsidRDefault="001F38FF" w:rsidP="001F38FF">
      <w:r w:rsidRPr="001F38FF">
        <w:rPr>
          <w:b/>
          <w:bCs/>
        </w:rPr>
        <w:t>5. How to Run</w:t>
      </w:r>
    </w:p>
    <w:p w14:paraId="1903F417" w14:textId="77777777" w:rsidR="001F38FF" w:rsidRPr="001F38FF" w:rsidRDefault="001F38FF" w:rsidP="001F38FF">
      <w:pPr>
        <w:numPr>
          <w:ilvl w:val="0"/>
          <w:numId w:val="8"/>
        </w:numPr>
      </w:pPr>
      <w:r w:rsidRPr="001F38FF">
        <w:rPr>
          <w:b/>
          <w:bCs/>
        </w:rPr>
        <w:t>Development (</w:t>
      </w:r>
      <w:proofErr w:type="spellStart"/>
      <w:r w:rsidRPr="001F38FF">
        <w:rPr>
          <w:b/>
          <w:bCs/>
        </w:rPr>
        <w:t>npm</w:t>
      </w:r>
      <w:proofErr w:type="spellEnd"/>
      <w:r w:rsidRPr="001F38FF">
        <w:rPr>
          <w:b/>
          <w:bCs/>
        </w:rPr>
        <w:t xml:space="preserve"> run dev):</w:t>
      </w:r>
      <w:r w:rsidRPr="001F38FF">
        <w:t> Runs a Vite server for the frontend and a Node.js server for the backend.</w:t>
      </w:r>
    </w:p>
    <w:p w14:paraId="47B7DA64" w14:textId="77777777" w:rsidR="001F38FF" w:rsidRPr="001F38FF" w:rsidRDefault="001F38FF" w:rsidP="001F38FF">
      <w:pPr>
        <w:numPr>
          <w:ilvl w:val="0"/>
          <w:numId w:val="8"/>
        </w:numPr>
      </w:pPr>
      <w:r w:rsidRPr="001F38FF">
        <w:rPr>
          <w:b/>
          <w:bCs/>
        </w:rPr>
        <w:t>Production (</w:t>
      </w:r>
      <w:proofErr w:type="spellStart"/>
      <w:r w:rsidRPr="001F38FF">
        <w:rPr>
          <w:b/>
          <w:bCs/>
        </w:rPr>
        <w:t>npm</w:t>
      </w:r>
      <w:proofErr w:type="spellEnd"/>
      <w:r w:rsidRPr="001F38FF">
        <w:rPr>
          <w:b/>
          <w:bCs/>
        </w:rPr>
        <w:t xml:space="preserve"> start):</w:t>
      </w:r>
      <w:r w:rsidRPr="001F38FF">
        <w:t> Runs a single, self-contained Node.js server that serves both the compiled frontend (from the </w:t>
      </w:r>
      <w:proofErr w:type="spellStart"/>
      <w:r w:rsidRPr="001F38FF">
        <w:t>dist</w:t>
      </w:r>
      <w:proofErr w:type="spellEnd"/>
      <w:r w:rsidRPr="001F38FF">
        <w:t> folder) and the backend API from the same port.</w:t>
      </w:r>
    </w:p>
    <w:p w14:paraId="4EEA52FF" w14:textId="77777777" w:rsidR="00634E16" w:rsidRDefault="00634E16"/>
    <w:p w14:paraId="4FE15AE4" w14:textId="77777777" w:rsidR="006220BF" w:rsidRDefault="006220BF"/>
    <w:p w14:paraId="3370ED14" w14:textId="77777777" w:rsidR="006220BF" w:rsidRDefault="006220BF"/>
    <w:p w14:paraId="5E21F932" w14:textId="77777777" w:rsidR="006220BF" w:rsidRDefault="006220BF"/>
    <w:p w14:paraId="42098472" w14:textId="77777777" w:rsidR="006220BF" w:rsidRDefault="006220BF" w:rsidP="006220BF">
      <w:r>
        <w:t xml:space="preserve">PS C:\Users\loung\PosProject&gt; </w:t>
      </w:r>
      <w:proofErr w:type="spellStart"/>
      <w:r>
        <w:t>dir</w:t>
      </w:r>
      <w:proofErr w:type="spellEnd"/>
    </w:p>
    <w:p w14:paraId="022AEF9F" w14:textId="77777777" w:rsidR="006220BF" w:rsidRDefault="006220BF" w:rsidP="006220BF"/>
    <w:p w14:paraId="443750F2" w14:textId="77777777" w:rsidR="006220BF" w:rsidRDefault="006220BF" w:rsidP="006220BF"/>
    <w:p w14:paraId="192937E0" w14:textId="77777777" w:rsidR="006220BF" w:rsidRDefault="006220BF" w:rsidP="006220BF">
      <w:r>
        <w:t xml:space="preserve">    Directory: C:\Users\loung\PosProject</w:t>
      </w:r>
    </w:p>
    <w:p w14:paraId="5D513C54" w14:textId="77777777" w:rsidR="006220BF" w:rsidRDefault="006220BF" w:rsidP="006220BF"/>
    <w:p w14:paraId="108445F3" w14:textId="77777777" w:rsidR="006220BF" w:rsidRDefault="006220BF" w:rsidP="006220BF"/>
    <w:p w14:paraId="3D7C302D" w14:textId="77777777" w:rsidR="006220BF" w:rsidRDefault="006220BF" w:rsidP="006220BF">
      <w:r>
        <w:t xml:space="preserve">Mode                 </w:t>
      </w:r>
      <w:proofErr w:type="spellStart"/>
      <w:r>
        <w:t>LastWriteTime</w:t>
      </w:r>
      <w:proofErr w:type="spellEnd"/>
      <w:r>
        <w:t xml:space="preserve">         Length Name</w:t>
      </w:r>
    </w:p>
    <w:p w14:paraId="60511154" w14:textId="77777777" w:rsidR="006220BF" w:rsidRDefault="006220BF" w:rsidP="006220BF">
      <w:r>
        <w:t>----                 -------------         ------ ----</w:t>
      </w:r>
    </w:p>
    <w:p w14:paraId="21129B55" w14:textId="77777777" w:rsidR="006220BF" w:rsidRDefault="006220BF" w:rsidP="006220BF">
      <w:r>
        <w:t>d-----        11/13/2025   8:25 PM                components</w:t>
      </w:r>
    </w:p>
    <w:p w14:paraId="61DDE138" w14:textId="77777777" w:rsidR="006220BF" w:rsidRDefault="006220BF" w:rsidP="006220BF">
      <w:r>
        <w:t>d-----        11/12/2025  11:06 PM                context</w:t>
      </w:r>
    </w:p>
    <w:p w14:paraId="18161D47" w14:textId="77777777" w:rsidR="006220BF" w:rsidRDefault="006220BF" w:rsidP="006220BF">
      <w:r>
        <w:t>d-----        11/13/2025   9:10 AM                Copies</w:t>
      </w:r>
    </w:p>
    <w:p w14:paraId="236DF0E8" w14:textId="77777777" w:rsidR="006220BF" w:rsidRDefault="006220BF" w:rsidP="006220BF">
      <w:r>
        <w:lastRenderedPageBreak/>
        <w:t xml:space="preserve">d-----        11/14/2025  10:36 AM                </w:t>
      </w:r>
      <w:proofErr w:type="spellStart"/>
      <w:r>
        <w:t>node_modules</w:t>
      </w:r>
      <w:proofErr w:type="spellEnd"/>
    </w:p>
    <w:p w14:paraId="4BBFAC07" w14:textId="77777777" w:rsidR="006220BF" w:rsidRDefault="006220BF" w:rsidP="006220BF">
      <w:r>
        <w:t>d-----        11/11/2025   2:03 PM                other</w:t>
      </w:r>
    </w:p>
    <w:p w14:paraId="133767C8" w14:textId="77777777" w:rsidR="006220BF" w:rsidRDefault="006220BF" w:rsidP="006220BF">
      <w:r>
        <w:t>d-----        11/11/2025   2:02 PM                scripts</w:t>
      </w:r>
    </w:p>
    <w:p w14:paraId="4F9511F6" w14:textId="77777777" w:rsidR="006220BF" w:rsidRDefault="006220BF" w:rsidP="006220BF">
      <w:r>
        <w:t>d-----        11/14/2025  10:29 AM                server</w:t>
      </w:r>
    </w:p>
    <w:p w14:paraId="24DEEDF3" w14:textId="77777777" w:rsidR="006220BF" w:rsidRDefault="006220BF" w:rsidP="006220BF">
      <w:r>
        <w:t>d-----        11/14/2025  10:39 AM                utils</w:t>
      </w:r>
    </w:p>
    <w:p w14:paraId="175B461E" w14:textId="77777777" w:rsidR="006220BF" w:rsidRDefault="006220BF" w:rsidP="006220BF">
      <w:r>
        <w:t>-a----        11/11/2025   2:02 PM            166 .</w:t>
      </w:r>
      <w:proofErr w:type="spellStart"/>
      <w:r>
        <w:t>env.local</w:t>
      </w:r>
      <w:proofErr w:type="spellEnd"/>
    </w:p>
    <w:p w14:paraId="239DA146" w14:textId="77777777" w:rsidR="006220BF" w:rsidRDefault="006220BF" w:rsidP="006220BF">
      <w:r>
        <w:t>-a----        11/11/2025   2:02 PM            253 .</w:t>
      </w:r>
      <w:proofErr w:type="spellStart"/>
      <w:r>
        <w:t>gitignore</w:t>
      </w:r>
      <w:proofErr w:type="spellEnd"/>
    </w:p>
    <w:p w14:paraId="7140D2FE" w14:textId="77777777" w:rsidR="006220BF" w:rsidRDefault="006220BF" w:rsidP="006220BF">
      <w:r>
        <w:t xml:space="preserve">-a----        11/11/2025   2:02 PM           5518 </w:t>
      </w:r>
      <w:proofErr w:type="spellStart"/>
      <w:r>
        <w:t>api.ts</w:t>
      </w:r>
      <w:proofErr w:type="spellEnd"/>
    </w:p>
    <w:p w14:paraId="5EEB4EEF" w14:textId="77777777" w:rsidR="006220BF" w:rsidRDefault="006220BF" w:rsidP="006220BF">
      <w:r>
        <w:t xml:space="preserve">-a----        11/13/2025   3:07 PM           1510 </w:t>
      </w:r>
      <w:proofErr w:type="spellStart"/>
      <w:r>
        <w:t>App.tsx</w:t>
      </w:r>
      <w:proofErr w:type="spellEnd"/>
    </w:p>
    <w:p w14:paraId="04401FFD" w14:textId="77777777" w:rsidR="006220BF" w:rsidRDefault="006220BF" w:rsidP="006220BF">
      <w:r>
        <w:t xml:space="preserve">-a----        11/13/2025  11:23 PM            482 cd </w:t>
      </w:r>
      <w:proofErr w:type="spellStart"/>
      <w:r>
        <w:t>CUsersLounge</w:t>
      </w:r>
      <w:proofErr w:type="spellEnd"/>
      <w:r>
        <w:t xml:space="preserve"> Parkrestaurant-pos-local.txt</w:t>
      </w:r>
    </w:p>
    <w:p w14:paraId="2B17D55F" w14:textId="77777777" w:rsidR="006220BF" w:rsidRDefault="006220BF" w:rsidP="006220BF">
      <w:r>
        <w:t xml:space="preserve">-a----        11/11/2025   2:02 PM           2047 </w:t>
      </w:r>
      <w:proofErr w:type="spellStart"/>
      <w:r>
        <w:t>constants.ts</w:t>
      </w:r>
      <w:proofErr w:type="spellEnd"/>
    </w:p>
    <w:p w14:paraId="4C617AA6" w14:textId="77777777" w:rsidR="006220BF" w:rsidRDefault="006220BF" w:rsidP="006220BF">
      <w:r>
        <w:t>-a----        11/13/2025   8:28 PM          15417 how to fix by google ai app.docx</w:t>
      </w:r>
    </w:p>
    <w:p w14:paraId="52AB03AD" w14:textId="77777777" w:rsidR="006220BF" w:rsidRDefault="006220BF" w:rsidP="006220BF">
      <w:r>
        <w:t>-a----        11/13/2025   8:21 PM           1578 index - Copy.css</w:t>
      </w:r>
    </w:p>
    <w:p w14:paraId="05B8E7BB" w14:textId="77777777" w:rsidR="006220BF" w:rsidRDefault="006220BF" w:rsidP="006220BF">
      <w:r>
        <w:t>-a----        11/14/2025  12:16 AM           1618 index.css</w:t>
      </w:r>
    </w:p>
    <w:p w14:paraId="219EA948" w14:textId="77777777" w:rsidR="006220BF" w:rsidRDefault="006220BF" w:rsidP="006220BF">
      <w:r>
        <w:t>-a----        11/11/2025   2:02 PM           2198 index.html</w:t>
      </w:r>
    </w:p>
    <w:p w14:paraId="5ED0F969" w14:textId="77777777" w:rsidR="006220BF" w:rsidRDefault="006220BF" w:rsidP="006220BF">
      <w:r>
        <w:t xml:space="preserve">-a----        11/11/2025  11:36 PM            525 </w:t>
      </w:r>
      <w:proofErr w:type="spellStart"/>
      <w:r>
        <w:t>index.tsx</w:t>
      </w:r>
      <w:proofErr w:type="spellEnd"/>
    </w:p>
    <w:p w14:paraId="11FD0B36" w14:textId="77777777" w:rsidR="006220BF" w:rsidRDefault="006220BF" w:rsidP="006220BF">
      <w:r>
        <w:t>-a----        11/11/2025   2:02 PM           3344 menu_import.csv</w:t>
      </w:r>
    </w:p>
    <w:p w14:paraId="33A3D6D5" w14:textId="77777777" w:rsidR="006220BF" w:rsidRDefault="006220BF" w:rsidP="006220BF">
      <w:r>
        <w:t xml:space="preserve">-a----        11/11/2025   2:02 PM            385 </w:t>
      </w:r>
      <w:proofErr w:type="spellStart"/>
      <w:r>
        <w:t>metadata.json</w:t>
      </w:r>
      <w:proofErr w:type="spellEnd"/>
    </w:p>
    <w:p w14:paraId="2F757668" w14:textId="77777777" w:rsidR="006220BF" w:rsidRDefault="006220BF" w:rsidP="006220BF">
      <w:r>
        <w:t>-a----        11/11/2025   2:02 PM           6190 New Microsoft Excel Worksheet.xlsx</w:t>
      </w:r>
    </w:p>
    <w:p w14:paraId="484C4321" w14:textId="77777777" w:rsidR="006220BF" w:rsidRDefault="006220BF" w:rsidP="006220BF">
      <w:r>
        <w:t>-a----        11/11/2025   2:02 PM          13904 New Microsoft Word Document.docx</w:t>
      </w:r>
    </w:p>
    <w:p w14:paraId="30B8308A" w14:textId="77777777" w:rsidR="006220BF" w:rsidRDefault="006220BF" w:rsidP="006220BF">
      <w:r>
        <w:t>-a----        11/14/2025  10:35 AM         156828 package-</w:t>
      </w:r>
      <w:proofErr w:type="spellStart"/>
      <w:r>
        <w:t>lock.json</w:t>
      </w:r>
      <w:proofErr w:type="spellEnd"/>
    </w:p>
    <w:p w14:paraId="252AF906" w14:textId="77777777" w:rsidR="006220BF" w:rsidRDefault="006220BF" w:rsidP="006220BF">
      <w:r>
        <w:t xml:space="preserve">-a----        11/14/2025  10:30 AM            923 </w:t>
      </w:r>
      <w:proofErr w:type="spellStart"/>
      <w:r>
        <w:t>package.json</w:t>
      </w:r>
      <w:proofErr w:type="spellEnd"/>
    </w:p>
    <w:p w14:paraId="7CA01B51" w14:textId="77777777" w:rsidR="006220BF" w:rsidRDefault="006220BF" w:rsidP="006220BF">
      <w:r>
        <w:t>-a----        11/11/2025   2:02 PM           3054 README.md</w:t>
      </w:r>
    </w:p>
    <w:p w14:paraId="2544DED9" w14:textId="77777777" w:rsidR="006220BF" w:rsidRDefault="006220BF" w:rsidP="006220BF">
      <w:r>
        <w:t>-a----        11/13/2025   1:17 PM          17805 recap for ai studio.docx</w:t>
      </w:r>
    </w:p>
    <w:p w14:paraId="5E25FE60" w14:textId="77777777" w:rsidR="006220BF" w:rsidRDefault="006220BF" w:rsidP="006220BF">
      <w:r>
        <w:t>-a----        11/11/2025   2:02 PM           3344 reorder_items.csv</w:t>
      </w:r>
    </w:p>
    <w:p w14:paraId="729C9704" w14:textId="77777777" w:rsidR="006220BF" w:rsidRDefault="006220BF" w:rsidP="006220BF">
      <w:r>
        <w:t>-a----        11/11/2025   2:22 PM              0 steps to install.docx</w:t>
      </w:r>
    </w:p>
    <w:p w14:paraId="7C5A751A" w14:textId="77777777" w:rsidR="006220BF" w:rsidRDefault="006220BF" w:rsidP="006220BF">
      <w:r>
        <w:lastRenderedPageBreak/>
        <w:t>-a----        11/11/2025   2:35 PM          20447 steps to install2.docx</w:t>
      </w:r>
    </w:p>
    <w:p w14:paraId="354B6201" w14:textId="77777777" w:rsidR="006220BF" w:rsidRDefault="006220BF" w:rsidP="006220BF">
      <w:r>
        <w:t xml:space="preserve">-a----        11/11/2025   5:11 PM              0 </w:t>
      </w:r>
      <w:proofErr w:type="spellStart"/>
      <w:r>
        <w:t>structure.sql</w:t>
      </w:r>
      <w:proofErr w:type="spellEnd"/>
    </w:p>
    <w:p w14:paraId="27FB8812" w14:textId="77777777" w:rsidR="006220BF" w:rsidRDefault="006220BF" w:rsidP="006220BF">
      <w:r>
        <w:t>-a----        11/11/2025   2:02 PM           1533 Structure.txt</w:t>
      </w:r>
    </w:p>
    <w:p w14:paraId="779FEDDB" w14:textId="77777777" w:rsidR="006220BF" w:rsidRDefault="006220BF" w:rsidP="006220BF">
      <w:r>
        <w:t>-a----        11/14/2025   1:16 PM          17931 Summary from app chat.docx</w:t>
      </w:r>
    </w:p>
    <w:p w14:paraId="4D74EA29" w14:textId="77777777" w:rsidR="006220BF" w:rsidRDefault="006220BF" w:rsidP="006220BF">
      <w:r>
        <w:t>-a----        11/13/2025   8:36 AM           4749 Summary from app chat.txt</w:t>
      </w:r>
    </w:p>
    <w:p w14:paraId="19480DA0" w14:textId="77777777" w:rsidR="006220BF" w:rsidRDefault="006220BF" w:rsidP="006220BF">
      <w:r>
        <w:t>-a----        11/12/2025  10:37 PM           1035 Summary to Copy and Paste into a New Chat.txt</w:t>
      </w:r>
    </w:p>
    <w:p w14:paraId="7C3F67B9" w14:textId="77777777" w:rsidR="006220BF" w:rsidRDefault="006220BF" w:rsidP="006220BF">
      <w:r>
        <w:t xml:space="preserve">-a----        11/11/2025   2:02 PM            542 </w:t>
      </w:r>
      <w:proofErr w:type="spellStart"/>
      <w:r>
        <w:t>tsconfig.json</w:t>
      </w:r>
      <w:proofErr w:type="spellEnd"/>
    </w:p>
    <w:p w14:paraId="277B11AE" w14:textId="77777777" w:rsidR="006220BF" w:rsidRDefault="006220BF" w:rsidP="006220BF">
      <w:r>
        <w:t xml:space="preserve">-a----        11/11/2025   2:02 PM           1800 </w:t>
      </w:r>
      <w:proofErr w:type="spellStart"/>
      <w:r>
        <w:t>types.ts</w:t>
      </w:r>
      <w:proofErr w:type="spellEnd"/>
    </w:p>
    <w:p w14:paraId="3F102259" w14:textId="37620239" w:rsidR="006220BF" w:rsidRDefault="006220BF" w:rsidP="006220BF">
      <w:r>
        <w:t xml:space="preserve">-a----        11/11/2025   4:27 PM            630 </w:t>
      </w:r>
      <w:proofErr w:type="spellStart"/>
      <w:r>
        <w:t>vite.config.ts</w:t>
      </w:r>
      <w:proofErr w:type="spellEnd"/>
    </w:p>
    <w:sectPr w:rsidR="006220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0E7F"/>
    <w:multiLevelType w:val="multilevel"/>
    <w:tmpl w:val="AAEA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E639E"/>
    <w:multiLevelType w:val="multilevel"/>
    <w:tmpl w:val="EA24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537A3"/>
    <w:multiLevelType w:val="multilevel"/>
    <w:tmpl w:val="4DF8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517EA"/>
    <w:multiLevelType w:val="multilevel"/>
    <w:tmpl w:val="42F8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EB315D"/>
    <w:multiLevelType w:val="multilevel"/>
    <w:tmpl w:val="FD92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3A31F8"/>
    <w:multiLevelType w:val="multilevel"/>
    <w:tmpl w:val="4D46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B67E3D"/>
    <w:multiLevelType w:val="multilevel"/>
    <w:tmpl w:val="6DA2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2E0C15"/>
    <w:multiLevelType w:val="multilevel"/>
    <w:tmpl w:val="7008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8992183">
    <w:abstractNumId w:val="3"/>
  </w:num>
  <w:num w:numId="2" w16cid:durableId="335499109">
    <w:abstractNumId w:val="0"/>
  </w:num>
  <w:num w:numId="3" w16cid:durableId="854147878">
    <w:abstractNumId w:val="1"/>
  </w:num>
  <w:num w:numId="4" w16cid:durableId="939265138">
    <w:abstractNumId w:val="6"/>
  </w:num>
  <w:num w:numId="5" w16cid:durableId="1799643728">
    <w:abstractNumId w:val="2"/>
  </w:num>
  <w:num w:numId="6" w16cid:durableId="1279486750">
    <w:abstractNumId w:val="5"/>
  </w:num>
  <w:num w:numId="7" w16cid:durableId="2060010009">
    <w:abstractNumId w:val="4"/>
  </w:num>
  <w:num w:numId="8" w16cid:durableId="5543213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5CE"/>
    <w:rsid w:val="001F38FF"/>
    <w:rsid w:val="003A76D8"/>
    <w:rsid w:val="005D69DA"/>
    <w:rsid w:val="006220BF"/>
    <w:rsid w:val="00634E16"/>
    <w:rsid w:val="006E7828"/>
    <w:rsid w:val="007E35CE"/>
    <w:rsid w:val="009E1F42"/>
    <w:rsid w:val="00AD7CD2"/>
    <w:rsid w:val="00C21783"/>
    <w:rsid w:val="00C44985"/>
    <w:rsid w:val="00DA3EE8"/>
    <w:rsid w:val="00ED4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A343F"/>
  <w15:chartTrackingRefBased/>
  <w15:docId w15:val="{0D730F8E-0E8C-4454-A5EE-A62FF211D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5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5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5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5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5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5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5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5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5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5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5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5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5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5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5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5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979</Words>
  <Characters>5582</Characters>
  <Application>Microsoft Office Word</Application>
  <DocSecurity>0</DocSecurity>
  <Lines>46</Lines>
  <Paragraphs>13</Paragraphs>
  <ScaleCrop>false</ScaleCrop>
  <Company/>
  <LinksUpToDate>false</LinksUpToDate>
  <CharactersWithSpaces>6548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B2309</dc:creator>
  <cp:keywords/>
  <dc:description/>
  <cp:lastModifiedBy>B2309</cp:lastModifiedBy>
  <cp:revision>9</cp:revision>
  <dcterms:created xsi:type="dcterms:W3CDTF">2025-11-14T21:10:00Z</dcterms:created>
  <dcterms:modified xsi:type="dcterms:W3CDTF">2025-11-22T07:20:00Z</dcterms:modified>
</cp:coreProperties>
</file>