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7A6D5A" wp14:paraId="4DA51220" wp14:textId="4D1CFE3D">
      <w:pPr>
        <w:shd w:val="clear" w:color="auto" w:fill="FFFFFF" w:themeFill="background1"/>
        <w:spacing w:before="300" w:beforeAutospacing="off" w:after="12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D5D5F"/>
          <w:sz w:val="18"/>
          <w:szCs w:val="18"/>
          <w:lang w:val="en-US"/>
        </w:rPr>
        <w:t>Model</w:t>
      </w:r>
    </w:p>
    <w:p xmlns:wp14="http://schemas.microsoft.com/office/word/2010/wordml" w:rsidP="6F7A6D5A" wp14:paraId="2DFFE3E7" wp14:textId="742EA9A9">
      <w:pPr>
        <w:spacing w:before="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Excellent. That is the final confirmation I needed. All devices being on the same network makes the setup much more secure and straightforward.</w:t>
      </w:r>
    </w:p>
    <w:p xmlns:wp14="http://schemas.microsoft.com/office/word/2010/wordml" w:rsidP="6F7A6D5A" wp14:paraId="007B561F" wp14:textId="7FDC8A13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I now have all the necessary information to provide a precise, step-by-step guide tailored to your exact project. We will go through the process of:</w:t>
      </w:r>
    </w:p>
    <w:p xmlns:wp14="http://schemas.microsoft.com/office/word/2010/wordml" w:rsidP="6F7A6D5A" wp14:paraId="3E54AA28" wp14:textId="562C259C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Setting up the new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"Main Base" PC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in the restaurant.</w:t>
      </w:r>
    </w:p>
    <w:p xmlns:wp14="http://schemas.microsoft.com/office/word/2010/wordml" w:rsidP="6F7A6D5A" wp14:paraId="35ABCB6B" wp14:textId="1C41B299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Installing the necessary software (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Node.js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and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PostgreSQL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).</w:t>
      </w:r>
    </w:p>
    <w:p xmlns:wp14="http://schemas.microsoft.com/office/word/2010/wordml" w:rsidP="6F7A6D5A" wp14:paraId="3507275D" wp14:textId="26B18E6B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Configuring your project to run in a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production environment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6F7A6D5A" wp14:paraId="5FDB1E48" wp14:textId="3CD2C139">
      <w:pPr>
        <w:pStyle w:val="ListParagraph"/>
        <w:numPr>
          <w:ilvl w:val="0"/>
          <w:numId w:val="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Making it accessible to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other devices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on the restaurant's network.</w:t>
      </w:r>
    </w:p>
    <w:p xmlns:wp14="http://schemas.microsoft.com/office/word/2010/wordml" w:rsidP="6F7A6D5A" wp14:paraId="00CB2FFA" wp14:textId="573E9930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Here is your complete, personalized guide.</w:t>
      </w:r>
    </w:p>
    <w:p xmlns:wp14="http://schemas.microsoft.com/office/word/2010/wordml" wp14:paraId="55E45457" wp14:textId="03B32003"/>
    <w:p xmlns:wp14="http://schemas.microsoft.com/office/word/2010/wordml" w:rsidP="6F7A6D5A" wp14:paraId="66B07F7F" wp14:textId="03C69EB9">
      <w:pPr>
        <w:pStyle w:val="Heading3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Step-by-Step Guide to Deploy Your POS Project</w:t>
      </w:r>
    </w:p>
    <w:p xmlns:wp14="http://schemas.microsoft.com/office/word/2010/wordml" w:rsidP="6F7A6D5A" wp14:paraId="2FC5EB74" wp14:textId="77E1BF88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Follow these steps on the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new computer in the restaurant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that will act as your "Main Base" server.</w:t>
      </w:r>
    </w:p>
    <w:p xmlns:wp14="http://schemas.microsoft.com/office/word/2010/wordml" w:rsidP="6F7A6D5A" wp14:paraId="4F346527" wp14:textId="10495A9A">
      <w:pPr>
        <w:pStyle w:val="Heading3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Install a Code Editor (Recommended)</w:t>
      </w:r>
    </w:p>
    <w:p xmlns:wp14="http://schemas.microsoft.com/office/word/2010/wordml" w:rsidP="6F7A6D5A" wp14:paraId="5A8E48CE" wp14:textId="7B877F47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It's very helpful to have a good code editor on the new PC to make small configuration changes.</w:t>
      </w:r>
    </w:p>
    <w:p xmlns:wp14="http://schemas.microsoft.com/office/word/2010/wordml" w:rsidP="6F7A6D5A" wp14:paraId="599E5F26" wp14:textId="109F0DEB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Download and install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Visual Studio Code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(</w:t>
      </w:r>
      <w:hyperlink r:id="R2ee296445c5e4d73">
        <w:r w:rsidRPr="6F7A6D5A" w:rsidR="08DD83E1">
          <w:rPr>
            <w:rStyle w:val="Hyperlink"/>
            <w:rFonts w:ascii="Aptos" w:hAnsi="Aptos" w:eastAsia="Aptos" w:cs="Aptos"/>
            <w:b w:val="0"/>
            <w:bCs w:val="0"/>
            <w:strike w:val="0"/>
            <w:dstrike w:val="0"/>
            <w:noProof w:val="0"/>
            <w:color w:val="2483E2"/>
            <w:sz w:val="21"/>
            <w:szCs w:val="21"/>
            <w:u w:val="none"/>
            <w:lang w:val="en-US"/>
          </w:rPr>
          <w:t>download here</w:t>
        </w:r>
      </w:hyperlink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). It's free and works great with your project type.</w:t>
      </w:r>
    </w:p>
    <w:p xmlns:wp14="http://schemas.microsoft.com/office/word/2010/wordml" w:rsidP="6F7A6D5A" wp14:paraId="5588B6E0" wp14:textId="35682DD6">
      <w:pPr>
        <w:pStyle w:val="Heading3"/>
        <w:spacing w:before="0" w:beforeAutospacing="off" w:after="27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Install the Necessary Software</w:t>
      </w:r>
    </w:p>
    <w:p xmlns:wp14="http://schemas.microsoft.com/office/word/2010/wordml" w:rsidP="6F7A6D5A" wp14:paraId="0B50A661" wp14:textId="0461F40A">
      <w:pPr>
        <w:pStyle w:val="Heading4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2.1. Install Node.js</w:t>
      </w:r>
    </w:p>
    <w:p xmlns:wp14="http://schemas.microsoft.com/office/word/2010/wordml" w:rsidP="6F7A6D5A" wp14:paraId="7DCCB915" wp14:textId="2ECB09A6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This will run your back-end server.</w:t>
      </w:r>
    </w:p>
    <w:p xmlns:wp14="http://schemas.microsoft.com/office/word/2010/wordml" w:rsidP="6F7A6D5A" wp14:paraId="37F7FBFB" wp14:textId="6B8F7EA3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Go to the official </w:t>
      </w:r>
      <w:hyperlink r:id="R3a7b7e9ade3948b2">
        <w:r w:rsidRPr="6F7A6D5A" w:rsidR="08DD83E1">
          <w:rPr>
            <w:rStyle w:val="Hyperlink"/>
            <w:rFonts w:ascii="Aptos" w:hAnsi="Aptos" w:eastAsia="Aptos" w:cs="Aptos"/>
            <w:b w:val="0"/>
            <w:bCs w:val="0"/>
            <w:strike w:val="0"/>
            <w:dstrike w:val="0"/>
            <w:noProof w:val="0"/>
            <w:color w:val="2483E2"/>
            <w:sz w:val="21"/>
            <w:szCs w:val="21"/>
            <w:u w:val="none"/>
            <w:lang w:val="en-US"/>
          </w:rPr>
          <w:t>Node.js website</w:t>
        </w:r>
      </w:hyperlink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and download the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LTS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(Long-Term Support) version.</w:t>
      </w:r>
    </w:p>
    <w:p xmlns:wp14="http://schemas.microsoft.com/office/word/2010/wordml" w:rsidP="6F7A6D5A" wp14:paraId="6AD8BCE7" wp14:textId="0E7AA4F0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Run the installer and follow the on-screen instructions, accepting all the defaults.</w:t>
      </w:r>
    </w:p>
    <w:p xmlns:wp14="http://schemas.microsoft.com/office/word/2010/wordml" w:rsidP="6F7A6D5A" wp14:paraId="3E92B000" wp14:textId="044B8278">
      <w:pPr>
        <w:pStyle w:val="Heading4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2.2. Install and Set Up PostgreSQL</w:t>
      </w:r>
    </w:p>
    <w:p xmlns:wp14="http://schemas.microsoft.com/office/word/2010/wordml" w:rsidP="6F7A6D5A" wp14:paraId="69E8B652" wp14:textId="1BBF8563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This will be your central database.</w:t>
      </w:r>
    </w:p>
    <w:p xmlns:wp14="http://schemas.microsoft.com/office/word/2010/wordml" w:rsidP="6F7A6D5A" wp14:paraId="1ECB255B" wp14:textId="326C978D">
      <w:pPr>
        <w:pStyle w:val="ListParagraph"/>
        <w:numPr>
          <w:ilvl w:val="0"/>
          <w:numId w:val="4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Go to the official </w:t>
      </w:r>
      <w:hyperlink r:id="R0f0cf8aee23b412a">
        <w:r w:rsidRPr="6F7A6D5A" w:rsidR="08DD83E1">
          <w:rPr>
            <w:rStyle w:val="Hyperlink"/>
            <w:rFonts w:ascii="Aptos" w:hAnsi="Aptos" w:eastAsia="Aptos" w:cs="Aptos"/>
            <w:b w:val="0"/>
            <w:bCs w:val="0"/>
            <w:strike w:val="0"/>
            <w:dstrike w:val="0"/>
            <w:noProof w:val="0"/>
            <w:color w:val="2483E2"/>
            <w:sz w:val="21"/>
            <w:szCs w:val="21"/>
            <w:u w:val="none"/>
            <w:lang w:val="en-US"/>
          </w:rPr>
          <w:t>PostgreSQL download page</w:t>
        </w:r>
      </w:hyperlink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and select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Windows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6F7A6D5A" wp14:paraId="102A8291" wp14:textId="551639E6">
      <w:pPr>
        <w:pStyle w:val="ListParagraph"/>
        <w:numPr>
          <w:ilvl w:val="0"/>
          <w:numId w:val="4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Click the "Download the installer" link. It will take you to a page to select your version. Choose the latest version (e.g., 16.1) and click download.</w:t>
      </w:r>
    </w:p>
    <w:p xmlns:wp14="http://schemas.microsoft.com/office/word/2010/wordml" w:rsidP="6F7A6D5A" wp14:paraId="3E6FA372" wp14:textId="2EE6A065">
      <w:pPr>
        <w:pStyle w:val="ListParagraph"/>
        <w:numPr>
          <w:ilvl w:val="0"/>
          <w:numId w:val="4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Run the installer.</w:t>
      </w:r>
    </w:p>
    <w:p xmlns:wp14="http://schemas.microsoft.com/office/word/2010/wordml" w:rsidP="6F7A6D5A" wp14:paraId="3D1BEF33" wp14:textId="2DB28B71">
      <w:pPr>
        <w:pStyle w:val="ListParagraph"/>
        <w:numPr>
          <w:ilvl w:val="1"/>
          <w:numId w:val="4"/>
        </w:numPr>
        <w:spacing w:before="210" w:beforeAutospacing="off" w:after="210" w:afterAutospacing="off" w:line="300" w:lineRule="auto"/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CRITICAL: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During the installation, it will ask you to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set a password for the 'postgres' superuser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. This is the master password for your entire database system.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Choose a strong password and write it down somewhere safe. You will need this.</w:t>
      </w:r>
    </w:p>
    <w:p xmlns:wp14="http://schemas.microsoft.com/office/word/2010/wordml" w:rsidP="6F7A6D5A" wp14:paraId="5CC22C59" wp14:textId="7868FA08">
      <w:pPr>
        <w:pStyle w:val="ListParagraph"/>
        <w:numPr>
          <w:ilvl w:val="1"/>
          <w:numId w:val="4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You can accept the default settings for everything else (port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5432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, locale, etc.).</w:t>
      </w:r>
    </w:p>
    <w:p xmlns:wp14="http://schemas.microsoft.com/office/word/2010/wordml" w:rsidP="6F7A6D5A" wp14:paraId="0D443CDC" wp14:textId="3F27C44F">
      <w:pPr>
        <w:pStyle w:val="ListParagraph"/>
        <w:numPr>
          <w:ilvl w:val="1"/>
          <w:numId w:val="4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At the end, you can uncheck the option to install "Stack Builder".</w:t>
      </w:r>
    </w:p>
    <w:p xmlns:wp14="http://schemas.microsoft.com/office/word/2010/wordml" w:rsidP="6F7A6D5A" wp14:paraId="4E10B346" wp14:textId="447721BA">
      <w:pPr>
        <w:pStyle w:val="Heading3"/>
        <w:spacing w:before="0" w:beforeAutospacing="off" w:after="27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Prepare and Configure Your Project</w:t>
      </w:r>
    </w:p>
    <w:p xmlns:wp14="http://schemas.microsoft.com/office/word/2010/wordml" w:rsidP="6F7A6D5A" wp14:paraId="753BC78A" wp14:textId="7E5B4635">
      <w:pPr>
        <w:pStyle w:val="Heading4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3.1. Copy Your Project</w:t>
      </w:r>
    </w:p>
    <w:p xmlns:wp14="http://schemas.microsoft.com/office/word/2010/wordml" w:rsidP="6F7A6D5A" wp14:paraId="514364E2" wp14:textId="09611DBA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Copy your entire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PosProject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folder from your personal computer to a permanent location on the new "Main Base" PC (e.g., put it directly on the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C:\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drive so its path is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C:\PosProject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).</w:t>
      </w:r>
    </w:p>
    <w:p xmlns:wp14="http://schemas.microsoft.com/office/word/2010/wordml" w:rsidP="6F7A6D5A" wp14:paraId="481F75D7" wp14:textId="64AE4F94">
      <w:pPr>
        <w:pStyle w:val="Heading4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3.2. Find the Server's Local IP Address</w:t>
      </w:r>
    </w:p>
    <w:p xmlns:wp14="http://schemas.microsoft.com/office/word/2010/wordml" w:rsidP="6F7A6D5A" wp14:paraId="7C00707F" wp14:textId="2FA4D880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This is the network address for your Main Base PC.</w:t>
      </w:r>
    </w:p>
    <w:p xmlns:wp14="http://schemas.microsoft.com/office/word/2010/wordml" w:rsidP="6F7A6D5A" wp14:paraId="739163AA" wp14:textId="0D18B383">
      <w:pPr>
        <w:pStyle w:val="ListParagraph"/>
        <w:numPr>
          <w:ilvl w:val="0"/>
          <w:numId w:val="5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On the new PC, open PowerShell (right-click the Start menu and select "Windows PowerShell").</w:t>
      </w:r>
    </w:p>
    <w:p xmlns:wp14="http://schemas.microsoft.com/office/word/2010/wordml" w:rsidP="6F7A6D5A" wp14:paraId="4747ED13" wp14:textId="387FDEF6">
      <w:pPr>
        <w:pStyle w:val="ListParagraph"/>
        <w:numPr>
          <w:ilvl w:val="0"/>
          <w:numId w:val="5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Type the command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ipconfig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and press Enter.</w:t>
      </w:r>
    </w:p>
    <w:p xmlns:wp14="http://schemas.microsoft.com/office/word/2010/wordml" w:rsidP="6F7A6D5A" wp14:paraId="56C05925" wp14:textId="3F8E8E59">
      <w:pPr>
        <w:pStyle w:val="ListParagraph"/>
        <w:numPr>
          <w:ilvl w:val="0"/>
          <w:numId w:val="5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Look for the "Wireless LAN adapter Wi-Fi" or "Ethernet adapter" section.</w:t>
      </w:r>
    </w:p>
    <w:p xmlns:wp14="http://schemas.microsoft.com/office/word/2010/wordml" w:rsidP="6F7A6D5A" wp14:paraId="108F2E11" wp14:textId="579F2372">
      <w:pPr>
        <w:pStyle w:val="ListParagraph"/>
        <w:numPr>
          <w:ilvl w:val="0"/>
          <w:numId w:val="5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Find the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IPv4 Address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. It will be a number like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192.168.1.XX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.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Write this number down.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This is your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SERVER_IP_ADDRESS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6F7A6D5A" wp14:paraId="4ADDBDE1" wp14:textId="51C2F333">
      <w:pPr>
        <w:pStyle w:val="Heading4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3.3. Configure Your Database Connection</w:t>
      </w:r>
    </w:p>
    <w:p xmlns:wp14="http://schemas.microsoft.com/office/word/2010/wordml" w:rsidP="6F7A6D5A" wp14:paraId="4484286B" wp14:textId="4AB56EEA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You need to tell your back-end how to connect to the new PostgreSQL database.</w:t>
      </w:r>
    </w:p>
    <w:p xmlns:wp14="http://schemas.microsoft.com/office/word/2010/wordml" w:rsidP="6F7A6D5A" wp14:paraId="726B43B4" wp14:textId="08D335D1">
      <w:pPr>
        <w:pStyle w:val="ListParagraph"/>
        <w:numPr>
          <w:ilvl w:val="0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Find the file in your back-end code that contains your database connection settings. This is often a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.env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file or a configuration file like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server/db.js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6F7A6D5A" wp14:paraId="26FAF487" wp14:textId="19D15930">
      <w:pPr>
        <w:pStyle w:val="ListParagraph"/>
        <w:numPr>
          <w:ilvl w:val="0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Update the connection details to match your new local PostgreSQL setup. It should look something like this:</w:t>
      </w:r>
    </w:p>
    <w:p xmlns:wp14="http://schemas.microsoft.com/office/word/2010/wordml" w:rsidP="6F7A6D5A" wp14:paraId="2F804192" wp14:textId="411A6055">
      <w:pPr>
        <w:pBdr>
          <w:top w:val="single" w:color="EEEEEC" w:sz="5" w:space="4"/>
          <w:left w:val="single" w:color="EEEEEC" w:sz="5" w:space="4"/>
          <w:bottom w:val="single" w:color="EEEEEC" w:sz="5" w:space="4"/>
          <w:right w:val="single" w:color="EEEEEC" w:sz="5" w:space="4"/>
        </w:pBdr>
        <w:shd w:val="clear" w:color="auto" w:fill="FFFFFF" w:themeFill="background1"/>
        <w:spacing w:before="0" w:beforeAutospacing="off" w:after="18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D5D5F"/>
          <w:sz w:val="27"/>
          <w:szCs w:val="27"/>
          <w:lang w:val="en-US"/>
        </w:rPr>
        <w:t>code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Code</w:t>
      </w:r>
    </w:p>
    <w:p xmlns:wp14="http://schemas.microsoft.com/office/word/2010/wordml" w:rsidP="6F7A6D5A" wp14:paraId="31227BB3" wp14:textId="20F14B5D">
      <w:pPr>
        <w:shd w:val="clear" w:color="auto" w:fill="FFFFFF" w:themeFill="background1"/>
        <w:spacing w:before="0" w:beforeAutospacing="off" w:after="0" w:afterAutospacing="off" w:line="330" w:lineRule="auto"/>
      </w:pP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>DB_USER=postgres</w:t>
      </w:r>
      <w:r>
        <w:br/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>DB_HOST=localhost</w:t>
      </w:r>
      <w:r>
        <w:br/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 xml:space="preserve">DB_DATABASE=your_pos_database_name  </w:t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6A737D"/>
          <w:sz w:val="19"/>
          <w:szCs w:val="19"/>
          <w:lang w:val="en-US"/>
        </w:rPr>
        <w:t>// Choose a name for your database</w:t>
      </w:r>
      <w:r>
        <w:br/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>DB_PASSWORD=the_password_you_set_during_install</w:t>
      </w:r>
      <w:r>
        <w:br/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>DB_PORT=</w:t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005CC5"/>
          <w:sz w:val="19"/>
          <w:szCs w:val="19"/>
          <w:lang w:val="en-US"/>
        </w:rPr>
        <w:t>5432</w:t>
      </w:r>
    </w:p>
    <w:p xmlns:wp14="http://schemas.microsoft.com/office/word/2010/wordml" w:rsidP="6F7A6D5A" wp14:paraId="3A9FCD86" wp14:textId="0E37A3D6">
      <w:pPr>
        <w:pStyle w:val="ListParagraph"/>
        <w:numPr>
          <w:ilvl w:val="0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Create the database: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You need to create the actual database that your app will use.</w:t>
      </w:r>
    </w:p>
    <w:p xmlns:wp14="http://schemas.microsoft.com/office/word/2010/wordml" w:rsidP="6F7A6D5A" wp14:paraId="5C38152B" wp14:textId="6DFE611F">
      <w:pPr>
        <w:pStyle w:val="ListParagraph"/>
        <w:numPr>
          <w:ilvl w:val="1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Open the "SQL Shell (psql)" application that was installed with PostgreSQL.</w:t>
      </w:r>
    </w:p>
    <w:p xmlns:wp14="http://schemas.microsoft.com/office/word/2010/wordml" w:rsidP="6F7A6D5A" wp14:paraId="2F893014" wp14:textId="6B8986D7">
      <w:pPr>
        <w:pStyle w:val="ListParagraph"/>
        <w:numPr>
          <w:ilvl w:val="1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It will ask for Server, Database, Port, and Username. Press Enter for each one to accept the defaults.</w:t>
      </w:r>
    </w:p>
    <w:p xmlns:wp14="http://schemas.microsoft.com/office/word/2010/wordml" w:rsidP="6F7A6D5A" wp14:paraId="64997A64" wp14:textId="294BA0A7">
      <w:pPr>
        <w:pStyle w:val="ListParagraph"/>
        <w:numPr>
          <w:ilvl w:val="1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When it asks for the password, enter the master password you created.</w:t>
      </w:r>
    </w:p>
    <w:p xmlns:wp14="http://schemas.microsoft.com/office/word/2010/wordml" w:rsidP="6F7A6D5A" wp14:paraId="0E27A09C" wp14:textId="2ECA1047">
      <w:pPr>
        <w:pStyle w:val="ListParagraph"/>
        <w:numPr>
          <w:ilvl w:val="1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You will now be at a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postgres=#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prompt. Type the following command, replacing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your_pos_database_name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with the name you chose above, and press Enter:</w:t>
      </w:r>
    </w:p>
    <w:p xmlns:wp14="http://schemas.microsoft.com/office/word/2010/wordml" w:rsidP="6F7A6D5A" wp14:paraId="587C8DAC" wp14:textId="2F73E658">
      <w:pPr>
        <w:pBdr>
          <w:top w:val="single" w:color="EEEEEC" w:sz="5" w:space="4"/>
          <w:left w:val="single" w:color="EEEEEC" w:sz="5" w:space="4"/>
          <w:bottom w:val="single" w:color="EEEEEC" w:sz="5" w:space="4"/>
          <w:right w:val="single" w:color="EEEEEC" w:sz="5" w:space="4"/>
        </w:pBdr>
        <w:shd w:val="clear" w:color="auto" w:fill="FFFFFF" w:themeFill="background1"/>
        <w:spacing w:before="0" w:beforeAutospacing="off" w:after="18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D5D5F"/>
          <w:sz w:val="27"/>
          <w:szCs w:val="27"/>
          <w:lang w:val="en-US"/>
        </w:rPr>
        <w:t>code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SQL</w:t>
      </w:r>
    </w:p>
    <w:p xmlns:wp14="http://schemas.microsoft.com/office/word/2010/wordml" w:rsidP="6F7A6D5A" wp14:paraId="1286EB38" wp14:textId="180040AC">
      <w:pPr>
        <w:shd w:val="clear" w:color="auto" w:fill="FFFFFF" w:themeFill="background1"/>
        <w:spacing w:before="0" w:beforeAutospacing="off" w:after="0" w:afterAutospacing="off" w:line="330" w:lineRule="auto"/>
      </w:pP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D73A49"/>
          <w:sz w:val="19"/>
          <w:szCs w:val="19"/>
          <w:lang w:val="en-US"/>
        </w:rPr>
        <w:t>CREATE</w:t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 xml:space="preserve"> DATABASE your_pos_database_name;</w:t>
      </w:r>
    </w:p>
    <w:p xmlns:wp14="http://schemas.microsoft.com/office/word/2010/wordml" w:rsidP="6F7A6D5A" wp14:paraId="133E1F8E" wp14:textId="143F03D3">
      <w:pPr>
        <w:pStyle w:val="ListParagraph"/>
        <w:numPr>
          <w:ilvl w:val="1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You can now type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\q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and press Enter to quit the shell.</w:t>
      </w:r>
    </w:p>
    <w:p xmlns:wp14="http://schemas.microsoft.com/office/word/2010/wordml" w:rsidP="6F7A6D5A" wp14:paraId="139901BB" wp14:textId="30B5EC84">
      <w:pPr>
        <w:pStyle w:val="ListParagraph"/>
        <w:numPr>
          <w:ilvl w:val="1"/>
          <w:numId w:val="6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You will also need to create your tables (e.g.,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sales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,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users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, etc.). You should have a SQL script or a migration tool for this. If you don't, you'll need to run your table creation SQL commands in the psql shell.</w:t>
      </w:r>
    </w:p>
    <w:p xmlns:wp14="http://schemas.microsoft.com/office/word/2010/wordml" w:rsidP="6F7A6D5A" wp14:paraId="7E973B03" wp14:textId="4E6C6888">
      <w:pPr>
        <w:pStyle w:val="Heading4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3.4. Install Dependencies</w:t>
      </w:r>
    </w:p>
    <w:p xmlns:wp14="http://schemas.microsoft.com/office/word/2010/wordml" w:rsidP="6F7A6D5A" wp14:paraId="63BF815C" wp14:textId="6818AEE7">
      <w:pPr>
        <w:pStyle w:val="ListParagraph"/>
        <w:numPr>
          <w:ilvl w:val="0"/>
          <w:numId w:val="7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Open PowerShell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as an Administrator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(right-click the PowerShell icon and choose "Run as administrator").</w:t>
      </w:r>
    </w:p>
    <w:p xmlns:wp14="http://schemas.microsoft.com/office/word/2010/wordml" w:rsidP="6F7A6D5A" wp14:paraId="19A78DB4" wp14:textId="6CC26AB4">
      <w:pPr>
        <w:pStyle w:val="ListParagraph"/>
        <w:numPr>
          <w:ilvl w:val="0"/>
          <w:numId w:val="7"/>
        </w:numPr>
        <w:spacing w:before="210" w:beforeAutospacing="off" w:after="210" w:afterAutospacing="off" w:line="300" w:lineRule="auto"/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Navigate into your project folder. For example: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cd C:\PosProject</w:t>
      </w:r>
    </w:p>
    <w:p xmlns:wp14="http://schemas.microsoft.com/office/word/2010/wordml" w:rsidP="6F7A6D5A" wp14:paraId="4AAB349D" wp14:textId="3A46F576">
      <w:pPr>
        <w:pStyle w:val="ListParagraph"/>
        <w:numPr>
          <w:ilvl w:val="0"/>
          <w:numId w:val="7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Run the command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npm install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to install all the packages from your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package.json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6F7A6D5A" wp14:paraId="4498CC29" wp14:textId="6D662D79">
      <w:pPr>
        <w:pStyle w:val="Heading4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3.5. Build the Front-End for Production</w:t>
      </w:r>
    </w:p>
    <w:p xmlns:wp14="http://schemas.microsoft.com/office/word/2010/wordml" w:rsidP="6F7A6D5A" wp14:paraId="30389F6D" wp14:textId="00EC0637">
      <w:pPr>
        <w:pStyle w:val="ListParagraph"/>
        <w:numPr>
          <w:ilvl w:val="0"/>
          <w:numId w:val="8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In the same PowerShell window (still inside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C:\PosProject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), run the command:</w:t>
      </w:r>
    </w:p>
    <w:p xmlns:wp14="http://schemas.microsoft.com/office/word/2010/wordml" w:rsidP="6F7A6D5A" wp14:paraId="32427207" wp14:textId="6AFE2339">
      <w:pPr>
        <w:pBdr>
          <w:top w:val="single" w:color="EEEEEC" w:sz="5" w:space="4"/>
          <w:left w:val="single" w:color="EEEEEC" w:sz="5" w:space="4"/>
          <w:bottom w:val="single" w:color="EEEEEC" w:sz="5" w:space="4"/>
          <w:right w:val="single" w:color="EEEEEC" w:sz="5" w:space="4"/>
        </w:pBdr>
        <w:shd w:val="clear" w:color="auto" w:fill="FFFFFF" w:themeFill="background1"/>
        <w:spacing w:before="0" w:beforeAutospacing="off" w:after="18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D5D5F"/>
          <w:sz w:val="27"/>
          <w:szCs w:val="27"/>
          <w:lang w:val="en-US"/>
        </w:rPr>
        <w:t>code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Code</w:t>
      </w:r>
    </w:p>
    <w:p xmlns:wp14="http://schemas.microsoft.com/office/word/2010/wordml" w:rsidP="6F7A6D5A" wp14:paraId="02E3849A" wp14:textId="0CD78EC5">
      <w:pPr>
        <w:shd w:val="clear" w:color="auto" w:fill="FFFFFF" w:themeFill="background1"/>
        <w:spacing w:before="0" w:beforeAutospacing="off" w:after="0" w:afterAutospacing="off" w:line="330" w:lineRule="auto"/>
      </w:pP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>npm run build</w:t>
      </w:r>
    </w:p>
    <w:p xmlns:wp14="http://schemas.microsoft.com/office/word/2010/wordml" w:rsidP="6F7A6D5A" wp14:paraId="74DF1ED6" wp14:textId="02557C7E">
      <w:pPr>
        <w:pStyle w:val="ListParagraph"/>
        <w:numPr>
          <w:ilvl w:val="0"/>
          <w:numId w:val="8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This will execute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npx vite build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and create a final, optimized version of your front-end in a new folder called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dist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6F7A6D5A" wp14:paraId="48BD569B" wp14:textId="2EA7C7F3">
      <w:pPr>
        <w:pStyle w:val="Heading3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Run the Application in Production Mode</w:t>
      </w:r>
    </w:p>
    <w:p xmlns:wp14="http://schemas.microsoft.com/office/word/2010/wordml" w:rsidP="6F7A6D5A" wp14:paraId="175FD97F" wp14:textId="379BDD70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You will no longer use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npm run dev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 We will only run the production-ready server.</w:t>
      </w:r>
    </w:p>
    <w:p xmlns:wp14="http://schemas.microsoft.com/office/word/2010/wordml" w:rsidP="6F7A6D5A" wp14:paraId="02FA23DC" wp14:textId="0BFD1E15">
      <w:pPr>
        <w:pStyle w:val="Heading4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4.1. Start the Server</w:t>
      </w:r>
    </w:p>
    <w:p xmlns:wp14="http://schemas.microsoft.com/office/word/2010/wordml" w:rsidP="6F7A6D5A" wp14:paraId="25990C9C" wp14:textId="510C656E">
      <w:pPr>
        <w:pStyle w:val="ListParagraph"/>
        <w:numPr>
          <w:ilvl w:val="0"/>
          <w:numId w:val="9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In the same PowerShell window, start your server using the production command:</w:t>
      </w:r>
    </w:p>
    <w:p xmlns:wp14="http://schemas.microsoft.com/office/word/2010/wordml" w:rsidP="6F7A6D5A" wp14:paraId="3C10DDDC" wp14:textId="4332E415">
      <w:pPr>
        <w:pBdr>
          <w:top w:val="single" w:color="EEEEEC" w:sz="5" w:space="4"/>
          <w:left w:val="single" w:color="EEEEEC" w:sz="5" w:space="4"/>
          <w:bottom w:val="single" w:color="EEEEEC" w:sz="5" w:space="4"/>
          <w:right w:val="single" w:color="EEEEEC" w:sz="5" w:space="4"/>
        </w:pBdr>
        <w:shd w:val="clear" w:color="auto" w:fill="FFFFFF" w:themeFill="background1"/>
        <w:spacing w:before="0" w:beforeAutospacing="off" w:after="18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D5D5F"/>
          <w:sz w:val="27"/>
          <w:szCs w:val="27"/>
          <w:lang w:val="en-US"/>
        </w:rPr>
        <w:t>code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Code</w:t>
      </w:r>
    </w:p>
    <w:p xmlns:wp14="http://schemas.microsoft.com/office/word/2010/wordml" w:rsidP="6F7A6D5A" wp14:paraId="18A996CF" wp14:textId="78DA3287">
      <w:pPr>
        <w:shd w:val="clear" w:color="auto" w:fill="FFFFFF" w:themeFill="background1"/>
        <w:spacing w:before="0" w:beforeAutospacing="off" w:after="0" w:afterAutospacing="off" w:line="330" w:lineRule="auto"/>
      </w:pP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 xml:space="preserve">npm </w:t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D73A49"/>
          <w:sz w:val="19"/>
          <w:szCs w:val="19"/>
          <w:lang w:val="en-US"/>
        </w:rPr>
        <w:t>start</w:t>
      </w:r>
    </w:p>
    <w:p xmlns:wp14="http://schemas.microsoft.com/office/word/2010/wordml" w:rsidP="6F7A6D5A" wp14:paraId="4B4E34F6" wp14:textId="5F269FD4">
      <w:pPr>
        <w:pStyle w:val="ListParagraph"/>
        <w:numPr>
          <w:ilvl w:val="0"/>
          <w:numId w:val="9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This will run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node server/index.js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 Your back-end is now running and listening for connections.</w:t>
      </w:r>
    </w:p>
    <w:p xmlns:wp14="http://schemas.microsoft.com/office/word/2010/wordml" w:rsidP="6F7A6D5A" wp14:paraId="2C674329" wp14:textId="645A7250">
      <w:pPr>
        <w:pStyle w:val="ListParagraph"/>
        <w:numPr>
          <w:ilvl w:val="0"/>
          <w:numId w:val="9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Firewall Prompt: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The first time you do this, Windows Defender Firewall will likely pop up a security alert.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This is the most important step.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You must click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"Allow access"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 Make sure both "Private" and "Public" networks are checked.</w:t>
      </w:r>
    </w:p>
    <w:p xmlns:wp14="http://schemas.microsoft.com/office/word/2010/wordml" w:rsidP="6F7A6D5A" wp14:paraId="4987977F" wp14:textId="6A3D9E53">
      <w:pPr>
        <w:pStyle w:val="Heading3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Connect From Another Device</w:t>
      </w:r>
    </w:p>
    <w:p xmlns:wp14="http://schemas.microsoft.com/office/word/2010/wordml" w:rsidP="6F7A6D5A" wp14:paraId="023C9708" wp14:textId="076800A1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You are now ready to test it.</w:t>
      </w:r>
    </w:p>
    <w:p xmlns:wp14="http://schemas.microsoft.com/office/word/2010/wordml" w:rsidP="6F7A6D5A" wp14:paraId="5185E66F" wp14:textId="17AD7D53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Take another computer or a phone and connect it to the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same Wi-Fi network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as the Main Base PC.</w:t>
      </w:r>
    </w:p>
    <w:p xmlns:wp14="http://schemas.microsoft.com/office/word/2010/wordml" w:rsidP="6F7A6D5A" wp14:paraId="704A941C" wp14:textId="59622A39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Open a web browser (like Chrome).</w:t>
      </w:r>
    </w:p>
    <w:p xmlns:wp14="http://schemas.microsoft.com/office/word/2010/wordml" w:rsidP="6F7A6D5A" wp14:paraId="21C2B2E8" wp14:textId="2D118219">
      <w:pPr>
        <w:pStyle w:val="ListParagraph"/>
        <w:numPr>
          <w:ilvl w:val="0"/>
          <w:numId w:val="10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In the address bar, type the following, replacing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SERVER_IP_ADDRESS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with the IP you wrote down in step 3.2:</w:t>
      </w:r>
    </w:p>
    <w:p xmlns:wp14="http://schemas.microsoft.com/office/word/2010/wordml" w:rsidP="6F7A6D5A" wp14:paraId="0DA1967E" wp14:textId="5878FD01">
      <w:pPr>
        <w:pBdr>
          <w:top w:val="single" w:color="EEEEEC" w:sz="5" w:space="4"/>
          <w:left w:val="single" w:color="EEEEEC" w:sz="5" w:space="4"/>
          <w:bottom w:val="single" w:color="EEEEEC" w:sz="5" w:space="4"/>
          <w:right w:val="single" w:color="EEEEEC" w:sz="5" w:space="4"/>
        </w:pBdr>
        <w:shd w:val="clear" w:color="auto" w:fill="FFFFFF" w:themeFill="background1"/>
        <w:spacing w:before="0" w:beforeAutospacing="off" w:after="18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D5D5F"/>
          <w:sz w:val="27"/>
          <w:szCs w:val="27"/>
          <w:lang w:val="en-US"/>
        </w:rPr>
        <w:t>code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Code</w:t>
      </w:r>
    </w:p>
    <w:p xmlns:wp14="http://schemas.microsoft.com/office/word/2010/wordml" w:rsidP="6F7A6D5A" wp14:paraId="53BC4F5A" wp14:textId="19EE9C97">
      <w:pPr>
        <w:shd w:val="clear" w:color="auto" w:fill="FFFFFF" w:themeFill="background1"/>
        <w:spacing w:before="0" w:beforeAutospacing="off" w:after="0" w:afterAutospacing="off" w:line="330" w:lineRule="auto"/>
      </w:pPr>
      <w:hyperlink r:id="R6d8e77f435f54562">
        <w:r w:rsidRPr="6F7A6D5A" w:rsidR="08DD83E1">
          <w:rPr>
            <w:rStyle w:val="Hyperlink"/>
            <w:rFonts w:ascii="Consolas" w:hAnsi="Consolas" w:eastAsia="Consolas" w:cs="Consolas"/>
            <w:b w:val="0"/>
            <w:bCs w:val="0"/>
            <w:noProof w:val="0"/>
            <w:sz w:val="19"/>
            <w:szCs w:val="19"/>
            <w:lang w:val="en-US"/>
          </w:rPr>
          <w:t>http://SERVER_IP_ADDRESS:5173</w:t>
        </w:r>
      </w:hyperlink>
    </w:p>
    <w:p xmlns:wp14="http://schemas.microsoft.com/office/word/2010/wordml" w:rsidP="6F7A6D5A" wp14:paraId="7911D731" wp14:textId="38200650">
      <w:pPr>
        <w:spacing w:before="210" w:beforeAutospacing="off" w:after="21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(Note: Vite's default port is </w:t>
      </w:r>
      <w:r w:rsidRPr="6F7A6D5A" w:rsidR="08DD83E1">
        <w:rPr>
          <w:rFonts w:ascii="DM Mono" w:hAnsi="DM Mono" w:eastAsia="DM Mono" w:cs="DM Mono"/>
          <w:b w:val="0"/>
          <w:bCs w:val="0"/>
          <w:i w:val="1"/>
          <w:iCs w:val="1"/>
          <w:noProof w:val="0"/>
          <w:color w:val="32302C"/>
          <w:sz w:val="21"/>
          <w:szCs w:val="21"/>
          <w:lang w:val="en-US"/>
        </w:rPr>
        <w:t>5173</w:t>
      </w:r>
      <w:r w:rsidRPr="6F7A6D5A" w:rsidR="08DD83E1">
        <w:rPr>
          <w:rFonts w:ascii="Aptos" w:hAnsi="Aptos" w:eastAsia="Aptos" w:cs="Aptos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. Your Express server should be configured to serve the files from the </w:t>
      </w:r>
      <w:r w:rsidRPr="6F7A6D5A" w:rsidR="08DD83E1">
        <w:rPr>
          <w:rFonts w:ascii="DM Mono" w:hAnsi="DM Mono" w:eastAsia="DM Mono" w:cs="DM Mono"/>
          <w:b w:val="0"/>
          <w:bCs w:val="0"/>
          <w:i w:val="1"/>
          <w:iCs w:val="1"/>
          <w:noProof w:val="0"/>
          <w:color w:val="32302C"/>
          <w:sz w:val="21"/>
          <w:szCs w:val="21"/>
          <w:lang w:val="en-US"/>
        </w:rPr>
        <w:t>dist</w:t>
      </w:r>
      <w:r w:rsidRPr="6F7A6D5A" w:rsidR="08DD83E1">
        <w:rPr>
          <w:rFonts w:ascii="Aptos" w:hAnsi="Aptos" w:eastAsia="Aptos" w:cs="Aptos"/>
          <w:b w:val="0"/>
          <w:bCs w:val="0"/>
          <w:i w:val="1"/>
          <w:iCs w:val="1"/>
          <w:noProof w:val="0"/>
          <w:sz w:val="21"/>
          <w:szCs w:val="21"/>
          <w:lang w:val="en-US"/>
        </w:rPr>
        <w:t xml:space="preserve"> folder and handle the API requests. If your server is configured on a different port, use that one instead).</w:t>
      </w:r>
    </w:p>
    <w:p xmlns:wp14="http://schemas.microsoft.com/office/word/2010/wordml" w:rsidP="6F7A6D5A" wp14:paraId="5361B38E" wp14:textId="2F13863F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Your POS application should load and be fully functional, getting its data from your new Main Base PC.</w:t>
      </w:r>
    </w:p>
    <w:p xmlns:wp14="http://schemas.microsoft.com/office/word/2010/wordml" wp14:paraId="4D251EB8" wp14:textId="7C05F23C"/>
    <w:p xmlns:wp14="http://schemas.microsoft.com/office/word/2010/wordml" w:rsidP="6F7A6D5A" wp14:paraId="4BEC16E3" wp14:textId="7CAAAFB0">
      <w:pPr>
        <w:pStyle w:val="Heading3"/>
        <w:spacing w:before="0" w:beforeAutospacing="off" w:after="0" w:afterAutospacing="off"/>
      </w:pPr>
      <w:r w:rsidRPr="6F7A6D5A" w:rsidR="08DD83E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Final Step: Make the Server Run Forever (Using PM2)</w:t>
      </w:r>
    </w:p>
    <w:p xmlns:wp14="http://schemas.microsoft.com/office/word/2010/wordml" w:rsidP="6F7A6D5A" wp14:paraId="4C368103" wp14:textId="0E53A3F0">
      <w:pPr>
        <w:spacing w:before="210" w:beforeAutospacing="off" w:after="27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If you close the PowerShell window, the server will stop. To make it run like a real, permanent service, we use a tool called PM2.</w:t>
      </w:r>
    </w:p>
    <w:p xmlns:wp14="http://schemas.microsoft.com/office/word/2010/wordml" w:rsidP="6F7A6D5A" wp14:paraId="67FA04BB" wp14:textId="63C1DF4B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On the </w:t>
      </w:r>
      <w:r w:rsidRPr="6F7A6D5A" w:rsidR="08DD83E1">
        <w:rPr>
          <w:rFonts w:ascii="Aptos" w:hAnsi="Aptos" w:eastAsia="Aptos" w:cs="Aptos"/>
          <w:b w:val="1"/>
          <w:bCs w:val="1"/>
          <w:noProof w:val="0"/>
          <w:sz w:val="21"/>
          <w:szCs w:val="21"/>
          <w:lang w:val="en-US"/>
        </w:rPr>
        <w:t>Main Base PC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, open a new PowerShell (as Administrator).</w:t>
      </w:r>
    </w:p>
    <w:p xmlns:wp14="http://schemas.microsoft.com/office/word/2010/wordml" w:rsidP="6F7A6D5A" wp14:paraId="5C064D52" wp14:textId="3ACCAC08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Install PM2 globally by running: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npm install -g pm2</w:t>
      </w:r>
    </w:p>
    <w:p xmlns:wp14="http://schemas.microsoft.com/office/word/2010/wordml" w:rsidP="6F7A6D5A" wp14:paraId="29C2A817" wp14:textId="13E18A10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Navigate to your project folder: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cd C:\PosProject</w:t>
      </w:r>
    </w:p>
    <w:p xmlns:wp14="http://schemas.microsoft.com/office/word/2010/wordml" w:rsidP="6F7A6D5A" wp14:paraId="4AB8DEC5" wp14:textId="7F191F32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Instead of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npm start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, use this command to start your app with PM2:</w:t>
      </w:r>
    </w:p>
    <w:p xmlns:wp14="http://schemas.microsoft.com/office/word/2010/wordml" w:rsidP="6F7A6D5A" wp14:paraId="4F31DB4C" wp14:textId="4D486EEA">
      <w:pPr>
        <w:pBdr>
          <w:top w:val="single" w:color="EEEEEC" w:sz="5" w:space="4"/>
          <w:left w:val="single" w:color="EEEEEC" w:sz="5" w:space="4"/>
          <w:bottom w:val="single" w:color="EEEEEC" w:sz="5" w:space="4"/>
          <w:right w:val="single" w:color="EEEEEC" w:sz="5" w:space="4"/>
        </w:pBdr>
        <w:shd w:val="clear" w:color="auto" w:fill="FFFFFF" w:themeFill="background1"/>
        <w:spacing w:before="0" w:beforeAutospacing="off" w:after="18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5D5D5F"/>
          <w:sz w:val="27"/>
          <w:szCs w:val="27"/>
          <w:lang w:val="en-US"/>
        </w:rPr>
        <w:t>code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Code</w:t>
      </w:r>
    </w:p>
    <w:p xmlns:wp14="http://schemas.microsoft.com/office/word/2010/wordml" w:rsidP="6F7A6D5A" wp14:paraId="20742FEC" wp14:textId="080ECAE1">
      <w:pPr>
        <w:shd w:val="clear" w:color="auto" w:fill="FFFFFF" w:themeFill="background1"/>
        <w:spacing w:before="0" w:beforeAutospacing="off" w:after="0" w:afterAutospacing="off" w:line="330" w:lineRule="auto"/>
      </w:pP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 xml:space="preserve">pm2 </w:t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D73A49"/>
          <w:sz w:val="19"/>
          <w:szCs w:val="19"/>
          <w:lang w:val="en-US"/>
        </w:rPr>
        <w:t>start</w:t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32302C"/>
          <w:sz w:val="19"/>
          <w:szCs w:val="19"/>
          <w:lang w:val="en-US"/>
        </w:rPr>
        <w:t xml:space="preserve"> "npm start" </w:t>
      </w:r>
      <w:r w:rsidRPr="6F7A6D5A" w:rsidR="08DD83E1">
        <w:rPr>
          <w:rFonts w:ascii="Consolas" w:hAnsi="Consolas" w:eastAsia="Consolas" w:cs="Consolas"/>
          <w:b w:val="0"/>
          <w:bCs w:val="0"/>
          <w:noProof w:val="0"/>
          <w:color w:val="6A737D"/>
          <w:sz w:val="19"/>
          <w:szCs w:val="19"/>
          <w:lang w:val="en-US"/>
        </w:rPr>
        <w:t>--name "pos-server"</w:t>
      </w:r>
    </w:p>
    <w:p xmlns:wp14="http://schemas.microsoft.com/office/word/2010/wordml" w:rsidP="6F7A6D5A" wp14:paraId="63CFEC03" wp14:textId="3C240FED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PM2 is now running your server in the background. You can close the PowerShell window.</w:t>
      </w:r>
    </w:p>
    <w:p xmlns:wp14="http://schemas.microsoft.com/office/word/2010/wordml" w:rsidP="6F7A6D5A" wp14:paraId="042C8B96" wp14:textId="32BCE628">
      <w:pPr>
        <w:pStyle w:val="ListParagraph"/>
        <w:numPr>
          <w:ilvl w:val="0"/>
          <w:numId w:val="1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To make PM2 automatically restart your server every time the computer boots up, run these two commands:</w:t>
      </w:r>
    </w:p>
    <w:p xmlns:wp14="http://schemas.microsoft.com/office/word/2010/wordml" w:rsidP="6F7A6D5A" wp14:paraId="59767EB5" wp14:textId="3A731831">
      <w:pPr>
        <w:pStyle w:val="ListParagraph"/>
        <w:numPr>
          <w:ilvl w:val="1"/>
          <w:numId w:val="11"/>
        </w:numPr>
        <w:spacing w:before="210" w:beforeAutospacing="off" w:after="210" w:afterAutospacing="off" w:line="300" w:lineRule="auto"/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</w:pP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pm2 startup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 (it will give you a command to run, copy and run it)</w:t>
      </w:r>
    </w:p>
    <w:p xmlns:wp14="http://schemas.microsoft.com/office/word/2010/wordml" w:rsidP="6F7A6D5A" wp14:paraId="0750FB02" wp14:textId="53B2F03D">
      <w:pPr>
        <w:pStyle w:val="ListParagraph"/>
        <w:numPr>
          <w:ilvl w:val="1"/>
          <w:numId w:val="11"/>
        </w:numPr>
        <w:spacing w:before="210" w:beforeAutospacing="off" w:after="210" w:afterAutospacing="off" w:line="300" w:lineRule="auto"/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</w:pP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pm2 save</w:t>
      </w:r>
    </w:p>
    <w:p xmlns:wp14="http://schemas.microsoft.com/office/word/2010/wordml" w:rsidP="6F7A6D5A" wp14:paraId="5971148F" wp14:textId="235EF3C8">
      <w:pPr>
        <w:spacing w:before="210" w:beforeAutospacing="off" w:after="0" w:afterAutospacing="off" w:line="300" w:lineRule="auto"/>
      </w:pP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 xml:space="preserve">Your POS system is now fully deployed and robust! You can check the status of your server anytime by opening PowerShell and running </w:t>
      </w:r>
      <w:r w:rsidRPr="6F7A6D5A" w:rsidR="08DD83E1">
        <w:rPr>
          <w:rFonts w:ascii="DM Mono" w:hAnsi="DM Mono" w:eastAsia="DM Mono" w:cs="DM Mono"/>
          <w:b w:val="0"/>
          <w:bCs w:val="0"/>
          <w:noProof w:val="0"/>
          <w:color w:val="32302C"/>
          <w:sz w:val="21"/>
          <w:szCs w:val="21"/>
          <w:lang w:val="en-US"/>
        </w:rPr>
        <w:t>pm2 list</w:t>
      </w:r>
      <w:r w:rsidRPr="6F7A6D5A" w:rsidR="08DD83E1">
        <w:rPr>
          <w:rFonts w:ascii="Aptos" w:hAnsi="Aptos" w:eastAsia="Aptos" w:cs="Aptos"/>
          <w:b w:val="0"/>
          <w:b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p14:paraId="2C078E63" wp14:textId="3F7A96E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4cb1d6d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e1edb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fb92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e3970e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2c7308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7f368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f43c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1ff2c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55169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3c6e2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14d79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7C15EB"/>
    <w:rsid w:val="08DD83E1"/>
    <w:rsid w:val="6F7A6D5A"/>
    <w:rsid w:val="767C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C15EB"/>
  <w15:chartTrackingRefBased/>
  <w15:docId w15:val="{36EFC903-2442-43FF-82EA-82FBC6083A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F7A6D5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F7A6D5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6F7A6D5A"/>
    <w:rPr>
      <w:color w:val="467886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6F7A6D5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google.com/url?sa=E&amp;q=https%3A%2F%2Fcode.visualstudio.com%2F" TargetMode="External" Id="R2ee296445c5e4d73" /><Relationship Type="http://schemas.openxmlformats.org/officeDocument/2006/relationships/hyperlink" Target="https://www.google.com/url?sa=E&amp;q=https%3A%2F%2Fnodejs.org%2F" TargetMode="External" Id="R3a7b7e9ade3948b2" /><Relationship Type="http://schemas.openxmlformats.org/officeDocument/2006/relationships/hyperlink" Target="https://www.google.com/url?sa=E&amp;q=https%3A%2F%2Fwww.postgresql.org%2Fdownload%2F" TargetMode="External" Id="R0f0cf8aee23b412a" /><Relationship Type="http://schemas.openxmlformats.org/officeDocument/2006/relationships/hyperlink" Target="http://SERVER_IP_ADDRESS:5173" TargetMode="External" Id="R6d8e77f435f54562" /><Relationship Type="http://schemas.openxmlformats.org/officeDocument/2006/relationships/numbering" Target="numbering.xml" Id="Raa19a84499d44e6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2025-11-11T13:29:38.3503412Z</dcterms:created>
  <dcterms:modified xsi:type="dcterms:W3CDTF">2025-11-11T13:30:31.5021593Z</dcterms:modified>
  <dc:creator>n'Park -</dc:creator>
  <lastModifiedBy>n'Park -</lastModifiedBy>
</coreProperties>
</file>