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AA48C1"/>
    <w:rsid w:val="09F77FEB"/>
    <w:rsid w:val="12FC759B"/>
    <w:rsid w:val="175A7616"/>
    <w:rsid w:val="1E5F57DB"/>
    <w:rsid w:val="20F34C5F"/>
    <w:rsid w:val="21F157CA"/>
    <w:rsid w:val="2620367F"/>
    <w:rsid w:val="270203ED"/>
    <w:rsid w:val="2C7C44C6"/>
    <w:rsid w:val="2E397B83"/>
    <w:rsid w:val="3A3A1E7C"/>
    <w:rsid w:val="3B1D64CE"/>
    <w:rsid w:val="45547FC4"/>
    <w:rsid w:val="504726F6"/>
    <w:rsid w:val="53BD62F8"/>
    <w:rsid w:val="57D3487F"/>
    <w:rsid w:val="57F91EAC"/>
    <w:rsid w:val="66091AFE"/>
    <w:rsid w:val="697756F2"/>
    <w:rsid w:val="6A804738"/>
    <w:rsid w:val="6CB07ED9"/>
    <w:rsid w:val="6EFA0D08"/>
    <w:rsid w:val="7039237A"/>
    <w:rsid w:val="716A2E47"/>
    <w:rsid w:val="71E13076"/>
    <w:rsid w:val="73255459"/>
    <w:rsid w:val="74146CBE"/>
    <w:rsid w:val="743A2317"/>
    <w:rsid w:val="77150691"/>
    <w:rsid w:val="7DA730CE"/>
    <w:rsid w:val="7F152219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uiPriority w:val="99"/>
    <w:rPr>
      <w:sz w:val="18"/>
      <w:szCs w:val="18"/>
    </w:rPr>
  </w:style>
  <w:style w:type="character" w:customStyle="1" w:styleId="14">
    <w:name w:val="标题 1 字符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6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2020-06-30T10:59:00Z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