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  <w:t>流程控制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练习1.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import random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x=random.randint(-10,20)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print('x= ',x)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if x&gt;10: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y=3*x-7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elif x&gt;=0&amp;x&lt;10: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y=x*x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else: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   y=-1*x-5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print('y= ',y)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4632960" cy="835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B="0" distL="114300" distR="114300">
            <wp:extent cx="4610735" cy="84137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B="0" distL="114300" distR="114300">
            <wp:extent cx="4648835" cy="84455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练习2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random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n=random.randint(0,20)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print('n= ',n)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total=1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i in range(1,n+1):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total=total*i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print('n!= ',total)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029200" cy="868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练习3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x in range(1,101):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x%2==1: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print(x)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3496310" cy="367728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3455035" cy="12649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10753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练习4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group=[]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x in range(2,101):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j in range(2,x):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if(x%j==0):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group.append(x)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s=0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x in group: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print(x)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s=s+x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print('sum= ',s)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3758565" cy="4274820"/>
            <wp:effectExtent l="0" t="0" r="571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bookmarkStart w:id="0" w:name="_GoBack"/>
      <w:bookmarkEnd w:id="0"/>
    </w:p>
    <w:p>
      <w:pPr>
        <w:spacing w:line="240" w:lineRule="auto"/>
        <w:jc w:val="both"/>
      </w:pPr>
    </w:p>
    <w:p>
      <w:pPr>
        <w:spacing w:line="24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 string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 re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#练习1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str='我有100w人民币'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print(len(str))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#练习2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str1='dasdfuweherfsadpjqpf213a234'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times=str1.count('a')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print(times)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#练习3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str2='hHdhaDdaidHdsadDXqweDLJYYDdgayqrye'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print(str2.swapcase())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#练习4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str3='I like Python'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print(str3.replace('Python','myself'))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#练习5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str4='hk度扫werypqxvvaHKDShHdsK'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print(str4.find('HK'))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#练习6 &amp; 7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str5='我爱你中国'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print(str5[3:5])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print(str5[0:-1])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#练习8 &amp; 9 &amp; 10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str6='我爱你中国,我不爱编程'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print(re.sub('不','',str6))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print(str6.rstrip(','))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print(str6[0:str6.find(',')])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#练习11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str7='123,231214,213ydsad,Zhong,多花点钱'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print(str7.split(','))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4142740" cy="2599055"/>
            <wp:effectExtent l="0" t="0" r="254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3840" w:firstLineChars="16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3840" w:firstLineChars="16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3840" w:firstLineChars="16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3840" w:firstLineChars="16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元组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#练习1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tup=("one","two","three","four")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print(len(tup))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#练习2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tup2=("five","six","seven")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print(tup+tup2)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#练习3~7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tup3=(1,4,56,7,9,9,2,324,657,980,423,1,2,1,5,0,8,1)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print(tup3.count(1))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print(tup3.index(980))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print(tup3[1:])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print(tup3[-2],tup3[-1])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print(tup3[4:12])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059680" cy="235458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ind w:firstLine="3840" w:firstLineChars="16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#练习1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list=[[1,2],[3,4],['a','b']]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print(len(list))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#练习2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list1=[17,12,32,24,25]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list2=[16,71,28]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l=list1+list2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l.sort()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print(l)</w:t>
      </w:r>
    </w:p>
    <w:p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#练习3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list3=['a','c','c']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list3[1]='b'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print(list3)</w:t>
      </w: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83480" cy="159258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F2FBC"/>
    <w:rsid w:val="07561C77"/>
    <w:rsid w:val="07886CDD"/>
    <w:rsid w:val="08BE3B2F"/>
    <w:rsid w:val="0C426986"/>
    <w:rsid w:val="0CF14681"/>
    <w:rsid w:val="109E227C"/>
    <w:rsid w:val="11C52ADE"/>
    <w:rsid w:val="192B7E79"/>
    <w:rsid w:val="1BD46C9B"/>
    <w:rsid w:val="1FAB2780"/>
    <w:rsid w:val="20366AFA"/>
    <w:rsid w:val="22E0187A"/>
    <w:rsid w:val="27567D51"/>
    <w:rsid w:val="29717769"/>
    <w:rsid w:val="2A0562EB"/>
    <w:rsid w:val="2ADC7E79"/>
    <w:rsid w:val="30072CBF"/>
    <w:rsid w:val="36CF2FBC"/>
    <w:rsid w:val="38364C63"/>
    <w:rsid w:val="390E36BA"/>
    <w:rsid w:val="3F89390D"/>
    <w:rsid w:val="43B6038F"/>
    <w:rsid w:val="47B844D8"/>
    <w:rsid w:val="483B1E6E"/>
    <w:rsid w:val="4B250AAB"/>
    <w:rsid w:val="4B4644DD"/>
    <w:rsid w:val="4C8373F7"/>
    <w:rsid w:val="4D2A4B80"/>
    <w:rsid w:val="4FF37C37"/>
    <w:rsid w:val="53CA3716"/>
    <w:rsid w:val="552320E9"/>
    <w:rsid w:val="59DD1EDE"/>
    <w:rsid w:val="5D1A2CD6"/>
    <w:rsid w:val="610376FC"/>
    <w:rsid w:val="62596CDA"/>
    <w:rsid w:val="64CF3B3E"/>
    <w:rsid w:val="668C7DCE"/>
    <w:rsid w:val="687A2715"/>
    <w:rsid w:val="6C707E04"/>
    <w:rsid w:val="6CB4652D"/>
    <w:rsid w:val="6D94788C"/>
    <w:rsid w:val="6E1707BA"/>
    <w:rsid w:val="6E4F403C"/>
    <w:rsid w:val="70B97FED"/>
    <w:rsid w:val="738E6594"/>
    <w:rsid w:val="74CB0A3D"/>
    <w:rsid w:val="779C03B6"/>
    <w:rsid w:val="77DF5E20"/>
    <w:rsid w:val="78DA7FEF"/>
    <w:rsid w:val="7FC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2020-07-01T02:57:00Z</dcterms:created>
  <dc:creator>2infinity And Beyond</dc:creator>
  <cp:lastModifiedBy>2infinity And Beyond</cp:lastModifiedBy>
  <dcterms:modified xsi:type="dcterms:W3CDTF">2020-07-01T09:34:31Z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