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2571"/>
      </w:tblGrid>
      <w:tr w:rsidR="00156913" w14:paraId="61EB33D7" w14:textId="77777777">
        <w:trPr>
          <w:trHeight w:val="482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 w14:paraId="3B4422AB" w14:textId="77777777" w:rsidR="00156913" w:rsidRDefault="00156913"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 w14:paraId="3FF2D53C" w14:textId="77777777" w:rsidR="00156913" w:rsidRDefault="0015691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56913" w14:paraId="0349A1D0" w14:textId="77777777">
        <w:trPr>
          <w:trHeight w:val="979"/>
        </w:trPr>
        <w:tc>
          <w:tcPr>
            <w:tcW w:w="1788" w:type="dxa"/>
            <w:vAlign w:val="center"/>
          </w:tcPr>
          <w:p w14:paraId="17309F2B" w14:textId="77777777" w:rsidR="00156913" w:rsidRDefault="006A3E11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</w:t>
            </w:r>
            <w:r>
              <w:rPr>
                <w:rFonts w:ascii="黑体" w:eastAsia="黑体" w:hint="eastAsia"/>
                <w:b/>
                <w:bCs/>
              </w:rPr>
              <w:t xml:space="preserve">   </w:t>
            </w:r>
            <w:r>
              <w:rPr>
                <w:rFonts w:ascii="黑体" w:eastAsia="黑体" w:hint="eastAsia"/>
                <w:b/>
                <w:bCs/>
              </w:rPr>
              <w:t>号：</w:t>
            </w:r>
          </w:p>
        </w:tc>
        <w:tc>
          <w:tcPr>
            <w:tcW w:w="2571" w:type="dxa"/>
            <w:tcBorders>
              <w:bottom w:val="single" w:sz="4" w:space="0" w:color="auto"/>
            </w:tcBorders>
            <w:vAlign w:val="center"/>
          </w:tcPr>
          <w:p w14:paraId="3F56E2DA" w14:textId="77777777" w:rsidR="00156913" w:rsidRDefault="006A3E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0121710880531</w:t>
            </w:r>
          </w:p>
        </w:tc>
      </w:tr>
    </w:tbl>
    <w:p w14:paraId="3AD14928" w14:textId="77777777" w:rsidR="00156913" w:rsidRDefault="006A3E11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13B0235F" wp14:editId="6749C15C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F05DE7" w14:textId="77777777" w:rsidR="00156913" w:rsidRDefault="006A3E11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>
        <w:rPr>
          <w:rFonts w:hint="eastAsia"/>
          <w:b/>
          <w:bCs/>
          <w:sz w:val="52"/>
        </w:rPr>
        <w:t>2</w:t>
      </w:r>
    </w:p>
    <w:p w14:paraId="654F0D48" w14:textId="77777777" w:rsidR="00156913" w:rsidRDefault="00156913">
      <w:pPr>
        <w:ind w:firstLineChars="200" w:firstLine="1044"/>
        <w:rPr>
          <w:b/>
          <w:bCs/>
          <w:sz w:val="52"/>
        </w:rPr>
      </w:pPr>
    </w:p>
    <w:p w14:paraId="24BD5CFF" w14:textId="77777777" w:rsidR="00156913" w:rsidRDefault="00156913">
      <w:pPr>
        <w:ind w:firstLineChars="200" w:firstLine="720"/>
        <w:rPr>
          <w:rFonts w:ascii="黑体" w:eastAsia="黑体"/>
          <w:sz w:val="36"/>
          <w:szCs w:val="36"/>
        </w:rPr>
      </w:pPr>
    </w:p>
    <w:p w14:paraId="0FA57450" w14:textId="77777777" w:rsidR="00156913" w:rsidRDefault="00156913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156913" w14:paraId="56B7D3E1" w14:textId="7777777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BD416" w14:textId="77777777" w:rsidR="00156913" w:rsidRDefault="006A3E11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B44495" w14:textId="77777777" w:rsidR="00156913" w:rsidRDefault="006A3E11">
            <w:pPr>
              <w:jc w:val="center"/>
            </w:pPr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23AB7F53" w14:textId="7777777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85114" w14:textId="77777777" w:rsidR="00156913" w:rsidRDefault="006A3E1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5B4D26" w14:textId="77777777" w:rsidR="00156913" w:rsidRDefault="006A3E11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 w:rsidR="00156913" w14:paraId="2DFC7C6E" w14:textId="7777777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068CD" w14:textId="77777777" w:rsidR="00156913" w:rsidRDefault="006A3E11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12531" w14:textId="77777777" w:rsidR="00156913" w:rsidRDefault="006A3E11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156913" w14:paraId="4650C164" w14:textId="7777777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E4135" w14:textId="77777777" w:rsidR="00156913" w:rsidRDefault="006A3E11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585F67" w14:textId="77777777" w:rsidR="00156913" w:rsidRDefault="006A3E11">
            <w:pPr>
              <w:jc w:val="center"/>
            </w:pPr>
            <w:r>
              <w:rPr>
                <w:rFonts w:hint="eastAsia"/>
              </w:rPr>
              <w:t>1705</w:t>
            </w:r>
          </w:p>
        </w:tc>
      </w:tr>
      <w:tr w:rsidR="00156913" w14:paraId="69815B7C" w14:textId="7777777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80467" w14:textId="77777777" w:rsidR="00156913" w:rsidRDefault="006A3E1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6DAC8C" w14:textId="77777777" w:rsidR="00156913" w:rsidRDefault="006A3E11">
            <w:pPr>
              <w:jc w:val="center"/>
            </w:pPr>
            <w:r>
              <w:rPr>
                <w:rFonts w:hint="eastAsia"/>
              </w:rPr>
              <w:t>任启平</w:t>
            </w:r>
          </w:p>
        </w:tc>
      </w:tr>
      <w:tr w:rsidR="00156913" w14:paraId="1D7C2E30" w14:textId="7777777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FA227" w14:textId="77777777" w:rsidR="00156913" w:rsidRDefault="006A3E11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C808B" w14:textId="77777777" w:rsidR="00156913" w:rsidRDefault="006A3E11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4004AB2C" w14:textId="77777777" w:rsidR="00156913" w:rsidRDefault="00156913">
      <w:pPr>
        <w:ind w:firstLineChars="200" w:firstLine="420"/>
      </w:pPr>
    </w:p>
    <w:p w14:paraId="0E27989F" w14:textId="77777777" w:rsidR="00156913" w:rsidRDefault="00156913">
      <w:pPr>
        <w:ind w:firstLineChars="200" w:firstLine="420"/>
      </w:pPr>
    </w:p>
    <w:p w14:paraId="2016B2E0" w14:textId="77777777" w:rsidR="00156913" w:rsidRDefault="00156913">
      <w:pPr>
        <w:ind w:firstLineChars="200" w:firstLine="420"/>
      </w:pPr>
    </w:p>
    <w:p w14:paraId="21D90E2C" w14:textId="77777777" w:rsidR="00156913" w:rsidRDefault="00156913">
      <w:pPr>
        <w:ind w:firstLineChars="200" w:firstLine="420"/>
      </w:pPr>
    </w:p>
    <w:p w14:paraId="1F017CD0" w14:textId="77777777" w:rsidR="00156913" w:rsidRDefault="00156913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156913" w14:paraId="7BC67338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171DEE57" w14:textId="77777777" w:rsidR="00156913" w:rsidRDefault="006A3E11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724D2A9D" w14:textId="77777777" w:rsidR="00156913" w:rsidRDefault="006A3E11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568ACEB" w14:textId="77777777" w:rsidR="00156913" w:rsidRDefault="006A3E11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6BBE6BCA" w14:textId="77777777" w:rsidR="00156913" w:rsidRDefault="006A3E11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33A1BF9" w14:textId="77777777" w:rsidR="00156913" w:rsidRDefault="006A3E11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674FCF09" w14:textId="77777777" w:rsidR="00156913" w:rsidRDefault="006A3E11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073F3238" w14:textId="77777777" w:rsidR="00156913" w:rsidRDefault="00156913"/>
    <w:p w14:paraId="1E764006" w14:textId="77777777" w:rsidR="00156913" w:rsidRDefault="00156913"/>
    <w:p w14:paraId="3982EA11" w14:textId="77777777" w:rsidR="00156913" w:rsidRDefault="00156913">
      <w:pPr>
        <w:pStyle w:val="a3"/>
        <w:ind w:firstLineChars="200" w:firstLine="883"/>
        <w:jc w:val="center"/>
        <w:rPr>
          <w:b/>
          <w:bCs/>
          <w:sz w:val="44"/>
        </w:rPr>
      </w:pPr>
    </w:p>
    <w:p w14:paraId="6E5A5761" w14:textId="77777777" w:rsidR="00156913" w:rsidRDefault="006A3E11">
      <w:pPr>
        <w:pStyle w:val="a3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 w14:paraId="1AD70FD7" w14:textId="77777777" w:rsidR="00156913" w:rsidRDefault="00156913">
      <w:pPr>
        <w:pStyle w:val="a3"/>
        <w:ind w:firstLineChars="200" w:firstLine="420"/>
      </w:pPr>
    </w:p>
    <w:p w14:paraId="47875849" w14:textId="77777777" w:rsidR="00156913" w:rsidRDefault="006A3E11">
      <w:pPr>
        <w:pStyle w:val="a3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软件</w:t>
      </w:r>
      <w:r>
        <w:rPr>
          <w:rFonts w:hint="eastAsia"/>
          <w:b/>
          <w:bCs/>
          <w:sz w:val="28"/>
          <w:u w:val="single"/>
        </w:rPr>
        <w:t xml:space="preserve">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 w14:paraId="2E52D6AA" w14:textId="77777777" w:rsidR="00156913" w:rsidRDefault="006A3E11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B02120C" w14:textId="77777777" w:rsidR="00156913" w:rsidRDefault="006A3E11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>:  ______</w:t>
      </w:r>
      <w:r>
        <w:rPr>
          <w:rFonts w:hint="eastAsia"/>
          <w:b/>
          <w:bCs/>
          <w:sz w:val="28"/>
          <w:u w:val="single"/>
        </w:rPr>
        <w:t>___</w:t>
      </w:r>
      <w:r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  <w:u w:val="single"/>
        </w:rPr>
        <w:t>__</w:t>
      </w:r>
      <w:r>
        <w:rPr>
          <w:rFonts w:hint="eastAsia"/>
          <w:b/>
          <w:bCs/>
          <w:sz w:val="28"/>
        </w:rPr>
        <w:t>__________________</w:t>
      </w:r>
    </w:p>
    <w:p w14:paraId="597B2B7A" w14:textId="77777777" w:rsidR="00156913" w:rsidRDefault="00156913">
      <w:pPr>
        <w:pStyle w:val="a3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3FCE58" w14:textId="77777777" w:rsidR="00156913" w:rsidRDefault="006A3E11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5BDBFCCE" w14:textId="77777777" w:rsidR="00156913" w:rsidRDefault="006A3E11">
      <w:pPr>
        <w:pStyle w:val="a3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17E47D3" w14:textId="77777777" w:rsidR="00156913" w:rsidRDefault="006A3E11">
      <w:pPr>
        <w:pStyle w:val="a3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</w:t>
      </w:r>
      <w:r>
        <w:rPr>
          <w:rFonts w:hint="eastAsia"/>
          <w:bCs/>
          <w:sz w:val="24"/>
          <w:szCs w:val="24"/>
        </w:rPr>
        <w:t>Web</w:t>
      </w:r>
      <w:r>
        <w:rPr>
          <w:rFonts w:hint="eastAsia"/>
          <w:bCs/>
          <w:sz w:val="24"/>
          <w:szCs w:val="24"/>
        </w:rPr>
        <w:t>开发，遵从软件工程原理、方法、技术、标准和规范，按照迭代开发实现软件项目过程，为下一阶段的企业实习做好准备。</w:t>
      </w:r>
    </w:p>
    <w:p w14:paraId="04962D17" w14:textId="77777777" w:rsidR="00156913" w:rsidRDefault="006A3E11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</w:t>
      </w:r>
      <w:r>
        <w:rPr>
          <w:rFonts w:hint="eastAsia"/>
          <w:b/>
          <w:bCs/>
          <w:sz w:val="28"/>
        </w:rPr>
        <w:t>:</w:t>
      </w:r>
    </w:p>
    <w:p w14:paraId="104C911E" w14:textId="77777777" w:rsidR="00156913" w:rsidRDefault="006A3E11">
      <w:pPr>
        <w:pStyle w:val="aa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6467E37E" w14:textId="77777777" w:rsidR="00156913" w:rsidRDefault="006A3E11">
      <w:pPr>
        <w:pStyle w:val="aa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008F5070" w14:textId="77777777" w:rsidR="00156913" w:rsidRDefault="006A3E11">
      <w:pPr>
        <w:pStyle w:val="aa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通过阶段性评审和总结，使学生学到的知识和</w:t>
      </w:r>
      <w:r>
        <w:rPr>
          <w:rFonts w:ascii="宋体" w:hAnsi="宋体" w:hint="eastAsia"/>
          <w:sz w:val="24"/>
          <w:szCs w:val="24"/>
        </w:rPr>
        <w:t>技术得以巩固。项目经理将采用远程答疑和现场答疑、辅导相结合的方式，监控项目进度。</w:t>
      </w:r>
    </w:p>
    <w:p w14:paraId="150D8F3D" w14:textId="77777777" w:rsidR="00156913" w:rsidRDefault="006A3E11">
      <w:pPr>
        <w:pStyle w:val="aa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443CD3A1" w14:textId="77777777" w:rsidR="00156913" w:rsidRDefault="006A3E11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时间安排：</w:t>
      </w:r>
      <w:r>
        <w:rPr>
          <w:rFonts w:hint="eastAsia"/>
          <w:b/>
          <w:bCs/>
          <w:sz w:val="28"/>
        </w:rPr>
        <w:t xml:space="preserve"> </w:t>
      </w:r>
    </w:p>
    <w:p w14:paraId="6C8F9CDE" w14:textId="77777777" w:rsidR="00156913" w:rsidRDefault="006A3E11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/>
          <w:b/>
          <w:sz w:val="24"/>
        </w:rPr>
        <w:t>(2020.6</w:t>
      </w:r>
      <w:r>
        <w:rPr>
          <w:rFonts w:hAnsi="宋体" w:hint="eastAsia"/>
          <w:b/>
          <w:sz w:val="24"/>
        </w:rPr>
        <w:t>.29</w:t>
      </w:r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 w14:paraId="5C81DCD8" w14:textId="77777777" w:rsidR="00156913" w:rsidRDefault="006A3E11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Ansi="宋体" w:hint="eastAsia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</w:t>
      </w:r>
      <w:r>
        <w:rPr>
          <w:rFonts w:hint="eastAsia"/>
          <w:sz w:val="24"/>
        </w:rPr>
        <w:t>demo</w:t>
      </w:r>
      <w:r>
        <w:rPr>
          <w:rFonts w:hint="eastAsia"/>
          <w:sz w:val="24"/>
        </w:rPr>
        <w:t>等。</w:t>
      </w:r>
    </w:p>
    <w:p w14:paraId="7D022F65" w14:textId="77777777" w:rsidR="00156913" w:rsidRDefault="006A3E11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Ansi="宋体" w:hint="eastAsia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学生完成项目功能设计与实现，企业工程师提供技术答疑、技术强化，针对不同小组的项目进度进行授课调整。</w:t>
      </w:r>
    </w:p>
    <w:p w14:paraId="57E1293B" w14:textId="77777777" w:rsidR="00156913" w:rsidRDefault="006A3E11">
      <w:pPr>
        <w:pStyle w:val="a3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Ansi="宋体" w:hint="eastAsia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Ansi="宋体" w:hint="eastAsia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学生完成系统测试及系统优化，分组进行项目答辩。完成实训</w:t>
      </w:r>
      <w:r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73F799DE" w14:textId="77777777" w:rsidR="00156913" w:rsidRDefault="006A3E11">
      <w:pPr>
        <w:pStyle w:val="a3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指导教师签名：</w:t>
      </w:r>
      <w:r>
        <w:rPr>
          <w:rFonts w:hint="eastAsia"/>
          <w:b/>
          <w:bCs/>
          <w:sz w:val="28"/>
        </w:rPr>
        <w:t xml:space="preserve">                           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日</w:t>
      </w:r>
    </w:p>
    <w:p w14:paraId="7CD6C6E4" w14:textId="77777777" w:rsidR="00156913" w:rsidRDefault="006A3E11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</w:t>
      </w:r>
      <w:r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569912BC" w14:textId="77777777" w:rsidR="00156913" w:rsidRDefault="00156913"/>
    <w:p w14:paraId="4970A484" w14:textId="77777777" w:rsidR="00156913" w:rsidRDefault="006A3E11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 xml:space="preserve">.1  </w:t>
      </w:r>
      <w:r>
        <w:rPr>
          <w:rFonts w:ascii="黑体" w:eastAsia="黑体" w:hAnsi="黑体" w:hint="eastAsia"/>
          <w:sz w:val="24"/>
        </w:rPr>
        <w:t>项目简介</w:t>
      </w:r>
    </w:p>
    <w:p w14:paraId="01643D37" w14:textId="77777777" w:rsidR="00156913" w:rsidRDefault="006A3E11"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7D8D119C" w14:textId="77777777" w:rsidR="00156913" w:rsidRDefault="00156913"/>
    <w:p w14:paraId="27E99B70" w14:textId="77777777" w:rsidR="00156913" w:rsidRDefault="006A3E11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2</w:t>
      </w:r>
      <w:r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7FCF02D" w14:textId="77777777" w:rsidR="00156913" w:rsidRDefault="00156913"/>
    <w:p w14:paraId="4D96DC0B" w14:textId="77777777" w:rsidR="00156913" w:rsidRDefault="006A3E11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.1  </w:t>
      </w:r>
      <w:r>
        <w:rPr>
          <w:rFonts w:ascii="黑体" w:eastAsia="黑体" w:hAnsi="黑体" w:hint="eastAsia"/>
          <w:sz w:val="24"/>
        </w:rPr>
        <w:t>概要设计</w:t>
      </w:r>
    </w:p>
    <w:p w14:paraId="2F8468D7" w14:textId="77777777" w:rsidR="00156913" w:rsidRDefault="006A3E1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 w14:paraId="05B6C797" w14:textId="77777777" w:rsidR="00156913" w:rsidRDefault="006A3E11">
      <w:pPr>
        <w:jc w:val="center"/>
        <w:rPr>
          <w:color w:val="000000"/>
          <w:sz w:val="24"/>
        </w:rPr>
      </w:pPr>
      <w:r>
        <w:rPr>
          <w:noProof/>
        </w:rPr>
        <w:drawing>
          <wp:inline distT="0" distB="0" distL="0" distR="0" wp14:anchorId="138BDC10" wp14:editId="77860C07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AA45" w14:textId="77777777" w:rsidR="00156913" w:rsidRDefault="006A3E11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</w:t>
      </w:r>
      <w:r>
        <w:rPr>
          <w:rFonts w:ascii="黑体" w:eastAsia="黑体" w:hAnsi="黑体" w:hint="eastAsia"/>
          <w:color w:val="000000"/>
          <w:szCs w:val="21"/>
        </w:rPr>
        <w:t>用例图</w:t>
      </w:r>
    </w:p>
    <w:p w14:paraId="1D77FEAC" w14:textId="77777777" w:rsidR="00156913" w:rsidRDefault="00156913">
      <w:pPr>
        <w:rPr>
          <w:color w:val="000000"/>
          <w:sz w:val="24"/>
        </w:rPr>
      </w:pPr>
    </w:p>
    <w:p w14:paraId="1F71CBA7" w14:textId="77777777" w:rsidR="00156913" w:rsidRDefault="006A3E11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 xml:space="preserve">.2  </w:t>
      </w:r>
      <w:r>
        <w:rPr>
          <w:rFonts w:ascii="黑体" w:eastAsia="黑体" w:hAnsi="黑体" w:hint="eastAsia"/>
          <w:sz w:val="24"/>
        </w:rPr>
        <w:t>数据结构</w:t>
      </w:r>
      <w:r>
        <w:rPr>
          <w:rFonts w:ascii="黑体" w:eastAsia="黑体" w:hAnsi="黑体" w:hint="eastAsia"/>
          <w:sz w:val="24"/>
        </w:rPr>
        <w:t>/</w:t>
      </w:r>
      <w:r>
        <w:rPr>
          <w:rFonts w:ascii="黑体" w:eastAsia="黑体" w:hAnsi="黑体" w:hint="eastAsia"/>
          <w:sz w:val="24"/>
        </w:rPr>
        <w:t>数据库设计</w:t>
      </w:r>
    </w:p>
    <w:p w14:paraId="6B9E7DDD" w14:textId="77777777" w:rsidR="00156913" w:rsidRDefault="006A3E1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</w:t>
      </w:r>
      <w:r>
        <w:rPr>
          <w:rFonts w:hint="eastAsia"/>
          <w:i/>
          <w:color w:val="0070C0"/>
          <w:sz w:val="24"/>
        </w:rPr>
        <w:t>/</w:t>
      </w:r>
      <w:r>
        <w:rPr>
          <w:rFonts w:hint="eastAsia"/>
          <w:i/>
          <w:color w:val="0070C0"/>
          <w:sz w:val="24"/>
        </w:rPr>
        <w:t>结构</w:t>
      </w:r>
      <w:r>
        <w:rPr>
          <w:rFonts w:hint="eastAsia"/>
          <w:i/>
          <w:color w:val="0070C0"/>
          <w:sz w:val="24"/>
        </w:rPr>
        <w:t>/</w:t>
      </w:r>
      <w:r>
        <w:rPr>
          <w:rFonts w:hint="eastAsia"/>
          <w:i/>
          <w:color w:val="0070C0"/>
          <w:sz w:val="24"/>
        </w:rPr>
        <w:t>数据库）（表与标注全部居中，注意表的外左右边框不能有，标注最后的“表”字不要掉了）</w:t>
      </w:r>
    </w:p>
    <w:p w14:paraId="3A4F69F7" w14:textId="77777777" w:rsidR="00156913" w:rsidRDefault="006A3E11">
      <w:pPr>
        <w:jc w:val="center"/>
        <w:rPr>
          <w:rFonts w:ascii="黑体" w:eastAsia="黑体" w:hAnsi="黑体"/>
          <w:color w:val="000000"/>
          <w:szCs w:val="21"/>
        </w:rPr>
      </w:pPr>
      <w:r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6913" w14:paraId="2DB00E1C" w14:textId="77777777">
        <w:trPr>
          <w:jc w:val="center"/>
        </w:trPr>
        <w:tc>
          <w:tcPr>
            <w:tcW w:w="2130" w:type="dxa"/>
            <w:shd w:val="clear" w:color="auto" w:fill="auto"/>
          </w:tcPr>
          <w:p w14:paraId="13A10B1D" w14:textId="77777777" w:rsidR="00156913" w:rsidRDefault="0015691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24341DF8" w14:textId="77777777" w:rsidR="00156913" w:rsidRDefault="0015691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E6E830A" w14:textId="77777777" w:rsidR="00156913" w:rsidRDefault="0015691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0A60F90" w14:textId="77777777" w:rsidR="00156913" w:rsidRDefault="00156913">
            <w:pPr>
              <w:rPr>
                <w:color w:val="000000"/>
                <w:sz w:val="24"/>
              </w:rPr>
            </w:pPr>
          </w:p>
        </w:tc>
      </w:tr>
      <w:tr w:rsidR="00156913" w14:paraId="7857B157" w14:textId="77777777">
        <w:trPr>
          <w:jc w:val="center"/>
        </w:trPr>
        <w:tc>
          <w:tcPr>
            <w:tcW w:w="2130" w:type="dxa"/>
            <w:shd w:val="clear" w:color="auto" w:fill="auto"/>
          </w:tcPr>
          <w:p w14:paraId="561A1951" w14:textId="77777777" w:rsidR="00156913" w:rsidRDefault="0015691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424A2DC3" w14:textId="77777777" w:rsidR="00156913" w:rsidRDefault="0015691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32CA7CEA" w14:textId="77777777" w:rsidR="00156913" w:rsidRDefault="0015691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1D26E624" w14:textId="77777777" w:rsidR="00156913" w:rsidRDefault="00156913">
            <w:pPr>
              <w:rPr>
                <w:color w:val="000000"/>
                <w:sz w:val="24"/>
              </w:rPr>
            </w:pPr>
          </w:p>
        </w:tc>
      </w:tr>
    </w:tbl>
    <w:p w14:paraId="573B54A2" w14:textId="77777777" w:rsidR="00156913" w:rsidRDefault="00156913">
      <w:pPr>
        <w:rPr>
          <w:color w:val="000000"/>
          <w:sz w:val="24"/>
        </w:rPr>
      </w:pPr>
    </w:p>
    <w:p w14:paraId="1A2AB8C6" w14:textId="77777777" w:rsidR="00156913" w:rsidRDefault="006A3E11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2.3</w:t>
      </w:r>
      <w:r>
        <w:rPr>
          <w:rFonts w:ascii="黑体" w:eastAsia="黑体" w:hAnsi="黑体" w:hint="eastAsia"/>
          <w:sz w:val="24"/>
        </w:rPr>
        <w:t>界面设计</w:t>
      </w:r>
    </w:p>
    <w:p w14:paraId="73FF494F" w14:textId="77777777" w:rsidR="00156913" w:rsidRDefault="006A3E1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23AC638C" w14:textId="77777777" w:rsidR="00156913" w:rsidRDefault="00156913">
      <w:pPr>
        <w:rPr>
          <w:color w:val="000000"/>
          <w:sz w:val="24"/>
        </w:rPr>
      </w:pPr>
    </w:p>
    <w:p w14:paraId="2773B17A" w14:textId="77777777" w:rsidR="00156913" w:rsidRDefault="006A3E11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>
        <w:rPr>
          <w:rFonts w:ascii="黑体" w:eastAsia="黑体" w:hAnsi="黑体"/>
          <w:sz w:val="24"/>
        </w:rPr>
        <w:t xml:space="preserve">  </w:t>
      </w:r>
      <w:r>
        <w:rPr>
          <w:rFonts w:ascii="黑体" w:eastAsia="黑体" w:hAnsi="黑体" w:hint="eastAsia"/>
          <w:sz w:val="24"/>
        </w:rPr>
        <w:t>敏捷任务看板</w:t>
      </w:r>
      <w:r>
        <w:rPr>
          <w:rFonts w:ascii="黑体" w:eastAsia="黑体" w:hAnsi="黑体" w:hint="eastAsia"/>
          <w:sz w:val="24"/>
        </w:rPr>
        <w:t>/</w:t>
      </w:r>
      <w:r>
        <w:rPr>
          <w:rFonts w:ascii="黑体" w:eastAsia="黑体" w:hAnsi="黑体" w:hint="eastAsia"/>
          <w:sz w:val="24"/>
        </w:rPr>
        <w:t>燃尽图</w:t>
      </w:r>
    </w:p>
    <w:p w14:paraId="1C6C50F7" w14:textId="77777777" w:rsidR="00156913" w:rsidRDefault="006A3E1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lastRenderedPageBreak/>
        <w:t>提供自己功能模块的任务计划燃尽图</w:t>
      </w:r>
    </w:p>
    <w:p w14:paraId="026ADDB0" w14:textId="77777777" w:rsidR="00156913" w:rsidRDefault="006A3E11">
      <w:pPr>
        <w:jc w:val="center"/>
      </w:pPr>
      <w:r>
        <w:rPr>
          <w:noProof/>
        </w:rPr>
        <w:drawing>
          <wp:inline distT="0" distB="0" distL="0" distR="0" wp14:anchorId="6C886DEA" wp14:editId="48ED9023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6720" w14:textId="77777777" w:rsidR="00156913" w:rsidRDefault="006A3E11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2-2</w:t>
      </w:r>
      <w:r>
        <w:rPr>
          <w:rFonts w:ascii="黑体" w:eastAsia="黑体" w:hAnsi="黑体"/>
        </w:rPr>
        <w:t xml:space="preserve">  </w:t>
      </w:r>
      <w:r>
        <w:rPr>
          <w:rFonts w:ascii="黑体" w:eastAsia="黑体" w:hAnsi="黑体" w:hint="eastAsia"/>
        </w:rPr>
        <w:t>燃尽图</w:t>
      </w:r>
    </w:p>
    <w:p w14:paraId="74CC2DAF" w14:textId="77777777" w:rsidR="00156913" w:rsidRDefault="00156913"/>
    <w:p w14:paraId="58019B78" w14:textId="77777777" w:rsidR="00156913" w:rsidRDefault="006A3E11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</w:t>
      </w:r>
      <w:r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50B61F0A" w14:textId="77777777" w:rsidR="00156913" w:rsidRDefault="00156913"/>
    <w:p w14:paraId="75D1914E" w14:textId="77777777" w:rsidR="00156913" w:rsidRDefault="006A3E1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 w14:paraId="03C052E7" w14:textId="77777777" w:rsidR="00156913" w:rsidRDefault="00156913"/>
    <w:p w14:paraId="04391B3F" w14:textId="77777777" w:rsidR="00156913" w:rsidRDefault="00156913">
      <w:pPr>
        <w:rPr>
          <w:i/>
          <w:color w:val="0070C0"/>
          <w:sz w:val="24"/>
        </w:rPr>
      </w:pPr>
    </w:p>
    <w:p w14:paraId="1DD703A0" w14:textId="77777777" w:rsidR="00156913" w:rsidRDefault="00156913"/>
    <w:p w14:paraId="5CB2CC64" w14:textId="77777777" w:rsidR="00156913" w:rsidRDefault="006A3E11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参考文献</w:t>
      </w:r>
      <w:r>
        <w:rPr>
          <w:rFonts w:ascii="黑体" w:eastAsia="黑体" w:hint="eastAsia"/>
          <w:sz w:val="24"/>
        </w:rPr>
        <w:t>:</w:t>
      </w:r>
    </w:p>
    <w:p w14:paraId="52580C2B" w14:textId="77777777" w:rsidR="00156913" w:rsidRDefault="006A3E11">
      <w:pPr>
        <w:rPr>
          <w:rFonts w:ascii="宋体" w:hAnsi="宋体"/>
          <w:i/>
          <w:color w:val="0070C0"/>
        </w:rPr>
      </w:pPr>
      <w:r>
        <w:rPr>
          <w:rFonts w:ascii="宋体" w:hAnsi="宋体" w:hint="eastAsia"/>
          <w:i/>
          <w:color w:val="0070C0"/>
        </w:rPr>
        <w:t xml:space="preserve">[1] </w:t>
      </w:r>
      <w:r>
        <w:rPr>
          <w:rFonts w:ascii="宋体" w:hAnsi="宋体" w:hint="eastAsia"/>
          <w:i/>
          <w:color w:val="0070C0"/>
        </w:rPr>
        <w:t>夏道行，吴卓人，严绍宗，等</w:t>
      </w:r>
      <w:r>
        <w:rPr>
          <w:rFonts w:ascii="宋体" w:hAnsi="宋体" w:hint="eastAsia"/>
          <w:i/>
          <w:color w:val="0070C0"/>
        </w:rPr>
        <w:t>.</w:t>
      </w:r>
      <w:r>
        <w:rPr>
          <w:rFonts w:ascii="宋体" w:hAnsi="宋体" w:hint="eastAsia"/>
          <w:i/>
          <w:color w:val="0070C0"/>
        </w:rPr>
        <w:t>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ascii="宋体" w:hAnsi="宋体" w:hint="eastAsia"/>
          <w:i/>
          <w:color w:val="0070C0"/>
        </w:rPr>
        <w:t>.</w:t>
      </w:r>
      <w:r>
        <w:rPr>
          <w:rFonts w:ascii="宋体" w:hAnsi="宋体" w:hint="eastAsia"/>
          <w:i/>
          <w:color w:val="0070C0"/>
        </w:rPr>
        <w:t>北京</w:t>
      </w:r>
      <w:r>
        <w:rPr>
          <w:rFonts w:ascii="宋体" w:hAnsi="宋体" w:hint="eastAsia"/>
          <w:i/>
          <w:color w:val="0070C0"/>
        </w:rPr>
        <w:t>:</w:t>
      </w:r>
      <w:r>
        <w:rPr>
          <w:rFonts w:ascii="宋体" w:hAnsi="宋体" w:hint="eastAsia"/>
          <w:i/>
          <w:color w:val="0070C0"/>
        </w:rPr>
        <w:t>人民教育出版社</w:t>
      </w:r>
      <w:r>
        <w:rPr>
          <w:rFonts w:ascii="宋体" w:hAnsi="宋体" w:hint="eastAsia"/>
          <w:i/>
          <w:color w:val="0070C0"/>
        </w:rPr>
        <w:t>,1978. 88-</w:t>
      </w:r>
      <w:r>
        <w:rPr>
          <w:rFonts w:ascii="宋体" w:hAnsi="宋体"/>
          <w:i/>
          <w:color w:val="0070C0"/>
        </w:rPr>
        <w:t>90.</w:t>
      </w:r>
    </w:p>
    <w:p w14:paraId="16D7A06B" w14:textId="77777777" w:rsidR="00156913" w:rsidRDefault="006A3E1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>
        <w:rPr>
          <w:rFonts w:ascii="宋体" w:hAnsi="宋体" w:hint="eastAsia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 xml:space="preserve">Zhang S N. Boundedness of finite delay difference system [J]. Ann of Diff </w:t>
      </w:r>
      <w:r>
        <w:rPr>
          <w:rFonts w:ascii="宋体" w:hAnsi="宋体"/>
          <w:i/>
          <w:color w:val="0070C0"/>
        </w:rPr>
        <w:t>Eqs, 1993,9(1):107</w:t>
      </w:r>
      <w:r>
        <w:rPr>
          <w:rFonts w:ascii="宋体" w:hAnsi="宋体" w:hint="eastAsia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 w14:paraId="6931F7B2" w14:textId="77777777" w:rsidR="00156913" w:rsidRDefault="00156913">
      <w:pPr>
        <w:pStyle w:val="a3"/>
        <w:ind w:firstLineChars="200" w:firstLine="562"/>
        <w:rPr>
          <w:b/>
          <w:bCs/>
          <w:sz w:val="28"/>
        </w:rPr>
      </w:pPr>
    </w:p>
    <w:p w14:paraId="3CF844CD" w14:textId="77777777" w:rsidR="00156913" w:rsidRDefault="00156913">
      <w:pPr>
        <w:pStyle w:val="a3"/>
        <w:ind w:firstLineChars="200" w:firstLine="562"/>
        <w:rPr>
          <w:b/>
          <w:bCs/>
          <w:sz w:val="28"/>
        </w:rPr>
      </w:pPr>
    </w:p>
    <w:p w14:paraId="1B743DD9" w14:textId="77777777" w:rsidR="00156913" w:rsidRDefault="00156913">
      <w:pPr>
        <w:pStyle w:val="a3"/>
        <w:ind w:firstLineChars="200" w:firstLine="562"/>
        <w:rPr>
          <w:b/>
          <w:bCs/>
          <w:sz w:val="28"/>
        </w:rPr>
      </w:pPr>
    </w:p>
    <w:p w14:paraId="55756B59" w14:textId="77777777" w:rsidR="00156913" w:rsidRDefault="00156913">
      <w:pPr>
        <w:pStyle w:val="a3"/>
        <w:ind w:firstLineChars="200" w:firstLine="562"/>
        <w:rPr>
          <w:b/>
          <w:bCs/>
          <w:sz w:val="28"/>
        </w:rPr>
      </w:pPr>
    </w:p>
    <w:p w14:paraId="14A4140B" w14:textId="77777777" w:rsidR="00156913" w:rsidRDefault="00156913">
      <w:pPr>
        <w:pStyle w:val="a3"/>
        <w:rPr>
          <w:b/>
          <w:bCs/>
          <w:sz w:val="28"/>
        </w:rPr>
      </w:pPr>
    </w:p>
    <w:p w14:paraId="75A1B43F" w14:textId="77777777" w:rsidR="00156913" w:rsidRDefault="00156913">
      <w:pPr>
        <w:pStyle w:val="a3"/>
        <w:rPr>
          <w:b/>
          <w:bCs/>
          <w:sz w:val="28"/>
        </w:rPr>
      </w:pPr>
    </w:p>
    <w:p w14:paraId="578CD550" w14:textId="77777777" w:rsidR="00156913" w:rsidRDefault="00156913">
      <w:pPr>
        <w:pStyle w:val="a3"/>
        <w:rPr>
          <w:b/>
          <w:bCs/>
          <w:sz w:val="28"/>
        </w:rPr>
      </w:pPr>
    </w:p>
    <w:p w14:paraId="50E044CA" w14:textId="77777777" w:rsidR="00156913" w:rsidRDefault="00156913">
      <w:pPr>
        <w:pStyle w:val="a3"/>
        <w:rPr>
          <w:b/>
          <w:bCs/>
          <w:sz w:val="28"/>
        </w:rPr>
      </w:pPr>
    </w:p>
    <w:p w14:paraId="46BBD458" w14:textId="77777777" w:rsidR="00156913" w:rsidRDefault="006A3E11">
      <w:pPr>
        <w:pStyle w:val="a3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2518"/>
        <w:gridCol w:w="1710"/>
        <w:gridCol w:w="2516"/>
      </w:tblGrid>
      <w:tr w:rsidR="00156913" w14:paraId="10184860" w14:textId="77777777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ECE2171" w14:textId="77777777" w:rsidR="00156913" w:rsidRDefault="006A3E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34E5ADFD" w14:textId="77777777" w:rsidR="00156913" w:rsidRDefault="0015691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6A5096C1" w14:textId="77777777" w:rsidR="00156913" w:rsidRDefault="006A3E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30B44DC5" w14:textId="77777777" w:rsidR="00156913" w:rsidRDefault="00156913">
            <w:pPr>
              <w:jc w:val="center"/>
              <w:rPr>
                <w:bCs/>
                <w:sz w:val="24"/>
              </w:rPr>
            </w:pPr>
          </w:p>
        </w:tc>
      </w:tr>
      <w:tr w:rsidR="00156913" w14:paraId="27A52A3E" w14:textId="77777777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0E9D3B22" w14:textId="77777777" w:rsidR="00156913" w:rsidRDefault="006A3E11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40F239EE" w14:textId="77777777" w:rsidR="00156913" w:rsidRDefault="00156913">
            <w:pPr>
              <w:jc w:val="center"/>
              <w:rPr>
                <w:bCs/>
                <w:sz w:val="24"/>
              </w:rPr>
            </w:pPr>
          </w:p>
        </w:tc>
      </w:tr>
      <w:tr w:rsidR="00156913" w14:paraId="70B78958" w14:textId="77777777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06524AA5" w14:textId="77777777" w:rsidR="00156913" w:rsidRDefault="006A3E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1E063F4F" w14:textId="77777777" w:rsidR="00156913" w:rsidRDefault="00156913">
            <w:pPr>
              <w:rPr>
                <w:bCs/>
                <w:sz w:val="24"/>
              </w:rPr>
            </w:pPr>
          </w:p>
        </w:tc>
      </w:tr>
      <w:tr w:rsidR="00156913" w14:paraId="47401176" w14:textId="77777777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4C1CF864" w14:textId="77777777" w:rsidR="00156913" w:rsidRDefault="006A3E1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0E720540" w14:textId="77777777" w:rsidR="00156913" w:rsidRDefault="00156913">
            <w:pPr>
              <w:rPr>
                <w:bCs/>
                <w:sz w:val="24"/>
              </w:rPr>
            </w:pPr>
          </w:p>
        </w:tc>
      </w:tr>
    </w:tbl>
    <w:p w14:paraId="7FEAB1F5" w14:textId="77777777" w:rsidR="00156913" w:rsidRDefault="00156913">
      <w:pPr>
        <w:pStyle w:val="a3"/>
        <w:rPr>
          <w:b/>
          <w:bCs/>
          <w:sz w:val="28"/>
        </w:rPr>
      </w:pPr>
    </w:p>
    <w:p w14:paraId="69B9F8E4" w14:textId="77777777" w:rsidR="00156913" w:rsidRDefault="006A3E11">
      <w:pPr>
        <w:pStyle w:val="a3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3BC46A05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1E8E2A75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EFF85FF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507EE01F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7924083F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65D4F32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74B42A2C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EC2C150" w14:textId="77777777" w:rsidR="00156913" w:rsidRDefault="006A3E11">
            <w:r>
              <w:rPr>
                <w:rFonts w:hint="eastAsia"/>
              </w:rPr>
              <w:t>项目启动阶段</w:t>
            </w:r>
          </w:p>
        </w:tc>
      </w:tr>
      <w:tr w:rsidR="00156913" w14:paraId="628E668F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2E68D8BC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74F651D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0BE6C196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2E9D45E0" w14:textId="77777777" w:rsidR="00156913" w:rsidRDefault="006A3E11">
            <w:r>
              <w:rPr>
                <w:rFonts w:hint="eastAsia"/>
              </w:rPr>
              <w:t>2020.6.29</w:t>
            </w:r>
          </w:p>
        </w:tc>
      </w:tr>
      <w:tr w:rsidR="00156913" w14:paraId="47F361A9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0C016108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BF424A8" w14:textId="77777777" w:rsidR="00156913" w:rsidRDefault="00156913">
            <w:pPr>
              <w:rPr>
                <w:bCs/>
                <w:szCs w:val="20"/>
              </w:rPr>
            </w:pPr>
          </w:p>
          <w:p w14:paraId="502F1613" w14:textId="77777777" w:rsidR="00156913" w:rsidRDefault="00156913">
            <w:pPr>
              <w:rPr>
                <w:bCs/>
                <w:szCs w:val="20"/>
              </w:rPr>
            </w:pPr>
          </w:p>
          <w:p w14:paraId="396EB6F6" w14:textId="77777777" w:rsidR="00156913" w:rsidRDefault="00156913">
            <w:pPr>
              <w:rPr>
                <w:bCs/>
                <w:szCs w:val="20"/>
              </w:rPr>
            </w:pPr>
          </w:p>
          <w:p w14:paraId="676DCFF6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组队，选题，给每个人的敏捷开发确定职位，规划未来的开发计划，完成燃尽图和个人日志。</w:t>
            </w:r>
          </w:p>
          <w:p w14:paraId="7ACFECFA" w14:textId="77777777" w:rsidR="00156913" w:rsidRDefault="00156913">
            <w:pPr>
              <w:rPr>
                <w:bCs/>
                <w:szCs w:val="20"/>
              </w:rPr>
            </w:pPr>
          </w:p>
          <w:p w14:paraId="15C32025" w14:textId="77777777" w:rsidR="00156913" w:rsidRDefault="00156913">
            <w:pPr>
              <w:rPr>
                <w:bCs/>
                <w:szCs w:val="20"/>
              </w:rPr>
            </w:pPr>
          </w:p>
          <w:p w14:paraId="79B4DF83" w14:textId="77777777" w:rsidR="00156913" w:rsidRDefault="00156913">
            <w:pPr>
              <w:rPr>
                <w:bCs/>
                <w:szCs w:val="20"/>
              </w:rPr>
            </w:pPr>
          </w:p>
          <w:p w14:paraId="2AEFAE03" w14:textId="77777777" w:rsidR="00156913" w:rsidRDefault="00156913">
            <w:pPr>
              <w:rPr>
                <w:bCs/>
                <w:szCs w:val="20"/>
              </w:rPr>
            </w:pPr>
          </w:p>
        </w:tc>
      </w:tr>
      <w:tr w:rsidR="00156913" w14:paraId="16D531A7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5EF66F8D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F22684A" w14:textId="77777777" w:rsidR="00156913" w:rsidRDefault="00156913">
            <w:pPr>
              <w:spacing w:line="480" w:lineRule="exact"/>
              <w:rPr>
                <w:color w:val="0000FF"/>
              </w:rPr>
            </w:pPr>
          </w:p>
          <w:p w14:paraId="5607A038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全部完成</w:t>
            </w:r>
          </w:p>
          <w:p w14:paraId="7D9A6D2A" w14:textId="77777777" w:rsidR="00156913" w:rsidRDefault="00156913">
            <w:pPr>
              <w:spacing w:line="420" w:lineRule="exact"/>
            </w:pPr>
          </w:p>
          <w:p w14:paraId="285AE8E2" w14:textId="77777777" w:rsidR="00156913" w:rsidRDefault="00156913">
            <w:pPr>
              <w:spacing w:line="420" w:lineRule="exact"/>
            </w:pPr>
          </w:p>
          <w:p w14:paraId="42A4ED0F" w14:textId="77777777" w:rsidR="00156913" w:rsidRDefault="00156913">
            <w:pPr>
              <w:spacing w:line="420" w:lineRule="exact"/>
            </w:pPr>
          </w:p>
          <w:p w14:paraId="4C2732D0" w14:textId="77777777" w:rsidR="00156913" w:rsidRDefault="00156913">
            <w:pPr>
              <w:spacing w:line="420" w:lineRule="exact"/>
            </w:pPr>
          </w:p>
        </w:tc>
      </w:tr>
      <w:tr w:rsidR="00156913" w14:paraId="1E3606B2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0BDE9037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4F3876" w14:textId="77777777" w:rsidR="00156913" w:rsidRDefault="00156913">
            <w:pPr>
              <w:rPr>
                <w:color w:val="FF0000"/>
              </w:rPr>
            </w:pPr>
          </w:p>
        </w:tc>
      </w:tr>
      <w:tr w:rsidR="00156913" w14:paraId="32971E0C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19ABB003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6A8C124B" w14:textId="77777777" w:rsidR="00156913" w:rsidRDefault="00156913">
            <w:pPr>
              <w:rPr>
                <w:color w:val="000000" w:themeColor="text1"/>
              </w:rPr>
            </w:pPr>
          </w:p>
          <w:p w14:paraId="1AA6B1B9" w14:textId="77777777" w:rsidR="00156913" w:rsidRDefault="00156913">
            <w:pPr>
              <w:rPr>
                <w:color w:val="000000" w:themeColor="text1"/>
              </w:rPr>
            </w:pPr>
          </w:p>
          <w:p w14:paraId="07FCBDF5" w14:textId="77777777" w:rsidR="00156913" w:rsidRDefault="00156913">
            <w:pPr>
              <w:rPr>
                <w:color w:val="000000" w:themeColor="text1"/>
              </w:rPr>
            </w:pPr>
          </w:p>
          <w:p w14:paraId="061018E1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这次的选题我们都比较感兴趣，希望未来的三周我们能共同努力完成今日定下的目标。</w:t>
            </w:r>
          </w:p>
        </w:tc>
      </w:tr>
      <w:tr w:rsidR="00156913" w14:paraId="13F5EA62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6A686F93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438D439A" w14:textId="77777777" w:rsidR="00156913" w:rsidRDefault="00156913"/>
          <w:p w14:paraId="1D6745B0" w14:textId="77777777" w:rsidR="00156913" w:rsidRDefault="00156913"/>
          <w:p w14:paraId="1DE92324" w14:textId="77777777" w:rsidR="00156913" w:rsidRDefault="006A3E11">
            <w:r>
              <w:rPr>
                <w:rFonts w:hint="eastAsia"/>
              </w:rPr>
              <w:t>了解项目完成需要的相关知识，开始进行初步的框架设计，并开始编写代码</w:t>
            </w:r>
          </w:p>
        </w:tc>
      </w:tr>
      <w:tr w:rsidR="00156913" w14:paraId="1AE361F7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C2D5DF5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37A6E39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4F097880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203211BB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BDEF3F9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73426468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5512D886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439E43AE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3960AEF3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D24820F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0C9E54DD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12A6CD7" w14:textId="77777777" w:rsidR="00156913" w:rsidRDefault="006A3E11">
            <w:r>
              <w:rPr>
                <w:rFonts w:hint="eastAsia"/>
              </w:rPr>
              <w:t>2020.6.30</w:t>
            </w:r>
          </w:p>
        </w:tc>
      </w:tr>
      <w:tr w:rsidR="00156913" w14:paraId="27C35741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2997404E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2A8ABEDD" w14:textId="77777777" w:rsidR="00156913" w:rsidRDefault="00156913">
            <w:pPr>
              <w:rPr>
                <w:bCs/>
                <w:szCs w:val="20"/>
              </w:rPr>
            </w:pPr>
          </w:p>
          <w:p w14:paraId="27C8E58D" w14:textId="77777777" w:rsidR="00156913" w:rsidRDefault="00156913">
            <w:pPr>
              <w:rPr>
                <w:bCs/>
                <w:szCs w:val="20"/>
              </w:rPr>
            </w:pPr>
          </w:p>
          <w:p w14:paraId="611B0DB7" w14:textId="77777777" w:rsidR="00156913" w:rsidRDefault="00156913">
            <w:pPr>
              <w:rPr>
                <w:bCs/>
                <w:szCs w:val="20"/>
              </w:rPr>
            </w:pPr>
          </w:p>
          <w:p w14:paraId="65EA07DC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14:paraId="5E3C6FB7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细化分工，确定项目具体要实现的功能</w:t>
            </w:r>
          </w:p>
          <w:p w14:paraId="4F96B5CB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对项目进行初步代码构思</w:t>
            </w:r>
          </w:p>
          <w:p w14:paraId="63C8FF51" w14:textId="77777777" w:rsidR="00156913" w:rsidRDefault="00156913">
            <w:pPr>
              <w:rPr>
                <w:bCs/>
                <w:szCs w:val="20"/>
              </w:rPr>
            </w:pPr>
          </w:p>
          <w:p w14:paraId="30F7A6B6" w14:textId="77777777" w:rsidR="00156913" w:rsidRDefault="00156913">
            <w:pPr>
              <w:rPr>
                <w:bCs/>
                <w:szCs w:val="20"/>
              </w:rPr>
            </w:pPr>
          </w:p>
        </w:tc>
      </w:tr>
      <w:tr w:rsidR="00156913" w14:paraId="4D925DFD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0BF728DD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3E76E5E" w14:textId="77777777" w:rsidR="00156913" w:rsidRDefault="00156913">
            <w:pPr>
              <w:spacing w:line="480" w:lineRule="exact"/>
              <w:rPr>
                <w:color w:val="0000FF"/>
              </w:rPr>
            </w:pPr>
          </w:p>
          <w:p w14:paraId="0081DBF4" w14:textId="77777777" w:rsidR="00156913" w:rsidRDefault="00156913">
            <w:pPr>
              <w:spacing w:line="420" w:lineRule="exact"/>
            </w:pPr>
          </w:p>
          <w:p w14:paraId="10DFBDEA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已完成</w:t>
            </w:r>
          </w:p>
          <w:p w14:paraId="72857C2B" w14:textId="77777777" w:rsidR="00156913" w:rsidRDefault="00156913">
            <w:pPr>
              <w:spacing w:line="420" w:lineRule="exact"/>
            </w:pPr>
          </w:p>
          <w:p w14:paraId="05F971E0" w14:textId="77777777" w:rsidR="00156913" w:rsidRDefault="00156913">
            <w:pPr>
              <w:spacing w:line="420" w:lineRule="exact"/>
            </w:pPr>
          </w:p>
        </w:tc>
      </w:tr>
      <w:tr w:rsidR="00156913" w14:paraId="7242A2F6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032C94EC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6059C553" w14:textId="77777777" w:rsidR="00156913" w:rsidRDefault="00156913">
            <w:pPr>
              <w:jc w:val="center"/>
              <w:rPr>
                <w:color w:val="FF0000"/>
              </w:rPr>
            </w:pPr>
          </w:p>
          <w:p w14:paraId="6EF3E5B5" w14:textId="77777777" w:rsidR="00156913" w:rsidRDefault="00156913">
            <w:pPr>
              <w:jc w:val="center"/>
              <w:rPr>
                <w:color w:val="FF0000"/>
              </w:rPr>
            </w:pPr>
          </w:p>
          <w:p w14:paraId="1DC03875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56913" w14:paraId="26A8278A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0172BBFF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9A2C63B" w14:textId="77777777" w:rsidR="00156913" w:rsidRDefault="00156913">
            <w:pPr>
              <w:rPr>
                <w:color w:val="000000" w:themeColor="text1"/>
              </w:rPr>
            </w:pPr>
          </w:p>
          <w:p w14:paraId="649B9FCC" w14:textId="77777777" w:rsidR="00156913" w:rsidRDefault="00156913">
            <w:pPr>
              <w:rPr>
                <w:color w:val="000000" w:themeColor="text1"/>
              </w:rPr>
            </w:pPr>
          </w:p>
          <w:p w14:paraId="414E3CB3" w14:textId="77777777" w:rsidR="00156913" w:rsidRDefault="00156913">
            <w:pPr>
              <w:rPr>
                <w:color w:val="000000" w:themeColor="text1"/>
              </w:rPr>
            </w:pPr>
          </w:p>
          <w:p w14:paraId="717B6A41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今日的工作内容还是挺简单的，还没有开始设计代码的编写。</w:t>
            </w:r>
          </w:p>
        </w:tc>
      </w:tr>
      <w:tr w:rsidR="00156913" w14:paraId="5BD32497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1C01B094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7DFD045" w14:textId="77777777" w:rsidR="00156913" w:rsidRDefault="00156913"/>
          <w:p w14:paraId="3045AAE1" w14:textId="77777777" w:rsidR="00156913" w:rsidRDefault="00156913"/>
          <w:p w14:paraId="7BB93BF9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相关知识，了解项目相关内容。</w:t>
            </w:r>
          </w:p>
          <w:p w14:paraId="0C3EAF2E" w14:textId="77777777" w:rsidR="00156913" w:rsidRDefault="006A3E11">
            <w:r>
              <w:rPr>
                <w:rFonts w:hint="eastAsia"/>
              </w:rPr>
              <w:t>进行项目功能确定和细化分工。</w:t>
            </w:r>
          </w:p>
        </w:tc>
      </w:tr>
    </w:tbl>
    <w:p w14:paraId="4E2FAD7D" w14:textId="77777777" w:rsidR="00156913" w:rsidRDefault="00156913">
      <w:pPr>
        <w:pStyle w:val="a3"/>
        <w:rPr>
          <w:b/>
          <w:bCs/>
          <w:sz w:val="28"/>
        </w:rPr>
      </w:pPr>
    </w:p>
    <w:p w14:paraId="161F7F30" w14:textId="77777777" w:rsidR="00156913" w:rsidRDefault="00156913">
      <w:pPr>
        <w:pStyle w:val="a3"/>
        <w:rPr>
          <w:b/>
          <w:bCs/>
          <w:sz w:val="28"/>
        </w:rPr>
      </w:pPr>
    </w:p>
    <w:p w14:paraId="515F01B2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17573258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44D0D86A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B0B30AE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79B7AD5E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0733171D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E0A6F67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0160A148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7317F8FB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1F3D7DB3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1682E204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6257877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568B2BDF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41EDE28" w14:textId="77777777" w:rsidR="00156913" w:rsidRDefault="006A3E11">
            <w:r>
              <w:rPr>
                <w:rFonts w:hint="eastAsia"/>
              </w:rPr>
              <w:t>2020.7.1</w:t>
            </w:r>
          </w:p>
        </w:tc>
      </w:tr>
      <w:tr w:rsidR="00156913" w14:paraId="037A9BAD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150BF55A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6D02F74" w14:textId="77777777" w:rsidR="00156913" w:rsidRDefault="00156913">
            <w:pPr>
              <w:rPr>
                <w:bCs/>
                <w:szCs w:val="20"/>
              </w:rPr>
            </w:pPr>
          </w:p>
          <w:p w14:paraId="7BB919A1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流程控制、子字符串、元组、列表相关知识</w:t>
            </w:r>
          </w:p>
          <w:p w14:paraId="071920F0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完成项目需求文档</w:t>
            </w:r>
          </w:p>
          <w:p w14:paraId="6A115CF2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开始进行项目构建</w:t>
            </w:r>
          </w:p>
          <w:p w14:paraId="37278DE0" w14:textId="77777777" w:rsidR="00156913" w:rsidRDefault="00156913">
            <w:pPr>
              <w:rPr>
                <w:bCs/>
                <w:szCs w:val="20"/>
              </w:rPr>
            </w:pPr>
          </w:p>
        </w:tc>
      </w:tr>
      <w:tr w:rsidR="00156913" w14:paraId="26469889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11B2F266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909EF86" w14:textId="77777777" w:rsidR="00156913" w:rsidRDefault="00156913">
            <w:pPr>
              <w:spacing w:line="420" w:lineRule="exact"/>
            </w:pPr>
          </w:p>
          <w:p w14:paraId="2D36B18F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完成（需求文档在等待更新）</w:t>
            </w:r>
          </w:p>
        </w:tc>
      </w:tr>
      <w:tr w:rsidR="00156913" w14:paraId="1F86672C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7D569496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D8F3001" w14:textId="77777777" w:rsidR="00156913" w:rsidRDefault="00156913">
            <w:pPr>
              <w:jc w:val="center"/>
              <w:rPr>
                <w:color w:val="FF0000"/>
              </w:rPr>
            </w:pPr>
          </w:p>
          <w:p w14:paraId="79319DC1" w14:textId="77777777" w:rsidR="00156913" w:rsidRDefault="00156913">
            <w:pPr>
              <w:jc w:val="center"/>
              <w:rPr>
                <w:color w:val="FF0000"/>
              </w:rPr>
            </w:pPr>
          </w:p>
          <w:p w14:paraId="7F7DFE01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56913" w14:paraId="547FA6A0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0230D1BD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5EAEF77" w14:textId="77777777" w:rsidR="00156913" w:rsidRDefault="00156913">
            <w:pPr>
              <w:rPr>
                <w:color w:val="000000" w:themeColor="text1"/>
              </w:rPr>
            </w:pPr>
          </w:p>
          <w:p w14:paraId="40F17DBA" w14:textId="77777777" w:rsidR="00156913" w:rsidRDefault="00156913">
            <w:pPr>
              <w:rPr>
                <w:color w:val="000000" w:themeColor="text1"/>
              </w:rPr>
            </w:pPr>
          </w:p>
          <w:p w14:paraId="0B711CB8" w14:textId="77777777" w:rsidR="00156913" w:rsidRDefault="00156913">
            <w:pPr>
              <w:rPr>
                <w:color w:val="000000" w:themeColor="text1"/>
              </w:rPr>
            </w:pPr>
          </w:p>
          <w:p w14:paraId="0D6771A6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今日的工作内容还是挺简单的，还没有开始设计代码的编写。</w:t>
            </w:r>
          </w:p>
        </w:tc>
      </w:tr>
      <w:tr w:rsidR="00156913" w14:paraId="0726C7D4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4028203E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E69B560" w14:textId="77777777" w:rsidR="00156913" w:rsidRDefault="00156913"/>
          <w:p w14:paraId="18600F53" w14:textId="77777777" w:rsidR="00156913" w:rsidRDefault="00156913"/>
          <w:p w14:paraId="3838A8C3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相关知识，了解项目相关内容。</w:t>
            </w:r>
          </w:p>
          <w:p w14:paraId="70AF10DC" w14:textId="77777777" w:rsidR="00156913" w:rsidRDefault="006A3E11">
            <w:r>
              <w:rPr>
                <w:rFonts w:hint="eastAsia"/>
              </w:rPr>
              <w:t>项目开始着手进行编写。</w:t>
            </w:r>
          </w:p>
        </w:tc>
      </w:tr>
    </w:tbl>
    <w:p w14:paraId="75CCC5E3" w14:textId="77777777" w:rsidR="00156913" w:rsidRDefault="00156913">
      <w:pPr>
        <w:pStyle w:val="a3"/>
        <w:rPr>
          <w:b/>
          <w:bCs/>
          <w:sz w:val="28"/>
        </w:rPr>
      </w:pPr>
    </w:p>
    <w:p w14:paraId="4BD0864E" w14:textId="77777777" w:rsidR="00156913" w:rsidRDefault="00156913">
      <w:pPr>
        <w:pStyle w:val="a3"/>
        <w:rPr>
          <w:b/>
          <w:bCs/>
          <w:sz w:val="28"/>
        </w:rPr>
      </w:pPr>
    </w:p>
    <w:p w14:paraId="19BD4D75" w14:textId="77777777" w:rsidR="00156913" w:rsidRDefault="00156913">
      <w:pPr>
        <w:pStyle w:val="a3"/>
        <w:rPr>
          <w:b/>
          <w:bCs/>
          <w:sz w:val="28"/>
        </w:rPr>
      </w:pPr>
    </w:p>
    <w:p w14:paraId="0E51434B" w14:textId="77777777" w:rsidR="00156913" w:rsidRDefault="00156913">
      <w:pPr>
        <w:pStyle w:val="a3"/>
        <w:rPr>
          <w:b/>
          <w:bCs/>
          <w:sz w:val="28"/>
        </w:rPr>
      </w:pPr>
    </w:p>
    <w:p w14:paraId="5E8F5A27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13D23C19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3C827611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3F8333A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178558A6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035840A9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BB541FF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23B1D318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77FBF224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6B6AB9BF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71A69EA9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021A8BE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46533181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09EE959" w14:textId="77777777" w:rsidR="00156913" w:rsidRDefault="006A3E11">
            <w:r>
              <w:rPr>
                <w:rFonts w:hint="eastAsia"/>
              </w:rPr>
              <w:t>2020.7.2</w:t>
            </w:r>
          </w:p>
        </w:tc>
      </w:tr>
      <w:tr w:rsidR="00156913" w14:paraId="3BB2A019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7864B9FD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B400FFA" w14:textId="77777777" w:rsidR="00156913" w:rsidRDefault="00156913">
            <w:pPr>
              <w:rPr>
                <w:bCs/>
                <w:szCs w:val="20"/>
              </w:rPr>
            </w:pPr>
          </w:p>
          <w:p w14:paraId="73B1C767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函数相关知识和课后习题</w:t>
            </w:r>
          </w:p>
          <w:p w14:paraId="063BB59B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完成项目原型界面</w:t>
            </w:r>
          </w:p>
        </w:tc>
      </w:tr>
      <w:tr w:rsidR="00156913" w14:paraId="4402FB79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4EB4C00A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07381B20" w14:textId="77777777" w:rsidR="00156913" w:rsidRDefault="00156913">
            <w:pPr>
              <w:spacing w:line="420" w:lineRule="exact"/>
            </w:pPr>
          </w:p>
          <w:p w14:paraId="0E7545C9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原型界面还没完成，会努力的</w:t>
            </w:r>
          </w:p>
        </w:tc>
      </w:tr>
      <w:tr w:rsidR="00156913" w14:paraId="523F77A4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4176276D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6CD34B99" w14:textId="77777777" w:rsidR="00156913" w:rsidRDefault="00156913">
            <w:pPr>
              <w:jc w:val="center"/>
              <w:rPr>
                <w:color w:val="FF0000"/>
              </w:rPr>
            </w:pPr>
          </w:p>
          <w:p w14:paraId="010825F8" w14:textId="77777777" w:rsidR="00156913" w:rsidRDefault="00156913">
            <w:pPr>
              <w:jc w:val="center"/>
              <w:rPr>
                <w:color w:val="FF0000"/>
              </w:rPr>
            </w:pPr>
          </w:p>
          <w:p w14:paraId="30A55876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时间不充裕</w:t>
            </w:r>
          </w:p>
        </w:tc>
      </w:tr>
      <w:tr w:rsidR="00156913" w14:paraId="2675610F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67DDAC93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E326B67" w14:textId="77777777" w:rsidR="00156913" w:rsidRDefault="00156913">
            <w:pPr>
              <w:rPr>
                <w:color w:val="000000" w:themeColor="text1"/>
              </w:rPr>
            </w:pPr>
          </w:p>
          <w:p w14:paraId="2F4F2CC1" w14:textId="77777777" w:rsidR="00156913" w:rsidRDefault="00156913">
            <w:pPr>
              <w:rPr>
                <w:color w:val="000000" w:themeColor="text1"/>
              </w:rPr>
            </w:pPr>
          </w:p>
          <w:p w14:paraId="0B74B5E4" w14:textId="77777777" w:rsidR="00156913" w:rsidRDefault="00156913">
            <w:pPr>
              <w:rPr>
                <w:color w:val="000000" w:themeColor="text1"/>
              </w:rPr>
            </w:pPr>
          </w:p>
          <w:p w14:paraId="1772B423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希望能早日完成其他课程的课程报告，好专心完成项目。</w:t>
            </w:r>
          </w:p>
        </w:tc>
      </w:tr>
      <w:tr w:rsidR="00156913" w14:paraId="615B08D4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001934B9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6208607E" w14:textId="77777777" w:rsidR="00156913" w:rsidRDefault="00156913"/>
          <w:p w14:paraId="766A9FF5" w14:textId="77777777" w:rsidR="00156913" w:rsidRDefault="00156913"/>
          <w:p w14:paraId="73876DD7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相关知识，了解项目相关内容。</w:t>
            </w:r>
          </w:p>
          <w:p w14:paraId="2D8DCA6A" w14:textId="77777777" w:rsidR="00156913" w:rsidRDefault="006A3E11">
            <w:r>
              <w:rPr>
                <w:rFonts w:hint="eastAsia"/>
              </w:rPr>
              <w:t>继续项目原型界面设计</w:t>
            </w:r>
          </w:p>
          <w:p w14:paraId="339B2158" w14:textId="77777777" w:rsidR="00156913" w:rsidRDefault="006A3E11">
            <w:r>
              <w:rPr>
                <w:rFonts w:hint="eastAsia"/>
              </w:rPr>
              <w:t>了解学习</w:t>
            </w:r>
            <w:r>
              <w:rPr>
                <w:rFonts w:hint="eastAsia"/>
              </w:rPr>
              <w:t>Django</w:t>
            </w:r>
          </w:p>
        </w:tc>
      </w:tr>
    </w:tbl>
    <w:p w14:paraId="7C6EA160" w14:textId="77777777" w:rsidR="00156913" w:rsidRDefault="00156913">
      <w:pPr>
        <w:pStyle w:val="a3"/>
        <w:rPr>
          <w:b/>
          <w:bCs/>
          <w:sz w:val="28"/>
        </w:rPr>
      </w:pPr>
    </w:p>
    <w:p w14:paraId="3B31E373" w14:textId="77777777" w:rsidR="00156913" w:rsidRDefault="00156913">
      <w:pPr>
        <w:pStyle w:val="a3"/>
        <w:rPr>
          <w:b/>
          <w:bCs/>
          <w:sz w:val="28"/>
        </w:rPr>
      </w:pPr>
    </w:p>
    <w:p w14:paraId="03EF8B1F" w14:textId="77777777" w:rsidR="00156913" w:rsidRDefault="00156913">
      <w:pPr>
        <w:pStyle w:val="a3"/>
        <w:rPr>
          <w:b/>
          <w:bCs/>
          <w:sz w:val="28"/>
        </w:rPr>
      </w:pPr>
    </w:p>
    <w:p w14:paraId="17B8DDA9" w14:textId="77777777" w:rsidR="00156913" w:rsidRDefault="00156913">
      <w:pPr>
        <w:pStyle w:val="a3"/>
        <w:rPr>
          <w:b/>
          <w:bCs/>
          <w:sz w:val="28"/>
        </w:rPr>
      </w:pPr>
    </w:p>
    <w:p w14:paraId="2A1C551E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76CBF125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1BFA26A2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6A8DA4F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3F774DB9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08EF2097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8C1F5FA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24066FB5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5F83E35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3AB5E56F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EED7D35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7E953A3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2D3A77F2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7184FB0" w14:textId="77777777" w:rsidR="00156913" w:rsidRDefault="006A3E11">
            <w:r>
              <w:rPr>
                <w:rFonts w:hint="eastAsia"/>
              </w:rPr>
              <w:t>2020.7.3</w:t>
            </w:r>
          </w:p>
        </w:tc>
      </w:tr>
      <w:tr w:rsidR="00156913" w14:paraId="7F0D1A4B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6F2FACA3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FED6D7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相关知识和课后习题</w:t>
            </w:r>
          </w:p>
          <w:p w14:paraId="55849FB1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完善项目原型界面</w:t>
            </w:r>
          </w:p>
          <w:p w14:paraId="5BEF1BDF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，完善项目功能设计</w:t>
            </w:r>
          </w:p>
        </w:tc>
      </w:tr>
      <w:tr w:rsidR="00156913" w14:paraId="2F469369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34B698BF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C0EA7A2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持续学习中</w:t>
            </w:r>
          </w:p>
          <w:p w14:paraId="3941E04C" w14:textId="77777777" w:rsidR="00156913" w:rsidRDefault="00156913">
            <w:pPr>
              <w:spacing w:line="420" w:lineRule="exact"/>
            </w:pPr>
          </w:p>
        </w:tc>
      </w:tr>
      <w:tr w:rsidR="00156913" w14:paraId="4EFF2701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4191E7C7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575A5D2" w14:textId="77777777" w:rsidR="00156913" w:rsidRDefault="00156913">
            <w:pPr>
              <w:jc w:val="center"/>
              <w:rPr>
                <w:color w:val="FF0000"/>
              </w:rPr>
            </w:pPr>
          </w:p>
          <w:p w14:paraId="5D672BAD" w14:textId="77777777" w:rsidR="00156913" w:rsidRDefault="00156913">
            <w:pPr>
              <w:jc w:val="center"/>
              <w:rPr>
                <w:color w:val="FF0000"/>
              </w:rPr>
            </w:pPr>
          </w:p>
          <w:p w14:paraId="5A036323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Django</w:t>
            </w:r>
            <w:r>
              <w:rPr>
                <w:rFonts w:hint="eastAsia"/>
                <w:color w:val="FF0000"/>
              </w:rPr>
              <w:t>内容稍多</w:t>
            </w:r>
          </w:p>
        </w:tc>
      </w:tr>
      <w:tr w:rsidR="00156913" w14:paraId="5883DD75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2D8843C8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5F9D1124" w14:textId="77777777" w:rsidR="00156913" w:rsidRDefault="00156913">
            <w:pPr>
              <w:rPr>
                <w:color w:val="000000" w:themeColor="text1"/>
              </w:rPr>
            </w:pPr>
          </w:p>
          <w:p w14:paraId="27A788D7" w14:textId="77777777" w:rsidR="00156913" w:rsidRDefault="00156913">
            <w:pPr>
              <w:rPr>
                <w:color w:val="000000" w:themeColor="text1"/>
              </w:rPr>
            </w:pPr>
          </w:p>
          <w:p w14:paraId="6139761F" w14:textId="77777777" w:rsidR="00156913" w:rsidRDefault="00156913">
            <w:pPr>
              <w:rPr>
                <w:color w:val="000000" w:themeColor="text1"/>
              </w:rPr>
            </w:pPr>
          </w:p>
          <w:p w14:paraId="7475712E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今天工作持续进行中，希望早日开始编程工作</w:t>
            </w:r>
          </w:p>
        </w:tc>
      </w:tr>
      <w:tr w:rsidR="00156913" w14:paraId="7B8163BD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55D3B322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58C1331" w14:textId="77777777" w:rsidR="00156913" w:rsidRDefault="00156913"/>
          <w:p w14:paraId="59C91198" w14:textId="77777777" w:rsidR="00156913" w:rsidRDefault="00156913"/>
          <w:p w14:paraId="11B4E969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相关知识，了解项目相关内容。</w:t>
            </w:r>
          </w:p>
          <w:p w14:paraId="646B17EA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知识</w:t>
            </w:r>
          </w:p>
        </w:tc>
      </w:tr>
    </w:tbl>
    <w:p w14:paraId="2DDC53E7" w14:textId="77777777" w:rsidR="00156913" w:rsidRDefault="00156913">
      <w:pPr>
        <w:pStyle w:val="a3"/>
        <w:rPr>
          <w:b/>
          <w:bCs/>
          <w:sz w:val="28"/>
        </w:rPr>
      </w:pPr>
    </w:p>
    <w:p w14:paraId="788BA3B3" w14:textId="77777777" w:rsidR="00156913" w:rsidRDefault="00156913">
      <w:pPr>
        <w:pStyle w:val="a3"/>
        <w:rPr>
          <w:b/>
          <w:bCs/>
          <w:sz w:val="28"/>
        </w:rPr>
      </w:pPr>
    </w:p>
    <w:p w14:paraId="2014019D" w14:textId="77777777" w:rsidR="00156913" w:rsidRDefault="00156913">
      <w:pPr>
        <w:pStyle w:val="a3"/>
        <w:rPr>
          <w:b/>
          <w:bCs/>
          <w:sz w:val="28"/>
        </w:rPr>
      </w:pPr>
    </w:p>
    <w:p w14:paraId="3A8EB9FB" w14:textId="77777777" w:rsidR="00156913" w:rsidRDefault="00156913">
      <w:pPr>
        <w:pStyle w:val="a3"/>
        <w:rPr>
          <w:b/>
          <w:bCs/>
          <w:sz w:val="28"/>
        </w:rPr>
      </w:pPr>
    </w:p>
    <w:p w14:paraId="108192C6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3096B363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5E87F6F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36DA66E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2E889955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206CA63F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3328B18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450EC0C8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20680D0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40FA9E79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496F2FB0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9855CA9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1C40A48D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6F570F0" w14:textId="77777777" w:rsidR="00156913" w:rsidRDefault="006A3E11">
            <w:r>
              <w:rPr>
                <w:rFonts w:hint="eastAsia"/>
              </w:rPr>
              <w:t>2020.7.6</w:t>
            </w:r>
          </w:p>
        </w:tc>
      </w:tr>
      <w:tr w:rsidR="00156913" w14:paraId="1AC82297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699E6863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D179566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相关知识和课后习题</w:t>
            </w:r>
          </w:p>
          <w:p w14:paraId="0CCB586D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Django</w:t>
            </w:r>
          </w:p>
          <w:p w14:paraId="700C1680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开始项目代码编写</w:t>
            </w:r>
          </w:p>
        </w:tc>
      </w:tr>
      <w:tr w:rsidR="00156913" w14:paraId="596BA6D6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0AE3B886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D2AB2F6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持续学习中</w:t>
            </w:r>
          </w:p>
          <w:p w14:paraId="4A206FBE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代码持续编写中</w:t>
            </w:r>
          </w:p>
        </w:tc>
      </w:tr>
      <w:tr w:rsidR="00156913" w14:paraId="3A3A3463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11EC3F47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F4450F9" w14:textId="77777777" w:rsidR="00156913" w:rsidRDefault="00156913">
            <w:pPr>
              <w:jc w:val="center"/>
              <w:rPr>
                <w:color w:val="FF0000"/>
              </w:rPr>
            </w:pPr>
          </w:p>
          <w:p w14:paraId="6AE3338D" w14:textId="77777777" w:rsidR="00156913" w:rsidRDefault="00156913">
            <w:pPr>
              <w:jc w:val="center"/>
              <w:rPr>
                <w:color w:val="FF0000"/>
              </w:rPr>
            </w:pPr>
          </w:p>
          <w:p w14:paraId="293D92EC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56913" w14:paraId="47E5C46B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65F88CD5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B3FC38A" w14:textId="77777777" w:rsidR="00156913" w:rsidRDefault="00156913">
            <w:pPr>
              <w:rPr>
                <w:color w:val="000000" w:themeColor="text1"/>
              </w:rPr>
            </w:pPr>
          </w:p>
          <w:p w14:paraId="283D37C9" w14:textId="77777777" w:rsidR="00156913" w:rsidRDefault="00156913">
            <w:pPr>
              <w:rPr>
                <w:color w:val="000000" w:themeColor="text1"/>
              </w:rPr>
            </w:pPr>
          </w:p>
          <w:p w14:paraId="4F91EBC4" w14:textId="77777777" w:rsidR="00156913" w:rsidRDefault="00156913">
            <w:pPr>
              <w:rPr>
                <w:color w:val="000000" w:themeColor="text1"/>
              </w:rPr>
            </w:pPr>
          </w:p>
          <w:p w14:paraId="2C0E9E90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学习了</w:t>
            </w:r>
            <w:r>
              <w:rPr>
                <w:rFonts w:hint="eastAsia"/>
                <w:color w:val="FF0000"/>
              </w:rPr>
              <w:t>Django</w:t>
            </w:r>
            <w:r>
              <w:rPr>
                <w:rFonts w:hint="eastAsia"/>
                <w:color w:val="FF0000"/>
              </w:rPr>
              <w:t>相关知识，开始写代码了。</w:t>
            </w:r>
          </w:p>
        </w:tc>
      </w:tr>
      <w:tr w:rsidR="00156913" w14:paraId="6BE6C3C0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54AD08FF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D3F0D76" w14:textId="77777777" w:rsidR="00156913" w:rsidRDefault="00156913"/>
          <w:p w14:paraId="46F40DC8" w14:textId="77777777" w:rsidR="00156913" w:rsidRDefault="00156913"/>
          <w:p w14:paraId="1BC1880D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相关知识，了解项目相关内容。</w:t>
            </w:r>
          </w:p>
          <w:p w14:paraId="6A8D1EC1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知识</w:t>
            </w:r>
          </w:p>
          <w:p w14:paraId="42E1CF9E" w14:textId="77777777" w:rsidR="00156913" w:rsidRDefault="006A3E11">
            <w:r>
              <w:rPr>
                <w:rFonts w:hint="eastAsia"/>
              </w:rPr>
              <w:t>深入了解歌曲播放、暂停、继续播放功能的具体实现过程</w:t>
            </w:r>
          </w:p>
        </w:tc>
      </w:tr>
    </w:tbl>
    <w:p w14:paraId="0EF09769" w14:textId="77777777" w:rsidR="00156913" w:rsidRDefault="00156913">
      <w:pPr>
        <w:pStyle w:val="a3"/>
        <w:rPr>
          <w:b/>
          <w:bCs/>
          <w:sz w:val="28"/>
        </w:rPr>
      </w:pPr>
    </w:p>
    <w:p w14:paraId="3EED57F5" w14:textId="77777777" w:rsidR="00156913" w:rsidRDefault="00156913">
      <w:pPr>
        <w:pStyle w:val="a3"/>
        <w:rPr>
          <w:b/>
          <w:bCs/>
          <w:sz w:val="28"/>
        </w:rPr>
      </w:pPr>
    </w:p>
    <w:p w14:paraId="3254306A" w14:textId="77777777" w:rsidR="00156913" w:rsidRDefault="00156913">
      <w:pPr>
        <w:pStyle w:val="a3"/>
        <w:rPr>
          <w:b/>
          <w:bCs/>
          <w:sz w:val="28"/>
        </w:rPr>
      </w:pPr>
    </w:p>
    <w:p w14:paraId="62D22740" w14:textId="77777777" w:rsidR="00156913" w:rsidRDefault="00156913">
      <w:pPr>
        <w:pStyle w:val="a3"/>
        <w:rPr>
          <w:b/>
          <w:bCs/>
          <w:sz w:val="28"/>
        </w:rPr>
      </w:pPr>
    </w:p>
    <w:p w14:paraId="3338ACCD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2AA91D45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2049F331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003538D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2E4383CE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34D499C3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B1BA26F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4E3358EF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22E7B626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44013302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6F2451EC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F67ADA3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277D3D6D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AAA5811" w14:textId="77777777" w:rsidR="00156913" w:rsidRDefault="006A3E11">
            <w:r>
              <w:rPr>
                <w:rFonts w:hint="eastAsia"/>
              </w:rPr>
              <w:t>2020.7.7</w:t>
            </w:r>
          </w:p>
        </w:tc>
      </w:tr>
      <w:tr w:rsidR="00156913" w14:paraId="7825A607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7D0E9B5B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346AE4C6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相关知识和课后习题</w:t>
            </w:r>
          </w:p>
          <w:p w14:paraId="03D75D5F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编写代码</w:t>
            </w:r>
          </w:p>
        </w:tc>
      </w:tr>
      <w:tr w:rsidR="00156913" w14:paraId="1BFFB1C9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575F544D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F31EE41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持续学习中</w:t>
            </w:r>
          </w:p>
          <w:p w14:paraId="398E1D1D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代码持续编写中</w:t>
            </w:r>
          </w:p>
        </w:tc>
      </w:tr>
      <w:tr w:rsidR="00156913" w14:paraId="1ED578EF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3B54341A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85F993F" w14:textId="77777777" w:rsidR="00156913" w:rsidRDefault="00156913">
            <w:pPr>
              <w:jc w:val="center"/>
              <w:rPr>
                <w:color w:val="FF0000"/>
              </w:rPr>
            </w:pPr>
          </w:p>
          <w:p w14:paraId="7686CA85" w14:textId="77777777" w:rsidR="00156913" w:rsidRDefault="00156913">
            <w:pPr>
              <w:jc w:val="center"/>
              <w:rPr>
                <w:color w:val="FF0000"/>
              </w:rPr>
            </w:pPr>
          </w:p>
          <w:p w14:paraId="2C1438D8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56913" w14:paraId="22FB6FFA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7E8D20B8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72D2005" w14:textId="77777777" w:rsidR="00156913" w:rsidRDefault="00156913">
            <w:pPr>
              <w:rPr>
                <w:color w:val="000000" w:themeColor="text1"/>
              </w:rPr>
            </w:pPr>
          </w:p>
          <w:p w14:paraId="693205F4" w14:textId="77777777" w:rsidR="00156913" w:rsidRDefault="00156913">
            <w:pPr>
              <w:rPr>
                <w:color w:val="000000" w:themeColor="text1"/>
              </w:rPr>
            </w:pPr>
          </w:p>
          <w:p w14:paraId="3F1B4CF0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深入学习</w:t>
            </w:r>
            <w:r>
              <w:rPr>
                <w:rFonts w:hint="eastAsia"/>
                <w:color w:val="FF0000"/>
              </w:rPr>
              <w:t>Django</w:t>
            </w:r>
            <w:r>
              <w:rPr>
                <w:rFonts w:hint="eastAsia"/>
                <w:color w:val="FF0000"/>
              </w:rPr>
              <w:t>及其使用方法</w:t>
            </w:r>
          </w:p>
          <w:p w14:paraId="1563713A" w14:textId="77777777" w:rsidR="00156913" w:rsidRDefault="00156913">
            <w:pPr>
              <w:rPr>
                <w:color w:val="FF0000"/>
              </w:rPr>
            </w:pPr>
          </w:p>
        </w:tc>
      </w:tr>
      <w:tr w:rsidR="00156913" w14:paraId="534C200D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23037C40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7C26017" w14:textId="77777777" w:rsidR="00156913" w:rsidRDefault="00156913"/>
          <w:p w14:paraId="56ED3F13" w14:textId="77777777" w:rsidR="00156913" w:rsidRDefault="00156913"/>
          <w:p w14:paraId="6699AB3E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相关知识，了解项目相关内容。</w:t>
            </w:r>
          </w:p>
          <w:p w14:paraId="304B6694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知识</w:t>
            </w:r>
          </w:p>
          <w:p w14:paraId="57AB1BAC" w14:textId="77777777" w:rsidR="00156913" w:rsidRDefault="006A3E11">
            <w:r>
              <w:rPr>
                <w:rFonts w:hint="eastAsia"/>
              </w:rPr>
              <w:t>深入了解歌曲播放、暂停、继续播放功能的具体实现过程</w:t>
            </w:r>
          </w:p>
          <w:p w14:paraId="5A518281" w14:textId="77777777" w:rsidR="00156913" w:rsidRDefault="006A3E11">
            <w:r>
              <w:rPr>
                <w:rFonts w:hint="eastAsia"/>
              </w:rPr>
              <w:t>写代码</w:t>
            </w:r>
          </w:p>
          <w:p w14:paraId="040873B9" w14:textId="77777777" w:rsidR="00156913" w:rsidRDefault="00156913"/>
        </w:tc>
      </w:tr>
    </w:tbl>
    <w:p w14:paraId="2A767422" w14:textId="77777777" w:rsidR="00156913" w:rsidRDefault="00156913">
      <w:pPr>
        <w:pStyle w:val="a3"/>
        <w:rPr>
          <w:b/>
          <w:bCs/>
          <w:sz w:val="28"/>
        </w:rPr>
      </w:pPr>
    </w:p>
    <w:p w14:paraId="1D51F4ED" w14:textId="77777777" w:rsidR="00156913" w:rsidRDefault="00156913">
      <w:pPr>
        <w:pStyle w:val="a3"/>
        <w:rPr>
          <w:b/>
          <w:bCs/>
          <w:sz w:val="28"/>
        </w:rPr>
      </w:pPr>
    </w:p>
    <w:p w14:paraId="6C2DE0E4" w14:textId="77777777" w:rsidR="00156913" w:rsidRDefault="00156913">
      <w:pPr>
        <w:pStyle w:val="a3"/>
        <w:rPr>
          <w:b/>
          <w:bCs/>
          <w:sz w:val="28"/>
        </w:rPr>
      </w:pPr>
    </w:p>
    <w:p w14:paraId="37197EE5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2DDEDBCD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6825D89A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EF37BBE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50783621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9A30EA7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F760BEF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4EB4C5E9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8195FAD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2833365D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2EC1785D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F336299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015A671F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432B415" w14:textId="77777777" w:rsidR="00156913" w:rsidRDefault="006A3E11">
            <w:r>
              <w:rPr>
                <w:rFonts w:hint="eastAsia"/>
              </w:rPr>
              <w:t>2020.7.8</w:t>
            </w:r>
          </w:p>
        </w:tc>
      </w:tr>
      <w:tr w:rsidR="00156913" w14:paraId="7D681BA8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4FB95D9E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5494A0F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表单和模块相关知识</w:t>
            </w:r>
          </w:p>
          <w:p w14:paraId="37AAE08A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学习搭建一个简单的博客</w:t>
            </w:r>
          </w:p>
          <w:p w14:paraId="3174E5BA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学习实现一个简单的播放器</w:t>
            </w:r>
          </w:p>
          <w:p w14:paraId="6C9DD102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编写代码</w:t>
            </w:r>
          </w:p>
        </w:tc>
      </w:tr>
      <w:tr w:rsidR="00156913" w14:paraId="17B3EFB7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1DF9E575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6E482DD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持续学习中</w:t>
            </w:r>
          </w:p>
          <w:p w14:paraId="577D0517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博客搭建中</w:t>
            </w:r>
          </w:p>
          <w:p w14:paraId="72393505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代码持续编写中</w:t>
            </w:r>
          </w:p>
        </w:tc>
      </w:tr>
      <w:tr w:rsidR="00156913" w14:paraId="7E6D0706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6CFFEC5C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311B7E0F" w14:textId="77777777" w:rsidR="00156913" w:rsidRDefault="00156913">
            <w:pPr>
              <w:jc w:val="center"/>
              <w:rPr>
                <w:color w:val="FF0000"/>
              </w:rPr>
            </w:pPr>
          </w:p>
          <w:p w14:paraId="06BFCA03" w14:textId="77777777" w:rsidR="00156913" w:rsidRDefault="00156913">
            <w:pPr>
              <w:jc w:val="center"/>
              <w:rPr>
                <w:color w:val="FF0000"/>
              </w:rPr>
            </w:pPr>
          </w:p>
          <w:p w14:paraId="06B59049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56913" w14:paraId="2ED21533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37B36E76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9A17350" w14:textId="77777777" w:rsidR="00156913" w:rsidRDefault="00156913">
            <w:pPr>
              <w:rPr>
                <w:color w:val="000000" w:themeColor="text1"/>
              </w:rPr>
            </w:pPr>
          </w:p>
          <w:p w14:paraId="41D1CB15" w14:textId="77777777" w:rsidR="00156913" w:rsidRDefault="00156913">
            <w:pPr>
              <w:rPr>
                <w:color w:val="000000" w:themeColor="text1"/>
              </w:rPr>
            </w:pPr>
          </w:p>
          <w:p w14:paraId="2868CAC2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深入学习</w:t>
            </w:r>
            <w:r>
              <w:rPr>
                <w:rFonts w:hint="eastAsia"/>
                <w:color w:val="FF0000"/>
              </w:rPr>
              <w:t>Django</w:t>
            </w:r>
            <w:r>
              <w:rPr>
                <w:rFonts w:hint="eastAsia"/>
                <w:color w:val="FF0000"/>
              </w:rPr>
              <w:t>及其使用方法</w:t>
            </w:r>
          </w:p>
          <w:p w14:paraId="57373E0E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进行了歌曲播放功能的代码编写</w:t>
            </w:r>
          </w:p>
          <w:p w14:paraId="7D548728" w14:textId="77777777" w:rsidR="00156913" w:rsidRDefault="00156913">
            <w:pPr>
              <w:rPr>
                <w:color w:val="FF0000"/>
              </w:rPr>
            </w:pPr>
          </w:p>
        </w:tc>
      </w:tr>
      <w:tr w:rsidR="00156913" w14:paraId="3C587D4A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4C840F2E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14746C2" w14:textId="77777777" w:rsidR="00156913" w:rsidRDefault="00156913"/>
          <w:p w14:paraId="26723B4C" w14:textId="77777777" w:rsidR="00156913" w:rsidRDefault="00156913"/>
          <w:p w14:paraId="07599CA5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pycharm</w:t>
            </w:r>
            <w:r>
              <w:rPr>
                <w:rFonts w:hint="eastAsia"/>
              </w:rPr>
              <w:t>相关知识，了解项目相关内容。</w:t>
            </w:r>
          </w:p>
          <w:p w14:paraId="13DB103E" w14:textId="77777777" w:rsidR="00156913" w:rsidRDefault="006A3E11"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知识</w:t>
            </w:r>
          </w:p>
          <w:p w14:paraId="560ACF62" w14:textId="77777777" w:rsidR="00156913" w:rsidRDefault="006A3E11">
            <w:r>
              <w:rPr>
                <w:rFonts w:hint="eastAsia"/>
              </w:rPr>
              <w:t>继续自己负责功能模块的开发</w:t>
            </w:r>
          </w:p>
          <w:p w14:paraId="77C2D547" w14:textId="77777777" w:rsidR="00156913" w:rsidRDefault="006A3E11">
            <w:r>
              <w:rPr>
                <w:rFonts w:hint="eastAsia"/>
              </w:rPr>
              <w:t>配合队友进行开发</w:t>
            </w:r>
          </w:p>
          <w:p w14:paraId="087CF1E4" w14:textId="77777777" w:rsidR="00156913" w:rsidRDefault="00156913"/>
        </w:tc>
      </w:tr>
    </w:tbl>
    <w:p w14:paraId="29CB41F9" w14:textId="77777777" w:rsidR="00156913" w:rsidRDefault="00156913">
      <w:pPr>
        <w:pStyle w:val="a3"/>
        <w:rPr>
          <w:b/>
          <w:bCs/>
          <w:sz w:val="28"/>
        </w:rPr>
      </w:pPr>
    </w:p>
    <w:p w14:paraId="75AEA8DF" w14:textId="77777777" w:rsidR="00156913" w:rsidRDefault="00156913">
      <w:pPr>
        <w:pStyle w:val="a3"/>
        <w:rPr>
          <w:b/>
          <w:bCs/>
          <w:sz w:val="28"/>
        </w:rPr>
      </w:pPr>
    </w:p>
    <w:p w14:paraId="489174CA" w14:textId="77777777" w:rsidR="00156913" w:rsidRDefault="00156913">
      <w:pPr>
        <w:pStyle w:val="a3"/>
        <w:rPr>
          <w:b/>
          <w:bCs/>
          <w:sz w:val="28"/>
        </w:rPr>
      </w:pPr>
    </w:p>
    <w:p w14:paraId="0F3A33F1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1A002A5A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46E74DC3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329F07EF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06310485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13657FF6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37EABBDC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4335C94E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1787BC6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3AAED9F5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21870E87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5451675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567B7702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9916A7B" w14:textId="77777777" w:rsidR="00156913" w:rsidRDefault="006A3E11">
            <w:r>
              <w:rPr>
                <w:rFonts w:hint="eastAsia"/>
              </w:rPr>
              <w:t>2020.7.9</w:t>
            </w:r>
          </w:p>
        </w:tc>
      </w:tr>
      <w:tr w:rsidR="00156913" w14:paraId="55B0DE1C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60EC6DB5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939B38F" w14:textId="77777777" w:rsidR="00156913" w:rsidRDefault="006A3E1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熟悉爬取技术，熟悉爬虫框架</w:t>
            </w:r>
          </w:p>
          <w:p w14:paraId="65AA69FC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编写代码</w:t>
            </w:r>
          </w:p>
        </w:tc>
      </w:tr>
      <w:tr w:rsidR="00156913" w14:paraId="0E32FD00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7D45B1C8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5C24F26" w14:textId="77777777" w:rsidR="00156913" w:rsidRDefault="00156913">
            <w:pPr>
              <w:spacing w:line="420" w:lineRule="exact"/>
            </w:pPr>
          </w:p>
          <w:p w14:paraId="3A634AA2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继续歌曲播放功能开发</w:t>
            </w:r>
          </w:p>
        </w:tc>
      </w:tr>
      <w:tr w:rsidR="00156913" w14:paraId="3F8191FB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55209BCD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5F05E728" w14:textId="77777777" w:rsidR="00156913" w:rsidRDefault="00156913">
            <w:pPr>
              <w:jc w:val="center"/>
              <w:rPr>
                <w:color w:val="FF0000"/>
              </w:rPr>
            </w:pPr>
          </w:p>
          <w:p w14:paraId="0081C1A7" w14:textId="77777777" w:rsidR="00156913" w:rsidRDefault="00156913">
            <w:pPr>
              <w:jc w:val="center"/>
              <w:rPr>
                <w:color w:val="FF0000"/>
              </w:rPr>
            </w:pPr>
          </w:p>
          <w:p w14:paraId="0CEEC829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56913" w14:paraId="45351C4A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68CA1B4B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C85EAF5" w14:textId="77777777" w:rsidR="00156913" w:rsidRDefault="00156913">
            <w:pPr>
              <w:rPr>
                <w:color w:val="000000" w:themeColor="text1"/>
              </w:rPr>
            </w:pPr>
          </w:p>
          <w:p w14:paraId="28938342" w14:textId="77777777" w:rsidR="00156913" w:rsidRDefault="00156913">
            <w:pPr>
              <w:rPr>
                <w:color w:val="000000" w:themeColor="text1"/>
              </w:rPr>
            </w:pPr>
          </w:p>
          <w:p w14:paraId="3E1F550A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深入学习</w:t>
            </w:r>
            <w:r>
              <w:rPr>
                <w:rFonts w:hint="eastAsia"/>
                <w:color w:val="FF0000"/>
              </w:rPr>
              <w:t>Django</w:t>
            </w:r>
            <w:r>
              <w:rPr>
                <w:rFonts w:hint="eastAsia"/>
                <w:color w:val="FF0000"/>
              </w:rPr>
              <w:t>及其使用方法</w:t>
            </w:r>
          </w:p>
          <w:p w14:paraId="530E4735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进行了歌曲播放功能的代码编写</w:t>
            </w:r>
          </w:p>
          <w:p w14:paraId="65CEAFA4" w14:textId="77777777" w:rsidR="00156913" w:rsidRDefault="00156913">
            <w:pPr>
              <w:rPr>
                <w:color w:val="FF0000"/>
              </w:rPr>
            </w:pPr>
          </w:p>
        </w:tc>
      </w:tr>
      <w:tr w:rsidR="00156913" w14:paraId="4DB18294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218B2A70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E7BF36" w14:textId="77777777" w:rsidR="00156913" w:rsidRDefault="00156913"/>
          <w:p w14:paraId="3F9F611F" w14:textId="77777777" w:rsidR="00156913" w:rsidRDefault="00156913"/>
          <w:p w14:paraId="605DA851" w14:textId="77777777" w:rsidR="00156913" w:rsidRDefault="006A3E11">
            <w:r>
              <w:rPr>
                <w:rFonts w:hint="eastAsia"/>
              </w:rPr>
              <w:t>继续自己负责功能模块的开发</w:t>
            </w:r>
          </w:p>
          <w:p w14:paraId="040F2543" w14:textId="77777777" w:rsidR="00156913" w:rsidRDefault="006A3E11">
            <w:r>
              <w:rPr>
                <w:rFonts w:hint="eastAsia"/>
              </w:rPr>
              <w:t>配合队友进行开发</w:t>
            </w:r>
          </w:p>
          <w:p w14:paraId="54153C27" w14:textId="77777777" w:rsidR="00156913" w:rsidRDefault="00156913"/>
        </w:tc>
      </w:tr>
    </w:tbl>
    <w:p w14:paraId="2DEB3C83" w14:textId="77777777" w:rsidR="00156913" w:rsidRDefault="00156913">
      <w:pPr>
        <w:pStyle w:val="a3"/>
        <w:rPr>
          <w:b/>
          <w:bCs/>
          <w:sz w:val="28"/>
        </w:rPr>
      </w:pPr>
    </w:p>
    <w:p w14:paraId="347D31C7" w14:textId="77777777" w:rsidR="00156913" w:rsidRDefault="00156913">
      <w:pPr>
        <w:pStyle w:val="a3"/>
        <w:rPr>
          <w:b/>
          <w:bCs/>
          <w:sz w:val="28"/>
        </w:rPr>
      </w:pPr>
    </w:p>
    <w:p w14:paraId="41EB5E02" w14:textId="77777777" w:rsidR="00156913" w:rsidRDefault="00156913">
      <w:pPr>
        <w:pStyle w:val="a3"/>
        <w:rPr>
          <w:b/>
          <w:bCs/>
          <w:sz w:val="28"/>
        </w:rPr>
      </w:pPr>
    </w:p>
    <w:p w14:paraId="7D824DD6" w14:textId="77777777" w:rsidR="00156913" w:rsidRDefault="00156913">
      <w:pPr>
        <w:pStyle w:val="a3"/>
        <w:rPr>
          <w:b/>
          <w:bCs/>
          <w:sz w:val="28"/>
        </w:rPr>
      </w:pPr>
    </w:p>
    <w:p w14:paraId="0AF10627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5617DF3D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B85BFF0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352135C0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6F1D7A5F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6CDC14DA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218EC66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2131F2FA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14432635" w14:textId="77777777" w:rsidR="00156913" w:rsidRDefault="006A3E11">
            <w:r>
              <w:rPr>
                <w:rFonts w:hint="eastAsia"/>
              </w:rPr>
              <w:t>系统分析设计阶段</w:t>
            </w:r>
          </w:p>
        </w:tc>
      </w:tr>
      <w:tr w:rsidR="00156913" w14:paraId="2AB93F96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8EC746A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23AE18D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27EB85F0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17E0602" w14:textId="77777777" w:rsidR="00156913" w:rsidRDefault="006A3E11">
            <w:r>
              <w:rPr>
                <w:rFonts w:hint="eastAsia"/>
              </w:rPr>
              <w:t>2020.7.10</w:t>
            </w:r>
          </w:p>
        </w:tc>
      </w:tr>
      <w:tr w:rsidR="00156913" w14:paraId="20BE8D71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1FC93490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4F22E57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简易数据分析与展示</w:t>
            </w:r>
          </w:p>
          <w:p w14:paraId="59E871A8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歌曲暂停、继续播放功能开发</w:t>
            </w:r>
          </w:p>
          <w:p w14:paraId="455D20C2" w14:textId="77777777" w:rsidR="00156913" w:rsidRDefault="006A3E11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学习前端语言</w:t>
            </w:r>
          </w:p>
        </w:tc>
      </w:tr>
      <w:tr w:rsidR="00156913" w14:paraId="34661270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4944EF28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497B9D4" w14:textId="77777777" w:rsidR="00156913" w:rsidRDefault="00156913">
            <w:pPr>
              <w:spacing w:line="420" w:lineRule="exact"/>
            </w:pPr>
          </w:p>
          <w:p w14:paraId="7BC0F438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歌曲暂停、继续播放功能持续开发中</w:t>
            </w:r>
          </w:p>
        </w:tc>
      </w:tr>
      <w:tr w:rsidR="00156913" w14:paraId="049C05A3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4ADE2389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4706183C" w14:textId="77777777" w:rsidR="00156913" w:rsidRDefault="00156913">
            <w:pPr>
              <w:jc w:val="center"/>
              <w:rPr>
                <w:color w:val="FF0000"/>
              </w:rPr>
            </w:pPr>
          </w:p>
          <w:p w14:paraId="4FDC8AFD" w14:textId="77777777" w:rsidR="00156913" w:rsidRDefault="00156913">
            <w:pPr>
              <w:jc w:val="center"/>
              <w:rPr>
                <w:color w:val="FF0000"/>
              </w:rPr>
            </w:pPr>
          </w:p>
          <w:p w14:paraId="5ACCF9E7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156913" w14:paraId="2455CB70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7090F536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41BFEE6" w14:textId="77777777" w:rsidR="00156913" w:rsidRDefault="00156913">
            <w:pPr>
              <w:rPr>
                <w:color w:val="000000" w:themeColor="text1"/>
              </w:rPr>
            </w:pPr>
          </w:p>
          <w:p w14:paraId="410E6EC8" w14:textId="77777777" w:rsidR="00156913" w:rsidRDefault="00156913">
            <w:pPr>
              <w:rPr>
                <w:color w:val="000000" w:themeColor="text1"/>
              </w:rPr>
            </w:pPr>
          </w:p>
          <w:p w14:paraId="61BCD575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学习前端语言</w:t>
            </w:r>
            <w:r>
              <w:rPr>
                <w:rFonts w:hint="eastAsia"/>
                <w:color w:val="FF0000"/>
              </w:rPr>
              <w:t>html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js</w:t>
            </w:r>
            <w:r>
              <w:rPr>
                <w:rFonts w:hint="eastAsia"/>
                <w:color w:val="FF0000"/>
              </w:rPr>
              <w:t>，并开始和队友一起进行前端开发</w:t>
            </w:r>
          </w:p>
        </w:tc>
      </w:tr>
      <w:tr w:rsidR="00156913" w14:paraId="3AE40F10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0A6A4AAD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ABF9129" w14:textId="77777777" w:rsidR="00156913" w:rsidRDefault="00156913"/>
          <w:p w14:paraId="1230A239" w14:textId="77777777" w:rsidR="00156913" w:rsidRDefault="00156913"/>
          <w:p w14:paraId="6ECC0D64" w14:textId="77777777" w:rsidR="00156913" w:rsidRDefault="006A3E11">
            <w:r>
              <w:rPr>
                <w:rFonts w:hint="eastAsia"/>
              </w:rPr>
              <w:t>继续自己负责功能模块的开发</w:t>
            </w:r>
          </w:p>
          <w:p w14:paraId="252AA75F" w14:textId="77777777" w:rsidR="00156913" w:rsidRDefault="006A3E11">
            <w:r>
              <w:rPr>
                <w:rFonts w:hint="eastAsia"/>
              </w:rPr>
              <w:t>配合队友进行开发</w:t>
            </w:r>
          </w:p>
          <w:p w14:paraId="7063ACAB" w14:textId="77777777" w:rsidR="00156913" w:rsidRDefault="00156913"/>
        </w:tc>
      </w:tr>
    </w:tbl>
    <w:p w14:paraId="5A22A4DD" w14:textId="77777777" w:rsidR="00156913" w:rsidRDefault="00156913">
      <w:pPr>
        <w:pStyle w:val="a3"/>
        <w:rPr>
          <w:b/>
          <w:bCs/>
          <w:sz w:val="28"/>
        </w:rPr>
      </w:pPr>
    </w:p>
    <w:p w14:paraId="7E1B9A22" w14:textId="77777777" w:rsidR="00156913" w:rsidRDefault="00156913">
      <w:pPr>
        <w:pStyle w:val="a3"/>
        <w:rPr>
          <w:b/>
          <w:bCs/>
          <w:sz w:val="28"/>
        </w:rPr>
      </w:pPr>
    </w:p>
    <w:p w14:paraId="03F5011E" w14:textId="77777777" w:rsidR="00156913" w:rsidRDefault="00156913">
      <w:pPr>
        <w:pStyle w:val="a3"/>
        <w:rPr>
          <w:b/>
          <w:bCs/>
          <w:sz w:val="28"/>
        </w:rPr>
      </w:pPr>
    </w:p>
    <w:p w14:paraId="69388BA0" w14:textId="77777777" w:rsidR="00156913" w:rsidRDefault="00156913">
      <w:pPr>
        <w:pStyle w:val="a3"/>
        <w:rPr>
          <w:b/>
          <w:bCs/>
          <w:sz w:val="28"/>
        </w:rPr>
      </w:pPr>
    </w:p>
    <w:p w14:paraId="39516E04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19C6EBA0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03F650B8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1B835E57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2255D0AC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7F4A1F8E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59A980E5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56C2CA33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9D3EDC8" w14:textId="77777777" w:rsidR="00156913" w:rsidRDefault="006A3E11">
            <w:r>
              <w:rPr>
                <w:rFonts w:hint="eastAsia"/>
              </w:rPr>
              <w:t>项目编码实现阶段</w:t>
            </w:r>
          </w:p>
        </w:tc>
      </w:tr>
      <w:tr w:rsidR="00156913" w14:paraId="5028AD13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133271B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27021BB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12CAE47E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CAC7C49" w14:textId="77777777" w:rsidR="00156913" w:rsidRDefault="006A3E11">
            <w:r>
              <w:rPr>
                <w:rFonts w:hint="eastAsia"/>
              </w:rPr>
              <w:t>2020.7.13</w:t>
            </w:r>
          </w:p>
        </w:tc>
      </w:tr>
      <w:tr w:rsidR="00156913" w14:paraId="553AC77D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4384805A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D3CDD5A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歌曲播放、暂停、继续播放功能测试完善，优先设计并实现项目核心功能</w:t>
            </w:r>
          </w:p>
          <w:p w14:paraId="3304ABAD" w14:textId="77777777" w:rsidR="00156913" w:rsidRDefault="006A3E11">
            <w:pPr>
              <w:spacing w:line="42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进行歌曲播放界面的前端开发</w:t>
            </w:r>
          </w:p>
        </w:tc>
      </w:tr>
      <w:tr w:rsidR="00156913" w14:paraId="06A099C2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4B03F6BA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721D221F" w14:textId="77777777" w:rsidR="00156913" w:rsidRDefault="00156913">
            <w:pPr>
              <w:spacing w:line="420" w:lineRule="exact"/>
            </w:pPr>
          </w:p>
          <w:p w14:paraId="62B2F652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基本完成</w:t>
            </w:r>
          </w:p>
        </w:tc>
      </w:tr>
      <w:tr w:rsidR="00156913" w14:paraId="6C345AED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5A376584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A3E6215" w14:textId="77777777" w:rsidR="00156913" w:rsidRDefault="00156913">
            <w:pPr>
              <w:jc w:val="center"/>
              <w:rPr>
                <w:color w:val="FF0000"/>
              </w:rPr>
            </w:pPr>
          </w:p>
          <w:p w14:paraId="66456D09" w14:textId="77777777" w:rsidR="00156913" w:rsidRDefault="00156913">
            <w:pPr>
              <w:jc w:val="center"/>
              <w:rPr>
                <w:color w:val="FF0000"/>
              </w:rPr>
            </w:pPr>
          </w:p>
          <w:p w14:paraId="1074CEF6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前端界面持续开发中</w:t>
            </w:r>
          </w:p>
        </w:tc>
      </w:tr>
      <w:tr w:rsidR="00156913" w14:paraId="1A3BC1AA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2F9132B4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052FFED" w14:textId="77777777" w:rsidR="00156913" w:rsidRDefault="00156913">
            <w:pPr>
              <w:rPr>
                <w:color w:val="000000" w:themeColor="text1"/>
              </w:rPr>
            </w:pPr>
          </w:p>
          <w:p w14:paraId="3B310D73" w14:textId="77777777" w:rsidR="00156913" w:rsidRDefault="00156913">
            <w:pPr>
              <w:rPr>
                <w:color w:val="000000" w:themeColor="text1"/>
              </w:rPr>
            </w:pPr>
          </w:p>
          <w:p w14:paraId="63DDD369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继续学习学习前端语言</w:t>
            </w:r>
            <w:r>
              <w:rPr>
                <w:rFonts w:hint="eastAsia"/>
                <w:color w:val="FF0000"/>
              </w:rPr>
              <w:t>html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，和队友一起进行前端开发</w:t>
            </w:r>
          </w:p>
          <w:p w14:paraId="50044CCB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完善功能模块</w:t>
            </w:r>
          </w:p>
          <w:p w14:paraId="5002E5EE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开始测试</w:t>
            </w:r>
          </w:p>
        </w:tc>
      </w:tr>
      <w:tr w:rsidR="00156913" w14:paraId="42FF3322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0181674F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5C64FF4A" w14:textId="77777777" w:rsidR="00156913" w:rsidRDefault="00156913"/>
          <w:p w14:paraId="29A29F90" w14:textId="77777777" w:rsidR="00156913" w:rsidRDefault="00156913"/>
          <w:p w14:paraId="5ED028E8" w14:textId="77777777" w:rsidR="00156913" w:rsidRDefault="006A3E11">
            <w:r>
              <w:rPr>
                <w:rFonts w:hint="eastAsia"/>
              </w:rPr>
              <w:t>继续自己负责功能模块的完善测试</w:t>
            </w:r>
          </w:p>
          <w:p w14:paraId="72BE4510" w14:textId="77777777" w:rsidR="00156913" w:rsidRDefault="006A3E11">
            <w:r>
              <w:rPr>
                <w:rFonts w:hint="eastAsia"/>
              </w:rPr>
              <w:t>和队友一起进行前端开发</w:t>
            </w:r>
          </w:p>
          <w:p w14:paraId="086C6F87" w14:textId="77777777" w:rsidR="00156913" w:rsidRDefault="00156913"/>
        </w:tc>
      </w:tr>
    </w:tbl>
    <w:p w14:paraId="535975D1" w14:textId="77777777" w:rsidR="00156913" w:rsidRDefault="00156913">
      <w:pPr>
        <w:pStyle w:val="a3"/>
        <w:rPr>
          <w:b/>
          <w:bCs/>
          <w:sz w:val="28"/>
        </w:rPr>
      </w:pPr>
    </w:p>
    <w:p w14:paraId="2A09C44B" w14:textId="77777777" w:rsidR="00156913" w:rsidRDefault="00156913">
      <w:pPr>
        <w:pStyle w:val="a3"/>
        <w:rPr>
          <w:b/>
          <w:bCs/>
          <w:sz w:val="28"/>
        </w:rPr>
      </w:pPr>
    </w:p>
    <w:p w14:paraId="53BC4444" w14:textId="77777777" w:rsidR="00156913" w:rsidRDefault="00156913">
      <w:pPr>
        <w:pStyle w:val="a3"/>
        <w:rPr>
          <w:b/>
          <w:bCs/>
          <w:sz w:val="28"/>
        </w:rPr>
      </w:pPr>
    </w:p>
    <w:p w14:paraId="7893C86E" w14:textId="77777777" w:rsidR="00156913" w:rsidRDefault="00156913">
      <w:pPr>
        <w:pStyle w:val="a3"/>
        <w:rPr>
          <w:b/>
          <w:bCs/>
          <w:sz w:val="28"/>
        </w:rPr>
      </w:pPr>
    </w:p>
    <w:p w14:paraId="587D1B19" w14:textId="77777777" w:rsidR="00156913" w:rsidRDefault="00156913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156913" w14:paraId="68F8ABAA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528560BA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DCA6D2" w14:textId="77777777" w:rsidR="00156913" w:rsidRDefault="006A3E11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156913" w14:paraId="6612AF25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26DE8FBF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33D56F2" w14:textId="77777777" w:rsidR="00156913" w:rsidRDefault="006A3E11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233D6379" w14:textId="77777777" w:rsidR="00156913" w:rsidRDefault="006A3E11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51DDF78" w14:textId="77777777" w:rsidR="00156913" w:rsidRDefault="006A3E11">
            <w:r>
              <w:rPr>
                <w:rFonts w:hint="eastAsia"/>
              </w:rPr>
              <w:t>项目编码实现阶段</w:t>
            </w:r>
          </w:p>
        </w:tc>
      </w:tr>
      <w:tr w:rsidR="00156913" w14:paraId="06A4AA1A" w14:textId="77777777">
        <w:trPr>
          <w:trHeight w:val="506"/>
          <w:jc w:val="center"/>
        </w:trPr>
        <w:tc>
          <w:tcPr>
            <w:tcW w:w="1903" w:type="dxa"/>
            <w:vAlign w:val="center"/>
          </w:tcPr>
          <w:p w14:paraId="75D61340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0AD8546" w14:textId="77777777" w:rsidR="00156913" w:rsidRDefault="006A3E11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0BDE8E32" w14:textId="77777777" w:rsidR="00156913" w:rsidRDefault="006A3E11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401DDBE" w14:textId="77777777" w:rsidR="00156913" w:rsidRDefault="006A3E11">
            <w:r>
              <w:rPr>
                <w:rFonts w:hint="eastAsia"/>
              </w:rPr>
              <w:t>2020.7.14</w:t>
            </w:r>
          </w:p>
        </w:tc>
      </w:tr>
      <w:tr w:rsidR="00156913" w14:paraId="5839A16F" w14:textId="77777777">
        <w:trPr>
          <w:trHeight w:val="1870"/>
          <w:jc w:val="center"/>
        </w:trPr>
        <w:tc>
          <w:tcPr>
            <w:tcW w:w="1903" w:type="dxa"/>
            <w:vAlign w:val="center"/>
          </w:tcPr>
          <w:p w14:paraId="761E6675" w14:textId="77777777" w:rsidR="00156913" w:rsidRDefault="006A3E11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74D8D7E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歌功能测试完善，优先实现项目核心功能</w:t>
            </w:r>
          </w:p>
          <w:p w14:paraId="4539DF55" w14:textId="77777777" w:rsidR="00156913" w:rsidRDefault="006A3E11">
            <w:pPr>
              <w:spacing w:line="42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进行歌曲播放界面的前端开发</w:t>
            </w:r>
          </w:p>
        </w:tc>
      </w:tr>
      <w:tr w:rsidR="00156913" w14:paraId="51EA7CEC" w14:textId="77777777">
        <w:trPr>
          <w:trHeight w:val="1246"/>
          <w:jc w:val="center"/>
        </w:trPr>
        <w:tc>
          <w:tcPr>
            <w:tcW w:w="1903" w:type="dxa"/>
            <w:vAlign w:val="center"/>
          </w:tcPr>
          <w:p w14:paraId="35F30C32" w14:textId="77777777" w:rsidR="00156913" w:rsidRDefault="006A3E11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827B115" w14:textId="77777777" w:rsidR="00156913" w:rsidRDefault="00156913">
            <w:pPr>
              <w:spacing w:line="420" w:lineRule="exact"/>
            </w:pPr>
          </w:p>
          <w:p w14:paraId="35C14114" w14:textId="77777777" w:rsidR="00156913" w:rsidRDefault="006A3E11">
            <w:pPr>
              <w:spacing w:line="420" w:lineRule="exact"/>
            </w:pPr>
            <w:r>
              <w:rPr>
                <w:rFonts w:hint="eastAsia"/>
              </w:rPr>
              <w:t>基本完成</w:t>
            </w:r>
          </w:p>
        </w:tc>
      </w:tr>
      <w:tr w:rsidR="00156913" w14:paraId="3FDAE87D" w14:textId="77777777">
        <w:trPr>
          <w:trHeight w:val="1455"/>
          <w:jc w:val="center"/>
        </w:trPr>
        <w:tc>
          <w:tcPr>
            <w:tcW w:w="1903" w:type="dxa"/>
            <w:vAlign w:val="center"/>
          </w:tcPr>
          <w:p w14:paraId="2BC74FB7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849DB20" w14:textId="77777777" w:rsidR="00156913" w:rsidRDefault="00156913">
            <w:pPr>
              <w:jc w:val="center"/>
              <w:rPr>
                <w:color w:val="FF0000"/>
              </w:rPr>
            </w:pPr>
          </w:p>
          <w:p w14:paraId="64682494" w14:textId="77777777" w:rsidR="00156913" w:rsidRDefault="00156913">
            <w:pPr>
              <w:jc w:val="center"/>
              <w:rPr>
                <w:color w:val="FF0000"/>
              </w:rPr>
            </w:pPr>
          </w:p>
          <w:p w14:paraId="0A502653" w14:textId="77777777" w:rsidR="00156913" w:rsidRDefault="006A3E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前端界面持续开发中</w:t>
            </w:r>
          </w:p>
        </w:tc>
      </w:tr>
      <w:tr w:rsidR="00156913" w14:paraId="0216E667" w14:textId="77777777">
        <w:trPr>
          <w:trHeight w:val="2836"/>
          <w:jc w:val="center"/>
        </w:trPr>
        <w:tc>
          <w:tcPr>
            <w:tcW w:w="1903" w:type="dxa"/>
            <w:vAlign w:val="center"/>
          </w:tcPr>
          <w:p w14:paraId="4C15CEF0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BB0AA9F" w14:textId="77777777" w:rsidR="00156913" w:rsidRDefault="00156913">
            <w:pPr>
              <w:rPr>
                <w:color w:val="000000" w:themeColor="text1"/>
              </w:rPr>
            </w:pPr>
          </w:p>
          <w:p w14:paraId="438E8302" w14:textId="77777777" w:rsidR="00156913" w:rsidRDefault="00156913">
            <w:pPr>
              <w:rPr>
                <w:color w:val="000000" w:themeColor="text1"/>
              </w:rPr>
            </w:pPr>
          </w:p>
          <w:p w14:paraId="4D44B745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继续学习学习前端语言</w:t>
            </w:r>
            <w:r>
              <w:rPr>
                <w:rFonts w:hint="eastAsia"/>
                <w:color w:val="FF0000"/>
              </w:rPr>
              <w:t>html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，和队友一起进行前端开发</w:t>
            </w:r>
          </w:p>
          <w:p w14:paraId="6037C036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完善功能模块</w:t>
            </w:r>
          </w:p>
          <w:p w14:paraId="55D5B1E8" w14:textId="77777777" w:rsidR="00156913" w:rsidRDefault="006A3E1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开始测试</w:t>
            </w:r>
          </w:p>
        </w:tc>
      </w:tr>
      <w:tr w:rsidR="00156913" w14:paraId="18E6C014" w14:textId="77777777">
        <w:trPr>
          <w:trHeight w:val="1801"/>
          <w:jc w:val="center"/>
        </w:trPr>
        <w:tc>
          <w:tcPr>
            <w:tcW w:w="1903" w:type="dxa"/>
            <w:vAlign w:val="center"/>
          </w:tcPr>
          <w:p w14:paraId="4391BE15" w14:textId="77777777" w:rsidR="00156913" w:rsidRDefault="006A3E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4935FC1B" w14:textId="77777777" w:rsidR="00156913" w:rsidRDefault="00156913"/>
          <w:p w14:paraId="3715656F" w14:textId="77777777" w:rsidR="00156913" w:rsidRDefault="00156913"/>
          <w:p w14:paraId="4AE1340E" w14:textId="77777777" w:rsidR="00156913" w:rsidRDefault="006A3E11">
            <w:r>
              <w:rPr>
                <w:rFonts w:hint="eastAsia"/>
              </w:rPr>
              <w:t>继续自己负责功能模块的完善测试</w:t>
            </w:r>
          </w:p>
          <w:p w14:paraId="3C96EA08" w14:textId="77777777" w:rsidR="00156913" w:rsidRDefault="006A3E11">
            <w:r>
              <w:rPr>
                <w:rFonts w:hint="eastAsia"/>
              </w:rPr>
              <w:t>继续进行前端开发</w:t>
            </w:r>
          </w:p>
          <w:p w14:paraId="049D12CC" w14:textId="77777777" w:rsidR="00156913" w:rsidRDefault="00156913"/>
        </w:tc>
      </w:tr>
    </w:tbl>
    <w:p w14:paraId="676379EF" w14:textId="77777777" w:rsidR="00156913" w:rsidRDefault="00156913">
      <w:pPr>
        <w:pStyle w:val="a3"/>
        <w:rPr>
          <w:b/>
          <w:bCs/>
          <w:sz w:val="28"/>
        </w:rPr>
      </w:pPr>
    </w:p>
    <w:p w14:paraId="6E49A847" w14:textId="77777777" w:rsidR="00156913" w:rsidRDefault="00156913">
      <w:pPr>
        <w:pStyle w:val="a3"/>
        <w:rPr>
          <w:b/>
          <w:bCs/>
          <w:sz w:val="28"/>
        </w:rPr>
      </w:pPr>
    </w:p>
    <w:p w14:paraId="1AC99F8F" w14:textId="77777777" w:rsidR="00156913" w:rsidRDefault="00156913">
      <w:pPr>
        <w:pStyle w:val="a3"/>
        <w:rPr>
          <w:b/>
          <w:bCs/>
          <w:sz w:val="28"/>
        </w:rPr>
      </w:pPr>
    </w:p>
    <w:p w14:paraId="43FAFCDA" w14:textId="779F5F18" w:rsidR="00156913" w:rsidRDefault="00156913">
      <w:pPr>
        <w:pStyle w:val="a3"/>
        <w:rPr>
          <w:b/>
          <w:bCs/>
          <w:sz w:val="28"/>
        </w:rPr>
      </w:pPr>
    </w:p>
    <w:p w14:paraId="38100B70" w14:textId="5A939AEE" w:rsidR="006A3E11" w:rsidRDefault="006A3E11">
      <w:pPr>
        <w:pStyle w:val="a3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402"/>
        <w:gridCol w:w="1856"/>
        <w:gridCol w:w="2593"/>
      </w:tblGrid>
      <w:tr w:rsidR="006A3E11" w14:paraId="5E938706" w14:textId="77777777" w:rsidTr="002C6965">
        <w:trPr>
          <w:trHeight w:val="506"/>
          <w:jc w:val="center"/>
        </w:trPr>
        <w:tc>
          <w:tcPr>
            <w:tcW w:w="1903" w:type="dxa"/>
            <w:vAlign w:val="center"/>
          </w:tcPr>
          <w:p w14:paraId="2AC8C10B" w14:textId="77777777" w:rsidR="006A3E11" w:rsidRDefault="006A3E11" w:rsidP="002C6965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2A27C9D" w14:textId="77777777" w:rsidR="006A3E11" w:rsidRDefault="006A3E11" w:rsidP="002C6965">
            <w:r>
              <w:rPr>
                <w:rFonts w:ascii="宋体" w:hAnsi="宋体" w:cs="宋体"/>
                <w:sz w:val="24"/>
              </w:rPr>
              <w:t>享听在线音乐台网</w:t>
            </w:r>
          </w:p>
        </w:tc>
      </w:tr>
      <w:tr w:rsidR="006A3E11" w14:paraId="437576BA" w14:textId="77777777" w:rsidTr="002C6965">
        <w:trPr>
          <w:trHeight w:val="506"/>
          <w:jc w:val="center"/>
        </w:trPr>
        <w:tc>
          <w:tcPr>
            <w:tcW w:w="1903" w:type="dxa"/>
            <w:vAlign w:val="center"/>
          </w:tcPr>
          <w:p w14:paraId="5CAFD1E9" w14:textId="77777777" w:rsidR="006A3E11" w:rsidRDefault="006A3E11" w:rsidP="002C696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6014C497" w14:textId="77777777" w:rsidR="006A3E11" w:rsidRDefault="006A3E11" w:rsidP="002C6965">
            <w:r>
              <w:rPr>
                <w:rFonts w:hint="eastAsia"/>
              </w:rPr>
              <w:t>不离谱就很离谱</w:t>
            </w:r>
          </w:p>
        </w:tc>
        <w:tc>
          <w:tcPr>
            <w:tcW w:w="1856" w:type="dxa"/>
            <w:vAlign w:val="center"/>
          </w:tcPr>
          <w:p w14:paraId="17C6B2BE" w14:textId="77777777" w:rsidR="006A3E11" w:rsidRDefault="006A3E11" w:rsidP="002C6965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CC3ED5A" w14:textId="77777777" w:rsidR="006A3E11" w:rsidRDefault="006A3E11" w:rsidP="002C6965">
            <w:r>
              <w:rPr>
                <w:rFonts w:hint="eastAsia"/>
              </w:rPr>
              <w:t>项目编码实现阶段</w:t>
            </w:r>
          </w:p>
        </w:tc>
      </w:tr>
      <w:tr w:rsidR="006A3E11" w14:paraId="4D73E9EE" w14:textId="77777777" w:rsidTr="002C6965">
        <w:trPr>
          <w:trHeight w:val="506"/>
          <w:jc w:val="center"/>
        </w:trPr>
        <w:tc>
          <w:tcPr>
            <w:tcW w:w="1903" w:type="dxa"/>
            <w:vAlign w:val="center"/>
          </w:tcPr>
          <w:p w14:paraId="0C58A008" w14:textId="77777777" w:rsidR="006A3E11" w:rsidRDefault="006A3E11" w:rsidP="002C696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3EFFF9F2" w14:textId="77777777" w:rsidR="006A3E11" w:rsidRDefault="006A3E11" w:rsidP="002C6965">
            <w:r>
              <w:rPr>
                <w:rFonts w:hint="eastAsia"/>
              </w:rPr>
              <w:t>任启平</w:t>
            </w:r>
          </w:p>
        </w:tc>
        <w:tc>
          <w:tcPr>
            <w:tcW w:w="1856" w:type="dxa"/>
            <w:vAlign w:val="center"/>
          </w:tcPr>
          <w:p w14:paraId="7D2484BD" w14:textId="77777777" w:rsidR="006A3E11" w:rsidRDefault="006A3E11" w:rsidP="002C6965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D053FF7" w14:textId="544EDA48" w:rsidR="006A3E11" w:rsidRDefault="006A3E11" w:rsidP="002C6965">
            <w:r>
              <w:rPr>
                <w:rFonts w:hint="eastAsia"/>
              </w:rPr>
              <w:t>2020.7.1</w:t>
            </w:r>
            <w:r>
              <w:rPr>
                <w:rFonts w:hint="eastAsia"/>
              </w:rPr>
              <w:t>5</w:t>
            </w:r>
          </w:p>
        </w:tc>
      </w:tr>
      <w:tr w:rsidR="006A3E11" w14:paraId="47B1B786" w14:textId="77777777" w:rsidTr="002C6965">
        <w:trPr>
          <w:trHeight w:val="1870"/>
          <w:jc w:val="center"/>
        </w:trPr>
        <w:tc>
          <w:tcPr>
            <w:tcW w:w="1903" w:type="dxa"/>
            <w:vAlign w:val="center"/>
          </w:tcPr>
          <w:p w14:paraId="72E22B65" w14:textId="77777777" w:rsidR="006A3E11" w:rsidRDefault="006A3E11" w:rsidP="002C6965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9A7BD05" w14:textId="7E20DCF9" w:rsidR="006A3E11" w:rsidRDefault="006A3E11" w:rsidP="002C6965">
            <w:pPr>
              <w:spacing w:line="420" w:lineRule="exact"/>
            </w:pPr>
            <w:r>
              <w:rPr>
                <w:rFonts w:hint="eastAsia"/>
              </w:rPr>
              <w:t>进行歌曲评价界面的前端开发</w:t>
            </w:r>
          </w:p>
          <w:p w14:paraId="630B686B" w14:textId="279178A3" w:rsidR="006A3E11" w:rsidRDefault="006A3E11" w:rsidP="002C6965">
            <w:pPr>
              <w:spacing w:line="42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完善歌曲播放功能的测试</w:t>
            </w:r>
          </w:p>
        </w:tc>
      </w:tr>
      <w:tr w:rsidR="006A3E11" w14:paraId="533FC362" w14:textId="77777777" w:rsidTr="002C6965">
        <w:trPr>
          <w:trHeight w:val="1246"/>
          <w:jc w:val="center"/>
        </w:trPr>
        <w:tc>
          <w:tcPr>
            <w:tcW w:w="1903" w:type="dxa"/>
            <w:vAlign w:val="center"/>
          </w:tcPr>
          <w:p w14:paraId="07DA63AE" w14:textId="77777777" w:rsidR="006A3E11" w:rsidRDefault="006A3E11" w:rsidP="002C6965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02EAF13" w14:textId="77777777" w:rsidR="006A3E11" w:rsidRDefault="006A3E11" w:rsidP="002C6965">
            <w:pPr>
              <w:spacing w:line="420" w:lineRule="exact"/>
            </w:pPr>
          </w:p>
          <w:p w14:paraId="79FF53D3" w14:textId="77777777" w:rsidR="006A3E11" w:rsidRDefault="006A3E11" w:rsidP="002C6965">
            <w:pPr>
              <w:spacing w:line="420" w:lineRule="exact"/>
            </w:pPr>
            <w:r>
              <w:rPr>
                <w:rFonts w:hint="eastAsia"/>
              </w:rPr>
              <w:t>基本完成</w:t>
            </w:r>
          </w:p>
        </w:tc>
      </w:tr>
      <w:tr w:rsidR="006A3E11" w14:paraId="12A2E373" w14:textId="77777777" w:rsidTr="002C6965">
        <w:trPr>
          <w:trHeight w:val="1455"/>
          <w:jc w:val="center"/>
        </w:trPr>
        <w:tc>
          <w:tcPr>
            <w:tcW w:w="1903" w:type="dxa"/>
            <w:vAlign w:val="center"/>
          </w:tcPr>
          <w:p w14:paraId="503758A6" w14:textId="77777777" w:rsidR="006A3E11" w:rsidRDefault="006A3E11" w:rsidP="002C69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650AE2B" w14:textId="77777777" w:rsidR="006A3E11" w:rsidRDefault="006A3E11" w:rsidP="002C6965">
            <w:pPr>
              <w:jc w:val="center"/>
              <w:rPr>
                <w:color w:val="FF0000"/>
              </w:rPr>
            </w:pPr>
          </w:p>
          <w:p w14:paraId="1036ADF9" w14:textId="77777777" w:rsidR="006A3E11" w:rsidRDefault="006A3E11" w:rsidP="002C6965">
            <w:pPr>
              <w:jc w:val="center"/>
              <w:rPr>
                <w:color w:val="FF0000"/>
              </w:rPr>
            </w:pPr>
          </w:p>
          <w:p w14:paraId="1CBCD0CC" w14:textId="172206F8" w:rsidR="006A3E11" w:rsidRDefault="006A3E11" w:rsidP="002C6965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6A3E11" w14:paraId="3088F37C" w14:textId="77777777" w:rsidTr="002C6965">
        <w:trPr>
          <w:trHeight w:val="2836"/>
          <w:jc w:val="center"/>
        </w:trPr>
        <w:tc>
          <w:tcPr>
            <w:tcW w:w="1903" w:type="dxa"/>
            <w:vAlign w:val="center"/>
          </w:tcPr>
          <w:p w14:paraId="0DFC753E" w14:textId="77777777" w:rsidR="006A3E11" w:rsidRDefault="006A3E11" w:rsidP="002C69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92A836C" w14:textId="77777777" w:rsidR="006A3E11" w:rsidRDefault="006A3E11" w:rsidP="002C6965">
            <w:pPr>
              <w:rPr>
                <w:color w:val="000000" w:themeColor="text1"/>
              </w:rPr>
            </w:pPr>
          </w:p>
          <w:p w14:paraId="5F008D0A" w14:textId="77777777" w:rsidR="006A3E11" w:rsidRDefault="006A3E11" w:rsidP="002C6965">
            <w:pPr>
              <w:rPr>
                <w:color w:val="000000" w:themeColor="text1"/>
              </w:rPr>
            </w:pPr>
          </w:p>
          <w:p w14:paraId="332FAB6D" w14:textId="16731FC6" w:rsidR="006A3E11" w:rsidRDefault="006A3E11" w:rsidP="002C69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继续测试</w:t>
            </w:r>
          </w:p>
          <w:p w14:paraId="46D03290" w14:textId="3543C8C6" w:rsidR="006A3E11" w:rsidRDefault="006A3E11" w:rsidP="002C69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完成前端开发</w:t>
            </w:r>
          </w:p>
          <w:p w14:paraId="3C30A078" w14:textId="759CC69A" w:rsidR="006A3E11" w:rsidRDefault="006A3E11" w:rsidP="002C69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继续学习</w:t>
            </w:r>
            <w:r>
              <w:rPr>
                <w:rFonts w:hint="eastAsia"/>
                <w:color w:val="FF0000"/>
              </w:rPr>
              <w:t>html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>css</w:t>
            </w:r>
            <w:r>
              <w:rPr>
                <w:rFonts w:hint="eastAsia"/>
                <w:color w:val="FF0000"/>
              </w:rPr>
              <w:t>相关知识</w:t>
            </w:r>
          </w:p>
        </w:tc>
      </w:tr>
      <w:tr w:rsidR="006A3E11" w14:paraId="661B4A45" w14:textId="77777777" w:rsidTr="002C6965">
        <w:trPr>
          <w:trHeight w:val="1801"/>
          <w:jc w:val="center"/>
        </w:trPr>
        <w:tc>
          <w:tcPr>
            <w:tcW w:w="1903" w:type="dxa"/>
            <w:vAlign w:val="center"/>
          </w:tcPr>
          <w:p w14:paraId="10F1B85D" w14:textId="77777777" w:rsidR="006A3E11" w:rsidRDefault="006A3E11" w:rsidP="002C69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A72DF" w14:textId="77777777" w:rsidR="006A3E11" w:rsidRDefault="006A3E11" w:rsidP="002C6965"/>
          <w:p w14:paraId="7155997E" w14:textId="77777777" w:rsidR="006A3E11" w:rsidRDefault="006A3E11" w:rsidP="002C6965"/>
          <w:p w14:paraId="7BEE77B9" w14:textId="76FDC061" w:rsidR="006A3E11" w:rsidRDefault="006A3E11" w:rsidP="002C6965">
            <w:r>
              <w:rPr>
                <w:rFonts w:hint="eastAsia"/>
              </w:rPr>
              <w:t>继续模块的测试</w:t>
            </w:r>
          </w:p>
          <w:p w14:paraId="0673E547" w14:textId="2D37BF41" w:rsidR="006A3E11" w:rsidRDefault="006A3E11" w:rsidP="002C6965">
            <w:r>
              <w:rPr>
                <w:rFonts w:hint="eastAsia"/>
              </w:rPr>
              <w:t>完成相关项目文档</w:t>
            </w:r>
          </w:p>
          <w:p w14:paraId="272F8C04" w14:textId="77777777" w:rsidR="006A3E11" w:rsidRDefault="006A3E11" w:rsidP="002C6965"/>
        </w:tc>
      </w:tr>
    </w:tbl>
    <w:p w14:paraId="6BAB9518" w14:textId="3FFD2A95" w:rsidR="006A3E11" w:rsidRDefault="006A3E11">
      <w:pPr>
        <w:pStyle w:val="a3"/>
        <w:rPr>
          <w:b/>
          <w:bCs/>
          <w:sz w:val="28"/>
        </w:rPr>
      </w:pPr>
    </w:p>
    <w:p w14:paraId="6E577715" w14:textId="77777777" w:rsidR="006A3E11" w:rsidRDefault="006A3E11">
      <w:pPr>
        <w:pStyle w:val="a3"/>
        <w:rPr>
          <w:rFonts w:hint="eastAsia"/>
          <w:b/>
          <w:bCs/>
          <w:sz w:val="28"/>
        </w:rPr>
      </w:pPr>
    </w:p>
    <w:p w14:paraId="454A4978" w14:textId="4DF15650" w:rsidR="006A3E11" w:rsidRDefault="006A3E11">
      <w:pPr>
        <w:pStyle w:val="a3"/>
        <w:rPr>
          <w:b/>
          <w:bCs/>
          <w:sz w:val="28"/>
        </w:rPr>
      </w:pPr>
    </w:p>
    <w:p w14:paraId="3E890D1C" w14:textId="77777777" w:rsidR="006A3E11" w:rsidRDefault="006A3E11">
      <w:pPr>
        <w:pStyle w:val="a3"/>
        <w:rPr>
          <w:rFonts w:hint="eastAsia"/>
          <w:b/>
          <w:bCs/>
          <w:sz w:val="28"/>
        </w:rPr>
      </w:pPr>
    </w:p>
    <w:p w14:paraId="0EC3111D" w14:textId="77777777" w:rsidR="00156913" w:rsidRDefault="00156913">
      <w:pPr>
        <w:pStyle w:val="a3"/>
        <w:rPr>
          <w:b/>
          <w:bCs/>
          <w:sz w:val="28"/>
        </w:rPr>
      </w:pPr>
    </w:p>
    <w:p w14:paraId="6C7437CF" w14:textId="77777777" w:rsidR="00156913" w:rsidRDefault="006A3E1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156913" w14:paraId="2217226E" w14:textId="77777777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418DFBD5" w14:textId="77777777" w:rsidR="00156913" w:rsidRDefault="006A3E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F02E920" w14:textId="77777777" w:rsidR="00156913" w:rsidRDefault="006A3E1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任启平</w:t>
            </w:r>
          </w:p>
        </w:tc>
        <w:tc>
          <w:tcPr>
            <w:tcW w:w="1302" w:type="dxa"/>
            <w:vAlign w:val="center"/>
          </w:tcPr>
          <w:p w14:paraId="2DB66D28" w14:textId="77777777" w:rsidR="00156913" w:rsidRDefault="006A3E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4A866D2D" w14:textId="77777777" w:rsidR="00156913" w:rsidRDefault="006A3E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0121710880531</w:t>
            </w:r>
          </w:p>
        </w:tc>
      </w:tr>
      <w:tr w:rsidR="00156913" w14:paraId="5FE4F997" w14:textId="77777777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6C908996" w14:textId="77777777" w:rsidR="00156913" w:rsidRDefault="006A3E1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7FFB1F19" w14:textId="77777777" w:rsidR="00156913" w:rsidRDefault="006A3E11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>
              <w:rPr>
                <w:rFonts w:hint="eastAsia"/>
                <w:b/>
                <w:bCs/>
                <w:sz w:val="24"/>
              </w:rPr>
              <w:t>1705</w:t>
            </w:r>
          </w:p>
        </w:tc>
      </w:tr>
      <w:tr w:rsidR="00156913" w14:paraId="5CE521BE" w14:textId="77777777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E480B44" w14:textId="77777777" w:rsidR="00156913" w:rsidRDefault="006A3E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  <w:r>
              <w:rPr>
                <w:rFonts w:hint="eastAsia"/>
                <w:b/>
                <w:bCs/>
              </w:rPr>
              <w:t>享听在线音乐台网</w:t>
            </w:r>
          </w:p>
        </w:tc>
      </w:tr>
      <w:tr w:rsidR="00156913" w14:paraId="158323C1" w14:textId="77777777">
        <w:trPr>
          <w:trHeight w:val="1060"/>
        </w:trPr>
        <w:tc>
          <w:tcPr>
            <w:tcW w:w="8928" w:type="dxa"/>
            <w:gridSpan w:val="4"/>
          </w:tcPr>
          <w:p w14:paraId="5D4C618B" w14:textId="77777777" w:rsidR="00156913" w:rsidRDefault="006A3E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5647046F" w14:textId="77777777" w:rsidR="00156913" w:rsidRDefault="00156913">
            <w:pPr>
              <w:rPr>
                <w:sz w:val="24"/>
              </w:rPr>
            </w:pPr>
          </w:p>
          <w:p w14:paraId="7D820896" w14:textId="77777777" w:rsidR="00156913" w:rsidRDefault="00156913">
            <w:pPr>
              <w:rPr>
                <w:sz w:val="24"/>
              </w:rPr>
            </w:pPr>
          </w:p>
          <w:p w14:paraId="009062C6" w14:textId="77777777" w:rsidR="00156913" w:rsidRDefault="00156913">
            <w:pPr>
              <w:rPr>
                <w:sz w:val="24"/>
              </w:rPr>
            </w:pPr>
          </w:p>
          <w:p w14:paraId="3E29F835" w14:textId="77777777" w:rsidR="00156913" w:rsidRDefault="00156913">
            <w:pPr>
              <w:rPr>
                <w:sz w:val="24"/>
              </w:rPr>
            </w:pPr>
          </w:p>
          <w:p w14:paraId="6B23DE85" w14:textId="77777777" w:rsidR="00156913" w:rsidRDefault="00156913">
            <w:pPr>
              <w:rPr>
                <w:sz w:val="24"/>
              </w:rPr>
            </w:pPr>
          </w:p>
          <w:p w14:paraId="5A1C94BE" w14:textId="77777777" w:rsidR="00156913" w:rsidRDefault="00156913">
            <w:pPr>
              <w:rPr>
                <w:b/>
                <w:bCs/>
              </w:rPr>
            </w:pPr>
          </w:p>
        </w:tc>
      </w:tr>
      <w:tr w:rsidR="00156913" w14:paraId="161A044F" w14:textId="77777777">
        <w:trPr>
          <w:trHeight w:val="5593"/>
        </w:trPr>
        <w:tc>
          <w:tcPr>
            <w:tcW w:w="8928" w:type="dxa"/>
            <w:gridSpan w:val="4"/>
          </w:tcPr>
          <w:p w14:paraId="62FF57B6" w14:textId="77777777" w:rsidR="00156913" w:rsidRDefault="00156913">
            <w:pPr>
              <w:rPr>
                <w:b/>
                <w:bCs/>
              </w:rPr>
            </w:pPr>
          </w:p>
          <w:p w14:paraId="78D4CE96" w14:textId="77777777" w:rsidR="00156913" w:rsidRDefault="006A3E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156913" w14:paraId="76F5EE64" w14:textId="77777777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70638CC" w14:textId="77777777" w:rsidR="00156913" w:rsidRDefault="006A3E11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价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内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64BD9797" w14:textId="77777777" w:rsidR="00156913" w:rsidRDefault="006A3E11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86D5F82" w14:textId="77777777" w:rsidR="00156913" w:rsidRDefault="006A3E11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156913" w14:paraId="7D395AEF" w14:textId="77777777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C76F4F" w14:textId="77777777" w:rsidR="00156913" w:rsidRDefault="0015691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0602A4" w14:textId="77777777" w:rsidR="00156913" w:rsidRDefault="0015691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2A0185B" w14:textId="77777777" w:rsidR="00156913" w:rsidRDefault="006A3E11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2D33F8B" w14:textId="77777777" w:rsidR="00156913" w:rsidRDefault="006A3E11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156913" w14:paraId="22E04729" w14:textId="77777777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1C627FCF" w14:textId="77777777" w:rsidR="00156913" w:rsidRDefault="006A3E1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</w:t>
                  </w:r>
                  <w:r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CDF1DB" w14:textId="77777777" w:rsidR="00156913" w:rsidRDefault="006A3E1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4273D" w14:textId="77777777" w:rsidR="00156913" w:rsidRDefault="006A3E1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223057" w14:textId="77777777" w:rsidR="00156913" w:rsidRDefault="0015691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6A569FF" w14:textId="77777777" w:rsidR="00156913" w:rsidRDefault="00156913">
                  <w:pPr>
                    <w:jc w:val="center"/>
                  </w:pPr>
                </w:p>
              </w:tc>
            </w:tr>
            <w:tr w:rsidR="00156913" w14:paraId="36AE859D" w14:textId="77777777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16BC79" w14:textId="77777777" w:rsidR="00156913" w:rsidRDefault="0015691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4939DC" w14:textId="77777777" w:rsidR="00156913" w:rsidRDefault="006A3E1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43D86D7" w14:textId="77777777" w:rsidR="00156913" w:rsidRDefault="006A3E1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6A9862" w14:textId="77777777" w:rsidR="00156913" w:rsidRDefault="0015691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4BCDE" w14:textId="77777777" w:rsidR="00156913" w:rsidRDefault="00156913">
                  <w:pPr>
                    <w:jc w:val="center"/>
                  </w:pPr>
                </w:p>
              </w:tc>
            </w:tr>
            <w:tr w:rsidR="00156913" w14:paraId="33AC963D" w14:textId="77777777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8A044" w14:textId="77777777" w:rsidR="00156913" w:rsidRDefault="006A3E11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</w:t>
                  </w:r>
                  <w:r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392E70" w14:textId="77777777" w:rsidR="00156913" w:rsidRDefault="006A3E1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B76171" w14:textId="77777777" w:rsidR="00156913" w:rsidRDefault="006A3E1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221554" w14:textId="77777777" w:rsidR="00156913" w:rsidRDefault="0015691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8F2F0" w14:textId="77777777" w:rsidR="00156913" w:rsidRDefault="00156913">
                  <w:pPr>
                    <w:jc w:val="center"/>
                  </w:pPr>
                </w:p>
              </w:tc>
            </w:tr>
            <w:tr w:rsidR="00156913" w14:paraId="441BD03D" w14:textId="77777777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F0C6CB6" w14:textId="77777777" w:rsidR="00156913" w:rsidRDefault="0015691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B3780F" w14:textId="77777777" w:rsidR="00156913" w:rsidRDefault="006A3E1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18753" w14:textId="77777777" w:rsidR="00156913" w:rsidRDefault="006A3E1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817DFB" w14:textId="77777777" w:rsidR="00156913" w:rsidRDefault="0015691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CABF5A" w14:textId="77777777" w:rsidR="00156913" w:rsidRDefault="00156913">
                  <w:pPr>
                    <w:jc w:val="center"/>
                  </w:pPr>
                </w:p>
              </w:tc>
            </w:tr>
            <w:tr w:rsidR="00156913" w14:paraId="2E6ECB63" w14:textId="77777777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108767" w14:textId="77777777" w:rsidR="00156913" w:rsidRDefault="0015691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7730D" w14:textId="77777777" w:rsidR="00156913" w:rsidRDefault="006A3E1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75A4A5" w14:textId="77777777" w:rsidR="00156913" w:rsidRDefault="006A3E1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F3A2F80" w14:textId="77777777" w:rsidR="00156913" w:rsidRDefault="0015691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3D0828" w14:textId="77777777" w:rsidR="00156913" w:rsidRDefault="00156913">
                  <w:pPr>
                    <w:jc w:val="center"/>
                  </w:pPr>
                </w:p>
              </w:tc>
            </w:tr>
            <w:tr w:rsidR="00156913" w14:paraId="0336583B" w14:textId="77777777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7D5B2C" w14:textId="77777777" w:rsidR="00156913" w:rsidRDefault="0015691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1F8864" w14:textId="77777777" w:rsidR="00156913" w:rsidRDefault="006A3E1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C04344" w14:textId="77777777" w:rsidR="00156913" w:rsidRDefault="006A3E1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E14081" w14:textId="77777777" w:rsidR="00156913" w:rsidRDefault="0015691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743C34" w14:textId="77777777" w:rsidR="00156913" w:rsidRDefault="00156913">
                  <w:pPr>
                    <w:jc w:val="center"/>
                  </w:pPr>
                </w:p>
              </w:tc>
            </w:tr>
            <w:tr w:rsidR="00156913" w14:paraId="2F772C28" w14:textId="77777777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E391E5" w14:textId="77777777" w:rsidR="00156913" w:rsidRDefault="0015691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0DC73" w14:textId="77777777" w:rsidR="00156913" w:rsidRDefault="006A3E1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F62BF3" w14:textId="77777777" w:rsidR="00156913" w:rsidRDefault="006A3E1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0F301" w14:textId="77777777" w:rsidR="00156913" w:rsidRDefault="00156913">
                  <w:pPr>
                    <w:jc w:val="center"/>
                  </w:pPr>
                </w:p>
              </w:tc>
            </w:tr>
          </w:tbl>
          <w:p w14:paraId="09E5B641" w14:textId="77777777" w:rsidR="00156913" w:rsidRDefault="006A3E11">
            <w:pPr>
              <w:ind w:leftChars="82" w:left="17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4C8D862C" w14:textId="77777777" w:rsidR="00156913" w:rsidRDefault="006A3E11">
            <w:pPr>
              <w:ind w:leftChars="82" w:left="17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</w:t>
            </w:r>
            <w:r>
              <w:rPr>
                <w:rFonts w:hint="eastAsia"/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个人基准分</w:t>
            </w:r>
            <w:r>
              <w:rPr>
                <w:rFonts w:hint="eastAsia"/>
                <w:sz w:val="18"/>
                <w:szCs w:val="18"/>
              </w:rPr>
              <w:t xml:space="preserve">  +  </w:t>
            </w:r>
            <w:r>
              <w:rPr>
                <w:rFonts w:hint="eastAsia"/>
                <w:sz w:val="18"/>
                <w:szCs w:val="18"/>
              </w:rPr>
              <w:t>小组总分</w:t>
            </w: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个人权重</w:t>
            </w:r>
          </w:p>
          <w:p w14:paraId="6C61266A" w14:textId="77777777" w:rsidR="00156913" w:rsidRDefault="006A3E11">
            <w:pPr>
              <w:ind w:leftChars="82" w:left="17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660BA7F1" w14:textId="77777777" w:rsidR="00156913" w:rsidRDefault="006A3E11">
            <w:pPr>
              <w:ind w:leftChars="82" w:left="17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</w:t>
            </w:r>
            <w:r>
              <w:rPr>
                <w:rFonts w:hint="eastAsia"/>
                <w:sz w:val="18"/>
                <w:szCs w:val="18"/>
              </w:rPr>
              <w:t xml:space="preserve"> = </w:t>
            </w:r>
            <w:r>
              <w:rPr>
                <w:rFonts w:hint="eastAsia"/>
                <w:sz w:val="18"/>
                <w:szCs w:val="18"/>
              </w:rPr>
              <w:t>个人基准分</w:t>
            </w:r>
            <w:r>
              <w:rPr>
                <w:rFonts w:hint="eastAsia"/>
                <w:sz w:val="18"/>
                <w:szCs w:val="18"/>
              </w:rPr>
              <w:t xml:space="preserve">70 + </w:t>
            </w:r>
            <w:r>
              <w:rPr>
                <w:rFonts w:hint="eastAsia"/>
                <w:sz w:val="18"/>
                <w:szCs w:val="18"/>
              </w:rPr>
              <w:t>小组总分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(0.3 | 0.25 | 0.25| 0.2)</w:t>
            </w:r>
          </w:p>
          <w:p w14:paraId="6836B711" w14:textId="77777777" w:rsidR="00156913" w:rsidRDefault="006A3E11">
            <w:pPr>
              <w:ind w:leftChars="82" w:left="17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</w:t>
            </w: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0.25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分别代表小组中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156913" w14:paraId="4969DDC3" w14:textId="77777777">
        <w:trPr>
          <w:trHeight w:val="1042"/>
        </w:trPr>
        <w:tc>
          <w:tcPr>
            <w:tcW w:w="8928" w:type="dxa"/>
            <w:gridSpan w:val="4"/>
          </w:tcPr>
          <w:p w14:paraId="7F240B35" w14:textId="77777777" w:rsidR="00156913" w:rsidRDefault="006A3E1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24CEFF85" w14:textId="77777777" w:rsidR="00156913" w:rsidRDefault="00156913">
            <w:pPr>
              <w:rPr>
                <w:b/>
                <w:bCs/>
              </w:rPr>
            </w:pPr>
          </w:p>
          <w:p w14:paraId="342D502F" w14:textId="77777777" w:rsidR="00156913" w:rsidRDefault="00156913"/>
        </w:tc>
      </w:tr>
    </w:tbl>
    <w:p w14:paraId="7D6D4EA3" w14:textId="77777777" w:rsidR="00156913" w:rsidRDefault="00156913">
      <w:pPr>
        <w:jc w:val="center"/>
        <w:rPr>
          <w:b/>
          <w:bCs/>
          <w:sz w:val="24"/>
        </w:rPr>
      </w:pPr>
    </w:p>
    <w:p w14:paraId="656ECA62" w14:textId="77777777" w:rsidR="00156913" w:rsidRDefault="006A3E1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66570583" w14:textId="77777777" w:rsidR="00156913" w:rsidRDefault="00156913">
      <w:pPr>
        <w:ind w:firstLine="2400"/>
        <w:jc w:val="center"/>
        <w:rPr>
          <w:b/>
          <w:bCs/>
          <w:sz w:val="24"/>
        </w:rPr>
      </w:pPr>
    </w:p>
    <w:p w14:paraId="337B72B8" w14:textId="77777777" w:rsidR="00156913" w:rsidRDefault="006A3E1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ECC78D" w14:textId="77777777" w:rsidR="00156913" w:rsidRDefault="00156913"/>
    <w:sectPr w:rsidR="00156913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44F6B"/>
    <w:multiLevelType w:val="multilevel"/>
    <w:tmpl w:val="25444F6B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391E00CC"/>
    <w:multiLevelType w:val="multilevel"/>
    <w:tmpl w:val="391E00CC"/>
    <w:lvl w:ilvl="0">
      <w:start w:val="1"/>
      <w:numFmt w:val="decimal"/>
      <w:lvlText w:val="%1)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56913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A3E1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E855A5"/>
    <w:rsid w:val="188643BA"/>
    <w:rsid w:val="22AE1994"/>
    <w:rsid w:val="24B611D5"/>
    <w:rsid w:val="2EE87632"/>
    <w:rsid w:val="31653C38"/>
    <w:rsid w:val="363661CD"/>
    <w:rsid w:val="3C810C6F"/>
    <w:rsid w:val="479133D6"/>
    <w:rsid w:val="4B985975"/>
    <w:rsid w:val="57043A6B"/>
    <w:rsid w:val="5B4879AC"/>
    <w:rsid w:val="6B10180B"/>
    <w:rsid w:val="770F07EF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ADFD31"/>
  <w15:docId w15:val="{72E1E971-FDB4-4FDA-AEDC-BCC9F3F0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3">
    <w:name w:val="Plain Text"/>
    <w:basedOn w:val="a"/>
    <w:link w:val="11"/>
    <w:qFormat/>
    <w:rPr>
      <w:rFonts w:ascii="宋体" w:hAnsi="Courier New" w:cs="Courier New"/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zh-CN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uiPriority w:val="99"/>
    <w:qFormat/>
    <w:rPr>
      <w:sz w:val="18"/>
      <w:szCs w:val="18"/>
    </w:rPr>
  </w:style>
  <w:style w:type="character" w:customStyle="1" w:styleId="a5">
    <w:name w:val="页脚 字符"/>
    <w:link w:val="a4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11">
    <w:name w:val="纯文本 字符1"/>
    <w:link w:val="a3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Style16">
    <w:name w:val="_Style 16"/>
    <w:uiPriority w:val="99"/>
    <w:unhideWhenUsed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2">
    <w:name w:val="已访问的超链接1"/>
    <w:uiPriority w:val="99"/>
    <w:semiHidden/>
    <w:unhideWhenUsed/>
    <w:qFormat/>
    <w:rPr>
      <w:color w:val="800080"/>
      <w:u w:val="single"/>
    </w:rPr>
  </w:style>
  <w:style w:type="character" w:customStyle="1" w:styleId="a9">
    <w:name w:val="纯文本 字符"/>
    <w:qFormat/>
    <w:rPr>
      <w:rFonts w:ascii="宋体" w:eastAsia="宋体" w:hAnsi="Courier New" w:cs="Courier New"/>
      <w:szCs w:val="21"/>
    </w:rPr>
  </w:style>
  <w:style w:type="paragraph" w:styleId="aa">
    <w:name w:val="List Paragraph"/>
    <w:basedOn w:val="a"/>
    <w:uiPriority w:val="99"/>
    <w:qFormat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王飞</dc:creator>
  <cp:lastModifiedBy>lyler</cp:lastModifiedBy>
  <cp:revision>4</cp:revision>
  <dcterms:created xsi:type="dcterms:W3CDTF">2020-06-23T02:26:00Z</dcterms:created>
  <dcterms:modified xsi:type="dcterms:W3CDTF">2020-07-15T13:02:00Z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