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初步将</w:t>
            </w:r>
            <w:r>
              <w:rPr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搭建起来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设置好主页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准备数据库相关知识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</w:t>
            </w: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avascript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准备播放器所需素材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准备将首页写好</w:t>
            </w: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color w:val="0000FF"/>
              </w:rPr>
              <w:t>Django</w:t>
            </w:r>
            <w:r>
              <w:rPr>
                <w:rFonts w:hint="eastAsia"/>
                <w:color w:val="0000FF"/>
              </w:rPr>
              <w:t>搭建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首页连接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相关知识查找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Pr="00686A8C" w:rsidRDefault="00686A8C" w:rsidP="00EC3C53">
            <w:pPr>
              <w:spacing w:line="420" w:lineRule="exact"/>
              <w:rPr>
                <w:color w:val="0000FF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364CC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54EF7" w:rsidRDefault="00154EF7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今日进度非常不错，大家都有条不紊的学习和做项目</w:t>
            </w:r>
          </w:p>
          <w:p w:rsidR="00096D2C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经过讨论，我们的播放器去掉许多花里胡哨的界面和功能，从简洁出发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096D2C" w:rsidP="00154EF7">
            <w:r>
              <w:rPr>
                <w:rFonts w:hint="eastAsia"/>
              </w:rPr>
              <w:t>准备连接数据库</w:t>
            </w:r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8912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建立数据库</w:t>
            </w:r>
          </w:p>
          <w:p w:rsidR="00891282" w:rsidRDefault="00AC6551" w:rsidP="00EC3C53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C6551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数据库建立完成</w:t>
            </w: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2C6FB9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连接除了点问题，正在查询问题</w:t>
            </w: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AC6D4D" w:rsidP="00CF1E7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争取明天能连接好数据库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AA0F82" w:rsidP="00CF1E7C">
            <w:r>
              <w:rPr>
                <w:rFonts w:hint="eastAsia"/>
              </w:rPr>
              <w:t>连接数据库</w:t>
            </w:r>
          </w:p>
          <w:p w:rsidR="00CF1E7C" w:rsidRDefault="00CF1E7C" w:rsidP="00CF1E7C"/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/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网页主页</w:t>
            </w:r>
          </w:p>
          <w:p w:rsidR="00B6588D" w:rsidRDefault="00B6588D" w:rsidP="00EC3C53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登陆页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A7915" w:rsidP="00EC3C53">
            <w:pPr>
              <w:spacing w:line="420" w:lineRule="exact"/>
            </w:pPr>
            <w:r>
              <w:rPr>
                <w:rFonts w:hint="eastAsia"/>
              </w:rPr>
              <w:t>数据库连接完成</w:t>
            </w:r>
          </w:p>
          <w:p w:rsidR="00AA7915" w:rsidRDefault="00AA7915" w:rsidP="00EC3C53">
            <w:pPr>
              <w:spacing w:line="420" w:lineRule="exact"/>
            </w:pPr>
            <w:r>
              <w:rPr>
                <w:rFonts w:hint="eastAsia"/>
              </w:rPr>
              <w:t>主页完成</w:t>
            </w:r>
          </w:p>
          <w:p w:rsidR="00AA7915" w:rsidRPr="003C3AEB" w:rsidRDefault="00AA7915" w:rsidP="00EC3C53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登陆页未完成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  <w:rPr>
                <w:rFonts w:hint="eastAsia"/>
              </w:rPr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53453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未知，正在查询</w:t>
            </w: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F51558" w:rsidRDefault="00F9783B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进度良好，很多问题通过网络能够解决</w:t>
            </w:r>
          </w:p>
          <w:p w:rsidR="0072361C" w:rsidRDefault="0072361C" w:rsidP="00EC3C53">
            <w:pPr>
              <w:rPr>
                <w:rFonts w:hint="eastAsia"/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75614" w:rsidP="00EC3C53">
            <w:r>
              <w:rPr>
                <w:rFonts w:hint="eastAsia"/>
              </w:rPr>
              <w:t>争取实现本地播放</w:t>
            </w:r>
          </w:p>
          <w:p w:rsidR="00F51558" w:rsidRDefault="00F51558" w:rsidP="00EC3C53"/>
          <w:p w:rsidR="00F51558" w:rsidRDefault="00F51558" w:rsidP="00EC3C53"/>
          <w:p w:rsidR="00F51558" w:rsidRDefault="00F51558" w:rsidP="00EC3C53"/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875152" w:rsidP="00EC3C53"/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C05F8B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实现本地音乐的播放</w:t>
            </w: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E45577" w:rsidP="00EC3C53">
            <w:pPr>
              <w:spacing w:line="420" w:lineRule="exact"/>
            </w:pPr>
            <w:r>
              <w:rPr>
                <w:rFonts w:hint="eastAsia"/>
              </w:rPr>
              <w:t>未完成</w:t>
            </w: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C253E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不知道如何导入歌曲进行播放，正在网络查询资料</w:t>
            </w: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A47A57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</w:t>
            </w:r>
            <w:r>
              <w:rPr>
                <w:rFonts w:hint="eastAsia"/>
                <w:color w:val="FF0000"/>
              </w:rPr>
              <w:t>Flash</w:t>
            </w:r>
            <w:r>
              <w:rPr>
                <w:rFonts w:hint="eastAsia"/>
                <w:color w:val="FF0000"/>
              </w:rPr>
              <w:t>方面不是很熟悉，应该多了解了解</w:t>
            </w: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27052A" w:rsidP="00EC3C53">
            <w:r>
              <w:rPr>
                <w:rFonts w:hint="eastAsia"/>
              </w:rPr>
              <w:t>实现本地的播放，添加网络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播放</w:t>
            </w:r>
            <w:bookmarkStart w:id="0" w:name="_GoBack"/>
            <w:bookmarkEnd w:id="0"/>
          </w:p>
          <w:p w:rsidR="00875152" w:rsidRDefault="00875152" w:rsidP="00EC3C53"/>
          <w:p w:rsidR="00875152" w:rsidRDefault="00875152" w:rsidP="00EC3C53"/>
          <w:p w:rsidR="00875152" w:rsidRDefault="00875152" w:rsidP="00EC3C53"/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EE4933" w:rsidP="00EC3C53"/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Pr="003C3AEB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F9E" w:rsidRDefault="003D4F9E" w:rsidP="00E01B16">
      <w:r>
        <w:separator/>
      </w:r>
    </w:p>
  </w:endnote>
  <w:endnote w:type="continuationSeparator" w:id="0">
    <w:p w:rsidR="003D4F9E" w:rsidRDefault="003D4F9E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F9E" w:rsidRDefault="003D4F9E" w:rsidP="00E01B16">
      <w:r>
        <w:separator/>
      </w:r>
    </w:p>
  </w:footnote>
  <w:footnote w:type="continuationSeparator" w:id="0">
    <w:p w:rsidR="003D4F9E" w:rsidRDefault="003D4F9E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024C8"/>
    <w:rsid w:val="00015086"/>
    <w:rsid w:val="00017281"/>
    <w:rsid w:val="0002010D"/>
    <w:rsid w:val="0002509A"/>
    <w:rsid w:val="00027F10"/>
    <w:rsid w:val="0006303E"/>
    <w:rsid w:val="000669D1"/>
    <w:rsid w:val="0008187B"/>
    <w:rsid w:val="00082B5B"/>
    <w:rsid w:val="000876AC"/>
    <w:rsid w:val="00096D2C"/>
    <w:rsid w:val="000A556B"/>
    <w:rsid w:val="000B53F6"/>
    <w:rsid w:val="000B6B20"/>
    <w:rsid w:val="000C52FD"/>
    <w:rsid w:val="000E1E59"/>
    <w:rsid w:val="0011444D"/>
    <w:rsid w:val="001240DE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F0985"/>
    <w:rsid w:val="001F188C"/>
    <w:rsid w:val="001F79B0"/>
    <w:rsid w:val="00200EBE"/>
    <w:rsid w:val="00203C2B"/>
    <w:rsid w:val="00214849"/>
    <w:rsid w:val="00222100"/>
    <w:rsid w:val="00241DB9"/>
    <w:rsid w:val="00251F80"/>
    <w:rsid w:val="00261530"/>
    <w:rsid w:val="0027052A"/>
    <w:rsid w:val="002A1C04"/>
    <w:rsid w:val="002A4EC1"/>
    <w:rsid w:val="002C64B6"/>
    <w:rsid w:val="002C6FB9"/>
    <w:rsid w:val="002F4204"/>
    <w:rsid w:val="002F4535"/>
    <w:rsid w:val="00303316"/>
    <w:rsid w:val="003056F7"/>
    <w:rsid w:val="00332E26"/>
    <w:rsid w:val="00342019"/>
    <w:rsid w:val="003534D3"/>
    <w:rsid w:val="00355EBA"/>
    <w:rsid w:val="00364CC5"/>
    <w:rsid w:val="003C1A01"/>
    <w:rsid w:val="003D4F9E"/>
    <w:rsid w:val="003D5CE8"/>
    <w:rsid w:val="00411890"/>
    <w:rsid w:val="00440CB6"/>
    <w:rsid w:val="00446365"/>
    <w:rsid w:val="00470E82"/>
    <w:rsid w:val="00493984"/>
    <w:rsid w:val="004B105D"/>
    <w:rsid w:val="004B528E"/>
    <w:rsid w:val="004B7CE3"/>
    <w:rsid w:val="004F38F8"/>
    <w:rsid w:val="00504AF3"/>
    <w:rsid w:val="00512560"/>
    <w:rsid w:val="00521B6E"/>
    <w:rsid w:val="00530493"/>
    <w:rsid w:val="00553453"/>
    <w:rsid w:val="00575395"/>
    <w:rsid w:val="00596DFB"/>
    <w:rsid w:val="005A684F"/>
    <w:rsid w:val="005C1049"/>
    <w:rsid w:val="005D5C51"/>
    <w:rsid w:val="006158E0"/>
    <w:rsid w:val="00630A8E"/>
    <w:rsid w:val="006568AF"/>
    <w:rsid w:val="00671B81"/>
    <w:rsid w:val="00686A8C"/>
    <w:rsid w:val="006B312D"/>
    <w:rsid w:val="006C23E4"/>
    <w:rsid w:val="006C4A96"/>
    <w:rsid w:val="006D2E09"/>
    <w:rsid w:val="006D3930"/>
    <w:rsid w:val="006E3482"/>
    <w:rsid w:val="00710458"/>
    <w:rsid w:val="0072361C"/>
    <w:rsid w:val="00737247"/>
    <w:rsid w:val="00750C18"/>
    <w:rsid w:val="00776ACC"/>
    <w:rsid w:val="007B6996"/>
    <w:rsid w:val="007C6971"/>
    <w:rsid w:val="007D6CDD"/>
    <w:rsid w:val="00800A48"/>
    <w:rsid w:val="00814B45"/>
    <w:rsid w:val="00826BCF"/>
    <w:rsid w:val="00833918"/>
    <w:rsid w:val="00875152"/>
    <w:rsid w:val="00882972"/>
    <w:rsid w:val="008868E4"/>
    <w:rsid w:val="00891282"/>
    <w:rsid w:val="008942E9"/>
    <w:rsid w:val="008D42B3"/>
    <w:rsid w:val="008D7333"/>
    <w:rsid w:val="008E1BC2"/>
    <w:rsid w:val="008E7E43"/>
    <w:rsid w:val="00904516"/>
    <w:rsid w:val="00913616"/>
    <w:rsid w:val="009166E6"/>
    <w:rsid w:val="00940E56"/>
    <w:rsid w:val="0095367C"/>
    <w:rsid w:val="00962089"/>
    <w:rsid w:val="00963DB6"/>
    <w:rsid w:val="00975614"/>
    <w:rsid w:val="009A584C"/>
    <w:rsid w:val="009B179B"/>
    <w:rsid w:val="009D7464"/>
    <w:rsid w:val="00A117BE"/>
    <w:rsid w:val="00A2686E"/>
    <w:rsid w:val="00A342BF"/>
    <w:rsid w:val="00A47A57"/>
    <w:rsid w:val="00A50BED"/>
    <w:rsid w:val="00A60DD8"/>
    <w:rsid w:val="00A61A4E"/>
    <w:rsid w:val="00A84BD8"/>
    <w:rsid w:val="00AA0F82"/>
    <w:rsid w:val="00AA2649"/>
    <w:rsid w:val="00AA7915"/>
    <w:rsid w:val="00AB1173"/>
    <w:rsid w:val="00AC6551"/>
    <w:rsid w:val="00AC6D4D"/>
    <w:rsid w:val="00B07EE9"/>
    <w:rsid w:val="00B1720C"/>
    <w:rsid w:val="00B6387A"/>
    <w:rsid w:val="00B6588D"/>
    <w:rsid w:val="00B91AAA"/>
    <w:rsid w:val="00BA46A1"/>
    <w:rsid w:val="00BB53E1"/>
    <w:rsid w:val="00BC0DE2"/>
    <w:rsid w:val="00BC4027"/>
    <w:rsid w:val="00BF38A8"/>
    <w:rsid w:val="00C05F8B"/>
    <w:rsid w:val="00C253E5"/>
    <w:rsid w:val="00C27B8E"/>
    <w:rsid w:val="00C333F9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944B3"/>
    <w:rsid w:val="00DB4582"/>
    <w:rsid w:val="00E01B16"/>
    <w:rsid w:val="00E03BEA"/>
    <w:rsid w:val="00E45577"/>
    <w:rsid w:val="00E5151E"/>
    <w:rsid w:val="00E55ED5"/>
    <w:rsid w:val="00E73001"/>
    <w:rsid w:val="00E83AFF"/>
    <w:rsid w:val="00E920DB"/>
    <w:rsid w:val="00EC3C53"/>
    <w:rsid w:val="00EC687A"/>
    <w:rsid w:val="00ED03B2"/>
    <w:rsid w:val="00ED4573"/>
    <w:rsid w:val="00EE4933"/>
    <w:rsid w:val="00F03AB1"/>
    <w:rsid w:val="00F24917"/>
    <w:rsid w:val="00F476B5"/>
    <w:rsid w:val="00F51558"/>
    <w:rsid w:val="00F56022"/>
    <w:rsid w:val="00F66B4A"/>
    <w:rsid w:val="00F90713"/>
    <w:rsid w:val="00F90E00"/>
    <w:rsid w:val="00F9509E"/>
    <w:rsid w:val="00F9783B"/>
    <w:rsid w:val="00FA3164"/>
    <w:rsid w:val="00FA33AA"/>
    <w:rsid w:val="00FD328F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30DB6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26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81</cp:revision>
  <dcterms:created xsi:type="dcterms:W3CDTF">2020-06-23T02:26:00Z</dcterms:created>
  <dcterms:modified xsi:type="dcterms:W3CDTF">2020-07-06T09:48:00Z</dcterms:modified>
</cp:coreProperties>
</file>