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FEAB" w14:textId="06ABE919" w:rsidR="00063744" w:rsidRPr="00063744" w:rsidRDefault="00547AD7" w:rsidP="00940D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744">
        <w:rPr>
          <w:rFonts w:ascii="Times New Roman" w:hAnsi="Times New Roman" w:cs="Times New Roman"/>
          <w:b/>
          <w:bCs/>
          <w:sz w:val="40"/>
          <w:szCs w:val="40"/>
        </w:rPr>
        <w:t>DEDICACE</w:t>
      </w:r>
    </w:p>
    <w:p w14:paraId="62F1F8FF" w14:textId="77777777" w:rsidR="00063744" w:rsidRDefault="00063744" w:rsidP="00940D8B">
      <w:pPr>
        <w:jc w:val="center"/>
        <w:rPr>
          <w:b/>
          <w:bCs/>
          <w:sz w:val="36"/>
          <w:szCs w:val="36"/>
        </w:rPr>
      </w:pPr>
    </w:p>
    <w:p w14:paraId="3B00A7A1" w14:textId="14384DE1" w:rsidR="00063744" w:rsidRPr="00232181" w:rsidRDefault="00063744" w:rsidP="00940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81">
        <w:rPr>
          <w:rFonts w:ascii="Times New Roman" w:hAnsi="Times New Roman" w:cs="Times New Roman"/>
          <w:b/>
          <w:bCs/>
          <w:sz w:val="24"/>
          <w:szCs w:val="24"/>
        </w:rPr>
        <w:t xml:space="preserve">Nous dédions ce travail pour notre père Abdoulaye MAIGA, </w:t>
      </w:r>
      <w:r w:rsidR="0090655C">
        <w:rPr>
          <w:rFonts w:ascii="Times New Roman" w:hAnsi="Times New Roman" w:cs="Times New Roman"/>
          <w:b/>
          <w:bCs/>
          <w:sz w:val="24"/>
          <w:szCs w:val="24"/>
        </w:rPr>
        <w:t>Modibo Kane Diancoumba</w:t>
      </w:r>
    </w:p>
    <w:sectPr w:rsidR="00063744" w:rsidRPr="0023218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AB420" w14:textId="77777777" w:rsidR="004A3514" w:rsidRDefault="004A3514" w:rsidP="00547AD7">
      <w:pPr>
        <w:spacing w:after="0" w:line="240" w:lineRule="auto"/>
      </w:pPr>
      <w:r>
        <w:separator/>
      </w:r>
    </w:p>
  </w:endnote>
  <w:endnote w:type="continuationSeparator" w:id="0">
    <w:p w14:paraId="320EBE53" w14:textId="77777777" w:rsidR="004A3514" w:rsidRDefault="004A3514" w:rsidP="0054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396" w14:textId="33AE8477" w:rsidR="00940D8B" w:rsidRPr="00940D8B" w:rsidRDefault="00940D8B">
    <w:pPr>
      <w:pStyle w:val="Pieddepage"/>
      <w:rPr>
        <w:b/>
        <w:bCs/>
      </w:rPr>
    </w:pPr>
    <w:r w:rsidRPr="00940D8B">
      <w:rPr>
        <w:b/>
        <w:bCs/>
      </w:rPr>
      <w:t xml:space="preserve">Mémoire de fin de cycle de AGALY A MAIGA ET ALIOU DIACOUMBA                                               </w:t>
    </w:r>
    <w:r>
      <w:rPr>
        <w:b/>
        <w:bCs/>
      </w:rPr>
      <w:t xml:space="preserve">           </w:t>
    </w:r>
    <w:r w:rsidRPr="00940D8B">
      <w:rPr>
        <w:b/>
        <w:bCs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6E5FB" w14:textId="77777777" w:rsidR="004A3514" w:rsidRDefault="004A3514" w:rsidP="00547AD7">
      <w:pPr>
        <w:spacing w:after="0" w:line="240" w:lineRule="auto"/>
      </w:pPr>
      <w:r>
        <w:separator/>
      </w:r>
    </w:p>
  </w:footnote>
  <w:footnote w:type="continuationSeparator" w:id="0">
    <w:p w14:paraId="12F33956" w14:textId="77777777" w:rsidR="004A3514" w:rsidRDefault="004A3514" w:rsidP="00547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D7"/>
    <w:rsid w:val="00063744"/>
    <w:rsid w:val="00217866"/>
    <w:rsid w:val="00232181"/>
    <w:rsid w:val="002A5FCE"/>
    <w:rsid w:val="002C1A13"/>
    <w:rsid w:val="004A3514"/>
    <w:rsid w:val="00547AD7"/>
    <w:rsid w:val="007725AB"/>
    <w:rsid w:val="00877B31"/>
    <w:rsid w:val="0090655C"/>
    <w:rsid w:val="00940D8B"/>
    <w:rsid w:val="0094513F"/>
    <w:rsid w:val="00D3018B"/>
    <w:rsid w:val="00D65395"/>
    <w:rsid w:val="00D939B1"/>
    <w:rsid w:val="00E5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5944"/>
  <w15:chartTrackingRefBased/>
  <w15:docId w15:val="{57321596-EE1F-4F20-B907-FF7C8183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7AD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7AD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7A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7A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7A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7A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7A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7A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7AD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7AD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7AD7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4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AD7"/>
  </w:style>
  <w:style w:type="paragraph" w:styleId="Pieddepage">
    <w:name w:val="footer"/>
    <w:basedOn w:val="Normal"/>
    <w:link w:val="PieddepageCar"/>
    <w:uiPriority w:val="99"/>
    <w:unhideWhenUsed/>
    <w:rsid w:val="0054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Maiga Agaly</dc:creator>
  <cp:keywords/>
  <dc:description/>
  <cp:lastModifiedBy>Maiga Agaly</cp:lastModifiedBy>
  <cp:revision>5</cp:revision>
  <dcterms:created xsi:type="dcterms:W3CDTF">2025-08-20T21:02:00Z</dcterms:created>
  <dcterms:modified xsi:type="dcterms:W3CDTF">2025-09-08T11:30:00Z</dcterms:modified>
</cp:coreProperties>
</file>