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F68C" w14:textId="77777777" w:rsidR="00C77EAE" w:rsidRDefault="00C77EAE" w:rsidP="00C77EAE">
      <w:pPr>
        <w:pStyle w:val="Titre"/>
      </w:pPr>
    </w:p>
    <w:p w14:paraId="4A4853DD" w14:textId="77777777" w:rsidR="00C77EAE" w:rsidRDefault="00C77EAE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8715D12" wp14:editId="100C5D2D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A5BA2" w14:textId="69C9FF3F" w:rsidR="00C77EAE" w:rsidRPr="008472F8" w:rsidRDefault="00C77EAE" w:rsidP="00C77E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15D12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3B8A5BA2" w14:textId="69C9FF3F" w:rsidR="00C77EAE" w:rsidRPr="008472F8" w:rsidRDefault="00C77EAE" w:rsidP="00C77E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7" behindDoc="0" locked="0" layoutInCell="1" allowOverlap="1" wp14:anchorId="455F2E76" wp14:editId="6F8637A9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B124396" wp14:editId="56B7884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DF17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9F36A13" wp14:editId="6A393EC8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6068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12A5D5E" wp14:editId="414CA967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0AC1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50BAE7C" wp14:editId="1C318B43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917E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B8565E" wp14:editId="41D6237F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78A4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F1CA6B0" wp14:editId="193388D4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E746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53C6257E" w14:textId="356D77CF" w:rsidR="00C77EAE" w:rsidRPr="0072196D" w:rsidRDefault="00941AD5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173BD54" wp14:editId="61833279">
                <wp:simplePos x="0" y="0"/>
                <wp:positionH relativeFrom="column">
                  <wp:posOffset>5043170</wp:posOffset>
                </wp:positionH>
                <wp:positionV relativeFrom="paragraph">
                  <wp:posOffset>154491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E28BB" w14:textId="77777777" w:rsidR="00C77EAE" w:rsidRPr="008472F8" w:rsidRDefault="00C77EAE" w:rsidP="00C77E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BD54" id="Zone de texte 43" o:spid="_x0000_s1027" type="#_x0000_t202" style="position:absolute;margin-left:397.1pt;margin-top:12.15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" filled="f" stroked="f" strokeweight=".5pt">
                <v:textbox>
                  <w:txbxContent>
                    <w:p w14:paraId="54FE28BB" w14:textId="77777777" w:rsidR="00C77EAE" w:rsidRPr="008472F8" w:rsidRDefault="00C77EAE" w:rsidP="00C77E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7399354D" w14:textId="77777777" w:rsidR="00C77EAE" w:rsidRPr="0072196D" w:rsidRDefault="00C77EAE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914ED27" wp14:editId="62DADD96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7BCD2" w14:textId="63C3CE30" w:rsidR="00C77EAE" w:rsidRPr="008472F8" w:rsidRDefault="00C77EAE" w:rsidP="00C77E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ED27" id="Zone de texte 42" o:spid="_x0000_s1028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42A7BCD2" w14:textId="63C3CE30" w:rsidR="00C77EAE" w:rsidRPr="008472F8" w:rsidRDefault="00C77EAE" w:rsidP="00C77E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9EC5B4" w14:textId="28689B7A" w:rsidR="00C77EAE" w:rsidRPr="0072196D" w:rsidRDefault="00C77EAE" w:rsidP="00C77EAE"/>
    <w:p w14:paraId="0113789D" w14:textId="77777777" w:rsidR="00C77EAE" w:rsidRPr="0072196D" w:rsidRDefault="00C77EAE" w:rsidP="00C77EAE"/>
    <w:p w14:paraId="6306D9ED" w14:textId="77777777" w:rsidR="00C77EAE" w:rsidRDefault="00C77EAE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FA074ED" wp14:editId="59B2884E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953D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123FADE" wp14:editId="4C5BEB04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7FB2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D53E685" wp14:editId="16BF7601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65FF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A1EB73D" wp14:editId="176885D1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1BAA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FE2508F" wp14:editId="4839492D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39DD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8B92B46" wp14:editId="52BDF3CC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7C3F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C3EAB01" wp14:editId="6B3333A8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9D44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18E35076" w14:textId="77777777" w:rsidR="00C77EAE" w:rsidRPr="004E37AE" w:rsidRDefault="00C77EAE" w:rsidP="00C77EAE"/>
    <w:p w14:paraId="63928B5E" w14:textId="77777777" w:rsidR="00C77EAE" w:rsidRPr="004E37AE" w:rsidRDefault="00C77EAE" w:rsidP="00C77EAE"/>
    <w:p w14:paraId="07F98073" w14:textId="77777777" w:rsidR="00C77EAE" w:rsidRPr="004E37AE" w:rsidRDefault="00C77EAE" w:rsidP="00C77EAE"/>
    <w:p w14:paraId="09C17374" w14:textId="77777777" w:rsidR="00C77EAE" w:rsidRPr="004E37AE" w:rsidRDefault="00C77EAE" w:rsidP="00C77EAE"/>
    <w:p w14:paraId="5D76DB0B" w14:textId="77777777" w:rsidR="00C77EAE" w:rsidRPr="004E37AE" w:rsidRDefault="00C77EAE" w:rsidP="00C77EAE"/>
    <w:p w14:paraId="33BE0DCA" w14:textId="77777777" w:rsidR="00C77EAE" w:rsidRPr="004E37AE" w:rsidRDefault="00C77EAE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6519C42" wp14:editId="23E45CEE">
                <wp:simplePos x="0" y="0"/>
                <wp:positionH relativeFrom="page">
                  <wp:align>left</wp:align>
                </wp:positionH>
                <wp:positionV relativeFrom="paragraph">
                  <wp:posOffset>454934</wp:posOffset>
                </wp:positionV>
                <wp:extent cx="5008728" cy="2511188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728" cy="2511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0E86F" w14:textId="7B639477" w:rsidR="00C77EAE" w:rsidRDefault="00C77EAE" w:rsidP="005043C0">
                            <w:pPr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Cahier De Recette</w:t>
                            </w:r>
                            <w:r w:rsidR="005043C0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 &amp;</w:t>
                            </w:r>
                          </w:p>
                          <w:p w14:paraId="258BF09A" w14:textId="538FC9A2" w:rsidR="005043C0" w:rsidRPr="001C1EC3" w:rsidRDefault="005043C0" w:rsidP="005043C0">
                            <w:pPr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Test Unitaire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9C42" id="Zone de texte 39" o:spid="_x0000_s1029" type="#_x0000_t202" style="position:absolute;margin-left:0;margin-top:35.8pt;width:394.4pt;height:197.75pt;z-index:25165825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gbLHAIAADQ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" filled="f" stroked="f" strokeweight=".5pt">
                <v:textbox>
                  <w:txbxContent>
                    <w:p w14:paraId="0430E86F" w14:textId="7B639477" w:rsidR="00C77EAE" w:rsidRDefault="00C77EAE" w:rsidP="005043C0">
                      <w:pPr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Cahier De Recette</w:t>
                      </w:r>
                      <w:r w:rsidR="005043C0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 &amp;</w:t>
                      </w:r>
                    </w:p>
                    <w:p w14:paraId="258BF09A" w14:textId="538FC9A2" w:rsidR="005043C0" w:rsidRPr="001C1EC3" w:rsidRDefault="005043C0" w:rsidP="005043C0">
                      <w:pPr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Test Unitaire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23BB3A" w14:textId="77777777" w:rsidR="00C77EAE" w:rsidRPr="004E37AE" w:rsidRDefault="00C77EAE" w:rsidP="00C77EAE"/>
    <w:p w14:paraId="7ED2666D" w14:textId="77777777" w:rsidR="00C77EAE" w:rsidRPr="004E37AE" w:rsidRDefault="00C77EAE" w:rsidP="00C77EAE"/>
    <w:p w14:paraId="68B052F0" w14:textId="77777777" w:rsidR="00C77EAE" w:rsidRDefault="00C77EAE" w:rsidP="00C77EAE">
      <w:r>
        <w:br w:type="page"/>
      </w:r>
    </w:p>
    <w:p w14:paraId="411330B0" w14:textId="29E08AF6" w:rsidR="009B7265" w:rsidRDefault="009B7265" w:rsidP="009B7265">
      <w:bookmarkStart w:id="0" w:name="_Toc132218795"/>
      <w:r>
        <w:lastRenderedPageBreak/>
        <w:br w:type="page"/>
      </w:r>
    </w:p>
    <w:p w14:paraId="243630B6" w14:textId="5261CCFE" w:rsidR="00C77EAE" w:rsidRPr="005043C0" w:rsidRDefault="005043C0" w:rsidP="005043C0">
      <w:pPr>
        <w:pStyle w:val="Titre1"/>
      </w:pPr>
      <w:r>
        <w:lastRenderedPageBreak/>
        <w:t>Cahier de recette</w:t>
      </w:r>
      <w:bookmarkEnd w:id="0"/>
    </w:p>
    <w:tbl>
      <w:tblPr>
        <w:tblStyle w:val="Grilledutableau"/>
        <w:tblpPr w:leftFromText="141" w:rightFromText="141" w:vertAnchor="page" w:horzAnchor="margin" w:tblpY="2582"/>
        <w:tblW w:w="0" w:type="auto"/>
        <w:tblLook w:val="04A0" w:firstRow="1" w:lastRow="0" w:firstColumn="1" w:lastColumn="0" w:noHBand="0" w:noVBand="1"/>
      </w:tblPr>
      <w:tblGrid>
        <w:gridCol w:w="1488"/>
        <w:gridCol w:w="2618"/>
        <w:gridCol w:w="2410"/>
        <w:gridCol w:w="1417"/>
        <w:gridCol w:w="1129"/>
      </w:tblGrid>
      <w:tr w:rsidR="00C77EAE" w14:paraId="331E1BC4" w14:textId="77777777" w:rsidTr="005043C0">
        <w:trPr>
          <w:trHeight w:val="416"/>
        </w:trPr>
        <w:tc>
          <w:tcPr>
            <w:tcW w:w="9062" w:type="dxa"/>
            <w:gridSpan w:val="5"/>
            <w:shd w:val="clear" w:color="auto" w:fill="C00000"/>
            <w:vAlign w:val="center"/>
          </w:tcPr>
          <w:p w14:paraId="085B56D0" w14:textId="7B8B1F55" w:rsidR="00C77EAE" w:rsidRPr="009B7265" w:rsidRDefault="003F7F9F" w:rsidP="009B7265">
            <w:pPr>
              <w:pStyle w:val="Titre3"/>
            </w:pPr>
            <w:bookmarkStart w:id="1" w:name="_Toc132218796"/>
            <w:r w:rsidRPr="009B7265">
              <w:t>Alimentation</w:t>
            </w:r>
            <w:bookmarkEnd w:id="1"/>
          </w:p>
        </w:tc>
      </w:tr>
      <w:tr w:rsidR="00C77EAE" w14:paraId="3DB2B396" w14:textId="77777777" w:rsidTr="005043C0">
        <w:trPr>
          <w:trHeight w:val="418"/>
        </w:trPr>
        <w:tc>
          <w:tcPr>
            <w:tcW w:w="9062" w:type="dxa"/>
            <w:gridSpan w:val="5"/>
            <w:shd w:val="clear" w:color="auto" w:fill="3B3838" w:themeFill="background2" w:themeFillShade="40"/>
            <w:vAlign w:val="center"/>
          </w:tcPr>
          <w:p w14:paraId="251BFC81" w14:textId="0ECE4FF1" w:rsidR="00C77EAE" w:rsidRDefault="003F7F9F" w:rsidP="005043C0">
            <w:pPr>
              <w:jc w:val="center"/>
            </w:pPr>
            <w:r>
              <w:t xml:space="preserve">Comment alimenter </w:t>
            </w:r>
            <w:r w:rsidR="00903FAB">
              <w:t>le PP45</w:t>
            </w:r>
          </w:p>
        </w:tc>
      </w:tr>
      <w:tr w:rsidR="00C77EAE" w14:paraId="2CCA3527" w14:textId="77777777" w:rsidTr="00C35143"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0BA0495A" w14:textId="77777777" w:rsidR="00C77EAE" w:rsidRDefault="00C77EAE" w:rsidP="005043C0">
            <w:pPr>
              <w:jc w:val="center"/>
            </w:pPr>
            <w:r>
              <w:t>Numérotation</w:t>
            </w:r>
          </w:p>
        </w:tc>
        <w:tc>
          <w:tcPr>
            <w:tcW w:w="2618" w:type="dxa"/>
            <w:shd w:val="clear" w:color="auto" w:fill="AEAAAA" w:themeFill="background2" w:themeFillShade="BF"/>
            <w:vAlign w:val="center"/>
          </w:tcPr>
          <w:p w14:paraId="1F2ABC97" w14:textId="77777777" w:rsidR="00C77EAE" w:rsidRDefault="00C77EAE" w:rsidP="005043C0">
            <w:pPr>
              <w:jc w:val="center"/>
            </w:pPr>
            <w:r>
              <w:t>Action</w:t>
            </w:r>
          </w:p>
        </w:tc>
        <w:tc>
          <w:tcPr>
            <w:tcW w:w="2410" w:type="dxa"/>
            <w:shd w:val="clear" w:color="auto" w:fill="AEAAAA" w:themeFill="background2" w:themeFillShade="BF"/>
            <w:vAlign w:val="center"/>
          </w:tcPr>
          <w:p w14:paraId="4591BDDA" w14:textId="77777777" w:rsidR="00C77EAE" w:rsidRDefault="00C77EAE" w:rsidP="005043C0">
            <w:pPr>
              <w:jc w:val="center"/>
            </w:pPr>
            <w:r>
              <w:t>Attendu</w:t>
            </w:r>
          </w:p>
        </w:tc>
        <w:tc>
          <w:tcPr>
            <w:tcW w:w="1417" w:type="dxa"/>
            <w:shd w:val="clear" w:color="auto" w:fill="AEAAAA" w:themeFill="background2" w:themeFillShade="BF"/>
            <w:vAlign w:val="center"/>
          </w:tcPr>
          <w:p w14:paraId="032D3B9A" w14:textId="77777777" w:rsidR="00C77EAE" w:rsidRDefault="00C77EAE" w:rsidP="005043C0">
            <w:pPr>
              <w:jc w:val="center"/>
            </w:pPr>
            <w:r>
              <w:t>Donnée</w:t>
            </w:r>
          </w:p>
        </w:tc>
        <w:tc>
          <w:tcPr>
            <w:tcW w:w="1129" w:type="dxa"/>
            <w:shd w:val="clear" w:color="auto" w:fill="AEAAAA" w:themeFill="background2" w:themeFillShade="BF"/>
            <w:vAlign w:val="center"/>
          </w:tcPr>
          <w:p w14:paraId="79542988" w14:textId="77777777" w:rsidR="00C77EAE" w:rsidRDefault="00C77EAE" w:rsidP="005043C0">
            <w:pPr>
              <w:jc w:val="center"/>
            </w:pPr>
            <w:r>
              <w:t>Résultat</w:t>
            </w:r>
          </w:p>
        </w:tc>
      </w:tr>
      <w:tr w:rsidR="00C77EAE" w14:paraId="792A086A" w14:textId="77777777" w:rsidTr="00C35143">
        <w:trPr>
          <w:trHeight w:val="624"/>
        </w:trPr>
        <w:tc>
          <w:tcPr>
            <w:tcW w:w="1488" w:type="dxa"/>
            <w:vAlign w:val="center"/>
          </w:tcPr>
          <w:p w14:paraId="6465F58D" w14:textId="77777777" w:rsidR="00C77EAE" w:rsidRPr="00C77EAE" w:rsidRDefault="00C77EAE" w:rsidP="005043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</w:t>
            </w:r>
            <w:r w:rsidRPr="00C77EAE">
              <w:rPr>
                <w:color w:val="000000" w:themeColor="text1"/>
              </w:rPr>
              <w:t>1</w:t>
            </w:r>
          </w:p>
        </w:tc>
        <w:tc>
          <w:tcPr>
            <w:tcW w:w="2618" w:type="dxa"/>
          </w:tcPr>
          <w:p w14:paraId="368A2101" w14:textId="45A96549" w:rsidR="00C77EAE" w:rsidRDefault="00AE64ED" w:rsidP="005043C0">
            <w:r>
              <w:rPr>
                <w:noProof/>
              </w:rPr>
              <w:drawing>
                <wp:anchor distT="0" distB="0" distL="114300" distR="114300" simplePos="0" relativeHeight="251658258" behindDoc="0" locked="0" layoutInCell="1" allowOverlap="1" wp14:anchorId="03B4BF3D" wp14:editId="37AE2619">
                  <wp:simplePos x="0" y="0"/>
                  <wp:positionH relativeFrom="column">
                    <wp:posOffset>529136</wp:posOffset>
                  </wp:positionH>
                  <wp:positionV relativeFrom="paragraph">
                    <wp:posOffset>175895</wp:posOffset>
                  </wp:positionV>
                  <wp:extent cx="215900" cy="192405"/>
                  <wp:effectExtent l="0" t="0" r="0" b="0"/>
                  <wp:wrapNone/>
                  <wp:docPr id="1353941972" name="Image 1353941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941972" name="Image 135394197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Appuyez sur le bouton </w:t>
            </w:r>
          </w:p>
        </w:tc>
        <w:tc>
          <w:tcPr>
            <w:tcW w:w="2410" w:type="dxa"/>
          </w:tcPr>
          <w:p w14:paraId="6C20E3B9" w14:textId="797864DB" w:rsidR="00C77EAE" w:rsidRDefault="00AE64ED" w:rsidP="005043C0">
            <w:r>
              <w:t>La page option apparait</w:t>
            </w:r>
          </w:p>
        </w:tc>
        <w:tc>
          <w:tcPr>
            <w:tcW w:w="1417" w:type="dxa"/>
          </w:tcPr>
          <w:p w14:paraId="44CD3189" w14:textId="77777777" w:rsidR="00C77EAE" w:rsidRDefault="00C77EAE" w:rsidP="005043C0"/>
        </w:tc>
        <w:tc>
          <w:tcPr>
            <w:tcW w:w="1129" w:type="dxa"/>
          </w:tcPr>
          <w:p w14:paraId="0EF21C08" w14:textId="77777777" w:rsidR="00C77EAE" w:rsidRDefault="00C77EAE" w:rsidP="005043C0">
            <w:pPr>
              <w:jc w:val="center"/>
            </w:pPr>
          </w:p>
        </w:tc>
      </w:tr>
      <w:tr w:rsidR="00C77EAE" w14:paraId="69A176A4" w14:textId="77777777" w:rsidTr="00C35143">
        <w:trPr>
          <w:trHeight w:val="624"/>
        </w:trPr>
        <w:tc>
          <w:tcPr>
            <w:tcW w:w="1488" w:type="dxa"/>
            <w:vAlign w:val="center"/>
          </w:tcPr>
          <w:p w14:paraId="5C91BC79" w14:textId="77777777" w:rsidR="00C77EAE" w:rsidRPr="00C77EAE" w:rsidRDefault="00C77EAE" w:rsidP="005043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N°2</w:t>
            </w:r>
          </w:p>
        </w:tc>
        <w:tc>
          <w:tcPr>
            <w:tcW w:w="2618" w:type="dxa"/>
          </w:tcPr>
          <w:p w14:paraId="5DF8526F" w14:textId="08CC7418" w:rsidR="00C77EAE" w:rsidRDefault="00514711" w:rsidP="005043C0">
            <w:r>
              <w:t>Appuyez sur le bouton « Information »</w:t>
            </w:r>
          </w:p>
        </w:tc>
        <w:tc>
          <w:tcPr>
            <w:tcW w:w="2410" w:type="dxa"/>
          </w:tcPr>
          <w:p w14:paraId="1A7F5C6B" w14:textId="23E33E94" w:rsidR="00C77EAE" w:rsidRDefault="00E571A2" w:rsidP="005043C0">
            <w:r>
              <w:t xml:space="preserve">La page </w:t>
            </w:r>
            <w:r w:rsidR="00A16802">
              <w:t>information apparait</w:t>
            </w:r>
          </w:p>
        </w:tc>
        <w:tc>
          <w:tcPr>
            <w:tcW w:w="1417" w:type="dxa"/>
          </w:tcPr>
          <w:p w14:paraId="23094486" w14:textId="77777777" w:rsidR="00C77EAE" w:rsidRDefault="00C77EAE" w:rsidP="005043C0"/>
        </w:tc>
        <w:tc>
          <w:tcPr>
            <w:tcW w:w="1129" w:type="dxa"/>
          </w:tcPr>
          <w:p w14:paraId="35967F61" w14:textId="77777777" w:rsidR="00C77EAE" w:rsidRDefault="00C77EAE" w:rsidP="005043C0">
            <w:pPr>
              <w:jc w:val="center"/>
            </w:pPr>
          </w:p>
        </w:tc>
      </w:tr>
      <w:tr w:rsidR="00C77EAE" w14:paraId="4A871095" w14:textId="77777777" w:rsidTr="00C35143">
        <w:trPr>
          <w:trHeight w:val="624"/>
        </w:trPr>
        <w:tc>
          <w:tcPr>
            <w:tcW w:w="1488" w:type="dxa"/>
            <w:vAlign w:val="center"/>
          </w:tcPr>
          <w:p w14:paraId="72515993" w14:textId="77777777" w:rsidR="00C77EAE" w:rsidRPr="00C77EAE" w:rsidRDefault="00C77EAE" w:rsidP="005043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N°3</w:t>
            </w:r>
          </w:p>
        </w:tc>
        <w:tc>
          <w:tcPr>
            <w:tcW w:w="2618" w:type="dxa"/>
          </w:tcPr>
          <w:p w14:paraId="35E6611A" w14:textId="4A6F86DB" w:rsidR="00C77EAE" w:rsidRDefault="00483FCD" w:rsidP="005043C0">
            <w:r>
              <w:t xml:space="preserve">Appuyez sur le bouton </w:t>
            </w:r>
            <w:r w:rsidR="00EA636A">
              <w:t>« Adv</w:t>
            </w:r>
            <w:r w:rsidR="008206F0">
              <w:t xml:space="preserve">anced </w:t>
            </w:r>
            <w:r w:rsidR="009506C2">
              <w:t>information »</w:t>
            </w:r>
          </w:p>
        </w:tc>
        <w:tc>
          <w:tcPr>
            <w:tcW w:w="2410" w:type="dxa"/>
          </w:tcPr>
          <w:p w14:paraId="6227F04B" w14:textId="5FD8F1CB" w:rsidR="00C77EAE" w:rsidRDefault="00641730" w:rsidP="005043C0">
            <w:r>
              <w:t xml:space="preserve">La page </w:t>
            </w:r>
            <w:r w:rsidR="007A0DA7">
              <w:t>des informations Avancées</w:t>
            </w:r>
          </w:p>
        </w:tc>
        <w:tc>
          <w:tcPr>
            <w:tcW w:w="1417" w:type="dxa"/>
          </w:tcPr>
          <w:p w14:paraId="313A62E2" w14:textId="77777777" w:rsidR="00C77EAE" w:rsidRDefault="00C77EAE" w:rsidP="005043C0"/>
        </w:tc>
        <w:tc>
          <w:tcPr>
            <w:tcW w:w="1129" w:type="dxa"/>
          </w:tcPr>
          <w:p w14:paraId="27F058B0" w14:textId="77777777" w:rsidR="00C77EAE" w:rsidRDefault="00C77EAE" w:rsidP="005043C0">
            <w:pPr>
              <w:jc w:val="center"/>
            </w:pPr>
          </w:p>
        </w:tc>
      </w:tr>
    </w:tbl>
    <w:p w14:paraId="39A47A72" w14:textId="5F9CC077" w:rsidR="005043C0" w:rsidRPr="00403A72" w:rsidRDefault="005043C0" w:rsidP="003F7F9F">
      <w:pPr>
        <w:pStyle w:val="Titre1"/>
        <w:numPr>
          <w:ilvl w:val="0"/>
          <w:numId w:val="0"/>
        </w:numPr>
      </w:pPr>
    </w:p>
    <w:p w14:paraId="6775F96C" w14:textId="77777777" w:rsidR="003F7F9F" w:rsidRDefault="003F7F9F" w:rsidP="003F7F9F"/>
    <w:tbl>
      <w:tblPr>
        <w:tblStyle w:val="Grilledutableau"/>
        <w:tblpPr w:leftFromText="141" w:rightFromText="141" w:vertAnchor="page" w:horzAnchor="margin" w:tblpY="6232"/>
        <w:tblW w:w="0" w:type="auto"/>
        <w:tblLook w:val="04A0" w:firstRow="1" w:lastRow="0" w:firstColumn="1" w:lastColumn="0" w:noHBand="0" w:noVBand="1"/>
      </w:tblPr>
      <w:tblGrid>
        <w:gridCol w:w="1488"/>
        <w:gridCol w:w="2618"/>
        <w:gridCol w:w="2410"/>
        <w:gridCol w:w="1417"/>
        <w:gridCol w:w="1129"/>
      </w:tblGrid>
      <w:tr w:rsidR="003F7F9F" w14:paraId="77CC575F" w14:textId="77777777" w:rsidTr="003F7F9F">
        <w:trPr>
          <w:trHeight w:val="416"/>
        </w:trPr>
        <w:tc>
          <w:tcPr>
            <w:tcW w:w="9062" w:type="dxa"/>
            <w:gridSpan w:val="5"/>
            <w:shd w:val="clear" w:color="auto" w:fill="C00000"/>
            <w:vAlign w:val="center"/>
          </w:tcPr>
          <w:p w14:paraId="316B2DE4" w14:textId="77777777" w:rsidR="003F7F9F" w:rsidRPr="009B7265" w:rsidRDefault="003F7F9F" w:rsidP="009B7265">
            <w:pPr>
              <w:pStyle w:val="Titre3"/>
            </w:pPr>
            <w:bookmarkStart w:id="2" w:name="_Toc132218797"/>
            <w:r w:rsidRPr="009B7265">
              <w:t>Informations Avancées</w:t>
            </w:r>
            <w:bookmarkEnd w:id="2"/>
          </w:p>
        </w:tc>
      </w:tr>
      <w:tr w:rsidR="003F7F9F" w14:paraId="50EB9878" w14:textId="77777777" w:rsidTr="003F7F9F">
        <w:trPr>
          <w:trHeight w:val="418"/>
        </w:trPr>
        <w:tc>
          <w:tcPr>
            <w:tcW w:w="9062" w:type="dxa"/>
            <w:gridSpan w:val="5"/>
            <w:shd w:val="clear" w:color="auto" w:fill="3B3838" w:themeFill="background2" w:themeFillShade="40"/>
            <w:vAlign w:val="center"/>
          </w:tcPr>
          <w:p w14:paraId="7540C5A7" w14:textId="77777777" w:rsidR="003F7F9F" w:rsidRDefault="003F7F9F" w:rsidP="003F7F9F">
            <w:pPr>
              <w:jc w:val="center"/>
            </w:pPr>
            <w:r>
              <w:t>Se rendre dans le menu « Informations Avancées »</w:t>
            </w:r>
          </w:p>
        </w:tc>
      </w:tr>
      <w:tr w:rsidR="003F7F9F" w14:paraId="40B9F192" w14:textId="77777777" w:rsidTr="003F7F9F"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794516B9" w14:textId="77777777" w:rsidR="003F7F9F" w:rsidRDefault="003F7F9F" w:rsidP="003F7F9F">
            <w:pPr>
              <w:jc w:val="center"/>
            </w:pPr>
            <w:r>
              <w:t>Numérotation</w:t>
            </w:r>
          </w:p>
        </w:tc>
        <w:tc>
          <w:tcPr>
            <w:tcW w:w="2618" w:type="dxa"/>
            <w:shd w:val="clear" w:color="auto" w:fill="AEAAAA" w:themeFill="background2" w:themeFillShade="BF"/>
            <w:vAlign w:val="center"/>
          </w:tcPr>
          <w:p w14:paraId="6A859CF5" w14:textId="77777777" w:rsidR="003F7F9F" w:rsidRDefault="003F7F9F" w:rsidP="003F7F9F">
            <w:pPr>
              <w:jc w:val="center"/>
            </w:pPr>
            <w:r>
              <w:t>Action</w:t>
            </w:r>
          </w:p>
        </w:tc>
        <w:tc>
          <w:tcPr>
            <w:tcW w:w="2410" w:type="dxa"/>
            <w:shd w:val="clear" w:color="auto" w:fill="AEAAAA" w:themeFill="background2" w:themeFillShade="BF"/>
            <w:vAlign w:val="center"/>
          </w:tcPr>
          <w:p w14:paraId="22E3569F" w14:textId="77777777" w:rsidR="003F7F9F" w:rsidRDefault="003F7F9F" w:rsidP="003F7F9F">
            <w:pPr>
              <w:jc w:val="center"/>
            </w:pPr>
            <w:r>
              <w:t>Attendu</w:t>
            </w:r>
          </w:p>
        </w:tc>
        <w:tc>
          <w:tcPr>
            <w:tcW w:w="1417" w:type="dxa"/>
            <w:shd w:val="clear" w:color="auto" w:fill="AEAAAA" w:themeFill="background2" w:themeFillShade="BF"/>
            <w:vAlign w:val="center"/>
          </w:tcPr>
          <w:p w14:paraId="067ECFA8" w14:textId="77777777" w:rsidR="003F7F9F" w:rsidRDefault="003F7F9F" w:rsidP="003F7F9F">
            <w:pPr>
              <w:jc w:val="center"/>
            </w:pPr>
            <w:r>
              <w:t>Donnée</w:t>
            </w:r>
          </w:p>
        </w:tc>
        <w:tc>
          <w:tcPr>
            <w:tcW w:w="1129" w:type="dxa"/>
            <w:shd w:val="clear" w:color="auto" w:fill="AEAAAA" w:themeFill="background2" w:themeFillShade="BF"/>
            <w:vAlign w:val="center"/>
          </w:tcPr>
          <w:p w14:paraId="49F114DB" w14:textId="77777777" w:rsidR="003F7F9F" w:rsidRDefault="003F7F9F" w:rsidP="003F7F9F">
            <w:pPr>
              <w:jc w:val="center"/>
            </w:pPr>
            <w:r>
              <w:t>Résultat</w:t>
            </w:r>
          </w:p>
        </w:tc>
      </w:tr>
      <w:tr w:rsidR="003F7F9F" w14:paraId="29D60DB0" w14:textId="77777777" w:rsidTr="003F7F9F">
        <w:trPr>
          <w:trHeight w:val="624"/>
        </w:trPr>
        <w:tc>
          <w:tcPr>
            <w:tcW w:w="1488" w:type="dxa"/>
            <w:vAlign w:val="center"/>
          </w:tcPr>
          <w:p w14:paraId="387549FA" w14:textId="77777777" w:rsidR="003F7F9F" w:rsidRPr="00C77EAE" w:rsidRDefault="003F7F9F" w:rsidP="003F7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</w:t>
            </w:r>
            <w:r w:rsidRPr="00C77EAE">
              <w:rPr>
                <w:color w:val="000000" w:themeColor="text1"/>
              </w:rPr>
              <w:t>1</w:t>
            </w:r>
          </w:p>
        </w:tc>
        <w:tc>
          <w:tcPr>
            <w:tcW w:w="2618" w:type="dxa"/>
          </w:tcPr>
          <w:p w14:paraId="06A3D0CB" w14:textId="77777777" w:rsidR="003F7F9F" w:rsidRDefault="003F7F9F" w:rsidP="003F7F9F">
            <w:r>
              <w:rPr>
                <w:noProof/>
              </w:rPr>
              <w:drawing>
                <wp:anchor distT="0" distB="0" distL="114300" distR="114300" simplePos="0" relativeHeight="251658259" behindDoc="0" locked="0" layoutInCell="1" allowOverlap="1" wp14:anchorId="607C7F91" wp14:editId="2336D5CA">
                  <wp:simplePos x="0" y="0"/>
                  <wp:positionH relativeFrom="column">
                    <wp:posOffset>529136</wp:posOffset>
                  </wp:positionH>
                  <wp:positionV relativeFrom="paragraph">
                    <wp:posOffset>175895</wp:posOffset>
                  </wp:positionV>
                  <wp:extent cx="215900" cy="192405"/>
                  <wp:effectExtent l="0" t="0" r="0" b="0"/>
                  <wp:wrapNone/>
                  <wp:docPr id="510201869" name="Image 510201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941972" name="Image 135394197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Appuyez sur le bouton </w:t>
            </w:r>
          </w:p>
        </w:tc>
        <w:tc>
          <w:tcPr>
            <w:tcW w:w="2410" w:type="dxa"/>
          </w:tcPr>
          <w:p w14:paraId="558DAE79" w14:textId="77777777" w:rsidR="003F7F9F" w:rsidRDefault="003F7F9F" w:rsidP="003F7F9F">
            <w:r>
              <w:t>La page option apparait</w:t>
            </w:r>
          </w:p>
        </w:tc>
        <w:tc>
          <w:tcPr>
            <w:tcW w:w="1417" w:type="dxa"/>
          </w:tcPr>
          <w:p w14:paraId="376B30AC" w14:textId="77777777" w:rsidR="003F7F9F" w:rsidRDefault="003F7F9F" w:rsidP="003F7F9F"/>
        </w:tc>
        <w:tc>
          <w:tcPr>
            <w:tcW w:w="1129" w:type="dxa"/>
          </w:tcPr>
          <w:p w14:paraId="263712B9" w14:textId="77777777" w:rsidR="003F7F9F" w:rsidRDefault="003F7F9F" w:rsidP="003F7F9F">
            <w:pPr>
              <w:jc w:val="center"/>
            </w:pPr>
          </w:p>
        </w:tc>
      </w:tr>
      <w:tr w:rsidR="003F7F9F" w14:paraId="50F3BEC1" w14:textId="77777777" w:rsidTr="003F7F9F">
        <w:trPr>
          <w:trHeight w:val="624"/>
        </w:trPr>
        <w:tc>
          <w:tcPr>
            <w:tcW w:w="1488" w:type="dxa"/>
            <w:vAlign w:val="center"/>
          </w:tcPr>
          <w:p w14:paraId="13D7E18C" w14:textId="77777777" w:rsidR="003F7F9F" w:rsidRPr="00C77EAE" w:rsidRDefault="003F7F9F" w:rsidP="003F7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N°2</w:t>
            </w:r>
          </w:p>
        </w:tc>
        <w:tc>
          <w:tcPr>
            <w:tcW w:w="2618" w:type="dxa"/>
          </w:tcPr>
          <w:p w14:paraId="5BF46BB5" w14:textId="77777777" w:rsidR="003F7F9F" w:rsidRDefault="003F7F9F" w:rsidP="003F7F9F">
            <w:r>
              <w:t>Appuyez sur le bouton « Information »</w:t>
            </w:r>
          </w:p>
        </w:tc>
        <w:tc>
          <w:tcPr>
            <w:tcW w:w="2410" w:type="dxa"/>
          </w:tcPr>
          <w:p w14:paraId="4AD4F344" w14:textId="77777777" w:rsidR="003F7F9F" w:rsidRDefault="003F7F9F" w:rsidP="003F7F9F">
            <w:r>
              <w:t>La page information apparait</w:t>
            </w:r>
          </w:p>
        </w:tc>
        <w:tc>
          <w:tcPr>
            <w:tcW w:w="1417" w:type="dxa"/>
          </w:tcPr>
          <w:p w14:paraId="668562D9" w14:textId="77777777" w:rsidR="003F7F9F" w:rsidRDefault="003F7F9F" w:rsidP="003F7F9F"/>
        </w:tc>
        <w:tc>
          <w:tcPr>
            <w:tcW w:w="1129" w:type="dxa"/>
          </w:tcPr>
          <w:p w14:paraId="262E154C" w14:textId="77777777" w:rsidR="003F7F9F" w:rsidRDefault="003F7F9F" w:rsidP="003F7F9F">
            <w:pPr>
              <w:jc w:val="center"/>
            </w:pPr>
          </w:p>
        </w:tc>
      </w:tr>
      <w:tr w:rsidR="003F7F9F" w14:paraId="7D1D1A07" w14:textId="77777777" w:rsidTr="003F7F9F">
        <w:trPr>
          <w:trHeight w:val="624"/>
        </w:trPr>
        <w:tc>
          <w:tcPr>
            <w:tcW w:w="1488" w:type="dxa"/>
            <w:vAlign w:val="center"/>
          </w:tcPr>
          <w:p w14:paraId="31E9CA28" w14:textId="77777777" w:rsidR="003F7F9F" w:rsidRPr="00C77EAE" w:rsidRDefault="003F7F9F" w:rsidP="003F7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N°3</w:t>
            </w:r>
          </w:p>
        </w:tc>
        <w:tc>
          <w:tcPr>
            <w:tcW w:w="2618" w:type="dxa"/>
          </w:tcPr>
          <w:p w14:paraId="70FD246A" w14:textId="77777777" w:rsidR="003F7F9F" w:rsidRDefault="003F7F9F" w:rsidP="003F7F9F">
            <w:r>
              <w:t>Appuyez sur le bouton « Advanced information »</w:t>
            </w:r>
          </w:p>
        </w:tc>
        <w:tc>
          <w:tcPr>
            <w:tcW w:w="2410" w:type="dxa"/>
          </w:tcPr>
          <w:p w14:paraId="3A6AE614" w14:textId="77777777" w:rsidR="003F7F9F" w:rsidRDefault="003F7F9F" w:rsidP="003F7F9F">
            <w:r>
              <w:t>La page des informations Avancées</w:t>
            </w:r>
          </w:p>
        </w:tc>
        <w:tc>
          <w:tcPr>
            <w:tcW w:w="1417" w:type="dxa"/>
          </w:tcPr>
          <w:p w14:paraId="32095293" w14:textId="77777777" w:rsidR="003F7F9F" w:rsidRDefault="003F7F9F" w:rsidP="003F7F9F"/>
        </w:tc>
        <w:tc>
          <w:tcPr>
            <w:tcW w:w="1129" w:type="dxa"/>
          </w:tcPr>
          <w:p w14:paraId="2AB1ABEB" w14:textId="77777777" w:rsidR="003F7F9F" w:rsidRDefault="003F7F9F" w:rsidP="003F7F9F">
            <w:pPr>
              <w:jc w:val="center"/>
            </w:pPr>
          </w:p>
        </w:tc>
      </w:tr>
    </w:tbl>
    <w:p w14:paraId="33EE9228" w14:textId="77777777" w:rsidR="005043C0" w:rsidRPr="005043C0" w:rsidRDefault="005043C0" w:rsidP="005043C0"/>
    <w:p w14:paraId="0DCD91A0" w14:textId="77777777" w:rsidR="005043C0" w:rsidRPr="005043C0" w:rsidRDefault="005043C0" w:rsidP="005043C0"/>
    <w:sectPr w:rsidR="005043C0" w:rsidRPr="005043C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139C" w14:textId="77777777" w:rsidR="00C77EAE" w:rsidRDefault="00C77EAE" w:rsidP="00C77EAE">
      <w:pPr>
        <w:spacing w:after="0" w:line="240" w:lineRule="auto"/>
      </w:pPr>
      <w:r>
        <w:separator/>
      </w:r>
    </w:p>
  </w:endnote>
  <w:endnote w:type="continuationSeparator" w:id="0">
    <w:p w14:paraId="43695D95" w14:textId="77777777" w:rsidR="00C77EAE" w:rsidRDefault="00C77EAE" w:rsidP="00C77EAE">
      <w:pPr>
        <w:spacing w:after="0" w:line="240" w:lineRule="auto"/>
      </w:pPr>
      <w:r>
        <w:continuationSeparator/>
      </w:r>
    </w:p>
  </w:endnote>
  <w:endnote w:type="continuationNotice" w:id="1">
    <w:p w14:paraId="4A57F646" w14:textId="77777777" w:rsidR="00A81D5C" w:rsidRDefault="00A81D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7803" w14:textId="77777777" w:rsidR="00C77EAE" w:rsidRDefault="00C77EAE" w:rsidP="00C77EA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996DD37" wp14:editId="1BB13D75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A74C6B" w14:textId="77777777" w:rsidR="00C77EAE" w:rsidRPr="002D0EDF" w:rsidRDefault="00C77EAE" w:rsidP="00C77EAE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A2B658A" w14:textId="77777777" w:rsidR="00C77EAE" w:rsidRDefault="00C77EAE" w:rsidP="00C77EA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6DD37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01A74C6B" w14:textId="77777777" w:rsidR="00C77EAE" w:rsidRPr="002D0EDF" w:rsidRDefault="00C77EAE" w:rsidP="00C77EAE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A2B658A" w14:textId="77777777" w:rsidR="00C77EAE" w:rsidRDefault="00C77EAE" w:rsidP="00C77E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98F6700" wp14:editId="0D6F5F5E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CF2C85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4AA5013" wp14:editId="14CEA1DA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B8B2C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23DD78" wp14:editId="38F4240E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6C43E9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917F04D" wp14:editId="766A6AD3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95B2EF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  <w:p w14:paraId="28C3569A" w14:textId="77777777" w:rsidR="00C77EAE" w:rsidRDefault="00C77E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6523" w14:textId="77777777" w:rsidR="00C77EAE" w:rsidRDefault="00C77EAE" w:rsidP="00C77EAE">
      <w:pPr>
        <w:spacing w:after="0" w:line="240" w:lineRule="auto"/>
      </w:pPr>
      <w:r>
        <w:separator/>
      </w:r>
    </w:p>
  </w:footnote>
  <w:footnote w:type="continuationSeparator" w:id="0">
    <w:p w14:paraId="1B18F19A" w14:textId="77777777" w:rsidR="00C77EAE" w:rsidRDefault="00C77EAE" w:rsidP="00C77EAE">
      <w:pPr>
        <w:spacing w:after="0" w:line="240" w:lineRule="auto"/>
      </w:pPr>
      <w:r>
        <w:continuationSeparator/>
      </w:r>
    </w:p>
  </w:footnote>
  <w:footnote w:type="continuationNotice" w:id="1">
    <w:p w14:paraId="49CEBAE0" w14:textId="77777777" w:rsidR="00A81D5C" w:rsidRDefault="00A81D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37215C"/>
    <w:multiLevelType w:val="hybridMultilevel"/>
    <w:tmpl w:val="2304CEC6"/>
    <w:lvl w:ilvl="0" w:tplc="E65264EA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F9977DC"/>
    <w:multiLevelType w:val="hybridMultilevel"/>
    <w:tmpl w:val="E8BAC65E"/>
    <w:lvl w:ilvl="0" w:tplc="EAA0A92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12906">
    <w:abstractNumId w:val="1"/>
  </w:num>
  <w:num w:numId="2" w16cid:durableId="1212881648">
    <w:abstractNumId w:val="0"/>
  </w:num>
  <w:num w:numId="3" w16cid:durableId="1750075466">
    <w:abstractNumId w:val="2"/>
  </w:num>
  <w:num w:numId="4" w16cid:durableId="1581016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AE"/>
    <w:rsid w:val="00122163"/>
    <w:rsid w:val="0033530F"/>
    <w:rsid w:val="003836DC"/>
    <w:rsid w:val="003F7F9F"/>
    <w:rsid w:val="00403A72"/>
    <w:rsid w:val="00483FCD"/>
    <w:rsid w:val="004F361A"/>
    <w:rsid w:val="005043C0"/>
    <w:rsid w:val="00514711"/>
    <w:rsid w:val="00641730"/>
    <w:rsid w:val="006B6691"/>
    <w:rsid w:val="006D0848"/>
    <w:rsid w:val="006F645C"/>
    <w:rsid w:val="00727B38"/>
    <w:rsid w:val="007A0DA7"/>
    <w:rsid w:val="008206F0"/>
    <w:rsid w:val="00903FAB"/>
    <w:rsid w:val="00941AD5"/>
    <w:rsid w:val="009506C2"/>
    <w:rsid w:val="009B7265"/>
    <w:rsid w:val="00A16802"/>
    <w:rsid w:val="00A81D5C"/>
    <w:rsid w:val="00AE64ED"/>
    <w:rsid w:val="00B15448"/>
    <w:rsid w:val="00C3104E"/>
    <w:rsid w:val="00C35143"/>
    <w:rsid w:val="00C77EAE"/>
    <w:rsid w:val="00C95427"/>
    <w:rsid w:val="00D617C0"/>
    <w:rsid w:val="00E15C06"/>
    <w:rsid w:val="00E571A2"/>
    <w:rsid w:val="00EA636A"/>
    <w:rsid w:val="00EE4F87"/>
    <w:rsid w:val="00FD55BE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DD7F"/>
  <w15:chartTrackingRefBased/>
  <w15:docId w15:val="{8D40B6EC-3DF3-4FDC-8C06-7220CD02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043C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77EAE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7EAE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FFFFFF" w:themeColor="background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C77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77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7EAE"/>
  </w:style>
  <w:style w:type="paragraph" w:styleId="Pieddepage">
    <w:name w:val="footer"/>
    <w:basedOn w:val="Normal"/>
    <w:link w:val="PieddepageCar"/>
    <w:uiPriority w:val="99"/>
    <w:unhideWhenUsed/>
    <w:rsid w:val="00C77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7EAE"/>
  </w:style>
  <w:style w:type="character" w:customStyle="1" w:styleId="Titre1Car">
    <w:name w:val="Titre 1 Car"/>
    <w:basedOn w:val="Policepardfaut"/>
    <w:link w:val="Titre1"/>
    <w:uiPriority w:val="9"/>
    <w:rsid w:val="005043C0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7EAE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77EAE"/>
    <w:pPr>
      <w:tabs>
        <w:tab w:val="left" w:pos="440"/>
        <w:tab w:val="right" w:leader="dot" w:pos="9062"/>
      </w:tabs>
      <w:spacing w:after="100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C77EAE"/>
    <w:pPr>
      <w:spacing w:after="100"/>
      <w:ind w:left="220"/>
    </w:pPr>
    <w:rPr>
      <w:sz w:val="24"/>
    </w:rPr>
  </w:style>
  <w:style w:type="character" w:styleId="Lienhypertexte">
    <w:name w:val="Hyperlink"/>
    <w:basedOn w:val="Policepardfaut"/>
    <w:uiPriority w:val="99"/>
    <w:unhideWhenUsed/>
    <w:rsid w:val="00C77EAE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7EAE"/>
    <w:pPr>
      <w:numPr>
        <w:numId w:val="0"/>
      </w:numPr>
      <w:outlineLvl w:val="9"/>
    </w:pPr>
    <w:rPr>
      <w:b w:val="0"/>
      <w:color w:val="2F5496" w:themeColor="accent1" w:themeShade="BF"/>
      <w:sz w:val="32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77EAE"/>
    <w:rPr>
      <w:rFonts w:asciiTheme="majorHAnsi" w:eastAsiaTheme="majorEastAsia" w:hAnsiTheme="majorHAnsi" w:cstheme="majorBidi"/>
      <w:color w:val="FFFFFF" w:themeColor="background1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C77E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e71941-7226-40a7-bcff-4335cb9eaa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62A15E0F869499247A1DE7F788620" ma:contentTypeVersion="15" ma:contentTypeDescription="Crée un document." ma:contentTypeScope="" ma:versionID="a5099060d56326704654f01238eb2db6">
  <xsd:schema xmlns:xsd="http://www.w3.org/2001/XMLSchema" xmlns:xs="http://www.w3.org/2001/XMLSchema" xmlns:p="http://schemas.microsoft.com/office/2006/metadata/properties" xmlns:ns3="1de71941-7226-40a7-bcff-4335cb9eaa6c" xmlns:ns4="8c492d61-016d-4781-b85f-fde6550ff7bf" targetNamespace="http://schemas.microsoft.com/office/2006/metadata/properties" ma:root="true" ma:fieldsID="6dceb8b67b9eb8e4ca34932c8caf45b9" ns3:_="" ns4:_="">
    <xsd:import namespace="1de71941-7226-40a7-bcff-4335cb9eaa6c"/>
    <xsd:import namespace="8c492d61-016d-4781-b85f-fde6550ff7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71941-7226-40a7-bcff-4335cb9e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92d61-016d-4781-b85f-fde6550ff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1899CD-AFC3-428D-9B55-19DB4328A363}">
  <ds:schemaRefs>
    <ds:schemaRef ds:uri="http://purl.org/dc/elements/1.1/"/>
    <ds:schemaRef ds:uri="1de71941-7226-40a7-bcff-4335cb9eaa6c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8c492d61-016d-4781-b85f-fde6550ff7b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53208C-6CD1-40EA-899D-976F547E96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666BE-8327-4697-897D-D7B36B96A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71941-7226-40a7-bcff-4335cb9eaa6c"/>
    <ds:schemaRef ds:uri="8c492d61-016d-4781-b85f-fde6550ff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2</cp:revision>
  <dcterms:created xsi:type="dcterms:W3CDTF">2023-04-12T18:07:00Z</dcterms:created>
  <dcterms:modified xsi:type="dcterms:W3CDTF">2023-04-12T18:07:00Z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0x01010055A62A15E0F869499247A1DE7F788620</vt:lpwstr>
  </property>
</Properties>
</file>