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p w14:paraId="11EB60E2" w14:textId="37132B8B" w:rsidR="000537F0" w:rsidRDefault="000537F0" w:rsidP="000537F0">
      <w:pPr>
        <w:pStyle w:val="Titre1"/>
      </w:pPr>
      <w:bookmarkStart w:id="0" w:name="_Toc130817907"/>
      <w:r>
        <w:lastRenderedPageBreak/>
        <w:t>Semaine 13.  Lundi 27/03/2023 au lundi 03/04/23</w:t>
      </w:r>
      <w:bookmarkEnd w:id="0"/>
    </w:p>
    <w:p w14:paraId="0DF06691" w14:textId="77777777" w:rsidR="000537F0" w:rsidRDefault="000537F0" w:rsidP="000537F0"/>
    <w:p w14:paraId="5A9B7F72" w14:textId="77777777" w:rsidR="000537F0" w:rsidRPr="00C579FB" w:rsidRDefault="000537F0" w:rsidP="000537F0">
      <w:pPr>
        <w:rPr>
          <w:b/>
          <w:bCs/>
        </w:rPr>
      </w:pPr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1A753027" w14:textId="3675B50A" w:rsidR="000537F0" w:rsidRPr="00BC2942" w:rsidRDefault="000537F0" w:rsidP="000537F0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>
        <w:rPr>
          <w:lang w:val="en-US"/>
        </w:rPr>
        <w:t>1</w:t>
      </w:r>
      <w:r w:rsidR="00E83DEA">
        <w:rPr>
          <w:lang w:val="en-US"/>
        </w:rPr>
        <w:t>3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0537F0" w14:paraId="7D331E38" w14:textId="77777777" w:rsidTr="0055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CC505B0" w14:textId="77777777" w:rsidR="000537F0" w:rsidRPr="0014093D" w:rsidRDefault="000537F0" w:rsidP="00553FB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4D77E948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0C3D5FC7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99008FF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15B5DEDA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A8765F" w14:paraId="721EA716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D1B400F" w14:textId="77777777" w:rsidR="00A8765F" w:rsidRDefault="00A8765F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097540B7" w14:textId="77777777" w:rsidR="00A8765F" w:rsidRPr="00475746" w:rsidRDefault="00A8765F" w:rsidP="00553FB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24067F9" w14:textId="08CE37CE" w:rsidR="00A8765F" w:rsidRDefault="00A8765F" w:rsidP="650C14A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Ecrire un rapport sur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BE19DD7" w14:textId="73A80333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71079E" w14:textId="2C9D450B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3DE8F4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78AFDD63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FCFE04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A99F3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64DF0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72075D0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3546B9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A8765F" w14:paraId="2C91676C" w14:textId="77777777" w:rsidTr="6F24E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8CD26" w14:textId="77777777" w:rsidR="00A8765F" w:rsidRDefault="00A8765F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E24CF7" w14:textId="7DD193C8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la BDD au système via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156E76C" w14:textId="5EF758B1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4D726C" w14:textId="5D05A587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A8CC1D" w14:textId="0A9D9EDB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8765F" w14:paraId="54CCD856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E61A7C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92EA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4B64CE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67237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FC7F34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061144B1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1944A83" w14:textId="77777777" w:rsidR="00A8765F" w:rsidRDefault="00A8765F" w:rsidP="00553FB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FB5350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B80819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1B4701" w14:textId="3747E896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7FB35F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97C3B" w14:paraId="29B3E397" w14:textId="77777777" w:rsidTr="00553FB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5F84F378" w14:textId="77777777" w:rsidR="00A97C3B" w:rsidRDefault="00A97C3B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0A7D3324" w14:textId="77777777" w:rsidR="00A97C3B" w:rsidRDefault="00A97C3B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1F98D1" w14:textId="77777777" w:rsidR="00A97C3B" w:rsidRDefault="00A97C3B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73627E5" w14:textId="77777777" w:rsidR="00A97C3B" w:rsidRDefault="00A97C3B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A56F35" w14:textId="7711D000" w:rsidR="00A97C3B" w:rsidRDefault="00A97C3B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CA82584" w14:textId="21F81324" w:rsidR="00A97C3B" w:rsidRDefault="00A97C3B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85%</w:t>
            </w:r>
          </w:p>
        </w:tc>
      </w:tr>
      <w:tr w:rsidR="00A97C3B" w14:paraId="33603CF7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52ED8E4" w14:textId="77777777" w:rsidR="00A97C3B" w:rsidRDefault="00A97C3B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1439625" w14:textId="77777777" w:rsidR="00A97C3B" w:rsidRDefault="00A97C3B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8E3D1E6" w14:textId="77777777" w:rsidR="00A97C3B" w:rsidRDefault="00A97C3B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F830D6" w14:textId="4EDA2F0B" w:rsidR="00A97C3B" w:rsidRDefault="00A97C3B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27/05/2023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A7631C5" w14:textId="64609943" w:rsidR="00A97C3B" w:rsidRDefault="00A97C3B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33%</w:t>
            </w:r>
          </w:p>
        </w:tc>
      </w:tr>
      <w:tr w:rsidR="00A97C3B" w14:paraId="1BDFC9CD" w14:textId="77777777" w:rsidTr="650C14A2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255FF89" w14:textId="77777777" w:rsidR="00A97C3B" w:rsidRDefault="00A97C3B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838FEB0" w14:textId="09AE550F" w:rsidR="00A97C3B" w:rsidRDefault="00A97C3B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Storyboard </w:t>
            </w:r>
            <w:r w:rsidR="00CD66BE">
              <w:rPr>
                <w:szCs w:val="24"/>
              </w:rPr>
              <w:t>page accueil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D8F9090" w14:textId="22EC0720" w:rsidR="00A97C3B" w:rsidRDefault="00CD66BE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7A9AA12" w14:textId="775FAA9B" w:rsidR="00A97C3B" w:rsidRDefault="00CD66BE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2EE5280" w14:textId="06115B89" w:rsidR="00A97C3B" w:rsidRDefault="00CD66BE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8092B" w14:paraId="671311D0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E0FA6E0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9819C5F" w14:textId="77777777" w:rsidR="0088092B" w:rsidRPr="003A2B02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C589671" w14:textId="228CE642" w:rsidR="0088092B" w:rsidRPr="00D32D6C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905426" w14:textId="59D454B6" w:rsidR="0088092B" w:rsidRPr="00D32D6C" w:rsidRDefault="008E6D57" w:rsidP="008E6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88092B">
              <w:rPr>
                <w:szCs w:val="24"/>
              </w:rPr>
              <w:t>/0</w:t>
            </w:r>
            <w:r>
              <w:rPr>
                <w:szCs w:val="24"/>
              </w:rPr>
              <w:t>3</w:t>
            </w:r>
            <w:r w:rsidR="0088092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4F9339C" w14:textId="6C391B7B" w:rsidR="0088092B" w:rsidRPr="00D32D6C" w:rsidRDefault="008E6D57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A97C3B">
              <w:t>1</w:t>
            </w:r>
            <w:r w:rsidR="0088092B">
              <w:t>/0</w:t>
            </w:r>
            <w:r>
              <w:t>4</w:t>
            </w:r>
            <w:r w:rsidR="0088092B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3DC09E" w14:textId="2ADA807A" w:rsidR="0088092B" w:rsidRPr="00D32D6C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88092B" w14:paraId="1198EC4B" w14:textId="77777777" w:rsidTr="650C14A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583A3D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BF03EF" w14:textId="77777777" w:rsidR="0088092B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806D67F" w14:textId="407385E9" w:rsidR="0088092B" w:rsidRDefault="00A97C3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</w:t>
            </w:r>
            <w:r w:rsidR="0088092B">
              <w:rPr>
                <w:szCs w:val="24"/>
              </w:rPr>
              <w:t>/0</w:t>
            </w:r>
            <w:r>
              <w:rPr>
                <w:szCs w:val="24"/>
              </w:rPr>
              <w:t>4</w:t>
            </w:r>
            <w:r w:rsidR="0088092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5F847B" w14:textId="78A2952C" w:rsidR="0088092B" w:rsidRDefault="00A97C3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88092B">
              <w:t>/0</w:t>
            </w:r>
            <w:r>
              <w:t>4</w:t>
            </w:r>
            <w:r w:rsidR="0088092B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6A1AF4" w14:textId="49F6858D" w:rsidR="0088092B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88092B" w14:paraId="18E5E0DA" w14:textId="77777777" w:rsidTr="00553F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2ADB112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6EBF61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FB0BCC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474EF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CAD8C23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432A6847" w14:textId="77777777" w:rsidR="000537F0" w:rsidRDefault="000537F0" w:rsidP="000537F0">
      <w:r>
        <w:br w:type="page"/>
      </w:r>
    </w:p>
    <w:p w14:paraId="4CEF4CE6" w14:textId="0642B153" w:rsidR="000537F0" w:rsidRDefault="000537F0" w:rsidP="000537F0">
      <w:pPr>
        <w:pStyle w:val="Titre2"/>
      </w:pPr>
      <w:bookmarkStart w:id="1" w:name="_Toc130817908"/>
      <w:r>
        <w:lastRenderedPageBreak/>
        <w:t>Descriptif semaine 1</w:t>
      </w:r>
      <w:r w:rsidR="0039002E">
        <w:t>3</w:t>
      </w:r>
      <w:bookmarkEnd w:id="1"/>
    </w:p>
    <w:p w14:paraId="1365FCFB" w14:textId="77777777" w:rsidR="000537F0" w:rsidRDefault="000537F0" w:rsidP="000537F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4AA6F277" w14:textId="77777777" w:rsidR="000537F0" w:rsidRDefault="000537F0" w:rsidP="000537F0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1B08B70" w14:textId="77777777" w:rsidR="000537F0" w:rsidRDefault="000537F0" w:rsidP="000537F0"/>
    <w:p w14:paraId="6CE1F0BF" w14:textId="77777777" w:rsidR="000537F0" w:rsidRDefault="000537F0" w:rsidP="000537F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B1DE6C7" w14:textId="77777777" w:rsidR="001C2F1E" w:rsidRDefault="000537F0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32DDBDE9" w14:textId="18429DA3" w:rsidR="000537F0" w:rsidRPr="00711BAA" w:rsidRDefault="001C2F1E" w:rsidP="001C2F1E">
      <w:pPr>
        <w:pStyle w:val="Paragraphedeliste"/>
        <w:numPr>
          <w:ilvl w:val="1"/>
          <w:numId w:val="8"/>
        </w:numPr>
      </w:pPr>
      <w:r>
        <w:t> Ajout du logo Manitou &amp; changement de la couleur du header pour que le logo soit visible.</w:t>
      </w:r>
    </w:p>
    <w:p w14:paraId="7FCB5B0C" w14:textId="31B9BEC1" w:rsidR="000537F0" w:rsidRPr="009F0B53" w:rsidRDefault="000537F0" w:rsidP="000537F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 w:rsidR="001C2F1E">
        <w:rPr>
          <w:i/>
          <w:iCs/>
        </w:rPr>
        <w:t xml:space="preserve"> et ajout de l’heure.</w:t>
      </w:r>
    </w:p>
    <w:p w14:paraId="3770DF89" w14:textId="4EA63D65" w:rsidR="000537F0" w:rsidRDefault="000537F0" w:rsidP="000537F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  <w:r w:rsidR="001C2F1E">
        <w:t>.</w:t>
      </w:r>
    </w:p>
    <w:p w14:paraId="003C4E22" w14:textId="660C4F87" w:rsidR="000537F0" w:rsidRDefault="000537F0" w:rsidP="000537F0">
      <w:pPr>
        <w:pStyle w:val="Paragraphedeliste"/>
        <w:numPr>
          <w:ilvl w:val="1"/>
          <w:numId w:val="8"/>
        </w:numPr>
      </w:pPr>
      <w:r>
        <w:t>Ajouter des commentaires aux programmes</w:t>
      </w:r>
      <w:r w:rsidR="00091E06">
        <w:t xml:space="preserve"> existant &amp; nouveau.</w:t>
      </w:r>
    </w:p>
    <w:p w14:paraId="7D66A028" w14:textId="503384D1" w:rsidR="000537F0" w:rsidRPr="00EF2BEA" w:rsidRDefault="000537F0" w:rsidP="004218A5">
      <w:r w:rsidRPr="00D2075B">
        <w:rPr>
          <w:sz w:val="28"/>
          <w:szCs w:val="28"/>
        </w:rPr>
        <w:t>Nelson Graveau :</w:t>
      </w:r>
    </w:p>
    <w:p w14:paraId="131B1B1A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9C7A" w14:textId="77777777" w:rsidR="007D5131" w:rsidRDefault="007D5131" w:rsidP="00BE03BC">
      <w:pPr>
        <w:spacing w:after="0" w:line="240" w:lineRule="auto"/>
      </w:pPr>
      <w:r>
        <w:separator/>
      </w:r>
    </w:p>
  </w:endnote>
  <w:endnote w:type="continuationSeparator" w:id="0">
    <w:p w14:paraId="7CE51D52" w14:textId="77777777" w:rsidR="007D5131" w:rsidRDefault="007D5131" w:rsidP="00BE03BC">
      <w:pPr>
        <w:spacing w:after="0" w:line="240" w:lineRule="auto"/>
      </w:pPr>
      <w:r>
        <w:continuationSeparator/>
      </w:r>
    </w:p>
  </w:endnote>
  <w:endnote w:type="continuationNotice" w:id="1">
    <w:p w14:paraId="0E03A655" w14:textId="77777777" w:rsidR="007D5131" w:rsidRDefault="007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07CF" w14:textId="77777777" w:rsidR="007D5131" w:rsidRDefault="007D5131" w:rsidP="00BE03BC">
      <w:pPr>
        <w:spacing w:after="0" w:line="240" w:lineRule="auto"/>
      </w:pPr>
      <w:r>
        <w:separator/>
      </w:r>
    </w:p>
  </w:footnote>
  <w:footnote w:type="continuationSeparator" w:id="0">
    <w:p w14:paraId="13769BA5" w14:textId="77777777" w:rsidR="007D5131" w:rsidRDefault="007D5131" w:rsidP="00BE03BC">
      <w:pPr>
        <w:spacing w:after="0" w:line="240" w:lineRule="auto"/>
      </w:pPr>
      <w:r>
        <w:continuationSeparator/>
      </w:r>
    </w:p>
  </w:footnote>
  <w:footnote w:type="continuationNotice" w:id="1">
    <w:p w14:paraId="05D0AB42" w14:textId="77777777" w:rsidR="007D5131" w:rsidRDefault="007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33E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02E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18A5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2048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6D57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3C3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2BD9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460E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97C3B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9FB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D66BE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3DEA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F2A279-E310-4011-82D6-FD2D2B89B520}">
  <ds:schemaRefs>
    <ds:schemaRef ds:uri="http://schemas.openxmlformats.org/package/2006/metadata/core-properties"/>
    <ds:schemaRef ds:uri="http://purl.org/dc/dcmitype/"/>
    <ds:schemaRef ds:uri="16dac1ec-fc7d-4142-b67c-ccb6aa32ac2b"/>
    <ds:schemaRef ds:uri="3e08ccea-7d2c-4161-9ae6-de6b60a3b43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14</cp:revision>
  <dcterms:created xsi:type="dcterms:W3CDTF">2023-03-27T11:54:00Z</dcterms:created>
  <dcterms:modified xsi:type="dcterms:W3CDTF">2023-03-27T12:59:00Z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