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467" w:rsidRDefault="00E92D65" w:rsidP="00CA1467">
      <w:r>
        <w:rPr>
          <w:noProof/>
        </w:rPr>
        <w:pict>
          <v:shape id="Forme libre : forme 66" o:spid="_x0000_s1029" style="position:absolute;margin-left:-256.3pt;margin-top:-195.35pt;width:367.35pt;height:197.6pt;rotation:3690108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" path="m,1560190l1580205,,4370000,r,1560190l,1560190xe" fillcolor="#585454" stroked="f" strokeweight="1pt">
            <v:stroke joinstyle="miter"/>
            <v:path arrowok="t" o:connecttype="custom" o:connectlocs="0,4036490;1801019,0;4980651,0;4980651,4036490;0,4036490" o:connectangles="0,0,0,0,0"/>
            <w10:wrap anchorx="margin"/>
          </v:shape>
        </w:pict>
      </w:r>
    </w:p>
    <w:p w:rsidR="00CA1467" w:rsidRDefault="00CA1467" w:rsidP="00CA1467"/>
    <w:p w:rsidR="00CA1467" w:rsidRDefault="00E92D65" w:rsidP="00CA146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5" o:spid="_x0000_s1040" type="#_x0000_t202" style="position:absolute;margin-left:397.15pt;margin-top:22.1pt;width:126.85pt;height:97.9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" filled="f" stroked="f" strokeweight=".5pt">
            <v:textbox>
              <w:txbxContent>
                <w:p w:rsidR="00CA1467" w:rsidRDefault="00CA1467" w:rsidP="00CA146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C94EDE">
                    <w:rPr>
                      <w:b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A1467" w:rsidRDefault="00CA1467" w:rsidP="00CA146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A1467" w:rsidRPr="000A51DD" w:rsidRDefault="00CA1467" w:rsidP="00CA1467">
                  <w:pPr>
                    <w:rPr>
                      <w:sz w:val="32"/>
                      <w:szCs w:val="32"/>
                    </w:rPr>
                  </w:pPr>
                  <w:r w:rsidRPr="000A51DD">
                    <w:rPr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0A51DD">
                    <w:rPr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  <w:r w:rsidR="00CA1467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Forme libre : forme 64" o:spid="_x0000_s1038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70050;2103759,0;5817870,0;5817870,1670050;0,1670050" o:connectangles="0,0,0,0,0"/>
            <w10:wrap anchorx="margin"/>
          </v:shape>
        </w:pict>
      </w:r>
      <w:r>
        <w:rPr>
          <w:noProof/>
        </w:rPr>
        <w:pict>
          <v:shape id="Forme libre : forme 63" o:spid="_x0000_s1030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" path="m,1560190l1580205,,4370000,r,1560190l,1560190xe" fillcolor="#ff1919" stroked="f" strokeweight="1pt">
            <v:stroke joinstyle="miter"/>
            <v:path arrowok="t" o:connecttype="custom" o:connectlocs="0,1881505;1866564,0;5161915,0;5161915,1881505;0,1881505" o:connectangles="0,0,0,0,0"/>
            <w10:wrap anchorx="margin"/>
          </v:shape>
        </w:pict>
      </w:r>
      <w:r>
        <w:rPr>
          <w:noProof/>
        </w:rPr>
        <w:pict>
          <v:shape id="Forme libre : forme 62" o:spid="_x0000_s1028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libre : forme 61" o:spid="_x0000_s1026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libre : forme 60" o:spid="_x0000_s1027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" path="m,1560190l1580205,,4370000,r,1560190l,1560190xe" fillcolor="#4472c4 [3204]" strokecolor="#1f3763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CA1467" w:rsidRPr="0072196D" w:rsidRDefault="00CA1467" w:rsidP="00CA1467"/>
    <w:p w:rsidR="00CA1467" w:rsidRPr="0072196D" w:rsidRDefault="00CA1467" w:rsidP="00CA1467"/>
    <w:p w:rsidR="00CA1467" w:rsidRPr="0072196D" w:rsidRDefault="00CA1467" w:rsidP="00CA1467"/>
    <w:p w:rsidR="00CA1467" w:rsidRPr="0072196D" w:rsidRDefault="00CA1467" w:rsidP="00CA1467"/>
    <w:p w:rsidR="00CA1467" w:rsidRDefault="00E92D65" w:rsidP="00CA1467">
      <w:r>
        <w:rPr>
          <w:noProof/>
        </w:rPr>
        <w:pict>
          <v:shape id="Forme libre : forme 59" o:spid="_x0000_s1035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Forme libre : forme 58" o:spid="_x0000_s1037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Forme libre : forme 57" o:spid="_x0000_s1031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Forme libre : forme 56" o:spid="_x0000_s1032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" path="m,1560190l1580205,,4370000,r,1560190l,1560190xe" fillcolor="#393737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Forme libre : forme 55" o:spid="_x0000_s1033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Forme libre : forme 54" o:spid="_x0000_s1036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Forme libre : forme 53" o:spid="_x0000_s1034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" path="m,1560190l1580205,,4370000,r,1560190l,1560190xe" fillcolor="#393737 [814]" stroked="f" strokeweight="1pt">
            <v:stroke joinstyle="miter"/>
            <v:shadow on="t" type="perspective" color="black" opacity="19660f" offset="0,3pt" matrix="66847f,,,66847f"/>
            <v:path arrowok="t" o:connecttype="custom" o:connectlocs="0,1713865;1699861,0;4700905,0;4700905,1713865;0,1713865" o:connectangles="0,0,0,0,0"/>
            <w10:wrap anchorx="margin"/>
          </v:shape>
        </w:pict>
      </w:r>
    </w:p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E92D65" w:rsidP="00CA1467">
      <w:r>
        <w:rPr>
          <w:noProof/>
        </w:rPr>
        <w:pict>
          <v:shape id="Zone de texte 52" o:spid="_x0000_s1039" type="#_x0000_t202" style="position:absolute;margin-left:-42.3pt;margin-top:6.8pt;width:421.2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" filled="f" stroked="f" strokeweight=".5pt">
            <v:textbox>
              <w:txbxContent>
                <w:p w:rsidR="00CA1467" w:rsidRPr="00EC63F5" w:rsidRDefault="00CA1467" w:rsidP="00CA1467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Rapport </w:t>
                  </w:r>
                  <w:proofErr w:type="spellStart"/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PHPMyAdmin</w:t>
                  </w:r>
                  <w:proofErr w:type="spellEnd"/>
                </w:p>
              </w:txbxContent>
            </v:textbox>
          </v:shape>
        </w:pict>
      </w:r>
    </w:p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Pr="004E37AE" w:rsidRDefault="00CA1467" w:rsidP="00CA1467"/>
    <w:p w:rsidR="00CA1467" w:rsidRDefault="00CA1467" w:rsidP="00CA1467"/>
    <w:p w:rsidR="00CA1467" w:rsidRDefault="00CA1467" w:rsidP="00CA1467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-696826</wp:posOffset>
            </wp:positionH>
            <wp:positionV relativeFrom="paragraph">
              <wp:posOffset>1646555</wp:posOffset>
            </wp:positionV>
            <wp:extent cx="2117753" cy="681916"/>
            <wp:effectExtent l="0" t="0" r="0" b="4445"/>
            <wp:wrapNone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CA1467" w:rsidRPr="006C715C" w:rsidRDefault="00CA1467" w:rsidP="00CA1467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:rsidR="00CA1467" w:rsidRDefault="00E92D6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E92D65">
            <w:fldChar w:fldCharType="begin"/>
          </w:r>
          <w:r w:rsidR="00CA1467">
            <w:instrText xml:space="preserve"> TOC \o "1-3" \h \z \u </w:instrText>
          </w:r>
          <w:r w:rsidRPr="00E92D65">
            <w:fldChar w:fldCharType="separate"/>
          </w:r>
          <w:hyperlink w:anchor="_Toc129090451" w:history="1">
            <w:r w:rsidR="00CA1467" w:rsidRPr="005F50DF">
              <w:rPr>
                <w:rStyle w:val="Lienhypertexte"/>
                <w:noProof/>
              </w:rPr>
              <w:t>Qu’est-ce que PhpMyAdmin ?</w:t>
            </w:r>
            <w:r w:rsidR="00CA1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467">
              <w:rPr>
                <w:noProof/>
                <w:webHidden/>
              </w:rPr>
              <w:instrText xml:space="preserve"> PAGEREF _Toc129090451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467" w:rsidRDefault="00E92D6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9090452" w:history="1">
            <w:r w:rsidR="00CA1467" w:rsidRPr="005F50DF">
              <w:rPr>
                <w:rStyle w:val="Lienhypertexte"/>
                <w:noProof/>
              </w:rPr>
              <w:t>Pourquoi avoir favorisé PhpMyAdmin face à sa concurrence ?</w:t>
            </w:r>
            <w:r w:rsidR="00CA1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467">
              <w:rPr>
                <w:noProof/>
                <w:webHidden/>
              </w:rPr>
              <w:instrText xml:space="preserve"> PAGEREF _Toc129090452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467" w:rsidRDefault="00E92D6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9090453" w:history="1">
            <w:r w:rsidR="00CA1467" w:rsidRPr="005F50DF">
              <w:rPr>
                <w:rStyle w:val="Lienhypertexte"/>
                <w:noProof/>
              </w:rPr>
              <w:t>Installation de PhpMyAdmin</w:t>
            </w:r>
            <w:r w:rsidR="00CA1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467">
              <w:rPr>
                <w:noProof/>
                <w:webHidden/>
              </w:rPr>
              <w:instrText xml:space="preserve"> PAGEREF _Toc129090453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467" w:rsidRDefault="00E92D6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9090454" w:history="1">
            <w:r w:rsidR="00CA1467" w:rsidRPr="005F50DF">
              <w:rPr>
                <w:rStyle w:val="Lienhypertexte"/>
                <w:noProof/>
              </w:rPr>
              <w:t>Utilisation de PhpMyAdmin</w:t>
            </w:r>
            <w:r w:rsidR="00CA1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467">
              <w:rPr>
                <w:noProof/>
                <w:webHidden/>
              </w:rPr>
              <w:instrText xml:space="preserve"> PAGEREF _Toc129090454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467" w:rsidRDefault="00E92D65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29090455" w:history="1">
            <w:r w:rsidR="00CA1467" w:rsidRPr="005F50DF">
              <w:rPr>
                <w:rStyle w:val="Lienhypertexte"/>
                <w:noProof/>
              </w:rPr>
              <w:t>Problèmes rencontrés</w:t>
            </w:r>
            <w:r w:rsidR="00CA14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A1467">
              <w:rPr>
                <w:noProof/>
                <w:webHidden/>
              </w:rPr>
              <w:instrText xml:space="preserve"> PAGEREF _Toc129090455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14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467" w:rsidRDefault="00E92D65" w:rsidP="00CA1467">
          <w:r>
            <w:rPr>
              <w:b/>
              <w:bCs/>
              <w:noProof/>
            </w:rPr>
            <w:fldChar w:fldCharType="end"/>
          </w:r>
        </w:p>
      </w:sdtContent>
    </w:sdt>
    <w:p w:rsidR="00CA1467" w:rsidRDefault="00CA1467" w:rsidP="00CA1467"/>
    <w:p w:rsidR="00CA1467" w:rsidRDefault="00CA1467" w:rsidP="736A4A42">
      <w:r>
        <w:br w:type="page"/>
      </w:r>
    </w:p>
    <w:p w:rsidR="00CA1467" w:rsidRPr="00CA1467" w:rsidRDefault="00CA1467" w:rsidP="736A4A42"/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CA1467" w:rsidRDefault="00CA1467" w:rsidP="736A4A42">
      <w:pPr>
        <w:rPr>
          <w:b/>
          <w:bCs/>
        </w:rPr>
      </w:pPr>
    </w:p>
    <w:p w:rsidR="00B41A66" w:rsidRDefault="27F96BA7" w:rsidP="00CA1467">
      <w:pPr>
        <w:pStyle w:val="Titre1"/>
      </w:pPr>
      <w:bookmarkStart w:id="0" w:name="_Toc129090451"/>
      <w:r w:rsidRPr="34AE54CB">
        <w:t xml:space="preserve">Qu’est-ce que </w:t>
      </w:r>
      <w:proofErr w:type="spellStart"/>
      <w:r w:rsidR="6600315E" w:rsidRPr="34AE54CB">
        <w:t>PhpMyAdmin</w:t>
      </w:r>
      <w:proofErr w:type="spellEnd"/>
      <w:r w:rsidRPr="34AE54CB">
        <w:t xml:space="preserve"> ?</w:t>
      </w:r>
      <w:bookmarkEnd w:id="0"/>
    </w:p>
    <w:p w:rsidR="27BDB206" w:rsidRDefault="27BDB206" w:rsidP="34AE54CB">
      <w:proofErr w:type="spellStart"/>
      <w:r>
        <w:t>PHPMyAdmin</w:t>
      </w:r>
      <w:proofErr w:type="spellEnd"/>
      <w:r>
        <w:t xml:space="preserve"> </w:t>
      </w:r>
      <w:r w:rsidR="2FD94A21">
        <w:t xml:space="preserve">est un outil gratuit </w:t>
      </w:r>
      <w:r w:rsidR="184888BB">
        <w:t xml:space="preserve">et libre d’administration </w:t>
      </w:r>
      <w:r w:rsidR="4D5AA8E3">
        <w:t xml:space="preserve">de bases de données pour MySQL et </w:t>
      </w:r>
      <w:proofErr w:type="spellStart"/>
      <w:r w:rsidR="4D5AA8E3">
        <w:t>MariaDB</w:t>
      </w:r>
      <w:proofErr w:type="spellEnd"/>
      <w:r w:rsidR="4D5AA8E3">
        <w:t xml:space="preserve">, il rajoute une interface graphique facilitant </w:t>
      </w:r>
      <w:r w:rsidR="56B71270">
        <w:t>l’ajout et modifications d’utilisateurs et de tables</w:t>
      </w:r>
    </w:p>
    <w:p w:rsidR="004A79A5" w:rsidRDefault="004A79A5" w:rsidP="34AE54CB"/>
    <w:p w:rsidR="004A79A5" w:rsidRDefault="004A79A5" w:rsidP="34AE54CB">
      <w:r>
        <w:rPr>
          <w:noProof/>
          <w:lang w:eastAsia="fr-FR"/>
        </w:rPr>
        <w:drawing>
          <wp:inline distT="0" distB="0" distL="0" distR="0">
            <wp:extent cx="5724525" cy="3009900"/>
            <wp:effectExtent l="0" t="0" r="0" b="0"/>
            <wp:docPr id="1" name="Image 1" descr="C:\Users\loup.sonneville\Documents\GitHub\SN2_SFL4Manitou_23\Loup SONNEVILLE\captures d'écran\phpmyadmin\logo-phpmyadmin-1024x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Loup SONNEVILLE\captures d'écran\phpmyadmin\logo-phpmyadmin-1024x5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7F96BA7" w:rsidRPr="00CA1467" w:rsidRDefault="50BA6E24" w:rsidP="00CA1467">
      <w:pPr>
        <w:pStyle w:val="Titre1"/>
      </w:pPr>
      <w:bookmarkStart w:id="1" w:name="_Toc129090452"/>
      <w:r w:rsidRPr="00CA1467">
        <w:t>Pourquoi</w:t>
      </w:r>
      <w:r w:rsidR="27F96BA7" w:rsidRPr="00CA1467">
        <w:t xml:space="preserve"> avoir favorisé </w:t>
      </w:r>
      <w:proofErr w:type="spellStart"/>
      <w:r w:rsidR="7D603142" w:rsidRPr="00CA1467">
        <w:t>PhpMyAdmin</w:t>
      </w:r>
      <w:proofErr w:type="spellEnd"/>
      <w:r w:rsidR="27F96BA7" w:rsidRPr="00CA1467">
        <w:t xml:space="preserve"> face à sa concurrence ?</w:t>
      </w:r>
      <w:bookmarkEnd w:id="1"/>
    </w:p>
    <w:p w:rsidR="03772C6C" w:rsidRDefault="03772C6C" w:rsidP="2D27BF86">
      <w:r>
        <w:t xml:space="preserve">Nous ignorons l’existence d’une alternative à </w:t>
      </w:r>
      <w:proofErr w:type="spellStart"/>
      <w:r>
        <w:t>PHPMyAdmin</w:t>
      </w:r>
      <w:proofErr w:type="spellEnd"/>
      <w:r>
        <w:t xml:space="preserve"> jusqu’à </w:t>
      </w:r>
      <w:r w:rsidR="63CD24DD">
        <w:t>l’échec d</w:t>
      </w:r>
      <w:r>
        <w:t>’installation de ce dernier</w:t>
      </w:r>
      <w:r w:rsidR="2E8A2078">
        <w:t xml:space="preserve">, en effet, frustré </w:t>
      </w:r>
      <w:r w:rsidR="3B67113E">
        <w:t xml:space="preserve">qu’un logiciel aussi basique refuse de fonctionner correctement j’ai cherché </w:t>
      </w:r>
      <w:r w:rsidR="70734DB3">
        <w:t>une nouvelle possibilité d’interface graphique pour modifier ma base de données.</w:t>
      </w:r>
    </w:p>
    <w:p w:rsidR="70734DB3" w:rsidRDefault="70734DB3" w:rsidP="2D27BF86">
      <w:r>
        <w:t xml:space="preserve">Il existe bien un concurrent : </w:t>
      </w:r>
      <w:proofErr w:type="spellStart"/>
      <w:r>
        <w:t>Adminer</w:t>
      </w:r>
      <w:proofErr w:type="spellEnd"/>
      <w:r>
        <w:t xml:space="preserve">, qui fut également un échec cuisant, nous l’avons donc abandonné </w:t>
      </w:r>
      <w:r w:rsidR="47AA2831">
        <w:t xml:space="preserve">pour se rabattre de nouveau sur </w:t>
      </w:r>
      <w:proofErr w:type="spellStart"/>
      <w:r w:rsidR="47AA2831">
        <w:t>PHPMyAdmin</w:t>
      </w:r>
      <w:proofErr w:type="spellEnd"/>
      <w:r w:rsidR="47AA2831">
        <w:t xml:space="preserve"> (voir la section problèmes rencontrés pour plus de détails)</w:t>
      </w:r>
    </w:p>
    <w:p w:rsidR="27F96BA7" w:rsidRDefault="27F96BA7" w:rsidP="00CA1467">
      <w:pPr>
        <w:pStyle w:val="Titre1"/>
      </w:pPr>
      <w:bookmarkStart w:id="2" w:name="_Toc129090453"/>
      <w:r w:rsidRPr="2F9F1586">
        <w:t xml:space="preserve">Installation de </w:t>
      </w:r>
      <w:proofErr w:type="spellStart"/>
      <w:r w:rsidR="157C6B85" w:rsidRPr="2F9F1586">
        <w:t>PhpMyAdmin</w:t>
      </w:r>
      <w:bookmarkEnd w:id="2"/>
      <w:proofErr w:type="spellEnd"/>
      <w:r w:rsidRPr="2F9F1586">
        <w:t xml:space="preserve"> </w:t>
      </w:r>
    </w:p>
    <w:p w:rsidR="3D1A6A28" w:rsidRDefault="3D1A6A28" w:rsidP="34AE54CB">
      <w:pPr>
        <w:rPr>
          <w:rFonts w:ascii="Calibri" w:eastAsia="Calibri" w:hAnsi="Calibri" w:cs="Calibri"/>
          <w:i/>
          <w:iCs/>
          <w:color w:val="000000" w:themeColor="text1"/>
          <w:sz w:val="40"/>
          <w:szCs w:val="40"/>
        </w:rPr>
      </w:pPr>
      <w:r>
        <w:t>L’installation se déroule comme la grande majorité des logiciels fonctionnant sous une distribution LINUX</w:t>
      </w:r>
      <w:r w:rsidR="6DAC9650">
        <w:t xml:space="preserve">, nous ouvrons le terminal et tapons </w:t>
      </w:r>
      <w:proofErr w:type="spellStart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sudo</w:t>
      </w:r>
      <w:proofErr w:type="spellEnd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apt</w:t>
      </w:r>
      <w:proofErr w:type="spellEnd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install</w:t>
      </w:r>
      <w:proofErr w:type="spellEnd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6DAC9650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phpmyadmin</w:t>
      </w:r>
      <w:proofErr w:type="spellEnd"/>
      <w:r w:rsidR="7E598CB1" w:rsidRPr="34AE54CB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:rsidR="0F0A9C41" w:rsidRDefault="0F0A9C41" w:rsidP="34AE54CB">
      <w:pPr>
        <w:rPr>
          <w:rFonts w:ascii="Calibri" w:eastAsia="Calibri" w:hAnsi="Calibri" w:cs="Calibri"/>
          <w:color w:val="000000" w:themeColor="text1"/>
        </w:rPr>
      </w:pPr>
      <w:r w:rsidRPr="34AE54CB">
        <w:rPr>
          <w:rFonts w:ascii="Calibri" w:eastAsia="Calibri" w:hAnsi="Calibri" w:cs="Calibri"/>
          <w:color w:val="000000" w:themeColor="text1"/>
        </w:rPr>
        <w:lastRenderedPageBreak/>
        <w:t>Une interface très simple apparaitra où il vous sera proposé de choisir votre serveur WEB</w:t>
      </w:r>
      <w:r w:rsidR="00D01B17">
        <w:rPr>
          <w:noProof/>
          <w:lang w:eastAsia="fr-FR"/>
        </w:rPr>
        <w:drawing>
          <wp:inline distT="0" distB="0" distL="0" distR="0">
            <wp:extent cx="5727700" cy="3881755"/>
            <wp:effectExtent l="0" t="0" r="0" b="0"/>
            <wp:docPr id="4" name="Image 2" descr="C:\Users\loup.sonneville\Documents\GitHub\SN2_SFL4Manitou_23\Loup SONNEVILLE\captures d'écran\captures d'écran LAMP\phpmyadmin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p.sonneville\Documents\GitHub\SN2_SFL4Manitou_23\Loup SONNEVILLE\captures d'écran\captures d'écran LAMP\phpmyadmin_conf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28A273B8" w:rsidRDefault="28A273B8" w:rsidP="34AE54CB">
      <w:pPr>
        <w:rPr>
          <w:rFonts w:ascii="Calibri" w:eastAsia="Calibri" w:hAnsi="Calibri" w:cs="Calibri"/>
          <w:color w:val="000000" w:themeColor="text1"/>
        </w:rPr>
      </w:pPr>
      <w:r w:rsidRPr="34AE54CB">
        <w:rPr>
          <w:rFonts w:ascii="Calibri" w:eastAsia="Calibri" w:hAnsi="Calibri" w:cs="Calibri"/>
          <w:color w:val="000000" w:themeColor="text1"/>
        </w:rPr>
        <w:t>Votre mot de passe</w:t>
      </w:r>
      <w:r w:rsidR="35788C79" w:rsidRPr="34AE54CB">
        <w:rPr>
          <w:rFonts w:ascii="Calibri" w:eastAsia="Calibri" w:hAnsi="Calibri" w:cs="Calibri"/>
          <w:color w:val="000000" w:themeColor="text1"/>
        </w:rPr>
        <w:t xml:space="preserve"> d’utilisateur pour MySQL</w:t>
      </w:r>
    </w:p>
    <w:p w:rsidR="35788C79" w:rsidRDefault="35788C79" w:rsidP="34AE54CB">
      <w:pPr>
        <w:rPr>
          <w:rFonts w:ascii="Calibri" w:eastAsia="Calibri" w:hAnsi="Calibri" w:cs="Calibri"/>
          <w:color w:val="000000" w:themeColor="text1"/>
        </w:rPr>
      </w:pPr>
      <w:r w:rsidRPr="34AE54CB">
        <w:rPr>
          <w:rFonts w:ascii="Calibri" w:eastAsia="Calibri" w:hAnsi="Calibri" w:cs="Calibri"/>
          <w:color w:val="000000" w:themeColor="text1"/>
        </w:rPr>
        <w:t>Ainsi que le mot de passe pour l’administrateur de votre BDD</w:t>
      </w:r>
    </w:p>
    <w:p w:rsidR="27F96BA7" w:rsidRDefault="27F96BA7" w:rsidP="00CA1467">
      <w:pPr>
        <w:pStyle w:val="Titre1"/>
      </w:pPr>
      <w:bookmarkStart w:id="3" w:name="_Toc129090454"/>
      <w:r w:rsidRPr="34AE54CB">
        <w:t xml:space="preserve">Utilisation de </w:t>
      </w:r>
      <w:proofErr w:type="spellStart"/>
      <w:r w:rsidR="4CFA6B45" w:rsidRPr="34AE54CB">
        <w:t>PhpMyAdmin</w:t>
      </w:r>
      <w:bookmarkEnd w:id="3"/>
      <w:proofErr w:type="spellEnd"/>
    </w:p>
    <w:p w:rsidR="7B59880C" w:rsidRDefault="7B59880C" w:rsidP="34AE54CB">
      <w:r>
        <w:t xml:space="preserve">Le logiciel s’ouvre en rejoignant l’adresse </w:t>
      </w:r>
      <w:proofErr w:type="spellStart"/>
      <w:r>
        <w:t>localhost</w:t>
      </w:r>
      <w:proofErr w:type="spellEnd"/>
      <w:r>
        <w:t>/</w:t>
      </w:r>
      <w:proofErr w:type="spellStart"/>
      <w:r w:rsidR="431B393F">
        <w:t>phpmyadmin</w:t>
      </w:r>
      <w:proofErr w:type="spellEnd"/>
      <w:r w:rsidR="431B393F">
        <w:t xml:space="preserve"> </w:t>
      </w:r>
    </w:p>
    <w:p w:rsidR="7851EE76" w:rsidRDefault="7851EE76" w:rsidP="6B730B2C">
      <w:r>
        <w:t>Dès l’application atteinte, il vous faut entrer un utilisateur, si vous n’en possédez pas, entrer simple</w:t>
      </w:r>
      <w:r w:rsidR="15C5141F">
        <w:t xml:space="preserve">ment </w:t>
      </w:r>
      <w:proofErr w:type="spellStart"/>
      <w:r w:rsidR="15C5141F">
        <w:t>root</w:t>
      </w:r>
      <w:proofErr w:type="spellEnd"/>
      <w:r w:rsidR="15C5141F">
        <w:t xml:space="preserve">, cet utilisateur possède l’intégralité des droits </w:t>
      </w:r>
      <w:r w:rsidR="7F5459C8">
        <w:t>et ne nécessite pas de mot de passe</w:t>
      </w:r>
    </w:p>
    <w:p w:rsidR="7F5459C8" w:rsidRDefault="7F5459C8" w:rsidP="6B730B2C">
      <w:r>
        <w:t xml:space="preserve">Le tableau de bord de </w:t>
      </w:r>
      <w:proofErr w:type="spellStart"/>
      <w:r>
        <w:t>PHPMyAdmin</w:t>
      </w:r>
      <w:proofErr w:type="spellEnd"/>
      <w:r>
        <w:t xml:space="preserve"> constitue un nombre de possibilités imposant</w:t>
      </w:r>
    </w:p>
    <w:p w:rsidR="6B5E8FB1" w:rsidRDefault="6B5E8FB1" w:rsidP="6B730B2C">
      <w:r>
        <w:t xml:space="preserve">IMPORT : vous permet d’importer des bases de données déjà construites ce qui est </w:t>
      </w:r>
      <w:r w:rsidR="1B44F199">
        <w:t>fort pratique en cas de changement de poste de travail ou si l’on désire baser ses travaux sur une chose déjà existante</w:t>
      </w:r>
    </w:p>
    <w:p w:rsidR="1B44F199" w:rsidRDefault="1B44F199" w:rsidP="6B730B2C">
      <w:r>
        <w:t xml:space="preserve">EXPORT : </w:t>
      </w:r>
      <w:r w:rsidR="06358186">
        <w:t>permet de convertir une BDD en un fichier .</w:t>
      </w:r>
      <w:proofErr w:type="spellStart"/>
      <w:r w:rsidR="06358186">
        <w:t>sql</w:t>
      </w:r>
      <w:proofErr w:type="spellEnd"/>
      <w:r w:rsidR="232EBAE4">
        <w:t xml:space="preserve"> c’est ce type de fichier qui sert à l’import de base de données</w:t>
      </w:r>
    </w:p>
    <w:p w:rsidR="00A530B6" w:rsidRDefault="00A530B6" w:rsidP="00A530B6"/>
    <w:p w:rsidR="34AE54CB" w:rsidRDefault="34AE54CB" w:rsidP="34AE54CB"/>
    <w:p w:rsidR="27F96BA7" w:rsidRDefault="27F96BA7" w:rsidP="00CA1467">
      <w:pPr>
        <w:pStyle w:val="Titre1"/>
      </w:pPr>
      <w:bookmarkStart w:id="4" w:name="_Toc129090455"/>
      <w:r w:rsidRPr="736A4A42">
        <w:lastRenderedPageBreak/>
        <w:t>Problèmes rencontrés</w:t>
      </w:r>
      <w:bookmarkEnd w:id="4"/>
    </w:p>
    <w:p w:rsidR="27F96BA7" w:rsidRDefault="27F96BA7" w:rsidP="736A4A42">
      <w:r>
        <w:t>Dès l’adresse tapée, un problème s’est montré plus qu’évident, la page était vide, il n’y avait aucun message d’erreur</w:t>
      </w:r>
      <w:r w:rsidR="7875A92B">
        <w:t xml:space="preserve">, même pas un “404 page non trouvée” qui nous aurait signalé que le programme n’était que mal installé et qu’il </w:t>
      </w:r>
      <w:r w:rsidR="57C81BC4">
        <w:t>suffisait de le reconfigurer, or ce n’était pas le cas.</w:t>
      </w:r>
    </w:p>
    <w:p w:rsidR="57C81BC4" w:rsidRDefault="57C81BC4" w:rsidP="736A4A42">
      <w:r>
        <w:t>Nous avons, bien-sûr, tenté de purger le programme pour le réinstaller, de le reconfigurer, de réi</w:t>
      </w:r>
      <w:r w:rsidR="60D6AEAB">
        <w:t>nstaller PHP puis Apache, rien ne fonctionna.</w:t>
      </w:r>
    </w:p>
    <w:p w:rsidR="086F0499" w:rsidRDefault="086F0499" w:rsidP="736A4A42">
      <w:r>
        <w:t>La solution se situait dans la version de PHP, lors de son installation la version de PHP est précisé</w:t>
      </w:r>
      <w:r w:rsidR="7F523897">
        <w:t>e</w:t>
      </w:r>
      <w:r>
        <w:t xml:space="preserve"> dans la ligne de commande d’installation, c’est-à-dire que vous avez</w:t>
      </w:r>
      <w:r w:rsidR="346458C0">
        <w:t xml:space="preserve"> la possibilité de cibler une version précise de PHP si vous possédez des préférences vis-à-vis du langage</w:t>
      </w:r>
      <w:r w:rsidR="0BD4EADC">
        <w:t>.</w:t>
      </w:r>
    </w:p>
    <w:p w:rsidR="0BD4EADC" w:rsidRDefault="0BD4EADC" w:rsidP="736A4A42">
      <w:r>
        <w:t xml:space="preserve">Or l’encyclopédie de LINUX n’étant pas </w:t>
      </w:r>
      <w:r w:rsidR="5F3AE997">
        <w:t xml:space="preserve">à </w:t>
      </w:r>
      <w:r>
        <w:t xml:space="preserve">jour, nous avons accidentellement installé une version obsolète de PHP lors de </w:t>
      </w:r>
      <w:r w:rsidR="5EA4AB30">
        <w:t xml:space="preserve">notre installation de LAMP, en effet, </w:t>
      </w:r>
      <w:r w:rsidR="3814B987">
        <w:t xml:space="preserve">la version </w:t>
      </w:r>
      <w:r w:rsidR="406A317C">
        <w:t>sur notre ordinateur était la 7.3, chose étant que la version actuelle était la 8.1</w:t>
      </w:r>
    </w:p>
    <w:p w:rsidR="1D7D692E" w:rsidRDefault="1D7D692E" w:rsidP="2D27BF86">
      <w:r>
        <w:t xml:space="preserve">Nous avons donc installé la dernière version de PHP et </w:t>
      </w:r>
      <w:proofErr w:type="spellStart"/>
      <w:r w:rsidR="38AAF7EE">
        <w:t>re-configuré</w:t>
      </w:r>
      <w:proofErr w:type="spellEnd"/>
      <w:r w:rsidR="38AAF7EE">
        <w:t xml:space="preserve"> Apache2 (via la commande a2enmod PHP8.1)</w:t>
      </w:r>
    </w:p>
    <w:p w:rsidR="6F969A89" w:rsidRDefault="6F969A89" w:rsidP="2F9F1586">
      <w:r>
        <w:t xml:space="preserve">Pour ce qui concerne </w:t>
      </w:r>
      <w:proofErr w:type="spellStart"/>
      <w:r>
        <w:t>Adminer</w:t>
      </w:r>
      <w:proofErr w:type="spellEnd"/>
      <w:r>
        <w:t xml:space="preserve">, </w:t>
      </w:r>
      <w:r w:rsidR="47525357">
        <w:t xml:space="preserve">après l’avoir installé j’ai, à l’identique de </w:t>
      </w:r>
      <w:proofErr w:type="spellStart"/>
      <w:r w:rsidR="47525357">
        <w:t>PHPMyAdmin</w:t>
      </w:r>
      <w:proofErr w:type="spellEnd"/>
      <w:r w:rsidR="4F6DEB72">
        <w:t xml:space="preserve">, entré l’adresse </w:t>
      </w:r>
      <w:proofErr w:type="spellStart"/>
      <w:r w:rsidR="1956954D">
        <w:t>localhost.adminer</w:t>
      </w:r>
      <w:proofErr w:type="spellEnd"/>
      <w:r w:rsidR="1956954D">
        <w:t xml:space="preserve"> pour me retrouv</w:t>
      </w:r>
      <w:r w:rsidR="6118467F">
        <w:t xml:space="preserve">er devant cette page : </w:t>
      </w:r>
    </w:p>
    <w:p w:rsidR="2F9F1586" w:rsidRDefault="2F9F1586" w:rsidP="2F9F1586"/>
    <w:p w:rsidR="36D7F40F" w:rsidRDefault="36D7F40F" w:rsidP="2F9F1586">
      <w:r>
        <w:t xml:space="preserve">N’ayant pas trouvé de solution, </w:t>
      </w:r>
      <w:proofErr w:type="spellStart"/>
      <w:r w:rsidR="3401DBDB">
        <w:t>PHPMyAdmin</w:t>
      </w:r>
      <w:proofErr w:type="spellEnd"/>
      <w:r w:rsidR="3401DBDB">
        <w:t xml:space="preserve"> est redevenu notre choix</w:t>
      </w:r>
      <w:r w:rsidR="49DD1F3A">
        <w:t xml:space="preserve"> d’interface </w:t>
      </w:r>
    </w:p>
    <w:sectPr w:rsidR="36D7F40F" w:rsidSect="00B41A66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F99" w:rsidRDefault="000E3F99" w:rsidP="00CA1467">
      <w:pPr>
        <w:spacing w:after="0" w:line="240" w:lineRule="auto"/>
      </w:pPr>
      <w:r>
        <w:separator/>
      </w:r>
    </w:p>
  </w:endnote>
  <w:endnote w:type="continuationSeparator" w:id="0">
    <w:p w:rsidR="000E3F99" w:rsidRDefault="000E3F99" w:rsidP="00CA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467" w:rsidRDefault="00CA1467" w:rsidP="00CA1467">
    <w:pPr>
      <w:pStyle w:val="Pieddepage"/>
      <w:jc w:val="center"/>
    </w:pPr>
  </w:p>
  <w:p w:rsidR="00CA1467" w:rsidRDefault="00E92D65" w:rsidP="00CA1467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71" o:spid="_x0000_s2053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" filled="f" stroked="f" strokeweight=".5pt">
          <v:textbox>
            <w:txbxContent>
              <w:p w:rsidR="00CA1467" w:rsidRPr="002D0EDF" w:rsidRDefault="00E92D65" w:rsidP="00CA1467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CA1467"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D01B17">
                  <w:rPr>
                    <w:b/>
                    <w:bCs/>
                    <w:noProof/>
                    <w:sz w:val="28"/>
                    <w:szCs w:val="28"/>
                  </w:rPr>
                  <w:t>1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CA1467"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 NUMPAGES   \* MERGEFORMAT ">
                  <w:r w:rsidR="00D01B17" w:rsidRPr="00D01B17">
                    <w:rPr>
                      <w:b/>
                      <w:bCs/>
                      <w:noProof/>
                      <w:sz w:val="28"/>
                      <w:szCs w:val="28"/>
                    </w:rPr>
                    <w:t>6</w:t>
                  </w:r>
                </w:fldSimple>
              </w:p>
              <w:p w:rsidR="00CA1467" w:rsidRDefault="00CA1467" w:rsidP="00CA1467"/>
            </w:txbxContent>
          </v:textbox>
        </v:shape>
      </w:pict>
    </w:r>
    <w:r>
      <w:rPr>
        <w:noProof/>
      </w:rPr>
      <w:pict>
        <v:shape id="Forme libre : forme 70" o:spid="_x0000_s2050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" path="m,1560190l1580205,,4370000,r,1560190l,1560190xe" fillcolor="#393737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Forme libre : forme 69" o:spid="_x0000_s2051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>
        <v:shape id="Forme libre : forme 68" o:spid="_x0000_s2049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Forme libre : forme 67" o:spid="_x0000_s2052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" path="m,1560190l1580205,,4370000,r,1560190l,1560190xe" fillcolor="#393737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:rsidR="00CA1467" w:rsidRDefault="00CA1467" w:rsidP="00CA1467">
    <w:pPr>
      <w:pStyle w:val="Pieddepage"/>
    </w:pPr>
  </w:p>
  <w:p w:rsidR="00CA1467" w:rsidRDefault="00CA1467" w:rsidP="00CA1467">
    <w:pPr>
      <w:pStyle w:val="Pieddepage"/>
    </w:pPr>
  </w:p>
  <w:p w:rsidR="00CA1467" w:rsidRDefault="00CA1467" w:rsidP="00CA1467">
    <w:pPr>
      <w:pStyle w:val="Pieddepage"/>
    </w:pPr>
  </w:p>
  <w:p w:rsidR="00CA1467" w:rsidRDefault="00CA146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F99" w:rsidRDefault="000E3F99" w:rsidP="00CA1467">
      <w:pPr>
        <w:spacing w:after="0" w:line="240" w:lineRule="auto"/>
      </w:pPr>
      <w:r>
        <w:separator/>
      </w:r>
    </w:p>
  </w:footnote>
  <w:footnote w:type="continuationSeparator" w:id="0">
    <w:p w:rsidR="000E3F99" w:rsidRDefault="000E3F99" w:rsidP="00CA1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2F10A7D8"/>
    <w:rsid w:val="00091E43"/>
    <w:rsid w:val="000E3F99"/>
    <w:rsid w:val="004A79A5"/>
    <w:rsid w:val="006B0B4E"/>
    <w:rsid w:val="00A530B6"/>
    <w:rsid w:val="00B41A66"/>
    <w:rsid w:val="00CA1467"/>
    <w:rsid w:val="00D01B17"/>
    <w:rsid w:val="00E92D65"/>
    <w:rsid w:val="0147CCF9"/>
    <w:rsid w:val="03772C6C"/>
    <w:rsid w:val="03807554"/>
    <w:rsid w:val="04FCEFEE"/>
    <w:rsid w:val="06358186"/>
    <w:rsid w:val="086F0499"/>
    <w:rsid w:val="0A552D8F"/>
    <w:rsid w:val="0B367C23"/>
    <w:rsid w:val="0BD4EADC"/>
    <w:rsid w:val="0F0A9C41"/>
    <w:rsid w:val="102B2B2E"/>
    <w:rsid w:val="12B60D8C"/>
    <w:rsid w:val="12EC55B7"/>
    <w:rsid w:val="140A30D0"/>
    <w:rsid w:val="1451DDED"/>
    <w:rsid w:val="157C6B85"/>
    <w:rsid w:val="15C5141F"/>
    <w:rsid w:val="184888BB"/>
    <w:rsid w:val="18DDA1F3"/>
    <w:rsid w:val="1956954D"/>
    <w:rsid w:val="1B44F199"/>
    <w:rsid w:val="1D7D692E"/>
    <w:rsid w:val="21384E7B"/>
    <w:rsid w:val="22D41EDC"/>
    <w:rsid w:val="232EBAE4"/>
    <w:rsid w:val="246FEF3D"/>
    <w:rsid w:val="26313443"/>
    <w:rsid w:val="27BDB206"/>
    <w:rsid w:val="27F96BA7"/>
    <w:rsid w:val="28A273B8"/>
    <w:rsid w:val="2A9783A4"/>
    <w:rsid w:val="2ADF30C1"/>
    <w:rsid w:val="2C7B0122"/>
    <w:rsid w:val="2C874D6A"/>
    <w:rsid w:val="2D27BF86"/>
    <w:rsid w:val="2D7322D7"/>
    <w:rsid w:val="2E8A2078"/>
    <w:rsid w:val="2F10A7D8"/>
    <w:rsid w:val="2F9F1586"/>
    <w:rsid w:val="2FD94A21"/>
    <w:rsid w:val="30366FEB"/>
    <w:rsid w:val="314E7245"/>
    <w:rsid w:val="320AB981"/>
    <w:rsid w:val="32ACA811"/>
    <w:rsid w:val="33DE0599"/>
    <w:rsid w:val="3401DBDB"/>
    <w:rsid w:val="346458C0"/>
    <w:rsid w:val="34AE54CB"/>
    <w:rsid w:val="35788C79"/>
    <w:rsid w:val="35D49953"/>
    <w:rsid w:val="35DB2518"/>
    <w:rsid w:val="36D7F40F"/>
    <w:rsid w:val="3814B987"/>
    <w:rsid w:val="38AAF7EE"/>
    <w:rsid w:val="3ABF9F3C"/>
    <w:rsid w:val="3B67113E"/>
    <w:rsid w:val="3C7CAD85"/>
    <w:rsid w:val="3D1A6A28"/>
    <w:rsid w:val="3D3E8A73"/>
    <w:rsid w:val="3FE2DDC4"/>
    <w:rsid w:val="406A317C"/>
    <w:rsid w:val="41501EA8"/>
    <w:rsid w:val="423C91AB"/>
    <w:rsid w:val="431B393F"/>
    <w:rsid w:val="4547B52F"/>
    <w:rsid w:val="4712A1C8"/>
    <w:rsid w:val="47525357"/>
    <w:rsid w:val="47AA2831"/>
    <w:rsid w:val="4866C50C"/>
    <w:rsid w:val="48AE7229"/>
    <w:rsid w:val="48BABE71"/>
    <w:rsid w:val="49B048C5"/>
    <w:rsid w:val="49DD1F3A"/>
    <w:rsid w:val="4C26B2C3"/>
    <w:rsid w:val="4CFA6B45"/>
    <w:rsid w:val="4D5AA8E3"/>
    <w:rsid w:val="4E83B9E8"/>
    <w:rsid w:val="4F6DEB72"/>
    <w:rsid w:val="50BA6E24"/>
    <w:rsid w:val="5155F2A4"/>
    <w:rsid w:val="52C4C2B6"/>
    <w:rsid w:val="5424AD1E"/>
    <w:rsid w:val="54F64AA1"/>
    <w:rsid w:val="56B71270"/>
    <w:rsid w:val="57C81BC4"/>
    <w:rsid w:val="58B01E8C"/>
    <w:rsid w:val="5AFBE9E1"/>
    <w:rsid w:val="5D76837A"/>
    <w:rsid w:val="5EA4AB30"/>
    <w:rsid w:val="5F3AE997"/>
    <w:rsid w:val="6080CA2C"/>
    <w:rsid w:val="60C007DF"/>
    <w:rsid w:val="60D6AEAB"/>
    <w:rsid w:val="6118467F"/>
    <w:rsid w:val="6235CB2A"/>
    <w:rsid w:val="625BD840"/>
    <w:rsid w:val="62670E46"/>
    <w:rsid w:val="63CD24DD"/>
    <w:rsid w:val="656D6BEC"/>
    <w:rsid w:val="6600315E"/>
    <w:rsid w:val="6739FACD"/>
    <w:rsid w:val="6A4DC1C8"/>
    <w:rsid w:val="6B5E8FB1"/>
    <w:rsid w:val="6B730B2C"/>
    <w:rsid w:val="6DAC9650"/>
    <w:rsid w:val="6EBC4DC4"/>
    <w:rsid w:val="6F969A89"/>
    <w:rsid w:val="70734DB3"/>
    <w:rsid w:val="730AD689"/>
    <w:rsid w:val="736A4A42"/>
    <w:rsid w:val="77EFE825"/>
    <w:rsid w:val="7851EE76"/>
    <w:rsid w:val="7875A92B"/>
    <w:rsid w:val="78DB261A"/>
    <w:rsid w:val="79396BDE"/>
    <w:rsid w:val="79DFB1EB"/>
    <w:rsid w:val="7A146A22"/>
    <w:rsid w:val="7A9B036D"/>
    <w:rsid w:val="7AD53C3F"/>
    <w:rsid w:val="7B59880C"/>
    <w:rsid w:val="7B733D71"/>
    <w:rsid w:val="7BAFD5DC"/>
    <w:rsid w:val="7C02CC0B"/>
    <w:rsid w:val="7D603142"/>
    <w:rsid w:val="7D97C21D"/>
    <w:rsid w:val="7D9E9C6C"/>
    <w:rsid w:val="7E46014C"/>
    <w:rsid w:val="7E598CB1"/>
    <w:rsid w:val="7F523897"/>
    <w:rsid w:val="7F54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66"/>
  </w:style>
  <w:style w:type="paragraph" w:styleId="Titre1">
    <w:name w:val="heading 1"/>
    <w:basedOn w:val="Normal"/>
    <w:next w:val="Normal"/>
    <w:link w:val="Titre1Car"/>
    <w:uiPriority w:val="9"/>
    <w:qFormat/>
    <w:rsid w:val="00CA146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C00000"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146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A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CA1467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A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46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A1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A1467"/>
  </w:style>
  <w:style w:type="paragraph" w:styleId="Pieddepage">
    <w:name w:val="footer"/>
    <w:basedOn w:val="Normal"/>
    <w:link w:val="PieddepageCar"/>
    <w:uiPriority w:val="99"/>
    <w:semiHidden/>
    <w:unhideWhenUsed/>
    <w:rsid w:val="00CA14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1467"/>
  </w:style>
  <w:style w:type="character" w:customStyle="1" w:styleId="Titre1Car">
    <w:name w:val="Titre 1 Car"/>
    <w:basedOn w:val="Policepardfaut"/>
    <w:link w:val="Titre1"/>
    <w:uiPriority w:val="9"/>
    <w:rsid w:val="00CA1467"/>
    <w:rPr>
      <w:rFonts w:ascii="Arial" w:eastAsiaTheme="majorEastAsia" w:hAnsi="Arial" w:cstheme="majorBidi"/>
      <w:b/>
      <w:bCs/>
      <w:color w:val="C00000"/>
      <w:sz w:val="4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loup.sonneville</cp:lastModifiedBy>
  <cp:revision>3</cp:revision>
  <dcterms:created xsi:type="dcterms:W3CDTF">2023-02-04T16:59:00Z</dcterms:created>
  <dcterms:modified xsi:type="dcterms:W3CDTF">2023-03-08T09:40:00Z</dcterms:modified>
</cp:coreProperties>
</file>