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83E44" w14:textId="50253F49" w:rsidR="007E0422" w:rsidRDefault="007E0422" w:rsidP="007E0422">
      <w:r>
        <w:rPr>
          <w:noProof/>
        </w:rPr>
        <mc:AlternateContent>
          <mc:Choice Requires="wps">
            <w:drawing>
              <wp:anchor distT="0" distB="0" distL="114300" distR="114300" simplePos="0" relativeHeight="251670528" behindDoc="0" locked="0" layoutInCell="1" allowOverlap="1" wp14:anchorId="70A9A978" wp14:editId="1571F734">
                <wp:simplePos x="0" y="0"/>
                <wp:positionH relativeFrom="margin">
                  <wp:posOffset>-3255010</wp:posOffset>
                </wp:positionH>
                <wp:positionV relativeFrom="paragraph">
                  <wp:posOffset>-2480945</wp:posOffset>
                </wp:positionV>
                <wp:extent cx="4665345" cy="2509520"/>
                <wp:effectExtent l="1085215" t="312420" r="1091565" b="0"/>
                <wp:wrapNone/>
                <wp:docPr id="66" name="Forme libre : form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8221605" flipV="1">
                          <a:off x="0" y="0"/>
                          <a:ext cx="4665345" cy="2509520"/>
                        </a:xfrm>
                        <a:custGeom>
                          <a:avLst/>
                          <a:gdLst>
                            <a:gd name="T0" fmla="*/ 0 w 4370000"/>
                            <a:gd name="T1" fmla="*/ 2509520 h 1560190"/>
                            <a:gd name="T2" fmla="*/ 1687003 w 4370000"/>
                            <a:gd name="T3" fmla="*/ 0 h 1560190"/>
                            <a:gd name="T4" fmla="*/ 4665345 w 4370000"/>
                            <a:gd name="T5" fmla="*/ 0 h 1560190"/>
                            <a:gd name="T6" fmla="*/ 4665345 w 4370000"/>
                            <a:gd name="T7" fmla="*/ 2509520 h 1560190"/>
                            <a:gd name="T8" fmla="*/ 0 w 4370000"/>
                            <a:gd name="T9" fmla="*/ 2509520 h 156019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370000" h="1560190">
                              <a:moveTo>
                                <a:pt x="0" y="1560190"/>
                              </a:moveTo>
                              <a:lnTo>
                                <a:pt x="1580205" y="0"/>
                              </a:lnTo>
                              <a:lnTo>
                                <a:pt x="4370000" y="0"/>
                              </a:lnTo>
                              <a:lnTo>
                                <a:pt x="4370000" y="1560190"/>
                              </a:lnTo>
                              <a:lnTo>
                                <a:pt x="0" y="1560190"/>
                              </a:lnTo>
                              <a:close/>
                            </a:path>
                          </a:pathLst>
                        </a:custGeom>
                        <a:solidFill>
                          <a:srgbClr val="585454"/>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AD5D00C" id="Forme libre : forme 66" o:spid="_x0000_s1026" style="position:absolute;margin-left:-256.3pt;margin-top:-195.35pt;width:367.35pt;height:197.6pt;rotation:3690108fd;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" path="m,1560190l1580205,,4370000,r,1560190l,1560190xe" fillcolor="#585454" stroked="f" strokeweight="1pt">
                <v:stroke joinstyle="miter"/>
                <v:path arrowok="t" o:connecttype="custom" o:connectlocs="0,4036490;1801019,0;4980651,0;4980651,4036490;0,4036490" o:connectangles="0,0,0,0,0"/>
                <w10:wrap anchorx="margin"/>
              </v:shape>
            </w:pict>
          </mc:Fallback>
        </mc:AlternateContent>
      </w:r>
    </w:p>
    <w:p w14:paraId="4D198C6C" w14:textId="77777777" w:rsidR="007E0422" w:rsidRDefault="007E0422" w:rsidP="007E0422"/>
    <w:p w14:paraId="682CDD47" w14:textId="2B03765D" w:rsidR="007E0422" w:rsidRDefault="007E0422" w:rsidP="007E0422">
      <w:r>
        <w:rPr>
          <w:noProof/>
        </w:rPr>
        <mc:AlternateContent>
          <mc:Choice Requires="wps">
            <w:drawing>
              <wp:anchor distT="0" distB="0" distL="114300" distR="114300" simplePos="0" relativeHeight="251682816" behindDoc="0" locked="0" layoutInCell="1" allowOverlap="1" wp14:anchorId="37D7509D" wp14:editId="5E317933">
                <wp:simplePos x="0" y="0"/>
                <wp:positionH relativeFrom="column">
                  <wp:posOffset>5043805</wp:posOffset>
                </wp:positionH>
                <wp:positionV relativeFrom="paragraph">
                  <wp:posOffset>280670</wp:posOffset>
                </wp:positionV>
                <wp:extent cx="1610995" cy="1243965"/>
                <wp:effectExtent l="0" t="0" r="0" b="0"/>
                <wp:wrapNone/>
                <wp:docPr id="65" name="Zone de texte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0995" cy="1243965"/>
                        </a:xfrm>
                        <a:prstGeom prst="rect">
                          <a:avLst/>
                        </a:prstGeom>
                        <a:noFill/>
                        <a:ln w="6350">
                          <a:noFill/>
                        </a:ln>
                      </wps:spPr>
                      <wps:txbx>
                        <w:txbxContent>
                          <w:p w14:paraId="4EDE8F25" w14:textId="77777777" w:rsidR="007E0422" w:rsidRDefault="007E0422" w:rsidP="007E0422">
                            <w:pPr>
                              <w:rPr>
                                <w:b/>
                                <w:bCs/>
                                <w:sz w:val="32"/>
                                <w:szCs w:val="32"/>
                              </w:rPr>
                            </w:pPr>
                            <w:r w:rsidRPr="00C94EDE">
                              <w:rPr>
                                <w:b/>
                                <w:sz w:val="32"/>
                                <w:szCs w:val="32"/>
                              </w:rPr>
                              <w:t>Loup Sonneville</w:t>
                            </w:r>
                            <w:r>
                              <w:rPr>
                                <w:b/>
                                <w:bCs/>
                                <w:sz w:val="32"/>
                                <w:szCs w:val="32"/>
                              </w:rPr>
                              <w:t>,</w:t>
                            </w:r>
                          </w:p>
                          <w:p w14:paraId="4B264EFD" w14:textId="77777777" w:rsidR="007E0422" w:rsidRDefault="007E0422" w:rsidP="007E0422">
                            <w:pPr>
                              <w:rPr>
                                <w:b/>
                                <w:bCs/>
                                <w:sz w:val="32"/>
                                <w:szCs w:val="32"/>
                              </w:rPr>
                            </w:pPr>
                            <w:r w:rsidRPr="00C94EDE">
                              <w:rPr>
                                <w:bCs/>
                                <w:sz w:val="32"/>
                                <w:szCs w:val="32"/>
                              </w:rPr>
                              <w:t>Jean-Rémy Dion</w:t>
                            </w:r>
                            <w:r>
                              <w:rPr>
                                <w:b/>
                                <w:bCs/>
                                <w:sz w:val="32"/>
                                <w:szCs w:val="32"/>
                              </w:rPr>
                              <w:t>,</w:t>
                            </w:r>
                          </w:p>
                          <w:p w14:paraId="17B123DE" w14:textId="77777777" w:rsidR="007E0422" w:rsidRPr="000A51DD" w:rsidRDefault="007E0422" w:rsidP="007E0422">
                            <w:pPr>
                              <w:rPr>
                                <w:sz w:val="32"/>
                                <w:szCs w:val="32"/>
                              </w:rPr>
                            </w:pPr>
                            <w:r w:rsidRPr="000A51DD">
                              <w:rPr>
                                <w:sz w:val="32"/>
                                <w:szCs w:val="32"/>
                              </w:rPr>
                              <w:t xml:space="preserve">Nelson </w:t>
                            </w:r>
                            <w:proofErr w:type="spellStart"/>
                            <w:r w:rsidRPr="000A51DD">
                              <w:rPr>
                                <w:sz w:val="32"/>
                                <w:szCs w:val="32"/>
                              </w:rPr>
                              <w:t>Graveau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7509D" id="_x0000_t202" coordsize="21600,21600" o:spt="202" path="m,l,21600r21600,l21600,xe">
                <v:stroke joinstyle="miter"/>
                <v:path gradientshapeok="t" o:connecttype="rect"/>
              </v:shapetype>
              <v:shape id="Zone de texte 65" o:spid="_x0000_s1026" type="#_x0000_t202" style="position:absolute;margin-left:397.15pt;margin-top:22.1pt;width:126.85pt;height:97.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" filled="f" stroked="f" strokeweight=".5pt">
                <v:textbox>
                  <w:txbxContent>
                    <w:p w14:paraId="4EDE8F25" w14:textId="77777777" w:rsidR="007E0422" w:rsidRDefault="007E0422" w:rsidP="007E0422">
                      <w:pPr>
                        <w:rPr>
                          <w:b/>
                          <w:bCs/>
                          <w:sz w:val="32"/>
                          <w:szCs w:val="32"/>
                        </w:rPr>
                      </w:pPr>
                      <w:r w:rsidRPr="00C94EDE">
                        <w:rPr>
                          <w:b/>
                          <w:sz w:val="32"/>
                          <w:szCs w:val="32"/>
                        </w:rPr>
                        <w:t>Loup Sonneville</w:t>
                      </w:r>
                      <w:r>
                        <w:rPr>
                          <w:b/>
                          <w:bCs/>
                          <w:sz w:val="32"/>
                          <w:szCs w:val="32"/>
                        </w:rPr>
                        <w:t>,</w:t>
                      </w:r>
                    </w:p>
                    <w:p w14:paraId="4B264EFD" w14:textId="77777777" w:rsidR="007E0422" w:rsidRDefault="007E0422" w:rsidP="007E0422">
                      <w:pPr>
                        <w:rPr>
                          <w:b/>
                          <w:bCs/>
                          <w:sz w:val="32"/>
                          <w:szCs w:val="32"/>
                        </w:rPr>
                      </w:pPr>
                      <w:r w:rsidRPr="00C94EDE">
                        <w:rPr>
                          <w:bCs/>
                          <w:sz w:val="32"/>
                          <w:szCs w:val="32"/>
                        </w:rPr>
                        <w:t>Jean-Rémy Dion</w:t>
                      </w:r>
                      <w:r>
                        <w:rPr>
                          <w:b/>
                          <w:bCs/>
                          <w:sz w:val="32"/>
                          <w:szCs w:val="32"/>
                        </w:rPr>
                        <w:t>,</w:t>
                      </w:r>
                    </w:p>
                    <w:p w14:paraId="17B123DE" w14:textId="77777777" w:rsidR="007E0422" w:rsidRPr="000A51DD" w:rsidRDefault="007E0422" w:rsidP="007E0422">
                      <w:pPr>
                        <w:rPr>
                          <w:sz w:val="32"/>
                          <w:szCs w:val="32"/>
                        </w:rPr>
                      </w:pPr>
                      <w:r w:rsidRPr="000A51DD">
                        <w:rPr>
                          <w:sz w:val="32"/>
                          <w:szCs w:val="32"/>
                        </w:rPr>
                        <w:t xml:space="preserve">Nelson </w:t>
                      </w:r>
                      <w:proofErr w:type="spellStart"/>
                      <w:r w:rsidRPr="000A51DD">
                        <w:rPr>
                          <w:sz w:val="32"/>
                          <w:szCs w:val="32"/>
                        </w:rPr>
                        <w:t>Graveau</w:t>
                      </w:r>
                      <w:proofErr w:type="spellEnd"/>
                    </w:p>
                  </w:txbxContent>
                </v:textbox>
              </v:shape>
            </w:pict>
          </mc:Fallback>
        </mc:AlternateContent>
      </w:r>
      <w:r>
        <w:rPr>
          <w:noProof/>
          <w:lang w:eastAsia="fr-FR"/>
        </w:rPr>
        <w:drawing>
          <wp:anchor distT="0" distB="0" distL="114300" distR="114300" simplePos="0" relativeHeight="251681792" behindDoc="0" locked="0" layoutInCell="1" allowOverlap="1" wp14:anchorId="6B74FCC4" wp14:editId="0211D0F6">
            <wp:simplePos x="0" y="0"/>
            <wp:positionH relativeFrom="margin">
              <wp:posOffset>2884805</wp:posOffset>
            </wp:positionH>
            <wp:positionV relativeFrom="paragraph">
              <wp:posOffset>-658495</wp:posOffset>
            </wp:positionV>
            <wp:extent cx="3383251" cy="729457"/>
            <wp:effectExtent l="0" t="0" r="0" b="0"/>
            <wp:wrapNone/>
            <wp:docPr id="40" name="Image 40" descr="Manitou Logo - Pai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itou Logo - PaintU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92213" cy="731389"/>
                    </a:xfrm>
                    <a:prstGeom prst="rect">
                      <a:avLst/>
                    </a:prstGeom>
                    <a:noFill/>
                    <a:ln>
                      <a:noFill/>
                    </a:ln>
                  </pic:spPr>
                </pic:pic>
              </a:graphicData>
            </a:graphic>
          </wp:anchor>
        </w:drawing>
      </w:r>
      <w:r>
        <w:rPr>
          <w:noProof/>
        </w:rPr>
        <mc:AlternateContent>
          <mc:Choice Requires="wps">
            <w:drawing>
              <wp:anchor distT="0" distB="0" distL="114300" distR="114300" simplePos="0" relativeHeight="251679744" behindDoc="0" locked="0" layoutInCell="1" allowOverlap="1" wp14:anchorId="5A3C5FCA" wp14:editId="2D5FF4A1">
                <wp:simplePos x="0" y="0"/>
                <wp:positionH relativeFrom="margin">
                  <wp:posOffset>-779780</wp:posOffset>
                </wp:positionH>
                <wp:positionV relativeFrom="paragraph">
                  <wp:posOffset>-278130</wp:posOffset>
                </wp:positionV>
                <wp:extent cx="5817870" cy="1670050"/>
                <wp:effectExtent l="0" t="419100" r="0" b="1797050"/>
                <wp:wrapNone/>
                <wp:docPr id="64" name="Forme libre : form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360643">
                          <a:off x="0" y="0"/>
                          <a:ext cx="5817870"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6C22" id="Forme libre : forme 64" o:spid="_x0000_s1026" style="position:absolute;margin-left:-61.4pt;margin-top:-21.9pt;width:458.1pt;height:131.5pt;rotation:2578452fd;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" path="m,1560190l1580205,,4370000,r,1560190l,1560190xe" fillcolor="#c00000" stroked="f" strokeweight="1pt">
                <v:stroke joinstyle="miter"/>
                <v:shadow on="t" type="perspective" color="black" opacity="19660f" offset="0,3pt" matrix="66847f,,,66847f"/>
                <v:path arrowok="t" o:connecttype="custom" o:connectlocs="0,1670050;2103759,0;5817870,0;5817870,1670050;0,1670050" o:connectangles="0,0,0,0,0"/>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5933B088" wp14:editId="18CC6CC5">
                <wp:simplePos x="0" y="0"/>
                <wp:positionH relativeFrom="margin">
                  <wp:posOffset>-706120</wp:posOffset>
                </wp:positionH>
                <wp:positionV relativeFrom="paragraph">
                  <wp:posOffset>-2654300</wp:posOffset>
                </wp:positionV>
                <wp:extent cx="5161915" cy="1881505"/>
                <wp:effectExtent l="0" t="1524000" r="0" b="252095"/>
                <wp:wrapNone/>
                <wp:docPr id="63" name="Forme libre : form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990889" flipV="1">
                          <a:off x="0" y="0"/>
                          <a:ext cx="5161915" cy="188150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E3638" id="Forme libre : forme 63" o:spid="_x0000_s1026" style="position:absolute;margin-left:-55.6pt;margin-top:-209pt;width:406.45pt;height:148.15pt;rotation:2849845fd;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" path="m,1560190l1580205,,4370000,r,1560190l,1560190xe" fillcolor="#ff1919" stroked="f" strokeweight="1pt">
                <v:stroke joinstyle="miter"/>
                <v:path arrowok="t" o:connecttype="custom" o:connectlocs="0,1881505;1866564,0;5161915,0;5161915,1881505;0,1881505" o:connectangles="0,0,0,0,0"/>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2F083DAE" wp14:editId="1E2ACC54">
                <wp:simplePos x="0" y="0"/>
                <wp:positionH relativeFrom="margin">
                  <wp:posOffset>-3622675</wp:posOffset>
                </wp:positionH>
                <wp:positionV relativeFrom="paragraph">
                  <wp:posOffset>-469265</wp:posOffset>
                </wp:positionV>
                <wp:extent cx="6340475" cy="1811020"/>
                <wp:effectExtent l="0" t="419100" r="0" b="1922780"/>
                <wp:wrapNone/>
                <wp:docPr id="62" name="Forme libre : form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317615">
                          <a:off x="0" y="0"/>
                          <a:ext cx="6340475" cy="18110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01E46" id="Forme libre : forme 62" o:spid="_x0000_s1026" style="position:absolute;margin-left:-285.25pt;margin-top:-36.95pt;width:499.25pt;height:142.6pt;rotation:2531454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" path="m,1560190l1580205,,4370000,r,1560190l,1560190xe" fillcolor="#393737 [814]"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A3301BE" wp14:editId="5AB75D11">
                <wp:simplePos x="0" y="0"/>
                <wp:positionH relativeFrom="margin">
                  <wp:posOffset>-5528310</wp:posOffset>
                </wp:positionH>
                <wp:positionV relativeFrom="paragraph">
                  <wp:posOffset>-436880</wp:posOffset>
                </wp:positionV>
                <wp:extent cx="6340475" cy="1811020"/>
                <wp:effectExtent l="0" t="419100" r="0" b="1922780"/>
                <wp:wrapNone/>
                <wp:docPr id="61" name="Forme libre : form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317615">
                          <a:off x="0" y="0"/>
                          <a:ext cx="6340475" cy="18110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F5675" id="Forme libre : forme 61" o:spid="_x0000_s1026" style="position:absolute;margin-left:-435.3pt;margin-top:-34.4pt;width:499.25pt;height:142.6pt;rotation:2531454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" path="m,1560190l1580205,,4370000,r,1560190l,1560190xe" fillcolor="#c00000"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41D6C571" wp14:editId="0D7B95C6">
                <wp:simplePos x="0" y="0"/>
                <wp:positionH relativeFrom="margin">
                  <wp:posOffset>-3004820</wp:posOffset>
                </wp:positionH>
                <wp:positionV relativeFrom="paragraph">
                  <wp:posOffset>-2327275</wp:posOffset>
                </wp:positionV>
                <wp:extent cx="4243705" cy="1680210"/>
                <wp:effectExtent l="1224598" t="51752" r="1171892" b="0"/>
                <wp:wrapNone/>
                <wp:docPr id="60" name="Forme libre : form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692012" flipV="1">
                          <a:off x="0" y="0"/>
                          <a:ext cx="4243705" cy="168021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BE464" id="Forme libre : forme 60" o:spid="_x0000_s1026" style="position:absolute;margin-left:-236.6pt;margin-top:-183.25pt;width:334.15pt;height:132.3pt;rotation:3176298fd;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" path="m,1560190l1580205,,4370000,r,1560190l,1560190xe" fillcolor="#4472c4 [3204]" strokecolor="#1f3763 [1604]" strokeweight="1pt">
                <v:stroke joinstyle="miter"/>
                <v:path arrowok="t" o:connecttype="custom" o:connectlocs="0,1680210;1534536,0;4243705,0;4243705,1680210;0,1680210" o:connectangles="0,0,0,0,0"/>
                <w10:wrap anchorx="margin"/>
              </v:shape>
            </w:pict>
          </mc:Fallback>
        </mc:AlternateContent>
      </w:r>
    </w:p>
    <w:p w14:paraId="1C31E907" w14:textId="77777777" w:rsidR="007E0422" w:rsidRPr="0072196D" w:rsidRDefault="007E0422" w:rsidP="007E0422"/>
    <w:p w14:paraId="41C56B2A" w14:textId="77777777" w:rsidR="007E0422" w:rsidRPr="0072196D" w:rsidRDefault="007E0422" w:rsidP="007E0422"/>
    <w:p w14:paraId="4DACF7E2" w14:textId="77777777" w:rsidR="007E0422" w:rsidRPr="0072196D" w:rsidRDefault="007E0422" w:rsidP="007E0422"/>
    <w:p w14:paraId="7FAE79D5" w14:textId="77777777" w:rsidR="007E0422" w:rsidRPr="0072196D" w:rsidRDefault="007E0422" w:rsidP="007E0422"/>
    <w:p w14:paraId="6384CD53" w14:textId="468D6667" w:rsidR="007E0422" w:rsidRDefault="007E0422" w:rsidP="007E0422">
      <w:r>
        <w:rPr>
          <w:noProof/>
        </w:rPr>
        <mc:AlternateContent>
          <mc:Choice Requires="wps">
            <w:drawing>
              <wp:anchor distT="0" distB="0" distL="114300" distR="114300" simplePos="0" relativeHeight="251676672" behindDoc="0" locked="0" layoutInCell="1" allowOverlap="1" wp14:anchorId="67615DB6" wp14:editId="4A8AB6A3">
                <wp:simplePos x="0" y="0"/>
                <wp:positionH relativeFrom="page">
                  <wp:posOffset>3105150</wp:posOffset>
                </wp:positionH>
                <wp:positionV relativeFrom="paragraph">
                  <wp:posOffset>2854960</wp:posOffset>
                </wp:positionV>
                <wp:extent cx="7026910" cy="3063875"/>
                <wp:effectExtent l="2038667" t="304483" r="1888808" b="0"/>
                <wp:wrapNone/>
                <wp:docPr id="59" name="Forme libre : form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575535" flipV="1">
                          <a:off x="0" y="0"/>
                          <a:ext cx="7026910" cy="306387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a:effectLst>
                          <a:outerShdw blurRad="50800" dist="38100" dir="192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7B2E0" id="Forme libre : forme 59" o:spid="_x0000_s1026" style="position:absolute;margin-left:244.5pt;margin-top:224.8pt;width:553.3pt;height:241.25pt;rotation:3303522fd;flip:y;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" path="m,1560190l1580205,,4370000,r,1560190l,1560190xe" fillcolor="#585454" stroked="f" strokeweight="1pt">
                <v:stroke joinstyle="miter"/>
                <v:shadow on="t" type="perspective" color="black" opacity="26214f" origin=".5" offset=".81072mm,-.68028mm" matrix="66847f,,,66847f"/>
                <v:path arrowok="t" o:connecttype="custom" o:connectlocs="0,3063875;2540952,0;7026910,0;7026910,3063875;0,3063875" o:connectangles="0,0,0,0,0"/>
                <w10:wrap anchorx="page"/>
              </v:shape>
            </w:pict>
          </mc:Fallback>
        </mc:AlternateContent>
      </w:r>
      <w:r>
        <w:rPr>
          <w:noProof/>
        </w:rPr>
        <mc:AlternateContent>
          <mc:Choice Requires="wps">
            <w:drawing>
              <wp:anchor distT="0" distB="0" distL="114300" distR="114300" simplePos="0" relativeHeight="251678720" behindDoc="0" locked="0" layoutInCell="1" allowOverlap="1" wp14:anchorId="1D54EAE8" wp14:editId="56AA76E5">
                <wp:simplePos x="0" y="0"/>
                <wp:positionH relativeFrom="margin">
                  <wp:posOffset>4300855</wp:posOffset>
                </wp:positionH>
                <wp:positionV relativeFrom="paragraph">
                  <wp:posOffset>4174490</wp:posOffset>
                </wp:positionV>
                <wp:extent cx="4299585" cy="1845945"/>
                <wp:effectExtent l="1036320" t="87630" r="1194435" b="0"/>
                <wp:wrapNone/>
                <wp:docPr id="58" name="Forme libre : form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633765" flipV="1">
                          <a:off x="0" y="0"/>
                          <a:ext cx="4299585" cy="184594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79762" id="Forme libre : forme 58" o:spid="_x0000_s1026" style="position:absolute;margin-left:338.65pt;margin-top:328.7pt;width:338.55pt;height:145.35pt;rotation:3239920fd;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" path="m,1560190l1580205,,4370000,r,1560190l,1560190xe" fillcolor="#ff1919" stroked="f" strokeweight="1pt">
                <v:stroke joinstyle="miter"/>
                <v:path arrowok="t" o:connecttype="custom" o:connectlocs="0,1845945;1554743,0;4299585,0;4299585,1845945;0,1845945" o:connectangles="0,0,0,0,0"/>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5DC48D50" wp14:editId="1F82E356">
                <wp:simplePos x="0" y="0"/>
                <wp:positionH relativeFrom="margin">
                  <wp:posOffset>149225</wp:posOffset>
                </wp:positionH>
                <wp:positionV relativeFrom="paragraph">
                  <wp:posOffset>6666230</wp:posOffset>
                </wp:positionV>
                <wp:extent cx="4662805" cy="1670050"/>
                <wp:effectExtent l="0" t="1485900" r="99695" b="311150"/>
                <wp:wrapNone/>
                <wp:docPr id="57" name="Forme libre : form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0AF82" id="Forme libre : forme 57" o:spid="_x0000_s1026" style="position:absolute;margin-left:11.75pt;margin-top:524.9pt;width:367.15pt;height:131.5pt;rotation:-8882793fd;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586E1765" wp14:editId="113419F3">
                <wp:simplePos x="0" y="0"/>
                <wp:positionH relativeFrom="margin">
                  <wp:posOffset>-1624330</wp:posOffset>
                </wp:positionH>
                <wp:positionV relativeFrom="paragraph">
                  <wp:posOffset>6770370</wp:posOffset>
                </wp:positionV>
                <wp:extent cx="4662805" cy="1670050"/>
                <wp:effectExtent l="0" t="1485900" r="99695" b="311150"/>
                <wp:wrapNone/>
                <wp:docPr id="56" name="Forme libre : form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B59BE" id="Forme libre : forme 56" o:spid="_x0000_s1026" style="position:absolute;margin-left:-127.9pt;margin-top:533.1pt;width:367.15pt;height:131.5pt;rotation:-8882793fd;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128455A9" wp14:editId="6876891B">
                <wp:simplePos x="0" y="0"/>
                <wp:positionH relativeFrom="margin">
                  <wp:posOffset>-3352165</wp:posOffset>
                </wp:positionH>
                <wp:positionV relativeFrom="paragraph">
                  <wp:posOffset>6917055</wp:posOffset>
                </wp:positionV>
                <wp:extent cx="4662805" cy="1670050"/>
                <wp:effectExtent l="0" t="1485900" r="99695" b="311150"/>
                <wp:wrapNone/>
                <wp:docPr id="55" name="Forme libre : form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7E0AD" id="Forme libre : forme 55" o:spid="_x0000_s1026" style="position:absolute;margin-left:-263.95pt;margin-top:544.65pt;width:367.15pt;height:131.5pt;rotation:-8882793fd;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9D6F14F" wp14:editId="7DE6C9C4">
                <wp:simplePos x="0" y="0"/>
                <wp:positionH relativeFrom="margin">
                  <wp:posOffset>4267835</wp:posOffset>
                </wp:positionH>
                <wp:positionV relativeFrom="paragraph">
                  <wp:posOffset>6350635</wp:posOffset>
                </wp:positionV>
                <wp:extent cx="4662805" cy="1670050"/>
                <wp:effectExtent l="1572578" t="0" r="1443672" b="53023"/>
                <wp:wrapNone/>
                <wp:docPr id="54" name="Forme libre : form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703089">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blurRad="50800" dist="38100" dir="8100000" sx="102000" sy="102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082DB" id="Forme libre : forme 54" o:spid="_x0000_s1026" style="position:absolute;margin-left:336.05pt;margin-top:500.05pt;width:367.15pt;height:131.5pt;rotation:2952494fd;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" path="m,1560190l1580205,,4370000,r,1560190l,1560190xe" fillcolor="#c00000" stroked="f" strokeweight="1pt">
                <v:stroke joinstyle="miter"/>
                <v:shadow on="t" type="perspective" color="black" opacity="26214f" origin=".5,-.5" offset="-.74836mm,.74836mm"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45F45763" wp14:editId="69DC5E42">
                <wp:simplePos x="0" y="0"/>
                <wp:positionH relativeFrom="margin">
                  <wp:posOffset>2203450</wp:posOffset>
                </wp:positionH>
                <wp:positionV relativeFrom="paragraph">
                  <wp:posOffset>6314440</wp:posOffset>
                </wp:positionV>
                <wp:extent cx="4700905" cy="1713865"/>
                <wp:effectExtent l="1474470" t="0" r="1497965" b="50165"/>
                <wp:wrapNone/>
                <wp:docPr id="53" name="Forme libre : form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703089">
                          <a:off x="0" y="0"/>
                          <a:ext cx="4700905" cy="171386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28107" id="Forme libre : forme 53" o:spid="_x0000_s1026" style="position:absolute;margin-left:173.5pt;margin-top:497.2pt;width:370.15pt;height:134.95pt;rotation:2952494fd;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" path="m,1560190l1580205,,4370000,r,1560190l,1560190xe" fillcolor="#393737 [814]" stroked="f" strokeweight="1pt">
                <v:stroke joinstyle="miter"/>
                <v:shadow on="t" type="perspective" color="black" opacity="19660f" offset="0,3pt" matrix="66847f,,,66847f"/>
                <v:path arrowok="t" o:connecttype="custom" o:connectlocs="0,1713865;1699861,0;4700905,0;4700905,1713865;0,1713865" o:connectangles="0,0,0,0,0"/>
                <w10:wrap anchorx="margin"/>
              </v:shape>
            </w:pict>
          </mc:Fallback>
        </mc:AlternateContent>
      </w:r>
    </w:p>
    <w:p w14:paraId="78C5C72F" w14:textId="77777777" w:rsidR="007E0422" w:rsidRPr="004E37AE" w:rsidRDefault="007E0422" w:rsidP="007E0422"/>
    <w:p w14:paraId="567754B4" w14:textId="77777777" w:rsidR="007E0422" w:rsidRPr="004E37AE" w:rsidRDefault="007E0422" w:rsidP="007E0422"/>
    <w:p w14:paraId="3AF95655" w14:textId="77777777" w:rsidR="007E0422" w:rsidRPr="004E37AE" w:rsidRDefault="007E0422" w:rsidP="007E0422"/>
    <w:p w14:paraId="0A71C5A9" w14:textId="77777777" w:rsidR="007E0422" w:rsidRPr="004E37AE" w:rsidRDefault="007E0422" w:rsidP="007E0422"/>
    <w:p w14:paraId="49B8A283" w14:textId="77777777" w:rsidR="007E0422" w:rsidRPr="004E37AE" w:rsidRDefault="007E0422" w:rsidP="007E0422"/>
    <w:p w14:paraId="4B3F4552" w14:textId="77777777" w:rsidR="007E0422" w:rsidRPr="004E37AE" w:rsidRDefault="007E0422" w:rsidP="007E0422"/>
    <w:p w14:paraId="55532A70" w14:textId="4181B33C" w:rsidR="007E0422" w:rsidRPr="004E37AE" w:rsidRDefault="007E0422" w:rsidP="007E0422">
      <w:r>
        <w:rPr>
          <w:noProof/>
        </w:rPr>
        <mc:AlternateContent>
          <mc:Choice Requires="wps">
            <w:drawing>
              <wp:anchor distT="0" distB="0" distL="114300" distR="114300" simplePos="0" relativeHeight="251680768" behindDoc="0" locked="0" layoutInCell="1" allowOverlap="1" wp14:anchorId="49C95C30" wp14:editId="13551134">
                <wp:simplePos x="0" y="0"/>
                <wp:positionH relativeFrom="column">
                  <wp:posOffset>-537210</wp:posOffset>
                </wp:positionH>
                <wp:positionV relativeFrom="paragraph">
                  <wp:posOffset>372110</wp:posOffset>
                </wp:positionV>
                <wp:extent cx="5242560" cy="2882900"/>
                <wp:effectExtent l="0" t="0" r="0" b="0"/>
                <wp:wrapNone/>
                <wp:docPr id="52" name="Zone de texte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42560" cy="2882900"/>
                        </a:xfrm>
                        <a:prstGeom prst="rect">
                          <a:avLst/>
                        </a:prstGeom>
                        <a:noFill/>
                        <a:ln w="6350">
                          <a:noFill/>
                        </a:ln>
                      </wps:spPr>
                      <wps:txbx>
                        <w:txbxContent>
                          <w:p w14:paraId="4D465BDD" w14:textId="02687F86" w:rsidR="007E0422" w:rsidRPr="00EC63F5" w:rsidRDefault="007E0422" w:rsidP="007E0422">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Rapport revue 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95C30" id="Zone de texte 52" o:spid="_x0000_s1027" type="#_x0000_t202" style="position:absolute;margin-left:-42.3pt;margin-top:29.3pt;width:412.8pt;height:2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" filled="f" stroked="f" strokeweight=".5pt">
                <v:textbox>
                  <w:txbxContent>
                    <w:p w14:paraId="4D465BDD" w14:textId="02687F86" w:rsidR="007E0422" w:rsidRPr="00EC63F5" w:rsidRDefault="007E0422" w:rsidP="007E0422">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Rapport revue N°2</w:t>
                      </w:r>
                    </w:p>
                  </w:txbxContent>
                </v:textbox>
              </v:shape>
            </w:pict>
          </mc:Fallback>
        </mc:AlternateContent>
      </w:r>
    </w:p>
    <w:p w14:paraId="728FE7BF" w14:textId="77777777" w:rsidR="007E0422" w:rsidRPr="004E37AE" w:rsidRDefault="007E0422" w:rsidP="007E0422"/>
    <w:p w14:paraId="15BA7B28" w14:textId="77777777" w:rsidR="007E0422" w:rsidRPr="004E37AE" w:rsidRDefault="007E0422" w:rsidP="007E0422"/>
    <w:p w14:paraId="2E136F3F" w14:textId="77777777" w:rsidR="007E0422" w:rsidRPr="004E37AE" w:rsidRDefault="007E0422" w:rsidP="007E0422"/>
    <w:p w14:paraId="3A9F82D4" w14:textId="77777777" w:rsidR="007E0422" w:rsidRPr="004E37AE" w:rsidRDefault="007E0422" w:rsidP="007E0422"/>
    <w:p w14:paraId="146AC8AC" w14:textId="77777777" w:rsidR="007E0422" w:rsidRPr="004E37AE" w:rsidRDefault="007E0422" w:rsidP="007E0422"/>
    <w:p w14:paraId="5FA1372A" w14:textId="77777777" w:rsidR="007E0422" w:rsidRPr="004E37AE" w:rsidRDefault="007E0422" w:rsidP="007E0422"/>
    <w:p w14:paraId="46CE2771" w14:textId="77777777" w:rsidR="007E0422" w:rsidRPr="004E37AE" w:rsidRDefault="007E0422" w:rsidP="007E0422"/>
    <w:p w14:paraId="6DCBE414" w14:textId="77777777" w:rsidR="007E0422" w:rsidRPr="004E37AE" w:rsidRDefault="007E0422" w:rsidP="007E0422"/>
    <w:p w14:paraId="41F9BECA" w14:textId="77777777" w:rsidR="007E0422" w:rsidRPr="004E37AE" w:rsidRDefault="007E0422" w:rsidP="007E0422"/>
    <w:p w14:paraId="25191809" w14:textId="77777777" w:rsidR="007E0422" w:rsidRPr="004E37AE" w:rsidRDefault="007E0422" w:rsidP="007E0422"/>
    <w:p w14:paraId="4EBBE424" w14:textId="77777777" w:rsidR="007E0422" w:rsidRDefault="007E0422" w:rsidP="007E0422"/>
    <w:p w14:paraId="192C0EE0" w14:textId="77777777" w:rsidR="007E0422" w:rsidRDefault="007E0422" w:rsidP="007E0422">
      <w:r>
        <w:rPr>
          <w:noProof/>
          <w:lang w:eastAsia="fr-FR"/>
        </w:rPr>
        <w:drawing>
          <wp:anchor distT="0" distB="0" distL="114300" distR="114300" simplePos="0" relativeHeight="251683840" behindDoc="0" locked="0" layoutInCell="1" allowOverlap="1" wp14:anchorId="008A1442" wp14:editId="33506ACA">
            <wp:simplePos x="0" y="0"/>
            <wp:positionH relativeFrom="column">
              <wp:posOffset>-696826</wp:posOffset>
            </wp:positionH>
            <wp:positionV relativeFrom="paragraph">
              <wp:posOffset>1646555</wp:posOffset>
            </wp:positionV>
            <wp:extent cx="2117753" cy="681916"/>
            <wp:effectExtent l="0" t="0" r="0" b="4445"/>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7753" cy="681916"/>
                    </a:xfrm>
                    <a:prstGeom prst="rect">
                      <a:avLst/>
                    </a:prstGeom>
                  </pic:spPr>
                </pic:pic>
              </a:graphicData>
            </a:graphic>
          </wp:anchor>
        </w:drawing>
      </w:r>
      <w:r>
        <w:br w:type="page"/>
      </w:r>
    </w:p>
    <w:sdt>
      <w:sdtPr>
        <w:rPr>
          <w:b/>
        </w:rPr>
        <w:id w:val="-770544245"/>
        <w:docPartObj>
          <w:docPartGallery w:val="Table of Contents"/>
          <w:docPartUnique/>
        </w:docPartObj>
      </w:sdtPr>
      <w:sdtEndPr>
        <w:rPr>
          <w:b w:val="0"/>
        </w:rPr>
      </w:sdtEndPr>
      <w:sdtContent>
        <w:p w14:paraId="4A435A07" w14:textId="77777777" w:rsidR="007E0422" w:rsidRPr="006C715C" w:rsidRDefault="007E0422" w:rsidP="007E0422">
          <w:pPr>
            <w:rPr>
              <w:color w:val="FF0000"/>
              <w:sz w:val="32"/>
              <w:szCs w:val="32"/>
            </w:rPr>
          </w:pPr>
          <w:r w:rsidRPr="006C715C">
            <w:rPr>
              <w:color w:val="FF0000"/>
              <w:sz w:val="32"/>
              <w:szCs w:val="32"/>
            </w:rPr>
            <w:t>Table des matières</w:t>
          </w:r>
        </w:p>
        <w:p w14:paraId="57BF4EA5" w14:textId="648D9C1A" w:rsidR="007E0422" w:rsidRDefault="007E0422">
          <w:pPr>
            <w:pStyle w:val="TM1"/>
            <w:tabs>
              <w:tab w:val="left" w:pos="440"/>
              <w:tab w:val="right" w:leader="dot" w:pos="9016"/>
            </w:tabs>
            <w:rPr>
              <w:rFonts w:eastAsiaTheme="minorEastAsia"/>
              <w:noProof/>
              <w:lang w:eastAsia="fr-FR"/>
            </w:rPr>
          </w:pPr>
          <w:r>
            <w:fldChar w:fldCharType="begin"/>
          </w:r>
          <w:r>
            <w:instrText xml:space="preserve"> TOC \o "1-3" \h \z \u </w:instrText>
          </w:r>
          <w:r>
            <w:fldChar w:fldCharType="separate"/>
          </w:r>
          <w:hyperlink w:anchor="_Toc128327998" w:history="1">
            <w:r w:rsidRPr="004A5FD9">
              <w:rPr>
                <w:rStyle w:val="Lienhypertexte"/>
                <w:noProof/>
              </w:rPr>
              <w:t>I-</w:t>
            </w:r>
            <w:r>
              <w:rPr>
                <w:rFonts w:eastAsiaTheme="minorEastAsia"/>
                <w:noProof/>
                <w:lang w:eastAsia="fr-FR"/>
              </w:rPr>
              <w:tab/>
            </w:r>
            <w:r w:rsidRPr="004A5FD9">
              <w:rPr>
                <w:rStyle w:val="Lienhypertexte"/>
                <w:noProof/>
              </w:rPr>
              <w:t>Installation de LINUX</w:t>
            </w:r>
            <w:r>
              <w:rPr>
                <w:noProof/>
                <w:webHidden/>
              </w:rPr>
              <w:tab/>
            </w:r>
            <w:r>
              <w:rPr>
                <w:noProof/>
                <w:webHidden/>
              </w:rPr>
              <w:fldChar w:fldCharType="begin"/>
            </w:r>
            <w:r>
              <w:rPr>
                <w:noProof/>
                <w:webHidden/>
              </w:rPr>
              <w:instrText xml:space="preserve"> PAGEREF _Toc128327998 \h </w:instrText>
            </w:r>
            <w:r>
              <w:rPr>
                <w:noProof/>
                <w:webHidden/>
              </w:rPr>
            </w:r>
            <w:r>
              <w:rPr>
                <w:noProof/>
                <w:webHidden/>
              </w:rPr>
              <w:fldChar w:fldCharType="separate"/>
            </w:r>
            <w:r>
              <w:rPr>
                <w:noProof/>
                <w:webHidden/>
              </w:rPr>
              <w:t>4</w:t>
            </w:r>
            <w:r>
              <w:rPr>
                <w:noProof/>
                <w:webHidden/>
              </w:rPr>
              <w:fldChar w:fldCharType="end"/>
            </w:r>
          </w:hyperlink>
        </w:p>
        <w:p w14:paraId="6138FEC2" w14:textId="4A035A62" w:rsidR="007E0422" w:rsidRDefault="00000000">
          <w:pPr>
            <w:pStyle w:val="TM1"/>
            <w:tabs>
              <w:tab w:val="left" w:pos="440"/>
              <w:tab w:val="right" w:leader="dot" w:pos="9016"/>
            </w:tabs>
            <w:rPr>
              <w:rFonts w:eastAsiaTheme="minorEastAsia"/>
              <w:noProof/>
              <w:lang w:eastAsia="fr-FR"/>
            </w:rPr>
          </w:pPr>
          <w:hyperlink w:anchor="_Toc128327999" w:history="1">
            <w:r w:rsidR="007E0422" w:rsidRPr="004A5FD9">
              <w:rPr>
                <w:rStyle w:val="Lienhypertexte"/>
                <w:noProof/>
              </w:rPr>
              <w:t>II-</w:t>
            </w:r>
            <w:r w:rsidR="007E0422">
              <w:rPr>
                <w:rFonts w:eastAsiaTheme="minorEastAsia"/>
                <w:noProof/>
                <w:lang w:eastAsia="fr-FR"/>
              </w:rPr>
              <w:tab/>
            </w:r>
            <w:r w:rsidR="007E0422" w:rsidRPr="004A5FD9">
              <w:rPr>
                <w:rStyle w:val="Lienhypertexte"/>
                <w:noProof/>
              </w:rPr>
              <w:t>Installation de LAMP</w:t>
            </w:r>
            <w:r w:rsidR="007E0422">
              <w:rPr>
                <w:noProof/>
                <w:webHidden/>
              </w:rPr>
              <w:tab/>
            </w:r>
            <w:r w:rsidR="007E0422">
              <w:rPr>
                <w:noProof/>
                <w:webHidden/>
              </w:rPr>
              <w:fldChar w:fldCharType="begin"/>
            </w:r>
            <w:r w:rsidR="007E0422">
              <w:rPr>
                <w:noProof/>
                <w:webHidden/>
              </w:rPr>
              <w:instrText xml:space="preserve"> PAGEREF _Toc128327999 \h </w:instrText>
            </w:r>
            <w:r w:rsidR="007E0422">
              <w:rPr>
                <w:noProof/>
                <w:webHidden/>
              </w:rPr>
            </w:r>
            <w:r w:rsidR="007E0422">
              <w:rPr>
                <w:noProof/>
                <w:webHidden/>
              </w:rPr>
              <w:fldChar w:fldCharType="separate"/>
            </w:r>
            <w:r w:rsidR="007E0422">
              <w:rPr>
                <w:noProof/>
                <w:webHidden/>
              </w:rPr>
              <w:t>6</w:t>
            </w:r>
            <w:r w:rsidR="007E0422">
              <w:rPr>
                <w:noProof/>
                <w:webHidden/>
              </w:rPr>
              <w:fldChar w:fldCharType="end"/>
            </w:r>
          </w:hyperlink>
        </w:p>
        <w:p w14:paraId="62924B1D" w14:textId="3CAD1D8F" w:rsidR="007E0422" w:rsidRDefault="00000000">
          <w:pPr>
            <w:pStyle w:val="TM1"/>
            <w:tabs>
              <w:tab w:val="left" w:pos="660"/>
              <w:tab w:val="right" w:leader="dot" w:pos="9016"/>
            </w:tabs>
            <w:rPr>
              <w:rFonts w:eastAsiaTheme="minorEastAsia"/>
              <w:noProof/>
              <w:lang w:eastAsia="fr-FR"/>
            </w:rPr>
          </w:pPr>
          <w:hyperlink w:anchor="_Toc128328000" w:history="1">
            <w:r w:rsidR="007E0422" w:rsidRPr="004A5FD9">
              <w:rPr>
                <w:rStyle w:val="Lienhypertexte"/>
                <w:noProof/>
              </w:rPr>
              <w:t>III-</w:t>
            </w:r>
            <w:r w:rsidR="007E0422">
              <w:rPr>
                <w:rFonts w:eastAsiaTheme="minorEastAsia"/>
                <w:noProof/>
                <w:lang w:eastAsia="fr-FR"/>
              </w:rPr>
              <w:tab/>
            </w:r>
            <w:r w:rsidR="007E0422" w:rsidRPr="004A5FD9">
              <w:rPr>
                <w:rStyle w:val="Lienhypertexte"/>
                <w:noProof/>
              </w:rPr>
              <w:t>Installation de PHPMyAdmin</w:t>
            </w:r>
            <w:r w:rsidR="007E0422">
              <w:rPr>
                <w:noProof/>
                <w:webHidden/>
              </w:rPr>
              <w:tab/>
            </w:r>
            <w:r w:rsidR="007E0422">
              <w:rPr>
                <w:noProof/>
                <w:webHidden/>
              </w:rPr>
              <w:fldChar w:fldCharType="begin"/>
            </w:r>
            <w:r w:rsidR="007E0422">
              <w:rPr>
                <w:noProof/>
                <w:webHidden/>
              </w:rPr>
              <w:instrText xml:space="preserve"> PAGEREF _Toc128328000 \h </w:instrText>
            </w:r>
            <w:r w:rsidR="007E0422">
              <w:rPr>
                <w:noProof/>
                <w:webHidden/>
              </w:rPr>
            </w:r>
            <w:r w:rsidR="007E0422">
              <w:rPr>
                <w:noProof/>
                <w:webHidden/>
              </w:rPr>
              <w:fldChar w:fldCharType="separate"/>
            </w:r>
            <w:r w:rsidR="007E0422">
              <w:rPr>
                <w:noProof/>
                <w:webHidden/>
              </w:rPr>
              <w:t>9</w:t>
            </w:r>
            <w:r w:rsidR="007E0422">
              <w:rPr>
                <w:noProof/>
                <w:webHidden/>
              </w:rPr>
              <w:fldChar w:fldCharType="end"/>
            </w:r>
          </w:hyperlink>
        </w:p>
        <w:p w14:paraId="2158944B" w14:textId="189C17B5" w:rsidR="007E0422" w:rsidRDefault="00000000">
          <w:pPr>
            <w:pStyle w:val="TM1"/>
            <w:tabs>
              <w:tab w:val="left" w:pos="660"/>
              <w:tab w:val="right" w:leader="dot" w:pos="9016"/>
            </w:tabs>
            <w:rPr>
              <w:rFonts w:eastAsiaTheme="minorEastAsia"/>
              <w:noProof/>
              <w:lang w:eastAsia="fr-FR"/>
            </w:rPr>
          </w:pPr>
          <w:hyperlink w:anchor="_Toc128328001" w:history="1">
            <w:r w:rsidR="007E0422" w:rsidRPr="004A5FD9">
              <w:rPr>
                <w:rStyle w:val="Lienhypertexte"/>
                <w:noProof/>
              </w:rPr>
              <w:t>IV-</w:t>
            </w:r>
            <w:r w:rsidR="007E0422">
              <w:rPr>
                <w:rFonts w:eastAsiaTheme="minorEastAsia"/>
                <w:noProof/>
                <w:lang w:eastAsia="fr-FR"/>
              </w:rPr>
              <w:tab/>
            </w:r>
            <w:r w:rsidR="007E0422" w:rsidRPr="004A5FD9">
              <w:rPr>
                <w:rStyle w:val="Lienhypertexte"/>
                <w:noProof/>
              </w:rPr>
              <w:t>La base de données</w:t>
            </w:r>
            <w:r w:rsidR="007E0422">
              <w:rPr>
                <w:noProof/>
                <w:webHidden/>
              </w:rPr>
              <w:tab/>
            </w:r>
            <w:r w:rsidR="007E0422">
              <w:rPr>
                <w:noProof/>
                <w:webHidden/>
              </w:rPr>
              <w:fldChar w:fldCharType="begin"/>
            </w:r>
            <w:r w:rsidR="007E0422">
              <w:rPr>
                <w:noProof/>
                <w:webHidden/>
              </w:rPr>
              <w:instrText xml:space="preserve"> PAGEREF _Toc128328001 \h </w:instrText>
            </w:r>
            <w:r w:rsidR="007E0422">
              <w:rPr>
                <w:noProof/>
                <w:webHidden/>
              </w:rPr>
            </w:r>
            <w:r w:rsidR="007E0422">
              <w:rPr>
                <w:noProof/>
                <w:webHidden/>
              </w:rPr>
              <w:fldChar w:fldCharType="separate"/>
            </w:r>
            <w:r w:rsidR="007E0422">
              <w:rPr>
                <w:noProof/>
                <w:webHidden/>
              </w:rPr>
              <w:t>11</w:t>
            </w:r>
            <w:r w:rsidR="007E0422">
              <w:rPr>
                <w:noProof/>
                <w:webHidden/>
              </w:rPr>
              <w:fldChar w:fldCharType="end"/>
            </w:r>
          </w:hyperlink>
        </w:p>
        <w:p w14:paraId="0F564486" w14:textId="5E3DC548" w:rsidR="007E0422" w:rsidRDefault="007E0422" w:rsidP="007E0422">
          <w:r>
            <w:rPr>
              <w:b/>
              <w:bCs/>
              <w:noProof/>
            </w:rPr>
            <w:fldChar w:fldCharType="end"/>
          </w:r>
        </w:p>
      </w:sdtContent>
    </w:sdt>
    <w:p w14:paraId="7B8F70FD" w14:textId="77777777" w:rsidR="007E0422" w:rsidRDefault="007E0422" w:rsidP="007E0422"/>
    <w:p w14:paraId="3D391294" w14:textId="3FF9B29B" w:rsidR="007E0422" w:rsidRDefault="007E0422" w:rsidP="007E0422">
      <w:r>
        <w:br w:type="page"/>
      </w:r>
    </w:p>
    <w:p w14:paraId="4A460CE5" w14:textId="77777777" w:rsidR="007E0422" w:rsidRDefault="007E0422"/>
    <w:p w14:paraId="7A7BEC66" w14:textId="77777777" w:rsidR="007E0422" w:rsidRDefault="007E0422"/>
    <w:p w14:paraId="626E15B9" w14:textId="77777777" w:rsidR="007E0422" w:rsidRDefault="007E0422"/>
    <w:p w14:paraId="3B30D821" w14:textId="77777777" w:rsidR="007E0422" w:rsidRDefault="007E0422"/>
    <w:p w14:paraId="46A52188" w14:textId="77777777" w:rsidR="007E0422" w:rsidRDefault="007E0422"/>
    <w:p w14:paraId="644DA1CD" w14:textId="77777777" w:rsidR="007E0422" w:rsidRDefault="007E0422"/>
    <w:p w14:paraId="216F017A" w14:textId="77777777" w:rsidR="007E0422" w:rsidRDefault="007E0422"/>
    <w:p w14:paraId="0605A892" w14:textId="77777777" w:rsidR="007E0422" w:rsidRDefault="007E0422"/>
    <w:p w14:paraId="5AB667E1" w14:textId="77777777" w:rsidR="007E0422" w:rsidRDefault="007E0422"/>
    <w:p w14:paraId="227378D1" w14:textId="77777777" w:rsidR="007E0422" w:rsidRDefault="007E0422"/>
    <w:p w14:paraId="5A15E7B0" w14:textId="77777777" w:rsidR="007E0422" w:rsidRDefault="007E0422"/>
    <w:p w14:paraId="0CFF1C8D" w14:textId="77777777" w:rsidR="007E0422" w:rsidRDefault="007E0422"/>
    <w:p w14:paraId="6D1ED679" w14:textId="77777777" w:rsidR="007E0422" w:rsidRDefault="007E0422"/>
    <w:p w14:paraId="2ADF8D7A" w14:textId="77777777" w:rsidR="007E0422" w:rsidRDefault="007E0422"/>
    <w:p w14:paraId="7A6C3851" w14:textId="77777777" w:rsidR="007E0422" w:rsidRDefault="007E0422"/>
    <w:p w14:paraId="78479DFF" w14:textId="77777777" w:rsidR="007E0422" w:rsidRDefault="007E0422"/>
    <w:p w14:paraId="089B90AE" w14:textId="77777777" w:rsidR="007E0422" w:rsidRDefault="007E0422"/>
    <w:p w14:paraId="47C71092" w14:textId="77777777" w:rsidR="007E0422" w:rsidRDefault="007E0422"/>
    <w:p w14:paraId="61B45DB3" w14:textId="77777777" w:rsidR="007E0422" w:rsidRDefault="007E0422"/>
    <w:p w14:paraId="21DAEF7D" w14:textId="77777777" w:rsidR="007E0422" w:rsidRDefault="007E0422"/>
    <w:p w14:paraId="2D767764" w14:textId="77777777" w:rsidR="007E0422" w:rsidRDefault="007E0422"/>
    <w:p w14:paraId="03239AB7" w14:textId="77777777" w:rsidR="007E0422" w:rsidRDefault="007E0422"/>
    <w:p w14:paraId="144C66F0" w14:textId="0C3F59D8" w:rsidR="007E0422" w:rsidRDefault="007E0422"/>
    <w:p w14:paraId="75665C87" w14:textId="72F8958F" w:rsidR="007E0422" w:rsidRDefault="007E0422"/>
    <w:p w14:paraId="458E8C28" w14:textId="77777777" w:rsidR="007E0422" w:rsidRDefault="007E0422"/>
    <w:p w14:paraId="2850D0D3" w14:textId="77777777" w:rsidR="007E0422" w:rsidRDefault="007E0422"/>
    <w:p w14:paraId="13854DAF" w14:textId="77777777" w:rsidR="007E0422" w:rsidRDefault="007E0422"/>
    <w:p w14:paraId="3BFEFB25" w14:textId="3F67FDED" w:rsidR="00913B6B" w:rsidRDefault="49D4F678" w:rsidP="00DF6EA2">
      <w:pPr>
        <w:pStyle w:val="Titre1"/>
        <w:numPr>
          <w:ilvl w:val="0"/>
          <w:numId w:val="0"/>
        </w:numPr>
        <w:ind w:left="720"/>
      </w:pPr>
      <w:bookmarkStart w:id="0" w:name="_Toc128327998"/>
      <w:r>
        <w:lastRenderedPageBreak/>
        <w:t>Installation de LINUX</w:t>
      </w:r>
      <w:bookmarkEnd w:id="0"/>
    </w:p>
    <w:p w14:paraId="06F0EC23" w14:textId="555B6779" w:rsidR="49D4F678" w:rsidRDefault="49D4F678" w:rsidP="3A7A3B6A">
      <w:r>
        <w:t>Pour le système d’exploitation, je possédais d’avance une habitude pour la distribution UBUNTU, c’est la distribution avec laquelle je</w:t>
      </w:r>
      <w:r w:rsidR="44619F7F">
        <w:t xml:space="preserve"> réalise mes travaux la plupart du temps et je connaissais très bien le déroulement d’une installation d’UBUNTU donc le choix n</w:t>
      </w:r>
      <w:r w:rsidR="0F4F7F57">
        <w:t xml:space="preserve">’était pas discutable </w:t>
      </w:r>
    </w:p>
    <w:p w14:paraId="2EC13285" w14:textId="1D475AC5" w:rsidR="6EA1F1EF" w:rsidRDefault="6EA1F1EF" w:rsidP="3A7A3B6A">
      <w:r>
        <w:t>Afin d’installer le système d’exploitation</w:t>
      </w:r>
      <w:r w:rsidR="45D8CC6D">
        <w:t xml:space="preserve"> (OS)</w:t>
      </w:r>
      <w:r>
        <w:t>, il est nécessaire de “flasher” une clé USB, c’est-à-dire d’implémenter l’OS</w:t>
      </w:r>
      <w:r w:rsidR="4776AEFF">
        <w:t xml:space="preserve"> sur la clé de sorte à ce que la machine installe le contenu de la clé au lieu de juste lire le dit contenu.</w:t>
      </w:r>
    </w:p>
    <w:p w14:paraId="58458ADE" w14:textId="4E25AFBD" w:rsidR="4776AEFF" w:rsidRDefault="4776AEFF" w:rsidP="3A7A3B6A">
      <w:r>
        <w:t xml:space="preserve">Le “flash” se fait par logiciel, j’ai utilisé </w:t>
      </w:r>
      <w:proofErr w:type="spellStart"/>
      <w:r>
        <w:t>Balena</w:t>
      </w:r>
      <w:proofErr w:type="spellEnd"/>
      <w:r>
        <w:t xml:space="preserve"> </w:t>
      </w:r>
      <w:proofErr w:type="spellStart"/>
      <w:r>
        <w:t>Etcher</w:t>
      </w:r>
      <w:proofErr w:type="spellEnd"/>
      <w:r>
        <w:t xml:space="preserve"> car je n’en connaissais pas d’autres aussi fia</w:t>
      </w:r>
      <w:r w:rsidR="15A7DCA1">
        <w:t xml:space="preserve">ble, il suffit, une fois sur l’application, de choisir </w:t>
      </w:r>
      <w:r w:rsidR="014349E0">
        <w:t>un support à flasher, le fichier à flasher et de lancer le processus.</w:t>
      </w:r>
    </w:p>
    <w:p w14:paraId="26C6DDBE" w14:textId="0097C3FD" w:rsidR="014349E0" w:rsidRDefault="014349E0" w:rsidP="3A7A3B6A">
      <w:r>
        <w:t>Aucun problème n’a été ramené de cette étape</w:t>
      </w:r>
      <w:r w:rsidR="4E39CCEE">
        <w:t xml:space="preserve">, </w:t>
      </w:r>
      <w:proofErr w:type="spellStart"/>
      <w:r w:rsidR="4E39CCEE">
        <w:t>Etcher</w:t>
      </w:r>
      <w:proofErr w:type="spellEnd"/>
      <w:r w:rsidR="4E39CCEE">
        <w:t xml:space="preserve"> n’usurpe pas sa réputation de “flasheur infa</w:t>
      </w:r>
      <w:r w:rsidR="39D53A2D">
        <w:t>illible</w:t>
      </w:r>
      <w:r w:rsidR="4E39CCEE">
        <w:t>”</w:t>
      </w:r>
      <w:r w:rsidR="787A1F5E">
        <w:t>.</w:t>
      </w:r>
    </w:p>
    <w:p w14:paraId="3B6E4D83" w14:textId="5306C887" w:rsidR="3A7A3B6A" w:rsidRDefault="3A7A3B6A" w:rsidP="3A7A3B6A"/>
    <w:p w14:paraId="18DFFC24" w14:textId="674157C4" w:rsidR="007E0422" w:rsidRDefault="007E0422" w:rsidP="3A7A3B6A">
      <w:r>
        <w:rPr>
          <w:noProof/>
        </w:rPr>
        <w:drawing>
          <wp:anchor distT="0" distB="0" distL="114300" distR="114300" simplePos="0" relativeHeight="251665408" behindDoc="0" locked="0" layoutInCell="1" allowOverlap="1" wp14:anchorId="1D4199D4" wp14:editId="4FA61E37">
            <wp:simplePos x="0" y="0"/>
            <wp:positionH relativeFrom="column">
              <wp:posOffset>28575</wp:posOffset>
            </wp:positionH>
            <wp:positionV relativeFrom="paragraph">
              <wp:posOffset>638175</wp:posOffset>
            </wp:positionV>
            <wp:extent cx="5715000" cy="42862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anchor>
        </w:drawing>
      </w:r>
      <w:r w:rsidR="00036DE4">
        <w:t>Lancer le processus d’installation requiert de modifier l’option de « Boot » de votre machine, pour se faire, appuyer sur F12 lors du démarrage et sélectionner le nom de votre clé USB puis cliquer sur « Save and Exit »</w:t>
      </w:r>
    </w:p>
    <w:p w14:paraId="634C35BB" w14:textId="5853F0AE" w:rsidR="007E0422" w:rsidRDefault="007E0422" w:rsidP="3A7A3B6A"/>
    <w:p w14:paraId="36D0D7C2" w14:textId="52BD530E" w:rsidR="787A1F5E" w:rsidRDefault="787A1F5E" w:rsidP="3A7A3B6A">
      <w:r>
        <w:lastRenderedPageBreak/>
        <w:t xml:space="preserve">L’installation de ’OS n’est pas particulièrement compliquée, il nous suffit juste de choisir </w:t>
      </w:r>
      <w:r w:rsidR="34E5D0B7">
        <w:t>des options simples comme le langage de notre ordinateur ou le mode de clavier</w:t>
      </w:r>
      <w:r w:rsidR="46942DDB">
        <w:t xml:space="preserve"> et d’attendre que la chose s’installe.</w:t>
      </w:r>
    </w:p>
    <w:p w14:paraId="442830B4" w14:textId="0D7AEA0F" w:rsidR="001B7734" w:rsidRDefault="001B7734" w:rsidP="3A7A3B6A">
      <w:r>
        <w:rPr>
          <w:noProof/>
        </w:rPr>
        <w:drawing>
          <wp:inline distT="0" distB="0" distL="0" distR="0" wp14:anchorId="329F945D" wp14:editId="3E6395E9">
            <wp:extent cx="5724525" cy="4295775"/>
            <wp:effectExtent l="0" t="0" r="9525"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9490CD7" w14:textId="557D9E71" w:rsidR="46942DDB" w:rsidRDefault="46942DDB" w:rsidP="3A7A3B6A">
      <w:r>
        <w:t xml:space="preserve">Si je </w:t>
      </w:r>
      <w:r w:rsidR="20F736FE">
        <w:t>peux</w:t>
      </w:r>
      <w:r>
        <w:t xml:space="preserve"> </w:t>
      </w:r>
      <w:r w:rsidR="00912B01">
        <w:t>donner</w:t>
      </w:r>
      <w:r>
        <w:t xml:space="preserve"> </w:t>
      </w:r>
      <w:r w:rsidR="007E0422">
        <w:t>un</w:t>
      </w:r>
      <w:r>
        <w:t xml:space="preserve"> conseil cependant c’est de choisir une installation minimale, l’autre option à beau proposer des outils très pratiques comme LibreOff</w:t>
      </w:r>
      <w:r w:rsidR="22AC38B5">
        <w:t xml:space="preserve">ice mais elle est </w:t>
      </w:r>
      <w:r w:rsidR="3AD10CC1">
        <w:t>remplie</w:t>
      </w:r>
      <w:r w:rsidR="22AC38B5">
        <w:t xml:space="preserve"> de logiciels comme des jeux ou des lecteurs audio</w:t>
      </w:r>
      <w:r w:rsidR="355BC9BF">
        <w:t xml:space="preserve"> qui n’ont aucune utilité dans notre cas</w:t>
      </w:r>
      <w:r w:rsidR="53B48650">
        <w:t>.</w:t>
      </w:r>
    </w:p>
    <w:p w14:paraId="1218037B" w14:textId="653E3ED3" w:rsidR="00036DE4" w:rsidRDefault="00036DE4" w:rsidP="3A7A3B6A">
      <w:r>
        <w:t>Arrivé à la fin du chargement cet écran apparaît, suivez les instructions et ne touchez pas à la touche suppr de votre clavier</w:t>
      </w:r>
      <w:r w:rsidR="007E0422">
        <w:t xml:space="preserve"> avant d’avoir retiré votre support</w:t>
      </w:r>
      <w:r>
        <w:t xml:space="preserve"> ou tout sera perdu.</w:t>
      </w:r>
    </w:p>
    <w:p w14:paraId="48CACC21" w14:textId="77777777" w:rsidR="007E0422" w:rsidRDefault="007E0422" w:rsidP="3A7A3B6A">
      <w:r>
        <w:rPr>
          <w:noProof/>
        </w:rPr>
        <w:lastRenderedPageBreak/>
        <w:drawing>
          <wp:inline distT="0" distB="0" distL="0" distR="0" wp14:anchorId="35C7C593" wp14:editId="17500BBD">
            <wp:extent cx="5724525" cy="4295775"/>
            <wp:effectExtent l="0" t="0" r="9525"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28A1416E" w14:textId="77777777" w:rsidR="007E0422" w:rsidRDefault="007E0422" w:rsidP="3A7A3B6A"/>
    <w:p w14:paraId="40BD0326" w14:textId="77777777" w:rsidR="007E0422" w:rsidRDefault="007E0422" w:rsidP="3A7A3B6A"/>
    <w:p w14:paraId="4AF7CA15" w14:textId="77777777" w:rsidR="007E0422" w:rsidRDefault="007E0422" w:rsidP="3A7A3B6A"/>
    <w:p w14:paraId="5415F7A4" w14:textId="77777777" w:rsidR="007E0422" w:rsidRDefault="007E0422" w:rsidP="3A7A3B6A"/>
    <w:p w14:paraId="0E7A0025" w14:textId="77777777" w:rsidR="007E0422" w:rsidRDefault="007E0422" w:rsidP="3A7A3B6A"/>
    <w:p w14:paraId="182FF3A1" w14:textId="77777777" w:rsidR="007E0422" w:rsidRDefault="007E0422" w:rsidP="3A7A3B6A"/>
    <w:p w14:paraId="213338EC" w14:textId="77777777" w:rsidR="007E0422" w:rsidRDefault="007E0422" w:rsidP="3A7A3B6A"/>
    <w:p w14:paraId="4760E823" w14:textId="77777777" w:rsidR="007E0422" w:rsidRDefault="007E0422" w:rsidP="3A7A3B6A"/>
    <w:p w14:paraId="110A8291" w14:textId="77777777" w:rsidR="001B7734" w:rsidRDefault="001B7734" w:rsidP="3A7A3B6A"/>
    <w:p w14:paraId="35D1DE71" w14:textId="77777777" w:rsidR="001B7734" w:rsidRDefault="001B7734" w:rsidP="3A7A3B6A"/>
    <w:p w14:paraId="34A5FAC7" w14:textId="77777777" w:rsidR="001B7734" w:rsidRDefault="001B7734" w:rsidP="3A7A3B6A"/>
    <w:p w14:paraId="34347914" w14:textId="77777777" w:rsidR="001B7734" w:rsidRDefault="001B7734" w:rsidP="3A7A3B6A"/>
    <w:p w14:paraId="48BC5412" w14:textId="77777777" w:rsidR="001B7734" w:rsidRDefault="001B7734" w:rsidP="3A7A3B6A"/>
    <w:p w14:paraId="10C16709" w14:textId="77777777" w:rsidR="001B7734" w:rsidRDefault="001B7734" w:rsidP="3A7A3B6A"/>
    <w:p w14:paraId="3EE8FA10" w14:textId="7BF2129F" w:rsidR="00036DE4" w:rsidRDefault="00036DE4" w:rsidP="3A7A3B6A">
      <w:r>
        <w:lastRenderedPageBreak/>
        <w:t xml:space="preserve">Cet écran </w:t>
      </w:r>
      <w:r w:rsidR="007E0422">
        <w:t xml:space="preserve">s’affichera après le redémarrage </w:t>
      </w:r>
    </w:p>
    <w:p w14:paraId="73973C34" w14:textId="27451C01" w:rsidR="007E0422" w:rsidRDefault="007E0422" w:rsidP="3A7A3B6A">
      <w:r>
        <w:rPr>
          <w:noProof/>
        </w:rPr>
        <w:drawing>
          <wp:anchor distT="0" distB="0" distL="114300" distR="114300" simplePos="0" relativeHeight="251664384" behindDoc="0" locked="0" layoutInCell="1" allowOverlap="1" wp14:anchorId="2F639304" wp14:editId="21500F35">
            <wp:simplePos x="0" y="0"/>
            <wp:positionH relativeFrom="margin">
              <wp:align>right</wp:align>
            </wp:positionH>
            <wp:positionV relativeFrom="paragraph">
              <wp:posOffset>168275</wp:posOffset>
            </wp:positionV>
            <wp:extent cx="5715000" cy="42862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anchor>
        </w:drawing>
      </w:r>
    </w:p>
    <w:p w14:paraId="4DBDB6FE" w14:textId="4B78D829" w:rsidR="53B48650" w:rsidRDefault="53B48650" w:rsidP="3A7A3B6A">
      <w:r>
        <w:t>Un autre conseil très important s</w:t>
      </w:r>
      <w:r w:rsidR="00036DE4">
        <w:t>e</w:t>
      </w:r>
      <w:r>
        <w:t xml:space="preserve"> situe dans le fait qu’Ubuntu fait des mises à jou</w:t>
      </w:r>
      <w:r w:rsidR="76A8AB73">
        <w:t xml:space="preserve">r à un délai quotidien, dans absolument aucun contexte vous ne devez éteindre votre machine en </w:t>
      </w:r>
      <w:r w:rsidR="5018B9CA">
        <w:t xml:space="preserve">pleine mise à jour : vous risquez la perte de la totalité de vos données et </w:t>
      </w:r>
      <w:r w:rsidR="1B0699A2">
        <w:t>l’obligation de réinstaller le système d’exploitation</w:t>
      </w:r>
    </w:p>
    <w:p w14:paraId="15EA89E5" w14:textId="57A25F38" w:rsidR="3A7A3B6A" w:rsidRDefault="3A7A3B6A" w:rsidP="3A7A3B6A"/>
    <w:p w14:paraId="7805CD8A" w14:textId="6916BA93" w:rsidR="007E0422" w:rsidRDefault="007E0422" w:rsidP="3A7A3B6A"/>
    <w:p w14:paraId="6C5633E7" w14:textId="3961DDDB" w:rsidR="007E0422" w:rsidRDefault="007E0422" w:rsidP="3A7A3B6A"/>
    <w:p w14:paraId="4B805AF2" w14:textId="235B1C8D" w:rsidR="007E0422" w:rsidRDefault="007E0422" w:rsidP="3A7A3B6A"/>
    <w:p w14:paraId="75431F65" w14:textId="77777777" w:rsidR="007E0422" w:rsidRDefault="007E0422" w:rsidP="3A7A3B6A"/>
    <w:p w14:paraId="62C4AB75" w14:textId="77777777" w:rsidR="007E0422" w:rsidRDefault="007E0422" w:rsidP="3A7A3B6A"/>
    <w:p w14:paraId="4B617E41" w14:textId="77777777" w:rsidR="007E0422" w:rsidRDefault="007E0422" w:rsidP="3A7A3B6A"/>
    <w:p w14:paraId="766372ED" w14:textId="77777777" w:rsidR="007E0422" w:rsidRDefault="007E0422" w:rsidP="3A7A3B6A"/>
    <w:p w14:paraId="02890109" w14:textId="669A6EC0" w:rsidR="49D4F678" w:rsidRDefault="49D4F678" w:rsidP="00DF6EA2">
      <w:pPr>
        <w:pStyle w:val="Titre1"/>
        <w:numPr>
          <w:ilvl w:val="0"/>
          <w:numId w:val="0"/>
        </w:numPr>
        <w:ind w:left="720"/>
      </w:pPr>
      <w:bookmarkStart w:id="1" w:name="_Toc128327999"/>
      <w:r>
        <w:lastRenderedPageBreak/>
        <w:t>Installation de LAMP</w:t>
      </w:r>
      <w:bookmarkEnd w:id="1"/>
    </w:p>
    <w:p w14:paraId="4D97BB94" w14:textId="77777777" w:rsidR="001B7734" w:rsidRPr="001B7734" w:rsidRDefault="001B7734" w:rsidP="001B7734"/>
    <w:p w14:paraId="27C4695A" w14:textId="5F1767EE" w:rsidR="1F76364C" w:rsidRDefault="1F76364C" w:rsidP="3A7A3B6A">
      <w:r>
        <w:t xml:space="preserve">LAMP est un assemblage </w:t>
      </w:r>
      <w:r w:rsidR="4AE2AA0C">
        <w:t xml:space="preserve">de trois logiciels (Apache, MySQL, PHP) </w:t>
      </w:r>
      <w:r w:rsidR="39373F92">
        <w:t>permettant de réaliser des sites WEB sur LINUX</w:t>
      </w:r>
      <w:r w:rsidR="71493B71">
        <w:t>, à noter que cette pile n’existe pas que sur LINUX, l’équivalent existe sur Windows avec WAMP ou sur MAC avec MAMP</w:t>
      </w:r>
    </w:p>
    <w:p w14:paraId="7469D761" w14:textId="434DB1C0" w:rsidR="7A0E8B7D" w:rsidRDefault="7A0E8B7D" w:rsidP="3A7A3B6A">
      <w:r>
        <w:t xml:space="preserve">L'installation ne se réalise pas comme sur Windows où la seule nécessité est de </w:t>
      </w:r>
      <w:r w:rsidR="2A314230">
        <w:t>rejoindre</w:t>
      </w:r>
      <w:r>
        <w:t xml:space="preserve"> le site du logiciel et de cliquer </w:t>
      </w:r>
      <w:r w:rsidR="0B38B680">
        <w:t>sur un bouton plus qu’évident</w:t>
      </w:r>
      <w:r w:rsidR="78C7FB22">
        <w:t xml:space="preserve">, non, les logiciels sur LINUX s’installent par commandes via un terminal, c’est le cas pour la quasi-totalité des installations et ce qu’importe votre distribution </w:t>
      </w:r>
      <w:r w:rsidR="41C20396">
        <w:t>utilisée.</w:t>
      </w:r>
    </w:p>
    <w:p w14:paraId="62FF0005" w14:textId="77777777" w:rsidR="00912B01" w:rsidRDefault="00912B01" w:rsidP="3A7A3B6A"/>
    <w:p w14:paraId="25CE4052" w14:textId="246B61F2" w:rsidR="41C20396" w:rsidRDefault="005442C7" w:rsidP="3A7A3B6A">
      <w:r>
        <w:rPr>
          <w:noProof/>
        </w:rPr>
        <w:drawing>
          <wp:anchor distT="0" distB="0" distL="114300" distR="114300" simplePos="0" relativeHeight="251658240" behindDoc="0" locked="0" layoutInCell="1" allowOverlap="1" wp14:anchorId="7A495F54" wp14:editId="46994FD0">
            <wp:simplePos x="0" y="0"/>
            <wp:positionH relativeFrom="margin">
              <wp:align>center</wp:align>
            </wp:positionH>
            <wp:positionV relativeFrom="paragraph">
              <wp:posOffset>600075</wp:posOffset>
            </wp:positionV>
            <wp:extent cx="6477000" cy="4529596"/>
            <wp:effectExtent l="0" t="0" r="0" b="444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4529596"/>
                    </a:xfrm>
                    <a:prstGeom prst="rect">
                      <a:avLst/>
                    </a:prstGeom>
                    <a:noFill/>
                    <a:ln>
                      <a:noFill/>
                    </a:ln>
                  </pic:spPr>
                </pic:pic>
              </a:graphicData>
            </a:graphic>
          </wp:anchor>
        </w:drawing>
      </w:r>
      <w:r w:rsidR="00912B01">
        <w:rPr>
          <w:noProof/>
        </w:rPr>
        <mc:AlternateContent>
          <mc:Choice Requires="wps">
            <w:drawing>
              <wp:anchor distT="0" distB="0" distL="114300" distR="114300" simplePos="0" relativeHeight="251659264" behindDoc="0" locked="0" layoutInCell="1" allowOverlap="1" wp14:anchorId="679C158A" wp14:editId="7BE521DB">
                <wp:simplePos x="0" y="0"/>
                <wp:positionH relativeFrom="column">
                  <wp:posOffset>866774</wp:posOffset>
                </wp:positionH>
                <wp:positionV relativeFrom="paragraph">
                  <wp:posOffset>390526</wp:posOffset>
                </wp:positionV>
                <wp:extent cx="2076450" cy="1809750"/>
                <wp:effectExtent l="38100" t="0" r="19050" b="57150"/>
                <wp:wrapNone/>
                <wp:docPr id="4" name="Connecteur droit avec flèche 4"/>
                <wp:cNvGraphicFramePr/>
                <a:graphic xmlns:a="http://schemas.openxmlformats.org/drawingml/2006/main">
                  <a:graphicData uri="http://schemas.microsoft.com/office/word/2010/wordprocessingShape">
                    <wps:wsp>
                      <wps:cNvCnPr/>
                      <wps:spPr>
                        <a:xfrm flipH="1">
                          <a:off x="0" y="0"/>
                          <a:ext cx="2076450" cy="1809750"/>
                        </a:xfrm>
                        <a:prstGeom prst="straightConnector1">
                          <a:avLst/>
                        </a:prstGeom>
                        <a:ln>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546B89" id="_x0000_t32" coordsize="21600,21600" o:spt="32" o:oned="t" path="m,l21600,21600e" filled="f">
                <v:path arrowok="t" fillok="f" o:connecttype="none"/>
                <o:lock v:ext="edit" shapetype="t"/>
              </v:shapetype>
              <v:shape id="Connecteur droit avec flèche 4" o:spid="_x0000_s1026" type="#_x0000_t32" style="position:absolute;margin-left:68.25pt;margin-top:30.75pt;width:163.5pt;height:14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" strokecolor="#161616 [334]" strokeweight=".5pt">
                <v:stroke endarrow="block" joinstyle="miter"/>
              </v:shape>
            </w:pict>
          </mc:Fallback>
        </mc:AlternateContent>
      </w:r>
      <w:r w:rsidR="41C20396">
        <w:t>La tâche ne devient pas compliquée pour autant, une sorte d’encyclopédie en ligne très intuitive d’utilis</w:t>
      </w:r>
      <w:r w:rsidR="3E879BD7">
        <w:t>ation existe avec des commandes pré-écrites à copier-coller</w:t>
      </w:r>
      <w:r w:rsidR="00912B01">
        <w:t xml:space="preserve"> et proposant même des diagnostics aux différents problèmes que vous pourrez rencontrer lors de votre utilisation </w:t>
      </w:r>
      <w:proofErr w:type="spellStart"/>
      <w:r w:rsidR="00912B01">
        <w:t>d’ubuntu</w:t>
      </w:r>
      <w:proofErr w:type="spellEnd"/>
    </w:p>
    <w:p w14:paraId="6CA23593" w14:textId="28B3FDF1" w:rsidR="00912B01" w:rsidRDefault="00912B01" w:rsidP="3A7A3B6A"/>
    <w:p w14:paraId="1F663200" w14:textId="77777777" w:rsidR="001B7734" w:rsidRDefault="001B7734" w:rsidP="3A7A3B6A"/>
    <w:p w14:paraId="3D2FB80E" w14:textId="77777777" w:rsidR="001B7734" w:rsidRDefault="001B7734" w:rsidP="3A7A3B6A"/>
    <w:p w14:paraId="5C4F03AB" w14:textId="2E98F65A" w:rsidR="1C3419A3" w:rsidRDefault="1C3419A3" w:rsidP="3A7A3B6A">
      <w:r>
        <w:lastRenderedPageBreak/>
        <w:t xml:space="preserve">Voici la commande à exécuter : </w:t>
      </w:r>
    </w:p>
    <w:p w14:paraId="5AE40577" w14:textId="12ED3CDA" w:rsidR="00912B01" w:rsidRDefault="00912B01" w:rsidP="3A7A3B6A">
      <w:r>
        <w:rPr>
          <w:noProof/>
        </w:rPr>
        <w:drawing>
          <wp:inline distT="0" distB="0" distL="0" distR="0" wp14:anchorId="216CE466" wp14:editId="02FDC242">
            <wp:extent cx="6117385" cy="10382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1567" cy="1040632"/>
                    </a:xfrm>
                    <a:prstGeom prst="rect">
                      <a:avLst/>
                    </a:prstGeom>
                    <a:noFill/>
                    <a:ln>
                      <a:noFill/>
                    </a:ln>
                  </pic:spPr>
                </pic:pic>
              </a:graphicData>
            </a:graphic>
          </wp:inline>
        </w:drawing>
      </w:r>
    </w:p>
    <w:p w14:paraId="4EA64A86" w14:textId="754CF1A7" w:rsidR="00912B01" w:rsidRDefault="00912B01" w:rsidP="3A7A3B6A">
      <w:r>
        <w:t xml:space="preserve">Il est également indiqué </w:t>
      </w:r>
      <w:r w:rsidR="005442C7">
        <w:t>des scripts PHP si vous souhaitez que votre site présente des choses complexes comme des applications WEB</w:t>
      </w:r>
    </w:p>
    <w:p w14:paraId="23DF8736" w14:textId="57D39DA1" w:rsidR="005442C7" w:rsidRPr="005442C7" w:rsidRDefault="005442C7" w:rsidP="3A7A3B6A">
      <w:pPr>
        <w:rPr>
          <w:i/>
          <w:iCs/>
        </w:rPr>
      </w:pPr>
      <w:r>
        <w:t xml:space="preserve">La commande est : </w:t>
      </w:r>
      <w:proofErr w:type="spellStart"/>
      <w:r w:rsidRPr="005442C7">
        <w:rPr>
          <w:i/>
          <w:iCs/>
        </w:rPr>
        <w:t>sudo</w:t>
      </w:r>
      <w:proofErr w:type="spellEnd"/>
      <w:r w:rsidRPr="005442C7">
        <w:rPr>
          <w:i/>
          <w:iCs/>
        </w:rPr>
        <w:t xml:space="preserve"> </w:t>
      </w:r>
      <w:proofErr w:type="spellStart"/>
      <w:r w:rsidRPr="005442C7">
        <w:rPr>
          <w:i/>
          <w:iCs/>
        </w:rPr>
        <w:t>apt</w:t>
      </w:r>
      <w:proofErr w:type="spellEnd"/>
      <w:r w:rsidRPr="005442C7">
        <w:rPr>
          <w:i/>
          <w:iCs/>
        </w:rPr>
        <w:t xml:space="preserve"> </w:t>
      </w:r>
      <w:proofErr w:type="spellStart"/>
      <w:r w:rsidRPr="005442C7">
        <w:rPr>
          <w:i/>
          <w:iCs/>
        </w:rPr>
        <w:t>install</w:t>
      </w:r>
      <w:proofErr w:type="spellEnd"/>
      <w:r w:rsidRPr="005442C7">
        <w:rPr>
          <w:i/>
          <w:iCs/>
        </w:rPr>
        <w:t xml:space="preserve"> </w:t>
      </w:r>
      <w:proofErr w:type="spellStart"/>
      <w:r w:rsidRPr="005442C7">
        <w:rPr>
          <w:i/>
          <w:iCs/>
        </w:rPr>
        <w:t>php-curl</w:t>
      </w:r>
      <w:proofErr w:type="spellEnd"/>
      <w:r w:rsidRPr="005442C7">
        <w:rPr>
          <w:i/>
          <w:iCs/>
        </w:rPr>
        <w:t xml:space="preserve"> </w:t>
      </w:r>
      <w:proofErr w:type="spellStart"/>
      <w:r w:rsidRPr="005442C7">
        <w:rPr>
          <w:i/>
          <w:iCs/>
        </w:rPr>
        <w:t>php</w:t>
      </w:r>
      <w:proofErr w:type="spellEnd"/>
      <w:r w:rsidRPr="005442C7">
        <w:rPr>
          <w:i/>
          <w:iCs/>
        </w:rPr>
        <w:t xml:space="preserve">-gd </w:t>
      </w:r>
      <w:proofErr w:type="spellStart"/>
      <w:r w:rsidRPr="005442C7">
        <w:rPr>
          <w:i/>
          <w:iCs/>
        </w:rPr>
        <w:t>php-intl</w:t>
      </w:r>
      <w:proofErr w:type="spellEnd"/>
      <w:r w:rsidRPr="005442C7">
        <w:rPr>
          <w:i/>
          <w:iCs/>
        </w:rPr>
        <w:t xml:space="preserve"> </w:t>
      </w:r>
      <w:proofErr w:type="spellStart"/>
      <w:r w:rsidRPr="005442C7">
        <w:rPr>
          <w:i/>
          <w:iCs/>
        </w:rPr>
        <w:t>php-json</w:t>
      </w:r>
      <w:proofErr w:type="spellEnd"/>
      <w:r w:rsidRPr="005442C7">
        <w:rPr>
          <w:i/>
          <w:iCs/>
        </w:rPr>
        <w:t xml:space="preserve"> </w:t>
      </w:r>
      <w:proofErr w:type="spellStart"/>
      <w:r w:rsidRPr="005442C7">
        <w:rPr>
          <w:i/>
          <w:iCs/>
        </w:rPr>
        <w:t>php-mbstring</w:t>
      </w:r>
      <w:proofErr w:type="spellEnd"/>
      <w:r w:rsidRPr="005442C7">
        <w:rPr>
          <w:i/>
          <w:iCs/>
        </w:rPr>
        <w:t xml:space="preserve"> </w:t>
      </w:r>
      <w:proofErr w:type="spellStart"/>
      <w:r w:rsidRPr="005442C7">
        <w:rPr>
          <w:i/>
          <w:iCs/>
        </w:rPr>
        <w:t>php</w:t>
      </w:r>
      <w:proofErr w:type="spellEnd"/>
      <w:r w:rsidRPr="005442C7">
        <w:rPr>
          <w:i/>
          <w:iCs/>
        </w:rPr>
        <w:t xml:space="preserve">-xml </w:t>
      </w:r>
      <w:proofErr w:type="spellStart"/>
      <w:r w:rsidRPr="005442C7">
        <w:rPr>
          <w:i/>
          <w:iCs/>
        </w:rPr>
        <w:t>php</w:t>
      </w:r>
      <w:proofErr w:type="spellEnd"/>
      <w:r w:rsidRPr="005442C7">
        <w:rPr>
          <w:i/>
          <w:iCs/>
        </w:rPr>
        <w:t>-zip</w:t>
      </w:r>
    </w:p>
    <w:p w14:paraId="109124EB" w14:textId="39B0CC9C" w:rsidR="00912B01" w:rsidRDefault="00912B01" w:rsidP="3A7A3B6A">
      <w:r>
        <w:t>Et techniquement l’installation est terminée, vous pouvez la vérifier en allant sur l’adresse http://localhost de votre navigateur</w:t>
      </w:r>
    </w:p>
    <w:p w14:paraId="3937C337" w14:textId="2B4207FD" w:rsidR="00912B01" w:rsidRDefault="00912B01" w:rsidP="3A7A3B6A">
      <w:r>
        <w:rPr>
          <w:noProof/>
        </w:rPr>
        <w:lastRenderedPageBreak/>
        <w:drawing>
          <wp:inline distT="0" distB="0" distL="0" distR="0" wp14:anchorId="10839874" wp14:editId="3C4EE738">
            <wp:extent cx="5734050" cy="5848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848350"/>
                    </a:xfrm>
                    <a:prstGeom prst="rect">
                      <a:avLst/>
                    </a:prstGeom>
                    <a:noFill/>
                    <a:ln>
                      <a:noFill/>
                    </a:ln>
                  </pic:spPr>
                </pic:pic>
              </a:graphicData>
            </a:graphic>
          </wp:inline>
        </w:drawing>
      </w:r>
    </w:p>
    <w:p w14:paraId="1F394CBA" w14:textId="0BB6678A" w:rsidR="00912B01" w:rsidRDefault="00912B01" w:rsidP="3A7A3B6A">
      <w:r>
        <w:t>Si cette page s’affiche cela signifie que l’installation est un succès</w:t>
      </w:r>
    </w:p>
    <w:p w14:paraId="6FAED8E5" w14:textId="77777777" w:rsidR="00912B01" w:rsidRDefault="00912B01" w:rsidP="3A7A3B6A"/>
    <w:p w14:paraId="1CF41C47" w14:textId="5C11FD85" w:rsidR="1C3419A3" w:rsidRDefault="1C3419A3" w:rsidP="3A7A3B6A">
      <w:r>
        <w:t xml:space="preserve">Une chose n’étant pas présente sur le site </w:t>
      </w:r>
      <w:proofErr w:type="spellStart"/>
      <w:r>
        <w:t>d’ubuntu</w:t>
      </w:r>
      <w:proofErr w:type="spellEnd"/>
      <w:r>
        <w:t xml:space="preserve"> mais qui est recommandable est la mise en place de la page </w:t>
      </w:r>
      <w:proofErr w:type="spellStart"/>
      <w:r>
        <w:t>info.PHP</w:t>
      </w:r>
      <w:proofErr w:type="spellEnd"/>
      <w:r>
        <w:t>, elle est utile pour conna</w:t>
      </w:r>
      <w:r w:rsidR="0E361D46">
        <w:t xml:space="preserve">ître </w:t>
      </w:r>
      <w:r w:rsidR="75BC841B">
        <w:t>des informations</w:t>
      </w:r>
      <w:r w:rsidR="0E361D46">
        <w:t xml:space="preserve"> comme sa version de PHP et également, comme cela est arrivé, v</w:t>
      </w:r>
      <w:r w:rsidR="46746C13">
        <w:t>érifier</w:t>
      </w:r>
      <w:r w:rsidR="0E361D46">
        <w:t xml:space="preserve"> si</w:t>
      </w:r>
      <w:r w:rsidR="5F3E87B3">
        <w:t xml:space="preserve"> une erreur est présente dans LAMP</w:t>
      </w:r>
      <w:r w:rsidR="0E361D46">
        <w:t xml:space="preserve"> </w:t>
      </w:r>
    </w:p>
    <w:p w14:paraId="15479E39" w14:textId="0833785C" w:rsidR="62C549FB" w:rsidRDefault="62C549FB" w:rsidP="3A7A3B6A">
      <w:r>
        <w:t xml:space="preserve">Voici comment la page se fait : dans le terminal aller dans le </w:t>
      </w:r>
      <w:r w:rsidR="67BE87BE">
        <w:t xml:space="preserve">bon </w:t>
      </w:r>
      <w:r>
        <w:t>dossier avec cd</w:t>
      </w:r>
      <w:r w:rsidR="550EF6B4">
        <w:t xml:space="preserve"> /</w:t>
      </w:r>
      <w:proofErr w:type="spellStart"/>
      <w:r w:rsidR="550EF6B4">
        <w:t>etc</w:t>
      </w:r>
      <w:proofErr w:type="spellEnd"/>
      <w:r w:rsidR="550EF6B4">
        <w:t>/www/html</w:t>
      </w:r>
    </w:p>
    <w:p w14:paraId="325028CE" w14:textId="688F5828" w:rsidR="25D99FA6" w:rsidRDefault="25D99FA6" w:rsidP="3A7A3B6A">
      <w:r>
        <w:t xml:space="preserve">Nano </w:t>
      </w:r>
      <w:proofErr w:type="spellStart"/>
      <w:r>
        <w:t>info.php</w:t>
      </w:r>
      <w:proofErr w:type="spellEnd"/>
      <w:r>
        <w:t xml:space="preserve"> pour créer le fichier ainsi que le modifier en même temps</w:t>
      </w:r>
    </w:p>
    <w:p w14:paraId="56493B0C" w14:textId="53A5587D" w:rsidR="25D99FA6" w:rsidRDefault="25D99FA6" w:rsidP="3A7A3B6A">
      <w:r>
        <w:t xml:space="preserve">Et &lt;? </w:t>
      </w:r>
      <w:proofErr w:type="spellStart"/>
      <w:r>
        <w:t>Php</w:t>
      </w:r>
      <w:proofErr w:type="spellEnd"/>
      <w:r>
        <w:t xml:space="preserve"> </w:t>
      </w:r>
      <w:proofErr w:type="spellStart"/>
      <w:r>
        <w:t>info.php</w:t>
      </w:r>
      <w:proofErr w:type="spellEnd"/>
      <w:r>
        <w:t>; ?&gt; pour le code de la page, enregistrer et fermer l’éditeur (CTR</w:t>
      </w:r>
      <w:r w:rsidR="6AEAB663">
        <w:t>L + S, puis, CTRL + X)</w:t>
      </w:r>
    </w:p>
    <w:p w14:paraId="21E9064D" w14:textId="0A578DE7" w:rsidR="6AEAB663" w:rsidRDefault="6AEAB663" w:rsidP="3A7A3B6A">
      <w:r>
        <w:lastRenderedPageBreak/>
        <w:t>Cette page s’ouvre en inscrivant l’adresse localhost/</w:t>
      </w:r>
      <w:proofErr w:type="spellStart"/>
      <w:r>
        <w:t>info.PHP</w:t>
      </w:r>
      <w:proofErr w:type="spellEnd"/>
      <w:r>
        <w:t xml:space="preserve"> dans la barre de recherche du navigateur</w:t>
      </w:r>
      <w:r w:rsidR="005442C7">
        <w:rPr>
          <w:noProof/>
        </w:rPr>
        <w:drawing>
          <wp:anchor distT="0" distB="0" distL="114300" distR="114300" simplePos="0" relativeHeight="251660288" behindDoc="0" locked="0" layoutInCell="1" allowOverlap="1" wp14:anchorId="5BEB9A94" wp14:editId="65397709">
            <wp:simplePos x="0" y="0"/>
            <wp:positionH relativeFrom="column">
              <wp:posOffset>0</wp:posOffset>
            </wp:positionH>
            <wp:positionV relativeFrom="paragraph">
              <wp:posOffset>371475</wp:posOffset>
            </wp:positionV>
            <wp:extent cx="5724525" cy="4914900"/>
            <wp:effectExtent l="0" t="0" r="9525" b="0"/>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914900"/>
                    </a:xfrm>
                    <a:prstGeom prst="rect">
                      <a:avLst/>
                    </a:prstGeom>
                    <a:noFill/>
                    <a:ln>
                      <a:noFill/>
                    </a:ln>
                  </pic:spPr>
                </pic:pic>
              </a:graphicData>
            </a:graphic>
          </wp:anchor>
        </w:drawing>
      </w:r>
    </w:p>
    <w:p w14:paraId="3F14C82F" w14:textId="77777777" w:rsidR="005442C7" w:rsidRDefault="005442C7" w:rsidP="3A7A3B6A"/>
    <w:p w14:paraId="08A6EF0A" w14:textId="68988AE1" w:rsidR="49D4F678" w:rsidRDefault="49D4F678" w:rsidP="00DF6EA2">
      <w:pPr>
        <w:pStyle w:val="Titre1"/>
        <w:numPr>
          <w:ilvl w:val="0"/>
          <w:numId w:val="0"/>
        </w:numPr>
        <w:ind w:left="720"/>
      </w:pPr>
      <w:bookmarkStart w:id="2" w:name="_Toc128328000"/>
      <w:r>
        <w:t>Installation de PHPMyAdmin</w:t>
      </w:r>
      <w:bookmarkEnd w:id="2"/>
    </w:p>
    <w:p w14:paraId="3BA84C42" w14:textId="5EC31FF0" w:rsidR="17D30557" w:rsidRDefault="17D30557" w:rsidP="3A7A3B6A">
      <w:r>
        <w:t>MySQL peut dès lors s’utiliser via le terminal mais ce n’est pas très beau ni très ergonomique donc il nous faut une interface graphique afin de faciliter n</w:t>
      </w:r>
      <w:r w:rsidR="68A458DD">
        <w:t xml:space="preserve">otre utilisation de la base de données </w:t>
      </w:r>
    </w:p>
    <w:p w14:paraId="492888BC" w14:textId="693833D8" w:rsidR="40EDAE61" w:rsidRDefault="40EDAE61" w:rsidP="451000E5">
      <w:r>
        <w:t>PHPMyAdmin était un logiciel que nous connaissons et que nous avons déjà utilisé pour construire des BDD, donc encore un choix très simple</w:t>
      </w:r>
      <w:r w:rsidR="11BDF27B">
        <w:t>.</w:t>
      </w:r>
    </w:p>
    <w:p w14:paraId="5A80BBD5" w14:textId="5157B198" w:rsidR="11BDF27B" w:rsidRDefault="11BDF27B" w:rsidP="451000E5">
      <w:r>
        <w:t xml:space="preserve">L'installation se fait via un terminal et un écran s’affichera nous demandant si nous voulons utiliser apache ou, le </w:t>
      </w:r>
    </w:p>
    <w:p w14:paraId="6FA647E5" w14:textId="43C4B223" w:rsidR="11BDF27B" w:rsidRDefault="11BDF27B" w:rsidP="451000E5">
      <w:r>
        <w:t>Et c’est à ce moment où les problèmes ont commencé : en rejoignant l’adresse localhost/</w:t>
      </w:r>
      <w:proofErr w:type="spellStart"/>
      <w:r>
        <w:t>phpmyadmin</w:t>
      </w:r>
      <w:proofErr w:type="spellEnd"/>
      <w:r>
        <w:t xml:space="preserve"> une page blanche s’est affichée, </w:t>
      </w:r>
      <w:r w:rsidR="3BFE44EB">
        <w:t xml:space="preserve">il n’était même pas question d’un message d’erreur donc </w:t>
      </w:r>
      <w:r w:rsidR="538F0651">
        <w:t xml:space="preserve">chercher une solution sur des forums ne m’est pas venu directement à l’esprit </w:t>
      </w:r>
    </w:p>
    <w:p w14:paraId="476BA26C" w14:textId="482FAF82" w:rsidR="005442C7" w:rsidRDefault="1233EB83" w:rsidP="451000E5">
      <w:r>
        <w:lastRenderedPageBreak/>
        <w:t>Plusieurs solutions ont été testés : utiliser une alternative (</w:t>
      </w:r>
      <w:proofErr w:type="spellStart"/>
      <w:r>
        <w:t>Adminer</w:t>
      </w:r>
      <w:proofErr w:type="spellEnd"/>
      <w:r>
        <w:t xml:space="preserve">) </w:t>
      </w:r>
      <w:r w:rsidR="005442C7">
        <w:rPr>
          <w:noProof/>
        </w:rPr>
        <w:drawing>
          <wp:anchor distT="0" distB="0" distL="114300" distR="114300" simplePos="0" relativeHeight="251661312" behindDoc="0" locked="0" layoutInCell="1" allowOverlap="1" wp14:anchorId="250F8150" wp14:editId="56DF1B85">
            <wp:simplePos x="0" y="0"/>
            <wp:positionH relativeFrom="page">
              <wp:align>left</wp:align>
            </wp:positionH>
            <wp:positionV relativeFrom="paragraph">
              <wp:posOffset>356870</wp:posOffset>
            </wp:positionV>
            <wp:extent cx="7533099" cy="27622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33099" cy="276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E2AA5" w14:textId="66363B1C" w:rsidR="1A75C2C3" w:rsidRDefault="1A75C2C3" w:rsidP="451000E5">
      <w:r>
        <w:t xml:space="preserve">Reconfigurer </w:t>
      </w:r>
      <w:r w:rsidR="7C016934">
        <w:t>PHPMyAdmin</w:t>
      </w:r>
      <w:r w:rsidR="00912B01">
        <w:t> : échec</w:t>
      </w:r>
    </w:p>
    <w:p w14:paraId="17806DD9" w14:textId="7ABFDC0A" w:rsidR="00520EAF" w:rsidRDefault="005442C7" w:rsidP="451000E5">
      <w:r>
        <w:t xml:space="preserve">Un autre problème étant que la page </w:t>
      </w:r>
      <w:proofErr w:type="spellStart"/>
      <w:r>
        <w:t>info.PHP</w:t>
      </w:r>
      <w:proofErr w:type="spellEnd"/>
      <w:r>
        <w:t xml:space="preserve"> présentait le même problème</w:t>
      </w:r>
      <w:r w:rsidR="00520EAF">
        <w:t xml:space="preserve">, </w:t>
      </w:r>
      <w:r>
        <w:t>soudainement</w:t>
      </w:r>
      <w:r w:rsidR="00520EAF">
        <w:t>.</w:t>
      </w:r>
      <w:r>
        <w:t xml:space="preserve"> </w:t>
      </w:r>
      <w:r>
        <w:rPr>
          <w:noProof/>
        </w:rPr>
        <w:drawing>
          <wp:inline distT="0" distB="0" distL="0" distR="0" wp14:anchorId="654E8F5C" wp14:editId="1738B321">
            <wp:extent cx="5724525" cy="32385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r>
        <w:t>En manque d’informations, j</w:t>
      </w:r>
      <w:r w:rsidR="00912B01">
        <w:t xml:space="preserve">e suis donc allé chercher dans </w:t>
      </w:r>
      <w:r>
        <w:t>les fichiers de LAMP pour découvrir dans la section d’Apache une erreur de la configuration de PHP 7.4</w:t>
      </w:r>
      <w:r>
        <w:rPr>
          <w:noProof/>
        </w:rPr>
        <w:drawing>
          <wp:inline distT="0" distB="0" distL="0" distR="0" wp14:anchorId="42A0FA90" wp14:editId="0D7F59FF">
            <wp:extent cx="5724525" cy="20859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6F3411DE" w14:textId="42F62B1E" w:rsidR="451000E5" w:rsidRDefault="00287B54" w:rsidP="451000E5">
      <w:r>
        <w:rPr>
          <w:noProof/>
        </w:rPr>
        <w:lastRenderedPageBreak/>
        <w:drawing>
          <wp:anchor distT="0" distB="0" distL="114300" distR="114300" simplePos="0" relativeHeight="251663360" behindDoc="0" locked="0" layoutInCell="1" allowOverlap="1" wp14:anchorId="63C9C0E3" wp14:editId="78E10718">
            <wp:simplePos x="0" y="0"/>
            <wp:positionH relativeFrom="margin">
              <wp:align>center</wp:align>
            </wp:positionH>
            <wp:positionV relativeFrom="paragraph">
              <wp:posOffset>361950</wp:posOffset>
            </wp:positionV>
            <wp:extent cx="5334000" cy="291973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2919730"/>
                    </a:xfrm>
                    <a:prstGeom prst="rect">
                      <a:avLst/>
                    </a:prstGeom>
                    <a:noFill/>
                    <a:ln>
                      <a:noFill/>
                    </a:ln>
                  </pic:spPr>
                </pic:pic>
              </a:graphicData>
            </a:graphic>
          </wp:anchor>
        </w:drawing>
      </w:r>
      <w:r w:rsidR="005442C7">
        <w:t xml:space="preserve">Fouillant sur Internet, j’ai trouvé une solution à mon problème </w:t>
      </w:r>
      <w:r w:rsidR="00520EAF">
        <w:t xml:space="preserve">qui me disait de reconfigurer MySQL et je ne sais pas vraiment la raison de pourquoi ce message s’est affiché mais voilà ce qui s’est passé </w:t>
      </w:r>
    </w:p>
    <w:p w14:paraId="7789B80B" w14:textId="77777777" w:rsidR="00287B54" w:rsidRDefault="00520EAF" w:rsidP="451000E5">
      <w:r>
        <w:t xml:space="preserve">La solution se trouva quelques jours plus tard en cherchant sur Google : la version de PHP n’était pas à jour et il fallait mettre à niveau LAMP, ce qui est étrange </w:t>
      </w:r>
      <w:r w:rsidR="00287B54">
        <w:t>vu que sur la commande de l’installation de LAMP, la version de PHP n’était pas précisée.</w:t>
      </w:r>
    </w:p>
    <w:p w14:paraId="3F32AFBC" w14:textId="6BDA24D1" w:rsidR="00520EAF" w:rsidRDefault="00287B54" w:rsidP="451000E5">
      <w:r>
        <w:rPr>
          <w:noProof/>
        </w:rPr>
        <w:drawing>
          <wp:anchor distT="0" distB="0" distL="114300" distR="114300" simplePos="0" relativeHeight="251662336" behindDoc="0" locked="0" layoutInCell="1" allowOverlap="1" wp14:anchorId="03C74B2E" wp14:editId="32551FEB">
            <wp:simplePos x="0" y="0"/>
            <wp:positionH relativeFrom="margin">
              <wp:align>center</wp:align>
            </wp:positionH>
            <wp:positionV relativeFrom="paragraph">
              <wp:posOffset>420370</wp:posOffset>
            </wp:positionV>
            <wp:extent cx="4591050" cy="18764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050" cy="1876425"/>
                    </a:xfrm>
                    <a:prstGeom prst="rect">
                      <a:avLst/>
                    </a:prstGeom>
                    <a:noFill/>
                    <a:ln>
                      <a:noFill/>
                    </a:ln>
                  </pic:spPr>
                </pic:pic>
              </a:graphicData>
            </a:graphic>
          </wp:anchor>
        </w:drawing>
      </w:r>
      <w:r>
        <w:t xml:space="preserve">Même si l’explication n’était pas trouvée, nous avons quand-même installé PHP 8.1 (dernière version) et reconfiguré LAMP  </w:t>
      </w:r>
    </w:p>
    <w:p w14:paraId="2AC364EE" w14:textId="2DD0D0F1" w:rsidR="00287B54" w:rsidRDefault="00287B54" w:rsidP="451000E5"/>
    <w:p w14:paraId="3EEC666C" w14:textId="0E2211E8" w:rsidR="00287B54" w:rsidRDefault="00287B54" w:rsidP="451000E5"/>
    <w:p w14:paraId="4C15AE7F" w14:textId="76D42755" w:rsidR="00287B54" w:rsidRDefault="00287B54" w:rsidP="451000E5"/>
    <w:p w14:paraId="43F5E8FB" w14:textId="4BF7BDD3" w:rsidR="00287B54" w:rsidRDefault="00287B54" w:rsidP="451000E5"/>
    <w:p w14:paraId="7A3A1CEB" w14:textId="22745856" w:rsidR="00287B54" w:rsidRDefault="00287B54" w:rsidP="451000E5"/>
    <w:p w14:paraId="646DA38C" w14:textId="5D281690" w:rsidR="00287B54" w:rsidRDefault="00287B54" w:rsidP="451000E5"/>
    <w:p w14:paraId="65F670F2" w14:textId="3A57DD90" w:rsidR="00287B54" w:rsidRDefault="00287B54" w:rsidP="451000E5"/>
    <w:p w14:paraId="57DBBB7F" w14:textId="63027052" w:rsidR="00287B54" w:rsidRDefault="00A8094B" w:rsidP="451000E5">
      <w:r>
        <w:t>Et nous sommes retourné à l’adresse de PHPMyAdmin qui cette fois-ci présenta la page d’accueil (qui est également la page de connexion des utilisateurs)</w:t>
      </w:r>
      <w:r w:rsidR="00C263C3">
        <w:t xml:space="preserve"> qui nous permettra de continuer notre travail</w:t>
      </w:r>
    </w:p>
    <w:p w14:paraId="6C9C2327" w14:textId="51C2E43D" w:rsidR="00287B54" w:rsidRDefault="00287B54" w:rsidP="00DF6EA2">
      <w:pPr>
        <w:pStyle w:val="Titre1"/>
        <w:numPr>
          <w:ilvl w:val="0"/>
          <w:numId w:val="0"/>
        </w:numPr>
        <w:ind w:left="720"/>
      </w:pPr>
      <w:bookmarkStart w:id="3" w:name="_Toc128328001"/>
      <w:r>
        <w:t>La base de données</w:t>
      </w:r>
      <w:bookmarkEnd w:id="3"/>
      <w:r>
        <w:t xml:space="preserve"> </w:t>
      </w:r>
    </w:p>
    <w:p w14:paraId="3CBAC70F" w14:textId="6181E446" w:rsidR="00287B54" w:rsidRDefault="00287B54" w:rsidP="451000E5">
      <w:r>
        <w:t>Afin que le client puisse avoir accès aux informations déjà présentes sur l’IHM via une interface WEB, il nous faut une base de données afin de stocker toutes les données du véhicule.</w:t>
      </w:r>
    </w:p>
    <w:p w14:paraId="4F1F4DA9" w14:textId="4A9F1714" w:rsidR="00287B54" w:rsidRDefault="00287B54" w:rsidP="451000E5">
      <w:r>
        <w:t xml:space="preserve">Le cahier des charges en </w:t>
      </w:r>
      <w:r w:rsidR="00A8094B">
        <w:t>exige</w:t>
      </w:r>
      <w:r>
        <w:t xml:space="preserve"> une présentant plusieurs tableaux : -Comptage </w:t>
      </w:r>
    </w:p>
    <w:p w14:paraId="5BB3BDBB" w14:textId="16ED7B52" w:rsidR="00287B54" w:rsidRDefault="00287B54" w:rsidP="451000E5">
      <w:r>
        <w:tab/>
      </w:r>
      <w:r>
        <w:tab/>
      </w:r>
      <w:r>
        <w:tab/>
      </w:r>
      <w:r>
        <w:tab/>
      </w:r>
      <w:r>
        <w:tab/>
      </w:r>
      <w:r>
        <w:tab/>
      </w:r>
      <w:r>
        <w:tab/>
      </w:r>
      <w:r>
        <w:tab/>
        <w:t xml:space="preserve">      -Statistique</w:t>
      </w:r>
    </w:p>
    <w:p w14:paraId="2FA0A6B9" w14:textId="7BB910B4" w:rsidR="00287B54" w:rsidRDefault="00287B54" w:rsidP="451000E5">
      <w:r>
        <w:lastRenderedPageBreak/>
        <w:tab/>
      </w:r>
      <w:r>
        <w:tab/>
      </w:r>
      <w:r>
        <w:tab/>
      </w:r>
      <w:r>
        <w:tab/>
      </w:r>
      <w:r>
        <w:tab/>
      </w:r>
      <w:r>
        <w:tab/>
      </w:r>
      <w:r>
        <w:tab/>
      </w:r>
      <w:r>
        <w:tab/>
        <w:t xml:space="preserve">       -</w:t>
      </w:r>
      <w:r w:rsidR="00A8094B">
        <w:t>H</w:t>
      </w:r>
      <w:r>
        <w:t xml:space="preserve">istorique </w:t>
      </w:r>
    </w:p>
    <w:p w14:paraId="05C2D5CF" w14:textId="5CE93A49" w:rsidR="00A8094B" w:rsidRDefault="00A8094B" w:rsidP="451000E5">
      <w:pPr>
        <w:rPr>
          <w:noProof/>
        </w:rPr>
      </w:pPr>
      <w:r>
        <w:t>Nous avons discuté de la base en groupe et n’avons pas encore tout compris des attentes (par exemple : nous ne savons pas quoi mettre dans le tableau comptage), mais la décision fut prise de rajouter un quatrième tableau, le tableau chariot qui trace l’ID du chariot, son année d’achat et s’il est opérationnel ou non</w:t>
      </w:r>
    </w:p>
    <w:p w14:paraId="188638A5" w14:textId="4E0BA10C" w:rsidR="00A8094B" w:rsidRDefault="00A8094B" w:rsidP="451000E5">
      <w:pPr>
        <w:rPr>
          <w:noProof/>
        </w:rPr>
      </w:pPr>
      <w:r>
        <w:rPr>
          <w:noProof/>
        </w:rPr>
        <w:t>Pour ce qui est de sa création, et bien frustré par le refus de PHPMyAdmin de fonctionner et ne voyant pas d’autre solution sur le coup, je l’ai créée sur le terminal via MySQL</w:t>
      </w:r>
      <w:r>
        <w:rPr>
          <w:noProof/>
        </w:rPr>
        <w:drawing>
          <wp:inline distT="0" distB="0" distL="0" distR="0" wp14:anchorId="0AA1BD12" wp14:editId="793CAF8D">
            <wp:extent cx="5724525" cy="31337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2F2E1A82" w14:textId="6E5A184E" w:rsidR="00A8094B" w:rsidRDefault="00C263C3" w:rsidP="451000E5">
      <w:r>
        <w:t xml:space="preserve">Ce fut moins compliqué que mon attente car quelques lignes suffisent </w:t>
      </w:r>
    </w:p>
    <w:p w14:paraId="116367F1" w14:textId="2D4ABFBE" w:rsidR="00C263C3" w:rsidRDefault="00C263C3" w:rsidP="451000E5">
      <w:r>
        <w:t>CREATE DATABASE «nom de votre BDD» ;</w:t>
      </w:r>
    </w:p>
    <w:p w14:paraId="27AA9C3D" w14:textId="25871651" w:rsidR="00C263C3" w:rsidRDefault="00C263C3" w:rsidP="451000E5">
      <w:r>
        <w:t>CREATE USER ‘</w:t>
      </w:r>
      <w:proofErr w:type="spellStart"/>
      <w:r>
        <w:t>admin’@’localhost</w:t>
      </w:r>
      <w:proofErr w:type="spellEnd"/>
      <w:r>
        <w:t>’ IDENTIFIED BY « mot de passe de votre admin » ;</w:t>
      </w:r>
    </w:p>
    <w:p w14:paraId="6F95C752" w14:textId="4A6FE2FD" w:rsidR="00C263C3" w:rsidRDefault="00C263C3" w:rsidP="451000E5">
      <w:r>
        <w:t>FLUSH PRIVILEGES ;</w:t>
      </w:r>
    </w:p>
    <w:p w14:paraId="4163DB47" w14:textId="09D8AAB8" w:rsidR="00C263C3" w:rsidRDefault="00C263C3" w:rsidP="451000E5">
      <w:r>
        <w:t>EXIT ;</w:t>
      </w:r>
    </w:p>
    <w:sectPr w:rsidR="00C263C3">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9554E" w14:textId="77777777" w:rsidR="00A149F9" w:rsidRDefault="00A149F9" w:rsidP="007E0422">
      <w:pPr>
        <w:spacing w:after="0" w:line="240" w:lineRule="auto"/>
      </w:pPr>
      <w:r>
        <w:separator/>
      </w:r>
    </w:p>
  </w:endnote>
  <w:endnote w:type="continuationSeparator" w:id="0">
    <w:p w14:paraId="05D07118" w14:textId="77777777" w:rsidR="00A149F9" w:rsidRDefault="00A149F9" w:rsidP="007E0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in Font 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01CA6" w14:textId="77777777" w:rsidR="007E0422" w:rsidRDefault="007E0422" w:rsidP="007E0422">
    <w:pPr>
      <w:pStyle w:val="Pieddepage"/>
      <w:jc w:val="center"/>
    </w:pPr>
  </w:p>
  <w:p w14:paraId="52A7D92E" w14:textId="25D4C0E4" w:rsidR="007E0422" w:rsidRDefault="007E0422" w:rsidP="007E0422">
    <w:pPr>
      <w:pStyle w:val="Pieddepage"/>
    </w:pPr>
    <w:r>
      <w:rPr>
        <w:noProof/>
      </w:rPr>
      <mc:AlternateContent>
        <mc:Choice Requires="wps">
          <w:drawing>
            <wp:anchor distT="0" distB="0" distL="114300" distR="114300" simplePos="0" relativeHeight="251663360" behindDoc="0" locked="0" layoutInCell="1" allowOverlap="1" wp14:anchorId="74FFB832" wp14:editId="6E3296EC">
              <wp:simplePos x="0" y="0"/>
              <wp:positionH relativeFrom="column">
                <wp:posOffset>2361565</wp:posOffset>
              </wp:positionH>
              <wp:positionV relativeFrom="paragraph">
                <wp:posOffset>47625</wp:posOffset>
              </wp:positionV>
              <wp:extent cx="960120" cy="320040"/>
              <wp:effectExtent l="0" t="0" r="0" b="3810"/>
              <wp:wrapNone/>
              <wp:docPr id="71" name="Zone de texte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0120" cy="320040"/>
                      </a:xfrm>
                      <a:prstGeom prst="rect">
                        <a:avLst/>
                      </a:prstGeom>
                      <a:noFill/>
                      <a:ln w="6350">
                        <a:noFill/>
                      </a:ln>
                    </wps:spPr>
                    <wps:txbx>
                      <w:txbxContent>
                        <w:p w14:paraId="697B53DF" w14:textId="77777777" w:rsidR="007E0422" w:rsidRPr="002D0EDF" w:rsidRDefault="007E0422" w:rsidP="007E0422">
                          <w:pPr>
                            <w:pStyle w:val="Pieddepage"/>
                            <w:jc w:val="center"/>
                            <w:rPr>
                              <w:b/>
                              <w:bCs/>
                              <w:sz w:val="28"/>
                              <w:szCs w:val="28"/>
                            </w:rPr>
                          </w:pPr>
                          <w:r w:rsidRPr="002D0EDF">
                            <w:rPr>
                              <w:b/>
                              <w:bCs/>
                              <w:sz w:val="28"/>
                              <w:szCs w:val="28"/>
                            </w:rPr>
                            <w:fldChar w:fldCharType="begin"/>
                          </w:r>
                          <w:r w:rsidRPr="002D0EDF">
                            <w:rPr>
                              <w:b/>
                              <w:bCs/>
                              <w:sz w:val="28"/>
                              <w:szCs w:val="28"/>
                            </w:rPr>
                            <w:instrText>PAGE   \* MERGEFORMAT</w:instrText>
                          </w:r>
                          <w:r w:rsidRPr="002D0EDF">
                            <w:rPr>
                              <w:b/>
                              <w:bCs/>
                              <w:sz w:val="28"/>
                              <w:szCs w:val="28"/>
                            </w:rPr>
                            <w:fldChar w:fldCharType="separate"/>
                          </w:r>
                          <w:r>
                            <w:rPr>
                              <w:b/>
                              <w:bCs/>
                              <w:noProof/>
                              <w:sz w:val="28"/>
                              <w:szCs w:val="28"/>
                            </w:rPr>
                            <w:t>5</w:t>
                          </w:r>
                          <w:r w:rsidRPr="002D0EDF">
                            <w:rPr>
                              <w:b/>
                              <w:bCs/>
                              <w:sz w:val="28"/>
                              <w:szCs w:val="28"/>
                            </w:rPr>
                            <w:fldChar w:fldCharType="end"/>
                          </w:r>
                          <w:r w:rsidRPr="002D0EDF">
                            <w:rPr>
                              <w:b/>
                              <w:bCs/>
                              <w:sz w:val="28"/>
                              <w:szCs w:val="28"/>
                            </w:rPr>
                            <w:t xml:space="preserve"> / </w:t>
                          </w:r>
                          <w:fldSimple w:instr=" NUMPAGES   \* MERGEFORMAT ">
                            <w:r w:rsidRPr="00EE1ECF">
                              <w:rPr>
                                <w:b/>
                                <w:bCs/>
                                <w:noProof/>
                                <w:sz w:val="28"/>
                                <w:szCs w:val="28"/>
                              </w:rPr>
                              <w:t>16</w:t>
                            </w:r>
                          </w:fldSimple>
                        </w:p>
                        <w:p w14:paraId="3B4D8A46" w14:textId="77777777" w:rsidR="007E0422" w:rsidRDefault="007E0422" w:rsidP="007E04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4FFB832" id="_x0000_t202" coordsize="21600,21600" o:spt="202" path="m,l,21600r21600,l21600,xe">
              <v:stroke joinstyle="miter"/>
              <v:path gradientshapeok="t" o:connecttype="rect"/>
            </v:shapetype>
            <v:shape id="Zone de texte 71" o:spid="_x0000_s1028" type="#_x0000_t202" style="position:absolute;margin-left:185.95pt;margin-top:3.75pt;width:75.6pt;height:2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" filled="f" stroked="f" strokeweight=".5pt">
              <v:textbox>
                <w:txbxContent>
                  <w:p w14:paraId="697B53DF" w14:textId="77777777" w:rsidR="007E0422" w:rsidRPr="002D0EDF" w:rsidRDefault="007E0422" w:rsidP="007E0422">
                    <w:pPr>
                      <w:pStyle w:val="Pieddepage"/>
                      <w:jc w:val="center"/>
                      <w:rPr>
                        <w:b/>
                        <w:bCs/>
                        <w:sz w:val="28"/>
                        <w:szCs w:val="28"/>
                      </w:rPr>
                    </w:pPr>
                    <w:r w:rsidRPr="002D0EDF">
                      <w:rPr>
                        <w:b/>
                        <w:bCs/>
                        <w:sz w:val="28"/>
                        <w:szCs w:val="28"/>
                      </w:rPr>
                      <w:fldChar w:fldCharType="begin"/>
                    </w:r>
                    <w:r w:rsidRPr="002D0EDF">
                      <w:rPr>
                        <w:b/>
                        <w:bCs/>
                        <w:sz w:val="28"/>
                        <w:szCs w:val="28"/>
                      </w:rPr>
                      <w:instrText>PAGE   \* MERGEFORMAT</w:instrText>
                    </w:r>
                    <w:r w:rsidRPr="002D0EDF">
                      <w:rPr>
                        <w:b/>
                        <w:bCs/>
                        <w:sz w:val="28"/>
                        <w:szCs w:val="28"/>
                      </w:rPr>
                      <w:fldChar w:fldCharType="separate"/>
                    </w:r>
                    <w:r>
                      <w:rPr>
                        <w:b/>
                        <w:bCs/>
                        <w:noProof/>
                        <w:sz w:val="28"/>
                        <w:szCs w:val="28"/>
                      </w:rPr>
                      <w:t>5</w:t>
                    </w:r>
                    <w:r w:rsidRPr="002D0EDF">
                      <w:rPr>
                        <w:b/>
                        <w:bCs/>
                        <w:sz w:val="28"/>
                        <w:szCs w:val="28"/>
                      </w:rPr>
                      <w:fldChar w:fldCharType="end"/>
                    </w:r>
                    <w:r w:rsidRPr="002D0EDF">
                      <w:rPr>
                        <w:b/>
                        <w:bCs/>
                        <w:sz w:val="28"/>
                        <w:szCs w:val="28"/>
                      </w:rPr>
                      <w:t xml:space="preserve"> / </w:t>
                    </w:r>
                    <w:fldSimple w:instr=" NUMPAGES   \* MERGEFORMAT ">
                      <w:r w:rsidRPr="00EE1ECF">
                        <w:rPr>
                          <w:b/>
                          <w:bCs/>
                          <w:noProof/>
                          <w:sz w:val="28"/>
                          <w:szCs w:val="28"/>
                        </w:rPr>
                        <w:t>16</w:t>
                      </w:r>
                    </w:fldSimple>
                  </w:p>
                  <w:p w14:paraId="3B4D8A46" w14:textId="77777777" w:rsidR="007E0422" w:rsidRDefault="007E0422" w:rsidP="007E0422"/>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14A3DA5" wp14:editId="25C94DD1">
              <wp:simplePos x="0" y="0"/>
              <wp:positionH relativeFrom="margin">
                <wp:posOffset>-1844040</wp:posOffset>
              </wp:positionH>
              <wp:positionV relativeFrom="paragraph">
                <wp:posOffset>1152525</wp:posOffset>
              </wp:positionV>
              <wp:extent cx="4662805" cy="1670050"/>
              <wp:effectExtent l="1229678" t="103822" r="1443672" b="0"/>
              <wp:wrapNone/>
              <wp:docPr id="70" name="Forme libre : form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873522">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3D30A" id="Forme libre : forme 70" o:spid="_x0000_s1026" style="position:absolute;margin-left:-145.2pt;margin-top:90.75pt;width:367.15pt;height:131.5pt;rotation:-8439374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82B9092" wp14:editId="7733DC62">
              <wp:simplePos x="0" y="0"/>
              <wp:positionH relativeFrom="page">
                <wp:posOffset>2179320</wp:posOffset>
              </wp:positionH>
              <wp:positionV relativeFrom="paragraph">
                <wp:posOffset>1327150</wp:posOffset>
              </wp:positionV>
              <wp:extent cx="4662805" cy="1670050"/>
              <wp:effectExtent l="372428" t="27622" r="1405572" b="33973"/>
              <wp:wrapNone/>
              <wp:docPr id="69" name="Forme libre : form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837801">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blurRad="50800" dist="38100" dir="108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7F86C" id="Forme libre : forme 69" o:spid="_x0000_s1026" style="position:absolute;margin-left:171.6pt;margin-top:104.5pt;width:367.15pt;height:131.5pt;rotation:-3017058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page"/>
            </v:shape>
          </w:pict>
        </mc:Fallback>
      </mc:AlternateContent>
    </w:r>
    <w:r>
      <w:rPr>
        <w:noProof/>
      </w:rPr>
      <mc:AlternateContent>
        <mc:Choice Requires="wps">
          <w:drawing>
            <wp:anchor distT="0" distB="0" distL="114300" distR="114300" simplePos="0" relativeHeight="251659264" behindDoc="0" locked="0" layoutInCell="1" allowOverlap="1" wp14:anchorId="6A5622A1" wp14:editId="764351FC">
              <wp:simplePos x="0" y="0"/>
              <wp:positionH relativeFrom="margin">
                <wp:posOffset>-356235</wp:posOffset>
              </wp:positionH>
              <wp:positionV relativeFrom="paragraph">
                <wp:posOffset>1414780</wp:posOffset>
              </wp:positionV>
              <wp:extent cx="4662805" cy="1670050"/>
              <wp:effectExtent l="1229678" t="103822" r="1443672" b="0"/>
              <wp:wrapNone/>
              <wp:docPr id="68" name="Forme libre : form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3873522">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07D59" id="Forme libre : forme 68" o:spid="_x0000_s1026" style="position:absolute;margin-left:-28.05pt;margin-top:111.4pt;width:367.15pt;height:131.5pt;rotation:-843937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" path="m,1560190l1580205,,4370000,r,1560190l,1560190xe" fillcolor="#c00000"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57B626B" wp14:editId="353133B4">
              <wp:simplePos x="0" y="0"/>
              <wp:positionH relativeFrom="margin">
                <wp:posOffset>2760345</wp:posOffset>
              </wp:positionH>
              <wp:positionV relativeFrom="paragraph">
                <wp:posOffset>988695</wp:posOffset>
              </wp:positionV>
              <wp:extent cx="4662805" cy="1670050"/>
              <wp:effectExtent l="372428" t="27622" r="1405572" b="33973"/>
              <wp:wrapNone/>
              <wp:docPr id="67" name="Forme libre : form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8837801">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108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4F3C4" id="Forme libre : forme 67" o:spid="_x0000_s1026" style="position:absolute;margin-left:217.35pt;margin-top:77.85pt;width:367.15pt;height:131.5pt;rotation:-3017058fd;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p>
  <w:p w14:paraId="0C43A17D" w14:textId="77777777" w:rsidR="007E0422" w:rsidRDefault="007E0422" w:rsidP="007E0422">
    <w:pPr>
      <w:pStyle w:val="Pieddepage"/>
    </w:pPr>
  </w:p>
  <w:p w14:paraId="199701D8" w14:textId="77777777" w:rsidR="007E0422" w:rsidRDefault="007E0422" w:rsidP="007E0422">
    <w:pPr>
      <w:pStyle w:val="Pieddepage"/>
    </w:pPr>
  </w:p>
  <w:p w14:paraId="5DAFBF84" w14:textId="77777777" w:rsidR="007E0422" w:rsidRDefault="007E04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3E6F8" w14:textId="77777777" w:rsidR="00A149F9" w:rsidRDefault="00A149F9" w:rsidP="007E0422">
      <w:pPr>
        <w:spacing w:after="0" w:line="240" w:lineRule="auto"/>
      </w:pPr>
      <w:r>
        <w:separator/>
      </w:r>
    </w:p>
  </w:footnote>
  <w:footnote w:type="continuationSeparator" w:id="0">
    <w:p w14:paraId="5461F330" w14:textId="77777777" w:rsidR="00A149F9" w:rsidRDefault="00A149F9" w:rsidP="007E042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1581D"/>
    <w:multiLevelType w:val="hybridMultilevel"/>
    <w:tmpl w:val="C62E61B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B815F86"/>
    <w:multiLevelType w:val="hybridMultilevel"/>
    <w:tmpl w:val="B2027410"/>
    <w:lvl w:ilvl="0" w:tplc="3F1463C2">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51210965">
    <w:abstractNumId w:val="1"/>
  </w:num>
  <w:num w:numId="2" w16cid:durableId="109128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B09BE6E"/>
    <w:rsid w:val="00036DE4"/>
    <w:rsid w:val="001B7734"/>
    <w:rsid w:val="00287B54"/>
    <w:rsid w:val="00520EAF"/>
    <w:rsid w:val="005442C7"/>
    <w:rsid w:val="007E0422"/>
    <w:rsid w:val="00912B01"/>
    <w:rsid w:val="00913B6B"/>
    <w:rsid w:val="009A7E9D"/>
    <w:rsid w:val="00A149F9"/>
    <w:rsid w:val="00A8094B"/>
    <w:rsid w:val="00BF5FD3"/>
    <w:rsid w:val="00C263C3"/>
    <w:rsid w:val="00DF6EA2"/>
    <w:rsid w:val="0108FEBD"/>
    <w:rsid w:val="014349E0"/>
    <w:rsid w:val="01692B77"/>
    <w:rsid w:val="03868CF1"/>
    <w:rsid w:val="0487A3DC"/>
    <w:rsid w:val="06BE2DB3"/>
    <w:rsid w:val="080F12D8"/>
    <w:rsid w:val="09AAE339"/>
    <w:rsid w:val="0B38B680"/>
    <w:rsid w:val="0B787679"/>
    <w:rsid w:val="0E361D46"/>
    <w:rsid w:val="0E4B3A54"/>
    <w:rsid w:val="0F4F7F57"/>
    <w:rsid w:val="10BA8309"/>
    <w:rsid w:val="11BDF27B"/>
    <w:rsid w:val="1221CD09"/>
    <w:rsid w:val="1233EB83"/>
    <w:rsid w:val="13F223CB"/>
    <w:rsid w:val="15A7DCA1"/>
    <w:rsid w:val="15C9CEA5"/>
    <w:rsid w:val="1721B20E"/>
    <w:rsid w:val="17468357"/>
    <w:rsid w:val="17D30557"/>
    <w:rsid w:val="1A75C2C3"/>
    <w:rsid w:val="1B0699A2"/>
    <w:rsid w:val="1B34125F"/>
    <w:rsid w:val="1C3419A3"/>
    <w:rsid w:val="1C391029"/>
    <w:rsid w:val="1CCFE2C0"/>
    <w:rsid w:val="1D32582A"/>
    <w:rsid w:val="1D3C6FC4"/>
    <w:rsid w:val="1F76364C"/>
    <w:rsid w:val="20F736FE"/>
    <w:rsid w:val="22AC38B5"/>
    <w:rsid w:val="22D8765D"/>
    <w:rsid w:val="239288EB"/>
    <w:rsid w:val="25A3F2FD"/>
    <w:rsid w:val="25D99FA6"/>
    <w:rsid w:val="273FC35E"/>
    <w:rsid w:val="28AF1FDD"/>
    <w:rsid w:val="2A314230"/>
    <w:rsid w:val="2B09BE6E"/>
    <w:rsid w:val="2DF2F1DA"/>
    <w:rsid w:val="2F8EC23B"/>
    <w:rsid w:val="31DE23FD"/>
    <w:rsid w:val="32AD3AA0"/>
    <w:rsid w:val="3410C6F5"/>
    <w:rsid w:val="34E5D0B7"/>
    <w:rsid w:val="34E62BF4"/>
    <w:rsid w:val="355BC9BF"/>
    <w:rsid w:val="36986CC3"/>
    <w:rsid w:val="381DCCB6"/>
    <w:rsid w:val="39373F92"/>
    <w:rsid w:val="39D53A2D"/>
    <w:rsid w:val="3A7A3B6A"/>
    <w:rsid w:val="3AD10CC1"/>
    <w:rsid w:val="3BFE44EB"/>
    <w:rsid w:val="3E879BD7"/>
    <w:rsid w:val="3EDA2485"/>
    <w:rsid w:val="3FBBE258"/>
    <w:rsid w:val="40EDAE61"/>
    <w:rsid w:val="41C20396"/>
    <w:rsid w:val="41D76404"/>
    <w:rsid w:val="4211C547"/>
    <w:rsid w:val="43733465"/>
    <w:rsid w:val="44232F59"/>
    <w:rsid w:val="44619F7F"/>
    <w:rsid w:val="451000E5"/>
    <w:rsid w:val="45D8CC6D"/>
    <w:rsid w:val="4602ECB2"/>
    <w:rsid w:val="46746C13"/>
    <w:rsid w:val="46942DDB"/>
    <w:rsid w:val="4699BF49"/>
    <w:rsid w:val="46A00DA5"/>
    <w:rsid w:val="4776AEFF"/>
    <w:rsid w:val="4846A588"/>
    <w:rsid w:val="49D4F678"/>
    <w:rsid w:val="4AE2AA0C"/>
    <w:rsid w:val="4B7E464A"/>
    <w:rsid w:val="4BC23342"/>
    <w:rsid w:val="4C0B804F"/>
    <w:rsid w:val="4C5905D9"/>
    <w:rsid w:val="4C75C4A3"/>
    <w:rsid w:val="4D44DB46"/>
    <w:rsid w:val="4D5E03A3"/>
    <w:rsid w:val="4E39CCEE"/>
    <w:rsid w:val="4F6F2274"/>
    <w:rsid w:val="5018B9CA"/>
    <w:rsid w:val="538F0651"/>
    <w:rsid w:val="53B48650"/>
    <w:rsid w:val="53FD69D7"/>
    <w:rsid w:val="550EF6B4"/>
    <w:rsid w:val="55677759"/>
    <w:rsid w:val="59C76626"/>
    <w:rsid w:val="5BC71C35"/>
    <w:rsid w:val="5C93D5F3"/>
    <w:rsid w:val="5F3E87B3"/>
    <w:rsid w:val="5F555364"/>
    <w:rsid w:val="608164FB"/>
    <w:rsid w:val="60F123C5"/>
    <w:rsid w:val="61315FEF"/>
    <w:rsid w:val="62C549FB"/>
    <w:rsid w:val="6399EA0E"/>
    <w:rsid w:val="646900B1"/>
    <w:rsid w:val="646F4F0D"/>
    <w:rsid w:val="6535BA6F"/>
    <w:rsid w:val="66218FDC"/>
    <w:rsid w:val="67BE87BE"/>
    <w:rsid w:val="68A458DD"/>
    <w:rsid w:val="68A67663"/>
    <w:rsid w:val="6AEAB663"/>
    <w:rsid w:val="6EA1F1EF"/>
    <w:rsid w:val="71493B71"/>
    <w:rsid w:val="7161833C"/>
    <w:rsid w:val="73404476"/>
    <w:rsid w:val="73687BA0"/>
    <w:rsid w:val="749827DF"/>
    <w:rsid w:val="74D28922"/>
    <w:rsid w:val="75BC841B"/>
    <w:rsid w:val="76553126"/>
    <w:rsid w:val="765EBCDB"/>
    <w:rsid w:val="76A8AB73"/>
    <w:rsid w:val="77CFC8A1"/>
    <w:rsid w:val="787A1F5E"/>
    <w:rsid w:val="78C7FB22"/>
    <w:rsid w:val="7A0E8B7D"/>
    <w:rsid w:val="7A337E90"/>
    <w:rsid w:val="7BE5BF5F"/>
    <w:rsid w:val="7C016934"/>
    <w:rsid w:val="7FCD5B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9BE6E"/>
  <w15:chartTrackingRefBased/>
  <w15:docId w15:val="{B5472883-795E-4B9A-93C3-ADA584345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7E0422"/>
    <w:pPr>
      <w:keepNext/>
      <w:keepLines/>
      <w:numPr>
        <w:numId w:val="1"/>
      </w:numPr>
      <w:spacing w:before="240" w:after="0"/>
      <w:outlineLvl w:val="0"/>
    </w:pPr>
    <w:rPr>
      <w:rFonts w:asciiTheme="majorHAnsi" w:eastAsiaTheme="majorEastAsia" w:hAnsiTheme="majorHAnsi" w:cstheme="majorBidi"/>
      <w:b/>
      <w:color w:val="C00000"/>
      <w:sz w:val="36"/>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E0422"/>
    <w:rPr>
      <w:rFonts w:asciiTheme="majorHAnsi" w:eastAsiaTheme="majorEastAsia" w:hAnsiTheme="majorHAnsi" w:cstheme="majorBidi"/>
      <w:b/>
      <w:color w:val="C00000"/>
      <w:sz w:val="36"/>
      <w:szCs w:val="32"/>
    </w:rPr>
  </w:style>
  <w:style w:type="character" w:styleId="Lienhypertexte">
    <w:name w:val="Hyperlink"/>
    <w:basedOn w:val="Policepardfaut"/>
    <w:uiPriority w:val="99"/>
    <w:unhideWhenUsed/>
    <w:rsid w:val="007E0422"/>
    <w:rPr>
      <w:color w:val="0563C1" w:themeColor="hyperlink"/>
      <w:u w:val="single"/>
    </w:rPr>
  </w:style>
  <w:style w:type="paragraph" w:styleId="Titre">
    <w:name w:val="Title"/>
    <w:basedOn w:val="Normal"/>
    <w:next w:val="Normal"/>
    <w:link w:val="TitreCar"/>
    <w:uiPriority w:val="10"/>
    <w:qFormat/>
    <w:rsid w:val="007E04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E0422"/>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7E0422"/>
    <w:pPr>
      <w:spacing w:after="100"/>
    </w:pPr>
  </w:style>
  <w:style w:type="paragraph" w:customStyle="1" w:styleId="Default">
    <w:name w:val="Default"/>
    <w:rsid w:val="007E0422"/>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7E0422"/>
    <w:pPr>
      <w:tabs>
        <w:tab w:val="center" w:pos="4536"/>
        <w:tab w:val="right" w:pos="9072"/>
      </w:tabs>
      <w:spacing w:after="0" w:line="240" w:lineRule="auto"/>
    </w:pPr>
  </w:style>
  <w:style w:type="character" w:customStyle="1" w:styleId="En-tteCar">
    <w:name w:val="En-tête Car"/>
    <w:basedOn w:val="Policepardfaut"/>
    <w:link w:val="En-tte"/>
    <w:uiPriority w:val="99"/>
    <w:rsid w:val="007E0422"/>
  </w:style>
  <w:style w:type="paragraph" w:styleId="Pieddepage">
    <w:name w:val="footer"/>
    <w:basedOn w:val="Normal"/>
    <w:link w:val="PieddepageCar"/>
    <w:uiPriority w:val="99"/>
    <w:unhideWhenUsed/>
    <w:rsid w:val="007E042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0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Pages>
  <Words>1163</Words>
  <Characters>6400</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Loup SONNEVILLE</dc:creator>
  <cp:keywords/>
  <dc:description/>
  <cp:lastModifiedBy>Loup SONNEVILLE</cp:lastModifiedBy>
  <cp:revision>5</cp:revision>
  <dcterms:created xsi:type="dcterms:W3CDTF">2023-02-26T14:29:00Z</dcterms:created>
  <dcterms:modified xsi:type="dcterms:W3CDTF">2023-02-26T18:57:00Z</dcterms:modified>
</cp:coreProperties>
</file>