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4515" w14:textId="77777777" w:rsidR="000A389C" w:rsidRDefault="000A389C" w:rsidP="000A389C">
      <w:pPr>
        <w:pStyle w:val="Titre"/>
      </w:pPr>
    </w:p>
    <w:p w14:paraId="185E14E4" w14:textId="77777777" w:rsidR="000A389C" w:rsidRDefault="000A389C" w:rsidP="000A389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476BF" wp14:editId="314C7A38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A3E5" w14:textId="77777777" w:rsidR="000A389C" w:rsidRPr="008472F8" w:rsidRDefault="000A389C" w:rsidP="000A389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476BF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4049A3E5" w14:textId="77777777" w:rsidR="000A389C" w:rsidRPr="008472F8" w:rsidRDefault="000A389C" w:rsidP="000A389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DF98158" wp14:editId="47E4065A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48E6E" wp14:editId="2268BC5F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FFE4" id="Forme libre : forme 24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F5B02" wp14:editId="1323350B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A71A" id="Forme libre : forme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6AE41" wp14:editId="2347C37D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3F93" id="Forme libre : forme 18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35E04" wp14:editId="4EDA7D7E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D4B9" id="Forme libre : forme 23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D33E6" wp14:editId="288CD254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11B7" id="Forme libre : forme 27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D96D7" wp14:editId="30408408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D8D3" id="Forme libre : forme 28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6C5435A2" w14:textId="77777777" w:rsidR="000A389C" w:rsidRPr="0072196D" w:rsidRDefault="000A389C" w:rsidP="000A389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5FD26" wp14:editId="049D7745">
                <wp:simplePos x="0" y="0"/>
                <wp:positionH relativeFrom="column">
                  <wp:posOffset>5043170</wp:posOffset>
                </wp:positionH>
                <wp:positionV relativeFrom="paragraph">
                  <wp:posOffset>154491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07F6D" w14:textId="0DC32155" w:rsidR="000A389C" w:rsidRPr="008472F8" w:rsidRDefault="000A389C" w:rsidP="000A389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FD26" id="Zone de texte 43" o:spid="_x0000_s1027" type="#_x0000_t202" style="position:absolute;margin-left:397.1pt;margin-top:12.15pt;width:151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02CFw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" filled="f" stroked="f" strokeweight=".5pt">
                <v:textbox>
                  <w:txbxContent>
                    <w:p w14:paraId="6CE07F6D" w14:textId="0DC32155" w:rsidR="000A389C" w:rsidRPr="008472F8" w:rsidRDefault="000A389C" w:rsidP="000A389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</w:p>
                  </w:txbxContent>
                </v:textbox>
              </v:shape>
            </w:pict>
          </mc:Fallback>
        </mc:AlternateContent>
      </w:r>
    </w:p>
    <w:p w14:paraId="759A7AA4" w14:textId="77777777" w:rsidR="000A389C" w:rsidRPr="0072196D" w:rsidRDefault="000A389C" w:rsidP="000A389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F54B17" wp14:editId="084E6D9A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AD254" w14:textId="77777777" w:rsidR="000A389C" w:rsidRPr="008472F8" w:rsidRDefault="000A389C" w:rsidP="000A389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4B17" id="Zone de texte 42" o:spid="_x0000_s1028" type="#_x0000_t202" style="position:absolute;margin-left:397.05pt;margin-top:6.2pt;width:135.4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" filled="f" stroked="f" strokeweight=".5pt">
                <v:textbox>
                  <w:txbxContent>
                    <w:p w14:paraId="464AD254" w14:textId="77777777" w:rsidR="000A389C" w:rsidRPr="008472F8" w:rsidRDefault="000A389C" w:rsidP="000A389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5FC9E8" w14:textId="77777777" w:rsidR="000A389C" w:rsidRPr="0072196D" w:rsidRDefault="000A389C" w:rsidP="000A389C"/>
    <w:p w14:paraId="6FD1AB82" w14:textId="77777777" w:rsidR="000A389C" w:rsidRPr="0072196D" w:rsidRDefault="000A389C" w:rsidP="000A389C"/>
    <w:p w14:paraId="59AD9F73" w14:textId="77777777" w:rsidR="000A389C" w:rsidRDefault="000A389C" w:rsidP="000A389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F61EB" wp14:editId="05EC5E53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C01F" id="Forme libre : forme 33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B437C" wp14:editId="7788C1C3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3FFE" id="Forme libre : forme 3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E4E40" wp14:editId="0C8CC332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C6A5" id="Forme libre : forme 31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915C1" wp14:editId="3634569E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FE0D" id="Forme libre : forme 30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BCC82" wp14:editId="41115A4A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43E8" id="Forme libre : forme 29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19229" wp14:editId="0A112177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514B" id="Forme libre : forme 34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D7B4A" wp14:editId="27AFB467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D486" id="Forme libre : forme 32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4CAD71D" w14:textId="77777777" w:rsidR="000A389C" w:rsidRPr="004E37AE" w:rsidRDefault="000A389C" w:rsidP="000A389C"/>
    <w:p w14:paraId="24AB79A9" w14:textId="77777777" w:rsidR="000A389C" w:rsidRPr="004E37AE" w:rsidRDefault="000A389C" w:rsidP="000A389C"/>
    <w:p w14:paraId="61670143" w14:textId="77777777" w:rsidR="000A389C" w:rsidRPr="004E37AE" w:rsidRDefault="000A389C" w:rsidP="000A389C"/>
    <w:p w14:paraId="47A8625F" w14:textId="77777777" w:rsidR="000A389C" w:rsidRPr="004E37AE" w:rsidRDefault="000A389C" w:rsidP="000A389C"/>
    <w:p w14:paraId="21D2BA18" w14:textId="77777777" w:rsidR="000A389C" w:rsidRPr="004E37AE" w:rsidRDefault="000A389C" w:rsidP="000A389C"/>
    <w:p w14:paraId="2C39ED8E" w14:textId="0700AE79" w:rsidR="000A389C" w:rsidRPr="004E37AE" w:rsidRDefault="000A389C" w:rsidP="000A389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8AA30" wp14:editId="4031FBFF">
                <wp:simplePos x="0" y="0"/>
                <wp:positionH relativeFrom="page">
                  <wp:align>left</wp:align>
                </wp:positionH>
                <wp:positionV relativeFrom="paragraph">
                  <wp:posOffset>242175</wp:posOffset>
                </wp:positionV>
                <wp:extent cx="5008728" cy="2907102"/>
                <wp:effectExtent l="0" t="0" r="0" b="762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728" cy="2907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B032C" w14:textId="7D8383F2" w:rsidR="000A389C" w:rsidRPr="001C1EC3" w:rsidRDefault="000A389C" w:rsidP="000A389C">
                            <w:pPr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Cahier De Recette</w:t>
                            </w:r>
                            <w:r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, rajouter un utilisateur PHPMyAdmin</w:t>
                            </w:r>
                          </w:p>
                          <w:p w14:paraId="33E02DE4" w14:textId="11E2723A" w:rsidR="000A389C" w:rsidRPr="001C1EC3" w:rsidRDefault="000A389C" w:rsidP="000A389C">
                            <w:pPr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AA30" id="Zone de texte 39" o:spid="_x0000_s1029" type="#_x0000_t202" style="position:absolute;margin-left:0;margin-top:19.05pt;width:394.4pt;height:228.9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" filled="f" stroked="f" strokeweight=".5pt">
                <v:textbox>
                  <w:txbxContent>
                    <w:p w14:paraId="051B032C" w14:textId="7D8383F2" w:rsidR="000A389C" w:rsidRPr="001C1EC3" w:rsidRDefault="000A389C" w:rsidP="000A389C">
                      <w:pPr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Cahier De Recette</w:t>
                      </w:r>
                      <w:r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, rajouter un utilisateur PHPMyAdmin</w:t>
                      </w:r>
                    </w:p>
                    <w:p w14:paraId="33E02DE4" w14:textId="11E2723A" w:rsidR="000A389C" w:rsidRPr="001C1EC3" w:rsidRDefault="000A389C" w:rsidP="000A389C">
                      <w:pPr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5B3B53" w14:textId="10863089" w:rsidR="000A389C" w:rsidRPr="004E37AE" w:rsidRDefault="000A389C" w:rsidP="000A389C"/>
    <w:p w14:paraId="57FFB7B7" w14:textId="77777777" w:rsidR="000A389C" w:rsidRPr="004E37AE" w:rsidRDefault="000A389C" w:rsidP="000A389C"/>
    <w:p w14:paraId="0837DC26" w14:textId="77777777" w:rsidR="000A389C" w:rsidRDefault="000A389C" w:rsidP="000A389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1407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054A29" w14:textId="77777777" w:rsidR="000A389C" w:rsidRPr="00C77EAE" w:rsidRDefault="000A389C" w:rsidP="000A389C">
          <w:pPr>
            <w:pStyle w:val="En-ttedetabledesmatires"/>
            <w:rPr>
              <w:rStyle w:val="Titre1Car"/>
            </w:rPr>
          </w:pPr>
          <w:r w:rsidRPr="00C77EAE">
            <w:rPr>
              <w:rStyle w:val="Titre1Car"/>
            </w:rPr>
            <w:t>Table des matières</w:t>
          </w:r>
        </w:p>
        <w:p w14:paraId="7FFAF51C" w14:textId="77777777" w:rsidR="000A389C" w:rsidRDefault="000A389C" w:rsidP="000A389C">
          <w:pPr>
            <w:pStyle w:val="TM3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74852" w:history="1">
            <w:r w:rsidRPr="00982022">
              <w:rPr>
                <w:rStyle w:val="Lienhypertexte"/>
                <w:noProof/>
              </w:rPr>
              <w:t>Titre (exemple : Informations Avancées)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3ACA" w14:textId="77777777" w:rsidR="000A389C" w:rsidRDefault="000A389C" w:rsidP="000A389C">
          <w:r>
            <w:rPr>
              <w:b/>
              <w:bCs/>
            </w:rPr>
            <w:fldChar w:fldCharType="end"/>
          </w:r>
        </w:p>
      </w:sdtContent>
    </w:sdt>
    <w:p w14:paraId="0CCE4EE6" w14:textId="77777777" w:rsidR="000A389C" w:rsidRDefault="000A389C" w:rsidP="000A389C">
      <w:r>
        <w:br w:type="page"/>
      </w:r>
    </w:p>
    <w:p w14:paraId="61B5762A" w14:textId="77777777" w:rsidR="000A389C" w:rsidRPr="005043C0" w:rsidRDefault="000A389C" w:rsidP="000A389C">
      <w:pPr>
        <w:pStyle w:val="Titre1"/>
      </w:pPr>
      <w:r>
        <w:lastRenderedPageBreak/>
        <w:t>Cahier de recette</w:t>
      </w:r>
    </w:p>
    <w:tbl>
      <w:tblPr>
        <w:tblStyle w:val="Grilledutableau"/>
        <w:tblpPr w:leftFromText="141" w:rightFromText="141" w:vertAnchor="page" w:horzAnchor="margin" w:tblpY="2582"/>
        <w:tblW w:w="0" w:type="auto"/>
        <w:tblLook w:val="04A0" w:firstRow="1" w:lastRow="0" w:firstColumn="1" w:lastColumn="0" w:noHBand="0" w:noVBand="1"/>
      </w:tblPr>
      <w:tblGrid>
        <w:gridCol w:w="1488"/>
        <w:gridCol w:w="2476"/>
        <w:gridCol w:w="2268"/>
        <w:gridCol w:w="1880"/>
        <w:gridCol w:w="950"/>
      </w:tblGrid>
      <w:tr w:rsidR="000A389C" w14:paraId="04AFCA03" w14:textId="77777777" w:rsidTr="00CB0C4F">
        <w:trPr>
          <w:trHeight w:val="416"/>
        </w:trPr>
        <w:tc>
          <w:tcPr>
            <w:tcW w:w="9062" w:type="dxa"/>
            <w:gridSpan w:val="5"/>
            <w:shd w:val="clear" w:color="auto" w:fill="C00000"/>
            <w:vAlign w:val="center"/>
          </w:tcPr>
          <w:p w14:paraId="09831456" w14:textId="54AA4A69" w:rsidR="000A389C" w:rsidRDefault="000A389C" w:rsidP="00CB0C4F">
            <w:pPr>
              <w:pStyle w:val="Titre3"/>
            </w:pPr>
            <w:r>
              <w:t>Rajouter un compte sur PHPMyAdmin</w:t>
            </w:r>
          </w:p>
        </w:tc>
      </w:tr>
      <w:tr w:rsidR="000A389C" w14:paraId="1052E1BA" w14:textId="77777777" w:rsidTr="00CB0C4F">
        <w:trPr>
          <w:trHeight w:val="418"/>
        </w:trPr>
        <w:tc>
          <w:tcPr>
            <w:tcW w:w="9062" w:type="dxa"/>
            <w:gridSpan w:val="5"/>
            <w:shd w:val="clear" w:color="auto" w:fill="3B3838" w:themeFill="background2" w:themeFillShade="40"/>
            <w:vAlign w:val="center"/>
          </w:tcPr>
          <w:p w14:paraId="66E5935A" w14:textId="3ECB5289" w:rsidR="000A389C" w:rsidRDefault="000A389C" w:rsidP="00CB0C4F">
            <w:pPr>
              <w:jc w:val="center"/>
            </w:pPr>
            <w:r>
              <w:t>Prérequis : être connecté sur son compte administrateur de PHPMyAdmin</w:t>
            </w:r>
          </w:p>
        </w:tc>
      </w:tr>
      <w:tr w:rsidR="000A389C" w14:paraId="5A3A653A" w14:textId="77777777" w:rsidTr="000A389C"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56AA63FA" w14:textId="77777777" w:rsidR="000A389C" w:rsidRDefault="000A389C" w:rsidP="00CB0C4F">
            <w:pPr>
              <w:jc w:val="center"/>
            </w:pPr>
            <w:r>
              <w:t>Numérotation</w:t>
            </w:r>
          </w:p>
        </w:tc>
        <w:tc>
          <w:tcPr>
            <w:tcW w:w="2476" w:type="dxa"/>
            <w:shd w:val="clear" w:color="auto" w:fill="AEAAAA" w:themeFill="background2" w:themeFillShade="BF"/>
            <w:vAlign w:val="center"/>
          </w:tcPr>
          <w:p w14:paraId="61CA4BA1" w14:textId="77777777" w:rsidR="000A389C" w:rsidRDefault="000A389C" w:rsidP="00CB0C4F">
            <w:pPr>
              <w:jc w:val="center"/>
            </w:pPr>
            <w:r>
              <w:t>Action</w:t>
            </w:r>
          </w:p>
        </w:tc>
        <w:tc>
          <w:tcPr>
            <w:tcW w:w="2268" w:type="dxa"/>
            <w:shd w:val="clear" w:color="auto" w:fill="AEAAAA" w:themeFill="background2" w:themeFillShade="BF"/>
            <w:vAlign w:val="center"/>
          </w:tcPr>
          <w:p w14:paraId="28C44937" w14:textId="77777777" w:rsidR="000A389C" w:rsidRDefault="000A389C" w:rsidP="00CB0C4F">
            <w:pPr>
              <w:jc w:val="center"/>
            </w:pPr>
            <w:r>
              <w:t>Attendu</w:t>
            </w:r>
          </w:p>
        </w:tc>
        <w:tc>
          <w:tcPr>
            <w:tcW w:w="1880" w:type="dxa"/>
            <w:shd w:val="clear" w:color="auto" w:fill="AEAAAA" w:themeFill="background2" w:themeFillShade="BF"/>
            <w:vAlign w:val="center"/>
          </w:tcPr>
          <w:p w14:paraId="0D3981C6" w14:textId="77777777" w:rsidR="000A389C" w:rsidRDefault="000A389C" w:rsidP="00CB0C4F">
            <w:pPr>
              <w:jc w:val="center"/>
            </w:pPr>
            <w:r>
              <w:t>Donnée</w:t>
            </w:r>
          </w:p>
        </w:tc>
        <w:tc>
          <w:tcPr>
            <w:tcW w:w="950" w:type="dxa"/>
            <w:shd w:val="clear" w:color="auto" w:fill="AEAAAA" w:themeFill="background2" w:themeFillShade="BF"/>
            <w:vAlign w:val="center"/>
          </w:tcPr>
          <w:p w14:paraId="723444A5" w14:textId="77777777" w:rsidR="000A389C" w:rsidRDefault="000A389C" w:rsidP="00CB0C4F">
            <w:pPr>
              <w:jc w:val="center"/>
            </w:pPr>
            <w:r>
              <w:t>Résultat</w:t>
            </w:r>
          </w:p>
        </w:tc>
      </w:tr>
      <w:tr w:rsidR="00EE7869" w14:paraId="61DFF15E" w14:textId="77777777" w:rsidTr="000A389C">
        <w:tc>
          <w:tcPr>
            <w:tcW w:w="1488" w:type="dxa"/>
            <w:vAlign w:val="center"/>
          </w:tcPr>
          <w:p w14:paraId="0D4A4282" w14:textId="77777777" w:rsidR="000A389C" w:rsidRPr="00C77EAE" w:rsidRDefault="000A389C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</w:t>
            </w:r>
            <w:r w:rsidRPr="00C77EAE">
              <w:rPr>
                <w:color w:val="000000" w:themeColor="text1"/>
              </w:rPr>
              <w:t>1</w:t>
            </w:r>
          </w:p>
        </w:tc>
        <w:tc>
          <w:tcPr>
            <w:tcW w:w="2476" w:type="dxa"/>
          </w:tcPr>
          <w:p w14:paraId="74E61FEF" w14:textId="4A4FC4AD" w:rsidR="000A389C" w:rsidRDefault="000A389C" w:rsidP="00CB0C4F">
            <w:r>
              <w:t>Cliquer sur l’onglet « Comptes utilisateurs »</w:t>
            </w:r>
          </w:p>
        </w:tc>
        <w:tc>
          <w:tcPr>
            <w:tcW w:w="2268" w:type="dxa"/>
          </w:tcPr>
          <w:p w14:paraId="3B640232" w14:textId="664C0644" w:rsidR="000A389C" w:rsidRDefault="000A389C" w:rsidP="00CB0C4F">
            <w:r>
              <w:t xml:space="preserve">Vous êtes amenés sur la page des comptes enregistrés </w:t>
            </w:r>
          </w:p>
        </w:tc>
        <w:tc>
          <w:tcPr>
            <w:tcW w:w="1880" w:type="dxa"/>
          </w:tcPr>
          <w:p w14:paraId="06B50113" w14:textId="77777777" w:rsidR="000A389C" w:rsidRDefault="000A389C" w:rsidP="00CB0C4F"/>
        </w:tc>
        <w:tc>
          <w:tcPr>
            <w:tcW w:w="950" w:type="dxa"/>
          </w:tcPr>
          <w:p w14:paraId="68F6DF43" w14:textId="77777777" w:rsidR="000A389C" w:rsidRDefault="000A389C" w:rsidP="00CB0C4F">
            <w:pPr>
              <w:jc w:val="center"/>
            </w:pPr>
          </w:p>
        </w:tc>
      </w:tr>
      <w:tr w:rsidR="00EE7869" w14:paraId="4C7210E5" w14:textId="77777777" w:rsidTr="000A389C">
        <w:tc>
          <w:tcPr>
            <w:tcW w:w="1488" w:type="dxa"/>
            <w:vAlign w:val="center"/>
          </w:tcPr>
          <w:p w14:paraId="673B8FCB" w14:textId="77777777" w:rsidR="000A389C" w:rsidRPr="00C77EAE" w:rsidRDefault="000A389C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N°2</w:t>
            </w:r>
          </w:p>
        </w:tc>
        <w:tc>
          <w:tcPr>
            <w:tcW w:w="2476" w:type="dxa"/>
          </w:tcPr>
          <w:p w14:paraId="7308471E" w14:textId="048E5BA6" w:rsidR="000A389C" w:rsidRDefault="000A389C" w:rsidP="00CB0C4F">
            <w:r>
              <w:t>Dans la section « Nouvel utilisateur » cliquer sur le bouton « Ajouter un utilisateur »</w:t>
            </w:r>
          </w:p>
        </w:tc>
        <w:tc>
          <w:tcPr>
            <w:tcW w:w="2268" w:type="dxa"/>
          </w:tcPr>
          <w:p w14:paraId="1F9D4B14" w14:textId="31E68C14" w:rsidR="000A389C" w:rsidRDefault="000A389C" w:rsidP="00CB0C4F">
            <w:r>
              <w:t>La page d’ajout d’utilisateur s’affiche</w:t>
            </w:r>
          </w:p>
        </w:tc>
        <w:tc>
          <w:tcPr>
            <w:tcW w:w="1880" w:type="dxa"/>
          </w:tcPr>
          <w:p w14:paraId="7055F76F" w14:textId="77777777" w:rsidR="000A389C" w:rsidRDefault="000A389C" w:rsidP="00CB0C4F"/>
        </w:tc>
        <w:tc>
          <w:tcPr>
            <w:tcW w:w="950" w:type="dxa"/>
          </w:tcPr>
          <w:p w14:paraId="2D024DDE" w14:textId="77777777" w:rsidR="000A389C" w:rsidRDefault="000A389C" w:rsidP="00CB0C4F">
            <w:pPr>
              <w:jc w:val="center"/>
            </w:pPr>
          </w:p>
        </w:tc>
      </w:tr>
      <w:tr w:rsidR="00EE7869" w14:paraId="56DBD5DC" w14:textId="77777777" w:rsidTr="000A389C">
        <w:trPr>
          <w:trHeight w:val="34"/>
        </w:trPr>
        <w:tc>
          <w:tcPr>
            <w:tcW w:w="1488" w:type="dxa"/>
            <w:vAlign w:val="center"/>
          </w:tcPr>
          <w:p w14:paraId="4EFEF376" w14:textId="77777777" w:rsidR="000A389C" w:rsidRPr="00C77EAE" w:rsidRDefault="000A389C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N°3</w:t>
            </w:r>
          </w:p>
        </w:tc>
        <w:tc>
          <w:tcPr>
            <w:tcW w:w="2476" w:type="dxa"/>
          </w:tcPr>
          <w:p w14:paraId="25CEE0A4" w14:textId="24EDC9A4" w:rsidR="000A389C" w:rsidRDefault="00EE7869" w:rsidP="00CB0C4F">
            <w:r>
              <w:t>Inscrire les identifiants de l’utilisateur que nous voulons créer</w:t>
            </w:r>
          </w:p>
        </w:tc>
        <w:tc>
          <w:tcPr>
            <w:tcW w:w="2268" w:type="dxa"/>
          </w:tcPr>
          <w:p w14:paraId="0C8CC734" w14:textId="77777777" w:rsidR="000A389C" w:rsidRDefault="000A389C" w:rsidP="00CB0C4F"/>
        </w:tc>
        <w:tc>
          <w:tcPr>
            <w:tcW w:w="1880" w:type="dxa"/>
          </w:tcPr>
          <w:p w14:paraId="4141B851" w14:textId="77777777" w:rsidR="000A389C" w:rsidRDefault="00EE7869" w:rsidP="00CB0C4F">
            <w:r>
              <w:t>Utilisateur : Démonstration,</w:t>
            </w:r>
          </w:p>
          <w:p w14:paraId="16BD517F" w14:textId="77777777" w:rsidR="00EE7869" w:rsidRDefault="00EE7869" w:rsidP="00CB0C4F">
            <w:r>
              <w:t>Hôte : Localhost,</w:t>
            </w:r>
          </w:p>
          <w:p w14:paraId="0FC2BE48" w14:textId="523C1FAF" w:rsidR="00EE7869" w:rsidRDefault="00EE7869" w:rsidP="00CB0C4F">
            <w:r>
              <w:t>MDP : 123456789</w:t>
            </w:r>
          </w:p>
        </w:tc>
        <w:tc>
          <w:tcPr>
            <w:tcW w:w="950" w:type="dxa"/>
          </w:tcPr>
          <w:p w14:paraId="3D0A7FF6" w14:textId="77777777" w:rsidR="000A389C" w:rsidRDefault="000A389C" w:rsidP="00CB0C4F">
            <w:pPr>
              <w:jc w:val="center"/>
            </w:pPr>
          </w:p>
        </w:tc>
      </w:tr>
      <w:tr w:rsidR="00EE7869" w14:paraId="7F6BDE76" w14:textId="77777777" w:rsidTr="000A389C">
        <w:tc>
          <w:tcPr>
            <w:tcW w:w="1488" w:type="dxa"/>
            <w:vAlign w:val="center"/>
          </w:tcPr>
          <w:p w14:paraId="4AA83C6D" w14:textId="77777777" w:rsidR="000A389C" w:rsidRPr="00C77EAE" w:rsidRDefault="000A389C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N°4</w:t>
            </w:r>
          </w:p>
        </w:tc>
        <w:tc>
          <w:tcPr>
            <w:tcW w:w="2476" w:type="dxa"/>
          </w:tcPr>
          <w:p w14:paraId="332303D4" w14:textId="528DA6C1" w:rsidR="000A389C" w:rsidRDefault="00EE7869" w:rsidP="00CB0C4F">
            <w:r>
              <w:t xml:space="preserve">Cliquer sur exécuter </w:t>
            </w:r>
          </w:p>
        </w:tc>
        <w:tc>
          <w:tcPr>
            <w:tcW w:w="2268" w:type="dxa"/>
          </w:tcPr>
          <w:p w14:paraId="6156BAE0" w14:textId="77777777" w:rsidR="000A389C" w:rsidRDefault="000A389C" w:rsidP="00CB0C4F"/>
        </w:tc>
        <w:tc>
          <w:tcPr>
            <w:tcW w:w="1880" w:type="dxa"/>
          </w:tcPr>
          <w:p w14:paraId="574BFB91" w14:textId="77777777" w:rsidR="000A389C" w:rsidRDefault="000A389C" w:rsidP="00CB0C4F"/>
        </w:tc>
        <w:tc>
          <w:tcPr>
            <w:tcW w:w="950" w:type="dxa"/>
          </w:tcPr>
          <w:p w14:paraId="18FEBB80" w14:textId="77777777" w:rsidR="000A389C" w:rsidRDefault="000A389C" w:rsidP="00CB0C4F">
            <w:pPr>
              <w:jc w:val="center"/>
            </w:pPr>
          </w:p>
        </w:tc>
      </w:tr>
      <w:tr w:rsidR="00EE7869" w14:paraId="18E05B34" w14:textId="77777777" w:rsidTr="000A389C">
        <w:tc>
          <w:tcPr>
            <w:tcW w:w="1488" w:type="dxa"/>
            <w:vAlign w:val="center"/>
          </w:tcPr>
          <w:p w14:paraId="68424136" w14:textId="77777777" w:rsidR="000A389C" w:rsidRPr="00C77EAE" w:rsidRDefault="000A389C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N°5</w:t>
            </w:r>
          </w:p>
        </w:tc>
        <w:tc>
          <w:tcPr>
            <w:tcW w:w="2476" w:type="dxa"/>
          </w:tcPr>
          <w:p w14:paraId="50CCA7A2" w14:textId="77777777" w:rsidR="000A389C" w:rsidRDefault="000A389C" w:rsidP="00CB0C4F"/>
        </w:tc>
        <w:tc>
          <w:tcPr>
            <w:tcW w:w="2268" w:type="dxa"/>
          </w:tcPr>
          <w:p w14:paraId="5647C4B9" w14:textId="77777777" w:rsidR="000A389C" w:rsidRDefault="000A389C" w:rsidP="00CB0C4F"/>
        </w:tc>
        <w:tc>
          <w:tcPr>
            <w:tcW w:w="1880" w:type="dxa"/>
          </w:tcPr>
          <w:p w14:paraId="1A52C301" w14:textId="77777777" w:rsidR="000A389C" w:rsidRDefault="000A389C" w:rsidP="00CB0C4F"/>
        </w:tc>
        <w:tc>
          <w:tcPr>
            <w:tcW w:w="950" w:type="dxa"/>
          </w:tcPr>
          <w:p w14:paraId="740FB003" w14:textId="77777777" w:rsidR="000A389C" w:rsidRDefault="000A389C" w:rsidP="00CB0C4F">
            <w:pPr>
              <w:jc w:val="center"/>
            </w:pPr>
          </w:p>
        </w:tc>
      </w:tr>
      <w:tr w:rsidR="00EE7869" w14:paraId="269E7D34" w14:textId="77777777" w:rsidTr="000A389C">
        <w:tc>
          <w:tcPr>
            <w:tcW w:w="1488" w:type="dxa"/>
            <w:vAlign w:val="center"/>
          </w:tcPr>
          <w:p w14:paraId="721793F5" w14:textId="77777777" w:rsidR="000A389C" w:rsidRPr="00C77EAE" w:rsidRDefault="000A389C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N°6</w:t>
            </w:r>
          </w:p>
        </w:tc>
        <w:tc>
          <w:tcPr>
            <w:tcW w:w="2476" w:type="dxa"/>
          </w:tcPr>
          <w:p w14:paraId="0D941571" w14:textId="77777777" w:rsidR="000A389C" w:rsidRDefault="000A389C" w:rsidP="00CB0C4F"/>
        </w:tc>
        <w:tc>
          <w:tcPr>
            <w:tcW w:w="2268" w:type="dxa"/>
          </w:tcPr>
          <w:p w14:paraId="05075836" w14:textId="77777777" w:rsidR="000A389C" w:rsidRDefault="000A389C" w:rsidP="00CB0C4F"/>
        </w:tc>
        <w:tc>
          <w:tcPr>
            <w:tcW w:w="1880" w:type="dxa"/>
          </w:tcPr>
          <w:p w14:paraId="05CFC006" w14:textId="77777777" w:rsidR="000A389C" w:rsidRDefault="000A389C" w:rsidP="00CB0C4F"/>
        </w:tc>
        <w:tc>
          <w:tcPr>
            <w:tcW w:w="950" w:type="dxa"/>
          </w:tcPr>
          <w:p w14:paraId="0E0666B2" w14:textId="77777777" w:rsidR="000A389C" w:rsidRDefault="000A389C" w:rsidP="00CB0C4F">
            <w:pPr>
              <w:jc w:val="center"/>
            </w:pPr>
          </w:p>
        </w:tc>
      </w:tr>
      <w:tr w:rsidR="00EE7869" w14:paraId="36C7E8CF" w14:textId="77777777" w:rsidTr="000A389C">
        <w:tc>
          <w:tcPr>
            <w:tcW w:w="1488" w:type="dxa"/>
            <w:vAlign w:val="center"/>
          </w:tcPr>
          <w:p w14:paraId="2935F2C2" w14:textId="77777777" w:rsidR="000A389C" w:rsidRPr="00C77EAE" w:rsidRDefault="000A389C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N°7</w:t>
            </w:r>
          </w:p>
        </w:tc>
        <w:tc>
          <w:tcPr>
            <w:tcW w:w="2476" w:type="dxa"/>
          </w:tcPr>
          <w:p w14:paraId="15AEBF2A" w14:textId="77777777" w:rsidR="000A389C" w:rsidRDefault="000A389C" w:rsidP="00CB0C4F"/>
        </w:tc>
        <w:tc>
          <w:tcPr>
            <w:tcW w:w="2268" w:type="dxa"/>
          </w:tcPr>
          <w:p w14:paraId="6BE87B0F" w14:textId="77777777" w:rsidR="000A389C" w:rsidRDefault="000A389C" w:rsidP="00CB0C4F"/>
        </w:tc>
        <w:tc>
          <w:tcPr>
            <w:tcW w:w="1880" w:type="dxa"/>
          </w:tcPr>
          <w:p w14:paraId="50C5CF42" w14:textId="77777777" w:rsidR="000A389C" w:rsidRDefault="000A389C" w:rsidP="00CB0C4F"/>
        </w:tc>
        <w:tc>
          <w:tcPr>
            <w:tcW w:w="950" w:type="dxa"/>
          </w:tcPr>
          <w:p w14:paraId="4FACE487" w14:textId="77777777" w:rsidR="000A389C" w:rsidRDefault="000A389C" w:rsidP="00CB0C4F">
            <w:pPr>
              <w:jc w:val="center"/>
            </w:pPr>
          </w:p>
        </w:tc>
      </w:tr>
      <w:tr w:rsidR="00EE7869" w14:paraId="0CE5A63D" w14:textId="77777777" w:rsidTr="000A389C">
        <w:tc>
          <w:tcPr>
            <w:tcW w:w="1488" w:type="dxa"/>
            <w:vAlign w:val="center"/>
          </w:tcPr>
          <w:p w14:paraId="2E3B17E7" w14:textId="77777777" w:rsidR="000A389C" w:rsidRPr="00C77EAE" w:rsidRDefault="000A389C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N°8</w:t>
            </w:r>
          </w:p>
        </w:tc>
        <w:tc>
          <w:tcPr>
            <w:tcW w:w="2476" w:type="dxa"/>
          </w:tcPr>
          <w:p w14:paraId="2C10D66E" w14:textId="77777777" w:rsidR="000A389C" w:rsidRDefault="000A389C" w:rsidP="00CB0C4F"/>
        </w:tc>
        <w:tc>
          <w:tcPr>
            <w:tcW w:w="2268" w:type="dxa"/>
          </w:tcPr>
          <w:p w14:paraId="1CFF07D0" w14:textId="77777777" w:rsidR="000A389C" w:rsidRDefault="000A389C" w:rsidP="00CB0C4F"/>
        </w:tc>
        <w:tc>
          <w:tcPr>
            <w:tcW w:w="1880" w:type="dxa"/>
          </w:tcPr>
          <w:p w14:paraId="7EDB85D5" w14:textId="77777777" w:rsidR="000A389C" w:rsidRDefault="000A389C" w:rsidP="00CB0C4F"/>
        </w:tc>
        <w:tc>
          <w:tcPr>
            <w:tcW w:w="950" w:type="dxa"/>
          </w:tcPr>
          <w:p w14:paraId="46AA4353" w14:textId="77777777" w:rsidR="000A389C" w:rsidRDefault="000A389C" w:rsidP="00CB0C4F">
            <w:pPr>
              <w:jc w:val="center"/>
            </w:pPr>
          </w:p>
        </w:tc>
      </w:tr>
      <w:tr w:rsidR="00EE7869" w14:paraId="34B38BBC" w14:textId="77777777" w:rsidTr="000A389C">
        <w:tc>
          <w:tcPr>
            <w:tcW w:w="1488" w:type="dxa"/>
            <w:vAlign w:val="center"/>
          </w:tcPr>
          <w:p w14:paraId="612738E4" w14:textId="77777777" w:rsidR="000A389C" w:rsidRPr="00C77EAE" w:rsidRDefault="000A389C" w:rsidP="00CB0C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N°9</w:t>
            </w:r>
          </w:p>
        </w:tc>
        <w:tc>
          <w:tcPr>
            <w:tcW w:w="2476" w:type="dxa"/>
          </w:tcPr>
          <w:p w14:paraId="38BE6EA7" w14:textId="77777777" w:rsidR="000A389C" w:rsidRDefault="000A389C" w:rsidP="00CB0C4F"/>
        </w:tc>
        <w:tc>
          <w:tcPr>
            <w:tcW w:w="2268" w:type="dxa"/>
          </w:tcPr>
          <w:p w14:paraId="7CA7BEC0" w14:textId="77777777" w:rsidR="000A389C" w:rsidRDefault="000A389C" w:rsidP="00CB0C4F"/>
        </w:tc>
        <w:tc>
          <w:tcPr>
            <w:tcW w:w="1880" w:type="dxa"/>
          </w:tcPr>
          <w:p w14:paraId="4A4DD3E5" w14:textId="77777777" w:rsidR="000A389C" w:rsidRDefault="000A389C" w:rsidP="00CB0C4F"/>
        </w:tc>
        <w:tc>
          <w:tcPr>
            <w:tcW w:w="950" w:type="dxa"/>
          </w:tcPr>
          <w:p w14:paraId="26C6D3AE" w14:textId="77777777" w:rsidR="000A389C" w:rsidRDefault="000A389C" w:rsidP="00CB0C4F">
            <w:pPr>
              <w:jc w:val="center"/>
            </w:pPr>
          </w:p>
        </w:tc>
      </w:tr>
    </w:tbl>
    <w:p w14:paraId="513F82FB" w14:textId="77777777" w:rsidR="00F03AB6" w:rsidRDefault="00F03AB6"/>
    <w:sectPr w:rsidR="00F03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977DC"/>
    <w:multiLevelType w:val="hybridMultilevel"/>
    <w:tmpl w:val="E8BAC65E"/>
    <w:lvl w:ilvl="0" w:tplc="EAA0A92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44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6A"/>
    <w:rsid w:val="000A389C"/>
    <w:rsid w:val="000E41DD"/>
    <w:rsid w:val="001E7054"/>
    <w:rsid w:val="00591663"/>
    <w:rsid w:val="0090256A"/>
    <w:rsid w:val="00EE7869"/>
    <w:rsid w:val="00F0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6C6F"/>
  <w15:chartTrackingRefBased/>
  <w15:docId w15:val="{FD437D9F-D27E-4FFB-B16C-93D91E60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89C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A389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389C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FFFFFF" w:themeColor="background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389C"/>
    <w:rPr>
      <w:rFonts w:asciiTheme="majorHAnsi" w:eastAsiaTheme="majorEastAsia" w:hAnsiTheme="majorHAnsi" w:cstheme="majorBidi"/>
      <w:b/>
      <w:color w:val="C00000"/>
      <w:kern w:val="0"/>
      <w:sz w:val="36"/>
      <w:szCs w:val="32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0A389C"/>
    <w:rPr>
      <w:rFonts w:asciiTheme="majorHAnsi" w:eastAsiaTheme="majorEastAsia" w:hAnsiTheme="majorHAnsi" w:cstheme="majorBidi"/>
      <w:color w:val="FFFFFF" w:themeColor="background1"/>
      <w:kern w:val="0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0A389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0A3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89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Lienhypertexte">
    <w:name w:val="Hyperlink"/>
    <w:basedOn w:val="Policepardfaut"/>
    <w:uiPriority w:val="99"/>
    <w:unhideWhenUsed/>
    <w:rsid w:val="000A389C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89C"/>
    <w:pPr>
      <w:numPr>
        <w:numId w:val="0"/>
      </w:numPr>
      <w:outlineLvl w:val="9"/>
    </w:pPr>
    <w:rPr>
      <w:b w:val="0"/>
      <w:color w:val="2F5496" w:themeColor="accent1" w:themeShade="BF"/>
      <w:sz w:val="3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A38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sonneville</dc:creator>
  <cp:keywords/>
  <dc:description/>
  <cp:lastModifiedBy>loup sonneville</cp:lastModifiedBy>
  <cp:revision>2</cp:revision>
  <dcterms:created xsi:type="dcterms:W3CDTF">2023-04-12T12:45:00Z</dcterms:created>
  <dcterms:modified xsi:type="dcterms:W3CDTF">2023-04-12T13:10:00Z</dcterms:modified>
</cp:coreProperties>
</file>