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DFFD" w14:textId="77777777" w:rsidR="000B6810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02560E" wp14:editId="23AC4382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5CEE6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2560E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left:0;text-align:left;margin-left:397.15pt;margin-top:21.7pt;width:126.85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925CEE6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2A6A5C6" wp14:editId="6E3264B5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E7468" wp14:editId="42D48EFA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EB8B" id="Forme en L 15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DD473" wp14:editId="494C327E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FA3F" id="Forme en L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9E936" wp14:editId="47B48380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0983" id="Forme en L 15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598E4" wp14:editId="04676967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9D4F" id="Forme en L 15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35097" wp14:editId="47775EDC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D153" id="Forme en L 15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F0BFE" wp14:editId="29FBE298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1740" id="Forme en L 15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65F3BFDB" w14:textId="77777777" w:rsidR="000B6810" w:rsidRPr="0072196D" w:rsidRDefault="000B6810" w:rsidP="000B6810"/>
    <w:p w14:paraId="53141152" w14:textId="77777777" w:rsidR="000B6810" w:rsidRPr="0072196D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0BA75" wp14:editId="4B6E0128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FD5AE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BA75" id="Zone de texte 42" o:spid="_x0000_s1027" type="#_x0000_t202" style="position:absolute;left:0;text-align:left;margin-left:397.05pt;margin-top:6.2pt;width:135.4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665FD5AE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43E94BAF" w14:textId="77777777" w:rsidR="000B6810" w:rsidRPr="0072196D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F2F86" wp14:editId="6B3F1945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B5369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2F86" id="Zone de texte 43" o:spid="_x0000_s1028" type="#_x0000_t202" style="position:absolute;left:0;text-align:left;margin-left:397.1pt;margin-top:13.4pt;width:151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4C7B5369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68094AB2" w14:textId="77777777" w:rsidR="000B6810" w:rsidRPr="0072196D" w:rsidRDefault="000B6810" w:rsidP="000B6810"/>
    <w:p w14:paraId="47836B80" w14:textId="77777777" w:rsidR="000B6810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953FD" wp14:editId="56D80EB7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4290" id="Forme en L 15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95B6C" wp14:editId="16F50904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CA23" id="Forme en L 15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79C91" wp14:editId="0EEE56C6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0BCD" id="Forme en L 15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39337" wp14:editId="1AB3820B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648D" id="Forme en L 15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0AA66" wp14:editId="0FE5F30F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C4BA" id="Forme en L 15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A3E6D" wp14:editId="35298303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F3FE" id="Forme en L 15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3D266" wp14:editId="05FB5166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0C29" id="Forme en L 15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17BFE95D" w14:textId="77777777" w:rsidR="000B6810" w:rsidRPr="004E37AE" w:rsidRDefault="000B6810" w:rsidP="000B6810"/>
    <w:p w14:paraId="386862C9" w14:textId="77777777" w:rsidR="000B6810" w:rsidRPr="004E37AE" w:rsidRDefault="000B6810" w:rsidP="000B6810"/>
    <w:p w14:paraId="17A2963C" w14:textId="77777777" w:rsidR="000B6810" w:rsidRPr="004E37AE" w:rsidRDefault="000B6810" w:rsidP="000B6810"/>
    <w:p w14:paraId="536A2DC6" w14:textId="77777777" w:rsidR="000B6810" w:rsidRPr="004E37AE" w:rsidRDefault="000B6810" w:rsidP="000B6810"/>
    <w:p w14:paraId="2B6AE4B1" w14:textId="77777777" w:rsidR="000B6810" w:rsidRPr="004E37AE" w:rsidRDefault="000B6810" w:rsidP="000B6810"/>
    <w:p w14:paraId="3ED41306" w14:textId="77777777" w:rsidR="000B6810" w:rsidRPr="004E37AE" w:rsidRDefault="000B6810" w:rsidP="000B6810"/>
    <w:p w14:paraId="68EA93E9" w14:textId="77777777" w:rsidR="000B6810" w:rsidRPr="004E37AE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E6E54" wp14:editId="16817470">
                <wp:simplePos x="0" y="0"/>
                <wp:positionH relativeFrom="column">
                  <wp:posOffset>-503555</wp:posOffset>
                </wp:positionH>
                <wp:positionV relativeFrom="paragraph">
                  <wp:posOffset>165735</wp:posOffset>
                </wp:positionV>
                <wp:extent cx="3087976" cy="204216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976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0CD07" w14:textId="77777777" w:rsidR="000B6810" w:rsidRDefault="000B6810" w:rsidP="000B6810">
                            <w:pPr>
                              <w:pStyle w:val="Titre"/>
                              <w:jc w:val="left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 w:rsidRPr="00EC63F5"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Rapport </w:t>
                            </w:r>
                          </w:p>
                          <w:p w14:paraId="39E1D4CE" w14:textId="1728E93D" w:rsidR="000B6810" w:rsidRPr="00EC63F5" w:rsidRDefault="000B6810" w:rsidP="000B6810">
                            <w:pPr>
                              <w:pStyle w:val="Titre"/>
                              <w:jc w:val="left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Power Panel 45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6E54" id="Zone de texte 39" o:spid="_x0000_s1029" type="#_x0000_t202" style="position:absolute;left:0;text-align:left;margin-left:-39.65pt;margin-top:13.05pt;width:243.15pt;height:16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InHQIAADQ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" filled="f" stroked="f" strokeweight=".5pt">
                <v:textbox>
                  <w:txbxContent>
                    <w:p w14:paraId="16A0CD07" w14:textId="77777777" w:rsidR="000B6810" w:rsidRDefault="000B6810" w:rsidP="000B6810">
                      <w:pPr>
                        <w:pStyle w:val="Titre"/>
                        <w:jc w:val="left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 w:rsidRPr="00EC63F5"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Rapport </w:t>
                      </w:r>
                    </w:p>
                    <w:p w14:paraId="39E1D4CE" w14:textId="1728E93D" w:rsidR="000B6810" w:rsidRPr="00EC63F5" w:rsidRDefault="000B6810" w:rsidP="000B6810">
                      <w:pPr>
                        <w:pStyle w:val="Titre"/>
                        <w:jc w:val="left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Power Panel 45 </w:t>
                      </w:r>
                    </w:p>
                  </w:txbxContent>
                </v:textbox>
              </v:shape>
            </w:pict>
          </mc:Fallback>
        </mc:AlternateContent>
      </w:r>
    </w:p>
    <w:p w14:paraId="0A393D78" w14:textId="77777777" w:rsidR="000B6810" w:rsidRPr="004E37AE" w:rsidRDefault="000B6810" w:rsidP="000B6810"/>
    <w:p w14:paraId="50F7E6AE" w14:textId="77777777" w:rsidR="000B6810" w:rsidRPr="004E37AE" w:rsidRDefault="000B6810" w:rsidP="000B6810"/>
    <w:p w14:paraId="515982FE" w14:textId="77777777" w:rsidR="000B6810" w:rsidRPr="004E37AE" w:rsidRDefault="000B6810" w:rsidP="000B6810"/>
    <w:p w14:paraId="720325AF" w14:textId="77777777" w:rsidR="000B6810" w:rsidRPr="004E37AE" w:rsidRDefault="000B6810" w:rsidP="000B6810"/>
    <w:p w14:paraId="7DC99B7D" w14:textId="77777777" w:rsidR="000B6810" w:rsidRPr="004E37AE" w:rsidRDefault="000B6810" w:rsidP="000B6810"/>
    <w:p w14:paraId="3A5F006C" w14:textId="77777777" w:rsidR="000B6810" w:rsidRPr="004E37AE" w:rsidRDefault="000B6810" w:rsidP="000B6810"/>
    <w:p w14:paraId="69A00C5E" w14:textId="77777777" w:rsidR="000B6810" w:rsidRPr="004E37AE" w:rsidRDefault="000B6810" w:rsidP="000B6810"/>
    <w:p w14:paraId="3C0769E2" w14:textId="77777777" w:rsidR="000B6810" w:rsidRPr="004E37AE" w:rsidRDefault="000B6810" w:rsidP="000B6810"/>
    <w:p w14:paraId="0375E6FC" w14:textId="77777777" w:rsidR="000B6810" w:rsidRDefault="000B6810" w:rsidP="000B6810"/>
    <w:p w14:paraId="5D2B09E4" w14:textId="77777777" w:rsidR="000B6810" w:rsidRDefault="000B6810" w:rsidP="000B6810">
      <w:r>
        <w:rPr>
          <w:noProof/>
        </w:rPr>
        <w:drawing>
          <wp:anchor distT="0" distB="0" distL="114300" distR="114300" simplePos="0" relativeHeight="251677696" behindDoc="0" locked="0" layoutInCell="1" allowOverlap="1" wp14:anchorId="238149A9" wp14:editId="31F3983C">
            <wp:simplePos x="0" y="0"/>
            <wp:positionH relativeFrom="column">
              <wp:posOffset>-770890</wp:posOffset>
            </wp:positionH>
            <wp:positionV relativeFrom="paragraph">
              <wp:posOffset>2259497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57276072" w14:textId="77777777" w:rsidR="000B6810" w:rsidRPr="006C715C" w:rsidRDefault="000B6810" w:rsidP="000B6810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5A3AF923" w14:textId="238409B5" w:rsidR="00241CC4" w:rsidRDefault="000B68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84459" w:history="1">
            <w:r w:rsidR="00241CC4" w:rsidRPr="009B3B11">
              <w:rPr>
                <w:rStyle w:val="Lienhypertexte"/>
                <w:noProof/>
              </w:rPr>
              <w:t>I.</w:t>
            </w:r>
            <w:r w:rsidR="00241CC4">
              <w:rPr>
                <w:rFonts w:eastAsiaTheme="minorEastAsia"/>
                <w:noProof/>
                <w:color w:val="auto"/>
                <w:sz w:val="22"/>
                <w:lang w:eastAsia="fr-FR"/>
              </w:rPr>
              <w:tab/>
            </w:r>
            <w:r w:rsidR="00241CC4" w:rsidRPr="009B3B11">
              <w:rPr>
                <w:rStyle w:val="Lienhypertexte"/>
                <w:noProof/>
              </w:rPr>
              <w:t>Power Panel 45</w:t>
            </w:r>
            <w:r w:rsidR="00241CC4">
              <w:rPr>
                <w:noProof/>
                <w:webHidden/>
              </w:rPr>
              <w:tab/>
            </w:r>
            <w:r w:rsidR="00241CC4">
              <w:rPr>
                <w:noProof/>
                <w:webHidden/>
              </w:rPr>
              <w:fldChar w:fldCharType="begin"/>
            </w:r>
            <w:r w:rsidR="00241CC4">
              <w:rPr>
                <w:noProof/>
                <w:webHidden/>
              </w:rPr>
              <w:instrText xml:space="preserve"> PAGEREF _Toc125384459 \h </w:instrText>
            </w:r>
            <w:r w:rsidR="00241CC4">
              <w:rPr>
                <w:noProof/>
                <w:webHidden/>
              </w:rPr>
            </w:r>
            <w:r w:rsidR="00241CC4">
              <w:rPr>
                <w:noProof/>
                <w:webHidden/>
              </w:rPr>
              <w:fldChar w:fldCharType="separate"/>
            </w:r>
            <w:r w:rsidR="00241CC4">
              <w:rPr>
                <w:noProof/>
                <w:webHidden/>
              </w:rPr>
              <w:t>3</w:t>
            </w:r>
            <w:r w:rsidR="00241CC4">
              <w:rPr>
                <w:noProof/>
                <w:webHidden/>
              </w:rPr>
              <w:fldChar w:fldCharType="end"/>
            </w:r>
          </w:hyperlink>
        </w:p>
        <w:p w14:paraId="2374A4A2" w14:textId="516BE766" w:rsidR="00241CC4" w:rsidRPr="00241CC4" w:rsidRDefault="00241CC4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16"/>
              <w:szCs w:val="16"/>
            </w:rPr>
          </w:pPr>
          <w:hyperlink w:anchor="_Toc125384460" w:history="1">
            <w:r w:rsidRPr="00241CC4">
              <w:rPr>
                <w:rStyle w:val="Lienhypertexte"/>
                <w:noProof/>
                <w:sz w:val="16"/>
                <w:szCs w:val="16"/>
              </w:rPr>
              <w:t>A.</w:t>
            </w:r>
            <w:r w:rsidRPr="00241CC4">
              <w:rPr>
                <w:noProof/>
                <w:sz w:val="16"/>
                <w:szCs w:val="16"/>
              </w:rPr>
              <w:tab/>
            </w:r>
            <w:r w:rsidRPr="00241CC4">
              <w:rPr>
                <w:rStyle w:val="Lienhypertexte"/>
                <w:noProof/>
                <w:sz w:val="16"/>
                <w:szCs w:val="16"/>
              </w:rPr>
              <w:t>Présentation</w:t>
            </w:r>
            <w:r w:rsidRPr="00241CC4">
              <w:rPr>
                <w:noProof/>
                <w:webHidden/>
                <w:sz w:val="16"/>
                <w:szCs w:val="16"/>
              </w:rPr>
              <w:tab/>
            </w:r>
            <w:r w:rsidRPr="00241CC4">
              <w:rPr>
                <w:noProof/>
                <w:webHidden/>
                <w:sz w:val="16"/>
                <w:szCs w:val="16"/>
              </w:rPr>
              <w:fldChar w:fldCharType="begin"/>
            </w:r>
            <w:r w:rsidRPr="00241CC4">
              <w:rPr>
                <w:noProof/>
                <w:webHidden/>
                <w:sz w:val="16"/>
                <w:szCs w:val="16"/>
              </w:rPr>
              <w:instrText xml:space="preserve"> PAGEREF _Toc125384460 \h </w:instrText>
            </w:r>
            <w:r w:rsidRPr="00241CC4">
              <w:rPr>
                <w:noProof/>
                <w:webHidden/>
                <w:sz w:val="16"/>
                <w:szCs w:val="16"/>
              </w:rPr>
            </w:r>
            <w:r w:rsidRPr="00241CC4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241CC4">
              <w:rPr>
                <w:noProof/>
                <w:webHidden/>
                <w:sz w:val="16"/>
                <w:szCs w:val="16"/>
              </w:rPr>
              <w:t>3</w:t>
            </w:r>
            <w:r w:rsidRPr="00241CC4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CDCAA6D" w14:textId="4E84B08D" w:rsidR="00241CC4" w:rsidRPr="00241CC4" w:rsidRDefault="00241CC4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16"/>
              <w:szCs w:val="16"/>
            </w:rPr>
          </w:pPr>
          <w:hyperlink w:anchor="_Toc125384461" w:history="1">
            <w:r w:rsidRPr="00241CC4">
              <w:rPr>
                <w:rStyle w:val="Lienhypertexte"/>
                <w:noProof/>
                <w:sz w:val="16"/>
                <w:szCs w:val="16"/>
              </w:rPr>
              <w:t>B.</w:t>
            </w:r>
            <w:r w:rsidRPr="00241CC4">
              <w:rPr>
                <w:noProof/>
                <w:sz w:val="16"/>
                <w:szCs w:val="16"/>
              </w:rPr>
              <w:tab/>
            </w:r>
            <w:r w:rsidRPr="00241CC4">
              <w:rPr>
                <w:rStyle w:val="Lienhypertexte"/>
                <w:noProof/>
                <w:sz w:val="16"/>
                <w:szCs w:val="16"/>
              </w:rPr>
              <w:t>Caractéristiques</w:t>
            </w:r>
            <w:r w:rsidRPr="00241CC4">
              <w:rPr>
                <w:noProof/>
                <w:webHidden/>
                <w:sz w:val="16"/>
                <w:szCs w:val="16"/>
              </w:rPr>
              <w:tab/>
            </w:r>
            <w:r w:rsidRPr="00241CC4">
              <w:rPr>
                <w:noProof/>
                <w:webHidden/>
                <w:sz w:val="16"/>
                <w:szCs w:val="16"/>
              </w:rPr>
              <w:fldChar w:fldCharType="begin"/>
            </w:r>
            <w:r w:rsidRPr="00241CC4">
              <w:rPr>
                <w:noProof/>
                <w:webHidden/>
                <w:sz w:val="16"/>
                <w:szCs w:val="16"/>
              </w:rPr>
              <w:instrText xml:space="preserve"> PAGEREF _Toc125384461 \h </w:instrText>
            </w:r>
            <w:r w:rsidRPr="00241CC4">
              <w:rPr>
                <w:noProof/>
                <w:webHidden/>
                <w:sz w:val="16"/>
                <w:szCs w:val="16"/>
              </w:rPr>
            </w:r>
            <w:r w:rsidRPr="00241CC4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241CC4">
              <w:rPr>
                <w:noProof/>
                <w:webHidden/>
                <w:sz w:val="16"/>
                <w:szCs w:val="16"/>
              </w:rPr>
              <w:t>3</w:t>
            </w:r>
            <w:r w:rsidRPr="00241CC4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882EDB1" w14:textId="7546A0C4" w:rsidR="00241CC4" w:rsidRPr="00241CC4" w:rsidRDefault="00241CC4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6"/>
              <w:szCs w:val="6"/>
            </w:rPr>
          </w:pPr>
          <w:hyperlink w:anchor="_Toc125384462" w:history="1">
            <w:r w:rsidRPr="00241CC4">
              <w:rPr>
                <w:rStyle w:val="Lienhypertexte"/>
                <w:noProof/>
                <w:sz w:val="16"/>
                <w:szCs w:val="16"/>
              </w:rPr>
              <w:t>C.</w:t>
            </w:r>
            <w:r w:rsidRPr="00241CC4">
              <w:rPr>
                <w:noProof/>
                <w:sz w:val="16"/>
                <w:szCs w:val="16"/>
              </w:rPr>
              <w:tab/>
            </w:r>
            <w:r w:rsidRPr="00241CC4">
              <w:rPr>
                <w:rStyle w:val="Lienhypertexte"/>
                <w:noProof/>
                <w:sz w:val="16"/>
                <w:szCs w:val="16"/>
              </w:rPr>
              <w:t>Installation</w:t>
            </w:r>
            <w:r w:rsidRPr="00241CC4">
              <w:rPr>
                <w:noProof/>
                <w:webHidden/>
                <w:sz w:val="16"/>
                <w:szCs w:val="16"/>
              </w:rPr>
              <w:tab/>
            </w:r>
            <w:r w:rsidRPr="00241CC4">
              <w:rPr>
                <w:noProof/>
                <w:webHidden/>
                <w:sz w:val="16"/>
                <w:szCs w:val="16"/>
              </w:rPr>
              <w:fldChar w:fldCharType="begin"/>
            </w:r>
            <w:r w:rsidRPr="00241CC4">
              <w:rPr>
                <w:noProof/>
                <w:webHidden/>
                <w:sz w:val="16"/>
                <w:szCs w:val="16"/>
              </w:rPr>
              <w:instrText xml:space="preserve"> PAGEREF _Toc125384462 \h </w:instrText>
            </w:r>
            <w:r w:rsidRPr="00241CC4">
              <w:rPr>
                <w:noProof/>
                <w:webHidden/>
                <w:sz w:val="16"/>
                <w:szCs w:val="16"/>
              </w:rPr>
            </w:r>
            <w:r w:rsidRPr="00241CC4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241CC4">
              <w:rPr>
                <w:noProof/>
                <w:webHidden/>
                <w:sz w:val="16"/>
                <w:szCs w:val="16"/>
              </w:rPr>
              <w:t>3</w:t>
            </w:r>
            <w:r w:rsidRPr="00241CC4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64361E7" w14:textId="61E56DD3" w:rsidR="000B6810" w:rsidRDefault="000B6810" w:rsidP="000B6810">
          <w:r>
            <w:rPr>
              <w:b/>
              <w:bCs/>
              <w:noProof/>
            </w:rPr>
            <w:fldChar w:fldCharType="end"/>
          </w:r>
        </w:p>
      </w:sdtContent>
    </w:sdt>
    <w:p w14:paraId="620F8194" w14:textId="77777777" w:rsidR="000B6810" w:rsidRDefault="000B6810" w:rsidP="000B6810">
      <w:pPr>
        <w:pStyle w:val="Titre1"/>
        <w:numPr>
          <w:ilvl w:val="0"/>
          <w:numId w:val="0"/>
        </w:numPr>
        <w:ind w:left="720"/>
      </w:pPr>
      <w:r>
        <w:br w:type="page"/>
      </w:r>
    </w:p>
    <w:p w14:paraId="0CE1488A" w14:textId="06CC721D" w:rsidR="000B6810" w:rsidRDefault="00FB7665" w:rsidP="000B6810">
      <w:pPr>
        <w:pStyle w:val="Titre1"/>
      </w:pPr>
      <w:bookmarkStart w:id="0" w:name="_Toc125384459"/>
      <w:r>
        <w:lastRenderedPageBreak/>
        <w:t>Power Panel 45</w:t>
      </w:r>
      <w:bookmarkEnd w:id="0"/>
    </w:p>
    <w:p w14:paraId="6C42740F" w14:textId="77777777" w:rsidR="00693C8A" w:rsidRPr="00693C8A" w:rsidRDefault="00693C8A" w:rsidP="00693C8A"/>
    <w:p w14:paraId="35BD9F33" w14:textId="352657B4" w:rsidR="00FB7665" w:rsidRDefault="00693C8A" w:rsidP="00693C8A">
      <w:pPr>
        <w:pStyle w:val="Titre2"/>
      </w:pPr>
      <w:bookmarkStart w:id="1" w:name="_Toc125384460"/>
      <w:r>
        <w:t>Présentation</w:t>
      </w:r>
      <w:bookmarkEnd w:id="1"/>
    </w:p>
    <w:p w14:paraId="799ECD5E" w14:textId="43F559C5" w:rsidR="00FB7665" w:rsidRDefault="00FB7665" w:rsidP="00FB7665">
      <w:pPr>
        <w:rPr>
          <w:szCs w:val="24"/>
        </w:rPr>
      </w:pPr>
      <w:r w:rsidRPr="00FB7665">
        <w:rPr>
          <w:szCs w:val="24"/>
        </w:rPr>
        <w:t xml:space="preserve">Power Panel PP45 </w:t>
      </w:r>
      <w:r w:rsidR="0008041A">
        <w:rPr>
          <w:szCs w:val="24"/>
        </w:rPr>
        <w:t xml:space="preserve">est un </w:t>
      </w:r>
      <w:r w:rsidRPr="00FB7665">
        <w:rPr>
          <w:szCs w:val="24"/>
        </w:rPr>
        <w:t>écran tactile</w:t>
      </w:r>
      <w:r>
        <w:rPr>
          <w:szCs w:val="24"/>
        </w:rPr>
        <w:t>, il possède 10 touches</w:t>
      </w:r>
      <w:r w:rsidR="0008041A">
        <w:rPr>
          <w:szCs w:val="24"/>
        </w:rPr>
        <w:t xml:space="preserve"> tactiles</w:t>
      </w:r>
      <w:r>
        <w:rPr>
          <w:szCs w:val="24"/>
        </w:rPr>
        <w:t xml:space="preserve">, </w:t>
      </w:r>
      <w:r w:rsidR="0008041A">
        <w:rPr>
          <w:szCs w:val="24"/>
        </w:rPr>
        <w:t xml:space="preserve">F1 à F8 et deux flèches droite et gauche. Possédant une bonne qualité et il ne pèse pas très lourd </w:t>
      </w:r>
      <w:r w:rsidR="00BF60D0">
        <w:rPr>
          <w:szCs w:val="24"/>
        </w:rPr>
        <w:t xml:space="preserve">avec son poids de 0.5 kg </w:t>
      </w:r>
      <w:r w:rsidR="0008041A">
        <w:rPr>
          <w:szCs w:val="24"/>
        </w:rPr>
        <w:t>donc facile à déplacer</w:t>
      </w:r>
      <w:r w:rsidR="00CC68E2">
        <w:rPr>
          <w:szCs w:val="24"/>
        </w:rPr>
        <w:t xml:space="preserve"> ou même à installer dans une machine</w:t>
      </w:r>
      <w:r w:rsidR="00033C0D">
        <w:rPr>
          <w:szCs w:val="24"/>
        </w:rPr>
        <w:t xml:space="preserve">. </w:t>
      </w:r>
      <w:r w:rsidR="00BF60D0">
        <w:rPr>
          <w:szCs w:val="24"/>
        </w:rPr>
        <w:t xml:space="preserve">Le Power Panel est souvent utilisé dans le domaine de l’industrie pour sa solidité et sa robustesse, </w:t>
      </w:r>
    </w:p>
    <w:p w14:paraId="3681AABE" w14:textId="120A2DFF" w:rsidR="00CC68E2" w:rsidRPr="00FB7665" w:rsidRDefault="00CC68E2" w:rsidP="00FB7665">
      <w:pPr>
        <w:rPr>
          <w:szCs w:val="24"/>
        </w:rPr>
      </w:pPr>
    </w:p>
    <w:p w14:paraId="6FFA0472" w14:textId="6C23A3F1" w:rsidR="00E86BF2" w:rsidRPr="00E86BF2" w:rsidRDefault="00FB7665" w:rsidP="00E86BF2">
      <w:pPr>
        <w:pStyle w:val="Titre2"/>
      </w:pPr>
      <w:bookmarkStart w:id="2" w:name="_Toc125384461"/>
      <w:r>
        <w:t>Caractéristiques</w:t>
      </w:r>
      <w:bookmarkEnd w:id="2"/>
    </w:p>
    <w:p w14:paraId="6BAFF408" w14:textId="5AD872AF" w:rsidR="00033C0D" w:rsidRDefault="00033C0D" w:rsidP="00033C0D">
      <w:r w:rsidRPr="00033C0D">
        <w:t>Le Power Panel a de nom</w:t>
      </w:r>
      <w:r>
        <w:t>breuses caractéristiques à prendre en considération.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601D" w14:paraId="7239D59D" w14:textId="77777777" w:rsidTr="0069601D">
        <w:trPr>
          <w:trHeight w:val="327"/>
        </w:trPr>
        <w:tc>
          <w:tcPr>
            <w:tcW w:w="9062" w:type="dxa"/>
            <w:gridSpan w:val="2"/>
          </w:tcPr>
          <w:p w14:paraId="2068DED8" w14:textId="490D2AA1" w:rsidR="0069601D" w:rsidRDefault="0069601D" w:rsidP="0069601D">
            <w:pPr>
              <w:jc w:val="center"/>
            </w:pPr>
            <w:r>
              <w:t>Caractéristique principale</w:t>
            </w:r>
          </w:p>
        </w:tc>
      </w:tr>
      <w:tr w:rsidR="00033C0D" w14:paraId="378AB35D" w14:textId="77777777" w:rsidTr="00033C0D">
        <w:tc>
          <w:tcPr>
            <w:tcW w:w="4531" w:type="dxa"/>
          </w:tcPr>
          <w:p w14:paraId="2FC4DD60" w14:textId="4AB82448" w:rsidR="00033C0D" w:rsidRDefault="0069601D" w:rsidP="00033C0D">
            <w:r>
              <w:t>Voltage</w:t>
            </w:r>
          </w:p>
        </w:tc>
        <w:tc>
          <w:tcPr>
            <w:tcW w:w="4531" w:type="dxa"/>
          </w:tcPr>
          <w:p w14:paraId="2E6D70BC" w14:textId="49EAEE91" w:rsidR="00033C0D" w:rsidRDefault="0069601D" w:rsidP="00033C0D">
            <w:r>
              <w:rPr>
                <w:rFonts w:ascii="Arial" w:hAnsi="Arial" w:cs="Arial"/>
                <w:color w:val="000000"/>
                <w:shd w:val="clear" w:color="auto" w:fill="FFFFFF"/>
              </w:rPr>
              <w:t>24 VDC ±25%</w:t>
            </w:r>
          </w:p>
        </w:tc>
      </w:tr>
      <w:tr w:rsidR="0069601D" w14:paraId="6ED779B6" w14:textId="77777777" w:rsidTr="00033C0D">
        <w:tc>
          <w:tcPr>
            <w:tcW w:w="4531" w:type="dxa"/>
          </w:tcPr>
          <w:p w14:paraId="399C6250" w14:textId="6B363A5D" w:rsidR="0069601D" w:rsidRDefault="0069601D" w:rsidP="00033C0D">
            <w:r>
              <w:t>Type d’écran</w:t>
            </w:r>
          </w:p>
        </w:tc>
        <w:tc>
          <w:tcPr>
            <w:tcW w:w="4531" w:type="dxa"/>
          </w:tcPr>
          <w:p w14:paraId="3F7461C4" w14:textId="6DE8EB0C" w:rsidR="0069601D" w:rsidRDefault="0069601D" w:rsidP="00033C0D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LCD</w:t>
            </w:r>
          </w:p>
        </w:tc>
      </w:tr>
      <w:tr w:rsidR="00033C0D" w14:paraId="74D0E5FC" w14:textId="77777777" w:rsidTr="00033C0D">
        <w:tc>
          <w:tcPr>
            <w:tcW w:w="4531" w:type="dxa"/>
          </w:tcPr>
          <w:p w14:paraId="707BF5B1" w14:textId="2711FF62" w:rsidR="00033C0D" w:rsidRDefault="0069601D" w:rsidP="00033C0D">
            <w:r>
              <w:t>Pouces</w:t>
            </w:r>
          </w:p>
        </w:tc>
        <w:tc>
          <w:tcPr>
            <w:tcW w:w="4531" w:type="dxa"/>
          </w:tcPr>
          <w:p w14:paraId="5E8D7BBD" w14:textId="3FF16CEE" w:rsidR="00033C0D" w:rsidRDefault="0069601D" w:rsidP="00033C0D">
            <w:r>
              <w:rPr>
                <w:rFonts w:ascii="Arial" w:hAnsi="Arial" w:cs="Arial"/>
                <w:color w:val="000000"/>
                <w:shd w:val="clear" w:color="auto" w:fill="FFFFFF"/>
              </w:rPr>
              <w:t>5.7" (144 mm)</w:t>
            </w:r>
          </w:p>
        </w:tc>
      </w:tr>
      <w:tr w:rsidR="00033C0D" w14:paraId="01FF213C" w14:textId="77777777" w:rsidTr="00033C0D">
        <w:tc>
          <w:tcPr>
            <w:tcW w:w="4531" w:type="dxa"/>
          </w:tcPr>
          <w:p w14:paraId="0D13FD12" w14:textId="34B61ABE" w:rsidR="00033C0D" w:rsidRDefault="0069601D" w:rsidP="00033C0D">
            <w:r>
              <w:t>Résolution</w:t>
            </w:r>
          </w:p>
        </w:tc>
        <w:tc>
          <w:tcPr>
            <w:tcW w:w="4531" w:type="dxa"/>
          </w:tcPr>
          <w:p w14:paraId="52E04D37" w14:textId="72314BFD" w:rsidR="00033C0D" w:rsidRDefault="0069601D" w:rsidP="00033C0D">
            <w:r>
              <w:rPr>
                <w:rFonts w:ascii="Arial" w:hAnsi="Arial" w:cs="Arial"/>
                <w:color w:val="000000"/>
                <w:shd w:val="clear" w:color="auto" w:fill="FFFFFF"/>
              </w:rPr>
              <w:t>QVGA, 320 x 240 pixels</w:t>
            </w:r>
          </w:p>
        </w:tc>
      </w:tr>
      <w:tr w:rsidR="00033C0D" w14:paraId="2CAB531D" w14:textId="77777777" w:rsidTr="00033C0D">
        <w:tc>
          <w:tcPr>
            <w:tcW w:w="4531" w:type="dxa"/>
          </w:tcPr>
          <w:p w14:paraId="33AA9DA4" w14:textId="2D5B24F8" w:rsidR="00033C0D" w:rsidRDefault="0069601D" w:rsidP="00033C0D">
            <w:r>
              <w:t xml:space="preserve">Max Transfère </w:t>
            </w:r>
          </w:p>
        </w:tc>
        <w:tc>
          <w:tcPr>
            <w:tcW w:w="4531" w:type="dxa"/>
          </w:tcPr>
          <w:p w14:paraId="336E61D1" w14:textId="5CE9678D" w:rsidR="00033C0D" w:rsidRDefault="0069601D" w:rsidP="00033C0D">
            <w:r>
              <w:t>100 Mbit/s</w:t>
            </w:r>
          </w:p>
        </w:tc>
      </w:tr>
      <w:tr w:rsidR="00033C0D" w14:paraId="6FC4DCD4" w14:textId="77777777" w:rsidTr="00033C0D">
        <w:tc>
          <w:tcPr>
            <w:tcW w:w="4531" w:type="dxa"/>
          </w:tcPr>
          <w:p w14:paraId="43A03E40" w14:textId="0A5794ED" w:rsidR="00033C0D" w:rsidRDefault="0069601D" w:rsidP="00033C0D">
            <w:r>
              <w:t>Dimension (L x l x H)</w:t>
            </w:r>
          </w:p>
        </w:tc>
        <w:tc>
          <w:tcPr>
            <w:tcW w:w="4531" w:type="dxa"/>
          </w:tcPr>
          <w:p w14:paraId="7580F85C" w14:textId="6B3F8338" w:rsidR="00033C0D" w:rsidRDefault="0069601D" w:rsidP="00033C0D">
            <w:r>
              <w:t>203mm, 145mm et 55mm</w:t>
            </w:r>
          </w:p>
        </w:tc>
      </w:tr>
      <w:tr w:rsidR="00E86BF2" w14:paraId="675FE095" w14:textId="77777777" w:rsidTr="00033C0D">
        <w:tc>
          <w:tcPr>
            <w:tcW w:w="4531" w:type="dxa"/>
          </w:tcPr>
          <w:p w14:paraId="6E589125" w14:textId="37F85E3E" w:rsidR="00E86BF2" w:rsidRDefault="00E86BF2" w:rsidP="00E86BF2">
            <w:r>
              <w:t>Température en fonctionnement</w:t>
            </w:r>
          </w:p>
        </w:tc>
        <w:tc>
          <w:tcPr>
            <w:tcW w:w="4531" w:type="dxa"/>
          </w:tcPr>
          <w:p w14:paraId="56C53A71" w14:textId="337E7C09" w:rsidR="00E86BF2" w:rsidRDefault="00E86BF2" w:rsidP="00E86BF2">
            <w:r>
              <w:t>0 à 50°C</w:t>
            </w:r>
          </w:p>
        </w:tc>
      </w:tr>
      <w:tr w:rsidR="00E86BF2" w14:paraId="0399595B" w14:textId="77777777" w:rsidTr="00033C0D">
        <w:tc>
          <w:tcPr>
            <w:tcW w:w="4531" w:type="dxa"/>
          </w:tcPr>
          <w:p w14:paraId="0BCC291B" w14:textId="09B3F1A8" w:rsidR="00E86BF2" w:rsidRDefault="00E86BF2" w:rsidP="00E86BF2">
            <w:r>
              <w:t>Température en stockage</w:t>
            </w:r>
          </w:p>
        </w:tc>
        <w:tc>
          <w:tcPr>
            <w:tcW w:w="4531" w:type="dxa"/>
          </w:tcPr>
          <w:p w14:paraId="3251B4FF" w14:textId="4481F16C" w:rsidR="00E86BF2" w:rsidRDefault="00E86BF2" w:rsidP="00E86BF2">
            <w:r>
              <w:t>-20 à 70°C</w:t>
            </w:r>
          </w:p>
        </w:tc>
      </w:tr>
      <w:tr w:rsidR="00E86BF2" w14:paraId="2847C5D2" w14:textId="77777777" w:rsidTr="00033C0D">
        <w:tc>
          <w:tcPr>
            <w:tcW w:w="4531" w:type="dxa"/>
          </w:tcPr>
          <w:p w14:paraId="59D06895" w14:textId="6593BC53" w:rsidR="00E86BF2" w:rsidRDefault="00E86BF2" w:rsidP="00E86BF2">
            <w:r>
              <w:t>Température en transport</w:t>
            </w:r>
          </w:p>
        </w:tc>
        <w:tc>
          <w:tcPr>
            <w:tcW w:w="4531" w:type="dxa"/>
          </w:tcPr>
          <w:p w14:paraId="2B48F0B9" w14:textId="7B494250" w:rsidR="00E86BF2" w:rsidRDefault="00E86BF2" w:rsidP="00E86BF2">
            <w:r>
              <w:t>-20 à 70°C</w:t>
            </w:r>
          </w:p>
        </w:tc>
      </w:tr>
      <w:tr w:rsidR="00E86BF2" w14:paraId="6FF802A6" w14:textId="77777777" w:rsidTr="00033C0D">
        <w:tc>
          <w:tcPr>
            <w:tcW w:w="4531" w:type="dxa"/>
          </w:tcPr>
          <w:p w14:paraId="7CE10255" w14:textId="07CE1F97" w:rsidR="00E86BF2" w:rsidRDefault="00E86BF2" w:rsidP="00E86BF2">
            <w:r>
              <w:t>DRAM</w:t>
            </w:r>
          </w:p>
        </w:tc>
        <w:tc>
          <w:tcPr>
            <w:tcW w:w="4531" w:type="dxa"/>
          </w:tcPr>
          <w:p w14:paraId="5F238025" w14:textId="099E8F78" w:rsidR="00E86BF2" w:rsidRDefault="00E86BF2" w:rsidP="00E86BF2">
            <w:r>
              <w:t>64 MB</w:t>
            </w:r>
          </w:p>
        </w:tc>
      </w:tr>
      <w:tr w:rsidR="00E86BF2" w14:paraId="145B2C65" w14:textId="77777777" w:rsidTr="00033C0D">
        <w:tc>
          <w:tcPr>
            <w:tcW w:w="4531" w:type="dxa"/>
          </w:tcPr>
          <w:p w14:paraId="185D853C" w14:textId="2E2E0603" w:rsidR="00E86BF2" w:rsidRDefault="00E86BF2" w:rsidP="00E86BF2">
            <w:r>
              <w:t xml:space="preserve">Technologie </w:t>
            </w:r>
          </w:p>
        </w:tc>
        <w:tc>
          <w:tcPr>
            <w:tcW w:w="4531" w:type="dxa"/>
          </w:tcPr>
          <w:p w14:paraId="56CD12E8" w14:textId="6A03FB24" w:rsidR="00E86BF2" w:rsidRDefault="00E86BF2" w:rsidP="00E86BF2">
            <w:r>
              <w:t xml:space="preserve">Analogique </w:t>
            </w:r>
          </w:p>
        </w:tc>
      </w:tr>
      <w:tr w:rsidR="00E86BF2" w14:paraId="6A0DC35E" w14:textId="77777777" w:rsidTr="00033C0D">
        <w:tc>
          <w:tcPr>
            <w:tcW w:w="4531" w:type="dxa"/>
          </w:tcPr>
          <w:p w14:paraId="34D817C4" w14:textId="7803505B" w:rsidR="00E86BF2" w:rsidRDefault="00E86BF2" w:rsidP="00E86BF2">
            <w:r>
              <w:t xml:space="preserve">Protection avant </w:t>
            </w:r>
            <w:r w:rsidRPr="00E86BF2">
              <w:rPr>
                <w:rFonts w:cstheme="minorHAnsi"/>
                <w:color w:val="000000"/>
                <w:shd w:val="clear" w:color="auto" w:fill="FFFFFF"/>
              </w:rPr>
              <w:t>EN 60529</w:t>
            </w:r>
          </w:p>
        </w:tc>
        <w:tc>
          <w:tcPr>
            <w:tcW w:w="4531" w:type="dxa"/>
          </w:tcPr>
          <w:p w14:paraId="61147D0A" w14:textId="005D3153" w:rsidR="00E86BF2" w:rsidRDefault="00E86BF2" w:rsidP="00E86BF2">
            <w:r>
              <w:t>IP65</w:t>
            </w:r>
          </w:p>
        </w:tc>
      </w:tr>
      <w:tr w:rsidR="00E86BF2" w14:paraId="3B2C27E4" w14:textId="77777777" w:rsidTr="00033C0D">
        <w:tc>
          <w:tcPr>
            <w:tcW w:w="4531" w:type="dxa"/>
          </w:tcPr>
          <w:p w14:paraId="0C454212" w14:textId="322E9A50" w:rsidR="00E86BF2" w:rsidRDefault="00E86BF2" w:rsidP="00E86BF2">
            <w:r>
              <w:t>Protection arrière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E86BF2">
              <w:rPr>
                <w:rFonts w:cstheme="minorHAnsi"/>
                <w:color w:val="000000"/>
                <w:shd w:val="clear" w:color="auto" w:fill="FFFFFF"/>
              </w:rPr>
              <w:t>EN 60529</w:t>
            </w:r>
          </w:p>
        </w:tc>
        <w:tc>
          <w:tcPr>
            <w:tcW w:w="4531" w:type="dxa"/>
          </w:tcPr>
          <w:p w14:paraId="580461E3" w14:textId="17D8490E" w:rsidR="00E86BF2" w:rsidRDefault="00E86BF2" w:rsidP="00E86BF2">
            <w:r>
              <w:t>IP20</w:t>
            </w:r>
          </w:p>
        </w:tc>
      </w:tr>
    </w:tbl>
    <w:p w14:paraId="088F5C18" w14:textId="77777777" w:rsidR="00033C0D" w:rsidRDefault="00033C0D" w:rsidP="00033C0D"/>
    <w:p w14:paraId="43A35CA4" w14:textId="3B286E1E" w:rsidR="00033C0D" w:rsidRDefault="00693C8A" w:rsidP="00693C8A">
      <w:pPr>
        <w:pStyle w:val="Titre2"/>
      </w:pPr>
      <w:bookmarkStart w:id="3" w:name="_Toc125384462"/>
      <w:r>
        <w:t>Installation</w:t>
      </w:r>
      <w:bookmarkEnd w:id="3"/>
      <w:r>
        <w:t xml:space="preserve"> </w:t>
      </w:r>
    </w:p>
    <w:p w14:paraId="5F497898" w14:textId="3110F9DB" w:rsidR="00033C0D" w:rsidRDefault="00033C0D" w:rsidP="00033C0D"/>
    <w:p w14:paraId="54816575" w14:textId="031E1E70" w:rsidR="00033C0D" w:rsidRDefault="00033C0D" w:rsidP="00033C0D"/>
    <w:p w14:paraId="35825580" w14:textId="77777777" w:rsidR="00033C0D" w:rsidRPr="00033C0D" w:rsidRDefault="00033C0D" w:rsidP="00033C0D"/>
    <w:p w14:paraId="03007751" w14:textId="77777777" w:rsidR="00033C0D" w:rsidRPr="00033C0D" w:rsidRDefault="00033C0D" w:rsidP="00033C0D"/>
    <w:sectPr w:rsidR="00033C0D" w:rsidRPr="00033C0D" w:rsidSect="00BE03BC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5684D" w14:textId="77777777" w:rsidR="00E667E4" w:rsidRDefault="00E667E4">
      <w:pPr>
        <w:spacing w:after="0" w:line="240" w:lineRule="auto"/>
      </w:pPr>
      <w:r>
        <w:separator/>
      </w:r>
    </w:p>
  </w:endnote>
  <w:endnote w:type="continuationSeparator" w:id="0">
    <w:p w14:paraId="419D7C0C" w14:textId="77777777" w:rsidR="00E667E4" w:rsidRDefault="00E6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08A3" w14:textId="77777777" w:rsidR="002D0EDF" w:rsidRDefault="00000000">
    <w:pPr>
      <w:pStyle w:val="Pieddepage"/>
      <w:jc w:val="center"/>
    </w:pPr>
  </w:p>
  <w:p w14:paraId="51075604" w14:textId="77777777" w:rsidR="00BE03BC" w:rsidRDefault="0000000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B1CBE2" wp14:editId="19E76A35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240658" w14:textId="77777777" w:rsidR="002D0EDF" w:rsidRPr="002D0EDF" w:rsidRDefault="00000000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261441ED" w14:textId="77777777" w:rsidR="002D0EDF" w:rsidRDefault="0000000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1CBE2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left:0;text-align:left;margin-left:185.95pt;margin-top:3.75pt;width:75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69240658" w14:textId="77777777" w:rsidR="002D0EDF" w:rsidRPr="002D0EDF" w:rsidRDefault="00000000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261441ED" w14:textId="77777777" w:rsidR="002D0EDF" w:rsidRDefault="0000000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22335" wp14:editId="476D8BAF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9269ED" id="Forme en L 15" o:spid="_x0000_s1026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9493D6" wp14:editId="6EF85BB8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0C8E45" id="Forme en L 15" o:spid="_x0000_s1026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E3A006" wp14:editId="5F7EDB85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4610C" id="Forme en L 15" o:spid="_x0000_s1026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B87940" wp14:editId="6010505C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7EA483" id="Forme en L 15" o:spid="_x0000_s1026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E39A4" w14:textId="77777777" w:rsidR="00E667E4" w:rsidRDefault="00E667E4">
      <w:pPr>
        <w:spacing w:after="0" w:line="240" w:lineRule="auto"/>
      </w:pPr>
      <w:r>
        <w:separator/>
      </w:r>
    </w:p>
  </w:footnote>
  <w:footnote w:type="continuationSeparator" w:id="0">
    <w:p w14:paraId="124B5C08" w14:textId="77777777" w:rsidR="00E667E4" w:rsidRDefault="00E66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567"/>
    <w:multiLevelType w:val="hybridMultilevel"/>
    <w:tmpl w:val="2D8E0DFE"/>
    <w:lvl w:ilvl="0" w:tplc="4E30DD22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62712"/>
    <w:multiLevelType w:val="hybridMultilevel"/>
    <w:tmpl w:val="2AAC4DEA"/>
    <w:lvl w:ilvl="0" w:tplc="A9EE9798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A5FFA"/>
    <w:multiLevelType w:val="hybridMultilevel"/>
    <w:tmpl w:val="95321C68"/>
    <w:lvl w:ilvl="0" w:tplc="0E2AB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E3B3B"/>
    <w:multiLevelType w:val="hybridMultilevel"/>
    <w:tmpl w:val="2C6821B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0690C"/>
    <w:multiLevelType w:val="hybridMultilevel"/>
    <w:tmpl w:val="BF92FE36"/>
    <w:lvl w:ilvl="0" w:tplc="F5D6DECC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D3F28"/>
    <w:multiLevelType w:val="hybridMultilevel"/>
    <w:tmpl w:val="310018DC"/>
    <w:lvl w:ilvl="0" w:tplc="4E8CE57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83B88"/>
    <w:multiLevelType w:val="hybridMultilevel"/>
    <w:tmpl w:val="02360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46831">
    <w:abstractNumId w:val="1"/>
  </w:num>
  <w:num w:numId="2" w16cid:durableId="697582775">
    <w:abstractNumId w:val="5"/>
  </w:num>
  <w:num w:numId="3" w16cid:durableId="520705580">
    <w:abstractNumId w:val="0"/>
  </w:num>
  <w:num w:numId="4" w16cid:durableId="904724847">
    <w:abstractNumId w:val="3"/>
  </w:num>
  <w:num w:numId="5" w16cid:durableId="1871604762">
    <w:abstractNumId w:val="4"/>
  </w:num>
  <w:num w:numId="6" w16cid:durableId="1562522020">
    <w:abstractNumId w:val="7"/>
  </w:num>
  <w:num w:numId="7" w16cid:durableId="1883596032">
    <w:abstractNumId w:val="6"/>
  </w:num>
  <w:num w:numId="8" w16cid:durableId="75589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10"/>
    <w:rsid w:val="00033C0D"/>
    <w:rsid w:val="00051505"/>
    <w:rsid w:val="0008041A"/>
    <w:rsid w:val="000B10C5"/>
    <w:rsid w:val="000B6810"/>
    <w:rsid w:val="00241CC4"/>
    <w:rsid w:val="00333FAD"/>
    <w:rsid w:val="003A3F1C"/>
    <w:rsid w:val="0053253D"/>
    <w:rsid w:val="00693C8A"/>
    <w:rsid w:val="0069601D"/>
    <w:rsid w:val="00763D4A"/>
    <w:rsid w:val="0088657F"/>
    <w:rsid w:val="008E30D9"/>
    <w:rsid w:val="00A747B8"/>
    <w:rsid w:val="00BB0BF4"/>
    <w:rsid w:val="00BF60D0"/>
    <w:rsid w:val="00CC68E2"/>
    <w:rsid w:val="00E667E4"/>
    <w:rsid w:val="00E86BF2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4B17"/>
  <w15:chartTrackingRefBased/>
  <w15:docId w15:val="{BEA26326-8442-4133-9CD5-E502C556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10"/>
    <w:pPr>
      <w:jc w:val="both"/>
    </w:pPr>
    <w:rPr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93C8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0B6810"/>
    <w:pPr>
      <w:numPr>
        <w:numId w:val="5"/>
      </w:numPr>
      <w:outlineLvl w:val="1"/>
    </w:pPr>
    <w:rPr>
      <w:color w:val="FF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6810"/>
    <w:rPr>
      <w:rFonts w:eastAsiaTheme="majorEastAsia" w:cstheme="majorBidi"/>
      <w:b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6810"/>
    <w:rPr>
      <w:color w:val="FF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B681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B6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6810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0B6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6810"/>
    <w:rPr>
      <w:color w:val="000000" w:themeColor="text1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0B681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B681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03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241CC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4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3459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5</cp:revision>
  <dcterms:created xsi:type="dcterms:W3CDTF">2023-01-17T15:36:00Z</dcterms:created>
  <dcterms:modified xsi:type="dcterms:W3CDTF">2023-01-23T16:33:00Z</dcterms:modified>
</cp:coreProperties>
</file>