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99E" w:rsidRDefault="00D70479">
      <w:r>
        <w:t>Nando</w:t>
      </w:r>
    </w:p>
    <w:p w:rsidR="00D70479" w:rsidRDefault="00D70479">
      <w:r>
        <w:t>Guerra</w:t>
      </w:r>
    </w:p>
    <w:p w:rsidR="00D70479" w:rsidRDefault="00D70479">
      <w:r>
        <w:t>Gloria</w:t>
      </w:r>
    </w:p>
    <w:p w:rsidR="00D70479" w:rsidRDefault="00D70479">
      <w:r>
        <w:t>Paul</w:t>
      </w:r>
    </w:p>
    <w:p w:rsidR="00D70479" w:rsidRDefault="00D70479">
      <w:r>
        <w:t>Diego Reina</w:t>
      </w:r>
    </w:p>
    <w:p w:rsidR="00D70479" w:rsidRDefault="00D70479">
      <w:r>
        <w:t>Cristy</w:t>
      </w:r>
    </w:p>
    <w:p w:rsidR="00D70479" w:rsidRDefault="00D70479">
      <w:r>
        <w:t>Vinicio</w:t>
      </w:r>
    </w:p>
    <w:p w:rsidR="0058172B" w:rsidRDefault="0058172B">
      <w:r>
        <w:t>Narcisa</w:t>
      </w:r>
    </w:p>
    <w:p w:rsidR="00D70479" w:rsidRDefault="005F5AD3">
      <w:r>
        <w:t>Zuñiga</w:t>
      </w:r>
    </w:p>
    <w:p w:rsidR="005F5AD3" w:rsidRDefault="005F5AD3">
      <w:r>
        <w:t>Duque</w:t>
      </w:r>
      <w:bookmarkStart w:id="0" w:name="_GoBack"/>
      <w:bookmarkEnd w:id="0"/>
    </w:p>
    <w:p w:rsidR="00A92565" w:rsidRDefault="00A92565">
      <w:r>
        <w:t>Germania Veloz</w:t>
      </w:r>
    </w:p>
    <w:p w:rsidR="00A92565" w:rsidRDefault="00A92565"/>
    <w:p w:rsidR="005F5AD3" w:rsidRDefault="005F5AD3"/>
    <w:sectPr w:rsidR="005F5A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79"/>
    <w:rsid w:val="002A1FE8"/>
    <w:rsid w:val="0057070D"/>
    <w:rsid w:val="0058172B"/>
    <w:rsid w:val="005F5AD3"/>
    <w:rsid w:val="007A7B3B"/>
    <w:rsid w:val="009523CE"/>
    <w:rsid w:val="00A92565"/>
    <w:rsid w:val="00C87EAF"/>
    <w:rsid w:val="00D7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2014-10-13T05:57:00Z</dcterms:created>
  <dcterms:modified xsi:type="dcterms:W3CDTF">2014-10-13T05:57:00Z</dcterms:modified>
</cp:coreProperties>
</file>