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D203D" w14:textId="77777777" w:rsidR="007D219A" w:rsidRPr="00A81514" w:rsidRDefault="007D219A" w:rsidP="007D219A">
      <w:pPr>
        <w:pStyle w:val="Ttulo1"/>
      </w:pPr>
      <w:r w:rsidRPr="00A81514">
        <w:t>CRONOGRAMA DE ACTIVIDADES</w:t>
      </w:r>
    </w:p>
    <w:tbl>
      <w:tblPr>
        <w:tblStyle w:val="Tablaconcuadrcula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4"/>
        <w:gridCol w:w="46"/>
        <w:gridCol w:w="129"/>
        <w:gridCol w:w="1643"/>
        <w:gridCol w:w="2238"/>
        <w:gridCol w:w="772"/>
        <w:gridCol w:w="575"/>
        <w:gridCol w:w="1612"/>
      </w:tblGrid>
      <w:tr w:rsidR="007D219A" w:rsidRPr="00A81514" w14:paraId="2080C91A" w14:textId="77777777" w:rsidTr="00C20C63">
        <w:tc>
          <w:tcPr>
            <w:tcW w:w="709" w:type="pct"/>
            <w:tcBorders>
              <w:right w:val="single" w:sz="4" w:space="0" w:color="auto"/>
            </w:tcBorders>
          </w:tcPr>
          <w:p w14:paraId="094A8008" w14:textId="77777777" w:rsidR="007D219A" w:rsidRPr="00A81514" w:rsidRDefault="007D219A" w:rsidP="00C20C63">
            <w:pPr>
              <w:spacing w:before="60" w:after="60" w:line="240" w:lineRule="auto"/>
              <w:rPr>
                <w:rFonts w:eastAsia="Times New Roman" w:cs="Arial"/>
                <w:sz w:val="20"/>
                <w:szCs w:val="24"/>
              </w:rPr>
            </w:pPr>
            <w:r w:rsidRPr="00A81514">
              <w:rPr>
                <w:rFonts w:eastAsia="Times New Roman" w:cs="Arial"/>
                <w:sz w:val="20"/>
                <w:szCs w:val="24"/>
              </w:rPr>
              <w:t xml:space="preserve">Departamento </w:t>
            </w:r>
          </w:p>
        </w:tc>
        <w:tc>
          <w:tcPr>
            <w:tcW w:w="261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E6B68" w14:textId="77777777" w:rsidR="007D219A" w:rsidRPr="00A81514" w:rsidRDefault="007D219A" w:rsidP="00C20C63">
            <w:pPr>
              <w:spacing w:before="60" w:after="60" w:line="240" w:lineRule="auto"/>
              <w:rPr>
                <w:rFonts w:eastAsia="Times New Roman" w:cs="Arial"/>
                <w:sz w:val="20"/>
                <w:szCs w:val="24"/>
              </w:rPr>
            </w:pPr>
            <w:r w:rsidRPr="00A81514">
              <w:rPr>
                <w:rFonts w:eastAsia="Times New Roman" w:cs="Arial"/>
                <w:sz w:val="20"/>
                <w:szCs w:val="24"/>
              </w:rPr>
              <w:t>Sistemas y Computación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</w:tcPr>
          <w:p w14:paraId="4C0B269C" w14:textId="77777777" w:rsidR="007D219A" w:rsidRPr="00A81514" w:rsidRDefault="007D219A" w:rsidP="00C20C63">
            <w:pPr>
              <w:spacing w:before="60" w:after="60" w:line="240" w:lineRule="auto"/>
              <w:jc w:val="left"/>
              <w:rPr>
                <w:rFonts w:eastAsia="Times New Roman" w:cs="Arial"/>
                <w:sz w:val="20"/>
                <w:szCs w:val="24"/>
              </w:rPr>
            </w:pPr>
            <w:r w:rsidRPr="00A81514">
              <w:rPr>
                <w:rFonts w:eastAsia="Times New Roman" w:cs="Arial"/>
                <w:sz w:val="20"/>
                <w:szCs w:val="24"/>
              </w:rPr>
              <w:t>Fecha</w:t>
            </w:r>
          </w:p>
        </w:tc>
        <w:tc>
          <w:tcPr>
            <w:tcW w:w="1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5007E" w14:textId="77777777" w:rsidR="007D219A" w:rsidRPr="00A81514" w:rsidRDefault="007D219A" w:rsidP="00C20C63">
            <w:pPr>
              <w:spacing w:before="60" w:after="60" w:line="240" w:lineRule="auto"/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17 de septiembre de 2020</w:t>
            </w:r>
          </w:p>
        </w:tc>
      </w:tr>
      <w:tr w:rsidR="007D219A" w:rsidRPr="00A81514" w14:paraId="1821134C" w14:textId="77777777" w:rsidTr="00C20C63">
        <w:tc>
          <w:tcPr>
            <w:tcW w:w="709" w:type="pct"/>
            <w:tcBorders>
              <w:right w:val="single" w:sz="4" w:space="0" w:color="auto"/>
            </w:tcBorders>
          </w:tcPr>
          <w:p w14:paraId="07AFB06F" w14:textId="77777777" w:rsidR="007D219A" w:rsidRPr="00A81514" w:rsidRDefault="007D219A" w:rsidP="00C20C63">
            <w:pPr>
              <w:spacing w:before="60" w:after="60" w:line="240" w:lineRule="auto"/>
              <w:rPr>
                <w:rFonts w:eastAsia="Times New Roman" w:cs="Arial"/>
                <w:sz w:val="20"/>
                <w:szCs w:val="24"/>
              </w:rPr>
            </w:pPr>
            <w:r w:rsidRPr="00A81514">
              <w:rPr>
                <w:rFonts w:eastAsia="Times New Roman" w:cs="Arial"/>
                <w:sz w:val="20"/>
                <w:szCs w:val="24"/>
              </w:rPr>
              <w:t xml:space="preserve">Nombre </w:t>
            </w:r>
          </w:p>
        </w:tc>
        <w:tc>
          <w:tcPr>
            <w:tcW w:w="261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3876" w14:textId="77777777" w:rsidR="007D219A" w:rsidRPr="00A81514" w:rsidRDefault="007D219A" w:rsidP="00C20C63">
            <w:pPr>
              <w:spacing w:before="60" w:after="60" w:line="240" w:lineRule="auto"/>
              <w:rPr>
                <w:rFonts w:eastAsia="Times New Roman" w:cs="Arial"/>
                <w:sz w:val="20"/>
                <w:szCs w:val="24"/>
              </w:rPr>
            </w:pPr>
            <w:r w:rsidRPr="00A81514">
              <w:rPr>
                <w:rFonts w:eastAsia="Times New Roman" w:cs="Arial"/>
                <w:sz w:val="20"/>
                <w:szCs w:val="24"/>
              </w:rPr>
              <w:t>Vega Mondragon Lourdes Cecilia</w:t>
            </w:r>
          </w:p>
        </w:tc>
        <w:tc>
          <w:tcPr>
            <w:tcW w:w="1675" w:type="pct"/>
            <w:gridSpan w:val="3"/>
            <w:tcBorders>
              <w:left w:val="single" w:sz="4" w:space="0" w:color="auto"/>
            </w:tcBorders>
          </w:tcPr>
          <w:p w14:paraId="5B52F22A" w14:textId="77777777" w:rsidR="007D219A" w:rsidRPr="00A81514" w:rsidRDefault="007D219A" w:rsidP="00C20C63">
            <w:pPr>
              <w:spacing w:before="60" w:after="60" w:line="240" w:lineRule="auto"/>
              <w:rPr>
                <w:rFonts w:eastAsia="Times New Roman" w:cs="Arial"/>
                <w:sz w:val="20"/>
                <w:szCs w:val="24"/>
              </w:rPr>
            </w:pPr>
          </w:p>
        </w:tc>
      </w:tr>
      <w:tr w:rsidR="007D219A" w:rsidRPr="00A81514" w14:paraId="6D69EDFB" w14:textId="77777777" w:rsidTr="00C20C63">
        <w:tc>
          <w:tcPr>
            <w:tcW w:w="709" w:type="pct"/>
            <w:tcBorders>
              <w:right w:val="single" w:sz="4" w:space="0" w:color="auto"/>
            </w:tcBorders>
          </w:tcPr>
          <w:p w14:paraId="47EDFC83" w14:textId="77777777" w:rsidR="007D219A" w:rsidRPr="00A81514" w:rsidRDefault="007D219A" w:rsidP="00C20C63">
            <w:pPr>
              <w:spacing w:before="60" w:after="60" w:line="240" w:lineRule="auto"/>
              <w:rPr>
                <w:rFonts w:eastAsia="Times New Roman" w:cs="Arial"/>
                <w:sz w:val="20"/>
                <w:szCs w:val="24"/>
              </w:rPr>
            </w:pPr>
            <w:r w:rsidRPr="00A81514">
              <w:rPr>
                <w:rFonts w:eastAsia="Times New Roman" w:cs="Arial"/>
                <w:sz w:val="20"/>
                <w:szCs w:val="24"/>
              </w:rPr>
              <w:t xml:space="preserve">Carrera </w:t>
            </w:r>
          </w:p>
        </w:tc>
        <w:tc>
          <w:tcPr>
            <w:tcW w:w="261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D0662" w14:textId="77777777" w:rsidR="007D219A" w:rsidRPr="00A81514" w:rsidRDefault="007D219A" w:rsidP="00C20C63">
            <w:pPr>
              <w:spacing w:before="60" w:after="60" w:line="240" w:lineRule="auto"/>
              <w:rPr>
                <w:rFonts w:eastAsia="Times New Roman" w:cs="Arial"/>
                <w:sz w:val="20"/>
                <w:szCs w:val="24"/>
              </w:rPr>
            </w:pPr>
            <w:r w:rsidRPr="00A81514">
              <w:rPr>
                <w:rFonts w:eastAsia="Times New Roman" w:cs="Arial"/>
                <w:sz w:val="20"/>
                <w:szCs w:val="24"/>
              </w:rPr>
              <w:t>Ing. en Sistemas Computacionales</w:t>
            </w:r>
          </w:p>
        </w:tc>
        <w:tc>
          <w:tcPr>
            <w:tcW w:w="669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8EA9A71" w14:textId="77777777" w:rsidR="007D219A" w:rsidRPr="00A81514" w:rsidRDefault="007D219A" w:rsidP="00C20C63">
            <w:pPr>
              <w:spacing w:before="60" w:after="60" w:line="240" w:lineRule="auto"/>
              <w:rPr>
                <w:rFonts w:eastAsia="Times New Roman" w:cs="Arial"/>
                <w:sz w:val="20"/>
                <w:szCs w:val="24"/>
              </w:rPr>
            </w:pPr>
            <w:r w:rsidRPr="00A81514">
              <w:rPr>
                <w:rFonts w:eastAsia="Times New Roman" w:cs="Arial"/>
                <w:sz w:val="20"/>
                <w:szCs w:val="24"/>
              </w:rPr>
              <w:t>No. de control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3CDC5" w14:textId="77777777" w:rsidR="007D219A" w:rsidRPr="00A81514" w:rsidRDefault="007D219A" w:rsidP="00C20C63">
            <w:pPr>
              <w:spacing w:before="60" w:after="60" w:line="240" w:lineRule="auto"/>
              <w:rPr>
                <w:rFonts w:eastAsia="Times New Roman" w:cs="Arial"/>
                <w:sz w:val="20"/>
                <w:szCs w:val="24"/>
              </w:rPr>
            </w:pPr>
            <w:r w:rsidRPr="00A81514">
              <w:rPr>
                <w:rFonts w:eastAsia="Times New Roman" w:cs="Arial"/>
                <w:sz w:val="20"/>
                <w:szCs w:val="24"/>
              </w:rPr>
              <w:t>15280831</w:t>
            </w:r>
          </w:p>
        </w:tc>
      </w:tr>
      <w:tr w:rsidR="007D219A" w:rsidRPr="00A81514" w14:paraId="1DE7AFC6" w14:textId="77777777" w:rsidTr="00C20C63">
        <w:tc>
          <w:tcPr>
            <w:tcW w:w="927" w:type="pct"/>
            <w:gridSpan w:val="3"/>
            <w:tcBorders>
              <w:right w:val="single" w:sz="4" w:space="0" w:color="auto"/>
            </w:tcBorders>
          </w:tcPr>
          <w:p w14:paraId="13DBBA36" w14:textId="77777777" w:rsidR="007D219A" w:rsidRPr="00A81514" w:rsidRDefault="007D219A" w:rsidP="00C20C63">
            <w:pPr>
              <w:spacing w:before="60" w:after="60" w:line="240" w:lineRule="auto"/>
              <w:rPr>
                <w:rFonts w:eastAsia="Times New Roman" w:cs="Arial"/>
                <w:sz w:val="20"/>
                <w:szCs w:val="24"/>
              </w:rPr>
            </w:pPr>
            <w:r w:rsidRPr="00A81514">
              <w:rPr>
                <w:rFonts w:eastAsia="Times New Roman" w:cs="Arial"/>
                <w:sz w:val="20"/>
                <w:szCs w:val="24"/>
              </w:rPr>
              <w:t xml:space="preserve">Nombre del Proyecto </w:t>
            </w:r>
          </w:p>
        </w:tc>
        <w:tc>
          <w:tcPr>
            <w:tcW w:w="407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5F30" w14:textId="77777777" w:rsidR="007D219A" w:rsidRPr="00A81514" w:rsidRDefault="007D219A" w:rsidP="00C20C63">
            <w:pPr>
              <w:spacing w:before="60" w:after="60" w:line="240" w:lineRule="auto"/>
              <w:rPr>
                <w:rFonts w:eastAsia="Times New Roman" w:cs="Arial"/>
                <w:sz w:val="20"/>
                <w:szCs w:val="24"/>
                <w:lang w:val="en-US"/>
              </w:rPr>
            </w:pPr>
            <w:bookmarkStart w:id="0" w:name="_Hlk50673897"/>
            <w:proofErr w:type="spellStart"/>
            <w:r w:rsidRPr="00A81514">
              <w:rPr>
                <w:rFonts w:eastAsia="Times New Roman" w:cs="Arial"/>
                <w:sz w:val="20"/>
                <w:szCs w:val="24"/>
                <w:lang w:val="en-US"/>
              </w:rPr>
              <w:t>Autoevaluación</w:t>
            </w:r>
            <w:proofErr w:type="spellEnd"/>
            <w:r w:rsidRPr="00A81514">
              <w:rPr>
                <w:rFonts w:eastAsia="Times New Roman" w:cs="Arial"/>
                <w:sz w:val="20"/>
                <w:szCs w:val="24"/>
                <w:lang w:val="en-US"/>
              </w:rPr>
              <w:t xml:space="preserve"> DANgo (DANONE GOVERNING &amp; OPERATING PROCESSES)</w:t>
            </w:r>
            <w:bookmarkEnd w:id="0"/>
          </w:p>
        </w:tc>
      </w:tr>
      <w:tr w:rsidR="007D219A" w:rsidRPr="00A81514" w14:paraId="0A2C5969" w14:textId="77777777" w:rsidTr="00C20C63">
        <w:tc>
          <w:tcPr>
            <w:tcW w:w="1951" w:type="pct"/>
            <w:gridSpan w:val="4"/>
            <w:tcBorders>
              <w:right w:val="single" w:sz="4" w:space="0" w:color="auto"/>
            </w:tcBorders>
          </w:tcPr>
          <w:p w14:paraId="5C4EF1CE" w14:textId="77777777" w:rsidR="007D219A" w:rsidRPr="00A81514" w:rsidRDefault="007D219A" w:rsidP="00C20C63">
            <w:pPr>
              <w:spacing w:before="60" w:after="60" w:line="240" w:lineRule="auto"/>
              <w:rPr>
                <w:rFonts w:eastAsia="Times New Roman" w:cs="Arial"/>
                <w:sz w:val="20"/>
                <w:szCs w:val="24"/>
              </w:rPr>
            </w:pPr>
            <w:r w:rsidRPr="00A81514">
              <w:rPr>
                <w:rFonts w:eastAsia="Times New Roman" w:cs="Arial"/>
                <w:sz w:val="20"/>
                <w:szCs w:val="24"/>
              </w:rPr>
              <w:t>Empresa, organismo o dependencia donde se desarrollará el proyecto</w:t>
            </w:r>
          </w:p>
        </w:tc>
        <w:tc>
          <w:tcPr>
            <w:tcW w:w="304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F527D" w14:textId="77777777" w:rsidR="007D219A" w:rsidRPr="00A81514" w:rsidRDefault="007D219A" w:rsidP="00C20C63">
            <w:pPr>
              <w:spacing w:before="60" w:after="60" w:line="240" w:lineRule="auto"/>
              <w:rPr>
                <w:rFonts w:eastAsia="Times New Roman" w:cs="Arial"/>
                <w:sz w:val="20"/>
                <w:szCs w:val="24"/>
              </w:rPr>
            </w:pPr>
            <w:r w:rsidRPr="00A81514">
              <w:rPr>
                <w:rFonts w:eastAsia="Times New Roman" w:cs="Arial"/>
                <w:sz w:val="20"/>
                <w:szCs w:val="24"/>
              </w:rPr>
              <w:t>Grupo DANONE</w:t>
            </w:r>
          </w:p>
        </w:tc>
      </w:tr>
      <w:tr w:rsidR="007D219A" w:rsidRPr="00A81514" w14:paraId="33F4A809" w14:textId="77777777" w:rsidTr="00C20C63">
        <w:tc>
          <w:tcPr>
            <w:tcW w:w="776" w:type="pct"/>
            <w:gridSpan w:val="2"/>
            <w:tcBorders>
              <w:right w:val="single" w:sz="4" w:space="0" w:color="auto"/>
            </w:tcBorders>
          </w:tcPr>
          <w:p w14:paraId="626EB602" w14:textId="77777777" w:rsidR="007D219A" w:rsidRPr="00A81514" w:rsidRDefault="007D219A" w:rsidP="00C20C63">
            <w:pPr>
              <w:spacing w:before="60" w:after="60" w:line="240" w:lineRule="auto"/>
              <w:rPr>
                <w:rFonts w:eastAsia="Times New Roman" w:cs="Arial"/>
                <w:sz w:val="20"/>
                <w:szCs w:val="24"/>
              </w:rPr>
            </w:pPr>
            <w:r w:rsidRPr="00A81514">
              <w:rPr>
                <w:rFonts w:eastAsia="Times New Roman" w:cs="Arial"/>
                <w:sz w:val="20"/>
                <w:szCs w:val="24"/>
              </w:rPr>
              <w:t>Asesor externo</w:t>
            </w:r>
          </w:p>
        </w:tc>
        <w:tc>
          <w:tcPr>
            <w:tcW w:w="422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952A7" w14:textId="77777777" w:rsidR="007D219A" w:rsidRPr="00A81514" w:rsidRDefault="007D219A" w:rsidP="00C20C63">
            <w:pPr>
              <w:spacing w:before="60" w:after="60" w:line="240" w:lineRule="auto"/>
              <w:rPr>
                <w:rFonts w:eastAsia="Times New Roman" w:cs="Arial"/>
                <w:sz w:val="20"/>
                <w:szCs w:val="24"/>
              </w:rPr>
            </w:pPr>
            <w:bookmarkStart w:id="1" w:name="_Hlk50676201"/>
            <w:r>
              <w:rPr>
                <w:rFonts w:eastAsia="Times New Roman" w:cs="Arial"/>
                <w:sz w:val="20"/>
                <w:szCs w:val="24"/>
              </w:rPr>
              <w:t xml:space="preserve">Lic. </w:t>
            </w:r>
            <w:proofErr w:type="spellStart"/>
            <w:r>
              <w:rPr>
                <w:rFonts w:eastAsia="Times New Roman" w:cs="Arial"/>
                <w:sz w:val="20"/>
                <w:szCs w:val="24"/>
              </w:rPr>
              <w:t>Ec</w:t>
            </w:r>
            <w:proofErr w:type="spellEnd"/>
            <w:r>
              <w:rPr>
                <w:rFonts w:eastAsia="Times New Roman" w:cs="Arial"/>
                <w:sz w:val="20"/>
                <w:szCs w:val="24"/>
              </w:rPr>
              <w:t xml:space="preserve">. </w:t>
            </w:r>
            <w:r w:rsidRPr="00A81514">
              <w:rPr>
                <w:rFonts w:eastAsia="Times New Roman" w:cs="Arial"/>
                <w:sz w:val="20"/>
                <w:szCs w:val="24"/>
              </w:rPr>
              <w:t>Bustos Ruiz Jorge Luis</w:t>
            </w:r>
            <w:bookmarkEnd w:id="1"/>
          </w:p>
        </w:tc>
      </w:tr>
    </w:tbl>
    <w:p w14:paraId="4BDF332A" w14:textId="77777777" w:rsidR="007D219A" w:rsidRPr="00A81514" w:rsidRDefault="007D219A" w:rsidP="007D219A">
      <w:pPr>
        <w:spacing w:after="0" w:line="240" w:lineRule="auto"/>
        <w:jc w:val="left"/>
        <w:rPr>
          <w:rFonts w:eastAsia="Times New Roman" w:cs="Arial"/>
          <w:sz w:val="20"/>
          <w:szCs w:val="24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651"/>
        <w:gridCol w:w="361"/>
        <w:gridCol w:w="572"/>
        <w:gridCol w:w="164"/>
        <w:gridCol w:w="164"/>
        <w:gridCol w:w="328"/>
        <w:gridCol w:w="328"/>
        <w:gridCol w:w="328"/>
        <w:gridCol w:w="328"/>
        <w:gridCol w:w="328"/>
        <w:gridCol w:w="328"/>
        <w:gridCol w:w="328"/>
        <w:gridCol w:w="439"/>
        <w:gridCol w:w="439"/>
        <w:gridCol w:w="439"/>
        <w:gridCol w:w="439"/>
        <w:gridCol w:w="439"/>
        <w:gridCol w:w="530"/>
        <w:gridCol w:w="561"/>
      </w:tblGrid>
      <w:tr w:rsidR="00773EA1" w:rsidRPr="00A81514" w14:paraId="7819CF2B" w14:textId="77777777" w:rsidTr="00B30FF0">
        <w:tc>
          <w:tcPr>
            <w:tcW w:w="0" w:type="auto"/>
          </w:tcPr>
          <w:p w14:paraId="3F018BFD" w14:textId="77777777" w:rsidR="00773EA1" w:rsidRPr="00A81514" w:rsidRDefault="00773EA1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9643B68" w14:textId="77777777" w:rsidR="00773EA1" w:rsidRPr="00A81514" w:rsidRDefault="00773EA1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14:paraId="73778BE9" w14:textId="21E6D8C7" w:rsidR="00773EA1" w:rsidRPr="00A81514" w:rsidRDefault="00773EA1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20"/>
                <w:szCs w:val="20"/>
              </w:rPr>
              <w:t>Sep</w:t>
            </w:r>
            <w:proofErr w:type="spellEnd"/>
          </w:p>
        </w:tc>
        <w:tc>
          <w:tcPr>
            <w:tcW w:w="0" w:type="auto"/>
            <w:gridSpan w:val="5"/>
          </w:tcPr>
          <w:p w14:paraId="4CA7FDDC" w14:textId="5FF1AE10" w:rsidR="00773EA1" w:rsidRPr="00A81514" w:rsidRDefault="00773EA1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Octubre             </w:t>
            </w:r>
          </w:p>
        </w:tc>
        <w:tc>
          <w:tcPr>
            <w:tcW w:w="1423" w:type="dxa"/>
            <w:gridSpan w:val="4"/>
          </w:tcPr>
          <w:p w14:paraId="7595BB29" w14:textId="60ADC583" w:rsidR="00773EA1" w:rsidRPr="00A81514" w:rsidRDefault="00773EA1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Noviembre</w:t>
            </w:r>
          </w:p>
        </w:tc>
        <w:tc>
          <w:tcPr>
            <w:tcW w:w="1756" w:type="dxa"/>
            <w:gridSpan w:val="4"/>
          </w:tcPr>
          <w:p w14:paraId="07F54F26" w14:textId="7ABFB2C2" w:rsidR="00773EA1" w:rsidRPr="00A81514" w:rsidRDefault="00773EA1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Diciembre</w:t>
            </w:r>
          </w:p>
        </w:tc>
        <w:tc>
          <w:tcPr>
            <w:tcW w:w="1091" w:type="dxa"/>
            <w:gridSpan w:val="2"/>
          </w:tcPr>
          <w:p w14:paraId="68EA1AFA" w14:textId="0C5F4677" w:rsidR="00773EA1" w:rsidRPr="00A81514" w:rsidRDefault="00B30FF0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En</w:t>
            </w:r>
          </w:p>
        </w:tc>
      </w:tr>
      <w:tr w:rsidR="00B30FF0" w:rsidRPr="00A81514" w14:paraId="17CA04D3" w14:textId="77777777" w:rsidTr="00B30FF0">
        <w:tc>
          <w:tcPr>
            <w:tcW w:w="0" w:type="auto"/>
          </w:tcPr>
          <w:p w14:paraId="4CBAC08D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81514">
              <w:rPr>
                <w:rFonts w:eastAsia="Times New Roman" w:cs="Arial"/>
                <w:sz w:val="20"/>
                <w:szCs w:val="20"/>
              </w:rPr>
              <w:t>ACTIVIDAD</w:t>
            </w:r>
          </w:p>
        </w:tc>
        <w:tc>
          <w:tcPr>
            <w:tcW w:w="0" w:type="auto"/>
          </w:tcPr>
          <w:p w14:paraId="3379C973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2320DA7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81514">
              <w:rPr>
                <w:rFonts w:eastAsia="Times New Roman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</w:tcPr>
          <w:p w14:paraId="3542A772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81514">
              <w:rPr>
                <w:rFonts w:eastAsia="Times New Roman" w:cs="Arial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91E89D8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81514">
              <w:rPr>
                <w:rFonts w:eastAsia="Times New Roman" w:cs="Arial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39AFD9D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81514">
              <w:rPr>
                <w:rFonts w:eastAsia="Times New Roman" w:cs="Arial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6C0010DA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81514">
              <w:rPr>
                <w:rFonts w:eastAsia="Times New Roman" w:cs="Arial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59936A76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81514">
              <w:rPr>
                <w:rFonts w:eastAsia="Times New Roman" w:cs="Arial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07682708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81514">
              <w:rPr>
                <w:rFonts w:eastAsia="Times New Roman" w:cs="Arial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41AE228A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81514">
              <w:rPr>
                <w:rFonts w:eastAsia="Times New Roman" w:cs="Arial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506FF0A8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81514">
              <w:rPr>
                <w:rFonts w:eastAsia="Times New Roman" w:cs="Arial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717045C7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81514">
              <w:rPr>
                <w:rFonts w:eastAsia="Times New Roman" w:cs="Arial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7B31E0F2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81514">
              <w:rPr>
                <w:rFonts w:eastAsia="Times New Roman" w:cs="Arial"/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14:paraId="438F9548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81514">
              <w:rPr>
                <w:rFonts w:eastAsia="Times New Roman" w:cs="Arial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765EBE40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81514">
              <w:rPr>
                <w:rFonts w:eastAsia="Times New Roman" w:cs="Arial"/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14:paraId="2BB587F3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81514">
              <w:rPr>
                <w:rFonts w:eastAsia="Times New Roman" w:cs="Arial"/>
                <w:sz w:val="20"/>
                <w:szCs w:val="20"/>
              </w:rPr>
              <w:t>14</w:t>
            </w:r>
          </w:p>
        </w:tc>
        <w:tc>
          <w:tcPr>
            <w:tcW w:w="530" w:type="dxa"/>
          </w:tcPr>
          <w:p w14:paraId="6E2D41ED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81514">
              <w:rPr>
                <w:rFonts w:eastAsia="Times New Roman" w:cs="Arial"/>
                <w:sz w:val="20"/>
                <w:szCs w:val="20"/>
              </w:rPr>
              <w:t>15</w:t>
            </w:r>
          </w:p>
        </w:tc>
        <w:tc>
          <w:tcPr>
            <w:tcW w:w="561" w:type="dxa"/>
          </w:tcPr>
          <w:p w14:paraId="59471A55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81514">
              <w:rPr>
                <w:rFonts w:eastAsia="Times New Roman" w:cs="Arial"/>
                <w:sz w:val="20"/>
                <w:szCs w:val="20"/>
              </w:rPr>
              <w:t>16</w:t>
            </w:r>
          </w:p>
        </w:tc>
      </w:tr>
      <w:tr w:rsidR="00B30FF0" w:rsidRPr="00A81514" w14:paraId="19514BF1" w14:textId="77777777" w:rsidTr="00B30FF0">
        <w:tc>
          <w:tcPr>
            <w:tcW w:w="0" w:type="auto"/>
            <w:vMerge w:val="restart"/>
          </w:tcPr>
          <w:p w14:paraId="3C27D33E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81514">
              <w:rPr>
                <w:rFonts w:eastAsia="Times New Roman" w:cs="Arial"/>
                <w:sz w:val="20"/>
                <w:szCs w:val="20"/>
              </w:rPr>
              <w:t>Recopilar información</w:t>
            </w:r>
          </w:p>
        </w:tc>
        <w:tc>
          <w:tcPr>
            <w:tcW w:w="0" w:type="auto"/>
          </w:tcPr>
          <w:p w14:paraId="5EDFBB07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14:paraId="4816DCA6" w14:textId="77777777" w:rsidR="007D219A" w:rsidRPr="00D50CEC" w:rsidRDefault="007D219A" w:rsidP="00C20C63">
            <w:pPr>
              <w:spacing w:line="240" w:lineRule="auto"/>
              <w:jc w:val="center"/>
              <w:rPr>
                <w:rFonts w:eastAsia="Times New Roman" w:cs="Arial"/>
                <w:color w:val="D0CECE" w:themeColor="background2" w:themeShade="E6"/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14:paraId="301BB5BB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2179037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D045A2F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B048C80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88ED2A8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A344DCC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39971FD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0B6B972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CF52FA5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5318FA1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95FE04A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E2C57B0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62CEEDB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530" w:type="dxa"/>
          </w:tcPr>
          <w:p w14:paraId="04D3FB0A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561" w:type="dxa"/>
          </w:tcPr>
          <w:p w14:paraId="535259F1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B30FF0" w:rsidRPr="00A81514" w14:paraId="29170BAF" w14:textId="77777777" w:rsidTr="00B30FF0">
        <w:tc>
          <w:tcPr>
            <w:tcW w:w="0" w:type="auto"/>
            <w:vMerge/>
          </w:tcPr>
          <w:p w14:paraId="5EDB2AC6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904E00C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E7E6E6" w:themeFill="background2"/>
          </w:tcPr>
          <w:p w14:paraId="6B13F856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14:paraId="782ADC1F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F4B8C39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04F1D08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61989D4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CC9869E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A3E5E39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5B1903E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7F764B4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8DF207C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2EE1FC0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444AF0B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9FBE581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FA072A7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530" w:type="dxa"/>
          </w:tcPr>
          <w:p w14:paraId="395B3155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561" w:type="dxa"/>
          </w:tcPr>
          <w:p w14:paraId="7A805A59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B30FF0" w:rsidRPr="00A81514" w14:paraId="4799EC7E" w14:textId="77777777" w:rsidTr="00B30FF0">
        <w:trPr>
          <w:trHeight w:val="382"/>
        </w:trPr>
        <w:tc>
          <w:tcPr>
            <w:tcW w:w="0" w:type="auto"/>
            <w:vMerge w:val="restart"/>
          </w:tcPr>
          <w:p w14:paraId="7427FC15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81514">
              <w:rPr>
                <w:rFonts w:eastAsia="Times New Roman" w:cs="Arial"/>
                <w:sz w:val="20"/>
                <w:szCs w:val="20"/>
              </w:rPr>
              <w:t>Generar lista de requerimientos</w:t>
            </w:r>
          </w:p>
        </w:tc>
        <w:tc>
          <w:tcPr>
            <w:tcW w:w="0" w:type="auto"/>
          </w:tcPr>
          <w:p w14:paraId="3CFEA4B8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100200B0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EAAAA" w:themeFill="background2" w:themeFillShade="BF"/>
          </w:tcPr>
          <w:p w14:paraId="37E10B3F" w14:textId="77777777" w:rsidR="007D219A" w:rsidRPr="00D50CEC" w:rsidRDefault="007D219A" w:rsidP="00C20C63">
            <w:pPr>
              <w:spacing w:line="240" w:lineRule="auto"/>
              <w:jc w:val="center"/>
              <w:rPr>
                <w:rFonts w:eastAsia="Times New Roman" w:cs="Arial"/>
                <w:color w:val="D0CECE" w:themeColor="background2" w:themeShade="E6"/>
                <w:sz w:val="20"/>
                <w:szCs w:val="20"/>
              </w:rPr>
            </w:pPr>
          </w:p>
        </w:tc>
        <w:tc>
          <w:tcPr>
            <w:tcW w:w="0" w:type="auto"/>
          </w:tcPr>
          <w:p w14:paraId="4F794947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AFCF704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59D4691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DA91B18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B812935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516A6A8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1042AB0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7E6697F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D69F286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489B9CD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2A9AD03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25F2721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530" w:type="dxa"/>
          </w:tcPr>
          <w:p w14:paraId="076CEB11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561" w:type="dxa"/>
          </w:tcPr>
          <w:p w14:paraId="7882A8FD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B30FF0" w:rsidRPr="00A81514" w14:paraId="42C50F36" w14:textId="77777777" w:rsidTr="00B30FF0">
        <w:tc>
          <w:tcPr>
            <w:tcW w:w="0" w:type="auto"/>
            <w:vMerge/>
          </w:tcPr>
          <w:p w14:paraId="77127DE7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B7508D9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14:paraId="73E11F1B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14:paraId="1E734A71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7FB9FCD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B2E51A5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AFED612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D67540A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0100C3B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2B1EC02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EB7C185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A880D09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068F481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578B15C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238EE9E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D26DD3F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530" w:type="dxa"/>
          </w:tcPr>
          <w:p w14:paraId="4702760E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561" w:type="dxa"/>
          </w:tcPr>
          <w:p w14:paraId="4477CB75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B30FF0" w:rsidRPr="00A81514" w14:paraId="61791184" w14:textId="77777777" w:rsidTr="00B30FF0">
        <w:trPr>
          <w:trHeight w:val="462"/>
        </w:trPr>
        <w:tc>
          <w:tcPr>
            <w:tcW w:w="0" w:type="auto"/>
            <w:vMerge w:val="restart"/>
          </w:tcPr>
          <w:p w14:paraId="1CE55DF1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81514">
              <w:rPr>
                <w:rFonts w:eastAsia="Times New Roman" w:cs="Arial"/>
                <w:sz w:val="20"/>
                <w:szCs w:val="20"/>
              </w:rPr>
              <w:t>Diseñar diagramas UML (Clases y casos de uso)</w:t>
            </w:r>
          </w:p>
        </w:tc>
        <w:tc>
          <w:tcPr>
            <w:tcW w:w="0" w:type="auto"/>
          </w:tcPr>
          <w:p w14:paraId="2651996E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2377D140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14:paraId="46A3583F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EAAAA" w:themeFill="background2" w:themeFillShade="BF"/>
          </w:tcPr>
          <w:p w14:paraId="037D341E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5452475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8949A3B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7EDC1D7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7325169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06A102B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FFB3888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3B49D5C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305B81B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D748395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9E89F35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C3087F2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530" w:type="dxa"/>
          </w:tcPr>
          <w:p w14:paraId="6CDC4AFE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561" w:type="dxa"/>
          </w:tcPr>
          <w:p w14:paraId="5A35EAAF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B30FF0" w:rsidRPr="00A81514" w14:paraId="33CCA071" w14:textId="77777777" w:rsidTr="00B30FF0">
        <w:tc>
          <w:tcPr>
            <w:tcW w:w="0" w:type="auto"/>
            <w:vMerge/>
          </w:tcPr>
          <w:p w14:paraId="7CA1DBE7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87E1CC9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14:paraId="49232C34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14:paraId="656390EB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7BB72E5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D3387C5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CEC5C78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2A44183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271F0DD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83249EC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C4AA20C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63792DB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D09B600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897DAB1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4AD9717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289F838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530" w:type="dxa"/>
          </w:tcPr>
          <w:p w14:paraId="52042BEC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561" w:type="dxa"/>
          </w:tcPr>
          <w:p w14:paraId="0515E3B1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B30FF0" w:rsidRPr="00A81514" w14:paraId="49586D71" w14:textId="77777777" w:rsidTr="00B30FF0">
        <w:trPr>
          <w:trHeight w:val="532"/>
        </w:trPr>
        <w:tc>
          <w:tcPr>
            <w:tcW w:w="0" w:type="auto"/>
            <w:vMerge w:val="restart"/>
          </w:tcPr>
          <w:p w14:paraId="4C33F028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81514">
              <w:rPr>
                <w:rFonts w:eastAsia="Times New Roman" w:cs="Arial"/>
                <w:sz w:val="20"/>
                <w:szCs w:val="20"/>
              </w:rPr>
              <w:t>Diseñar diagrama Entidad Relación</w:t>
            </w:r>
          </w:p>
        </w:tc>
        <w:tc>
          <w:tcPr>
            <w:tcW w:w="0" w:type="auto"/>
          </w:tcPr>
          <w:p w14:paraId="7F9117F4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7C50DB48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14:paraId="44F94BDF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AE08773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EAAAA" w:themeFill="background2" w:themeFillShade="BF"/>
          </w:tcPr>
          <w:p w14:paraId="02B90DAA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04DDFCB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68F2899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D152265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ED521A1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1780C62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57FDEDA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594FD1B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FBEB939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2D46CF7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A650E7B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530" w:type="dxa"/>
          </w:tcPr>
          <w:p w14:paraId="21E95ADA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561" w:type="dxa"/>
          </w:tcPr>
          <w:p w14:paraId="104F32B1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B30FF0" w:rsidRPr="00A81514" w14:paraId="51CE071C" w14:textId="77777777" w:rsidTr="00B30FF0">
        <w:tc>
          <w:tcPr>
            <w:tcW w:w="0" w:type="auto"/>
            <w:vMerge/>
          </w:tcPr>
          <w:p w14:paraId="606B6A48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3D92B05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14:paraId="0D5410A6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14:paraId="6D0F5BC3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1402F2C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65E4AAF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A63C8AF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116ADE4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E19CA8F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E7CBBC5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23C5D17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0CC241A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291F719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4C16B74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B43EDCC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8068ED6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530" w:type="dxa"/>
          </w:tcPr>
          <w:p w14:paraId="0EA29EE2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561" w:type="dxa"/>
          </w:tcPr>
          <w:p w14:paraId="0FB5F03D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B30FF0" w:rsidRPr="00A81514" w14:paraId="05835A10" w14:textId="77777777" w:rsidTr="00B30FF0">
        <w:tc>
          <w:tcPr>
            <w:tcW w:w="0" w:type="auto"/>
            <w:vMerge w:val="restart"/>
          </w:tcPr>
          <w:p w14:paraId="67F3AACA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81514">
              <w:rPr>
                <w:rFonts w:eastAsia="Times New Roman" w:cs="Arial"/>
                <w:sz w:val="20"/>
                <w:szCs w:val="20"/>
              </w:rPr>
              <w:t>Desarrollar vistas</w:t>
            </w:r>
          </w:p>
        </w:tc>
        <w:tc>
          <w:tcPr>
            <w:tcW w:w="0" w:type="auto"/>
          </w:tcPr>
          <w:p w14:paraId="09EBFDA0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3D6D885D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14:paraId="2E153C31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FB2E68F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D43F616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EAAAA" w:themeFill="background2" w:themeFillShade="BF"/>
          </w:tcPr>
          <w:p w14:paraId="03446078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EAAAA" w:themeFill="background2" w:themeFillShade="BF"/>
          </w:tcPr>
          <w:p w14:paraId="71359117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F0C13B9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D5D6E0E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45404BA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6460DF1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8919D22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545FF3D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95D917D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5A34970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530" w:type="dxa"/>
          </w:tcPr>
          <w:p w14:paraId="14455682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561" w:type="dxa"/>
          </w:tcPr>
          <w:p w14:paraId="431486C7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B30FF0" w:rsidRPr="00A81514" w14:paraId="7DC8481F" w14:textId="77777777" w:rsidTr="00B30FF0">
        <w:tc>
          <w:tcPr>
            <w:tcW w:w="0" w:type="auto"/>
            <w:vMerge/>
          </w:tcPr>
          <w:p w14:paraId="1B22BC28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E9901AE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14:paraId="6EE23E0F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14:paraId="7873BB15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ADD1BBA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F7D753A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B0716EC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A07484F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46DB9D1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07E6CD5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D21DC0D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703D328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8C8B012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6179D32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2F66E45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2F0FE25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530" w:type="dxa"/>
          </w:tcPr>
          <w:p w14:paraId="3252AA4F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561" w:type="dxa"/>
          </w:tcPr>
          <w:p w14:paraId="285C7384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773EA1" w:rsidRPr="00A81514" w14:paraId="3ED7A99D" w14:textId="77777777" w:rsidTr="00B30FF0">
        <w:trPr>
          <w:trHeight w:val="396"/>
        </w:trPr>
        <w:tc>
          <w:tcPr>
            <w:tcW w:w="0" w:type="auto"/>
            <w:vMerge w:val="restart"/>
          </w:tcPr>
          <w:p w14:paraId="0783BDCF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81514">
              <w:rPr>
                <w:rFonts w:eastAsia="Times New Roman" w:cs="Arial"/>
                <w:sz w:val="20"/>
                <w:szCs w:val="20"/>
              </w:rPr>
              <w:t>Desarrollar la codificación correspondiente</w:t>
            </w:r>
          </w:p>
        </w:tc>
        <w:tc>
          <w:tcPr>
            <w:tcW w:w="0" w:type="auto"/>
          </w:tcPr>
          <w:p w14:paraId="64155B14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225406E7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14:paraId="0C999055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A42BA22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CEB9F76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6516E7A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D07F47F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EAAAA" w:themeFill="background2" w:themeFillShade="BF"/>
          </w:tcPr>
          <w:p w14:paraId="553B6C20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EAAAA" w:themeFill="background2" w:themeFillShade="BF"/>
          </w:tcPr>
          <w:p w14:paraId="63AFE61C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EAAAA" w:themeFill="background2" w:themeFillShade="BF"/>
          </w:tcPr>
          <w:p w14:paraId="6E1B9BE2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EAAAA" w:themeFill="background2" w:themeFillShade="BF"/>
          </w:tcPr>
          <w:p w14:paraId="34381388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EAAAA" w:themeFill="background2" w:themeFillShade="BF"/>
          </w:tcPr>
          <w:p w14:paraId="66520792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EAAAA" w:themeFill="background2" w:themeFillShade="BF"/>
          </w:tcPr>
          <w:p w14:paraId="73F94A99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EAAAA" w:themeFill="background2" w:themeFillShade="BF"/>
          </w:tcPr>
          <w:p w14:paraId="3DAFB243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85696B9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530" w:type="dxa"/>
          </w:tcPr>
          <w:p w14:paraId="4CE0FDA4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561" w:type="dxa"/>
          </w:tcPr>
          <w:p w14:paraId="6E6F4C86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B30FF0" w:rsidRPr="00A81514" w14:paraId="00C72F55" w14:textId="77777777" w:rsidTr="00B30FF0">
        <w:tc>
          <w:tcPr>
            <w:tcW w:w="0" w:type="auto"/>
            <w:vMerge/>
          </w:tcPr>
          <w:p w14:paraId="7292CC77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4BAE8AC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14:paraId="117CB048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14:paraId="77836A8F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79BD6D4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08D45A2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6B4F752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780E9B8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793107D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FEC3A50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4860407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45548D9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6D8918A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D541368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D794010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F9BAA5C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530" w:type="dxa"/>
          </w:tcPr>
          <w:p w14:paraId="71E371B2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561" w:type="dxa"/>
          </w:tcPr>
          <w:p w14:paraId="3D8DB78B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B30FF0" w:rsidRPr="00A81514" w14:paraId="0623112C" w14:textId="77777777" w:rsidTr="00B30FF0">
        <w:trPr>
          <w:trHeight w:val="406"/>
        </w:trPr>
        <w:tc>
          <w:tcPr>
            <w:tcW w:w="0" w:type="auto"/>
            <w:vMerge w:val="restart"/>
          </w:tcPr>
          <w:p w14:paraId="746F8F91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81514">
              <w:rPr>
                <w:rFonts w:eastAsia="Times New Roman" w:cs="Arial"/>
                <w:sz w:val="20"/>
                <w:szCs w:val="20"/>
              </w:rPr>
              <w:t>Realizar pruebas preliminares</w:t>
            </w:r>
          </w:p>
        </w:tc>
        <w:tc>
          <w:tcPr>
            <w:tcW w:w="0" w:type="auto"/>
          </w:tcPr>
          <w:p w14:paraId="76E396A6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1417561E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14:paraId="5E4F8175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B264710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680F751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C9CDBB5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8A57D34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FC1148C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D3E24D6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41807C1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8EE1AB5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1834FF2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59EC79D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75C9D91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EAAAA" w:themeFill="background2" w:themeFillShade="BF"/>
          </w:tcPr>
          <w:p w14:paraId="27157AC0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530" w:type="dxa"/>
          </w:tcPr>
          <w:p w14:paraId="7E12DEA1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561" w:type="dxa"/>
          </w:tcPr>
          <w:p w14:paraId="34F3C03F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B30FF0" w:rsidRPr="00A81514" w14:paraId="611F9CAC" w14:textId="77777777" w:rsidTr="00B30FF0">
        <w:tc>
          <w:tcPr>
            <w:tcW w:w="0" w:type="auto"/>
            <w:vMerge/>
          </w:tcPr>
          <w:p w14:paraId="0A568820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4B0DD83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14:paraId="002EB2AD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14:paraId="1A894049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E73F528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190D00F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B8ABB46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43F2E84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6E85FBC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BAD8AB5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BAF32AC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B37C023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4D2B56A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2866DE9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A336BA5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1B57748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530" w:type="dxa"/>
          </w:tcPr>
          <w:p w14:paraId="29ADAC92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561" w:type="dxa"/>
          </w:tcPr>
          <w:p w14:paraId="06C2255A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B30FF0" w:rsidRPr="00A81514" w14:paraId="58E28D57" w14:textId="77777777" w:rsidTr="00B30FF0">
        <w:trPr>
          <w:trHeight w:val="415"/>
        </w:trPr>
        <w:tc>
          <w:tcPr>
            <w:tcW w:w="0" w:type="auto"/>
            <w:vMerge w:val="restart"/>
          </w:tcPr>
          <w:p w14:paraId="14CA6E6B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81514">
              <w:rPr>
                <w:rFonts w:eastAsia="Times New Roman" w:cs="Arial"/>
                <w:sz w:val="20"/>
                <w:szCs w:val="20"/>
              </w:rPr>
              <w:t>Resolver problemas presentados</w:t>
            </w:r>
          </w:p>
        </w:tc>
        <w:tc>
          <w:tcPr>
            <w:tcW w:w="0" w:type="auto"/>
          </w:tcPr>
          <w:p w14:paraId="34FAC2FB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1316F54C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14:paraId="72CD1D7A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1F0CC5A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DDC7C6D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E9E325F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5FF3902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B3ADB0B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BF1FC41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D67197D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7499C04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DF3037F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ED9E1E5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7BC0853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39834D7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EAAAA" w:themeFill="background2" w:themeFillShade="BF"/>
          </w:tcPr>
          <w:p w14:paraId="712FEA07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561" w:type="dxa"/>
            <w:shd w:val="clear" w:color="auto" w:fill="AEAAAA" w:themeFill="background2" w:themeFillShade="BF"/>
          </w:tcPr>
          <w:p w14:paraId="56320B26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B30FF0" w:rsidRPr="00A81514" w14:paraId="293BC71D" w14:textId="77777777" w:rsidTr="00B30FF0">
        <w:tc>
          <w:tcPr>
            <w:tcW w:w="0" w:type="auto"/>
            <w:vMerge/>
          </w:tcPr>
          <w:p w14:paraId="065528F6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C111D7E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14:paraId="07A52020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14:paraId="64CE2BB0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46EE464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D3CA7EB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B02C92C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4EC7EEB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FCDC05B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3594BBC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3BB3B9F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0EB11D0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517243D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3D62389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91DFD68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E8F794A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530" w:type="dxa"/>
          </w:tcPr>
          <w:p w14:paraId="212CE50D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561" w:type="dxa"/>
          </w:tcPr>
          <w:p w14:paraId="525BDD0B" w14:textId="77777777" w:rsidR="007D219A" w:rsidRPr="00A81514" w:rsidRDefault="007D219A" w:rsidP="00C20C63">
            <w:pPr>
              <w:spacing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</w:tr>
    </w:tbl>
    <w:p w14:paraId="75526E63" w14:textId="77777777" w:rsidR="007D219A" w:rsidRPr="00A81514" w:rsidRDefault="007D219A" w:rsidP="007D219A">
      <w:pPr>
        <w:spacing w:after="0" w:line="240" w:lineRule="auto"/>
        <w:jc w:val="left"/>
        <w:rPr>
          <w:rFonts w:eastAsia="Times New Roman" w:cs="Arial"/>
          <w:sz w:val="20"/>
          <w:szCs w:val="24"/>
        </w:rPr>
      </w:pPr>
    </w:p>
    <w:tbl>
      <w:tblPr>
        <w:tblStyle w:val="Tablaconcuadrcula1"/>
        <w:tblW w:w="9639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9"/>
        <w:gridCol w:w="658"/>
        <w:gridCol w:w="2835"/>
        <w:gridCol w:w="675"/>
        <w:gridCol w:w="317"/>
        <w:gridCol w:w="3685"/>
      </w:tblGrid>
      <w:tr w:rsidR="007D219A" w:rsidRPr="00A81514" w14:paraId="31F726AC" w14:textId="77777777" w:rsidTr="00C20C63">
        <w:trPr>
          <w:jc w:val="right"/>
        </w:trPr>
        <w:tc>
          <w:tcPr>
            <w:tcW w:w="1469" w:type="dxa"/>
          </w:tcPr>
          <w:p w14:paraId="7661B769" w14:textId="77777777" w:rsidR="007D219A" w:rsidRPr="00A81514" w:rsidRDefault="007D219A" w:rsidP="00C20C63">
            <w:pPr>
              <w:spacing w:before="60" w:after="60" w:line="240" w:lineRule="auto"/>
              <w:rPr>
                <w:rFonts w:eastAsia="Times New Roman" w:cs="Arial"/>
                <w:sz w:val="20"/>
                <w:szCs w:val="24"/>
              </w:rPr>
            </w:pPr>
          </w:p>
        </w:tc>
        <w:tc>
          <w:tcPr>
            <w:tcW w:w="3493" w:type="dxa"/>
            <w:gridSpan w:val="2"/>
            <w:tcBorders>
              <w:right w:val="single" w:sz="4" w:space="0" w:color="auto"/>
            </w:tcBorders>
          </w:tcPr>
          <w:p w14:paraId="1DC62345" w14:textId="77777777" w:rsidR="007D219A" w:rsidRPr="00A81514" w:rsidRDefault="007D219A" w:rsidP="00C20C63">
            <w:pPr>
              <w:spacing w:before="60" w:after="60" w:line="240" w:lineRule="auto"/>
              <w:rPr>
                <w:rFonts w:eastAsia="Times New Roman" w:cs="Arial"/>
                <w:sz w:val="20"/>
                <w:szCs w:val="24"/>
              </w:rPr>
            </w:pPr>
          </w:p>
          <w:p w14:paraId="5543C5BD" w14:textId="77777777" w:rsidR="007D219A" w:rsidRPr="00A81514" w:rsidRDefault="007D219A" w:rsidP="00C20C63">
            <w:pPr>
              <w:spacing w:before="60" w:after="60" w:line="240" w:lineRule="auto"/>
              <w:rPr>
                <w:rFonts w:eastAsia="Times New Roman" w:cs="Arial"/>
                <w:sz w:val="20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5BBED" w14:textId="77777777" w:rsidR="007D219A" w:rsidRPr="00A81514" w:rsidRDefault="007D219A" w:rsidP="00C20C63">
            <w:pPr>
              <w:spacing w:before="60" w:after="60" w:line="240" w:lineRule="auto"/>
              <w:rPr>
                <w:rFonts w:eastAsia="Times New Roman" w:cs="Arial"/>
                <w:sz w:val="20"/>
                <w:szCs w:val="24"/>
                <w:highlight w:val="cyan"/>
              </w:rPr>
            </w:pPr>
            <w:r w:rsidRPr="00A81514">
              <w:rPr>
                <w:rFonts w:eastAsia="Times New Roman" w:cs="Arial"/>
                <w:sz w:val="20"/>
                <w:szCs w:val="24"/>
              </w:rPr>
              <w:t xml:space="preserve">Firma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74BE4" w14:textId="77777777" w:rsidR="007D219A" w:rsidRPr="00A81514" w:rsidRDefault="007D219A" w:rsidP="00C20C63">
            <w:pPr>
              <w:spacing w:before="60" w:after="60" w:line="240" w:lineRule="auto"/>
              <w:rPr>
                <w:rFonts w:eastAsia="Times New Roman" w:cs="Arial"/>
                <w:sz w:val="20"/>
                <w:szCs w:val="24"/>
              </w:rPr>
            </w:pPr>
          </w:p>
        </w:tc>
      </w:tr>
      <w:tr w:rsidR="007D219A" w:rsidRPr="00A81514" w14:paraId="352C863F" w14:textId="77777777" w:rsidTr="00C20C63">
        <w:trPr>
          <w:jc w:val="right"/>
        </w:trPr>
        <w:tc>
          <w:tcPr>
            <w:tcW w:w="2127" w:type="dxa"/>
            <w:gridSpan w:val="2"/>
            <w:tcBorders>
              <w:right w:val="single" w:sz="4" w:space="0" w:color="auto"/>
            </w:tcBorders>
          </w:tcPr>
          <w:p w14:paraId="71935AD7" w14:textId="77777777" w:rsidR="007D219A" w:rsidRPr="00A81514" w:rsidRDefault="007D219A" w:rsidP="00C20C63">
            <w:pPr>
              <w:spacing w:before="60" w:after="60" w:line="240" w:lineRule="auto"/>
              <w:rPr>
                <w:rFonts w:eastAsia="Times New Roman" w:cs="Arial"/>
                <w:sz w:val="20"/>
                <w:szCs w:val="24"/>
              </w:rPr>
            </w:pPr>
            <w:r w:rsidRPr="00A81514">
              <w:rPr>
                <w:rFonts w:eastAsia="Times New Roman" w:cs="Arial"/>
                <w:sz w:val="20"/>
                <w:szCs w:val="24"/>
              </w:rPr>
              <w:t>Periodo de realización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0D973" w14:textId="77777777" w:rsidR="007D219A" w:rsidRPr="00A81514" w:rsidRDefault="007D219A" w:rsidP="00C20C63">
            <w:pPr>
              <w:spacing w:before="60" w:after="60" w:line="240" w:lineRule="auto"/>
              <w:rPr>
                <w:rFonts w:eastAsia="Times New Roman" w:cs="Arial"/>
                <w:sz w:val="20"/>
                <w:szCs w:val="24"/>
              </w:rPr>
            </w:pPr>
            <w:r w:rsidRPr="00A81514">
              <w:rPr>
                <w:rFonts w:eastAsia="Times New Roman" w:cs="Arial"/>
                <w:sz w:val="20"/>
                <w:szCs w:val="24"/>
              </w:rPr>
              <w:t>Del:</w:t>
            </w:r>
            <w:r>
              <w:rPr>
                <w:rFonts w:eastAsia="Times New Roman" w:cs="Arial"/>
                <w:sz w:val="20"/>
                <w:szCs w:val="24"/>
              </w:rPr>
              <w:t xml:space="preserve"> 21 de septiembre de 2020</w:t>
            </w:r>
          </w:p>
        </w:tc>
        <w:tc>
          <w:tcPr>
            <w:tcW w:w="4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2E79E" w14:textId="16C8DB63" w:rsidR="007D219A" w:rsidRPr="00773EA1" w:rsidRDefault="007D219A" w:rsidP="00C20C63">
            <w:pPr>
              <w:spacing w:before="60" w:after="60" w:line="240" w:lineRule="auto"/>
              <w:rPr>
                <w:rFonts w:eastAsia="Times New Roman" w:cs="Arial"/>
                <w:sz w:val="20"/>
                <w:szCs w:val="24"/>
                <w:u w:val="single"/>
              </w:rPr>
            </w:pPr>
            <w:r w:rsidRPr="00A81514">
              <w:rPr>
                <w:rFonts w:eastAsia="Times New Roman" w:cs="Arial"/>
                <w:sz w:val="20"/>
                <w:szCs w:val="24"/>
              </w:rPr>
              <w:t xml:space="preserve">Al: </w:t>
            </w:r>
            <w:r>
              <w:rPr>
                <w:rFonts w:eastAsia="Times New Roman" w:cs="Arial"/>
                <w:sz w:val="20"/>
                <w:szCs w:val="24"/>
              </w:rPr>
              <w:t>21 de enero de 202</w:t>
            </w:r>
            <w:r w:rsidR="00773EA1">
              <w:rPr>
                <w:rFonts w:eastAsia="Times New Roman" w:cs="Arial"/>
                <w:sz w:val="20"/>
                <w:szCs w:val="24"/>
              </w:rPr>
              <w:t>1</w:t>
            </w:r>
          </w:p>
        </w:tc>
      </w:tr>
    </w:tbl>
    <w:p w14:paraId="0826DD4E" w14:textId="77777777" w:rsidR="007D219A" w:rsidRPr="00A81514" w:rsidRDefault="007D219A" w:rsidP="007D219A">
      <w:pPr>
        <w:tabs>
          <w:tab w:val="left" w:pos="941"/>
          <w:tab w:val="left" w:pos="8102"/>
        </w:tabs>
        <w:spacing w:after="0" w:line="240" w:lineRule="auto"/>
        <w:jc w:val="left"/>
        <w:rPr>
          <w:rFonts w:eastAsia="Times New Roman" w:cs="Arial"/>
          <w:b/>
          <w:sz w:val="26"/>
          <w:szCs w:val="26"/>
        </w:rPr>
      </w:pPr>
    </w:p>
    <w:p w14:paraId="1E021BC7" w14:textId="34B4B8DE" w:rsidR="0057235B" w:rsidRPr="007D219A" w:rsidRDefault="0057235B" w:rsidP="007D219A">
      <w:pPr>
        <w:spacing w:after="0" w:line="240" w:lineRule="auto"/>
        <w:jc w:val="left"/>
        <w:rPr>
          <w:rFonts w:eastAsia="Times New Roman" w:cs="Arial"/>
          <w:b/>
          <w:sz w:val="26"/>
          <w:szCs w:val="26"/>
        </w:rPr>
      </w:pPr>
    </w:p>
    <w:sectPr w:rsidR="0057235B" w:rsidRPr="007D219A" w:rsidSect="00753489">
      <w:pgSz w:w="11906" w:h="16838"/>
      <w:pgMar w:top="1417" w:right="1701" w:bottom="1417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9A"/>
    <w:rsid w:val="0057235B"/>
    <w:rsid w:val="00753489"/>
    <w:rsid w:val="00773EA1"/>
    <w:rsid w:val="007D219A"/>
    <w:rsid w:val="00972AFB"/>
    <w:rsid w:val="00A16458"/>
    <w:rsid w:val="00B3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C489"/>
  <w15:chartTrackingRefBased/>
  <w15:docId w15:val="{11E4F4CC-16A2-4B79-B190-F85A9A98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19A"/>
    <w:pPr>
      <w:spacing w:line="48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D219A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219A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table" w:customStyle="1" w:styleId="Tablaconcuadrcula1">
    <w:name w:val="Tabla con cuadrícula1"/>
    <w:basedOn w:val="Tablanormal"/>
    <w:next w:val="Tablaconcuadrcula"/>
    <w:rsid w:val="007D2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7D2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Cecilia Vega Mondragon</dc:creator>
  <cp:keywords/>
  <dc:description/>
  <cp:lastModifiedBy>Lourdes Cecilia Vega Mondragon</cp:lastModifiedBy>
  <cp:revision>2</cp:revision>
  <dcterms:created xsi:type="dcterms:W3CDTF">2020-09-17T20:42:00Z</dcterms:created>
  <dcterms:modified xsi:type="dcterms:W3CDTF">2020-10-15T02:55:00Z</dcterms:modified>
</cp:coreProperties>
</file>