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9641" w14:textId="77777777" w:rsidR="00E13B49" w:rsidRDefault="00E13B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13B49" w14:paraId="5B92CAAC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16F681" w14:textId="77777777" w:rsidR="00E13B49" w:rsidRDefault="00512F6B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Lourdu Xavier A</w:t>
            </w:r>
          </w:p>
          <w:p w14:paraId="48FBAA39" w14:textId="77777777" w:rsidR="00E13B49" w:rsidRDefault="00512F6B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Web 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BE341B" w14:textId="77777777" w:rsidR="00E13B49" w:rsidRDefault="00E13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10E1E320" w14:textId="77777777" w:rsidR="00E13B49" w:rsidRDefault="00512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+91 9344881275</w:t>
            </w:r>
          </w:p>
          <w:p w14:paraId="44D30B15" w14:textId="77777777" w:rsidR="00E13B49" w:rsidRDefault="0081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>
              <w:r w:rsidR="00512F6B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xavierbritto16@gmail.com</w:t>
              </w:r>
            </w:hyperlink>
          </w:p>
          <w:p w14:paraId="6F5CF0E7" w14:textId="15440A21" w:rsidR="00E13B49" w:rsidRDefault="008163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512F6B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Lourdu Xavier</w:t>
              </w:r>
              <w:r w:rsidR="00512F6B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 xml:space="preserve"> </w:t>
              </w:r>
              <w:r w:rsidR="00512F6B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| Linke</w:t>
              </w:r>
              <w:r w:rsidR="00512F6B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d</w:t>
              </w:r>
              <w:r w:rsidR="00512F6B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In</w:t>
              </w:r>
            </w:hyperlink>
          </w:p>
        </w:tc>
      </w:tr>
      <w:tr w:rsidR="00E13B49" w14:paraId="1043058B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7612F6" w14:textId="77777777" w:rsidR="00E13B49" w:rsidRDefault="00512F6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SUMMARY</w:t>
            </w:r>
          </w:p>
          <w:p w14:paraId="7F307AC4" w14:textId="77777777" w:rsidR="00E13B49" w:rsidRDefault="00512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Dedicated and detail-oriented Bachelor of Computer Applications (BCA) student at St. Joseph’s College (Autonomous), Trichy, with a strong foundation in web technologies, programming, and backend development. Certified in Python programming with a keen interest in coding and technology. Skilled in HTML, CSS, PHP, and SQL, with a commitment to continuous learning and professional growth. Holds a Senior Grade Typewriting certification in English.</w:t>
            </w:r>
          </w:p>
          <w:p w14:paraId="01E2AC3D" w14:textId="77777777" w:rsidR="00E13B49" w:rsidRDefault="00512F6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4" w:name="_yk8luflkpwij" w:colFirst="0" w:colLast="0"/>
            <w:bookmarkEnd w:id="4"/>
            <w:r>
              <w:t>EDUCATION</w:t>
            </w:r>
          </w:p>
          <w:p w14:paraId="6FF65D86" w14:textId="77777777" w:rsidR="00E13B49" w:rsidRDefault="00512F6B">
            <w:pPr>
              <w:spacing w:before="240" w:after="240"/>
              <w:ind w:right="0"/>
            </w:pPr>
            <w:r>
              <w:t>St Joseph’s College (Autonomous), Trichy,</w:t>
            </w:r>
            <w:r>
              <w:br/>
              <w:t xml:space="preserve"> Bachelor of Computer Application (BCA),</w:t>
            </w:r>
            <w:r>
              <w:br/>
              <w:t xml:space="preserve"> 2023-26 Batch.</w:t>
            </w:r>
          </w:p>
          <w:p w14:paraId="596ED4D1" w14:textId="21D84781" w:rsidR="00E13B49" w:rsidRDefault="00512F6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5" w:name="_jhv78pp9wtzd" w:colFirst="0" w:colLast="0"/>
            <w:bookmarkEnd w:id="5"/>
            <w:r>
              <w:t xml:space="preserve">INTERNSHIP </w:t>
            </w:r>
          </w:p>
          <w:p w14:paraId="0BE73F81" w14:textId="734392F1" w:rsidR="00E13B49" w:rsidRDefault="00512F6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6" w:name="_vm051rmyhoww" w:colFirst="0" w:colLast="0"/>
            <w:bookmarkEnd w:id="6"/>
            <w:r>
              <w:rPr>
                <w:b w:val="0"/>
              </w:rPr>
              <w:t>Web Development-</w:t>
            </w:r>
            <w:proofErr w:type="spellStart"/>
            <w:r>
              <w:rPr>
                <w:b w:val="0"/>
              </w:rPr>
              <w:t>CodeBind</w:t>
            </w:r>
            <w:proofErr w:type="spellEnd"/>
            <w:r>
              <w:rPr>
                <w:b w:val="0"/>
              </w:rPr>
              <w:t xml:space="preserve"> Technologies, Trichy</w:t>
            </w:r>
          </w:p>
          <w:p w14:paraId="417BE8B7" w14:textId="77777777" w:rsidR="00E13B49" w:rsidRDefault="00512F6B">
            <w:pPr>
              <w:numPr>
                <w:ilvl w:val="0"/>
                <w:numId w:val="2"/>
              </w:numPr>
              <w:spacing w:before="240"/>
              <w:ind w:right="0"/>
            </w:pPr>
            <w:r>
              <w:t>Designed and developed static and dynamic web pages using HTML, CSS, and Bootstrap.</w:t>
            </w:r>
            <w:r>
              <w:br/>
            </w:r>
          </w:p>
          <w:p w14:paraId="499B9ECE" w14:textId="77777777" w:rsidR="00E13B49" w:rsidRDefault="00512F6B">
            <w:pPr>
              <w:numPr>
                <w:ilvl w:val="0"/>
                <w:numId w:val="2"/>
              </w:numPr>
              <w:spacing w:before="0"/>
              <w:ind w:right="0"/>
            </w:pPr>
            <w:r>
              <w:t>Assisted in maintaining PHP-based websites and performed basic SQL database operations.</w:t>
            </w:r>
            <w:r>
              <w:br/>
            </w:r>
          </w:p>
          <w:p w14:paraId="72281502" w14:textId="2621AC33" w:rsidR="00E13B49" w:rsidRDefault="00512F6B">
            <w:pPr>
              <w:numPr>
                <w:ilvl w:val="0"/>
                <w:numId w:val="2"/>
              </w:numPr>
              <w:spacing w:before="0" w:after="240"/>
              <w:ind w:right="0"/>
            </w:pPr>
            <w:r>
              <w:t>Learned project documentation and client requirements handling.</w:t>
            </w:r>
          </w:p>
          <w:p w14:paraId="06BAD535" w14:textId="77777777" w:rsidR="00E13B49" w:rsidRDefault="00512F6B">
            <w:pPr>
              <w:pStyle w:val="Heading1"/>
            </w:pPr>
            <w:bookmarkStart w:id="7" w:name="_xg7aev2mrgag" w:colFirst="0" w:colLast="0"/>
            <w:bookmarkEnd w:id="7"/>
            <w:r>
              <w:t>PROJECT</w:t>
            </w:r>
          </w:p>
          <w:p w14:paraId="4891FFE3" w14:textId="77777777" w:rsidR="00E13B49" w:rsidRDefault="00512F6B">
            <w:pPr>
              <w:pStyle w:val="Heading2"/>
              <w:rPr>
                <w:b w:val="0"/>
              </w:rPr>
            </w:pPr>
            <w:bookmarkStart w:id="8" w:name="_vj3nedrwwl6j" w:colFirst="0" w:colLast="0"/>
            <w:bookmarkEnd w:id="8"/>
            <w:r>
              <w:rPr>
                <w:b w:val="0"/>
              </w:rPr>
              <w:t>Portfolio Website-</w:t>
            </w:r>
          </w:p>
          <w:p w14:paraId="241272B2" w14:textId="77777777" w:rsidR="00E13B49" w:rsidRDefault="00512F6B">
            <w:pPr>
              <w:spacing w:before="240" w:after="240" w:line="240" w:lineRule="auto"/>
              <w:ind w:right="0"/>
              <w:rPr>
                <w:i/>
              </w:rPr>
            </w:pPr>
            <w:r>
              <w:rPr>
                <w:i/>
              </w:rPr>
              <w:t>A personal portfolio built using HTML, CSS, and Bootstrap</w:t>
            </w:r>
          </w:p>
          <w:p w14:paraId="72C6D839" w14:textId="77777777" w:rsidR="00E13B49" w:rsidRDefault="00512F6B">
            <w:pPr>
              <w:numPr>
                <w:ilvl w:val="0"/>
                <w:numId w:val="1"/>
              </w:numPr>
              <w:spacing w:before="240" w:line="240" w:lineRule="auto"/>
              <w:ind w:right="0"/>
            </w:pPr>
            <w:r>
              <w:t>Showcases resume, contact details, skills, certifications, and projects.</w:t>
            </w:r>
            <w:r>
              <w:br/>
            </w:r>
          </w:p>
          <w:p w14:paraId="51620070" w14:textId="77777777" w:rsidR="00E13B49" w:rsidRDefault="00512F6B">
            <w:pPr>
              <w:numPr>
                <w:ilvl w:val="0"/>
                <w:numId w:val="1"/>
              </w:numPr>
              <w:spacing w:before="0" w:after="240" w:line="240" w:lineRule="auto"/>
              <w:ind w:right="0"/>
            </w:pPr>
            <w:r>
              <w:t>Fully responsive and mobile-friendly layout.</w:t>
            </w:r>
            <w:r>
              <w:br/>
            </w:r>
          </w:p>
          <w:p w14:paraId="37B79ABC" w14:textId="77777777" w:rsidR="00E13B49" w:rsidRDefault="00E13B49">
            <w:pPr>
              <w:spacing w:before="0" w:line="240" w:lineRule="auto"/>
            </w:pPr>
          </w:p>
          <w:p w14:paraId="19B7F42B" w14:textId="77777777" w:rsidR="00E13B49" w:rsidRDefault="00E13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1ECF3E" w14:textId="77777777" w:rsidR="00E13B49" w:rsidRDefault="00512F6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lastRenderedPageBreak/>
              <w:t>SKILLS</w:t>
            </w:r>
          </w:p>
          <w:p w14:paraId="0AACD18A" w14:textId="37A9AA23" w:rsidR="00E13B49" w:rsidRDefault="00512F6B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Web Technologies: HTML,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CSS,BOOTSTRAP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PHP</w:t>
            </w:r>
          </w:p>
          <w:p w14:paraId="22EF61B8" w14:textId="77777777" w:rsidR="00E13B49" w:rsidRDefault="00512F6B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Programming Language: Python</w:t>
            </w:r>
          </w:p>
          <w:p w14:paraId="5484875D" w14:textId="77777777" w:rsidR="00E13B49" w:rsidRDefault="00512F6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Basic Backend Knowledge: SQL</w:t>
            </w:r>
          </w:p>
          <w:p w14:paraId="7B49EB79" w14:textId="77777777" w:rsidR="00E13B49" w:rsidRDefault="00512F6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tuxh7mwdaxox" w:colFirst="0" w:colLast="0"/>
            <w:bookmarkEnd w:id="10"/>
            <w:r>
              <w:t>CERTIFICATION</w:t>
            </w:r>
          </w:p>
          <w:p w14:paraId="4A0AC73A" w14:textId="77777777" w:rsidR="00E13B49" w:rsidRDefault="00512F6B">
            <w:pPr>
              <w:spacing w:before="240" w:after="240"/>
              <w:ind w:right="0"/>
            </w:pPr>
            <w:r>
              <w:t>Senior Grade Typewriting - English (First Class).</w:t>
            </w:r>
          </w:p>
          <w:p w14:paraId="1A89D071" w14:textId="3C0C1D53" w:rsidR="00E13B49" w:rsidRDefault="00512F6B">
            <w:pPr>
              <w:spacing w:before="240" w:after="240"/>
              <w:ind w:right="0"/>
            </w:pPr>
            <w:r>
              <w:t>Coding For Beginners -</w:t>
            </w:r>
            <w:r>
              <w:br/>
              <w:t xml:space="preserve">St Joseph’s </w:t>
            </w:r>
            <w:proofErr w:type="gramStart"/>
            <w:r>
              <w:t>College(</w:t>
            </w:r>
            <w:proofErr w:type="gramEnd"/>
            <w:r>
              <w:t>Autonomous) Trichy.</w:t>
            </w:r>
          </w:p>
          <w:p w14:paraId="340E46C2" w14:textId="5D98F2B4" w:rsidR="00E13B49" w:rsidRDefault="00512F6B">
            <w:pPr>
              <w:spacing w:before="240" w:after="240"/>
              <w:ind w:right="0"/>
              <w:rPr>
                <w:b/>
              </w:rPr>
            </w:pPr>
            <w:r>
              <w:t>Python Expert -</w:t>
            </w:r>
            <w:r>
              <w:br/>
              <w:t>Professional Computer Education Council (PCEC),</w:t>
            </w:r>
            <w:r w:rsidR="00816339">
              <w:t xml:space="preserve"> </w:t>
            </w:r>
            <w:r>
              <w:t>Trichy.</w:t>
            </w:r>
            <w:r>
              <w:rPr>
                <w:b/>
              </w:rPr>
              <w:br/>
            </w:r>
          </w:p>
          <w:p w14:paraId="22BD53CD" w14:textId="77777777" w:rsidR="00E13B49" w:rsidRDefault="00512F6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cxxkes25b26" w:colFirst="0" w:colLast="0"/>
            <w:bookmarkEnd w:id="11"/>
            <w:r>
              <w:t>LANGUAGES</w:t>
            </w:r>
          </w:p>
          <w:p w14:paraId="54449259" w14:textId="77777777" w:rsidR="00E13B49" w:rsidRDefault="00512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Tamil</w:t>
            </w:r>
          </w:p>
          <w:p w14:paraId="65AF46FB" w14:textId="77777777" w:rsidR="00E13B49" w:rsidRDefault="00512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</w:t>
            </w:r>
          </w:p>
        </w:tc>
      </w:tr>
    </w:tbl>
    <w:p w14:paraId="763870B9" w14:textId="77777777" w:rsidR="00E13B49" w:rsidRDefault="00E13B49">
      <w:pPr>
        <w:pBdr>
          <w:top w:val="nil"/>
          <w:left w:val="nil"/>
          <w:bottom w:val="nil"/>
          <w:right w:val="nil"/>
          <w:between w:val="nil"/>
        </w:pBdr>
      </w:pPr>
    </w:p>
    <w:sectPr w:rsidR="00E13B4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3A73"/>
    <w:multiLevelType w:val="multilevel"/>
    <w:tmpl w:val="0CA09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94C2D"/>
    <w:multiLevelType w:val="multilevel"/>
    <w:tmpl w:val="5BB827E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776A6A"/>
    <w:multiLevelType w:val="multilevel"/>
    <w:tmpl w:val="5FFA9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B49"/>
    <w:rsid w:val="003F1C21"/>
    <w:rsid w:val="00512F6B"/>
    <w:rsid w:val="00816339"/>
    <w:rsid w:val="009D537C"/>
    <w:rsid w:val="00E1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5CCC"/>
  <w15:docId w15:val="{636ED030-F9C2-4580-90FE-1E30061A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ta-I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ourdu-x-7958b2286/" TargetMode="External"/><Relationship Id="rId5" Type="http://schemas.openxmlformats.org/officeDocument/2006/relationships/hyperlink" Target="mailto:xavierbritto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Lourdu Xavier</cp:lastModifiedBy>
  <cp:revision>6</cp:revision>
  <dcterms:created xsi:type="dcterms:W3CDTF">2025-05-24T12:50:00Z</dcterms:created>
  <dcterms:modified xsi:type="dcterms:W3CDTF">2025-05-24T13:17:00Z</dcterms:modified>
</cp:coreProperties>
</file>