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94CC" w14:textId="77777777" w:rsidR="00C73DCB" w:rsidRDefault="00C73DCB" w:rsidP="00C73DCB">
      <w:r>
        <w:t xml:space="preserve">AUDITORIA COMPLETA — LEGAL HUB                                                                                                                                              </w:t>
      </w:r>
    </w:p>
    <w:p w14:paraId="200720D1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C82A913" w14:textId="77777777" w:rsidR="00C73DCB" w:rsidRDefault="00C73DCB" w:rsidP="00C73DCB">
      <w:r>
        <w:t xml:space="preserve">  ---                                                                                                                                                                         </w:t>
      </w:r>
    </w:p>
    <w:p w14:paraId="4B9D0BC1" w14:textId="77777777" w:rsidR="00C73DCB" w:rsidRDefault="00C73DCB" w:rsidP="00C73DCB">
      <w:r>
        <w:t xml:space="preserve">  1. VISÃO GERAL DO SISTEMA                                                                                                                                                   </w:t>
      </w:r>
    </w:p>
    <w:p w14:paraId="62D8BA63" w14:textId="77777777" w:rsidR="00C73DCB" w:rsidRDefault="00C73DCB" w:rsidP="00C73DCB">
      <w:r>
        <w:t xml:space="preserve">                                                            </w:t>
      </w:r>
    </w:p>
    <w:p w14:paraId="2F73488C" w14:textId="77777777" w:rsidR="00C73DCB" w:rsidRDefault="00C73DCB" w:rsidP="00C73DCB">
      <w:r>
        <w:t xml:space="preserve">  O que existe hoje:</w:t>
      </w:r>
    </w:p>
    <w:p w14:paraId="74B301DE" w14:textId="77777777" w:rsidR="00C73DCB" w:rsidRDefault="00C73DCB" w:rsidP="00C73DCB"/>
    <w:p w14:paraId="125B87C7" w14:textId="77777777" w:rsidR="00C73DCB" w:rsidRDefault="00C73DCB" w:rsidP="00C73DCB">
      <w:r>
        <w:t xml:space="preserve">  ┌──────────────────────────────────────────────────────────────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</w:t>
      </w:r>
      <w:r>
        <w:rPr>
          <w:rFonts w:ascii="MS Gothic" w:eastAsia="MS Gothic" w:hAnsi="MS Gothic" w:cs="MS Gothic" w:hint="eastAsia"/>
        </w:rPr>
        <w:t>┬</w:t>
      </w:r>
      <w:r>
        <w:t xml:space="preserve">─────────────────────┐                                                                             </w:t>
      </w:r>
    </w:p>
    <w:p w14:paraId="5C74A6F2" w14:textId="77777777" w:rsidR="00C73DCB" w:rsidRDefault="00C73DCB" w:rsidP="00C73DCB">
      <w:r>
        <w:t xml:space="preserve">  │                            Módulo                            │ Status │        Nível        │</w:t>
      </w:r>
    </w:p>
    <w:p w14:paraId="023580F6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59A1182F" w14:textId="77777777" w:rsidR="00C73DCB" w:rsidRDefault="00C73DCB" w:rsidP="00C73DCB">
      <w:r>
        <w:t xml:space="preserve">  │ Autenticação + 8 perfis de permissão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Avançado            │</w:t>
      </w:r>
    </w:p>
    <w:p w14:paraId="1429B379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1ED6DEC2" w14:textId="77777777" w:rsidR="00C73DCB" w:rsidRDefault="00C73DCB" w:rsidP="00C73DCB">
      <w:r>
        <w:t xml:space="preserve">  │ Pastas/Processos (CRUD </w:t>
      </w:r>
      <w:proofErr w:type="gramStart"/>
      <w:r>
        <w:t xml:space="preserve">completo)   </w:t>
      </w:r>
      <w:proofErr w:type="gramEnd"/>
      <w:r>
        <w:t xml:space="preserve"> 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Avançado            │                                                                             </w:t>
      </w:r>
    </w:p>
    <w:p w14:paraId="342C7BFD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299D65A3" w14:textId="77777777" w:rsidR="00C73DCB" w:rsidRDefault="00C73DCB" w:rsidP="00C73DCB">
      <w:r>
        <w:t xml:space="preserve">  │ Prazos + cálculo jurídico (dias úteis, feriados, </w:t>
      </w:r>
      <w:proofErr w:type="gramStart"/>
      <w:r>
        <w:t xml:space="preserve">recesso)   </w:t>
      </w:r>
      <w:proofErr w:type="gramEnd"/>
      <w:r>
        <w:t xml:space="preserve"> │ </w:t>
      </w:r>
      <w:r>
        <w:rPr>
          <w:rFonts w:ascii="Apple Color Emoji" w:hAnsi="Apple Color Emoji" w:cs="Apple Color Emoji"/>
        </w:rPr>
        <w:t>✅</w:t>
      </w:r>
      <w:r>
        <w:t xml:space="preserve">     │ Avançado            │                                                                             </w:t>
      </w:r>
    </w:p>
    <w:p w14:paraId="1650F80F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3B4902C2" w14:textId="77777777" w:rsidR="00C73DCB" w:rsidRDefault="00C73DCB" w:rsidP="00C73DCB">
      <w:r>
        <w:t xml:space="preserve">  │ Tarefas com </w:t>
      </w:r>
      <w:proofErr w:type="spellStart"/>
      <w:r>
        <w:t>Kanban</w:t>
      </w:r>
      <w:proofErr w:type="spellEnd"/>
      <w:r>
        <w:t xml:space="preserve">                  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Intermediário       │</w:t>
      </w:r>
    </w:p>
    <w:p w14:paraId="7AFBA5DD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231703E0" w14:textId="77777777" w:rsidR="00C73DCB" w:rsidRDefault="00C73DCB" w:rsidP="00C73DCB">
      <w:r>
        <w:t xml:space="preserve">  │ Intimações </w:t>
      </w:r>
      <w:proofErr w:type="spellStart"/>
      <w:r>
        <w:t>PJe</w:t>
      </w:r>
      <w:proofErr w:type="spellEnd"/>
      <w:r>
        <w:t xml:space="preserve"> + ESAJ + CNJ (proxy </w:t>
      </w:r>
      <w:proofErr w:type="gramStart"/>
      <w:r>
        <w:t xml:space="preserve">autenticado)   </w:t>
      </w:r>
      <w:proofErr w:type="gramEnd"/>
      <w:r>
        <w:t xml:space="preserve">           │ </w:t>
      </w:r>
      <w:r>
        <w:rPr>
          <w:rFonts w:ascii="Apple Color Emoji" w:hAnsi="Apple Color Emoji" w:cs="Apple Color Emoji"/>
        </w:rPr>
        <w:t>✅</w:t>
      </w:r>
      <w:r>
        <w:t xml:space="preserve">     │ Avançado            │</w:t>
      </w:r>
    </w:p>
    <w:p w14:paraId="44FC7421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23FFE1F8" w14:textId="77777777" w:rsidR="00C73DCB" w:rsidRDefault="00C73DCB" w:rsidP="00C73DCB">
      <w:r>
        <w:t xml:space="preserve">  │ Agenda / Calendário                 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Intermediário       │</w:t>
      </w:r>
    </w:p>
    <w:p w14:paraId="2A8CA19D" w14:textId="77777777" w:rsidR="00C73DCB" w:rsidRDefault="00C73DCB" w:rsidP="00C73DC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7020D88D" w14:textId="77777777" w:rsidR="00C73DCB" w:rsidRDefault="00C73DCB" w:rsidP="00C73DCB">
      <w:r>
        <w:t xml:space="preserve">  │ Financeiro (cobranças, contas a pagar, despesas, honorários) │ </w:t>
      </w:r>
      <w:r>
        <w:rPr>
          <w:rFonts w:ascii="Apple Color Emoji" w:hAnsi="Apple Color Emoji" w:cs="Apple Color Emoji"/>
        </w:rPr>
        <w:t>✅</w:t>
      </w:r>
      <w:r>
        <w:t xml:space="preserve">     │ Intermediário       │</w:t>
      </w:r>
    </w:p>
    <w:p w14:paraId="3720953B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7809C395" w14:textId="77777777" w:rsidR="00C73DCB" w:rsidRDefault="00C73DCB" w:rsidP="00C73DCB">
      <w:r>
        <w:t xml:space="preserve">  │ CRM Pipeline (</w:t>
      </w:r>
      <w:proofErr w:type="spellStart"/>
      <w:proofErr w:type="gramStart"/>
      <w:r>
        <w:t>Kanban</w:t>
      </w:r>
      <w:proofErr w:type="spellEnd"/>
      <w:r>
        <w:t xml:space="preserve">)   </w:t>
      </w:r>
      <w:proofErr w:type="gramEnd"/>
      <w:r>
        <w:t xml:space="preserve">            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Básico              │</w:t>
      </w:r>
    </w:p>
    <w:p w14:paraId="29A13273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28194144" w14:textId="77777777" w:rsidR="00C73DCB" w:rsidRDefault="00C73DCB" w:rsidP="00C73DCB">
      <w:r>
        <w:t xml:space="preserve">  │ Relatórios + </w:t>
      </w:r>
      <w:proofErr w:type="spellStart"/>
      <w:r>
        <w:t>Export</w:t>
      </w:r>
      <w:proofErr w:type="spellEnd"/>
      <w:r>
        <w:t xml:space="preserve"> CSV             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Básico              │</w:t>
      </w:r>
    </w:p>
    <w:p w14:paraId="6BE99F39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C8E3F85" w14:textId="77777777" w:rsidR="00C73DCB" w:rsidRDefault="00C73DCB" w:rsidP="00C73DCB">
      <w:r>
        <w:t xml:space="preserve">  │ Documentos (upload + download </w:t>
      </w:r>
      <w:proofErr w:type="spellStart"/>
      <w:r>
        <w:t>Supabase</w:t>
      </w:r>
      <w:proofErr w:type="spellEnd"/>
      <w:r>
        <w:t xml:space="preserve"> </w:t>
      </w:r>
      <w:proofErr w:type="spellStart"/>
      <w:proofErr w:type="gramStart"/>
      <w:r>
        <w:t>Storage</w:t>
      </w:r>
      <w:proofErr w:type="spellEnd"/>
      <w:r>
        <w:t xml:space="preserve">)   </w:t>
      </w:r>
      <w:proofErr w:type="gramEnd"/>
      <w:r>
        <w:t xml:space="preserve">           │ </w:t>
      </w:r>
      <w:r>
        <w:rPr>
          <w:rFonts w:ascii="Apple Color Emoji" w:hAnsi="Apple Color Emoji" w:cs="Apple Color Emoji"/>
        </w:rPr>
        <w:t>✅</w:t>
      </w:r>
      <w:r>
        <w:t xml:space="preserve">     │ Básico              │</w:t>
      </w:r>
    </w:p>
    <w:p w14:paraId="7827CE38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2A1F32C1" w14:textId="77777777" w:rsidR="00C73DCB" w:rsidRDefault="00C73DCB" w:rsidP="00C73DCB">
      <w:r>
        <w:t xml:space="preserve">  │ Modelos de Documentos com variáveis 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Básico              │</w:t>
      </w:r>
    </w:p>
    <w:p w14:paraId="09EAEC0F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146EBC0A" w14:textId="77777777" w:rsidR="00C73DCB" w:rsidRDefault="00C73DCB" w:rsidP="00C73DCB">
      <w:r>
        <w:t xml:space="preserve">  │ </w:t>
      </w:r>
      <w:proofErr w:type="spellStart"/>
      <w:r>
        <w:t>Realtime</w:t>
      </w:r>
      <w:proofErr w:type="spellEnd"/>
      <w:r>
        <w:t xml:space="preserve"> </w:t>
      </w:r>
      <w:proofErr w:type="spellStart"/>
      <w:proofErr w:type="gramStart"/>
      <w:r>
        <w:t>multi-usuário</w:t>
      </w:r>
      <w:proofErr w:type="spellEnd"/>
      <w:proofErr w:type="gramEnd"/>
      <w:r>
        <w:t xml:space="preserve"> (</w:t>
      </w:r>
      <w:proofErr w:type="spellStart"/>
      <w:proofErr w:type="gramStart"/>
      <w:r>
        <w:t>Supabase</w:t>
      </w:r>
      <w:proofErr w:type="spellEnd"/>
      <w:r>
        <w:t xml:space="preserve">)   </w:t>
      </w:r>
      <w:proofErr w:type="gramEnd"/>
      <w:r>
        <w:t xml:space="preserve">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Avançado            │</w:t>
      </w:r>
    </w:p>
    <w:p w14:paraId="77309522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1DD640D3" w14:textId="77777777" w:rsidR="00C73DCB" w:rsidRDefault="00C73DCB" w:rsidP="00C73DCB">
      <w:r>
        <w:t xml:space="preserve">  │ </w:t>
      </w:r>
      <w:proofErr w:type="spellStart"/>
      <w:r>
        <w:t>Audit</w:t>
      </w:r>
      <w:proofErr w:type="spellEnd"/>
      <w:r>
        <w:t xml:space="preserve"> Log                           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Intermediário       │</w:t>
      </w:r>
    </w:p>
    <w:p w14:paraId="3F81A1B7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6B25B2C2" w14:textId="77777777" w:rsidR="00C73DCB" w:rsidRDefault="00C73DCB" w:rsidP="00C73DCB">
      <w:r>
        <w:t xml:space="preserve">  │ Proxy Guard (JWT + rate </w:t>
      </w:r>
      <w:proofErr w:type="spellStart"/>
      <w:proofErr w:type="gramStart"/>
      <w:r>
        <w:t>limiting</w:t>
      </w:r>
      <w:proofErr w:type="spellEnd"/>
      <w:r>
        <w:t xml:space="preserve">)   </w:t>
      </w:r>
      <w:proofErr w:type="gramEnd"/>
      <w:r>
        <w:t xml:space="preserve">                         │ </w:t>
      </w:r>
      <w:r>
        <w:rPr>
          <w:rFonts w:ascii="Apple Color Emoji" w:hAnsi="Apple Color Emoji" w:cs="Apple Color Emoji"/>
        </w:rPr>
        <w:t>✅</w:t>
      </w:r>
      <w:r>
        <w:t xml:space="preserve">     │ Avançado            │</w:t>
      </w:r>
    </w:p>
    <w:p w14:paraId="2047AF0B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7913087E" w14:textId="77777777" w:rsidR="00C73DCB" w:rsidRDefault="00C73DCB" w:rsidP="00C73DCB">
      <w:r>
        <w:t xml:space="preserve">  │ Notificações por e-mail (</w:t>
      </w:r>
      <w:proofErr w:type="spellStart"/>
      <w:r>
        <w:t>cron</w:t>
      </w:r>
      <w:proofErr w:type="spellEnd"/>
      <w:r>
        <w:t xml:space="preserve"> </w:t>
      </w:r>
      <w:proofErr w:type="spellStart"/>
      <w:proofErr w:type="gramStart"/>
      <w:r>
        <w:t>backend</w:t>
      </w:r>
      <w:proofErr w:type="spellEnd"/>
      <w:r>
        <w:t xml:space="preserve">)   </w:t>
      </w:r>
      <w:proofErr w:type="gramEnd"/>
      <w:r>
        <w:t xml:space="preserve">                    │ </w:t>
      </w:r>
      <w:r>
        <w:rPr>
          <w:rFonts w:ascii="Apple Color Emoji" w:hAnsi="Apple Color Emoji" w:cs="Apple Color Emoji"/>
        </w:rPr>
        <w:t>⚠️</w:t>
      </w:r>
      <w:r>
        <w:t xml:space="preserve">      │ Bloqueado (domínio) │</w:t>
      </w:r>
    </w:p>
    <w:p w14:paraId="6A39BF42" w14:textId="77777777" w:rsidR="00C73DCB" w:rsidRDefault="00C73DCB" w:rsidP="00C73DC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446B3FFC" w14:textId="77777777" w:rsidR="00C73DCB" w:rsidRDefault="00C73DCB" w:rsidP="00C73DCB">
      <w:r>
        <w:t xml:space="preserve">  │ Área do Cliente                                              │ </w:t>
      </w:r>
      <w:r>
        <w:rPr>
          <w:rFonts w:ascii="Apple Color Emoji" w:hAnsi="Apple Color Emoji" w:cs="Apple Color Emoji"/>
        </w:rPr>
        <w:t>❌</w:t>
      </w:r>
      <w:r>
        <w:t xml:space="preserve">     │ Inexistente         │</w:t>
      </w:r>
    </w:p>
    <w:p w14:paraId="61828DCC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6886B07C" w14:textId="77777777" w:rsidR="00C73DCB" w:rsidRDefault="00C73DCB" w:rsidP="00C73DCB">
      <w:r>
        <w:t xml:space="preserve">  │ </w:t>
      </w:r>
      <w:proofErr w:type="spellStart"/>
      <w:r>
        <w:t>Billing</w:t>
      </w:r>
      <w:proofErr w:type="spellEnd"/>
      <w:r>
        <w:t xml:space="preserve"> / Assinaturas                                        │ </w:t>
      </w:r>
      <w:r>
        <w:rPr>
          <w:rFonts w:ascii="Apple Color Emoji" w:hAnsi="Apple Color Emoji" w:cs="Apple Color Emoji"/>
        </w:rPr>
        <w:t>❌</w:t>
      </w:r>
      <w:r>
        <w:t xml:space="preserve">     │ Inexistente         │</w:t>
      </w:r>
    </w:p>
    <w:p w14:paraId="122D7C09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75FC29D3" w14:textId="77777777" w:rsidR="00C73DCB" w:rsidRDefault="00C73DCB" w:rsidP="00C73DCB">
      <w:r>
        <w:t xml:space="preserve">  │ IA / Jurimetria                                              │ </w:t>
      </w:r>
      <w:r>
        <w:rPr>
          <w:rFonts w:ascii="Apple Color Emoji" w:hAnsi="Apple Color Emoji" w:cs="Apple Color Emoji"/>
        </w:rPr>
        <w:t>❌</w:t>
      </w:r>
      <w:r>
        <w:t xml:space="preserve">     │ Inexistente         │</w:t>
      </w:r>
    </w:p>
    <w:p w14:paraId="65DD8B92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</w:t>
      </w:r>
    </w:p>
    <w:p w14:paraId="7F404CE8" w14:textId="77777777" w:rsidR="00C73DCB" w:rsidRDefault="00C73DCB" w:rsidP="00C73DCB">
      <w:r>
        <w:t xml:space="preserve">  │ Testes automatizados                                         │ </w:t>
      </w:r>
      <w:r>
        <w:rPr>
          <w:rFonts w:ascii="Apple Color Emoji" w:hAnsi="Apple Color Emoji" w:cs="Apple Color Emoji"/>
        </w:rPr>
        <w:t>❌</w:t>
      </w:r>
      <w:r>
        <w:t xml:space="preserve">     │ Inexistente         │</w:t>
      </w:r>
    </w:p>
    <w:p w14:paraId="60D35D8F" w14:textId="77777777" w:rsidR="00C73DCB" w:rsidRDefault="00C73DCB" w:rsidP="00C73DCB">
      <w:r>
        <w:t xml:space="preserve">  └──────────────────────────────────────────────────────────────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─────────────────────┘                                                                             </w:t>
      </w:r>
    </w:p>
    <w:p w14:paraId="27B92BC4" w14:textId="77777777" w:rsidR="00C73DCB" w:rsidRDefault="00C73DCB" w:rsidP="00C73DCB">
      <w:r>
        <w:t xml:space="preserve">   </w:t>
      </w:r>
    </w:p>
    <w:p w14:paraId="05D0B880" w14:textId="77777777" w:rsidR="00C73DCB" w:rsidRDefault="00C73DCB" w:rsidP="00C73DCB">
      <w:r>
        <w:t xml:space="preserve">  Nível geral: Intermediário-Avançado. O sistema tem funcionalidades que levam 6-12 meses para construir (integração com tribunais, cálculo jurídico de prazos, financeiro com</w:t>
      </w:r>
    </w:p>
    <w:p w14:paraId="3342C61D" w14:textId="77777777" w:rsidR="00C73DCB" w:rsidRDefault="00C73DCB" w:rsidP="00C73DCB">
      <w:r>
        <w:t xml:space="preserve">   parcelamento, </w:t>
      </w:r>
      <w:proofErr w:type="spellStart"/>
      <w:r>
        <w:t>realtime</w:t>
      </w:r>
      <w:proofErr w:type="spellEnd"/>
      <w:r>
        <w:t>). A base é sólida. O que falta não é fundação — é produto.</w:t>
      </w:r>
    </w:p>
    <w:p w14:paraId="23B7288B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49B2673" w14:textId="77777777" w:rsidR="00C73DCB" w:rsidRDefault="00C73DCB" w:rsidP="00C73DCB">
      <w:r>
        <w:t xml:space="preserve">  ---                                                       </w:t>
      </w:r>
    </w:p>
    <w:p w14:paraId="0F1EEE56" w14:textId="77777777" w:rsidR="00C73DCB" w:rsidRDefault="00C73DCB" w:rsidP="00C73DCB">
      <w:r>
        <w:t xml:space="preserve">  2. GAP DE MERCADO</w:t>
      </w:r>
    </w:p>
    <w:p w14:paraId="30AA0394" w14:textId="77777777" w:rsidR="00C73DCB" w:rsidRDefault="00C73DCB" w:rsidP="00C73DCB">
      <w:r>
        <w:t xml:space="preserve">                   </w:t>
      </w:r>
    </w:p>
    <w:p w14:paraId="0558104C" w14:textId="77777777" w:rsidR="00C73DCB" w:rsidRDefault="00C73DCB" w:rsidP="00C73DCB">
      <w:r>
        <w:t xml:space="preserve">  O que impede de competir HOJE:</w:t>
      </w:r>
    </w:p>
    <w:p w14:paraId="1E75EAAF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CB90275" w14:textId="77777777" w:rsidR="00C73DCB" w:rsidRDefault="00C73DCB" w:rsidP="00C73DCB">
      <w:r>
        <w:t xml:space="preserve">  Bloqueio nível 1 (impede venda imediata):                                                                                                                                   </w:t>
      </w:r>
    </w:p>
    <w:p w14:paraId="50A015E6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874F8C4" w14:textId="77777777" w:rsidR="00C73DCB" w:rsidRDefault="00C73DCB" w:rsidP="00C73DCB">
      <w:r>
        <w:t xml:space="preserve">  ADVBOX / </w:t>
      </w:r>
      <w:proofErr w:type="spellStart"/>
      <w:r>
        <w:t>Projuris</w:t>
      </w:r>
      <w:proofErr w:type="spellEnd"/>
      <w:r>
        <w:t xml:space="preserve"> têm:              Legal Hub tem:                                                                                                                          </w:t>
      </w:r>
    </w:p>
    <w:p w14:paraId="2A78335F" w14:textId="77777777" w:rsidR="00C73DCB" w:rsidRDefault="00C73DCB" w:rsidP="00C73DCB">
      <w:r>
        <w:t xml:space="preserve">  ─────────────────────────────────────────────────────                                                                                                                       </w:t>
      </w:r>
    </w:p>
    <w:p w14:paraId="605797E1" w14:textId="77777777" w:rsidR="00C73DCB" w:rsidRDefault="00C73DCB" w:rsidP="00C73DCB">
      <w:r>
        <w:lastRenderedPageBreak/>
        <w:t xml:space="preserve">  Área do Cliente (</w:t>
      </w:r>
      <w:proofErr w:type="gramStart"/>
      <w:r>
        <w:t xml:space="preserve">portal)   </w:t>
      </w:r>
      <w:proofErr w:type="gramEnd"/>
      <w:r>
        <w:t xml:space="preserve">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Não existe                                                                                                                           </w:t>
      </w:r>
    </w:p>
    <w:p w14:paraId="1B6A80CF" w14:textId="77777777" w:rsidR="00C73DCB" w:rsidRDefault="00C73DCB" w:rsidP="00C73DCB">
      <w:r>
        <w:t xml:space="preserve">  </w:t>
      </w:r>
      <w:proofErr w:type="spellStart"/>
      <w:r>
        <w:t>Billing</w:t>
      </w:r>
      <w:proofErr w:type="spellEnd"/>
      <w:r>
        <w:t xml:space="preserve"> com planos e cobrança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Não existe                                                                                                                           </w:t>
      </w:r>
    </w:p>
    <w:p w14:paraId="5FDC5885" w14:textId="77777777" w:rsidR="00C73DCB" w:rsidRDefault="00C73DCB" w:rsidP="00C73DCB">
      <w:r>
        <w:t xml:space="preserve">  Notificações WhatsApp    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Não existe                                                                                                                           </w:t>
      </w:r>
    </w:p>
    <w:p w14:paraId="233CBF8F" w14:textId="77777777" w:rsidR="00C73DCB" w:rsidRDefault="00C73DCB" w:rsidP="00C73DCB">
      <w:r>
        <w:t xml:space="preserve">  Email funcional de prazos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⚠️</w:t>
      </w:r>
      <w:r>
        <w:t xml:space="preserve">  Bloqueado</w:t>
      </w:r>
      <w:proofErr w:type="gramEnd"/>
      <w:r>
        <w:t xml:space="preserve"> (domínio)</w:t>
      </w:r>
    </w:p>
    <w:p w14:paraId="6C8D913C" w14:textId="77777777" w:rsidR="00C73DCB" w:rsidRDefault="00C73DCB" w:rsidP="00C73DCB">
      <w:r>
        <w:t xml:space="preserve">  </w:t>
      </w:r>
      <w:proofErr w:type="spellStart"/>
      <w:r>
        <w:t>Onboarding</w:t>
      </w:r>
      <w:proofErr w:type="spellEnd"/>
      <w:r>
        <w:t xml:space="preserve"> guiado        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Não existe                                                                                                                           </w:t>
      </w:r>
    </w:p>
    <w:p w14:paraId="0E09A528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311BAD6" w14:textId="77777777" w:rsidR="00C73DCB" w:rsidRDefault="00C73DCB" w:rsidP="00C73DCB">
      <w:r>
        <w:t xml:space="preserve">  Bloqueio nível 2 (limita retenção):                                                                                                                                         </w:t>
      </w:r>
    </w:p>
    <w:p w14:paraId="7A396C45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7FB8CAE" w14:textId="77777777" w:rsidR="00C73DCB" w:rsidRDefault="00C73DCB" w:rsidP="00C73DCB">
      <w:r>
        <w:t xml:space="preserve">  DRE / Fluxo de Caixa real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Só cobranças isoladas</w:t>
      </w:r>
    </w:p>
    <w:p w14:paraId="58509B31" w14:textId="77777777" w:rsidR="00C73DCB" w:rsidRDefault="00C73DCB" w:rsidP="00C73DCB">
      <w:r>
        <w:t xml:space="preserve">  Honorários por êxito     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Não existe                                                                                                                           </w:t>
      </w:r>
    </w:p>
    <w:p w14:paraId="275E988B" w14:textId="77777777" w:rsidR="00C73DCB" w:rsidRDefault="00C73DCB" w:rsidP="00C73DCB">
      <w:r>
        <w:t xml:space="preserve">  Linha do tempo completa da pasta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⚠️</w:t>
      </w:r>
      <w:r>
        <w:t xml:space="preserve">  Parcial</w:t>
      </w:r>
      <w:proofErr w:type="gramEnd"/>
      <w:r>
        <w:t xml:space="preserve"> (andamentos existe)                                                                                                          </w:t>
      </w:r>
    </w:p>
    <w:p w14:paraId="730EDBFE" w14:textId="77777777" w:rsidR="00C73DCB" w:rsidRDefault="00C73DCB" w:rsidP="00C73DCB">
      <w:r>
        <w:t xml:space="preserve">  Paginação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   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Tudo carrega em memória                                                                                                              </w:t>
      </w:r>
    </w:p>
    <w:p w14:paraId="1C1A94C3" w14:textId="77777777" w:rsidR="00C73DCB" w:rsidRDefault="00C73DCB" w:rsidP="00C73DCB">
      <w:r>
        <w:t xml:space="preserve">  Exportação DOCX/PDF de modelos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Só preenchimento visual                                                                                                              </w:t>
      </w:r>
    </w:p>
    <w:p w14:paraId="42C9CF7C" w14:textId="77777777" w:rsidR="00C73DCB" w:rsidRDefault="00C73DCB" w:rsidP="00C73DCB">
      <w:r>
        <w:t xml:space="preserve">  CRM com conversão lead → pasta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Pipeline não converte                                                                                                                </w:t>
      </w:r>
    </w:p>
    <w:p w14:paraId="5329AF4C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136DBFE" w14:textId="77777777" w:rsidR="00C73DCB" w:rsidRDefault="00C73DCB" w:rsidP="00C73DCB">
      <w:r>
        <w:t xml:space="preserve">  Bloqueio nível 3 (diferenciação futura):                                                                                                                                    </w:t>
      </w:r>
    </w:p>
    <w:p w14:paraId="30A24989" w14:textId="77777777" w:rsidR="00C73DCB" w:rsidRDefault="00C73DCB" w:rsidP="00C73DCB">
      <w:r>
        <w:t xml:space="preserve">  IA para resumir intimações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                                                                                                                                     </w:t>
      </w:r>
    </w:p>
    <w:p w14:paraId="5CEBD154" w14:textId="77777777" w:rsidR="00C73DCB" w:rsidRDefault="00C73DCB" w:rsidP="00C73DCB">
      <w:r>
        <w:t xml:space="preserve">  Jurimetria               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                   </w:t>
      </w:r>
    </w:p>
    <w:p w14:paraId="5DCA7092" w14:textId="77777777" w:rsidR="00C73DCB" w:rsidRDefault="00C73DCB" w:rsidP="00C73DCB">
      <w:r>
        <w:t xml:space="preserve">  Score de risco processual        </w:t>
      </w:r>
      <w:proofErr w:type="gramStart"/>
      <w:r>
        <w:t xml:space="preserve">→  </w:t>
      </w:r>
      <w:r>
        <w:rPr>
          <w:rFonts w:ascii="Apple Color Emoji" w:hAnsi="Apple Color Emoji" w:cs="Apple Color Emoji"/>
        </w:rPr>
        <w:t>❌</w:t>
      </w:r>
      <w:proofErr w:type="gramEnd"/>
      <w:r>
        <w:t xml:space="preserve">                                                                                                                                      </w:t>
      </w:r>
    </w:p>
    <w:p w14:paraId="3A4D8C99" w14:textId="77777777" w:rsidR="00C73DCB" w:rsidRDefault="00C73DCB" w:rsidP="00C73DCB">
      <w:r>
        <w:t xml:space="preserve">   </w:t>
      </w:r>
    </w:p>
    <w:p w14:paraId="4C179137" w14:textId="77777777" w:rsidR="00C73DCB" w:rsidRDefault="00C73DCB" w:rsidP="00C73DCB">
      <w:r>
        <w:t xml:space="preserve">  Diagnóstico direto:                                                                                                                                                         </w:t>
      </w:r>
    </w:p>
    <w:p w14:paraId="3F2AB755" w14:textId="77777777" w:rsidR="00C73DCB" w:rsidRDefault="00C73DCB" w:rsidP="00C73DCB">
      <w:r>
        <w:t xml:space="preserve">                                                            </w:t>
      </w:r>
    </w:p>
    <w:p w14:paraId="64C8153D" w14:textId="77777777" w:rsidR="00C73DCB" w:rsidRDefault="00C73DCB" w:rsidP="00C73DCB">
      <w:r>
        <w:t xml:space="preserve">  O sistema resolve o dia a dia operacional (prazos, intimações, tarefas, financeiro básico). Falta a camada de relacionamento com cliente e inteligência de negócio — que são</w:t>
      </w:r>
    </w:p>
    <w:p w14:paraId="6AE3AB6F" w14:textId="77777777" w:rsidR="00C73DCB" w:rsidRDefault="00C73DCB" w:rsidP="00C73DCB">
      <w:r>
        <w:t xml:space="preserve">   o que faz o advogado pagar mensalidade com prazer.       </w:t>
      </w:r>
    </w:p>
    <w:p w14:paraId="3B34BF34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1980DB9" w14:textId="77777777" w:rsidR="00C73DCB" w:rsidRDefault="00C73DCB" w:rsidP="00C73DCB">
      <w:r>
        <w:t xml:space="preserve">  ---                                                       </w:t>
      </w:r>
    </w:p>
    <w:p w14:paraId="71535842" w14:textId="77777777" w:rsidR="00C73DCB" w:rsidRDefault="00C73DCB" w:rsidP="00C73DCB">
      <w:r>
        <w:lastRenderedPageBreak/>
        <w:t xml:space="preserve">  3. ARQUITETURA E BACKEND</w:t>
      </w:r>
    </w:p>
    <w:p w14:paraId="256DC4F4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F298A8C" w14:textId="77777777" w:rsidR="00C73DCB" w:rsidRDefault="00C73DCB" w:rsidP="00C73DCB">
      <w:r>
        <w:t xml:space="preserve">  O que está bem:</w:t>
      </w:r>
    </w:p>
    <w:p w14:paraId="77B508C1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71DC387" w14:textId="77777777" w:rsidR="00C73DCB" w:rsidRDefault="00C73DCB" w:rsidP="00C73DCB">
      <w:r>
        <w:t xml:space="preserve">  </w:t>
      </w:r>
      <w:proofErr w:type="spellStart"/>
      <w:r>
        <w:t>Multi-tenant</w:t>
      </w:r>
      <w:proofErr w:type="spellEnd"/>
      <w:r>
        <w:t xml:space="preserve"> real: </w:t>
      </w:r>
      <w:proofErr w:type="spellStart"/>
      <w:r>
        <w:t>empresa_id</w:t>
      </w:r>
      <w:proofErr w:type="spellEnd"/>
      <w:r>
        <w:t xml:space="preserve"> em todas as tabelas, RLS no </w:t>
      </w:r>
      <w:proofErr w:type="spellStart"/>
      <w:r>
        <w:t>Supabase</w:t>
      </w:r>
      <w:proofErr w:type="spellEnd"/>
      <w:r>
        <w:t xml:space="preserve">, filtros por empresa em toda query. Isso é correto e raro de ver </w:t>
      </w:r>
      <w:proofErr w:type="gramStart"/>
      <w:r>
        <w:t>bem feito</w:t>
      </w:r>
      <w:proofErr w:type="gramEnd"/>
      <w:r>
        <w:t xml:space="preserve">.                              </w:t>
      </w:r>
    </w:p>
    <w:p w14:paraId="4BE31624" w14:textId="77777777" w:rsidR="00C73DCB" w:rsidRDefault="00C73DCB" w:rsidP="00C73DCB">
      <w:r>
        <w:t xml:space="preserve">   </w:t>
      </w:r>
    </w:p>
    <w:p w14:paraId="61D545E8" w14:textId="77777777" w:rsidR="00C73DCB" w:rsidRDefault="00C73DCB" w:rsidP="00C73DCB">
      <w:r>
        <w:t xml:space="preserve">  Separação em módulos: 14 arquivos JS coesos, cada um com responsabilidade clara. Melhor que um monolito de 15k linhas.                                                      </w:t>
      </w:r>
    </w:p>
    <w:p w14:paraId="4DE7C586" w14:textId="77777777" w:rsidR="00C73DCB" w:rsidRDefault="00C73DCB" w:rsidP="00C73DCB">
      <w:r>
        <w:t xml:space="preserve">                                                            </w:t>
      </w:r>
    </w:p>
    <w:p w14:paraId="4F918344" w14:textId="77777777" w:rsidR="00C73DCB" w:rsidRDefault="00C73DCB" w:rsidP="00C73DCB">
      <w:r>
        <w:t xml:space="preserve">  Proxy Guard profissional:                                                                                                                                                   </w:t>
      </w:r>
    </w:p>
    <w:p w14:paraId="1C659C86" w14:textId="77777777" w:rsidR="00C73DCB" w:rsidRDefault="00C73DCB" w:rsidP="00C73DCB">
      <w:r>
        <w:t xml:space="preserve">  // proxy-guard.js — JWT </w:t>
      </w:r>
      <w:proofErr w:type="spellStart"/>
      <w:r>
        <w:t>verification</w:t>
      </w:r>
      <w:proofErr w:type="spellEnd"/>
      <w:r>
        <w:t xml:space="preserve"> + </w:t>
      </w:r>
      <w:proofErr w:type="spellStart"/>
      <w:r>
        <w:t>sliding</w:t>
      </w:r>
      <w:proofErr w:type="spellEnd"/>
      <w:r>
        <w:t xml:space="preserve"> </w:t>
      </w:r>
      <w:proofErr w:type="spellStart"/>
      <w:r>
        <w:t>window</w:t>
      </w:r>
      <w:proofErr w:type="spellEnd"/>
      <w:r>
        <w:t xml:space="preserve"> rate </w:t>
      </w:r>
      <w:proofErr w:type="spellStart"/>
      <w:r>
        <w:t>limit</w:t>
      </w:r>
      <w:proofErr w:type="spellEnd"/>
    </w:p>
    <w:p w14:paraId="01328BD6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verificarJWT</w:t>
      </w:r>
      <w:proofErr w:type="spellEnd"/>
      <w:r>
        <w:t>(</w:t>
      </w:r>
      <w:proofErr w:type="spellStart"/>
      <w:r>
        <w:t>req</w:t>
      </w:r>
      <w:proofErr w:type="spellEnd"/>
      <w:proofErr w:type="gramStart"/>
      <w:r>
        <w:t xml:space="preserve">);   </w:t>
      </w:r>
      <w:proofErr w:type="gramEnd"/>
      <w:r>
        <w:t xml:space="preserve">// verifica com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                                                                                                      </w:t>
      </w:r>
    </w:p>
    <w:p w14:paraId="0B2B4B57" w14:textId="77777777" w:rsidR="00C73DCB" w:rsidRDefault="00C73DCB" w:rsidP="00C73DCB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verificarRateLimit</w:t>
      </w:r>
      <w:proofErr w:type="spellEnd"/>
      <w:proofErr w:type="gramEnd"/>
      <w:r>
        <w:t xml:space="preserve">(user.id, </w:t>
      </w:r>
      <w:proofErr w:type="spellStart"/>
      <w:r>
        <w:t>max</w:t>
      </w:r>
      <w:proofErr w:type="spellEnd"/>
      <w:proofErr w:type="gramStart"/>
      <w:r>
        <w:t>))  /</w:t>
      </w:r>
      <w:proofErr w:type="gramEnd"/>
      <w:r>
        <w:t xml:space="preserve">/ 30 </w:t>
      </w:r>
      <w:proofErr w:type="spellStart"/>
      <w:r>
        <w:t>req</w:t>
      </w:r>
      <w:proofErr w:type="spellEnd"/>
      <w:r>
        <w:t xml:space="preserve">/min por usuário    </w:t>
      </w:r>
    </w:p>
    <w:p w14:paraId="16F5FDBC" w14:textId="77777777" w:rsidR="00C73DCB" w:rsidRDefault="00C73DCB" w:rsidP="00C73DCB">
      <w:r>
        <w:t xml:space="preserve">    </w:t>
      </w:r>
      <w:proofErr w:type="spellStart"/>
      <w:r>
        <w:t>return</w:t>
      </w:r>
      <w:proofErr w:type="spellEnd"/>
      <w:r>
        <w:t xml:space="preserve"> 429;                                                                                                                                                               </w:t>
      </w:r>
    </w:p>
    <w:p w14:paraId="7613CBF4" w14:textId="77777777" w:rsidR="00C73DCB" w:rsidRDefault="00C73DCB" w:rsidP="00C73DCB">
      <w:r>
        <w:t xml:space="preserve">  Isso é arquitetura de produção. Muitos SaaS maduros não têm isso.                                                                                                           </w:t>
      </w:r>
    </w:p>
    <w:p w14:paraId="7084501A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1F01F2A7" w14:textId="77777777" w:rsidR="00C73DCB" w:rsidRDefault="00C73DCB" w:rsidP="00C73DCB">
      <w:r>
        <w:t xml:space="preserve">  Cache inteligente:                                                                                                                                                          </w:t>
      </w:r>
    </w:p>
    <w:p w14:paraId="28C6B83A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CACHE_TTL_MS = 60 * 60 * 1000; // 60min                                                                                                                               </w:t>
      </w:r>
    </w:p>
    <w:p w14:paraId="6A964E74" w14:textId="77777777" w:rsidR="00C73DCB" w:rsidRDefault="00C73DCB" w:rsidP="00C73DCB">
      <w:r>
        <w:t xml:space="preserve">  _</w:t>
      </w:r>
      <w:proofErr w:type="spellStart"/>
      <w:r>
        <w:t>cacheSet</w:t>
      </w:r>
      <w:proofErr w:type="spellEnd"/>
      <w:r>
        <w:t>(`</w:t>
      </w:r>
      <w:proofErr w:type="spellStart"/>
      <w:r>
        <w:t>areas</w:t>
      </w:r>
      <w:proofErr w:type="spellEnd"/>
      <w:r>
        <w:t>_${</w:t>
      </w:r>
      <w:proofErr w:type="spellStart"/>
      <w:r>
        <w:t>empresaId</w:t>
      </w:r>
      <w:proofErr w:type="spellEnd"/>
      <w:r>
        <w:t xml:space="preserve">}`, dados);                                                                                                                                     </w:t>
      </w:r>
    </w:p>
    <w:p w14:paraId="234C99A0" w14:textId="77777777" w:rsidR="00C73DCB" w:rsidRDefault="00C73DCB" w:rsidP="00C73DCB">
      <w:r>
        <w:t xml:space="preserve">  Dados estáticos (áreas, tipos de pasta) cacheados no </w:t>
      </w:r>
      <w:proofErr w:type="spellStart"/>
      <w:r>
        <w:t>localStorage</w:t>
      </w:r>
      <w:proofErr w:type="spellEnd"/>
      <w:r>
        <w:t xml:space="preserve"> — correto.                                                                                                </w:t>
      </w:r>
    </w:p>
    <w:p w14:paraId="4CAE4EAA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560CAACB" w14:textId="77777777" w:rsidR="00C73DCB" w:rsidRDefault="00C73DCB" w:rsidP="00C73DCB">
      <w:r>
        <w:t xml:space="preserve">  Índice </w:t>
      </w:r>
      <w:proofErr w:type="gramStart"/>
      <w:r>
        <w:t>O(</w:t>
      </w:r>
      <w:proofErr w:type="gramEnd"/>
      <w:r>
        <w:t xml:space="preserve">1) para intimações:                                                                                                                                                </w:t>
      </w:r>
    </w:p>
    <w:p w14:paraId="3F01222F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_</w:t>
      </w:r>
      <w:proofErr w:type="spellStart"/>
      <w:r>
        <w:t>pastasPorProcesso</w:t>
      </w:r>
      <w:proofErr w:type="spellEnd"/>
      <w:r>
        <w:t xml:space="preserve"> = new </w:t>
      </w:r>
      <w:proofErr w:type="gramStart"/>
      <w:r>
        <w:t>Map(</w:t>
      </w:r>
      <w:proofErr w:type="gramEnd"/>
      <w:r>
        <w:t xml:space="preserve">);                                                                                                                                       </w:t>
      </w:r>
    </w:p>
    <w:p w14:paraId="29894941" w14:textId="77777777" w:rsidR="00C73DCB" w:rsidRDefault="00C73DCB" w:rsidP="00C73DCB">
      <w:r>
        <w:t xml:space="preserve">  // busca por </w:t>
      </w:r>
      <w:proofErr w:type="spellStart"/>
      <w:proofErr w:type="gramStart"/>
      <w:r>
        <w:t>numero</w:t>
      </w:r>
      <w:proofErr w:type="gramEnd"/>
      <w:r>
        <w:t>_processo</w:t>
      </w:r>
      <w:proofErr w:type="spellEnd"/>
      <w:r>
        <w:t xml:space="preserve"> sem varrer </w:t>
      </w:r>
      <w:proofErr w:type="spellStart"/>
      <w:r>
        <w:t>array</w:t>
      </w:r>
      <w:proofErr w:type="spellEnd"/>
      <w:r>
        <w:t xml:space="preserve">                                                                                                                               </w:t>
      </w:r>
    </w:p>
    <w:p w14:paraId="12CC16D6" w14:textId="77777777" w:rsidR="00C73DCB" w:rsidRDefault="00C73DCB" w:rsidP="00C73DCB">
      <w:r>
        <w:t xml:space="preserve">  Boa decisão de performance.                                                                                                                                                 </w:t>
      </w:r>
    </w:p>
    <w:p w14:paraId="3A94C983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9038226" w14:textId="77777777" w:rsidR="00C73DCB" w:rsidRDefault="00C73DCB" w:rsidP="00C73DCB">
      <w:r>
        <w:t xml:space="preserve">  Problemas técnicos reais:                                                                                                                                                   </w:t>
      </w:r>
    </w:p>
    <w:p w14:paraId="16A4EAA9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FCB1CCD" w14:textId="77777777" w:rsidR="00C73DCB" w:rsidRDefault="00C73DCB" w:rsidP="00C73DCB">
      <w:r>
        <w:lastRenderedPageBreak/>
        <w:t xml:space="preserve">  Problema 1 — Carregamento total sem paginação:                                                                                                                              </w:t>
      </w:r>
    </w:p>
    <w:p w14:paraId="3E1CC249" w14:textId="77777777" w:rsidR="00C73DCB" w:rsidRDefault="00C73DCB" w:rsidP="00C73DCB">
      <w:r>
        <w:t xml:space="preserve">  // mappers.js — carrega TUDO de uma vez                                                                                                                                     </w:t>
      </w:r>
    </w:p>
    <w:p w14:paraId="70562DE1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pastas }</w:t>
      </w:r>
      <w:proofErr w:type="gramEnd"/>
      <w:r>
        <w:t xml:space="preserve">   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('pastas'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empresa_id</w:t>
      </w:r>
      <w:proofErr w:type="spellEnd"/>
      <w:r>
        <w:t xml:space="preserve">', </w:t>
      </w:r>
      <w:proofErr w:type="spellStart"/>
      <w:r>
        <w:t>eid</w:t>
      </w:r>
      <w:proofErr w:type="spellEnd"/>
      <w:r>
        <w:t xml:space="preserve">);                                                                                      </w:t>
      </w:r>
    </w:p>
    <w:p w14:paraId="352AF5E4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prazos }</w:t>
      </w:r>
      <w:proofErr w:type="gramEnd"/>
      <w:r>
        <w:t xml:space="preserve">   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prazos_lhub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empresa_id</w:t>
      </w:r>
      <w:proofErr w:type="spellEnd"/>
      <w:r>
        <w:t xml:space="preserve">', </w:t>
      </w:r>
      <w:proofErr w:type="spellStart"/>
      <w:r>
        <w:t>eid</w:t>
      </w:r>
      <w:proofErr w:type="spellEnd"/>
      <w:r>
        <w:t>);</w:t>
      </w:r>
    </w:p>
    <w:p w14:paraId="4C280DE9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: </w:t>
      </w:r>
      <w:proofErr w:type="gramStart"/>
      <w:r>
        <w:t>tarefas }</w:t>
      </w:r>
      <w:proofErr w:type="gramEnd"/>
      <w:r>
        <w:t xml:space="preserve">  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db.from</w:t>
      </w:r>
      <w:proofErr w:type="spellEnd"/>
      <w:proofErr w:type="gramEnd"/>
      <w:r>
        <w:t>('</w:t>
      </w:r>
      <w:proofErr w:type="spellStart"/>
      <w:r>
        <w:t>tarefas_lhub</w:t>
      </w:r>
      <w:proofErr w:type="spellEnd"/>
      <w:r>
        <w:t>'</w:t>
      </w:r>
      <w:proofErr w:type="gramStart"/>
      <w:r>
        <w:t>).</w:t>
      </w:r>
      <w:proofErr w:type="spellStart"/>
      <w:r>
        <w:t>select</w:t>
      </w:r>
      <w:proofErr w:type="spellEnd"/>
      <w:proofErr w:type="gramEnd"/>
      <w:r>
        <w:t>('*'</w:t>
      </w:r>
      <w:proofErr w:type="gramStart"/>
      <w:r>
        <w:t>).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empresa_id</w:t>
      </w:r>
      <w:proofErr w:type="spellEnd"/>
      <w:r>
        <w:t xml:space="preserve">', </w:t>
      </w:r>
      <w:proofErr w:type="spellStart"/>
      <w:r>
        <w:t>eid</w:t>
      </w:r>
      <w:proofErr w:type="spellEnd"/>
      <w:r>
        <w:t xml:space="preserve">);                                                                                </w:t>
      </w:r>
    </w:p>
    <w:p w14:paraId="37AA7491" w14:textId="77777777" w:rsidR="00C73DCB" w:rsidRDefault="00C73DCB" w:rsidP="00C73DCB">
      <w:r>
        <w:t xml:space="preserve">  // + 10 queries a mais...                                                                                                                                                   </w:t>
      </w:r>
    </w:p>
    <w:p w14:paraId="2146BF1C" w14:textId="77777777" w:rsidR="00C73DCB" w:rsidRDefault="00C73DCB" w:rsidP="00C73DCB">
      <w:r>
        <w:t xml:space="preserve">  Com 500 pastas + 2000 prazos + 3000 intimações → timeout e UX quebrada. Limite real: ~300 pastas antes de degradar.                                                         </w:t>
      </w:r>
    </w:p>
    <w:p w14:paraId="321E663F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534546E4" w14:textId="77777777" w:rsidR="00C73DCB" w:rsidRDefault="00C73DCB" w:rsidP="00C73DCB">
      <w:r>
        <w:t xml:space="preserve">  Correção imediata:                                                                                                                                                          </w:t>
      </w:r>
    </w:p>
    <w:p w14:paraId="23BD8806" w14:textId="77777777" w:rsidR="00C73DCB" w:rsidRDefault="00C73DCB" w:rsidP="00C73DCB">
      <w:r>
        <w:t xml:space="preserve">  // Paginação nas queries principais                                                                                                                                         </w:t>
      </w:r>
    </w:p>
    <w:p w14:paraId="391816F0" w14:textId="77777777" w:rsidR="00C73DCB" w:rsidRDefault="00C73DCB" w:rsidP="00C73DCB">
      <w:r>
        <w:t xml:space="preserve">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empresa_id</w:t>
      </w:r>
      <w:proofErr w:type="spellEnd"/>
      <w:r>
        <w:t xml:space="preserve">', </w:t>
      </w:r>
      <w:proofErr w:type="spellStart"/>
      <w:r>
        <w:t>eid</w:t>
      </w:r>
      <w:proofErr w:type="spellEnd"/>
      <w:r>
        <w:t xml:space="preserve">)                                                                                                                                                      </w:t>
      </w:r>
    </w:p>
    <w:p w14:paraId="6C34B6F9" w14:textId="77777777" w:rsidR="00C73DCB" w:rsidRDefault="00C73DCB" w:rsidP="00C73DCB">
      <w:r>
        <w:t xml:space="preserve">  </w:t>
      </w:r>
      <w:proofErr w:type="gramStart"/>
      <w:r>
        <w:t>.</w:t>
      </w:r>
      <w:proofErr w:type="spellStart"/>
      <w:r>
        <w:t>order</w:t>
      </w:r>
      <w:proofErr w:type="spellEnd"/>
      <w:proofErr w:type="gramEnd"/>
      <w:r>
        <w:t>('</w:t>
      </w:r>
      <w:proofErr w:type="spellStart"/>
      <w:r>
        <w:t>created_at</w:t>
      </w:r>
      <w:proofErr w:type="spellEnd"/>
      <w:r>
        <w:t xml:space="preserve">', </w:t>
      </w:r>
      <w:proofErr w:type="gramStart"/>
      <w:r>
        <w:t xml:space="preserve">{ </w:t>
      </w:r>
      <w:proofErr w:type="spellStart"/>
      <w:r>
        <w:t>ascending</w:t>
      </w:r>
      <w:proofErr w:type="spellEnd"/>
      <w:proofErr w:type="gramEnd"/>
      <w:r>
        <w:t xml:space="preserve">: </w:t>
      </w:r>
      <w:proofErr w:type="gramStart"/>
      <w:r>
        <w:t>false }</w:t>
      </w:r>
      <w:proofErr w:type="gramEnd"/>
      <w:r>
        <w:t xml:space="preserve">)                                                                                                                                  </w:t>
      </w:r>
    </w:p>
    <w:p w14:paraId="3D5C5ABB" w14:textId="77777777" w:rsidR="00C73DCB" w:rsidRDefault="00C73DCB" w:rsidP="00C73DCB">
      <w:r>
        <w:t xml:space="preserve">  </w:t>
      </w:r>
      <w:proofErr w:type="gramStart"/>
      <w:r>
        <w:t>.</w:t>
      </w:r>
      <w:proofErr w:type="spellStart"/>
      <w:r>
        <w:t>limit</w:t>
      </w:r>
      <w:proofErr w:type="spellEnd"/>
      <w:proofErr w:type="gramEnd"/>
      <w:r>
        <w:t>(100</w:t>
      </w:r>
      <w:proofErr w:type="gramStart"/>
      <w:r>
        <w:t>)  /</w:t>
      </w:r>
      <w:proofErr w:type="gramEnd"/>
      <w:r>
        <w:t xml:space="preserve">/ página 1 — resto sob demanda              </w:t>
      </w:r>
    </w:p>
    <w:p w14:paraId="1B117D8B" w14:textId="77777777" w:rsidR="00C73DCB" w:rsidRDefault="00C73DCB" w:rsidP="00C73DCB">
      <w:r>
        <w:t xml:space="preserve">                                              </w:t>
      </w:r>
    </w:p>
    <w:p w14:paraId="090A0D86" w14:textId="77777777" w:rsidR="00C73DCB" w:rsidRDefault="00C73DCB" w:rsidP="00C73DCB">
      <w:r>
        <w:t xml:space="preserve">  Problema 2 — Bug crítico de intimações:                                                                                                                                     </w:t>
      </w:r>
    </w:p>
    <w:p w14:paraId="61B580DB" w14:textId="77777777" w:rsidR="00C73DCB" w:rsidRDefault="00C73DCB" w:rsidP="00C73DCB">
      <w:r>
        <w:t xml:space="preserve">  Arquivo intimação → sincroniza </w:t>
      </w:r>
      <w:proofErr w:type="spellStart"/>
      <w:r>
        <w:t>PJe</w:t>
      </w:r>
      <w:proofErr w:type="spellEnd"/>
      <w:r>
        <w:t xml:space="preserve"> → volta como "Pendente"                                                                                                                  </w:t>
      </w:r>
    </w:p>
    <w:p w14:paraId="0B1D2DB9" w14:textId="77777777" w:rsidR="00C73DCB" w:rsidRDefault="00C73DCB" w:rsidP="00C73DCB">
      <w:r>
        <w:t xml:space="preserve">  O </w:t>
      </w:r>
      <w:proofErr w:type="spellStart"/>
      <w:r>
        <w:t>upsert</w:t>
      </w:r>
      <w:proofErr w:type="spellEnd"/>
      <w:r>
        <w:t xml:space="preserve"> do </w:t>
      </w:r>
      <w:proofErr w:type="spellStart"/>
      <w:r>
        <w:t>cron</w:t>
      </w:r>
      <w:proofErr w:type="spellEnd"/>
      <w:r>
        <w:t xml:space="preserve"> usa </w:t>
      </w:r>
      <w:proofErr w:type="spellStart"/>
      <w:r>
        <w:t>ignoreDuplicates</w:t>
      </w:r>
      <w:proofErr w:type="spellEnd"/>
      <w:r>
        <w:t xml:space="preserve">: </w:t>
      </w:r>
      <w:proofErr w:type="spellStart"/>
      <w:proofErr w:type="gramStart"/>
      <w:r>
        <w:t>true</w:t>
      </w:r>
      <w:proofErr w:type="spellEnd"/>
      <w:proofErr w:type="gramEnd"/>
      <w:r>
        <w:t xml:space="preserve"> mas não preserva </w:t>
      </w:r>
      <w:proofErr w:type="spellStart"/>
      <w:r>
        <w:t>status_lhub</w:t>
      </w:r>
      <w:proofErr w:type="spellEnd"/>
      <w:r>
        <w:t xml:space="preserve">, </w:t>
      </w:r>
      <w:proofErr w:type="spellStart"/>
      <w:r>
        <w:t>pasta_id</w:t>
      </w:r>
      <w:proofErr w:type="spellEnd"/>
      <w:r>
        <w:t xml:space="preserve">, </w:t>
      </w:r>
      <w:proofErr w:type="spellStart"/>
      <w:r>
        <w:t>arquivada_em</w:t>
      </w:r>
      <w:proofErr w:type="spellEnd"/>
      <w:r>
        <w:t xml:space="preserve">. Isso é um bug de confiança — o advogado vê a intimação voltar do morto.   </w:t>
      </w:r>
    </w:p>
    <w:p w14:paraId="796FD5B7" w14:textId="77777777" w:rsidR="00C73DCB" w:rsidRDefault="00C73DCB" w:rsidP="00C73DCB">
      <w:r>
        <w:t xml:space="preserve">  Corrosivo para a reputação do produto.                                                                                                                                      </w:t>
      </w:r>
    </w:p>
    <w:p w14:paraId="5266C092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AF67AE1" w14:textId="77777777" w:rsidR="00C73DCB" w:rsidRDefault="00C73DCB" w:rsidP="00C73DCB">
      <w:r>
        <w:t xml:space="preserve">  Correção:                                                                                                                                                                   </w:t>
      </w:r>
    </w:p>
    <w:p w14:paraId="6CD4DB68" w14:textId="77777777" w:rsidR="00C73DCB" w:rsidRDefault="00C73DCB" w:rsidP="00C73DCB">
      <w:r>
        <w:t xml:space="preserve">  // </w:t>
      </w:r>
      <w:proofErr w:type="spellStart"/>
      <w:r>
        <w:t>supabase</w:t>
      </w:r>
      <w:proofErr w:type="spellEnd"/>
      <w:r>
        <w:t>/</w:t>
      </w:r>
      <w:proofErr w:type="spellStart"/>
      <w:r>
        <w:t>functions</w:t>
      </w:r>
      <w:proofErr w:type="spellEnd"/>
      <w:r>
        <w:t>/</w:t>
      </w:r>
      <w:proofErr w:type="spellStart"/>
      <w:r>
        <w:t>sync-intimacoes</w:t>
      </w:r>
      <w:proofErr w:type="spellEnd"/>
      <w:r>
        <w:t>/</w:t>
      </w:r>
      <w:proofErr w:type="spellStart"/>
      <w:r>
        <w:t>index.ts</w:t>
      </w:r>
      <w:proofErr w:type="spellEnd"/>
      <w:r>
        <w:t xml:space="preserve">                                                                                                                              </w:t>
      </w:r>
    </w:p>
    <w:p w14:paraId="3CF22489" w14:textId="77777777" w:rsidR="00C73DCB" w:rsidRDefault="00C73DCB" w:rsidP="00C73DCB">
      <w:r>
        <w:t xml:space="preserve">  // Trocar </w:t>
      </w:r>
      <w:proofErr w:type="spellStart"/>
      <w:r>
        <w:t>ignoreDuplicates</w:t>
      </w:r>
      <w:proofErr w:type="spellEnd"/>
      <w:r>
        <w:t xml:space="preserve">: </w:t>
      </w:r>
      <w:proofErr w:type="spellStart"/>
      <w:r>
        <w:t>true</w:t>
      </w:r>
      <w:proofErr w:type="spellEnd"/>
      <w:r>
        <w:t xml:space="preserve"> por merge controlado:    </w:t>
      </w:r>
    </w:p>
    <w:p w14:paraId="30706A12" w14:textId="77777777" w:rsidR="00C73DCB" w:rsidRDefault="00C73DCB" w:rsidP="00C73DCB">
      <w:r>
        <w:t xml:space="preserve">  </w:t>
      </w:r>
      <w:proofErr w:type="gramStart"/>
      <w:r>
        <w:t>.</w:t>
      </w:r>
      <w:proofErr w:type="spellStart"/>
      <w:r>
        <w:t>upsert</w:t>
      </w:r>
      <w:proofErr w:type="spellEnd"/>
      <w:proofErr w:type="gramEnd"/>
      <w:r>
        <w:t xml:space="preserve">(novas, {                                      </w:t>
      </w:r>
    </w:p>
    <w:p w14:paraId="63A20742" w14:textId="77777777" w:rsidR="00C73DCB" w:rsidRDefault="00C73DCB" w:rsidP="00C73DCB">
      <w:r>
        <w:t xml:space="preserve">    </w:t>
      </w:r>
      <w:proofErr w:type="spellStart"/>
      <w:r>
        <w:t>onConflict</w:t>
      </w:r>
      <w:proofErr w:type="spellEnd"/>
      <w:r>
        <w:t>: '</w:t>
      </w:r>
      <w:proofErr w:type="spellStart"/>
      <w:proofErr w:type="gramStart"/>
      <w:r>
        <w:t>numero</w:t>
      </w:r>
      <w:proofErr w:type="gramEnd"/>
      <w:r>
        <w:t>_</w:t>
      </w:r>
      <w:proofErr w:type="gramStart"/>
      <w:r>
        <w:t>processo,data</w:t>
      </w:r>
      <w:proofErr w:type="gramEnd"/>
      <w:r>
        <w:t>_</w:t>
      </w:r>
      <w:proofErr w:type="gramStart"/>
      <w:r>
        <w:t>disponibilizacao,sigla</w:t>
      </w:r>
      <w:proofErr w:type="gramEnd"/>
      <w:r>
        <w:t>_tribunal</w:t>
      </w:r>
      <w:proofErr w:type="spellEnd"/>
      <w:r>
        <w:t>',</w:t>
      </w:r>
    </w:p>
    <w:p w14:paraId="59FD5D32" w14:textId="77777777" w:rsidR="00C73DCB" w:rsidRDefault="00C73DCB" w:rsidP="00C73DCB">
      <w:r>
        <w:t xml:space="preserve">    </w:t>
      </w:r>
      <w:proofErr w:type="spellStart"/>
      <w:r>
        <w:t>ignoreDuplicates</w:t>
      </w:r>
      <w:proofErr w:type="spellEnd"/>
      <w:r>
        <w:t xml:space="preserve">: false,                                                                                                                                                  </w:t>
      </w:r>
    </w:p>
    <w:p w14:paraId="67ED286B" w14:textId="77777777" w:rsidR="00C73DCB" w:rsidRDefault="00C73DCB" w:rsidP="00C73DCB">
      <w:r>
        <w:lastRenderedPageBreak/>
        <w:t xml:space="preserve">    // Mapeamento: só atualiza campos vindos do tribunal, NUNCA os internos                                                                                                   </w:t>
      </w:r>
    </w:p>
    <w:p w14:paraId="1034883C" w14:textId="77777777" w:rsidR="00C73DCB" w:rsidRDefault="00C73DCB" w:rsidP="00C73DCB">
      <w:r>
        <w:t xml:space="preserve">  })                                                                                                                                                                          </w:t>
      </w:r>
    </w:p>
    <w:p w14:paraId="4A5B26D6" w14:textId="77777777" w:rsidR="00C73DCB" w:rsidRDefault="00C73DCB" w:rsidP="00C73DCB">
      <w:r>
        <w:t xml:space="preserve">  // Após </w:t>
      </w:r>
      <w:proofErr w:type="spellStart"/>
      <w:r>
        <w:t>upsert</w:t>
      </w:r>
      <w:proofErr w:type="spellEnd"/>
      <w:r>
        <w:t xml:space="preserve">, rodar RPC que preserva </w:t>
      </w:r>
      <w:proofErr w:type="spellStart"/>
      <w:r>
        <w:t>status_lhub</w:t>
      </w:r>
      <w:proofErr w:type="spellEnd"/>
      <w:r>
        <w:t>/</w:t>
      </w:r>
      <w:proofErr w:type="spellStart"/>
      <w:r>
        <w:t>pasta_id</w:t>
      </w:r>
      <w:proofErr w:type="spellEnd"/>
      <w:r>
        <w:t>/</w:t>
      </w:r>
      <w:proofErr w:type="spellStart"/>
      <w:r>
        <w:t>arquivada_em</w:t>
      </w:r>
      <w:proofErr w:type="spellEnd"/>
      <w:r>
        <w:t xml:space="preserve">                                                                                                    </w:t>
      </w:r>
    </w:p>
    <w:p w14:paraId="25EDACB2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A06F10C" w14:textId="77777777" w:rsidR="00C73DCB" w:rsidRDefault="00C73DCB" w:rsidP="00C73DCB">
      <w:r>
        <w:t xml:space="preserve">  Problema 3 — script.js ainda existe?                                                                                                                                        </w:t>
      </w:r>
    </w:p>
    <w:p w14:paraId="675A1EAA" w14:textId="77777777" w:rsidR="00C73DCB" w:rsidRDefault="00C73DCB" w:rsidP="00C73DCB">
      <w:r>
        <w:t xml:space="preserve">  Controle de prazos/                                                                                                                                                         </w:t>
      </w:r>
    </w:p>
    <w:p w14:paraId="075760A3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gramStart"/>
      <w:r>
        <w:t>script.js  ←</w:t>
      </w:r>
      <w:proofErr w:type="gramEnd"/>
      <w:r>
        <w:t xml:space="preserve"> verificar se ainda carregado no index.html                                                                                                                 </w:t>
      </w:r>
    </w:p>
    <w:p w14:paraId="3E2310E0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proofErr w:type="spellStart"/>
      <w:r>
        <w:t>js</w:t>
      </w:r>
      <w:proofErr w:type="spellEnd"/>
      <w:r>
        <w:t xml:space="preserve">/core.js ← módulo atual                                                                                                                                               </w:t>
      </w:r>
    </w:p>
    <w:p w14:paraId="624B3C09" w14:textId="77777777" w:rsidR="00C73DCB" w:rsidRDefault="00C73DCB" w:rsidP="00C73DCB">
      <w:r>
        <w:t xml:space="preserve">  Se script.js ainda for carregado no &lt;</w:t>
      </w:r>
      <w:proofErr w:type="spellStart"/>
      <w:r>
        <w:t>head</w:t>
      </w:r>
      <w:proofErr w:type="spellEnd"/>
      <w:r>
        <w:t xml:space="preserve">&gt;, há duplicação de funções e risco de sobrescrever </w:t>
      </w:r>
      <w:proofErr w:type="spellStart"/>
      <w:r>
        <w:t>state</w:t>
      </w:r>
      <w:proofErr w:type="spellEnd"/>
      <w:r>
        <w:t xml:space="preserve">.                                                                         </w:t>
      </w:r>
    </w:p>
    <w:p w14:paraId="7B4B1D3A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BAD32DC" w14:textId="77777777" w:rsidR="00C73DCB" w:rsidRDefault="00C73DCB" w:rsidP="00C73DCB">
      <w:r>
        <w:t xml:space="preserve">  Problema 4 — Sem sanitização de HTML:                                                                                                                                       </w:t>
      </w:r>
    </w:p>
    <w:p w14:paraId="0E84CDE8" w14:textId="77777777" w:rsidR="00C73DCB" w:rsidRDefault="00C73DCB" w:rsidP="00C73DCB">
      <w:r>
        <w:t xml:space="preserve">  // intimacoes.js / andamentos.js — renderiza texto direto </w:t>
      </w:r>
    </w:p>
    <w:p w14:paraId="17DC08A9" w14:textId="77777777" w:rsidR="00C73DCB" w:rsidRDefault="00C73DCB" w:rsidP="00C73DCB">
      <w:r>
        <w:t xml:space="preserve">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docs.map</w:t>
      </w:r>
      <w:proofErr w:type="spellEnd"/>
      <w:r>
        <w:t>(</w:t>
      </w:r>
      <w:proofErr w:type="gramEnd"/>
      <w:r>
        <w:t>d =&gt; `&lt;</w:t>
      </w:r>
      <w:proofErr w:type="spellStart"/>
      <w:r>
        <w:t>td</w:t>
      </w:r>
      <w:proofErr w:type="spellEnd"/>
      <w:r>
        <w:t>&gt;${</w:t>
      </w:r>
      <w:proofErr w:type="spellStart"/>
      <w:proofErr w:type="gramStart"/>
      <w:r>
        <w:t>d.texto</w:t>
      </w:r>
      <w:proofErr w:type="spellEnd"/>
      <w:proofErr w:type="gramEnd"/>
      <w:r>
        <w:t>}&lt;/</w:t>
      </w:r>
      <w:proofErr w:type="spellStart"/>
      <w:r>
        <w:t>td</w:t>
      </w:r>
      <w:proofErr w:type="spellEnd"/>
      <w:r>
        <w:t>&gt;`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 xml:space="preserve">('');                                                                                                            </w:t>
      </w:r>
    </w:p>
    <w:p w14:paraId="6F450AE4" w14:textId="77777777" w:rsidR="00C73DCB" w:rsidRDefault="00C73DCB" w:rsidP="00C73DCB">
      <w:r>
        <w:t xml:space="preserve">  Texto de intimações vem de tribunais externos. XSS possível se o tribunal enviar &lt;script&gt;.                                                                                  </w:t>
      </w:r>
    </w:p>
    <w:p w14:paraId="46BFC251" w14:textId="77777777" w:rsidR="00C73DCB" w:rsidRDefault="00C73DCB" w:rsidP="00C73DCB">
      <w:r>
        <w:t xml:space="preserve">   </w:t>
      </w:r>
    </w:p>
    <w:p w14:paraId="458E7012" w14:textId="77777777" w:rsidR="00C73DCB" w:rsidRDefault="00C73DCB" w:rsidP="00C73DCB">
      <w:r>
        <w:t xml:space="preserve">  Correção simples:                                                                                                                                                           </w:t>
      </w:r>
    </w:p>
    <w:p w14:paraId="046E49CB" w14:textId="77777777" w:rsidR="00C73DCB" w:rsidRDefault="00C73DCB" w:rsidP="00C73DCB">
      <w:r>
        <w:t xml:space="preserve">  </w:t>
      </w:r>
      <w:proofErr w:type="spellStart"/>
      <w:r>
        <w:t>function</w:t>
      </w:r>
      <w:proofErr w:type="spellEnd"/>
      <w:r>
        <w:t xml:space="preserve"> sanitize(</w:t>
      </w:r>
      <w:proofErr w:type="spellStart"/>
      <w:r>
        <w:t>str</w:t>
      </w:r>
      <w:proofErr w:type="spellEnd"/>
      <w:r>
        <w:t xml:space="preserve">) {                                  </w:t>
      </w:r>
    </w:p>
    <w:p w14:paraId="1611AFC4" w14:textId="77777777" w:rsidR="00C73DCB" w:rsidRDefault="00C73DCB" w:rsidP="00C73DCB">
      <w:r>
        <w:t xml:space="preserve">    </w:t>
      </w:r>
      <w:proofErr w:type="spellStart"/>
      <w:r>
        <w:t>const</w:t>
      </w:r>
      <w:proofErr w:type="spellEnd"/>
      <w:r>
        <w:t xml:space="preserve"> d = </w:t>
      </w:r>
      <w:proofErr w:type="spellStart"/>
      <w:proofErr w:type="gramStart"/>
      <w:r>
        <w:t>document.createElement</w:t>
      </w:r>
      <w:proofErr w:type="spellEnd"/>
      <w:proofErr w:type="gramEnd"/>
      <w:r>
        <w:t>('</w:t>
      </w:r>
      <w:proofErr w:type="spellStart"/>
      <w:r>
        <w:t>div</w:t>
      </w:r>
      <w:proofErr w:type="spellEnd"/>
      <w:r>
        <w:t xml:space="preserve">');                                                                                                                                  </w:t>
      </w:r>
    </w:p>
    <w:p w14:paraId="3F909C77" w14:textId="77777777" w:rsidR="00C73DCB" w:rsidRDefault="00C73DCB" w:rsidP="00C73DCB">
      <w:r>
        <w:t xml:space="preserve">    </w:t>
      </w:r>
      <w:proofErr w:type="spellStart"/>
      <w:r>
        <w:t>d.textContent</w:t>
      </w:r>
      <w:proofErr w:type="spellEnd"/>
      <w:r>
        <w:t xml:space="preserve"> = </w:t>
      </w:r>
      <w:proofErr w:type="spellStart"/>
      <w:r>
        <w:t>str</w:t>
      </w:r>
      <w:proofErr w:type="spellEnd"/>
      <w:r>
        <w:t xml:space="preserve">;                                    </w:t>
      </w:r>
    </w:p>
    <w:p w14:paraId="29CF45CB" w14:textId="77777777" w:rsidR="00C73DCB" w:rsidRDefault="00C73DCB" w:rsidP="00C73DC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d.innerHTML</w:t>
      </w:r>
      <w:proofErr w:type="spellEnd"/>
      <w:proofErr w:type="gramEnd"/>
      <w:r>
        <w:t xml:space="preserve">;                                                                                                                                                       </w:t>
      </w:r>
    </w:p>
    <w:p w14:paraId="0FB537F1" w14:textId="77777777" w:rsidR="00C73DCB" w:rsidRDefault="00C73DCB" w:rsidP="00C73DCB">
      <w:r>
        <w:t xml:space="preserve">  }                    </w:t>
      </w:r>
    </w:p>
    <w:p w14:paraId="362FDF0F" w14:textId="77777777" w:rsidR="00C73DCB" w:rsidRDefault="00C73DCB" w:rsidP="00C73DCB">
      <w:r>
        <w:t xml:space="preserve">  // Usar sanitize(</w:t>
      </w:r>
      <w:proofErr w:type="spellStart"/>
      <w:proofErr w:type="gramStart"/>
      <w:r>
        <w:t>d.texto</w:t>
      </w:r>
      <w:proofErr w:type="spellEnd"/>
      <w:proofErr w:type="gramEnd"/>
      <w:r>
        <w:t xml:space="preserve">) em todos os </w:t>
      </w:r>
      <w:proofErr w:type="spellStart"/>
      <w:r>
        <w:t>renders</w:t>
      </w:r>
      <w:proofErr w:type="spellEnd"/>
      <w:r>
        <w:t xml:space="preserve"> com dados externos                                                                                                            </w:t>
      </w:r>
    </w:p>
    <w:p w14:paraId="658D195D" w14:textId="77777777" w:rsidR="00C73DCB" w:rsidRDefault="00C73DCB" w:rsidP="00C73DCB">
      <w:r>
        <w:t xml:space="preserve">                                                            </w:t>
      </w:r>
    </w:p>
    <w:p w14:paraId="7112F998" w14:textId="77777777" w:rsidR="00C73DCB" w:rsidRDefault="00C73DCB" w:rsidP="00C73DCB">
      <w:r>
        <w:t xml:space="preserve">  ---                                                                                                                                                                         </w:t>
      </w:r>
    </w:p>
    <w:p w14:paraId="7FFE433C" w14:textId="77777777" w:rsidR="00C73DCB" w:rsidRDefault="00C73DCB" w:rsidP="00C73DCB">
      <w:r>
        <w:t xml:space="preserve">  4. FRONTEND E UX</w:t>
      </w:r>
    </w:p>
    <w:p w14:paraId="58666123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6AA95DCB" w14:textId="77777777" w:rsidR="00C73DCB" w:rsidRDefault="00C73DCB" w:rsidP="00C73DCB">
      <w:r>
        <w:t xml:space="preserve">  Pontos fortes:                                            </w:t>
      </w:r>
    </w:p>
    <w:p w14:paraId="7E802C07" w14:textId="77777777" w:rsidR="00C73DCB" w:rsidRDefault="00C73DCB" w:rsidP="00C73DCB">
      <w:r>
        <w:lastRenderedPageBreak/>
        <w:t xml:space="preserve">                                                                                                                                                                              </w:t>
      </w:r>
    </w:p>
    <w:p w14:paraId="16260F58" w14:textId="77777777" w:rsidR="00C73DCB" w:rsidRDefault="00C73DCB" w:rsidP="00C73DCB">
      <w:r>
        <w:t xml:space="preserve">  - Design system consistente (tokens CSS, </w:t>
      </w:r>
      <w:proofErr w:type="spellStart"/>
      <w:r>
        <w:t>badges</w:t>
      </w:r>
      <w:proofErr w:type="spellEnd"/>
      <w:r>
        <w:t xml:space="preserve"> de prazo por cor, avatars, chips)                                                                                           </w:t>
      </w:r>
    </w:p>
    <w:p w14:paraId="4D274DC1" w14:textId="77777777" w:rsidR="00C73DCB" w:rsidRDefault="00C73DCB" w:rsidP="00C73DCB">
      <w:r>
        <w:t xml:space="preserve">  - </w:t>
      </w:r>
      <w:proofErr w:type="spellStart"/>
      <w:r>
        <w:t>Kanban</w:t>
      </w:r>
      <w:proofErr w:type="spellEnd"/>
      <w:r>
        <w:t xml:space="preserve"> funcional com 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 xml:space="preserve"> </w:t>
      </w:r>
      <w:proofErr w:type="spellStart"/>
      <w:r>
        <w:t>touch</w:t>
      </w:r>
      <w:proofErr w:type="spellEnd"/>
      <w:r>
        <w:t xml:space="preserve"> (mobile)                                                                                                                         </w:t>
      </w:r>
    </w:p>
    <w:p w14:paraId="77DEB416" w14:textId="77777777" w:rsidR="00C73DCB" w:rsidRDefault="00C73DCB" w:rsidP="00C73DCB">
      <w:r>
        <w:t xml:space="preserve">  - Mobile </w:t>
      </w:r>
      <w:proofErr w:type="spellStart"/>
      <w:r>
        <w:t>nav</w:t>
      </w:r>
      <w:proofErr w:type="spellEnd"/>
      <w:r>
        <w:t xml:space="preserve"> com safe-</w:t>
      </w:r>
      <w:proofErr w:type="spellStart"/>
      <w:r>
        <w:t>area</w:t>
      </w:r>
      <w:proofErr w:type="spellEnd"/>
      <w:r>
        <w:t xml:space="preserve"> iOS                                                                                                                                              </w:t>
      </w:r>
    </w:p>
    <w:p w14:paraId="35AF9B11" w14:textId="77777777" w:rsidR="00C73DCB" w:rsidRDefault="00C73DCB" w:rsidP="00C73DCB">
      <w:r>
        <w:t xml:space="preserve">  - </w:t>
      </w:r>
      <w:proofErr w:type="spellStart"/>
      <w:r>
        <w:t>Toast</w:t>
      </w:r>
      <w:proofErr w:type="spellEnd"/>
      <w:r>
        <w:t xml:space="preserve"> </w:t>
      </w:r>
      <w:proofErr w:type="spellStart"/>
      <w:r>
        <w:t>notifications</w:t>
      </w:r>
      <w:proofErr w:type="spellEnd"/>
      <w:r>
        <w:t xml:space="preserve">                                                                                                                                                       </w:t>
      </w:r>
    </w:p>
    <w:p w14:paraId="2CDCA462" w14:textId="77777777" w:rsidR="00C73DCB" w:rsidRDefault="00C73DCB" w:rsidP="00C73DCB">
      <w:r>
        <w:t xml:space="preserve">  - Modais como </w:t>
      </w:r>
      <w:proofErr w:type="spellStart"/>
      <w:r>
        <w:t>bottom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no mobile</w:t>
      </w:r>
    </w:p>
    <w:p w14:paraId="279B08D6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1AECD4B" w14:textId="77777777" w:rsidR="00C73DCB" w:rsidRDefault="00C73DCB" w:rsidP="00C73DCB">
      <w:r>
        <w:t xml:space="preserve">  Problemas de UX que impedem venda:                        </w:t>
      </w:r>
    </w:p>
    <w:p w14:paraId="2A0657AA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505DEF0C" w14:textId="77777777" w:rsidR="00C73DCB" w:rsidRDefault="00C73DCB" w:rsidP="00C73DCB">
      <w:r>
        <w:t xml:space="preserve">  Problema 1 — </w:t>
      </w:r>
      <w:proofErr w:type="spellStart"/>
      <w:r>
        <w:t>Onboarding</w:t>
      </w:r>
      <w:proofErr w:type="spellEnd"/>
      <w:r>
        <w:t xml:space="preserve"> zero:                                                                                                                                               </w:t>
      </w:r>
    </w:p>
    <w:p w14:paraId="3EA88B7B" w14:textId="77777777" w:rsidR="00C73DCB" w:rsidRDefault="00C73DCB" w:rsidP="00C73DCB">
      <w:r>
        <w:t xml:space="preserve">  Novo usuário entra e vê um dashboard vazio. Sem guia de "próximos passos", sem </w:t>
      </w:r>
      <w:proofErr w:type="spellStart"/>
      <w:r>
        <w:t>wizard</w:t>
      </w:r>
      <w:proofErr w:type="spellEnd"/>
      <w:r>
        <w:t xml:space="preserve"> de configuração, sem tutorial. Taxa de abandono altíssima nos primeiros 10 minutos.</w:t>
      </w:r>
    </w:p>
    <w:p w14:paraId="62FBCBA4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0C04A3C" w14:textId="77777777" w:rsidR="00C73DCB" w:rsidRDefault="00C73DCB" w:rsidP="00C73DCB">
      <w:r>
        <w:t xml:space="preserve">  Correção rápida: Checklist de </w:t>
      </w:r>
      <w:proofErr w:type="spellStart"/>
      <w:r>
        <w:t>onboarding</w:t>
      </w:r>
      <w:proofErr w:type="spellEnd"/>
      <w:r>
        <w:t xml:space="preserve"> no dashboard:                                                                                                                      </w:t>
      </w:r>
    </w:p>
    <w:p w14:paraId="1BECE313" w14:textId="77777777" w:rsidR="00C73DCB" w:rsidRDefault="00C73DCB" w:rsidP="00C73DCB">
      <w:r>
        <w:t xml:space="preserve">  </w:t>
      </w:r>
      <w:proofErr w:type="gramStart"/>
      <w:r>
        <w:t>[ ]</w:t>
      </w:r>
      <w:proofErr w:type="gramEnd"/>
      <w:r>
        <w:t xml:space="preserve"> Cadastre seu primeiro cliente                                                                                                                                           </w:t>
      </w:r>
    </w:p>
    <w:p w14:paraId="69D00C5E" w14:textId="77777777" w:rsidR="00C73DCB" w:rsidRDefault="00C73DCB" w:rsidP="00C73DCB">
      <w:r>
        <w:t xml:space="preserve">  </w:t>
      </w:r>
      <w:proofErr w:type="gramStart"/>
      <w:r>
        <w:t>[ ]</w:t>
      </w:r>
      <w:proofErr w:type="gramEnd"/>
      <w:r>
        <w:t xml:space="preserve"> Crie sua primeira pasta                                                                                                                                                 </w:t>
      </w:r>
    </w:p>
    <w:p w14:paraId="6D776263" w14:textId="77777777" w:rsidR="00C73DCB" w:rsidRDefault="00C73DCB" w:rsidP="00C73DCB">
      <w:r>
        <w:t xml:space="preserve">  </w:t>
      </w:r>
      <w:proofErr w:type="gramStart"/>
      <w:r>
        <w:t>[ ]</w:t>
      </w:r>
      <w:proofErr w:type="gramEnd"/>
      <w:r>
        <w:t xml:space="preserve"> Adicione um prazo                                     </w:t>
      </w:r>
    </w:p>
    <w:p w14:paraId="180673EB" w14:textId="77777777" w:rsidR="00C73DCB" w:rsidRDefault="00C73DCB" w:rsidP="00C73DCB">
      <w:r>
        <w:t xml:space="preserve">  </w:t>
      </w:r>
      <w:proofErr w:type="gramStart"/>
      <w:r>
        <w:t>[ ]</w:t>
      </w:r>
      <w:proofErr w:type="gramEnd"/>
      <w:r>
        <w:t xml:space="preserve"> Configure sua área de atuação</w:t>
      </w:r>
    </w:p>
    <w:p w14:paraId="4A99ACE7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48AEC0B" w14:textId="77777777" w:rsidR="00C73DCB" w:rsidRDefault="00C73DCB" w:rsidP="00C73DCB">
      <w:r>
        <w:t xml:space="preserve">  Problema 2 — CRM não converte:                                                                                                                                              </w:t>
      </w:r>
    </w:p>
    <w:p w14:paraId="608E1878" w14:textId="77777777" w:rsidR="00C73DCB" w:rsidRDefault="00C73DCB" w:rsidP="00C73DCB">
      <w:r>
        <w:t xml:space="preserve">  O pipeline tem 4 colunas (Oportunidade → Validação → Aceite → Contrato assinado) mas o card de "Contrato assinado" não tem botão "Converter em pasta". O fluxo morre no CRM.</w:t>
      </w:r>
    </w:p>
    <w:p w14:paraId="464D8F75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8854982" w14:textId="77777777" w:rsidR="00C73DCB" w:rsidRDefault="00C73DCB" w:rsidP="00C73DCB">
      <w:r>
        <w:t xml:space="preserve">  Problema 3 — Financeiro fragmentado:                      </w:t>
      </w:r>
    </w:p>
    <w:p w14:paraId="1C61B714" w14:textId="77777777" w:rsidR="00C73DCB" w:rsidRDefault="00C73DCB" w:rsidP="00C73DCB">
      <w:r>
        <w:t xml:space="preserve">  Cobranças, Contas a Pagar e Despesas </w:t>
      </w:r>
      <w:proofErr w:type="gramStart"/>
      <w:r>
        <w:t>existem</w:t>
      </w:r>
      <w:proofErr w:type="gramEnd"/>
      <w:r>
        <w:t xml:space="preserve"> mas não há DRE/fluxo de caixa consolidado. O advogado não sabe se está lucrando. Um card simples "Receitas - Despesas =        </w:t>
      </w:r>
    </w:p>
    <w:p w14:paraId="6BB92C3E" w14:textId="77777777" w:rsidR="00C73DCB" w:rsidRDefault="00C73DCB" w:rsidP="00C73DCB">
      <w:r>
        <w:t xml:space="preserve">  Resultado do mês" dobra o valor percebido do módulo financeiro.                                                                                                             </w:t>
      </w:r>
    </w:p>
    <w:p w14:paraId="39E32648" w14:textId="77777777" w:rsidR="00C73DCB" w:rsidRDefault="00C73DCB" w:rsidP="00C73DCB">
      <w:r>
        <w:lastRenderedPageBreak/>
        <w:t xml:space="preserve">   </w:t>
      </w:r>
    </w:p>
    <w:p w14:paraId="5A40773D" w14:textId="77777777" w:rsidR="00C73DCB" w:rsidRDefault="00C73DCB" w:rsidP="00C73DCB">
      <w:r>
        <w:t xml:space="preserve">  Problema 4 — Linha do tempo da pasta incompleta:                                                                                                                            </w:t>
      </w:r>
    </w:p>
    <w:p w14:paraId="762B4C41" w14:textId="77777777" w:rsidR="00C73DCB" w:rsidRDefault="00C73DCB" w:rsidP="00C73DCB">
      <w:r>
        <w:t xml:space="preserve">  A pasta tem andamentos, documentos, prazos e cobranças — mas cada um em aba separada. Falta a visão </w:t>
      </w:r>
      <w:proofErr w:type="spellStart"/>
      <w:r>
        <w:t>timeline</w:t>
      </w:r>
      <w:proofErr w:type="spellEnd"/>
      <w:r>
        <w:t xml:space="preserve"> unificada: "o que aconteceu com esse processo, em ordem</w:t>
      </w:r>
    </w:p>
    <w:p w14:paraId="7619456F" w14:textId="77777777" w:rsidR="00C73DCB" w:rsidRDefault="00C73DCB" w:rsidP="00C73DCB">
      <w:r>
        <w:t xml:space="preserve">  cronológica".                                                                                                                                                               </w:t>
      </w:r>
    </w:p>
    <w:p w14:paraId="42899BD9" w14:textId="77777777" w:rsidR="00C73DCB" w:rsidRDefault="00C73DCB" w:rsidP="00C73DCB">
      <w:r>
        <w:t xml:space="preserve">   </w:t>
      </w:r>
    </w:p>
    <w:p w14:paraId="342CBCA8" w14:textId="77777777" w:rsidR="00C73DCB" w:rsidRDefault="00C73DCB" w:rsidP="00C73DCB">
      <w:r>
        <w:t xml:space="preserve">  ---                                                                                                                                                                         </w:t>
      </w:r>
    </w:p>
    <w:p w14:paraId="334E574B" w14:textId="77777777" w:rsidR="00C73DCB" w:rsidRDefault="00C73DCB" w:rsidP="00C73DCB">
      <w:r>
        <w:t xml:space="preserve">  5. MONETIZAÇÃO E MODELO DE NEGÓCIO                        </w:t>
      </w:r>
    </w:p>
    <w:p w14:paraId="5F779F0D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B1DA884" w14:textId="77777777" w:rsidR="00C73DCB" w:rsidRDefault="00C73DCB" w:rsidP="00C73DCB">
      <w:r>
        <w:t xml:space="preserve">  Pode vender hoje? Sim, mas com restrições.</w:t>
      </w:r>
    </w:p>
    <w:p w14:paraId="0BD68DEC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10F5287" w14:textId="77777777" w:rsidR="00C73DCB" w:rsidRDefault="00C73DCB" w:rsidP="00C73DCB">
      <w:r>
        <w:t xml:space="preserve">  Pode vender para escritórios que já usam e conhecem o sistema, cobrando por usuários. Não pode vender publicamente como SaaS sem </w:t>
      </w:r>
      <w:proofErr w:type="spellStart"/>
      <w:r>
        <w:t>billing</w:t>
      </w:r>
      <w:proofErr w:type="spellEnd"/>
      <w:r>
        <w:t xml:space="preserve">, </w:t>
      </w:r>
      <w:proofErr w:type="spellStart"/>
      <w:r>
        <w:t>onboarding</w:t>
      </w:r>
      <w:proofErr w:type="spellEnd"/>
      <w:r>
        <w:t xml:space="preserve"> e área do cliente.     </w:t>
      </w:r>
    </w:p>
    <w:p w14:paraId="03DDDCF0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1719922" w14:textId="77777777" w:rsidR="00C73DCB" w:rsidRDefault="00C73DCB" w:rsidP="00C73DCB">
      <w:r>
        <w:t xml:space="preserve">  Planos sugeridos:                                                                                                                                                           </w:t>
      </w:r>
    </w:p>
    <w:p w14:paraId="2E0CA52A" w14:textId="77777777" w:rsidR="00C73DCB" w:rsidRDefault="00C73DCB" w:rsidP="00C73DCB">
      <w:r>
        <w:t xml:space="preserve">                                                            </w:t>
      </w:r>
    </w:p>
    <w:p w14:paraId="362900D1" w14:textId="77777777" w:rsidR="00C73DCB" w:rsidRDefault="00C73DCB" w:rsidP="00C73DCB">
      <w:r>
        <w:t xml:space="preserve">  ┌────────────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────────────────────────────────────┐</w:t>
      </w:r>
    </w:p>
    <w:p w14:paraId="5E11337B" w14:textId="77777777" w:rsidR="00C73DCB" w:rsidRDefault="00C73DCB" w:rsidP="00C73DCB">
      <w:r>
        <w:t xml:space="preserve">  │   Plano    │ Preço/mês │         Limite         │              Features              │</w:t>
      </w:r>
    </w:p>
    <w:p w14:paraId="54F0E28E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8303881" w14:textId="77777777" w:rsidR="00C73DCB" w:rsidRDefault="00C73DCB" w:rsidP="00C73DCB">
      <w:r>
        <w:t xml:space="preserve">  │ Starter    │ R$ 197    │ 3 usuários, 100 pastas │ Básico sem integrações             │</w:t>
      </w:r>
    </w:p>
    <w:p w14:paraId="2CF47B51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A2B8CB8" w14:textId="77777777" w:rsidR="00C73DCB" w:rsidRDefault="00C73DCB" w:rsidP="00C73DCB">
      <w:r>
        <w:t xml:space="preserve">  │ Pro        │ R$ 397    │ 10 usuários, ilimitado │ </w:t>
      </w:r>
      <w:proofErr w:type="spellStart"/>
      <w:r>
        <w:t>PJe</w:t>
      </w:r>
      <w:proofErr w:type="spellEnd"/>
      <w:r>
        <w:t xml:space="preserve"> + ESAJ + relatórios            │                                                                                    </w:t>
      </w:r>
    </w:p>
    <w:p w14:paraId="33C254D2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</w:t>
      </w:r>
    </w:p>
    <w:p w14:paraId="413CDE4C" w14:textId="77777777" w:rsidR="00C73DCB" w:rsidRDefault="00C73DCB" w:rsidP="00C73DCB">
      <w:r>
        <w:t xml:space="preserve">  │ Business   │ R$ 697    │ 25 usuários            │ + Área do cliente + modelos DOCX   │                                                                                    </w:t>
      </w:r>
    </w:p>
    <w:p w14:paraId="5728D390" w14:textId="77777777" w:rsidR="00C73DCB" w:rsidRDefault="00C73DCB" w:rsidP="00C73DC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              </w:t>
      </w:r>
    </w:p>
    <w:p w14:paraId="54491FDE" w14:textId="77777777" w:rsidR="00C73DCB" w:rsidRDefault="00C73DCB" w:rsidP="00C73DCB">
      <w:r>
        <w:t xml:space="preserve">  │ Enterprise │ R$ </w:t>
      </w:r>
      <w:proofErr w:type="gramStart"/>
      <w:r>
        <w:t>1.297  │</w:t>
      </w:r>
      <w:proofErr w:type="gramEnd"/>
      <w:r>
        <w:t xml:space="preserve"> Ilimitado              │ + IA intimações + jurimetria + SLA │</w:t>
      </w:r>
    </w:p>
    <w:p w14:paraId="14585859" w14:textId="77777777" w:rsidR="00C73DCB" w:rsidRDefault="00C73DCB" w:rsidP="00C73DCB">
      <w:r>
        <w:t xml:space="preserve">  └────────────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────────────────────────────────────┘                                                                                    </w:t>
      </w:r>
    </w:p>
    <w:p w14:paraId="1C4219DD" w14:textId="77777777" w:rsidR="00C73DCB" w:rsidRDefault="00C73DCB" w:rsidP="00C73DCB">
      <w:r>
        <w:t xml:space="preserve">                                                            </w:t>
      </w:r>
    </w:p>
    <w:p w14:paraId="2EE6EA5C" w14:textId="77777777" w:rsidR="00C73DCB" w:rsidRDefault="00C73DCB" w:rsidP="00C73DCB">
      <w:r>
        <w:t xml:space="preserve">  Ticket médio de mercado: ADVBOX cobra R$ 250-800/mês, </w:t>
      </w:r>
      <w:proofErr w:type="spellStart"/>
      <w:r>
        <w:t>Projuris</w:t>
      </w:r>
      <w:proofErr w:type="spellEnd"/>
      <w:r>
        <w:t xml:space="preserve"> R$ 300-1200/mês. O Legal Hub tem funcionalidades comparáveis ao Pro dessas plataformas.                      </w:t>
      </w:r>
    </w:p>
    <w:p w14:paraId="6BB9924D" w14:textId="77777777" w:rsidR="00C73DCB" w:rsidRDefault="00C73DCB" w:rsidP="00C73DCB">
      <w:r>
        <w:t xml:space="preserve">                                                            </w:t>
      </w:r>
    </w:p>
    <w:p w14:paraId="492E8DBB" w14:textId="77777777" w:rsidR="00C73DCB" w:rsidRDefault="00C73DCB" w:rsidP="00C73DCB">
      <w:r>
        <w:t xml:space="preserve">  Para quem vender primeiro:                                                                                                                                                  </w:t>
      </w:r>
    </w:p>
    <w:p w14:paraId="1A001F38" w14:textId="77777777" w:rsidR="00C73DCB" w:rsidRDefault="00C73DCB" w:rsidP="00C73DCB">
      <w:r>
        <w:t xml:space="preserve">  1. Escritórios pequenos (1-5 advogados) que usam planilha — mais fáceis de converter</w:t>
      </w:r>
    </w:p>
    <w:p w14:paraId="11BA6A7C" w14:textId="77777777" w:rsidR="00C73DCB" w:rsidRDefault="00C73DCB" w:rsidP="00C73DCB">
      <w:r>
        <w:t xml:space="preserve">  2. Advogados trabalhistas (muitas intimações </w:t>
      </w:r>
      <w:proofErr w:type="spellStart"/>
      <w:r>
        <w:t>PJe</w:t>
      </w:r>
      <w:proofErr w:type="spellEnd"/>
      <w:r>
        <w:t xml:space="preserve"> — diferencial real)                                                                                                        </w:t>
      </w:r>
    </w:p>
    <w:p w14:paraId="3793C0EF" w14:textId="77777777" w:rsidR="00C73DCB" w:rsidRDefault="00C73DCB" w:rsidP="00C73DCB">
      <w:r>
        <w:t xml:space="preserve">  3. Escritórios com carteira financeira ativa (honorários + parcelamento)</w:t>
      </w:r>
    </w:p>
    <w:p w14:paraId="3A5D58E8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A288C15" w14:textId="77777777" w:rsidR="00C73DCB" w:rsidRDefault="00C73DCB" w:rsidP="00C73DCB">
      <w:r>
        <w:t xml:space="preserve">  Estratégia de retenção:                                                                                                                                                     </w:t>
      </w:r>
    </w:p>
    <w:p w14:paraId="7092C643" w14:textId="77777777" w:rsidR="00C73DCB" w:rsidRDefault="00C73DCB" w:rsidP="00C73DCB">
      <w:r>
        <w:t xml:space="preserve">  - Dados de prazo e processo = </w:t>
      </w:r>
      <w:proofErr w:type="spellStart"/>
      <w:r>
        <w:t>lock</w:t>
      </w:r>
      <w:proofErr w:type="spellEnd"/>
      <w:r>
        <w:t xml:space="preserve">-in natural (ninguém quer migrar histórico)                                                                                               </w:t>
      </w:r>
    </w:p>
    <w:p w14:paraId="49CCE0DD" w14:textId="77777777" w:rsidR="00C73DCB" w:rsidRDefault="00C73DCB" w:rsidP="00C73DCB">
      <w:r>
        <w:t xml:space="preserve">  - Notificações de prazos por WhatsApp = habituação diária                                                                                                                   </w:t>
      </w:r>
    </w:p>
    <w:p w14:paraId="53DB671C" w14:textId="77777777" w:rsidR="00C73DCB" w:rsidRDefault="00C73DCB" w:rsidP="00C73DCB">
      <w:r>
        <w:t xml:space="preserve">  - Área do cliente = o escritório "vende" o portal para o próprio cliente</w:t>
      </w:r>
    </w:p>
    <w:p w14:paraId="230F7B6F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3FF1822" w14:textId="77777777" w:rsidR="00C73DCB" w:rsidRDefault="00C73DCB" w:rsidP="00C73DCB">
      <w:r>
        <w:t xml:space="preserve">  ---                                                                                                                                                                         </w:t>
      </w:r>
    </w:p>
    <w:p w14:paraId="0C4D9CC8" w14:textId="77777777" w:rsidR="00C73DCB" w:rsidRDefault="00C73DCB" w:rsidP="00C73DCB">
      <w:r>
        <w:t xml:space="preserve">  6. BUGS E FALHAS                                                                                                                                                            </w:t>
      </w:r>
    </w:p>
    <w:p w14:paraId="188462A0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9C84FEB" w14:textId="77777777" w:rsidR="00C73DCB" w:rsidRDefault="00C73DCB" w:rsidP="00C73DCB">
      <w:r>
        <w:t xml:space="preserve">  ┌─────────────────────────────────────────────────────────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</w:t>
      </w:r>
      <w:r>
        <w:rPr>
          <w:rFonts w:ascii="MS Gothic" w:eastAsia="MS Gothic" w:hAnsi="MS Gothic" w:cs="MS Gothic" w:hint="eastAsia"/>
        </w:rPr>
        <w:t>┬</w:t>
      </w:r>
      <w:r>
        <w:t>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04AEC244" w14:textId="77777777" w:rsidR="00C73DCB" w:rsidRDefault="00C73DCB" w:rsidP="00C73DCB">
      <w:r>
        <w:t xml:space="preserve">  │                           Bug                           │ Gravidade │                                 Descrição                                 │                         </w:t>
      </w:r>
    </w:p>
    <w:p w14:paraId="3F5F60A7" w14:textId="77777777" w:rsidR="00C73DCB" w:rsidRDefault="00C73DCB" w:rsidP="00C73DCB">
      <w:r>
        <w:lastRenderedPageBreak/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0BB81D" w14:textId="77777777" w:rsidR="00C73DCB" w:rsidRDefault="00C73DCB" w:rsidP="00C73DCB">
      <w:r>
        <w:t xml:space="preserve">  │ Intimação arquivada volta como pendente após </w:t>
      </w:r>
      <w:proofErr w:type="spellStart"/>
      <w:r>
        <w:t>sync</w:t>
      </w:r>
      <w:proofErr w:type="spellEnd"/>
      <w:r>
        <w:t xml:space="preserve">       │ CRÍTICO   │ Corrosivo para confiança. Bloqueia uso operacional                        │</w:t>
      </w:r>
    </w:p>
    <w:p w14:paraId="61A31B62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495E5931" w14:textId="77777777" w:rsidR="00C73DCB" w:rsidRDefault="00C73DCB" w:rsidP="00C73DCB">
      <w:r>
        <w:t xml:space="preserve">  │ Sem sanitização de HTML em textos externos (intimações) │ CRÍTICO   │ XSS potencial com dados de tribunais                                      │                         </w:t>
      </w:r>
    </w:p>
    <w:p w14:paraId="4390776E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18428D82" w14:textId="77777777" w:rsidR="00C73DCB" w:rsidRDefault="00C73DCB" w:rsidP="00C73DCB">
      <w:r>
        <w:t xml:space="preserve">  │ Carregamento total sem paginação                        │ CRÍTICO   │ Trava com &gt;300 pastas. Afeta escritórios médios                           │                         </w:t>
      </w:r>
    </w:p>
    <w:p w14:paraId="4C3B5FD6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1CD863A5" w14:textId="77777777" w:rsidR="00C73DCB" w:rsidRDefault="00C73DCB" w:rsidP="00C73DCB">
      <w:r>
        <w:t xml:space="preserve">  │ script.js possivelmente duplicando módulos              │ ALTO      │ Funções sobrescrevem </w:t>
      </w:r>
      <w:proofErr w:type="spellStart"/>
      <w:r>
        <w:t>state</w:t>
      </w:r>
      <w:proofErr w:type="spellEnd"/>
      <w:r>
        <w:t xml:space="preserve"> sem aviso                                      │</w:t>
      </w:r>
    </w:p>
    <w:p w14:paraId="34736EAF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4B69FCD3" w14:textId="77777777" w:rsidR="00C73DCB" w:rsidRDefault="00C73DCB" w:rsidP="00C73DCB">
      <w:r>
        <w:t xml:space="preserve">  │ CRM não converte oportunidade em pasta                  │ ALTO      │ Fluxo quebrado. Feature incompleta                                        │</w:t>
      </w:r>
    </w:p>
    <w:p w14:paraId="3C150EE8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0EE9B579" w14:textId="77777777" w:rsidR="00C73DCB" w:rsidRDefault="00C73DCB" w:rsidP="00C73DCB">
      <w:r>
        <w:lastRenderedPageBreak/>
        <w:t xml:space="preserve">  │ Sem RLS validado em produção                            │ ALTO      │ </w:t>
      </w:r>
      <w:proofErr w:type="spellStart"/>
      <w:r>
        <w:t>Multi-tenant</w:t>
      </w:r>
      <w:proofErr w:type="spellEnd"/>
      <w:r>
        <w:t xml:space="preserve"> teórico. Dados entre empresas                                │</w:t>
      </w:r>
    </w:p>
    <w:p w14:paraId="36E3989B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54624E3F" w14:textId="77777777" w:rsidR="00C73DCB" w:rsidRDefault="00C73DCB" w:rsidP="00C73DCB">
      <w:r>
        <w:t xml:space="preserve">  │ Rate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stateless</w:t>
      </w:r>
      <w:proofErr w:type="spellEnd"/>
      <w:r>
        <w:t xml:space="preserve"> (reseta em cold </w:t>
      </w:r>
      <w:proofErr w:type="gramStart"/>
      <w:r>
        <w:t xml:space="preserve">start)   </w:t>
      </w:r>
      <w:proofErr w:type="gramEnd"/>
      <w:r>
        <w:t xml:space="preserve">          │ MÉDIO     │ Edge </w:t>
      </w:r>
      <w:proofErr w:type="spellStart"/>
      <w:r>
        <w:t>functions</w:t>
      </w:r>
      <w:proofErr w:type="spellEnd"/>
      <w:r>
        <w:t xml:space="preserve"> perdem contador a cada </w:t>
      </w:r>
      <w:proofErr w:type="spellStart"/>
      <w:r>
        <w:t>deploy</w:t>
      </w:r>
      <w:proofErr w:type="spellEnd"/>
      <w:r>
        <w:t xml:space="preserve">                              │</w:t>
      </w:r>
    </w:p>
    <w:p w14:paraId="5A609BDB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4747F9A6" w14:textId="77777777" w:rsidR="00C73DCB" w:rsidRDefault="00C73DCB" w:rsidP="00C73DCB">
      <w:r>
        <w:t xml:space="preserve">  │ </w:t>
      </w:r>
      <w:proofErr w:type="spellStart"/>
      <w:r>
        <w:t>gerarNumeroPasta</w:t>
      </w:r>
      <w:proofErr w:type="spellEnd"/>
      <w:r>
        <w:t xml:space="preserve"> é </w:t>
      </w:r>
      <w:proofErr w:type="spellStart"/>
      <w:r>
        <w:t>client-side</w:t>
      </w:r>
      <w:proofErr w:type="spellEnd"/>
      <w:r>
        <w:t xml:space="preserve">                          │ MÉDIO     │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com usuários simultâneos — dois podem gerar o mesmo número │</w:t>
      </w:r>
    </w:p>
    <w:p w14:paraId="2F412E05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728F520D" w14:textId="77777777" w:rsidR="00C73DCB" w:rsidRDefault="00C73DCB" w:rsidP="00C73DCB">
      <w:r>
        <w:t xml:space="preserve">  │ Sem validação de CPF/CNPJ no cadastro de clientes       │ MÉDIO     │ Dados inconsistentes                                                      │</w:t>
      </w:r>
    </w:p>
    <w:p w14:paraId="7F4BAD90" w14:textId="77777777" w:rsidR="00C73DCB" w:rsidRDefault="00C73DCB" w:rsidP="00C73DCB">
      <w:r>
        <w:t xml:space="preserve">  </w:t>
      </w:r>
      <w:r>
        <w:rPr>
          <w:rFonts w:ascii="MS Gothic" w:eastAsia="MS Gothic" w:hAnsi="MS Gothic" w:cs="MS Gothic" w:hint="eastAsia"/>
        </w:rPr>
        <w:t>├</w:t>
      </w:r>
      <w:r>
        <w:t>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</w:t>
      </w:r>
      <w:r>
        <w:rPr>
          <w:rFonts w:ascii="MS Gothic" w:eastAsia="MS Gothic" w:hAnsi="MS Gothic" w:cs="MS Gothic" w:hint="eastAsia"/>
        </w:rPr>
        <w:t>┼</w:t>
      </w:r>
      <w:r>
        <w:t>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</w:t>
      </w:r>
    </w:p>
    <w:p w14:paraId="154E5C49" w14:textId="77777777" w:rsidR="00C73DCB" w:rsidRDefault="00C73DCB" w:rsidP="00C73DCB">
      <w:r>
        <w:t xml:space="preserve">  │ </w:t>
      </w:r>
      <w:proofErr w:type="spellStart"/>
      <w:r>
        <w:t>Idle</w:t>
      </w:r>
      <w:proofErr w:type="spellEnd"/>
      <w:r>
        <w:t xml:space="preserve"> timer usa eventos globais sem </w:t>
      </w:r>
      <w:proofErr w:type="spellStart"/>
      <w:r>
        <w:t>cleanup</w:t>
      </w:r>
      <w:proofErr w:type="spellEnd"/>
      <w:r>
        <w:t xml:space="preserve">              │ BAIXO     │ 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leak</w:t>
      </w:r>
      <w:proofErr w:type="spellEnd"/>
      <w:r>
        <w:t xml:space="preserve"> em sessões longas                                             │</w:t>
      </w:r>
    </w:p>
    <w:p w14:paraId="7A371071" w14:textId="77777777" w:rsidR="00C73DCB" w:rsidRDefault="00C73DCB" w:rsidP="00C73DCB">
      <w:r>
        <w:t xml:space="preserve">  └─────────────────────────────────────────────────────────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┴</w:t>
      </w:r>
      <w:r>
        <w:t>───────────</w:t>
      </w:r>
      <w:r>
        <w:rPr>
          <w:rFonts w:ascii="MS Gothic" w:eastAsia="MS Gothic" w:hAnsi="MS Gothic" w:cs="MS Gothic" w:hint="eastAsia"/>
        </w:rPr>
        <w:t>┴</w:t>
      </w:r>
      <w:r>
        <w:t xml:space="preserve">───────────────────────────────────────────────────────────────────────────┘                         </w:t>
      </w:r>
    </w:p>
    <w:p w14:paraId="2D7EBA89" w14:textId="77777777" w:rsidR="00C73DCB" w:rsidRDefault="00C73DCB" w:rsidP="00C73DCB">
      <w:r>
        <w:t xml:space="preserve">                                                            </w:t>
      </w:r>
    </w:p>
    <w:p w14:paraId="71C6DA6E" w14:textId="77777777" w:rsidR="00C73DCB" w:rsidRDefault="00C73DCB" w:rsidP="00C73DCB">
      <w:r>
        <w:t xml:space="preserve">  Correção crítica — </w:t>
      </w:r>
      <w:proofErr w:type="spellStart"/>
      <w:r>
        <w:t>gerarNumeroPasta</w:t>
      </w:r>
      <w:proofErr w:type="spellEnd"/>
      <w:r>
        <w:t xml:space="preserve"> (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):                                                                                                                       </w:t>
      </w:r>
    </w:p>
    <w:p w14:paraId="74B6A4CB" w14:textId="77777777" w:rsidR="00C73DCB" w:rsidRDefault="00C73DCB" w:rsidP="00C73DCB">
      <w:r>
        <w:t xml:space="preserve">                                                            </w:t>
      </w:r>
    </w:p>
    <w:p w14:paraId="1DDD0319" w14:textId="77777777" w:rsidR="00C73DCB" w:rsidRDefault="00C73DCB" w:rsidP="00C73DCB">
      <w:r>
        <w:t xml:space="preserve">  // ATUAL — </w:t>
      </w:r>
      <w:proofErr w:type="spellStart"/>
      <w:r>
        <w:t>client-side</w:t>
      </w:r>
      <w:proofErr w:type="spellEnd"/>
      <w:r>
        <w:t xml:space="preserve">,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com 2 usuários simultâneos                                                                                                           </w:t>
      </w:r>
    </w:p>
    <w:p w14:paraId="42CC9998" w14:textId="77777777" w:rsidR="00C73DCB" w:rsidRDefault="00C73DCB" w:rsidP="00C73DCB">
      <w:r>
        <w:lastRenderedPageBreak/>
        <w:t xml:space="preserve">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gerarNumeroPasta</w:t>
      </w:r>
      <w:proofErr w:type="spellEnd"/>
      <w:r>
        <w:t>(</w:t>
      </w:r>
      <w:proofErr w:type="spellStart"/>
      <w:proofErr w:type="gramEnd"/>
      <w:r>
        <w:t>codigoTipo</w:t>
      </w:r>
      <w:proofErr w:type="spellEnd"/>
      <w:r>
        <w:t xml:space="preserve">, </w:t>
      </w:r>
      <w:proofErr w:type="spellStart"/>
      <w:r>
        <w:t>areaId</w:t>
      </w:r>
      <w:proofErr w:type="spellEnd"/>
      <w:r>
        <w:t xml:space="preserve">, ano) {                                                                                                                        </w:t>
      </w:r>
    </w:p>
    <w:p w14:paraId="3E2D28F2" w14:textId="77777777" w:rsidR="00C73DCB" w:rsidRDefault="00C73DCB" w:rsidP="00C73DCB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maxOrdem</w:t>
      </w:r>
      <w:proofErr w:type="spellEnd"/>
      <w:r>
        <w:t xml:space="preserve"> = </w:t>
      </w:r>
      <w:proofErr w:type="spellStart"/>
      <w:proofErr w:type="gramStart"/>
      <w:r>
        <w:t>state.pastas</w:t>
      </w:r>
      <w:proofErr w:type="gramEnd"/>
      <w:r>
        <w:t>.filter</w:t>
      </w:r>
      <w:proofErr w:type="spellEnd"/>
      <w:proofErr w:type="gramStart"/>
      <w:r>
        <w:t>(...).</w:t>
      </w:r>
      <w:proofErr w:type="spellStart"/>
      <w:r>
        <w:t>reduce</w:t>
      </w:r>
      <w:proofErr w:type="spellEnd"/>
      <w:proofErr w:type="gramEnd"/>
      <w:r>
        <w:t xml:space="preserve">(...);                                                                                                                    </w:t>
      </w:r>
    </w:p>
    <w:p w14:paraId="6588A5C0" w14:textId="77777777" w:rsidR="00C73DCB" w:rsidRDefault="00C73DCB" w:rsidP="00C73DCB">
      <w:r>
        <w:t xml:space="preserve">    </w:t>
      </w:r>
      <w:proofErr w:type="spellStart"/>
      <w:r>
        <w:t>return</w:t>
      </w:r>
      <w:proofErr w:type="spellEnd"/>
      <w:r>
        <w:t xml:space="preserve"> `${</w:t>
      </w:r>
      <w:proofErr w:type="spellStart"/>
      <w:r>
        <w:t>prefix</w:t>
      </w:r>
      <w:proofErr w:type="spellEnd"/>
      <w:r>
        <w:t>}${</w:t>
      </w:r>
      <w:proofErr w:type="spellStart"/>
      <w:r>
        <w:t>maxOrdem</w:t>
      </w:r>
      <w:proofErr w:type="spellEnd"/>
      <w:r>
        <w:t xml:space="preserve"> + </w:t>
      </w:r>
      <w:proofErr w:type="gramStart"/>
      <w:r>
        <w:t>1}`</w:t>
      </w:r>
      <w:proofErr w:type="gramEnd"/>
      <w:r>
        <w:t xml:space="preserve">; // duplicata possível!                                                                                                                 </w:t>
      </w:r>
    </w:p>
    <w:p w14:paraId="464BAEC9" w14:textId="77777777" w:rsidR="00C73DCB" w:rsidRDefault="00C73DCB" w:rsidP="00C73DCB">
      <w:r>
        <w:t xml:space="preserve">  }                                                                                                                                                                           </w:t>
      </w:r>
    </w:p>
    <w:p w14:paraId="607D2E68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3D6A405F" w14:textId="77777777" w:rsidR="00C73DCB" w:rsidRDefault="00C73DCB" w:rsidP="00C73DCB">
      <w:r>
        <w:t xml:space="preserve">  // CORRETO — </w:t>
      </w:r>
      <w:proofErr w:type="spellStart"/>
      <w:r>
        <w:t>backend</w:t>
      </w:r>
      <w:proofErr w:type="spellEnd"/>
      <w:r>
        <w:t xml:space="preserve">, atomicamente via </w:t>
      </w:r>
      <w:proofErr w:type="spellStart"/>
      <w:r>
        <w:t>Supabase</w:t>
      </w:r>
      <w:proofErr w:type="spellEnd"/>
      <w:r>
        <w:t xml:space="preserve"> RPC                                                                                                                         </w:t>
      </w:r>
    </w:p>
    <w:p w14:paraId="30344844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data</w:t>
      </w:r>
      <w:proofErr w:type="gramEnd"/>
      <w:r>
        <w:t xml:space="preserve"> }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db.rpc</w:t>
      </w:r>
      <w:proofErr w:type="spellEnd"/>
      <w:r>
        <w:t>(</w:t>
      </w:r>
      <w:proofErr w:type="gramEnd"/>
      <w:r>
        <w:t>'</w:t>
      </w:r>
      <w:proofErr w:type="spellStart"/>
      <w:r>
        <w:t>gerar_</w:t>
      </w:r>
      <w:proofErr w:type="gramStart"/>
      <w:r>
        <w:t>numero</w:t>
      </w:r>
      <w:proofErr w:type="gramEnd"/>
      <w:r>
        <w:t>_pasta</w:t>
      </w:r>
      <w:proofErr w:type="spellEnd"/>
      <w:r>
        <w:t xml:space="preserve">', {     </w:t>
      </w:r>
    </w:p>
    <w:p w14:paraId="60C524AE" w14:textId="77777777" w:rsidR="00C73DCB" w:rsidRDefault="00C73DCB" w:rsidP="00C73DCB">
      <w:r>
        <w:t xml:space="preserve">    </w:t>
      </w:r>
      <w:proofErr w:type="spellStart"/>
      <w:r>
        <w:t>p_empresa_id</w:t>
      </w:r>
      <w:proofErr w:type="spellEnd"/>
      <w:r>
        <w:t xml:space="preserve">: </w:t>
      </w:r>
      <w:proofErr w:type="spellStart"/>
      <w:proofErr w:type="gramStart"/>
      <w:r>
        <w:t>state.empresaId</w:t>
      </w:r>
      <w:proofErr w:type="spellEnd"/>
      <w:proofErr w:type="gramEnd"/>
      <w:r>
        <w:t xml:space="preserve">,                                                                                                                                            </w:t>
      </w:r>
    </w:p>
    <w:p w14:paraId="061D0819" w14:textId="77777777" w:rsidR="00C73DCB" w:rsidRDefault="00C73DCB" w:rsidP="00C73DCB">
      <w:r>
        <w:t xml:space="preserve">    </w:t>
      </w:r>
      <w:proofErr w:type="spellStart"/>
      <w:r>
        <w:t>p_codigo_tipo</w:t>
      </w:r>
      <w:proofErr w:type="spellEnd"/>
      <w:r>
        <w:t xml:space="preserve">: </w:t>
      </w:r>
      <w:proofErr w:type="spellStart"/>
      <w:r>
        <w:t>codigoTipo</w:t>
      </w:r>
      <w:proofErr w:type="spellEnd"/>
      <w:r>
        <w:t xml:space="preserve">,                              </w:t>
      </w:r>
    </w:p>
    <w:p w14:paraId="22CC553D" w14:textId="77777777" w:rsidR="00C73DCB" w:rsidRDefault="00C73DCB" w:rsidP="00C73DCB">
      <w:r>
        <w:t xml:space="preserve">    </w:t>
      </w:r>
      <w:proofErr w:type="spellStart"/>
      <w:r>
        <w:t>p_area_id</w:t>
      </w:r>
      <w:proofErr w:type="spellEnd"/>
      <w:r>
        <w:t xml:space="preserve">: </w:t>
      </w:r>
      <w:proofErr w:type="spellStart"/>
      <w:r>
        <w:t>areaId</w:t>
      </w:r>
      <w:proofErr w:type="spellEnd"/>
      <w:r>
        <w:t xml:space="preserve">,                                                                                                                                                        </w:t>
      </w:r>
    </w:p>
    <w:p w14:paraId="13EEDACE" w14:textId="77777777" w:rsidR="00C73DCB" w:rsidRDefault="00C73DCB" w:rsidP="00C73DCB">
      <w:r>
        <w:t xml:space="preserve">    </w:t>
      </w:r>
      <w:proofErr w:type="spellStart"/>
      <w:r>
        <w:t>p_ano</w:t>
      </w:r>
      <w:proofErr w:type="spellEnd"/>
      <w:r>
        <w:t>: ano</w:t>
      </w:r>
    </w:p>
    <w:p w14:paraId="4D4CDBEA" w14:textId="77777777" w:rsidR="00C73DCB" w:rsidRDefault="00C73DCB" w:rsidP="00C73DCB">
      <w:r>
        <w:t xml:space="preserve">  });                                                                                                                                                                         </w:t>
      </w:r>
    </w:p>
    <w:p w14:paraId="189D7A00" w14:textId="77777777" w:rsidR="00C73DCB" w:rsidRDefault="00C73DCB" w:rsidP="00C73DCB">
      <w:r>
        <w:t xml:space="preserve">  // RPC usa SELECT MAX + incremento numa única transação   </w:t>
      </w:r>
    </w:p>
    <w:p w14:paraId="6C5E0B3E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6EE24108" w14:textId="77777777" w:rsidR="00C73DCB" w:rsidRDefault="00C73DCB" w:rsidP="00C73DCB">
      <w:r>
        <w:t xml:space="preserve">  ---</w:t>
      </w:r>
    </w:p>
    <w:p w14:paraId="78E5C551" w14:textId="77777777" w:rsidR="00C73DCB" w:rsidRDefault="00C73DCB" w:rsidP="00C73DCB">
      <w:r>
        <w:t xml:space="preserve">  7. PERFORMANCE E ESCALA                                                                                                                                                     </w:t>
      </w:r>
    </w:p>
    <w:p w14:paraId="21CFA68B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3634EE8D" w14:textId="77777777" w:rsidR="00C73DCB" w:rsidRDefault="00C73DCB" w:rsidP="00C73DCB">
      <w:r>
        <w:t xml:space="preserve">  Gargalos ordenados por impacto:</w:t>
      </w:r>
    </w:p>
    <w:p w14:paraId="27B058B6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33480E84" w14:textId="77777777" w:rsidR="00C73DCB" w:rsidRDefault="00C73DCB" w:rsidP="00C73DCB">
      <w:r>
        <w:t xml:space="preserve">  1. Carregamento inicial (crítico acima de ~200 registros):                                                                                                                  </w:t>
      </w:r>
    </w:p>
    <w:p w14:paraId="6E61B3F8" w14:textId="77777777" w:rsidR="00C73DCB" w:rsidRDefault="00C73DCB" w:rsidP="00C73DCB">
      <w:r>
        <w:t xml:space="preserve">  O </w:t>
      </w:r>
      <w:proofErr w:type="spellStart"/>
      <w:proofErr w:type="gramStart"/>
      <w:r>
        <w:t>carregarDados</w:t>
      </w:r>
      <w:proofErr w:type="spellEnd"/>
      <w:r>
        <w:t>(</w:t>
      </w:r>
      <w:proofErr w:type="gramEnd"/>
      <w:r>
        <w:t>) faz 14+ queries paralelas e joga tudo em memória. Com um escritório ativo por 2 anos: 500 pastas, 3000 prazos, 5000 intimações → ~2-3 segundos de</w:t>
      </w:r>
    </w:p>
    <w:p w14:paraId="35421F04" w14:textId="77777777" w:rsidR="00C73DCB" w:rsidRDefault="00C73DCB" w:rsidP="00C73DCB">
      <w:r>
        <w:t xml:space="preserve">  travamento + memória JS abusada.                                                                                                                                            </w:t>
      </w:r>
    </w:p>
    <w:p w14:paraId="44ACA1E9" w14:textId="77777777" w:rsidR="00C73DCB" w:rsidRDefault="00C73DCB" w:rsidP="00C73DCB">
      <w:r>
        <w:t xml:space="preserve">  2. </w:t>
      </w:r>
      <w:proofErr w:type="spellStart"/>
      <w:r>
        <w:t>Realtime</w:t>
      </w:r>
      <w:proofErr w:type="spellEnd"/>
      <w:r>
        <w:t xml:space="preserve"> com muitos </w:t>
      </w:r>
      <w:proofErr w:type="spellStart"/>
      <w:r>
        <w:t>channels</w:t>
      </w:r>
      <w:proofErr w:type="spellEnd"/>
      <w:r>
        <w:t xml:space="preserve">:                          </w:t>
      </w:r>
    </w:p>
    <w:p w14:paraId="2DCC5019" w14:textId="77777777" w:rsidR="00C73DCB" w:rsidRDefault="00C73DCB" w:rsidP="00C73DCB">
      <w:r>
        <w:t xml:space="preserve">  O canal </w:t>
      </w:r>
      <w:proofErr w:type="spellStart"/>
      <w:r>
        <w:t>realtime</w:t>
      </w:r>
      <w:proofErr w:type="spellEnd"/>
      <w:r>
        <w:t xml:space="preserve"> escuta prazos, tarefas, oportunidades, pastas simultaneamente. Com 20 usuários conectados simultaneamente, cada INSERT gera 20 eventos de render. O        </w:t>
      </w:r>
    </w:p>
    <w:p w14:paraId="12298A81" w14:textId="77777777" w:rsidR="00C73DCB" w:rsidRDefault="00C73DCB" w:rsidP="00C73DCB">
      <w:r>
        <w:t xml:space="preserve">  </w:t>
      </w:r>
      <w:proofErr w:type="spellStart"/>
      <w:r>
        <w:t>debounce</w:t>
      </w:r>
      <w:proofErr w:type="spellEnd"/>
      <w:r>
        <w:t xml:space="preserve"> de 120ms </w:t>
      </w:r>
      <w:proofErr w:type="gramStart"/>
      <w:r>
        <w:t>ajuda</w:t>
      </w:r>
      <w:proofErr w:type="gramEnd"/>
      <w:r>
        <w:t xml:space="preserve"> mas não resolve com volume.                                                                                                                         </w:t>
      </w:r>
    </w:p>
    <w:p w14:paraId="5EB32BE9" w14:textId="77777777" w:rsidR="00C73DCB" w:rsidRDefault="00C73DCB" w:rsidP="00C73DCB">
      <w:r>
        <w:lastRenderedPageBreak/>
        <w:t xml:space="preserve">  3. Render de tabelas sem virtualização:                                                                                                                                     </w:t>
      </w:r>
    </w:p>
    <w:p w14:paraId="1AA87A90" w14:textId="77777777" w:rsidR="00C73DCB" w:rsidRDefault="00C73DCB" w:rsidP="00C73DCB">
      <w:r>
        <w:t xml:space="preserve">  // intimacoes.js, prazos.js — render de TODOS os registros no DOM                                                                                                           </w:t>
      </w:r>
    </w:p>
    <w:p w14:paraId="4C72B5E3" w14:textId="77777777" w:rsidR="00C73DCB" w:rsidRDefault="00C73DCB" w:rsidP="00C73DCB">
      <w:r>
        <w:t xml:space="preserve">  </w:t>
      </w:r>
      <w:proofErr w:type="spellStart"/>
      <w:proofErr w:type="gramStart"/>
      <w:r>
        <w:t>tbody.innerHTML</w:t>
      </w:r>
      <w:proofErr w:type="spellEnd"/>
      <w:proofErr w:type="gramEnd"/>
      <w:r>
        <w:t xml:space="preserve"> = </w:t>
      </w:r>
      <w:proofErr w:type="spellStart"/>
      <w:proofErr w:type="gramStart"/>
      <w:r>
        <w:t>dados.map</w:t>
      </w:r>
      <w:proofErr w:type="spellEnd"/>
      <w:r>
        <w:t>(</w:t>
      </w:r>
      <w:proofErr w:type="spellStart"/>
      <w:proofErr w:type="gramEnd"/>
      <w:r>
        <w:t>row</w:t>
      </w:r>
      <w:proofErr w:type="spellEnd"/>
      <w:r>
        <w:t xml:space="preserve"> =&gt; `&lt;</w:t>
      </w:r>
      <w:proofErr w:type="spellStart"/>
      <w:r>
        <w:t>tr</w:t>
      </w:r>
      <w:proofErr w:type="spellEnd"/>
      <w:r>
        <w:t>&gt;...&lt;/</w:t>
      </w:r>
      <w:proofErr w:type="spellStart"/>
      <w:r>
        <w:t>tr</w:t>
      </w:r>
      <w:proofErr w:type="spellEnd"/>
      <w:r>
        <w:t>&gt;`</w:t>
      </w:r>
      <w:proofErr w:type="gramStart"/>
      <w:r>
        <w:t>).</w:t>
      </w:r>
      <w:proofErr w:type="spellStart"/>
      <w:r>
        <w:t>join</w:t>
      </w:r>
      <w:proofErr w:type="spellEnd"/>
      <w:proofErr w:type="gramEnd"/>
      <w:r>
        <w:t xml:space="preserve">('');     </w:t>
      </w:r>
    </w:p>
    <w:p w14:paraId="67B89B8E" w14:textId="77777777" w:rsidR="00C73DCB" w:rsidRDefault="00C73DCB" w:rsidP="00C73DCB">
      <w:r>
        <w:t xml:space="preserve">  500 linhas no DOM = scroll lento no mobile.                                                                                                                                 </w:t>
      </w:r>
    </w:p>
    <w:p w14:paraId="30348B7A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6AD78895" w14:textId="77777777" w:rsidR="00C73DCB" w:rsidRDefault="00C73DCB" w:rsidP="00C73DCB">
      <w:r>
        <w:t xml:space="preserve">  Solução imediata de maior impacto:                                                                                                                                          </w:t>
      </w:r>
    </w:p>
    <w:p w14:paraId="699F9DFC" w14:textId="77777777" w:rsidR="00C73DCB" w:rsidRDefault="00C73DCB" w:rsidP="00C73DCB">
      <w:r>
        <w:t xml:space="preserve">  // Implementar paginação em 3 queries críticas                                                                                                                              </w:t>
      </w:r>
    </w:p>
    <w:p w14:paraId="2B7CAEEE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PAGE_SIZE = 50;                                                                                                                                                       </w:t>
      </w:r>
    </w:p>
    <w:p w14:paraId="694FA6E4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FC26F24" w14:textId="77777777" w:rsidR="00C73DCB" w:rsidRDefault="00C73DCB" w:rsidP="00C73DCB">
      <w:r>
        <w:t xml:space="preserve">  // Prazos</w:t>
      </w:r>
    </w:p>
    <w:p w14:paraId="512E8AA6" w14:textId="77777777" w:rsidR="00C73DCB" w:rsidRDefault="00C73DCB" w:rsidP="00C73DCB">
      <w:r>
        <w:t xml:space="preserve">  </w:t>
      </w:r>
      <w:proofErr w:type="gramStart"/>
      <w:r>
        <w:t>.</w:t>
      </w:r>
      <w:proofErr w:type="spellStart"/>
      <w:r>
        <w:t>eq</w:t>
      </w:r>
      <w:proofErr w:type="spellEnd"/>
      <w:proofErr w:type="gramEnd"/>
      <w:r>
        <w:t>('</w:t>
      </w:r>
      <w:proofErr w:type="spellStart"/>
      <w:r>
        <w:t>empresa_id</w:t>
      </w:r>
      <w:proofErr w:type="spellEnd"/>
      <w:r>
        <w:t xml:space="preserve">', </w:t>
      </w:r>
      <w:proofErr w:type="spellStart"/>
      <w:r>
        <w:t>eid</w:t>
      </w:r>
      <w:proofErr w:type="spellEnd"/>
      <w:r>
        <w:t xml:space="preserve">)                                                                                                                                                      </w:t>
      </w:r>
    </w:p>
    <w:p w14:paraId="0189E297" w14:textId="77777777" w:rsidR="00C73DCB" w:rsidRDefault="00C73DCB" w:rsidP="00C73DCB">
      <w:r>
        <w:t xml:space="preserve">  </w:t>
      </w:r>
      <w:proofErr w:type="gramStart"/>
      <w:r>
        <w:t>.</w:t>
      </w:r>
      <w:proofErr w:type="spellStart"/>
      <w:r>
        <w:t>order</w:t>
      </w:r>
      <w:proofErr w:type="spellEnd"/>
      <w:proofErr w:type="gramEnd"/>
      <w:r>
        <w:t xml:space="preserve">('prazo', </w:t>
      </w:r>
      <w:proofErr w:type="gramStart"/>
      <w:r>
        <w:t xml:space="preserve">{ </w:t>
      </w:r>
      <w:proofErr w:type="spellStart"/>
      <w:r>
        <w:t>ascending</w:t>
      </w:r>
      <w:proofErr w:type="spellEnd"/>
      <w:proofErr w:type="gramEnd"/>
      <w:r>
        <w:t xml:space="preserve">: </w:t>
      </w:r>
      <w:proofErr w:type="spellStart"/>
      <w:proofErr w:type="gramStart"/>
      <w:r>
        <w:t>true</w:t>
      </w:r>
      <w:proofErr w:type="spellEnd"/>
      <w:r>
        <w:t xml:space="preserve"> }</w:t>
      </w:r>
      <w:proofErr w:type="gramEnd"/>
      <w:r>
        <w:t xml:space="preserve">)                      </w:t>
      </w:r>
    </w:p>
    <w:p w14:paraId="21C67DFE" w14:textId="77777777" w:rsidR="00C73DCB" w:rsidRDefault="00C73DCB" w:rsidP="00C73DCB">
      <w:r>
        <w:t xml:space="preserve">  </w:t>
      </w:r>
      <w:proofErr w:type="gramStart"/>
      <w:r>
        <w:t>.range</w:t>
      </w:r>
      <w:proofErr w:type="gramEnd"/>
      <w:r>
        <w:t>(</w:t>
      </w:r>
      <w:proofErr w:type="spellStart"/>
      <w:r>
        <w:t>page</w:t>
      </w:r>
      <w:proofErr w:type="spellEnd"/>
      <w:r>
        <w:t xml:space="preserve"> * PAGE_SIZE, (</w:t>
      </w:r>
      <w:proofErr w:type="spellStart"/>
      <w:r>
        <w:t>page</w:t>
      </w:r>
      <w:proofErr w:type="spellEnd"/>
      <w:r>
        <w:t xml:space="preserve"> + 1) * PAGE_SIZE - 1)                                                                                                                        </w:t>
      </w:r>
    </w:p>
    <w:p w14:paraId="56DC4986" w14:textId="77777777" w:rsidR="00C73DCB" w:rsidRDefault="00C73DCB" w:rsidP="00C73DCB">
      <w:r>
        <w:t xml:space="preserve">   </w:t>
      </w:r>
    </w:p>
    <w:p w14:paraId="5BFD6D43" w14:textId="77777777" w:rsidR="00C73DCB" w:rsidRDefault="00C73DCB" w:rsidP="00C73DCB">
      <w:r>
        <w:t xml:space="preserve">  ---                                                                                                                                                                         </w:t>
      </w:r>
    </w:p>
    <w:p w14:paraId="245581D4" w14:textId="77777777" w:rsidR="00C73DCB" w:rsidRDefault="00C73DCB" w:rsidP="00C73DCB">
      <w:r>
        <w:t xml:space="preserve">  8. SEGURANÇA                                              </w:t>
      </w:r>
    </w:p>
    <w:p w14:paraId="7F62575C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ABE7135" w14:textId="77777777" w:rsidR="00C73DCB" w:rsidRDefault="00C73DCB" w:rsidP="00C73DCB">
      <w:r>
        <w:t xml:space="preserve">  O que está bem:                                           </w:t>
      </w:r>
    </w:p>
    <w:p w14:paraId="770A0A24" w14:textId="77777777" w:rsidR="00C73DCB" w:rsidRDefault="00C73DCB" w:rsidP="00C73DCB">
      <w:r>
        <w:t xml:space="preserve">  - JWT em todos os proxies (proxy-guard.js) </w:t>
      </w:r>
      <w:r>
        <w:rPr>
          <w:rFonts w:ascii="Apple Color Emoji" w:hAnsi="Apple Color Emoji" w:cs="Apple Color Emoji"/>
        </w:rPr>
        <w:t>✅</w:t>
      </w:r>
    </w:p>
    <w:p w14:paraId="57340C13" w14:textId="77777777" w:rsidR="00C73DCB" w:rsidRDefault="00C73DCB" w:rsidP="00C73DCB">
      <w:r>
        <w:t xml:space="preserve">  - Rate </w:t>
      </w:r>
      <w:proofErr w:type="spellStart"/>
      <w:r>
        <w:t>limiting</w:t>
      </w:r>
      <w:proofErr w:type="spellEnd"/>
      <w:r>
        <w:t xml:space="preserve"> por usuário </w:t>
      </w:r>
      <w:r>
        <w:rPr>
          <w:rFonts w:ascii="Apple Color Emoji" w:hAnsi="Apple Color Emoji" w:cs="Apple Color Emoji"/>
        </w:rPr>
        <w:t>✅</w:t>
      </w:r>
      <w:r>
        <w:t xml:space="preserve">                                                                                                                                              </w:t>
      </w:r>
    </w:p>
    <w:p w14:paraId="02C01EA1" w14:textId="77777777" w:rsidR="00C73DCB" w:rsidRDefault="00C73DCB" w:rsidP="00C73DCB">
      <w:r>
        <w:t xml:space="preserve">  - </w:t>
      </w:r>
      <w:proofErr w:type="spellStart"/>
      <w:r>
        <w:t>Idle</w:t>
      </w:r>
      <w:proofErr w:type="spellEnd"/>
      <w:r>
        <w:t xml:space="preserve"> timeout (4h) </w:t>
      </w:r>
      <w:r>
        <w:rPr>
          <w:rFonts w:ascii="Apple Color Emoji" w:hAnsi="Apple Color Emoji" w:cs="Apple Color Emoji"/>
        </w:rPr>
        <w:t>✅</w:t>
      </w:r>
      <w:r>
        <w:t xml:space="preserve">        </w:t>
      </w:r>
    </w:p>
    <w:p w14:paraId="1F63C548" w14:textId="77777777" w:rsidR="00C73DCB" w:rsidRDefault="00C73DCB" w:rsidP="00C73DCB">
      <w:r>
        <w:t xml:space="preserve">  - CORS configurável por variável de ambiente </w:t>
      </w:r>
      <w:r>
        <w:rPr>
          <w:rFonts w:ascii="Apple Color Emoji" w:hAnsi="Apple Color Emoji" w:cs="Apple Color Emoji"/>
        </w:rPr>
        <w:t>✅</w:t>
      </w:r>
      <w:r>
        <w:t xml:space="preserve">                                                                                                                             </w:t>
      </w:r>
    </w:p>
    <w:p w14:paraId="519416E0" w14:textId="77777777" w:rsidR="00C73DCB" w:rsidRDefault="00C73DCB" w:rsidP="00C73DCB">
      <w:r>
        <w:t xml:space="preserve">  - </w:t>
      </w:r>
      <w:proofErr w:type="spellStart"/>
      <w:proofErr w:type="gramStart"/>
      <w:r>
        <w:t>empresa</w:t>
      </w:r>
      <w:proofErr w:type="gramEnd"/>
      <w:r>
        <w:t>_id</w:t>
      </w:r>
      <w:proofErr w:type="spellEnd"/>
      <w:r>
        <w:t xml:space="preserve"> em todas as queries </w:t>
      </w:r>
      <w:proofErr w:type="spellStart"/>
      <w:r>
        <w:t>client-side</w:t>
      </w:r>
      <w:proofErr w:type="spellEnd"/>
      <w:r>
        <w:t xml:space="preserve"> </w:t>
      </w:r>
      <w:r>
        <w:rPr>
          <w:rFonts w:ascii="Apple Color Emoji" w:hAnsi="Apple Color Emoji" w:cs="Apple Color Emoji"/>
        </w:rPr>
        <w:t>✅</w:t>
      </w:r>
      <w:r>
        <w:t xml:space="preserve">                                                                                                                             </w:t>
      </w:r>
    </w:p>
    <w:p w14:paraId="393E774D" w14:textId="77777777" w:rsidR="00C73DCB" w:rsidRDefault="00C73DCB" w:rsidP="00C73DCB">
      <w:r>
        <w:t xml:space="preserve">   </w:t>
      </w:r>
    </w:p>
    <w:p w14:paraId="2C739C57" w14:textId="77777777" w:rsidR="00C73DCB" w:rsidRDefault="00C73DCB" w:rsidP="00C73DCB">
      <w:r>
        <w:t xml:space="preserve">  O que está em risco:                                                                                                                                                        </w:t>
      </w:r>
    </w:p>
    <w:p w14:paraId="6A418780" w14:textId="77777777" w:rsidR="00C73DCB" w:rsidRDefault="00C73DCB" w:rsidP="00C73DCB">
      <w:r>
        <w:t xml:space="preserve">                                                            </w:t>
      </w:r>
    </w:p>
    <w:p w14:paraId="6EF827CB" w14:textId="77777777" w:rsidR="00C73DCB" w:rsidRDefault="00C73DCB" w:rsidP="00C73DCB">
      <w:r>
        <w:t xml:space="preserve">  RLS não validado em produção (PENDENCIAS_IMPLEMENTACAO.md confirma):                                                                                                        </w:t>
      </w:r>
    </w:p>
    <w:p w14:paraId="411B7EF9" w14:textId="77777777" w:rsidR="00C73DCB" w:rsidRDefault="00C73DCB" w:rsidP="00C73DCB">
      <w:r>
        <w:t xml:space="preserve">  -- Verificar se isso existe para CADA tabela:             </w:t>
      </w:r>
    </w:p>
    <w:p w14:paraId="56E2E368" w14:textId="77777777" w:rsidR="00C73DCB" w:rsidRDefault="00C73DCB" w:rsidP="00C73DCB">
      <w:r>
        <w:lastRenderedPageBreak/>
        <w:t xml:space="preserve">  CREATE POLICY "</w:t>
      </w:r>
      <w:proofErr w:type="spellStart"/>
      <w:r>
        <w:t>empresa_isolation</w:t>
      </w:r>
      <w:proofErr w:type="spellEnd"/>
      <w:r>
        <w:t xml:space="preserve">" ON </w:t>
      </w:r>
      <w:proofErr w:type="spellStart"/>
      <w:r>
        <w:t>prazos_lhub</w:t>
      </w:r>
      <w:proofErr w:type="spellEnd"/>
      <w:r>
        <w:t xml:space="preserve">                                                                                                                            </w:t>
      </w:r>
    </w:p>
    <w:p w14:paraId="593AFB86" w14:textId="77777777" w:rsidR="00C73DCB" w:rsidRDefault="00C73DCB" w:rsidP="00C73DCB">
      <w:r>
        <w:t xml:space="preserve">    USING (</w:t>
      </w:r>
      <w:proofErr w:type="spellStart"/>
      <w:r>
        <w:t>empresa_id</w:t>
      </w:r>
      <w:proofErr w:type="spellEnd"/>
      <w:r>
        <w:t xml:space="preserve"> = (                                                                                                                                                     </w:t>
      </w:r>
    </w:p>
    <w:p w14:paraId="46D02F5A" w14:textId="77777777" w:rsidR="00C73DCB" w:rsidRDefault="00C73DCB" w:rsidP="00C73DCB">
      <w:r>
        <w:t xml:space="preserve">      SELECT </w:t>
      </w:r>
      <w:proofErr w:type="spellStart"/>
      <w:r>
        <w:t>empresa_id</w:t>
      </w:r>
      <w:proofErr w:type="spellEnd"/>
      <w:r>
        <w:t xml:space="preserve"> FROM </w:t>
      </w:r>
      <w:proofErr w:type="spellStart"/>
      <w:r>
        <w:t>usuarios_empresa</w:t>
      </w:r>
      <w:proofErr w:type="spellEnd"/>
      <w:r>
        <w:t xml:space="preserve">                                                                                                                                 </w:t>
      </w:r>
    </w:p>
    <w:p w14:paraId="3BB56A36" w14:textId="77777777" w:rsidR="00C73DCB" w:rsidRDefault="00C73DCB" w:rsidP="00C73DCB">
      <w:r>
        <w:t xml:space="preserve">      WHERE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                                                                                                                                             </w:t>
      </w:r>
    </w:p>
    <w:p w14:paraId="39B85D47" w14:textId="77777777" w:rsidR="00C73DCB" w:rsidRDefault="00C73DCB" w:rsidP="00C73DCB">
      <w:r>
        <w:t xml:space="preserve">    ));                                                                                                                                                                       </w:t>
      </w:r>
    </w:p>
    <w:p w14:paraId="70DF4774" w14:textId="77777777" w:rsidR="00C73DCB" w:rsidRDefault="00C73DCB" w:rsidP="00C73DCB">
      <w:r>
        <w:t xml:space="preserve">  Sem isso, a chave </w:t>
      </w:r>
      <w:proofErr w:type="spellStart"/>
      <w:r>
        <w:t>sb_publishable</w:t>
      </w:r>
      <w:proofErr w:type="spellEnd"/>
      <w:r>
        <w:t xml:space="preserve">_* + uma query direta ao </w:t>
      </w:r>
      <w:proofErr w:type="spellStart"/>
      <w:r>
        <w:t>Supabase</w:t>
      </w:r>
      <w:proofErr w:type="spellEnd"/>
      <w:r>
        <w:t xml:space="preserve"> expõe dados de outras empresas.</w:t>
      </w:r>
    </w:p>
    <w:p w14:paraId="40C5251A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662D28F0" w14:textId="77777777" w:rsidR="00C73DCB" w:rsidRDefault="00C73DCB" w:rsidP="00C73DCB">
      <w:r>
        <w:t xml:space="preserve">  LGPD — ausências:                                                                                                                                                           </w:t>
      </w:r>
    </w:p>
    <w:p w14:paraId="6D887EDD" w14:textId="77777777" w:rsidR="00C73DCB" w:rsidRDefault="00C73DCB" w:rsidP="00C73DCB">
      <w:r>
        <w:t xml:space="preserve">  - Sem política de privacidade no sistema</w:t>
      </w:r>
    </w:p>
    <w:p w14:paraId="2877D1E8" w14:textId="77777777" w:rsidR="00C73DCB" w:rsidRDefault="00C73DCB" w:rsidP="00C73DCB">
      <w:r>
        <w:t xml:space="preserve">  - Sem log de acesso a dados pessoais de clientes                                                                                                                            </w:t>
      </w:r>
    </w:p>
    <w:p w14:paraId="17BC813C" w14:textId="77777777" w:rsidR="00C73DCB" w:rsidRDefault="00C73DCB" w:rsidP="00C73DCB">
      <w:r>
        <w:t xml:space="preserve">  - Sem mecanismo de exclusão de dados (RTBF — </w:t>
      </w:r>
      <w:proofErr w:type="spellStart"/>
      <w:r>
        <w:t>right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forgotten</w:t>
      </w:r>
      <w:proofErr w:type="spellEnd"/>
      <w:r>
        <w:t>)</w:t>
      </w:r>
    </w:p>
    <w:p w14:paraId="35B68701" w14:textId="77777777" w:rsidR="00C73DCB" w:rsidRDefault="00C73DCB" w:rsidP="00C73DCB">
      <w:r>
        <w:t xml:space="preserve">  - Sem aviso de cookies/rastreamento                                                                                                                                         </w:t>
      </w:r>
    </w:p>
    <w:p w14:paraId="366611A6" w14:textId="77777777" w:rsidR="00C73DCB" w:rsidRDefault="00C73DCB" w:rsidP="00C73DCB">
      <w:r>
        <w:t xml:space="preserve">  - Sem DPA (Data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Agreement</w:t>
      </w:r>
      <w:proofErr w:type="spellEnd"/>
      <w:r>
        <w:t xml:space="preserve">) para empresas que assinarem                                                                                                           </w:t>
      </w:r>
    </w:p>
    <w:p w14:paraId="04BFD072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DAC4F4C" w14:textId="77777777" w:rsidR="00C73DCB" w:rsidRDefault="00C73DCB" w:rsidP="00C73DCB">
      <w:r>
        <w:t xml:space="preserve">  Dados sensíveis sem criptografia adicional:                                                                                                                                 </w:t>
      </w:r>
    </w:p>
    <w:p w14:paraId="666B050D" w14:textId="77777777" w:rsidR="00C73DCB" w:rsidRDefault="00C73DCB" w:rsidP="00C73DCB">
      <w:r>
        <w:t xml:space="preserve">  CPF/CNPJ de clientes, valores de causa, estratégia jurídica ficam em texto puro no banco. Para plano Enterprise com escritórios grandes, isso será exigido.                 </w:t>
      </w:r>
    </w:p>
    <w:p w14:paraId="32ADB9E3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DC0FE19" w14:textId="77777777" w:rsidR="00C73DCB" w:rsidRDefault="00C73DCB" w:rsidP="00C73DCB">
      <w:r>
        <w:t xml:space="preserve">  ---                                                       </w:t>
      </w:r>
    </w:p>
    <w:p w14:paraId="7FE0ED9A" w14:textId="77777777" w:rsidR="00C73DCB" w:rsidRDefault="00C73DCB" w:rsidP="00C73DCB">
      <w:r>
        <w:t xml:space="preserve">  9. VISÃO DE PRODUTO DIFERENCIADO                                                                                                                                            </w:t>
      </w:r>
    </w:p>
    <w:p w14:paraId="73083C0E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1DF4E2BE" w14:textId="77777777" w:rsidR="00C73DCB" w:rsidRDefault="00C73DCB" w:rsidP="00C73DCB">
      <w:r>
        <w:t xml:space="preserve">  Feature de maior ROI (2 semanas para implementar):</w:t>
      </w:r>
    </w:p>
    <w:p w14:paraId="56AB5E07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7430591" w14:textId="77777777" w:rsidR="00C73DCB" w:rsidRDefault="00C73DCB" w:rsidP="00C73DCB">
      <w:r>
        <w:t xml:space="preserve">  IA para resumir intimações — Claude API:                                                                                                                                    </w:t>
      </w:r>
    </w:p>
    <w:p w14:paraId="3139490B" w14:textId="77777777" w:rsidR="00C73DCB" w:rsidRDefault="00C73DCB" w:rsidP="00C73DCB">
      <w:r>
        <w:t xml:space="preserve">  // Custo: ~R$ 0,02 por intimação resumida</w:t>
      </w:r>
    </w:p>
    <w:p w14:paraId="7DB3FBC4" w14:textId="77777777" w:rsidR="00C73DCB" w:rsidRDefault="00C73DCB" w:rsidP="00C73DCB">
      <w:r>
        <w:t xml:space="preserve">  // Impacto: Remove 30-60min/dia de leitura de intimações                                                                                                                    </w:t>
      </w:r>
    </w:p>
    <w:p w14:paraId="7CCE870F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1A204A34" w14:textId="77777777" w:rsidR="00C73DCB" w:rsidRDefault="00C73DCB" w:rsidP="00C73DCB">
      <w:r>
        <w:t xml:space="preserve">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resumirIntimacao</w:t>
      </w:r>
      <w:proofErr w:type="spellEnd"/>
      <w:r>
        <w:t xml:space="preserve">(texto) {                                                                                                                                    </w:t>
      </w:r>
    </w:p>
    <w:p w14:paraId="63CB7B30" w14:textId="77777777" w:rsidR="00C73DCB" w:rsidRDefault="00C73DCB" w:rsidP="00C73DCB">
      <w:r>
        <w:lastRenderedPageBreak/>
        <w:t xml:space="preserve">    </w:t>
      </w:r>
      <w:proofErr w:type="spellStart"/>
      <w:r>
        <w:t>const</w:t>
      </w:r>
      <w:proofErr w:type="spellEnd"/>
      <w:r>
        <w:t xml:space="preserve"> response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fetch</w:t>
      </w:r>
      <w:proofErr w:type="spellEnd"/>
      <w:r>
        <w:t>(</w:t>
      </w:r>
      <w:proofErr w:type="gramEnd"/>
      <w:r>
        <w:t xml:space="preserve">'/api/ia-resumo', {                                                                                                                          </w:t>
      </w:r>
    </w:p>
    <w:p w14:paraId="1041D986" w14:textId="77777777" w:rsidR="00C73DCB" w:rsidRDefault="00C73DCB" w:rsidP="00C73DCB">
      <w:r>
        <w:t xml:space="preserve">      </w:t>
      </w:r>
      <w:proofErr w:type="spellStart"/>
      <w:r>
        <w:t>method</w:t>
      </w:r>
      <w:proofErr w:type="spellEnd"/>
      <w:r>
        <w:t xml:space="preserve">: 'POST',                                                                                                                                                         </w:t>
      </w:r>
    </w:p>
    <w:p w14:paraId="4942B189" w14:textId="77777777" w:rsidR="00C73DCB" w:rsidRDefault="00C73DCB" w:rsidP="00C73DCB">
      <w:r>
        <w:t xml:space="preserve">      body: </w:t>
      </w:r>
      <w:proofErr w:type="spellStart"/>
      <w:r>
        <w:t>JSON.stringify</w:t>
      </w:r>
      <w:proofErr w:type="spellEnd"/>
      <w:proofErr w:type="gramStart"/>
      <w:r>
        <w:t>({ texto</w:t>
      </w:r>
      <w:proofErr w:type="gramEnd"/>
      <w:r>
        <w:t xml:space="preserve"> }),                                                                                                                                        </w:t>
      </w:r>
    </w:p>
    <w:p w14:paraId="1EA1B607" w14:textId="77777777" w:rsidR="00C73DCB" w:rsidRDefault="00C73DCB" w:rsidP="00C73DCB">
      <w:r>
        <w:t xml:space="preserve">      </w:t>
      </w:r>
      <w:proofErr w:type="spellStart"/>
      <w:r>
        <w:t>headers</w:t>
      </w:r>
      <w:proofErr w:type="spellEnd"/>
      <w:r>
        <w:t xml:space="preserve">: </w:t>
      </w:r>
      <w:proofErr w:type="gramStart"/>
      <w:r>
        <w:t>{ '</w:t>
      </w:r>
      <w:proofErr w:type="spellStart"/>
      <w:proofErr w:type="gramEnd"/>
      <w:r>
        <w:t>Authorization</w:t>
      </w:r>
      <w:proofErr w:type="spellEnd"/>
      <w:r>
        <w:t>': `</w:t>
      </w:r>
      <w:proofErr w:type="spellStart"/>
      <w:r>
        <w:t>Bearer</w:t>
      </w:r>
      <w:proofErr w:type="spellEnd"/>
      <w:r>
        <w:t xml:space="preserve"> ${token}</w:t>
      </w:r>
      <w:proofErr w:type="gramStart"/>
      <w:r>
        <w:t>` }</w:t>
      </w:r>
      <w:proofErr w:type="gramEnd"/>
    </w:p>
    <w:p w14:paraId="3CD0FB8A" w14:textId="77777777" w:rsidR="00C73DCB" w:rsidRDefault="00C73DCB" w:rsidP="00C73DCB">
      <w:r>
        <w:t xml:space="preserve">    });                                                                                                                                                                       </w:t>
      </w:r>
    </w:p>
    <w:p w14:paraId="384EC489" w14:textId="77777777" w:rsidR="00C73DCB" w:rsidRDefault="00C73DCB" w:rsidP="00C73DCB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proofErr w:type="gramStart"/>
      <w:r>
        <w:t>response.json</w:t>
      </w:r>
      <w:proofErr w:type="spellEnd"/>
      <w:proofErr w:type="gramEnd"/>
      <w:r>
        <w:t xml:space="preserve">(); // </w:t>
      </w:r>
      <w:proofErr w:type="gramStart"/>
      <w:r>
        <w:t>{ resumo</w:t>
      </w:r>
      <w:proofErr w:type="gramEnd"/>
      <w:r>
        <w:t xml:space="preserve">, </w:t>
      </w:r>
      <w:proofErr w:type="spellStart"/>
      <w:r>
        <w:t>urgencia</w:t>
      </w:r>
      <w:proofErr w:type="spellEnd"/>
      <w:r>
        <w:t xml:space="preserve">, </w:t>
      </w:r>
      <w:proofErr w:type="spellStart"/>
      <w:r>
        <w:t>prazo_sugerido</w:t>
      </w:r>
      <w:proofErr w:type="spellEnd"/>
      <w:r>
        <w:t xml:space="preserve">, </w:t>
      </w:r>
      <w:proofErr w:type="spellStart"/>
      <w:r>
        <w:t>acao_</w:t>
      </w:r>
      <w:proofErr w:type="gramStart"/>
      <w:r>
        <w:t>recomendada</w:t>
      </w:r>
      <w:proofErr w:type="spellEnd"/>
      <w:r>
        <w:t xml:space="preserve"> }</w:t>
      </w:r>
      <w:proofErr w:type="gramEnd"/>
    </w:p>
    <w:p w14:paraId="40D688B9" w14:textId="77777777" w:rsidR="00C73DCB" w:rsidRDefault="00C73DCB" w:rsidP="00C73DCB">
      <w:r>
        <w:t xml:space="preserve">  }</w:t>
      </w:r>
    </w:p>
    <w:p w14:paraId="0147E998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3ED90B2A" w14:textId="77777777" w:rsidR="00C73DCB" w:rsidRDefault="00C73DCB" w:rsidP="00C73DCB">
      <w:r>
        <w:t xml:space="preserve">  // api/ia-resumo.js (</w:t>
      </w:r>
      <w:proofErr w:type="spellStart"/>
      <w:r>
        <w:t>Vercel</w:t>
      </w:r>
      <w:proofErr w:type="spellEnd"/>
      <w:r>
        <w:t xml:space="preserve"> Edge)</w:t>
      </w:r>
    </w:p>
    <w:p w14:paraId="278E24C6" w14:textId="77777777" w:rsidR="00C73DCB" w:rsidRDefault="00C73DCB" w:rsidP="00C73DCB">
      <w:r>
        <w:t xml:space="preserve"> 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Anthropic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anthropic</w:t>
      </w:r>
      <w:proofErr w:type="spellEnd"/>
      <w:r>
        <w:t>-</w:t>
      </w:r>
      <w:proofErr w:type="gramStart"/>
      <w:r>
        <w:t>ai</w:t>
      </w:r>
      <w:proofErr w:type="gramEnd"/>
      <w:r>
        <w:t>/</w:t>
      </w:r>
      <w:proofErr w:type="spellStart"/>
      <w:r>
        <w:t>sdk</w:t>
      </w:r>
      <w:proofErr w:type="spellEnd"/>
      <w:r>
        <w:t xml:space="preserve">';                                                                                                                                  </w:t>
      </w:r>
    </w:p>
    <w:p w14:paraId="13258F0F" w14:textId="77777777" w:rsidR="00C73DCB" w:rsidRDefault="00C73DCB" w:rsidP="00C73DCB">
      <w:r>
        <w:t xml:space="preserve">                                                            </w:t>
      </w:r>
    </w:p>
    <w:p w14:paraId="22EDDEBC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client</w:t>
      </w:r>
      <w:proofErr w:type="spellEnd"/>
      <w:r>
        <w:t xml:space="preserve"> = new </w:t>
      </w:r>
      <w:proofErr w:type="spellStart"/>
      <w:proofErr w:type="gramStart"/>
      <w:r>
        <w:t>Anthropic</w:t>
      </w:r>
      <w:proofErr w:type="spellEnd"/>
      <w:r>
        <w:t>(</w:t>
      </w:r>
      <w:proofErr w:type="gramEnd"/>
      <w:r>
        <w:t xml:space="preserve">);                                                                                                                                             </w:t>
      </w:r>
    </w:p>
    <w:p w14:paraId="1A869330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aplicarGuard</w:t>
      </w:r>
      <w:proofErr w:type="spellEnd"/>
      <w:r>
        <w:t>(</w:t>
      </w:r>
      <w:proofErr w:type="spellStart"/>
      <w:r>
        <w:t>req</w:t>
      </w:r>
      <w:proofErr w:type="spellEnd"/>
      <w:r>
        <w:t xml:space="preserve">);                    </w:t>
      </w:r>
    </w:p>
    <w:p w14:paraId="37C95774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22CCDC3" w14:textId="77777777" w:rsidR="00C73DCB" w:rsidRDefault="00C73DCB" w:rsidP="00C73DCB">
      <w:r>
        <w:t xml:space="preserve">  </w:t>
      </w:r>
      <w:proofErr w:type="spellStart"/>
      <w:r>
        <w:t>const</w:t>
      </w:r>
      <w:proofErr w:type="spellEnd"/>
      <w:r>
        <w:t xml:space="preserve"> msg = </w:t>
      </w:r>
      <w:proofErr w:type="spellStart"/>
      <w:r>
        <w:t>await</w:t>
      </w:r>
      <w:proofErr w:type="spellEnd"/>
      <w:r>
        <w:t xml:space="preserve"> </w:t>
      </w:r>
      <w:proofErr w:type="spellStart"/>
      <w:proofErr w:type="gramStart"/>
      <w:r>
        <w:t>client.messages</w:t>
      </w:r>
      <w:proofErr w:type="gramEnd"/>
      <w:r>
        <w:t>.</w:t>
      </w:r>
      <w:proofErr w:type="gramStart"/>
      <w:r>
        <w:t>create</w:t>
      </w:r>
      <w:proofErr w:type="spellEnd"/>
      <w:r>
        <w:t>(</w:t>
      </w:r>
      <w:proofErr w:type="gramEnd"/>
      <w:r>
        <w:t>{</w:t>
      </w:r>
    </w:p>
    <w:p w14:paraId="4BDE9CC3" w14:textId="77777777" w:rsidR="00C73DCB" w:rsidRDefault="00C73DCB" w:rsidP="00C73DCB">
      <w:r>
        <w:t xml:space="preserve">    model: 'claude-opus-4-6',                                                                                                                                                 </w:t>
      </w:r>
    </w:p>
    <w:p w14:paraId="3630C666" w14:textId="77777777" w:rsidR="00C73DCB" w:rsidRDefault="00C73DCB" w:rsidP="00C73DCB">
      <w:r>
        <w:t xml:space="preserve">    </w:t>
      </w:r>
      <w:proofErr w:type="spellStart"/>
      <w:r>
        <w:t>max_tokens</w:t>
      </w:r>
      <w:proofErr w:type="spellEnd"/>
      <w:r>
        <w:t xml:space="preserve">: 300,                                        </w:t>
      </w:r>
    </w:p>
    <w:p w14:paraId="0837FD91" w14:textId="77777777" w:rsidR="00C73DCB" w:rsidRDefault="00C73DCB" w:rsidP="00C73DCB">
      <w:r>
        <w:t xml:space="preserve">    system: `Você é assistente de um advogado. </w:t>
      </w:r>
      <w:proofErr w:type="gramStart"/>
      <w:r>
        <w:t>Analise</w:t>
      </w:r>
      <w:proofErr w:type="gramEnd"/>
      <w:r>
        <w:t xml:space="preserve"> intimações judiciais e retorne JSON com:                                                                               </w:t>
      </w:r>
    </w:p>
    <w:p w14:paraId="6707543A" w14:textId="77777777" w:rsidR="00C73DCB" w:rsidRDefault="00C73DCB" w:rsidP="00C73DCB">
      <w:r>
        <w:t xml:space="preserve">      resumo (2-3 linhas), </w:t>
      </w:r>
      <w:proofErr w:type="spellStart"/>
      <w:r>
        <w:t>urgencia</w:t>
      </w:r>
      <w:proofErr w:type="spellEnd"/>
      <w:r>
        <w:t xml:space="preserve"> (alta/media/baixa), </w:t>
      </w:r>
      <w:proofErr w:type="spellStart"/>
      <w:r>
        <w:t>prazo_sugerido</w:t>
      </w:r>
      <w:proofErr w:type="spellEnd"/>
      <w:r>
        <w:t xml:space="preserve"> (dias), </w:t>
      </w:r>
      <w:proofErr w:type="spellStart"/>
      <w:r>
        <w:t>acao_</w:t>
      </w:r>
      <w:proofErr w:type="gramStart"/>
      <w:r>
        <w:t>recomendada</w:t>
      </w:r>
      <w:proofErr w:type="spellEnd"/>
      <w:r>
        <w:t>.`</w:t>
      </w:r>
      <w:proofErr w:type="gramEnd"/>
      <w:r>
        <w:t xml:space="preserve">,                                                                            </w:t>
      </w:r>
    </w:p>
    <w:p w14:paraId="1F3729E3" w14:textId="77777777" w:rsidR="00C73DCB" w:rsidRDefault="00C73DCB" w:rsidP="00C73DCB">
      <w:r>
        <w:t xml:space="preserve">    </w:t>
      </w:r>
      <w:proofErr w:type="spellStart"/>
      <w:r>
        <w:t>messages</w:t>
      </w:r>
      <w:proofErr w:type="spellEnd"/>
      <w:r>
        <w:t xml:space="preserve">: </w:t>
      </w:r>
      <w:proofErr w:type="gramStart"/>
      <w:r>
        <w:t>[{ role</w:t>
      </w:r>
      <w:proofErr w:type="gramEnd"/>
      <w:r>
        <w:t>: '</w:t>
      </w:r>
      <w:proofErr w:type="spellStart"/>
      <w:r>
        <w:t>user</w:t>
      </w:r>
      <w:proofErr w:type="spellEnd"/>
      <w:r>
        <w:t xml:space="preserve">', </w:t>
      </w:r>
      <w:proofErr w:type="spellStart"/>
      <w:r>
        <w:t>content</w:t>
      </w:r>
      <w:proofErr w:type="spellEnd"/>
      <w:r>
        <w:t>: `Intimação:\n${texto}</w:t>
      </w:r>
      <w:proofErr w:type="gramStart"/>
      <w:r>
        <w:t>` }</w:t>
      </w:r>
      <w:proofErr w:type="gramEnd"/>
      <w:r>
        <w:t xml:space="preserve">]                                                                                                             </w:t>
      </w:r>
    </w:p>
    <w:p w14:paraId="224EA3C3" w14:textId="77777777" w:rsidR="00C73DCB" w:rsidRDefault="00C73DCB" w:rsidP="00C73DCB">
      <w:r>
        <w:t xml:space="preserve">  });                                                                                                                                                                         </w:t>
      </w:r>
    </w:p>
    <w:p w14:paraId="3DED2F74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F425725" w14:textId="77777777" w:rsidR="00C73DCB" w:rsidRDefault="00C73DCB" w:rsidP="00C73DCB">
      <w:r>
        <w:t xml:space="preserve">  Por que isso vende: O advogado recebe 20-50 intimações/dia. Resumir em 2 linhas com urgência e prazo sugerido economiza horas. É o diferencial que faz o advogado dizer "não</w:t>
      </w:r>
    </w:p>
    <w:p w14:paraId="3F1616C2" w14:textId="77777777" w:rsidR="00C73DCB" w:rsidRDefault="00C73DCB" w:rsidP="00C73DCB">
      <w:r>
        <w:t xml:space="preserve">   consigo mais trabalhar sem isso".                        </w:t>
      </w:r>
    </w:p>
    <w:p w14:paraId="4D73F508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48C049A" w14:textId="77777777" w:rsidR="00C73DCB" w:rsidRDefault="00C73DCB" w:rsidP="00C73DCB">
      <w:r>
        <w:lastRenderedPageBreak/>
        <w:t xml:space="preserve">  ---                                                       </w:t>
      </w:r>
    </w:p>
    <w:p w14:paraId="3A9979D6" w14:textId="77777777" w:rsidR="00C73DCB" w:rsidRDefault="00C73DCB" w:rsidP="00C73DCB">
      <w:r>
        <w:t xml:space="preserve">  Feature de maior retenção:</w:t>
      </w:r>
    </w:p>
    <w:p w14:paraId="2CE3E42E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3DB57F98" w14:textId="77777777" w:rsidR="00C73DCB" w:rsidRDefault="00C73DCB" w:rsidP="00C73DCB">
      <w:r>
        <w:t xml:space="preserve">  Área do Cliente (portal público):</w:t>
      </w:r>
    </w:p>
    <w:p w14:paraId="76ECBD9C" w14:textId="77777777" w:rsidR="00C73DCB" w:rsidRDefault="00C73DCB" w:rsidP="00C73DCB">
      <w:r>
        <w:t xml:space="preserve">  URL: /cliente/[token-</w:t>
      </w:r>
      <w:proofErr w:type="spellStart"/>
      <w:r>
        <w:t>unico</w:t>
      </w:r>
      <w:proofErr w:type="spellEnd"/>
      <w:r>
        <w:t xml:space="preserve">]                                                                                                                                                 </w:t>
      </w:r>
    </w:p>
    <w:p w14:paraId="7333103E" w14:textId="77777777" w:rsidR="00C73DCB" w:rsidRDefault="00C73DCB" w:rsidP="00C73DCB">
      <w:r>
        <w:t xml:space="preserve">  Mostra: andamentos, documentos, cobranças pendentes, próximos prazos                                                                                                        </w:t>
      </w:r>
    </w:p>
    <w:p w14:paraId="0902FD0F" w14:textId="77777777" w:rsidR="00C73DCB" w:rsidRDefault="00C73DCB" w:rsidP="00C73DCB">
      <w:r>
        <w:t xml:space="preserve">  Por que retém: o escritório "entrega" o portal para o cliente. O cliente fica habituado a acompanhar pelo Legal Hub. O advogado não consegue cancelar a assinatura porque o</w:t>
      </w:r>
    </w:p>
    <w:p w14:paraId="52B2D688" w14:textId="77777777" w:rsidR="00C73DCB" w:rsidRDefault="00C73DCB" w:rsidP="00C73DCB">
      <w:r>
        <w:t xml:space="preserve">  cliente depende do acesso.                                                                                                                                                  </w:t>
      </w:r>
    </w:p>
    <w:p w14:paraId="31DCEE15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3A66AD5" w14:textId="77777777" w:rsidR="00C73DCB" w:rsidRDefault="00C73DCB" w:rsidP="00C73DCB">
      <w:r>
        <w:t xml:space="preserve">  ---                                                                                                                                                                         </w:t>
      </w:r>
    </w:p>
    <w:p w14:paraId="225D20A2" w14:textId="77777777" w:rsidR="00C73DCB" w:rsidRDefault="00C73DCB" w:rsidP="00C73DCB">
      <w:r>
        <w:t xml:space="preserve">  Feature de maior ticket:                                                                                                                                                    </w:t>
      </w:r>
    </w:p>
    <w:p w14:paraId="69B9A39E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11C6CA27" w14:textId="77777777" w:rsidR="00C73DCB" w:rsidRDefault="00C73DCB" w:rsidP="00C73DCB">
      <w:r>
        <w:t xml:space="preserve">  BI para Sócios — Dashboard estratégico:</w:t>
      </w:r>
    </w:p>
    <w:p w14:paraId="12460746" w14:textId="77777777" w:rsidR="00C73DCB" w:rsidRDefault="00C73DCB" w:rsidP="00C73DCB">
      <w:r>
        <w:t xml:space="preserve">  - Receita realizada vs. prevista no mês                                                                                                                                     </w:t>
      </w:r>
    </w:p>
    <w:p w14:paraId="2391B863" w14:textId="77777777" w:rsidR="00C73DCB" w:rsidRDefault="00C73DCB" w:rsidP="00C73DCB">
      <w:r>
        <w:t xml:space="preserve">  - Inadimplência (cobranças vencidas/total)                </w:t>
      </w:r>
    </w:p>
    <w:p w14:paraId="285B6B08" w14:textId="77777777" w:rsidR="00C73DCB" w:rsidRDefault="00C73DCB" w:rsidP="00C73DCB">
      <w:r>
        <w:t xml:space="preserve">  - Produtividade por advogado (prazos cumpridos, tarefas fechadas)                                                                                                           </w:t>
      </w:r>
    </w:p>
    <w:p w14:paraId="5625ED2B" w14:textId="77777777" w:rsidR="00C73DCB" w:rsidRDefault="00C73DCB" w:rsidP="00C73DCB">
      <w:r>
        <w:t xml:space="preserve">  - Taxa de conversão do CRM (oportunidades → contratos)           </w:t>
      </w:r>
    </w:p>
    <w:p w14:paraId="08086D9B" w14:textId="77777777" w:rsidR="00C73DCB" w:rsidRDefault="00C73DCB" w:rsidP="00C73DCB">
      <w:r>
        <w:t xml:space="preserve">  - Carteira de processos em risco (prazos + intimações pendentes)                                                                                                            </w:t>
      </w:r>
    </w:p>
    <w:p w14:paraId="466184C3" w14:textId="77777777" w:rsidR="00C73DCB" w:rsidRDefault="00C73DCB" w:rsidP="00C73DCB">
      <w:r>
        <w:t xml:space="preserve">  Isso move o sistema de "ferramenta operacional" para "inteligência do escritório". É o que justifica plano Enterprise a R$ 1.200+/mês.</w:t>
      </w:r>
    </w:p>
    <w:p w14:paraId="262F022F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4739AA4" w14:textId="77777777" w:rsidR="00C73DCB" w:rsidRDefault="00C73DCB" w:rsidP="00C73DCB">
      <w:r>
        <w:t xml:space="preserve">  ---                                                                                                                                                                         </w:t>
      </w:r>
    </w:p>
    <w:p w14:paraId="1200700E" w14:textId="77777777" w:rsidR="00C73DCB" w:rsidRDefault="00C73DCB" w:rsidP="00C73DCB">
      <w:r>
        <w:t xml:space="preserve">  10. ROADMAP DE EVOLUÇÃO                                                                                                                                                     </w:t>
      </w:r>
    </w:p>
    <w:p w14:paraId="35D780E9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27792A7C" w14:textId="77777777" w:rsidR="00C73DCB" w:rsidRDefault="00C73DCB" w:rsidP="00C73DCB">
      <w:r>
        <w:t xml:space="preserve">  Curto prazo — próximas 2-3 semanas (impacto imediato):    </w:t>
      </w:r>
    </w:p>
    <w:p w14:paraId="6E5FA798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66AD562C" w14:textId="77777777" w:rsidR="00C73DCB" w:rsidRDefault="00C73DCB" w:rsidP="00C73DCB">
      <w:r>
        <w:lastRenderedPageBreak/>
        <w:t xml:space="preserve">  1. Corrigir bug de intimação arquivada — trocar </w:t>
      </w:r>
      <w:proofErr w:type="spellStart"/>
      <w:r>
        <w:t>ignoreDuplicates</w:t>
      </w:r>
      <w:proofErr w:type="spellEnd"/>
      <w:r>
        <w:t xml:space="preserve"> por merge controlado no </w:t>
      </w:r>
      <w:proofErr w:type="spellStart"/>
      <w:r>
        <w:t>sync</w:t>
      </w:r>
      <w:proofErr w:type="spellEnd"/>
      <w:r>
        <w:t xml:space="preserve"> </w:t>
      </w:r>
      <w:proofErr w:type="spellStart"/>
      <w:r>
        <w:t>PJe</w:t>
      </w:r>
      <w:proofErr w:type="spellEnd"/>
      <w:r>
        <w:t xml:space="preserve">                                                                           </w:t>
      </w:r>
    </w:p>
    <w:p w14:paraId="22CFBBAA" w14:textId="77777777" w:rsidR="00C73DCB" w:rsidRDefault="00C73DCB" w:rsidP="00C73DCB">
      <w:r>
        <w:t xml:space="preserve">  2. Sanitização de HTML em intimações e andamentos                                                                                                                           </w:t>
      </w:r>
    </w:p>
    <w:p w14:paraId="165F2EE5" w14:textId="77777777" w:rsidR="00C73DCB" w:rsidRDefault="00C73DCB" w:rsidP="00C73DCB">
      <w:r>
        <w:t xml:space="preserve">  3. Verificar/remover script.js duplicado                                                                                                                                    </w:t>
      </w:r>
    </w:p>
    <w:p w14:paraId="5C96BB44" w14:textId="77777777" w:rsidR="00C73DCB" w:rsidRDefault="00C73DCB" w:rsidP="00C73DCB">
      <w:r>
        <w:t xml:space="preserve">  4. Paginação básica em prazos e intimações (50 por página)                                                                                                                  </w:t>
      </w:r>
    </w:p>
    <w:p w14:paraId="1D9B02C3" w14:textId="77777777" w:rsidR="00C73DCB" w:rsidRDefault="00C73DCB" w:rsidP="00C73DCB">
      <w:r>
        <w:t xml:space="preserve">  5. Desbloquear e-mail de notificação de prazos (resolver domínio </w:t>
      </w:r>
      <w:proofErr w:type="spellStart"/>
      <w:r>
        <w:t>Resend</w:t>
      </w:r>
      <w:proofErr w:type="spellEnd"/>
      <w:r>
        <w:t xml:space="preserve">)                                                                                                    </w:t>
      </w:r>
    </w:p>
    <w:p w14:paraId="5EC5AB42" w14:textId="77777777" w:rsidR="00C73DCB" w:rsidRDefault="00C73DCB" w:rsidP="00C73DCB">
      <w:r>
        <w:t xml:space="preserve">  6. </w:t>
      </w:r>
      <w:proofErr w:type="spellStart"/>
      <w:r>
        <w:t>gerarNumeroPasta</w:t>
      </w:r>
      <w:proofErr w:type="spellEnd"/>
      <w:r>
        <w:t xml:space="preserve"> via RPC no </w:t>
      </w:r>
      <w:proofErr w:type="spellStart"/>
      <w:r>
        <w:t>backend</w:t>
      </w:r>
      <w:proofErr w:type="spellEnd"/>
      <w:r>
        <w:t xml:space="preserve"> (eliminar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)                                                                                                            </w:t>
      </w:r>
    </w:p>
    <w:p w14:paraId="6047FA8F" w14:textId="77777777" w:rsidR="00C73DCB" w:rsidRDefault="00C73DCB" w:rsidP="00C73DCB">
      <w:r>
        <w:t xml:space="preserve">  7. Validar RLS no </w:t>
      </w:r>
      <w:proofErr w:type="spellStart"/>
      <w:r>
        <w:t>Supabase</w:t>
      </w:r>
      <w:proofErr w:type="spellEnd"/>
      <w:r>
        <w:t xml:space="preserve"> para todas as tabelas com </w:t>
      </w:r>
      <w:proofErr w:type="spellStart"/>
      <w:r>
        <w:t>empresa_id</w:t>
      </w:r>
      <w:proofErr w:type="spellEnd"/>
      <w:r>
        <w:t xml:space="preserve">                                                                                                             </w:t>
      </w:r>
    </w:p>
    <w:p w14:paraId="44643C41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54687090" w14:textId="77777777" w:rsidR="00C73DCB" w:rsidRDefault="00C73DCB" w:rsidP="00C73DCB">
      <w:r>
        <w:t xml:space="preserve">  Médio prazo — próximo mês:                                                                                                                                                  </w:t>
      </w:r>
    </w:p>
    <w:p w14:paraId="45B3342E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6E5A9D2" w14:textId="77777777" w:rsidR="00C73DCB" w:rsidRDefault="00C73DCB" w:rsidP="00C73DCB">
      <w:r>
        <w:t xml:space="preserve">  8. CRM: botão "Converter em pasta" (1-2 dias de trabalho, alto impacto)                                                                                                     </w:t>
      </w:r>
    </w:p>
    <w:p w14:paraId="33B0A05A" w14:textId="77777777" w:rsidR="00C73DCB" w:rsidRDefault="00C73DCB" w:rsidP="00C73DCB">
      <w:r>
        <w:t xml:space="preserve">  9. DRE/Fluxo de caixa consolidado no financeiro (receitas - despesas = resultado)</w:t>
      </w:r>
    </w:p>
    <w:p w14:paraId="1A0465FA" w14:textId="77777777" w:rsidR="00C73DCB" w:rsidRDefault="00C73DCB" w:rsidP="00C73DCB">
      <w:r>
        <w:t xml:space="preserve">  10. Linha do tempo da pasta unificada (andamentos + prazos + </w:t>
      </w:r>
      <w:proofErr w:type="spellStart"/>
      <w:r>
        <w:t>docs</w:t>
      </w:r>
      <w:proofErr w:type="spellEnd"/>
      <w:r>
        <w:t xml:space="preserve"> + cobranças)                                                                                              </w:t>
      </w:r>
    </w:p>
    <w:p w14:paraId="35C8F406" w14:textId="77777777" w:rsidR="00C73DCB" w:rsidRDefault="00C73DCB" w:rsidP="00C73DCB">
      <w:r>
        <w:t xml:space="preserve">  11. </w:t>
      </w:r>
      <w:proofErr w:type="spellStart"/>
      <w:r>
        <w:t>Onboarding</w:t>
      </w:r>
      <w:proofErr w:type="spellEnd"/>
      <w:r>
        <w:t xml:space="preserve"> checklist no dashboard para novos escritórios</w:t>
      </w:r>
    </w:p>
    <w:p w14:paraId="7946599A" w14:textId="77777777" w:rsidR="00C73DCB" w:rsidRDefault="00C73DCB" w:rsidP="00C73DCB">
      <w:r>
        <w:t xml:space="preserve">  12. Área do cliente (portal público com token)                                                                                                                              </w:t>
      </w:r>
    </w:p>
    <w:p w14:paraId="1AE85778" w14:textId="77777777" w:rsidR="00C73DCB" w:rsidRDefault="00C73DCB" w:rsidP="00C73DCB">
      <w:r>
        <w:t xml:space="preserve">  13. </w:t>
      </w:r>
      <w:proofErr w:type="spellStart"/>
      <w:r>
        <w:t>Export</w:t>
      </w:r>
      <w:proofErr w:type="spellEnd"/>
      <w:r>
        <w:t xml:space="preserve"> DOCX de modelos de documento (usar biblioteca </w:t>
      </w:r>
      <w:proofErr w:type="spellStart"/>
      <w:r>
        <w:t>docxtemplater</w:t>
      </w:r>
      <w:proofErr w:type="spellEnd"/>
      <w:r>
        <w:t xml:space="preserve">)                                                                                                     </w:t>
      </w:r>
    </w:p>
    <w:p w14:paraId="5E704712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14636B63" w14:textId="77777777" w:rsidR="00C73DCB" w:rsidRDefault="00C73DCB" w:rsidP="00C73DCB">
      <w:r>
        <w:t xml:space="preserve">  Longo prazo — próximos 3-6 meses:                                                                                                                                           </w:t>
      </w:r>
    </w:p>
    <w:p w14:paraId="451B7361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492635D7" w14:textId="77777777" w:rsidR="00C73DCB" w:rsidRDefault="00C73DCB" w:rsidP="00C73DCB">
      <w:r>
        <w:t xml:space="preserve">  14. IA para resumir intimações (Claude API — ROI altíssimo)                                                                                                                 </w:t>
      </w:r>
    </w:p>
    <w:p w14:paraId="59EC5EA2" w14:textId="77777777" w:rsidR="00C73DCB" w:rsidRDefault="00C73DCB" w:rsidP="00C73DCB">
      <w:r>
        <w:t xml:space="preserve">  15. </w:t>
      </w:r>
      <w:proofErr w:type="spellStart"/>
      <w:r>
        <w:t>Billing</w:t>
      </w:r>
      <w:proofErr w:type="spellEnd"/>
      <w:r>
        <w:t xml:space="preserve"> / planos (</w:t>
      </w:r>
      <w:proofErr w:type="spellStart"/>
      <w:r>
        <w:t>Stripe</w:t>
      </w:r>
      <w:proofErr w:type="spellEnd"/>
      <w:r>
        <w:t xml:space="preserve"> + </w:t>
      </w:r>
      <w:proofErr w:type="spellStart"/>
      <w:r>
        <w:t>webhook</w:t>
      </w:r>
      <w:proofErr w:type="spellEnd"/>
      <w:r>
        <w:t xml:space="preserve"> + controle de features por plano)</w:t>
      </w:r>
    </w:p>
    <w:p w14:paraId="5BF74B69" w14:textId="77777777" w:rsidR="00C73DCB" w:rsidRDefault="00C73DCB" w:rsidP="00C73DCB">
      <w:r>
        <w:t xml:space="preserve">  16. WhatsApp de prazos (</w:t>
      </w:r>
      <w:proofErr w:type="spellStart"/>
      <w:r>
        <w:t>Twilio</w:t>
      </w:r>
      <w:proofErr w:type="spellEnd"/>
      <w:r>
        <w:t xml:space="preserve"> / Z-API — hábito diário = retenção)                                                                                                          </w:t>
      </w:r>
    </w:p>
    <w:p w14:paraId="3914DDD3" w14:textId="77777777" w:rsidR="00C73DCB" w:rsidRDefault="00C73DCB" w:rsidP="00C73DCB">
      <w:r>
        <w:t xml:space="preserve">  17. Jurimetria básica (taxa de êxito por tribunal, vara, classe)                                                                                                            </w:t>
      </w:r>
    </w:p>
    <w:p w14:paraId="708EC9F5" w14:textId="77777777" w:rsidR="00C73DCB" w:rsidRDefault="00C73DCB" w:rsidP="00C73DCB">
      <w:r>
        <w:t xml:space="preserve">  18. Score de risco processual por pasta                                                                                                                                     </w:t>
      </w:r>
    </w:p>
    <w:p w14:paraId="30E6A1D5" w14:textId="77777777" w:rsidR="00C73DCB" w:rsidRDefault="00C73DCB" w:rsidP="00C73DCB">
      <w:r>
        <w:t xml:space="preserve">  19. App móvel (PWA ou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— o </w:t>
      </w:r>
      <w:proofErr w:type="spellStart"/>
      <w:r>
        <w:t>Kanban</w:t>
      </w:r>
      <w:proofErr w:type="spellEnd"/>
      <w:r>
        <w:t xml:space="preserve"> táctil já funciona)                                                                                                           </w:t>
      </w:r>
    </w:p>
    <w:p w14:paraId="1ADB3C87" w14:textId="77777777" w:rsidR="00C73DCB" w:rsidRDefault="00C73DCB" w:rsidP="00C73DCB">
      <w:r>
        <w:t xml:space="preserve">  20. Paginação </w:t>
      </w:r>
      <w:proofErr w:type="gramStart"/>
      <w:r>
        <w:t>server</w:t>
      </w:r>
      <w:proofErr w:type="gramEnd"/>
      <w:r>
        <w:t>-</w:t>
      </w:r>
      <w:proofErr w:type="spellStart"/>
      <w:r>
        <w:t>side</w:t>
      </w:r>
      <w:proofErr w:type="spellEnd"/>
      <w:r>
        <w:t xml:space="preserve"> completa + virtualização de listas                                                                                                                </w:t>
      </w:r>
    </w:p>
    <w:p w14:paraId="67ADB9D8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EBF7328" w14:textId="77777777" w:rsidR="00C73DCB" w:rsidRDefault="00C73DCB" w:rsidP="00C73DCB">
      <w:r>
        <w:lastRenderedPageBreak/>
        <w:t xml:space="preserve">  ---                                                                                                                                                                         </w:t>
      </w:r>
    </w:p>
    <w:p w14:paraId="61B17748" w14:textId="77777777" w:rsidR="00C73DCB" w:rsidRDefault="00C73DCB" w:rsidP="00C73DCB">
      <w:r>
        <w:t xml:space="preserve">  11. ANÁLISE FINAL (SEM FILTRO)                                                                                                                                              </w:t>
      </w:r>
    </w:p>
    <w:p w14:paraId="7039F65F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AAD85F5" w14:textId="77777777" w:rsidR="00C73DCB" w:rsidRDefault="00C73DCB" w:rsidP="00C73DCB">
      <w:r>
        <w:t xml:space="preserve">  Esse sistema venderia hoje?</w:t>
      </w:r>
    </w:p>
    <w:p w14:paraId="6DF8F3F9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2B48DEC" w14:textId="77777777" w:rsidR="00C73DCB" w:rsidRDefault="00C73DCB" w:rsidP="00C73DCB">
      <w:r>
        <w:t xml:space="preserve">  Para 1-3 escritórios parceiros que você conhece e pode dar suporte: sim, imediatamente. O valor é real e já supera planilha Excel em todos os aspectos.                     </w:t>
      </w:r>
    </w:p>
    <w:p w14:paraId="63B550F4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3DEF7FA7" w14:textId="77777777" w:rsidR="00C73DCB" w:rsidRDefault="00C73DCB" w:rsidP="00C73DCB">
      <w:r>
        <w:t xml:space="preserve">  Para venda pública como SaaS a desconhecidos: não ainda. Faltam 3 coisas inegociáveis: área do cliente, </w:t>
      </w:r>
      <w:proofErr w:type="spellStart"/>
      <w:r>
        <w:t>billing</w:t>
      </w:r>
      <w:proofErr w:type="spellEnd"/>
      <w:r>
        <w:t xml:space="preserve"> com planos, e o bug de intimação corrigido.                 </w:t>
      </w:r>
    </w:p>
    <w:p w14:paraId="28010070" w14:textId="77777777" w:rsidR="00C73DCB" w:rsidRDefault="00C73DCB" w:rsidP="00C73DCB">
      <w:r>
        <w:t xml:space="preserve">                                                            </w:t>
      </w:r>
    </w:p>
    <w:p w14:paraId="497A8933" w14:textId="77777777" w:rsidR="00C73DCB" w:rsidRDefault="00C73DCB" w:rsidP="00C73DCB">
      <w:r>
        <w:t xml:space="preserve">  Nota: 6,5/10                                                                                                                                                                </w:t>
      </w:r>
    </w:p>
    <w:p w14:paraId="7CEE526C" w14:textId="77777777" w:rsidR="00C73DCB" w:rsidRDefault="00C73DCB" w:rsidP="00C73DCB">
      <w:r>
        <w:t xml:space="preserve">                                                            </w:t>
      </w:r>
    </w:p>
    <w:p w14:paraId="5DDD04D3" w14:textId="77777777" w:rsidR="00C73DCB" w:rsidRDefault="00C73DCB" w:rsidP="00C73DCB">
      <w:r>
        <w:t xml:space="preserve">  O que eleva a nota:</w:t>
      </w:r>
    </w:p>
    <w:p w14:paraId="030EFBC8" w14:textId="77777777" w:rsidR="00C73DCB" w:rsidRDefault="00C73DCB" w:rsidP="00C73DCB">
      <w:r>
        <w:t xml:space="preserve">  + Integração real com </w:t>
      </w:r>
      <w:proofErr w:type="spellStart"/>
      <w:r>
        <w:t>PJe</w:t>
      </w:r>
      <w:proofErr w:type="spellEnd"/>
      <w:r>
        <w:t xml:space="preserve">/ESAJ/CNJ (muito difícil de fazer — 8/10 nesse ponto)                                                                                              </w:t>
      </w:r>
    </w:p>
    <w:p w14:paraId="70DDD50F" w14:textId="77777777" w:rsidR="00C73DCB" w:rsidRDefault="00C73DCB" w:rsidP="00C73DCB">
      <w:r>
        <w:t xml:space="preserve">  + </w:t>
      </w:r>
      <w:proofErr w:type="spellStart"/>
      <w:r>
        <w:t>Multi-tenant</w:t>
      </w:r>
      <w:proofErr w:type="spellEnd"/>
      <w:r>
        <w:t xml:space="preserve"> correto                                                                                                                                                      </w:t>
      </w:r>
    </w:p>
    <w:p w14:paraId="0943A381" w14:textId="77777777" w:rsidR="00C73DCB" w:rsidRDefault="00C73DCB" w:rsidP="00C73DCB">
      <w:r>
        <w:t xml:space="preserve">  + </w:t>
      </w:r>
      <w:proofErr w:type="spellStart"/>
      <w:r>
        <w:t>Realtime</w:t>
      </w:r>
      <w:proofErr w:type="spellEnd"/>
      <w:r>
        <w:t xml:space="preserve"> implementado                                                                                                                                                     </w:t>
      </w:r>
    </w:p>
    <w:p w14:paraId="02E44A6F" w14:textId="77777777" w:rsidR="00C73DCB" w:rsidRDefault="00C73DCB" w:rsidP="00C73DCB">
      <w:r>
        <w:t xml:space="preserve">  + Cálculo jurídico de prazos (feriados, recesso)                                                                                                                            </w:t>
      </w:r>
    </w:p>
    <w:p w14:paraId="0B082B24" w14:textId="77777777" w:rsidR="00C73DCB" w:rsidRDefault="00C73DCB" w:rsidP="00C73DCB">
      <w:r>
        <w:t xml:space="preserve">  + 14 módulos coesos, arquitetura limpa                                                                                                                                      </w:t>
      </w:r>
    </w:p>
    <w:p w14:paraId="536BBB01" w14:textId="77777777" w:rsidR="00C73DCB" w:rsidRDefault="00C73DCB" w:rsidP="00C73DCB">
      <w:r>
        <w:t xml:space="preserve">  + Proxy Guard profissional                                                                                                                                                  </w:t>
      </w:r>
    </w:p>
    <w:p w14:paraId="66F1E54D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68F6A49F" w14:textId="77777777" w:rsidR="00C73DCB" w:rsidRDefault="00C73DCB" w:rsidP="00C73DCB">
      <w:r>
        <w:t xml:space="preserve">  O que derruba a nota:                                                                                                                                                       </w:t>
      </w:r>
    </w:p>
    <w:p w14:paraId="591645F2" w14:textId="77777777" w:rsidR="00C73DCB" w:rsidRDefault="00C73DCB" w:rsidP="00C73DCB">
      <w:r>
        <w:t xml:space="preserve">  - Zero testes automatizados                               </w:t>
      </w:r>
    </w:p>
    <w:p w14:paraId="46863B1E" w14:textId="77777777" w:rsidR="00C73DCB" w:rsidRDefault="00C73DCB" w:rsidP="00C73DCB">
      <w:r>
        <w:t xml:space="preserve">  - RLS não validado em produção                                                                                                                                              </w:t>
      </w:r>
    </w:p>
    <w:p w14:paraId="2696BE73" w14:textId="77777777" w:rsidR="00C73DCB" w:rsidRDefault="00C73DCB" w:rsidP="00C73DCB">
      <w:r>
        <w:t xml:space="preserve">  - Bug crítico de intimação arquivada</w:t>
      </w:r>
    </w:p>
    <w:p w14:paraId="0014FF5F" w14:textId="77777777" w:rsidR="00C73DCB" w:rsidRDefault="00C73DCB" w:rsidP="00C73DCB">
      <w:r>
        <w:t xml:space="preserve">  - Sem </w:t>
      </w:r>
      <w:proofErr w:type="spellStart"/>
      <w:r>
        <w:t>billing</w:t>
      </w:r>
      <w:proofErr w:type="spellEnd"/>
      <w:r>
        <w:t xml:space="preserve">/assinaturas                                                                                                                                                   </w:t>
      </w:r>
    </w:p>
    <w:p w14:paraId="40959ED4" w14:textId="77777777" w:rsidR="00C73DCB" w:rsidRDefault="00C73DCB" w:rsidP="00C73DCB">
      <w:r>
        <w:t xml:space="preserve">  - Sem área do cliente                                                                                                                                                       </w:t>
      </w:r>
    </w:p>
    <w:p w14:paraId="46FAF126" w14:textId="77777777" w:rsidR="00C73DCB" w:rsidRDefault="00C73DCB" w:rsidP="00C73DCB">
      <w:r>
        <w:t xml:space="preserve">  - Carregamento total sem paginação</w:t>
      </w:r>
    </w:p>
    <w:p w14:paraId="240226E2" w14:textId="77777777" w:rsidR="00C73DCB" w:rsidRDefault="00C73DCB" w:rsidP="00C73DCB">
      <w:r>
        <w:t xml:space="preserve">  - </w:t>
      </w:r>
      <w:proofErr w:type="spellStart"/>
      <w:r>
        <w:t>Onboarding</w:t>
      </w:r>
      <w:proofErr w:type="spellEnd"/>
      <w:r>
        <w:t xml:space="preserve"> inexistente                                                                                                                                                    </w:t>
      </w:r>
    </w:p>
    <w:p w14:paraId="019A6B0C" w14:textId="77777777" w:rsidR="00C73DCB" w:rsidRDefault="00C73DCB" w:rsidP="00C73DCB">
      <w:r>
        <w:lastRenderedPageBreak/>
        <w:t xml:space="preserve">                                                            </w:t>
      </w:r>
    </w:p>
    <w:p w14:paraId="1C094EA7" w14:textId="77777777" w:rsidR="00C73DCB" w:rsidRDefault="00C73DCB" w:rsidP="00C73DCB">
      <w:r>
        <w:t xml:space="preserve">  O que falta para ser produto forte de mercado:                                                                                                                              </w:t>
      </w:r>
    </w:p>
    <w:p w14:paraId="2C1B255A" w14:textId="77777777" w:rsidR="00C73DCB" w:rsidRDefault="00C73DCB" w:rsidP="00C73DCB">
      <w:r>
        <w:t xml:space="preserve">   </w:t>
      </w:r>
    </w:p>
    <w:p w14:paraId="2874B404" w14:textId="77777777" w:rsidR="00C73DCB" w:rsidRDefault="00C73DCB" w:rsidP="00C73DCB">
      <w:r>
        <w:t xml:space="preserve">  Em ordem de impacto:                                                                                                                                                        </w:t>
      </w:r>
    </w:p>
    <w:p w14:paraId="202AD622" w14:textId="77777777" w:rsidR="00C73DCB" w:rsidRDefault="00C73DCB" w:rsidP="00C73DCB">
      <w:r>
        <w:t xml:space="preserve">  1. Corrigir bugs críticos (intimação + sanitização) — 1 semana</w:t>
      </w:r>
    </w:p>
    <w:p w14:paraId="26659BED" w14:textId="77777777" w:rsidR="00C73DCB" w:rsidRDefault="00C73DCB" w:rsidP="00C73DCB">
      <w:r>
        <w:t xml:space="preserve">  2. Validar RLS no banco — 2 dias                                                                                                                                            </w:t>
      </w:r>
    </w:p>
    <w:p w14:paraId="231B8C75" w14:textId="77777777" w:rsidR="00C73DCB" w:rsidRDefault="00C73DCB" w:rsidP="00C73DCB">
      <w:r>
        <w:t xml:space="preserve">  3. Área do cliente simples — 2 semanas</w:t>
      </w:r>
    </w:p>
    <w:p w14:paraId="72E82CEB" w14:textId="77777777" w:rsidR="00C73DCB" w:rsidRDefault="00C73DCB" w:rsidP="00C73DCB">
      <w:r>
        <w:t xml:space="preserve">  4. </w:t>
      </w:r>
      <w:proofErr w:type="spellStart"/>
      <w:r>
        <w:t>Billing</w:t>
      </w:r>
      <w:proofErr w:type="spellEnd"/>
      <w:r>
        <w:t xml:space="preserve"> com planos (</w:t>
      </w:r>
      <w:proofErr w:type="spellStart"/>
      <w:r>
        <w:t>Stripe</w:t>
      </w:r>
      <w:proofErr w:type="spellEnd"/>
      <w:r>
        <w:t xml:space="preserve">) — 2 semanas                                                                                                                                  </w:t>
      </w:r>
    </w:p>
    <w:p w14:paraId="501035B5" w14:textId="77777777" w:rsidR="00C73DCB" w:rsidRDefault="00C73DCB" w:rsidP="00C73DCB">
      <w:r>
        <w:t xml:space="preserve">  5. Paginação + performance — 1 semana                     </w:t>
      </w:r>
    </w:p>
    <w:p w14:paraId="18E94C6E" w14:textId="77777777" w:rsidR="00C73DCB" w:rsidRDefault="00C73DCB" w:rsidP="00C73DCB">
      <w:r>
        <w:t xml:space="preserve">  6. Email/WhatsApp de prazos — 3 dias (desbloqueado com domínio)                                                                                                             </w:t>
      </w:r>
    </w:p>
    <w:p w14:paraId="4925CC1C" w14:textId="77777777" w:rsidR="00C73DCB" w:rsidRDefault="00C73DCB" w:rsidP="00C73DCB">
      <w:r>
        <w:t xml:space="preserve">  7. IA para intimações — 1 semana (diferencial imediato)        </w:t>
      </w:r>
    </w:p>
    <w:p w14:paraId="4A143832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04BCB0D5" w14:textId="77777777" w:rsidR="00C73DCB" w:rsidRDefault="00C73DCB" w:rsidP="00C73DCB">
      <w:r>
        <w:t xml:space="preserve">  Com essas 7 entregas em 6-8 semanas, o produto passa de 6,5 para 8,5/10 e está pronto para venda pública.                                                                   </w:t>
      </w:r>
    </w:p>
    <w:p w14:paraId="55D8869D" w14:textId="77777777" w:rsidR="00C73DCB" w:rsidRDefault="00C73DCB" w:rsidP="00C73DCB">
      <w:r>
        <w:t xml:space="preserve">                                                                                                                                                                              </w:t>
      </w:r>
    </w:p>
    <w:p w14:paraId="782DAD75" w14:textId="6EB10774" w:rsidR="00C73DCB" w:rsidRDefault="00C73DCB" w:rsidP="00C73DCB">
      <w:r>
        <w:t xml:space="preserve">  A fundação técnica é boa. A lógica de negócio jurídico está correta. O que falta é produto — os "últimos 20% que fazem o sistema parecer completo para o cliente".</w:t>
      </w:r>
    </w:p>
    <w:sectPr w:rsidR="00C73DC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CB"/>
    <w:rsid w:val="007B203F"/>
    <w:rsid w:val="00C73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84C0CEE"/>
  <w15:chartTrackingRefBased/>
  <w15:docId w15:val="{EE990A85-4655-6D42-AA1D-D43E53450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73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7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73D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73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73D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73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73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73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73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73D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73D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73D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73DC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73DC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73DC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73DC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73DC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73DC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73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7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73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73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7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73DC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73DC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73DC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73D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73DC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73D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8643</Words>
  <Characters>55146</Characters>
  <Application>Microsoft Office Word</Application>
  <DocSecurity>0</DocSecurity>
  <Lines>1778</Lines>
  <Paragraphs>1250</Paragraphs>
  <ScaleCrop>false</ScaleCrop>
  <Company/>
  <LinksUpToDate>false</LinksUpToDate>
  <CharactersWithSpaces>62539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Lourenço Grieco Neto</dc:creator>
  <cp:keywords/>
  <dc:description/>
  <cp:lastModifiedBy>Lourenço Grieco Neto</cp:lastModifiedBy>
  <cp:revision>1</cp:revision>
  <dcterms:created xsi:type="dcterms:W3CDTF">2026-04-25T22:58:00Z</dcterms:created>
  <dcterms:modified xsi:type="dcterms:W3CDTF">2026-04-25T22:59:00Z</dcterms:modified>
</cp:coreProperties>
</file>