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C234E" w14:textId="02AC496D" w:rsidR="00C954CB" w:rsidRPr="00884DDE" w:rsidRDefault="00C954CB">
      <w:pPr>
        <w:ind w:firstLine="0"/>
        <w:jc w:val="center"/>
        <w:rPr>
          <w:rFonts w:asciiTheme="majorHAnsi" w:eastAsia="Arial" w:hAnsiTheme="majorHAnsi" w:cs="Arial"/>
          <w:b/>
          <w:i/>
          <w:color w:val="808080" w:themeColor="background1" w:themeShade="80"/>
        </w:rPr>
      </w:pPr>
    </w:p>
    <w:p w14:paraId="2B13126C" w14:textId="0E761865" w:rsidR="00C954CB" w:rsidRPr="00884DDE" w:rsidRDefault="00C954CB">
      <w:pPr>
        <w:ind w:firstLine="0"/>
        <w:jc w:val="center"/>
        <w:rPr>
          <w:rFonts w:asciiTheme="majorHAnsi" w:eastAsia="Arial" w:hAnsiTheme="majorHAnsi" w:cs="Arial"/>
          <w:b/>
          <w:i/>
          <w:color w:val="808080" w:themeColor="background1" w:themeShade="80"/>
        </w:rPr>
      </w:pPr>
    </w:p>
    <w:p w14:paraId="15B67DB9" w14:textId="55AD8326" w:rsidR="00C954CB" w:rsidRPr="001611FE" w:rsidRDefault="00C954CB">
      <w:pPr>
        <w:ind w:firstLine="0"/>
        <w:jc w:val="center"/>
        <w:rPr>
          <w:rFonts w:asciiTheme="majorHAnsi" w:eastAsia="Arial" w:hAnsiTheme="majorHAnsi" w:cstheme="majorHAnsi"/>
          <w:b/>
          <w:i/>
          <w:color w:val="808080" w:themeColor="background1" w:themeShade="80"/>
        </w:rPr>
      </w:pPr>
    </w:p>
    <w:p w14:paraId="1501D66F" w14:textId="54516E03" w:rsidR="00C954CB" w:rsidRPr="001611FE" w:rsidRDefault="00C954CB">
      <w:pPr>
        <w:ind w:firstLine="0"/>
        <w:jc w:val="center"/>
        <w:rPr>
          <w:rFonts w:asciiTheme="majorHAnsi" w:eastAsia="Arial" w:hAnsiTheme="majorHAnsi" w:cstheme="majorHAnsi"/>
          <w:b/>
          <w:i/>
          <w:color w:val="808080" w:themeColor="background1" w:themeShade="80"/>
        </w:rPr>
      </w:pPr>
    </w:p>
    <w:p w14:paraId="028C2AF5" w14:textId="70A4CFE5" w:rsidR="00C954CB" w:rsidRPr="001611FE" w:rsidRDefault="00C954CB">
      <w:pPr>
        <w:ind w:firstLine="0"/>
        <w:jc w:val="center"/>
        <w:rPr>
          <w:rFonts w:asciiTheme="majorHAnsi" w:eastAsia="Arial" w:hAnsiTheme="majorHAnsi" w:cstheme="majorHAnsi"/>
          <w:b/>
          <w:i/>
          <w:color w:val="808080" w:themeColor="background1" w:themeShade="80"/>
        </w:rPr>
      </w:pPr>
    </w:p>
    <w:p w14:paraId="5658A92F" w14:textId="71B024E7" w:rsidR="00C954CB" w:rsidRPr="001611FE" w:rsidRDefault="00C954CB">
      <w:pPr>
        <w:ind w:firstLine="0"/>
        <w:jc w:val="center"/>
        <w:rPr>
          <w:rFonts w:asciiTheme="majorHAnsi" w:eastAsia="Arial" w:hAnsiTheme="majorHAnsi" w:cstheme="majorHAnsi"/>
          <w:b/>
          <w:i/>
          <w:color w:val="808080" w:themeColor="background1" w:themeShade="80"/>
        </w:rPr>
      </w:pPr>
    </w:p>
    <w:p w14:paraId="225F420D" w14:textId="46F482EB" w:rsidR="00C954CB" w:rsidRPr="001611FE" w:rsidRDefault="00C954CB">
      <w:pPr>
        <w:ind w:firstLine="0"/>
        <w:jc w:val="center"/>
        <w:rPr>
          <w:rFonts w:asciiTheme="majorHAnsi" w:eastAsia="Arial" w:hAnsiTheme="majorHAnsi" w:cstheme="majorHAnsi"/>
          <w:b/>
          <w:i/>
          <w:color w:val="808080" w:themeColor="background1" w:themeShade="80"/>
        </w:rPr>
      </w:pPr>
    </w:p>
    <w:p w14:paraId="3B75AC43" w14:textId="68F7CF5C" w:rsidR="00C954CB" w:rsidRPr="001611FE" w:rsidRDefault="00C954CB">
      <w:pPr>
        <w:ind w:firstLine="0"/>
        <w:jc w:val="center"/>
        <w:rPr>
          <w:rFonts w:asciiTheme="majorHAnsi" w:eastAsia="Arial" w:hAnsiTheme="majorHAnsi" w:cstheme="majorHAnsi"/>
          <w:b/>
          <w:i/>
          <w:color w:val="808080" w:themeColor="background1" w:themeShade="80"/>
        </w:rPr>
      </w:pPr>
    </w:p>
    <w:p w14:paraId="2C5E6161" w14:textId="0EFDE728" w:rsidR="00C954CB" w:rsidRPr="001611FE" w:rsidRDefault="00C954CB">
      <w:pPr>
        <w:ind w:firstLine="0"/>
        <w:jc w:val="center"/>
        <w:rPr>
          <w:rFonts w:asciiTheme="majorHAnsi" w:eastAsia="Arial" w:hAnsiTheme="majorHAnsi" w:cstheme="majorHAnsi"/>
          <w:b/>
          <w:i/>
          <w:color w:val="808080" w:themeColor="background1" w:themeShade="80"/>
        </w:rPr>
      </w:pPr>
    </w:p>
    <w:p w14:paraId="3BCA9450" w14:textId="0F18D8E5" w:rsidR="00C954CB" w:rsidRPr="001611FE" w:rsidRDefault="00C954CB">
      <w:pPr>
        <w:ind w:firstLine="0"/>
        <w:jc w:val="center"/>
        <w:rPr>
          <w:rFonts w:asciiTheme="majorHAnsi" w:eastAsia="Arial" w:hAnsiTheme="majorHAnsi" w:cstheme="majorHAnsi"/>
          <w:b/>
          <w:i/>
          <w:color w:val="808080" w:themeColor="background1" w:themeShade="80"/>
        </w:rPr>
      </w:pPr>
    </w:p>
    <w:p w14:paraId="65A8A53D" w14:textId="05285EC3" w:rsidR="00C954CB" w:rsidRPr="001611FE" w:rsidRDefault="00C954CB">
      <w:pPr>
        <w:ind w:firstLine="0"/>
        <w:jc w:val="center"/>
        <w:rPr>
          <w:rFonts w:asciiTheme="majorHAnsi" w:eastAsia="Arial" w:hAnsiTheme="majorHAnsi" w:cstheme="majorHAnsi"/>
          <w:b/>
          <w:i/>
          <w:color w:val="808080" w:themeColor="background1" w:themeShade="80"/>
        </w:rPr>
      </w:pPr>
    </w:p>
    <w:p w14:paraId="28E0CC28" w14:textId="04BC6430" w:rsidR="00C954CB" w:rsidRPr="001611FE" w:rsidRDefault="004E6854">
      <w:pPr>
        <w:spacing w:line="360" w:lineRule="auto"/>
        <w:ind w:firstLine="0"/>
        <w:jc w:val="center"/>
        <w:rPr>
          <w:rFonts w:asciiTheme="majorHAnsi" w:eastAsia="Arial" w:hAnsiTheme="majorHAnsi" w:cstheme="majorHAnsi"/>
          <w:b/>
          <w:i/>
          <w:color w:val="808080" w:themeColor="background1" w:themeShade="80"/>
        </w:rPr>
      </w:pPr>
      <w:r w:rsidRPr="001611FE">
        <w:rPr>
          <w:rFonts w:asciiTheme="majorHAnsi" w:hAnsiTheme="majorHAnsi" w:cstheme="majorHAnsi"/>
          <w:i/>
          <w:noProof/>
          <w:color w:val="808080" w:themeColor="background1" w:themeShade="80"/>
        </w:rPr>
        <mc:AlternateContent>
          <mc:Choice Requires="wps">
            <w:drawing>
              <wp:anchor distT="0" distB="0" distL="114300" distR="114300" simplePos="0" relativeHeight="251661312" behindDoc="0" locked="0" layoutInCell="1" allowOverlap="1" wp14:anchorId="73CA029A" wp14:editId="1093E673">
                <wp:simplePos x="0" y="0"/>
                <wp:positionH relativeFrom="margin">
                  <wp:align>center</wp:align>
                </wp:positionH>
                <wp:positionV relativeFrom="paragraph">
                  <wp:posOffset>153773</wp:posOffset>
                </wp:positionV>
                <wp:extent cx="6788785" cy="1052623"/>
                <wp:effectExtent l="0" t="0" r="0" b="0"/>
                <wp:wrapNone/>
                <wp:docPr id="5" name="Rectangle 9"/>
                <wp:cNvGraphicFramePr/>
                <a:graphic xmlns:a="http://schemas.openxmlformats.org/drawingml/2006/main">
                  <a:graphicData uri="http://schemas.microsoft.com/office/word/2010/wordprocessingShape">
                    <wps:wsp>
                      <wps:cNvSpPr/>
                      <wps:spPr>
                        <a:xfrm>
                          <a:off x="0" y="0"/>
                          <a:ext cx="6788785" cy="1052623"/>
                        </a:xfrm>
                        <a:prstGeom prst="rect">
                          <a:avLst/>
                        </a:prstGeom>
                        <a:ln>
                          <a:noFill/>
                        </a:ln>
                      </wps:spPr>
                      <wps:txbx>
                        <w:txbxContent>
                          <w:p w14:paraId="39CFA89C" w14:textId="1B5F96F1" w:rsidR="00E368E4" w:rsidRPr="00900122" w:rsidRDefault="00E368E4" w:rsidP="004E6854">
                            <w:pPr>
                              <w:spacing w:after="160" w:line="259" w:lineRule="auto"/>
                              <w:ind w:firstLine="0"/>
                              <w:jc w:val="right"/>
                              <w:rPr>
                                <w:sz w:val="72"/>
                                <w:szCs w:val="92"/>
                              </w:rPr>
                            </w:pPr>
                            <w:r w:rsidRPr="00900122">
                              <w:rPr>
                                <w:color w:val="3E3672"/>
                                <w:spacing w:val="-24"/>
                                <w:w w:val="87"/>
                                <w:sz w:val="72"/>
                                <w:szCs w:val="92"/>
                              </w:rPr>
                              <w:t xml:space="preserve">PROJETO </w:t>
                            </w:r>
                            <w:r w:rsidR="005B7147">
                              <w:rPr>
                                <w:color w:val="3E3672"/>
                                <w:spacing w:val="-24"/>
                                <w:w w:val="87"/>
                                <w:sz w:val="72"/>
                                <w:szCs w:val="92"/>
                              </w:rPr>
                              <w:t>“HELPERROADS</w:t>
                            </w:r>
                            <w:r w:rsidR="004E6854">
                              <w:rPr>
                                <w:color w:val="3E3672"/>
                                <w:spacing w:val="-24"/>
                                <w:w w:val="87"/>
                                <w:sz w:val="72"/>
                                <w:szCs w:val="92"/>
                              </w:rPr>
                              <w: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3CA029A" id="Rectangle 9" o:spid="_x0000_s1026" style="position:absolute;left:0;text-align:left;margin-left:0;margin-top:12.1pt;width:534.55pt;height:82.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LWtwEAAFsDAAAOAAAAZHJzL2Uyb0RvYy54bWysU8GO0zAQvSPxD5bvNGnRdkvUdIVYLUJC&#10;7IqFD3Adu7Fke8zYbVK+nrGTdhHcEJfJ2DN5897LZHs3OstOCqMB3/LlouZMeQmd8YeWf//28GbD&#10;WUzCd8KCVy0/q8jvdq9fbYfQqBX0YDuFjEB8bIbQ8j6l0FRVlL1yIi4gKE9FDehEoiMeqg7FQOjO&#10;Vqu6XlcDYBcQpIqRbu+nIt8VfK2VTI9aR5WYbTlxSyViifscq91WNAcUoTdypiH+gYUTxtPQK9S9&#10;SIId0fwF5YxEiKDTQoKrQGsjVdFAapb1H2qeexFU0ULmxHC1Kf4/WPnl9ITMdC2/4cwLR5/oK5km&#10;/MEq9i7bM4TYUNdzeML5FCnNWkeNLj9JBRuLpeerpWpMTNLl+nazud0QtqTasr5ZrVdvM2r18nrA&#10;mD4qcCwnLUcaX6wUp88xTa2XljzN+hw9PBhrp2q+qTLNiVjO0rgfZ7Z76M4ksQf8+UiLqi0MLYc5&#10;43l3aWiucjbQHrQ8/jgKVJzZT56MzktzSfCS7C8JJvsBympNpN4fE2hTWGca0+yZHX3Bonvetrwi&#10;v59L18s/sfsFAAD//wMAUEsDBBQABgAIAAAAIQCrZnnI3wAAAAgBAAAPAAAAZHJzL2Rvd25yZXYu&#10;eG1sTI/NTsMwEITvSLyDtUjcqN0IVU2IU1X8qByhRSrc3HhJIux1FLtN4OnZnuA2q1nNfFOuJu/E&#10;CYfYBdIwnykQSHWwHTUa3nZPN0sQMRmyxgVCDd8YYVVdXpSmsGGkVzxtUyM4hGJhNLQp9YWUsW7R&#10;mzgLPRJ7n2HwJvE5NNIOZuRw72Sm1EJ60xE3tKbH+xbrr+3Ra9gs+/X7c/gZG/f4sdm/7POHXZ60&#10;vr6a1ncgEk7p7xnO+IwOFTMdwpFsFE4DD0kastsMxNlVi3wO4sAqVwpkVcr/A6pfAAAA//8DAFBL&#10;AQItABQABgAIAAAAIQC2gziS/gAAAOEBAAATAAAAAAAAAAAAAAAAAAAAAABbQ29udGVudF9UeXBl&#10;c10ueG1sUEsBAi0AFAAGAAgAAAAhADj9If/WAAAAlAEAAAsAAAAAAAAAAAAAAAAALwEAAF9yZWxz&#10;Ly5yZWxzUEsBAi0AFAAGAAgAAAAhAGxdAta3AQAAWwMAAA4AAAAAAAAAAAAAAAAALgIAAGRycy9l&#10;Mm9Eb2MueG1sUEsBAi0AFAAGAAgAAAAhAKtmecjfAAAACAEAAA8AAAAAAAAAAAAAAAAAEQQAAGRy&#10;cy9kb3ducmV2LnhtbFBLBQYAAAAABAAEAPMAAAAdBQAAAAA=&#10;" filled="f" stroked="f">
                <v:textbox inset="0,0,0,0">
                  <w:txbxContent>
                    <w:p w14:paraId="39CFA89C" w14:textId="1B5F96F1" w:rsidR="00E368E4" w:rsidRPr="00900122" w:rsidRDefault="00E368E4" w:rsidP="004E6854">
                      <w:pPr>
                        <w:spacing w:after="160" w:line="259" w:lineRule="auto"/>
                        <w:ind w:firstLine="0"/>
                        <w:jc w:val="right"/>
                        <w:rPr>
                          <w:sz w:val="72"/>
                          <w:szCs w:val="92"/>
                        </w:rPr>
                      </w:pPr>
                      <w:r w:rsidRPr="00900122">
                        <w:rPr>
                          <w:color w:val="3E3672"/>
                          <w:spacing w:val="-24"/>
                          <w:w w:val="87"/>
                          <w:sz w:val="72"/>
                          <w:szCs w:val="92"/>
                        </w:rPr>
                        <w:t xml:space="preserve">PROJETO </w:t>
                      </w:r>
                      <w:r w:rsidR="005B7147">
                        <w:rPr>
                          <w:color w:val="3E3672"/>
                          <w:spacing w:val="-24"/>
                          <w:w w:val="87"/>
                          <w:sz w:val="72"/>
                          <w:szCs w:val="92"/>
                        </w:rPr>
                        <w:t>“HELPERROADS</w:t>
                      </w:r>
                      <w:r w:rsidR="004E6854">
                        <w:rPr>
                          <w:color w:val="3E3672"/>
                          <w:spacing w:val="-24"/>
                          <w:w w:val="87"/>
                          <w:sz w:val="72"/>
                          <w:szCs w:val="92"/>
                        </w:rPr>
                        <w:t>”</w:t>
                      </w:r>
                    </w:p>
                  </w:txbxContent>
                </v:textbox>
                <w10:wrap anchorx="margin"/>
              </v:rect>
            </w:pict>
          </mc:Fallback>
        </mc:AlternateContent>
      </w:r>
      <w:r w:rsidR="0086397D" w:rsidRPr="001611FE">
        <w:rPr>
          <w:rFonts w:asciiTheme="majorHAnsi" w:eastAsia="Arial" w:hAnsiTheme="majorHAnsi" w:cstheme="majorHAnsi"/>
          <w:b/>
          <w:i/>
          <w:color w:val="808080" w:themeColor="background1" w:themeShade="80"/>
        </w:rPr>
        <w:t xml:space="preserve"> </w:t>
      </w:r>
    </w:p>
    <w:p w14:paraId="5304F618" w14:textId="4DE87781"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0061CF37" w14:textId="7258E982"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435711F3" w14:textId="0E076EFA"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7E586E1E" w14:textId="7059524F"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21857122" w14:textId="6A3D8187" w:rsidR="00C954CB" w:rsidRPr="001611FE" w:rsidRDefault="004E6854">
      <w:pPr>
        <w:spacing w:line="360" w:lineRule="auto"/>
        <w:ind w:firstLine="0"/>
        <w:jc w:val="center"/>
        <w:rPr>
          <w:rFonts w:asciiTheme="majorHAnsi" w:eastAsia="Arial" w:hAnsiTheme="majorHAnsi" w:cstheme="majorHAnsi"/>
          <w:b/>
          <w:i/>
          <w:color w:val="808080" w:themeColor="background1" w:themeShade="80"/>
        </w:rPr>
      </w:pPr>
      <w:r w:rsidRPr="001611FE">
        <w:rPr>
          <w:rFonts w:asciiTheme="majorHAnsi" w:hAnsiTheme="majorHAnsi" w:cstheme="majorHAnsi"/>
          <w:i/>
          <w:noProof/>
          <w:color w:val="808080" w:themeColor="background1" w:themeShade="80"/>
        </w:rPr>
        <mc:AlternateContent>
          <mc:Choice Requires="wps">
            <w:drawing>
              <wp:anchor distT="0" distB="0" distL="114300" distR="114300" simplePos="0" relativeHeight="251667456" behindDoc="0" locked="0" layoutInCell="1" allowOverlap="1" wp14:anchorId="1FF75E21" wp14:editId="51A90A93">
                <wp:simplePos x="0" y="0"/>
                <wp:positionH relativeFrom="margin">
                  <wp:align>center</wp:align>
                </wp:positionH>
                <wp:positionV relativeFrom="paragraph">
                  <wp:posOffset>310411</wp:posOffset>
                </wp:positionV>
                <wp:extent cx="6788785" cy="1871330"/>
                <wp:effectExtent l="0" t="0" r="0" b="0"/>
                <wp:wrapNone/>
                <wp:docPr id="2" name="Rectangle 9"/>
                <wp:cNvGraphicFramePr/>
                <a:graphic xmlns:a="http://schemas.openxmlformats.org/drawingml/2006/main">
                  <a:graphicData uri="http://schemas.microsoft.com/office/word/2010/wordprocessingShape">
                    <wps:wsp>
                      <wps:cNvSpPr/>
                      <wps:spPr>
                        <a:xfrm>
                          <a:off x="0" y="0"/>
                          <a:ext cx="6788785" cy="1871330"/>
                        </a:xfrm>
                        <a:prstGeom prst="rect">
                          <a:avLst/>
                        </a:prstGeom>
                        <a:ln>
                          <a:noFill/>
                        </a:ln>
                      </wps:spPr>
                      <wps:txbx>
                        <w:txbxContent>
                          <w:p w14:paraId="5131F2EB" w14:textId="43540DD9" w:rsidR="00900122" w:rsidRDefault="004E6854" w:rsidP="0086397D">
                            <w:pPr>
                              <w:spacing w:after="160" w:line="259" w:lineRule="auto"/>
                              <w:ind w:firstLine="0"/>
                              <w:jc w:val="right"/>
                              <w:rPr>
                                <w:color w:val="3E3672"/>
                                <w:spacing w:val="-24"/>
                                <w:w w:val="87"/>
                                <w:sz w:val="72"/>
                                <w:szCs w:val="72"/>
                              </w:rPr>
                            </w:pPr>
                            <w:r>
                              <w:rPr>
                                <w:color w:val="3E3672"/>
                                <w:spacing w:val="-24"/>
                                <w:w w:val="87"/>
                                <w:sz w:val="72"/>
                                <w:szCs w:val="72"/>
                              </w:rPr>
                              <w:t xml:space="preserve">TECNOLOGIA EM </w:t>
                            </w:r>
                            <w:r w:rsidR="00E368E4" w:rsidRPr="00900122">
                              <w:rPr>
                                <w:color w:val="3E3672"/>
                                <w:spacing w:val="-24"/>
                                <w:w w:val="87"/>
                                <w:sz w:val="72"/>
                                <w:szCs w:val="72"/>
                              </w:rPr>
                              <w:t xml:space="preserve">ANÁLISE E DESENVOLVIMENTO </w:t>
                            </w:r>
                          </w:p>
                          <w:p w14:paraId="7BAA3FAF" w14:textId="1B34BC8B" w:rsidR="00E368E4" w:rsidRPr="00900122" w:rsidRDefault="00E368E4" w:rsidP="0086397D">
                            <w:pPr>
                              <w:spacing w:after="160" w:line="259" w:lineRule="auto"/>
                              <w:ind w:firstLine="0"/>
                              <w:jc w:val="right"/>
                              <w:rPr>
                                <w:sz w:val="72"/>
                                <w:szCs w:val="72"/>
                              </w:rPr>
                            </w:pPr>
                            <w:r w:rsidRPr="00900122">
                              <w:rPr>
                                <w:color w:val="3E3672"/>
                                <w:spacing w:val="-24"/>
                                <w:w w:val="87"/>
                                <w:sz w:val="72"/>
                                <w:szCs w:val="72"/>
                              </w:rPr>
                              <w:t>DE SISTEMAS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FF75E21" id="_x0000_s1027" style="position:absolute;left:0;text-align:left;margin-left:0;margin-top:24.45pt;width:534.55pt;height:147.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wtuwEAAGIDAAAOAAAAZHJzL2Uyb0RvYy54bWysU8GO0zAQvSPxD5bvNE1XbEPUdIVYLUJC&#10;7IqFD3Adu7HkeMzYbVK+nrGTdBHcEJfJs2cy897LZHc39padFQYDruHlas2ZchJa444N//7t4U3F&#10;WYjCtcKCUw2/qMDv9q9f7QZfqw10YFuFjJq4UA++4V2Mvi6KIDvVi7ACrxwlNWAvIh3xWLQoBure&#10;22KzXt8WA2DrEaQKgW7vpyTf5/5aKxkftQ4qMttw4hZzxBwPKRb7naiPKHxn5ExD/AOLXhhHQ6+t&#10;7kUU7ITmr1a9kQgBdFxJ6AvQ2kiVNZCacv2HmudOeJW1kDnBX20K/6+t/HJ+Qmbahm84c6KnT/SV&#10;TBPuaBV7l+wZfKip6tk/4XwKBJPWUWOfnqSCjdnSy9VSNUYm6fJ2W1Xb6i1nknJltS1vbrLpxcvr&#10;HkP8qKBnCTQcaXy2Upw/h0gjqXQpSdOsS9HBg7F2yqabItGciCUUx8OYVZWLhAO0F1LaAf58pH3V&#10;FoaGw4x4WmGanbKcDbQODQ8/TgIVZ/aTI7/T7iwAF3BYAEb7AfKGTdzenyJok8knNtPsmSR9yKxp&#10;Xrq0Kb+fc9XLr7H/BQAA//8DAFBLAwQUAAYACAAAACEALoPzK98AAAAIAQAADwAAAGRycy9kb3du&#10;cmV2LnhtbEyPzU7DMBCE70i8g7VI3KhTWkVJyKaq+FE5QotUuLnxkkTY6yh2m8DT457gOJrRzDfl&#10;arJGnGjwnWOE+SwBQVw73XGD8LZ7uslA+KBYK+OYEL7Jw6q6vChVod3Ir3TahkbEEvaFQmhD6Asp&#10;fd2SVX7meuLofbrBqhDl0Eg9qDGWWyNvkySVVnUcF1rV031L9df2aBE2Wb9+f3Y/Y2MePzb7l33+&#10;sMsD4vXVtL4DEWgKf2E440d0qCLTwR1Ze2EQ4pGAsMxyEGc3SfM5iAPCYrlIQVal/H+g+gUAAP//&#10;AwBQSwECLQAUAAYACAAAACEAtoM4kv4AAADhAQAAEwAAAAAAAAAAAAAAAAAAAAAAW0NvbnRlbnRf&#10;VHlwZXNdLnhtbFBLAQItABQABgAIAAAAIQA4/SH/1gAAAJQBAAALAAAAAAAAAAAAAAAAAC8BAABf&#10;cmVscy8ucmVsc1BLAQItABQABgAIAAAAIQBiZqwtuwEAAGIDAAAOAAAAAAAAAAAAAAAAAC4CAABk&#10;cnMvZTJvRG9jLnhtbFBLAQItABQABgAIAAAAIQAug/Mr3wAAAAgBAAAPAAAAAAAAAAAAAAAAABUE&#10;AABkcnMvZG93bnJldi54bWxQSwUGAAAAAAQABADzAAAAIQUAAAAA&#10;" filled="f" stroked="f">
                <v:textbox inset="0,0,0,0">
                  <w:txbxContent>
                    <w:p w14:paraId="5131F2EB" w14:textId="43540DD9" w:rsidR="00900122" w:rsidRDefault="004E6854" w:rsidP="0086397D">
                      <w:pPr>
                        <w:spacing w:after="160" w:line="259" w:lineRule="auto"/>
                        <w:ind w:firstLine="0"/>
                        <w:jc w:val="right"/>
                        <w:rPr>
                          <w:color w:val="3E3672"/>
                          <w:spacing w:val="-24"/>
                          <w:w w:val="87"/>
                          <w:sz w:val="72"/>
                          <w:szCs w:val="72"/>
                        </w:rPr>
                      </w:pPr>
                      <w:r>
                        <w:rPr>
                          <w:color w:val="3E3672"/>
                          <w:spacing w:val="-24"/>
                          <w:w w:val="87"/>
                          <w:sz w:val="72"/>
                          <w:szCs w:val="72"/>
                        </w:rPr>
                        <w:t xml:space="preserve">TECNOLOGIA EM </w:t>
                      </w:r>
                      <w:r w:rsidR="00E368E4" w:rsidRPr="00900122">
                        <w:rPr>
                          <w:color w:val="3E3672"/>
                          <w:spacing w:val="-24"/>
                          <w:w w:val="87"/>
                          <w:sz w:val="72"/>
                          <w:szCs w:val="72"/>
                        </w:rPr>
                        <w:t xml:space="preserve">ANÁLISE E DESENVOLVIMENTO </w:t>
                      </w:r>
                    </w:p>
                    <w:p w14:paraId="7BAA3FAF" w14:textId="1B34BC8B" w:rsidR="00E368E4" w:rsidRPr="00900122" w:rsidRDefault="00E368E4" w:rsidP="0086397D">
                      <w:pPr>
                        <w:spacing w:after="160" w:line="259" w:lineRule="auto"/>
                        <w:ind w:firstLine="0"/>
                        <w:jc w:val="right"/>
                        <w:rPr>
                          <w:sz w:val="72"/>
                          <w:szCs w:val="72"/>
                        </w:rPr>
                      </w:pPr>
                      <w:r w:rsidRPr="00900122">
                        <w:rPr>
                          <w:color w:val="3E3672"/>
                          <w:spacing w:val="-24"/>
                          <w:w w:val="87"/>
                          <w:sz w:val="72"/>
                          <w:szCs w:val="72"/>
                        </w:rPr>
                        <w:t>DE SISTEMAS</w:t>
                      </w:r>
                    </w:p>
                  </w:txbxContent>
                </v:textbox>
                <w10:wrap anchorx="margin"/>
              </v:rect>
            </w:pict>
          </mc:Fallback>
        </mc:AlternateContent>
      </w:r>
    </w:p>
    <w:p w14:paraId="1751DF20" w14:textId="0C956342"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3AE983D3" w14:textId="77777777" w:rsidR="00C954CB" w:rsidRPr="001611FE" w:rsidRDefault="00C954CB">
      <w:pPr>
        <w:spacing w:line="360" w:lineRule="auto"/>
        <w:ind w:firstLine="0"/>
        <w:jc w:val="center"/>
        <w:rPr>
          <w:rFonts w:asciiTheme="majorHAnsi" w:eastAsia="Arial" w:hAnsiTheme="majorHAnsi" w:cstheme="majorHAnsi"/>
          <w:b/>
          <w:i/>
          <w:color w:val="808080" w:themeColor="background1" w:themeShade="80"/>
        </w:rPr>
      </w:pPr>
    </w:p>
    <w:p w14:paraId="394207B4" w14:textId="77777777" w:rsidR="009A657C" w:rsidRPr="001611FE" w:rsidRDefault="009A657C">
      <w:pPr>
        <w:ind w:firstLine="0"/>
        <w:jc w:val="center"/>
        <w:rPr>
          <w:rFonts w:asciiTheme="majorHAnsi" w:eastAsia="Arial" w:hAnsiTheme="majorHAnsi" w:cstheme="majorHAnsi"/>
          <w:b/>
          <w:i/>
          <w:color w:val="808080" w:themeColor="background1" w:themeShade="80"/>
        </w:rPr>
      </w:pPr>
    </w:p>
    <w:p w14:paraId="0503557D" w14:textId="3CB38F40" w:rsidR="00C954CB" w:rsidRPr="001611FE" w:rsidRDefault="00C954CB">
      <w:pPr>
        <w:ind w:firstLine="0"/>
        <w:jc w:val="center"/>
        <w:rPr>
          <w:rFonts w:asciiTheme="majorHAnsi" w:eastAsia="Arial" w:hAnsiTheme="majorHAnsi" w:cstheme="majorHAnsi"/>
          <w:b/>
          <w:i/>
          <w:color w:val="808080" w:themeColor="background1" w:themeShade="80"/>
        </w:rPr>
      </w:pPr>
    </w:p>
    <w:p w14:paraId="6BF361CB" w14:textId="170B2C97" w:rsidR="00C954CB" w:rsidRPr="001611FE" w:rsidRDefault="00C954CB">
      <w:pPr>
        <w:ind w:firstLine="0"/>
        <w:jc w:val="center"/>
        <w:rPr>
          <w:rFonts w:asciiTheme="majorHAnsi" w:eastAsia="Arial" w:hAnsiTheme="majorHAnsi" w:cstheme="majorHAnsi"/>
          <w:b/>
          <w:i/>
          <w:color w:val="808080" w:themeColor="background1" w:themeShade="80"/>
        </w:rPr>
      </w:pPr>
    </w:p>
    <w:p w14:paraId="72FB8A3A" w14:textId="77777777" w:rsidR="00C954CB" w:rsidRPr="001611FE" w:rsidRDefault="00C954CB">
      <w:pPr>
        <w:ind w:firstLine="0"/>
        <w:jc w:val="center"/>
        <w:rPr>
          <w:rFonts w:asciiTheme="majorHAnsi" w:eastAsia="Arial" w:hAnsiTheme="majorHAnsi" w:cstheme="majorHAnsi"/>
          <w:b/>
          <w:i/>
          <w:color w:val="808080" w:themeColor="background1" w:themeShade="80"/>
        </w:rPr>
      </w:pPr>
    </w:p>
    <w:p w14:paraId="36F2B90C" w14:textId="6F9C7E6E" w:rsidR="00C954CB" w:rsidRPr="001611FE" w:rsidRDefault="00C954CB">
      <w:pPr>
        <w:ind w:firstLine="0"/>
        <w:jc w:val="center"/>
        <w:rPr>
          <w:rFonts w:asciiTheme="majorHAnsi" w:eastAsia="Arial" w:hAnsiTheme="majorHAnsi" w:cstheme="majorHAnsi"/>
          <w:b/>
          <w:i/>
          <w:color w:val="808080" w:themeColor="background1" w:themeShade="80"/>
        </w:rPr>
      </w:pPr>
    </w:p>
    <w:p w14:paraId="18B1E371" w14:textId="4ABABC62" w:rsidR="00C954CB" w:rsidRPr="001611FE" w:rsidRDefault="00C954CB">
      <w:pPr>
        <w:ind w:firstLine="0"/>
        <w:jc w:val="center"/>
        <w:rPr>
          <w:rFonts w:asciiTheme="majorHAnsi" w:eastAsia="Arial" w:hAnsiTheme="majorHAnsi" w:cstheme="majorHAnsi"/>
          <w:b/>
          <w:i/>
          <w:color w:val="808080" w:themeColor="background1" w:themeShade="80"/>
        </w:rPr>
      </w:pPr>
    </w:p>
    <w:p w14:paraId="7B6F36F8" w14:textId="702B9861" w:rsidR="00C954CB" w:rsidRPr="001611FE" w:rsidRDefault="00C954CB">
      <w:pPr>
        <w:ind w:firstLine="0"/>
        <w:jc w:val="center"/>
        <w:rPr>
          <w:rFonts w:asciiTheme="majorHAnsi" w:eastAsia="Arial" w:hAnsiTheme="majorHAnsi" w:cstheme="majorHAnsi"/>
          <w:b/>
          <w:i/>
          <w:color w:val="808080" w:themeColor="background1" w:themeShade="80"/>
        </w:rPr>
      </w:pPr>
    </w:p>
    <w:p w14:paraId="749CCEE3" w14:textId="68542A5E" w:rsidR="00C954CB" w:rsidRPr="001611FE" w:rsidRDefault="00C954CB">
      <w:pPr>
        <w:ind w:firstLine="0"/>
        <w:jc w:val="center"/>
        <w:rPr>
          <w:rFonts w:asciiTheme="majorHAnsi" w:eastAsia="Arial" w:hAnsiTheme="majorHAnsi" w:cstheme="majorHAnsi"/>
          <w:b/>
          <w:i/>
          <w:color w:val="808080" w:themeColor="background1" w:themeShade="80"/>
        </w:rPr>
      </w:pPr>
    </w:p>
    <w:p w14:paraId="3EB9D1FA" w14:textId="4A5C2FC6" w:rsidR="00C954CB" w:rsidRPr="001611FE" w:rsidRDefault="00541C7F">
      <w:pPr>
        <w:ind w:firstLine="0"/>
        <w:jc w:val="center"/>
        <w:rPr>
          <w:rFonts w:asciiTheme="majorHAnsi" w:eastAsia="Arial" w:hAnsiTheme="majorHAnsi" w:cstheme="majorHAnsi"/>
          <w:b/>
          <w:i/>
          <w:color w:val="808080" w:themeColor="background1" w:themeShade="80"/>
        </w:rPr>
      </w:pPr>
      <w:r w:rsidRPr="001611FE">
        <w:rPr>
          <w:rFonts w:asciiTheme="majorHAnsi" w:hAnsiTheme="majorHAnsi" w:cstheme="majorHAnsi"/>
          <w:i/>
          <w:noProof/>
          <w:color w:val="808080" w:themeColor="background1" w:themeShade="80"/>
        </w:rPr>
        <mc:AlternateContent>
          <mc:Choice Requires="wps">
            <w:drawing>
              <wp:anchor distT="0" distB="0" distL="114300" distR="114300" simplePos="0" relativeHeight="251669504" behindDoc="0" locked="0" layoutInCell="1" allowOverlap="1" wp14:anchorId="18D1C999" wp14:editId="6F9B36AB">
                <wp:simplePos x="0" y="0"/>
                <wp:positionH relativeFrom="margin">
                  <wp:posOffset>-470535</wp:posOffset>
                </wp:positionH>
                <wp:positionV relativeFrom="paragraph">
                  <wp:posOffset>201295</wp:posOffset>
                </wp:positionV>
                <wp:extent cx="6788785" cy="1181100"/>
                <wp:effectExtent l="0" t="0" r="0" b="0"/>
                <wp:wrapNone/>
                <wp:docPr id="1551256407" name="Rectangle 9"/>
                <wp:cNvGraphicFramePr/>
                <a:graphic xmlns:a="http://schemas.openxmlformats.org/drawingml/2006/main">
                  <a:graphicData uri="http://schemas.microsoft.com/office/word/2010/wordprocessingShape">
                    <wps:wsp>
                      <wps:cNvSpPr/>
                      <wps:spPr>
                        <a:xfrm>
                          <a:off x="0" y="0"/>
                          <a:ext cx="6788785" cy="1181100"/>
                        </a:xfrm>
                        <a:prstGeom prst="rect">
                          <a:avLst/>
                        </a:prstGeom>
                        <a:ln>
                          <a:noFill/>
                        </a:ln>
                      </wps:spPr>
                      <wps:txbx>
                        <w:txbxContent>
                          <w:p w14:paraId="7CA0055D" w14:textId="52703A35" w:rsidR="005B7147" w:rsidRDefault="00541C7F" w:rsidP="005B7147">
                            <w:pPr>
                              <w:spacing w:after="160" w:line="259" w:lineRule="auto"/>
                              <w:ind w:firstLine="0"/>
                              <w:jc w:val="right"/>
                              <w:rPr>
                                <w:color w:val="3E3672"/>
                                <w:spacing w:val="-24"/>
                                <w:w w:val="87"/>
                                <w:sz w:val="44"/>
                                <w:szCs w:val="44"/>
                              </w:rPr>
                            </w:pPr>
                            <w:r w:rsidRPr="00541C7F">
                              <w:rPr>
                                <w:color w:val="3E3672"/>
                                <w:spacing w:val="-24"/>
                                <w:w w:val="87"/>
                                <w:sz w:val="44"/>
                                <w:szCs w:val="44"/>
                              </w:rPr>
                              <w:t>Integrante</w:t>
                            </w:r>
                            <w:r w:rsidR="005B7147">
                              <w:rPr>
                                <w:color w:val="3E3672"/>
                                <w:spacing w:val="-24"/>
                                <w:w w:val="87"/>
                                <w:sz w:val="44"/>
                                <w:szCs w:val="44"/>
                              </w:rPr>
                              <w:t xml:space="preserve">s </w:t>
                            </w:r>
                          </w:p>
                          <w:p w14:paraId="3675E5C9" w14:textId="7616FA4B" w:rsidR="005B7147" w:rsidRPr="005B7147" w:rsidRDefault="005B7147" w:rsidP="005B7147">
                            <w:pPr>
                              <w:spacing w:after="160" w:line="259" w:lineRule="auto"/>
                              <w:ind w:firstLine="0"/>
                              <w:jc w:val="right"/>
                              <w:rPr>
                                <w:color w:val="3E3672"/>
                                <w:spacing w:val="-24"/>
                                <w:w w:val="87"/>
                                <w:sz w:val="44"/>
                                <w:szCs w:val="44"/>
                              </w:rPr>
                            </w:pPr>
                            <w:r>
                              <w:rPr>
                                <w:color w:val="3E3672"/>
                                <w:spacing w:val="-24"/>
                                <w:w w:val="87"/>
                                <w:sz w:val="44"/>
                                <w:szCs w:val="44"/>
                              </w:rPr>
                              <w:t xml:space="preserve">Leonardo </w:t>
                            </w:r>
                            <w:proofErr w:type="spellStart"/>
                            <w:r>
                              <w:rPr>
                                <w:color w:val="3E3672"/>
                                <w:spacing w:val="-24"/>
                                <w:w w:val="87"/>
                                <w:sz w:val="44"/>
                                <w:szCs w:val="44"/>
                              </w:rPr>
                              <w:t>Witzki</w:t>
                            </w:r>
                            <w:proofErr w:type="spellEnd"/>
                            <w:r>
                              <w:rPr>
                                <w:color w:val="3E3672"/>
                                <w:spacing w:val="-24"/>
                                <w:w w:val="87"/>
                                <w:sz w:val="44"/>
                                <w:szCs w:val="44"/>
                              </w:rPr>
                              <w:t xml:space="preserve">, Lourenço Gonçalves, Miguel </w:t>
                            </w:r>
                            <w:proofErr w:type="spellStart"/>
                            <w:r>
                              <w:rPr>
                                <w:color w:val="3E3672"/>
                                <w:spacing w:val="-24"/>
                                <w:w w:val="87"/>
                                <w:sz w:val="44"/>
                                <w:szCs w:val="44"/>
                              </w:rPr>
                              <w:t>Amdress</w:t>
                            </w:r>
                            <w:proofErr w:type="spellEnd"/>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D1C999" id="_x0000_s1028" style="position:absolute;left:0;text-align:left;margin-left:-37.05pt;margin-top:15.85pt;width:534.55pt;height:9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giwgEAAGsDAAAOAAAAZHJzL2Uyb0RvYy54bWysU8GO0zAQvSPxD5bvNElF2xA1XSFWi5AQ&#10;u2LhA1zHbizZHmO7TcrXM3aSLoIb4jJ99kxn3nue7O9Go8lF+KDAtrRalZQIy6FT9tTS798e3tSU&#10;hMhsxzRY0dKrCPTu8PrVfnCNWEMPuhOeYBMbmsG1tI/RNUUReC8MCytwwmJSgjcs4tGfis6zAbsb&#10;XazLclsM4DvngYsQ8PZ+StJD7i+l4PFRyiAi0S1FbjFHn+MxxeKwZ83JM9crPtNg/8DCMGVx6K3V&#10;PYuMnL36q5VR3EMAGVccTAFSKi6yBlRTlX+oee6ZE1kLmhPczabw/9ryL5cnT1SHb7fZVOvN9m25&#10;o8Qyg2/1Fd1j9qQFeZd8GlxosPzZPfn5FBAm0aP0Jv2iHDJmb683b8UYCcfL7a6ud/WGEo65qqqr&#10;qszuFy9/dz7EjwIMSaClHsdnT9nlc4g4EkuXkjRN2xQtPCitp2y6KRLNiVhCcTyOWd56kXCE7oqS&#10;e/A/H3FxpYahpTAjmnYZZ6csJQPuRUvDjzPzghL9yaLxaYkW4BdwXICP+gPkVZu4vT9HkCqTT2ym&#10;2TNJfNGsad6+tDK/n3PVyzdy+AUAAP//AwBQSwMEFAAGAAgAAAAhAB3XtpviAAAACgEAAA8AAABk&#10;cnMvZG93bnJldi54bWxMj8tOwzAQRfdI/IM1SOxaJ+WRJmRSVTzULulDKuzcxCQR9jiK3Sbw9Qwr&#10;WI7m6N5z88VojTjr3reOEOJpBEJT6aqWaoT97mUyB+GDokoZRxrhS3tYFJcXucoqN9BGn7ehFhxC&#10;PlMITQhdJqUvG22Vn7pOE/8+XG9V4LOvZdWrgcOtkbMoupdWtcQNjer0Y6PLz+3JIqzm3fJt7b6H&#10;2jy/rw6vh/RplwbE66tx+QAi6DH8wfCrz+pQsNPRnajywiBMktuYUYSbOAHBQJre8bgjwixOEpBF&#10;Lv9PKH4AAAD//wMAUEsBAi0AFAAGAAgAAAAhALaDOJL+AAAA4QEAABMAAAAAAAAAAAAAAAAAAAAA&#10;AFtDb250ZW50X1R5cGVzXS54bWxQSwECLQAUAAYACAAAACEAOP0h/9YAAACUAQAACwAAAAAAAAAA&#10;AAAAAAAvAQAAX3JlbHMvLnJlbHNQSwECLQAUAAYACAAAACEAwG+oIsIBAABrAwAADgAAAAAAAAAA&#10;AAAAAAAuAgAAZHJzL2Uyb0RvYy54bWxQSwECLQAUAAYACAAAACEAHde2m+IAAAAKAQAADwAAAAAA&#10;AAAAAAAAAAAcBAAAZHJzL2Rvd25yZXYueG1sUEsFBgAAAAAEAAQA8wAAACsFAAAAAA==&#10;" filled="f" stroked="f">
                <v:textbox inset="0,0,0,0">
                  <w:txbxContent>
                    <w:p w14:paraId="7CA0055D" w14:textId="52703A35" w:rsidR="005B7147" w:rsidRDefault="00541C7F" w:rsidP="005B7147">
                      <w:pPr>
                        <w:spacing w:after="160" w:line="259" w:lineRule="auto"/>
                        <w:ind w:firstLine="0"/>
                        <w:jc w:val="right"/>
                        <w:rPr>
                          <w:color w:val="3E3672"/>
                          <w:spacing w:val="-24"/>
                          <w:w w:val="87"/>
                          <w:sz w:val="44"/>
                          <w:szCs w:val="44"/>
                        </w:rPr>
                      </w:pPr>
                      <w:r w:rsidRPr="00541C7F">
                        <w:rPr>
                          <w:color w:val="3E3672"/>
                          <w:spacing w:val="-24"/>
                          <w:w w:val="87"/>
                          <w:sz w:val="44"/>
                          <w:szCs w:val="44"/>
                        </w:rPr>
                        <w:t>Integrante</w:t>
                      </w:r>
                      <w:r w:rsidR="005B7147">
                        <w:rPr>
                          <w:color w:val="3E3672"/>
                          <w:spacing w:val="-24"/>
                          <w:w w:val="87"/>
                          <w:sz w:val="44"/>
                          <w:szCs w:val="44"/>
                        </w:rPr>
                        <w:t xml:space="preserve">s </w:t>
                      </w:r>
                    </w:p>
                    <w:p w14:paraId="3675E5C9" w14:textId="7616FA4B" w:rsidR="005B7147" w:rsidRPr="005B7147" w:rsidRDefault="005B7147" w:rsidP="005B7147">
                      <w:pPr>
                        <w:spacing w:after="160" w:line="259" w:lineRule="auto"/>
                        <w:ind w:firstLine="0"/>
                        <w:jc w:val="right"/>
                        <w:rPr>
                          <w:color w:val="3E3672"/>
                          <w:spacing w:val="-24"/>
                          <w:w w:val="87"/>
                          <w:sz w:val="44"/>
                          <w:szCs w:val="44"/>
                        </w:rPr>
                      </w:pPr>
                      <w:r>
                        <w:rPr>
                          <w:color w:val="3E3672"/>
                          <w:spacing w:val="-24"/>
                          <w:w w:val="87"/>
                          <w:sz w:val="44"/>
                          <w:szCs w:val="44"/>
                        </w:rPr>
                        <w:t xml:space="preserve">Leonardo </w:t>
                      </w:r>
                      <w:proofErr w:type="spellStart"/>
                      <w:r>
                        <w:rPr>
                          <w:color w:val="3E3672"/>
                          <w:spacing w:val="-24"/>
                          <w:w w:val="87"/>
                          <w:sz w:val="44"/>
                          <w:szCs w:val="44"/>
                        </w:rPr>
                        <w:t>Witzki</w:t>
                      </w:r>
                      <w:proofErr w:type="spellEnd"/>
                      <w:r>
                        <w:rPr>
                          <w:color w:val="3E3672"/>
                          <w:spacing w:val="-24"/>
                          <w:w w:val="87"/>
                          <w:sz w:val="44"/>
                          <w:szCs w:val="44"/>
                        </w:rPr>
                        <w:t xml:space="preserve">, Lourenço Gonçalves, Miguel </w:t>
                      </w:r>
                      <w:proofErr w:type="spellStart"/>
                      <w:r>
                        <w:rPr>
                          <w:color w:val="3E3672"/>
                          <w:spacing w:val="-24"/>
                          <w:w w:val="87"/>
                          <w:sz w:val="44"/>
                          <w:szCs w:val="44"/>
                        </w:rPr>
                        <w:t>Amdress</w:t>
                      </w:r>
                      <w:proofErr w:type="spellEnd"/>
                    </w:p>
                  </w:txbxContent>
                </v:textbox>
                <w10:wrap anchorx="margin"/>
              </v:rect>
            </w:pict>
          </mc:Fallback>
        </mc:AlternateContent>
      </w:r>
    </w:p>
    <w:p w14:paraId="79B932DE" w14:textId="4AFD86D9" w:rsidR="00C954CB" w:rsidRPr="001611FE" w:rsidRDefault="00C954CB">
      <w:pPr>
        <w:ind w:firstLine="0"/>
        <w:jc w:val="center"/>
        <w:rPr>
          <w:rFonts w:asciiTheme="majorHAnsi" w:eastAsia="Arial" w:hAnsiTheme="majorHAnsi" w:cstheme="majorHAnsi"/>
          <w:b/>
          <w:i/>
          <w:color w:val="808080" w:themeColor="background1" w:themeShade="80"/>
        </w:rPr>
      </w:pPr>
    </w:p>
    <w:p w14:paraId="50E160B0" w14:textId="21137425" w:rsidR="00C954CB" w:rsidRPr="001611FE" w:rsidRDefault="00C954CB">
      <w:pPr>
        <w:ind w:firstLine="0"/>
        <w:jc w:val="center"/>
        <w:rPr>
          <w:rFonts w:asciiTheme="majorHAnsi" w:eastAsia="Arial" w:hAnsiTheme="majorHAnsi" w:cstheme="majorHAnsi"/>
          <w:b/>
          <w:i/>
          <w:color w:val="808080" w:themeColor="background1" w:themeShade="80"/>
        </w:rPr>
      </w:pPr>
    </w:p>
    <w:p w14:paraId="71472B75" w14:textId="513F8F39" w:rsidR="00C954CB" w:rsidRPr="001611FE" w:rsidRDefault="00C954CB">
      <w:pPr>
        <w:ind w:firstLine="0"/>
        <w:jc w:val="center"/>
        <w:rPr>
          <w:rFonts w:asciiTheme="majorHAnsi" w:eastAsia="Arial" w:hAnsiTheme="majorHAnsi" w:cstheme="majorHAnsi"/>
          <w:b/>
          <w:i/>
          <w:color w:val="808080" w:themeColor="background1" w:themeShade="80"/>
        </w:rPr>
      </w:pPr>
    </w:p>
    <w:p w14:paraId="525B1A71" w14:textId="45350717" w:rsidR="00C954CB" w:rsidRPr="001611FE" w:rsidRDefault="00C954CB">
      <w:pPr>
        <w:ind w:firstLine="0"/>
        <w:jc w:val="center"/>
        <w:rPr>
          <w:rFonts w:asciiTheme="majorHAnsi" w:eastAsia="Arial" w:hAnsiTheme="majorHAnsi" w:cstheme="majorHAnsi"/>
          <w:b/>
          <w:i/>
          <w:color w:val="808080" w:themeColor="background1" w:themeShade="80"/>
        </w:rPr>
      </w:pPr>
    </w:p>
    <w:p w14:paraId="0C125378" w14:textId="4B0653C0" w:rsidR="00C954CB" w:rsidRPr="001611FE" w:rsidRDefault="00C954CB">
      <w:pPr>
        <w:ind w:firstLine="0"/>
        <w:jc w:val="center"/>
        <w:rPr>
          <w:rFonts w:asciiTheme="majorHAnsi" w:eastAsia="Arial" w:hAnsiTheme="majorHAnsi" w:cstheme="majorHAnsi"/>
          <w:b/>
          <w:i/>
          <w:color w:val="808080" w:themeColor="background1" w:themeShade="80"/>
        </w:rPr>
      </w:pPr>
    </w:p>
    <w:p w14:paraId="3618E415" w14:textId="36959B8C" w:rsidR="00C954CB" w:rsidRPr="001611FE" w:rsidRDefault="00C954CB">
      <w:pPr>
        <w:ind w:firstLine="0"/>
        <w:jc w:val="center"/>
        <w:rPr>
          <w:rFonts w:asciiTheme="majorHAnsi" w:eastAsia="Arial" w:hAnsiTheme="majorHAnsi" w:cstheme="majorHAnsi"/>
          <w:b/>
          <w:i/>
          <w:color w:val="808080" w:themeColor="background1" w:themeShade="80"/>
        </w:rPr>
      </w:pPr>
    </w:p>
    <w:p w14:paraId="73F2CA06" w14:textId="17A52F8E" w:rsidR="00C954CB" w:rsidRPr="001611FE" w:rsidRDefault="00C954CB">
      <w:pPr>
        <w:ind w:firstLine="0"/>
        <w:jc w:val="center"/>
        <w:rPr>
          <w:rFonts w:asciiTheme="majorHAnsi" w:eastAsia="Arial" w:hAnsiTheme="majorHAnsi" w:cstheme="majorHAnsi"/>
          <w:b/>
          <w:i/>
          <w:color w:val="808080" w:themeColor="background1" w:themeShade="80"/>
        </w:rPr>
      </w:pPr>
    </w:p>
    <w:p w14:paraId="1B79A366" w14:textId="13228AC2" w:rsidR="00C954CB" w:rsidRPr="001611FE" w:rsidRDefault="004E6854" w:rsidP="0086397D">
      <w:pPr>
        <w:spacing w:line="360" w:lineRule="auto"/>
        <w:ind w:firstLine="0"/>
        <w:jc w:val="center"/>
        <w:rPr>
          <w:rFonts w:asciiTheme="majorHAnsi" w:eastAsia="Arial" w:hAnsiTheme="majorHAnsi" w:cstheme="majorHAnsi"/>
          <w:b/>
          <w:color w:val="808080" w:themeColor="background1" w:themeShade="80"/>
          <w:sz w:val="32"/>
          <w:szCs w:val="32"/>
        </w:rPr>
      </w:pPr>
      <w:r w:rsidRPr="001611FE">
        <w:rPr>
          <w:rFonts w:asciiTheme="majorHAnsi" w:hAnsiTheme="majorHAnsi" w:cstheme="majorHAnsi"/>
          <w:i/>
          <w:noProof/>
          <w:color w:val="808080" w:themeColor="background1" w:themeShade="80"/>
        </w:rPr>
        <mc:AlternateContent>
          <mc:Choice Requires="wps">
            <w:drawing>
              <wp:anchor distT="0" distB="0" distL="114300" distR="114300" simplePos="0" relativeHeight="251663360" behindDoc="0" locked="0" layoutInCell="1" allowOverlap="1" wp14:anchorId="5DCA1B3D" wp14:editId="1302B420">
                <wp:simplePos x="0" y="0"/>
                <wp:positionH relativeFrom="page">
                  <wp:posOffset>4152413</wp:posOffset>
                </wp:positionH>
                <wp:positionV relativeFrom="paragraph">
                  <wp:posOffset>14457</wp:posOffset>
                </wp:positionV>
                <wp:extent cx="3242930" cy="405130"/>
                <wp:effectExtent l="0" t="0" r="0" b="0"/>
                <wp:wrapNone/>
                <wp:docPr id="15" name="Rectangle 10"/>
                <wp:cNvGraphicFramePr/>
                <a:graphic xmlns:a="http://schemas.openxmlformats.org/drawingml/2006/main">
                  <a:graphicData uri="http://schemas.microsoft.com/office/word/2010/wordprocessingShape">
                    <wps:wsp>
                      <wps:cNvSpPr/>
                      <wps:spPr>
                        <a:xfrm>
                          <a:off x="0" y="0"/>
                          <a:ext cx="3242930" cy="405130"/>
                        </a:xfrm>
                        <a:prstGeom prst="rect">
                          <a:avLst/>
                        </a:prstGeom>
                        <a:ln>
                          <a:noFill/>
                        </a:ln>
                      </wps:spPr>
                      <wps:txbx>
                        <w:txbxContent>
                          <w:p w14:paraId="2BBC4625" w14:textId="50BCC293" w:rsidR="00E368E4" w:rsidRDefault="00E368E4" w:rsidP="0086397D">
                            <w:pPr>
                              <w:spacing w:after="160" w:line="259" w:lineRule="auto"/>
                              <w:ind w:firstLine="0"/>
                              <w:jc w:val="left"/>
                            </w:pPr>
                            <w:r>
                              <w:rPr>
                                <w:color w:val="6A74A0"/>
                                <w:w w:val="97"/>
                                <w:sz w:val="40"/>
                              </w:rPr>
                              <w:t>Faculdade</w:t>
                            </w:r>
                            <w:r>
                              <w:rPr>
                                <w:color w:val="6A74A0"/>
                                <w:spacing w:val="-10"/>
                                <w:w w:val="97"/>
                                <w:sz w:val="40"/>
                              </w:rPr>
                              <w:t xml:space="preserve"> </w:t>
                            </w:r>
                            <w:r>
                              <w:rPr>
                                <w:color w:val="6A74A0"/>
                                <w:w w:val="97"/>
                                <w:sz w:val="40"/>
                              </w:rPr>
                              <w:t>de</w:t>
                            </w:r>
                            <w:r>
                              <w:rPr>
                                <w:color w:val="6A74A0"/>
                                <w:spacing w:val="-10"/>
                                <w:w w:val="97"/>
                                <w:sz w:val="40"/>
                              </w:rPr>
                              <w:t xml:space="preserve"> </w:t>
                            </w:r>
                            <w:r>
                              <w:rPr>
                                <w:color w:val="6A74A0"/>
                                <w:w w:val="97"/>
                                <w:sz w:val="40"/>
                              </w:rPr>
                              <w:t>Tecnologia</w:t>
                            </w:r>
                            <w:r>
                              <w:rPr>
                                <w:color w:val="6A74A0"/>
                                <w:spacing w:val="-10"/>
                                <w:w w:val="97"/>
                                <w:sz w:val="40"/>
                              </w:rPr>
                              <w:t xml:space="preserve"> </w:t>
                            </w:r>
                            <w:r>
                              <w:rPr>
                                <w:color w:val="6A74A0"/>
                                <w:w w:val="97"/>
                                <w:sz w:val="40"/>
                              </w:rPr>
                              <w:t xml:space="preserve">Senac </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DCA1B3D" id="Rectangle 10" o:spid="_x0000_s1029" style="position:absolute;left:0;text-align:left;margin-left:326.95pt;margin-top:1.15pt;width:255.35pt;height:31.9pt;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d3uAEAAGMDAAAOAAAAZHJzL2Uyb0RvYy54bWysU9uOEzEMfUfiH6K800zbXQSjTleI1SIk&#10;xK524QPSTNKJlMTBSTtTvh4nvSF4Q7x4TmyP7XPirO4m79heY7IQOj6fNZzpoKC3Ydvx798e3rzj&#10;LGUZeukg6I4fdOJ369evVmNs9QIGcL1GRkVCasfY8SHn2AqR1KC9TDOIOlDQAHqZ6Yhb0aMcqbp3&#10;YtE0b8UI2EcEpVMi7/0xyNe1vjFa5Udjks7MdZxmy9VitZtixXol2y3KOFh1GkP+wxRe2kBNL6Xu&#10;ZZZsh/avUt4qhAQmzxR4AcZYpSsHYjNv/mDzMsioKxcSJ8WLTOn/lVVf90/IbE93d8tZkJ7u6JlU&#10;k2HrNJtXgcaYWsp7iU9IcpVTIljYTgZ9+RIPNlVRDxdR9ZSZIudycbN4vyTtFcVumts5YSojrn9H&#10;TPmTBs8K6DhS+6ql3H9J+Zh6TinNXCg2wIN17hgtHnGdq6A8baZKa1maFc8G+gNRHQB/PtLCGgdj&#10;x+GEeNlh6l2inI20Dx1PP3YSNWfucyDBy/KcAZ7B5gwwu49QV+w424ddBmPr8NfepyHpJiv909aV&#10;Vfn9XLOub2P9CwAA//8DAFBLAwQUAAYACAAAACEA3Q/PgeAAAAAJAQAADwAAAGRycy9kb3ducmV2&#10;LnhtbEyPy07DMBBF90j8gzVI7KiTFqwmxKkqHirL0iK13bnxkETY4yh2m8DX465gOTpX954pFqM1&#10;7Iy9bx1JSCcJMKTK6ZZqCR/b17s5MB8UaWUcoYRv9LAor68KlWs30DueN6FmsYR8riQ0IXQ5575q&#10;0Co/cR1SZJ+utyrEs6+57tUQy63h0yQR3KqW4kKjOnxqsPranKyE1bxb7t/cz1Cbl8Nqt95lz9ss&#10;SHl7My4fgQUcw18YLvpRHcrodHQn0p4ZCeJhlsWohOkM2IWn4l4AO0YiUuBlwf9/UP4CAAD//wMA&#10;UEsBAi0AFAAGAAgAAAAhALaDOJL+AAAA4QEAABMAAAAAAAAAAAAAAAAAAAAAAFtDb250ZW50X1R5&#10;cGVzXS54bWxQSwECLQAUAAYACAAAACEAOP0h/9YAAACUAQAACwAAAAAAAAAAAAAAAAAvAQAAX3Jl&#10;bHMvLnJlbHNQSwECLQAUAAYACAAAACEAccB3d7gBAABjAwAADgAAAAAAAAAAAAAAAAAuAgAAZHJz&#10;L2Uyb0RvYy54bWxQSwECLQAUAAYACAAAACEA3Q/PgeAAAAAJAQAADwAAAAAAAAAAAAAAAAASBAAA&#10;ZHJzL2Rvd25yZXYueG1sUEsFBgAAAAAEAAQA8wAAAB8FAAAAAA==&#10;" filled="f" stroked="f">
                <v:textbox inset="0,0,0,0">
                  <w:txbxContent>
                    <w:p w14:paraId="2BBC4625" w14:textId="50BCC293" w:rsidR="00E368E4" w:rsidRDefault="00E368E4" w:rsidP="0086397D">
                      <w:pPr>
                        <w:spacing w:after="160" w:line="259" w:lineRule="auto"/>
                        <w:ind w:firstLine="0"/>
                        <w:jc w:val="left"/>
                      </w:pPr>
                      <w:r>
                        <w:rPr>
                          <w:color w:val="6A74A0"/>
                          <w:w w:val="97"/>
                          <w:sz w:val="40"/>
                        </w:rPr>
                        <w:t>Faculdade</w:t>
                      </w:r>
                      <w:r>
                        <w:rPr>
                          <w:color w:val="6A74A0"/>
                          <w:spacing w:val="-10"/>
                          <w:w w:val="97"/>
                          <w:sz w:val="40"/>
                        </w:rPr>
                        <w:t xml:space="preserve"> </w:t>
                      </w:r>
                      <w:r>
                        <w:rPr>
                          <w:color w:val="6A74A0"/>
                          <w:w w:val="97"/>
                          <w:sz w:val="40"/>
                        </w:rPr>
                        <w:t>de</w:t>
                      </w:r>
                      <w:r>
                        <w:rPr>
                          <w:color w:val="6A74A0"/>
                          <w:spacing w:val="-10"/>
                          <w:w w:val="97"/>
                          <w:sz w:val="40"/>
                        </w:rPr>
                        <w:t xml:space="preserve"> </w:t>
                      </w:r>
                      <w:r>
                        <w:rPr>
                          <w:color w:val="6A74A0"/>
                          <w:w w:val="97"/>
                          <w:sz w:val="40"/>
                        </w:rPr>
                        <w:t>Tecnologia</w:t>
                      </w:r>
                      <w:r>
                        <w:rPr>
                          <w:color w:val="6A74A0"/>
                          <w:spacing w:val="-10"/>
                          <w:w w:val="97"/>
                          <w:sz w:val="40"/>
                        </w:rPr>
                        <w:t xml:space="preserve"> </w:t>
                      </w:r>
                      <w:r>
                        <w:rPr>
                          <w:color w:val="6A74A0"/>
                          <w:w w:val="97"/>
                          <w:sz w:val="40"/>
                        </w:rPr>
                        <w:t xml:space="preserve">Senac </w:t>
                      </w:r>
                    </w:p>
                  </w:txbxContent>
                </v:textbox>
                <w10:wrap anchorx="page"/>
              </v:rect>
            </w:pict>
          </mc:Fallback>
        </mc:AlternateContent>
      </w:r>
      <w:r w:rsidRPr="001611FE">
        <w:rPr>
          <w:rFonts w:asciiTheme="majorHAnsi" w:hAnsiTheme="majorHAnsi" w:cstheme="majorHAnsi"/>
          <w:i/>
          <w:noProof/>
          <w:color w:val="808080" w:themeColor="background1" w:themeShade="80"/>
        </w:rPr>
        <mc:AlternateContent>
          <mc:Choice Requires="wps">
            <w:drawing>
              <wp:anchor distT="0" distB="0" distL="114300" distR="114300" simplePos="0" relativeHeight="251665408" behindDoc="0" locked="0" layoutInCell="1" allowOverlap="1" wp14:anchorId="2EF09128" wp14:editId="4DAE8CE8">
                <wp:simplePos x="0" y="0"/>
                <wp:positionH relativeFrom="page">
                  <wp:posOffset>5113773</wp:posOffset>
                </wp:positionH>
                <wp:positionV relativeFrom="paragraph">
                  <wp:posOffset>673499</wp:posOffset>
                </wp:positionV>
                <wp:extent cx="1628775" cy="372140"/>
                <wp:effectExtent l="0" t="0" r="0" b="0"/>
                <wp:wrapNone/>
                <wp:docPr id="16" name="Rectangle 10"/>
                <wp:cNvGraphicFramePr/>
                <a:graphic xmlns:a="http://schemas.openxmlformats.org/drawingml/2006/main">
                  <a:graphicData uri="http://schemas.microsoft.com/office/word/2010/wordprocessingShape">
                    <wps:wsp>
                      <wps:cNvSpPr/>
                      <wps:spPr>
                        <a:xfrm>
                          <a:off x="0" y="0"/>
                          <a:ext cx="1628775" cy="372140"/>
                        </a:xfrm>
                        <a:prstGeom prst="rect">
                          <a:avLst/>
                        </a:prstGeom>
                        <a:ln>
                          <a:noFill/>
                        </a:ln>
                      </wps:spPr>
                      <wps:txbx>
                        <w:txbxContent>
                          <w:p w14:paraId="387F08CA" w14:textId="16AA4141" w:rsidR="00E368E4" w:rsidRDefault="00E368E4" w:rsidP="001972E3">
                            <w:pPr>
                              <w:spacing w:after="160" w:line="259" w:lineRule="auto"/>
                              <w:ind w:firstLine="0"/>
                              <w:jc w:val="center"/>
                              <w:rPr>
                                <w:color w:val="6A74A0"/>
                                <w:w w:val="97"/>
                                <w:sz w:val="40"/>
                              </w:rPr>
                            </w:pPr>
                            <w:r>
                              <w:rPr>
                                <w:color w:val="6A74A0"/>
                                <w:w w:val="97"/>
                                <w:sz w:val="40"/>
                              </w:rPr>
                              <w:t>Curitiba Portão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EF09128" id="_x0000_s1030" style="position:absolute;left:0;text-align:left;margin-left:402.65pt;margin-top:53.05pt;width:128.25pt;height:29.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8RuwEAAGMDAAAOAAAAZHJzL2Uyb0RvYy54bWysU9tu2zAMfR/QfxD03jjO2qQw4hTDig4D&#10;irVY1w9QZCkWIIkapcTOvn6Uchu2t2IvDEUyJM/h8fJ+dJbtFEYDvuX1ZMqZ8hI64zctf/vxeH3H&#10;WUzCd8KCVy3fq8jvV1cflkNo1Ax6sJ1CRk18bIbQ8j6l0FRVlL1yIk4gKE9JDehEoiduqg7FQN2d&#10;rWbT6bwaALuAIFWMFH04JPmq9NdayfSsdVSJ2ZbTbqlYLHadbbVaimaDIvRGHtcQ79jCCeNp6LnV&#10;g0iCbdH808oZiRBBp4kEV4HWRqqCgdDU07/QvPYiqIKFyInhTFP8f23lt90LMtPR7eaceeHoRt+J&#10;NeE3VrG6EDSE2FDda3hBoiu/IrkZ7ajR5V/CwcZC6v5MqhoTkxSs57O7xeKWM0m5j4tZfVOaVpd/&#10;B4zpiwLHstNypPGFS7F7iokmUumpJA+zPlsPj8baQzZHqste2UvjeiywbvKJc2QN3Z6g9oC/nkmw&#10;2sLQcjh6PGuYZucsZwPpoeXx51ag4sx+9UR4Fs/JwZOzPjmY7GcoEjvs9mmbQJuy/GX2cUm6ZMF0&#10;VF2Wyp/vUnX5Nla/AQAA//8DAFBLAwQUAAYACAAAACEAsnfI7+EAAAAMAQAADwAAAGRycy9kb3du&#10;cmV2LnhtbEyPS0/DMBCE70j8B2uRuFGnPNI0xKkqHipHaCsVbm68JBH2OordJvDr2Z7gNqsZzX5T&#10;LEZnxRH70HpSMJ0kIJAqb1qqFWw3z1cZiBA1GW09oYJvDLAoz88KnRs/0Bse17EWXEIh1wqaGLtc&#10;ylA16HSY+A6JvU/fOx357Gtpej1wubPyOklS6XRL/KHRHT40WH2tD07BKuuW7y/+Z6jt08dq97qb&#10;P27mUanLi3F5DyLiGP/CcMJndCiZae8PZIKwCrLk7oajbCTpFMQpwYLX7FmltzOQZSH/jyh/AQAA&#10;//8DAFBLAQItABQABgAIAAAAIQC2gziS/gAAAOEBAAATAAAAAAAAAAAAAAAAAAAAAABbQ29udGVu&#10;dF9UeXBlc10ueG1sUEsBAi0AFAAGAAgAAAAhADj9If/WAAAAlAEAAAsAAAAAAAAAAAAAAAAALwEA&#10;AF9yZWxzLy5yZWxzUEsBAi0AFAAGAAgAAAAhAG5rTxG7AQAAYwMAAA4AAAAAAAAAAAAAAAAALgIA&#10;AGRycy9lMm9Eb2MueG1sUEsBAi0AFAAGAAgAAAAhALJ3yO/hAAAADAEAAA8AAAAAAAAAAAAAAAAA&#10;FQQAAGRycy9kb3ducmV2LnhtbFBLBQYAAAAABAAEAPMAAAAjBQAAAAA=&#10;" filled="f" stroked="f">
                <v:textbox inset="0,0,0,0">
                  <w:txbxContent>
                    <w:p w14:paraId="387F08CA" w14:textId="16AA4141" w:rsidR="00E368E4" w:rsidRDefault="00E368E4" w:rsidP="001972E3">
                      <w:pPr>
                        <w:spacing w:after="160" w:line="259" w:lineRule="auto"/>
                        <w:ind w:firstLine="0"/>
                        <w:jc w:val="center"/>
                        <w:rPr>
                          <w:color w:val="6A74A0"/>
                          <w:w w:val="97"/>
                          <w:sz w:val="40"/>
                        </w:rPr>
                      </w:pPr>
                      <w:r>
                        <w:rPr>
                          <w:color w:val="6A74A0"/>
                          <w:w w:val="97"/>
                          <w:sz w:val="40"/>
                        </w:rPr>
                        <w:t>Curitiba Portão</w:t>
                      </w:r>
                    </w:p>
                  </w:txbxContent>
                </v:textbox>
                <w10:wrap anchorx="page"/>
              </v:rect>
            </w:pict>
          </mc:Fallback>
        </mc:AlternateContent>
      </w:r>
      <w:r w:rsidR="009F60A3" w:rsidRPr="001611FE">
        <w:rPr>
          <w:rFonts w:asciiTheme="majorHAnsi" w:hAnsiTheme="majorHAnsi" w:cstheme="majorHAnsi"/>
          <w:i/>
          <w:color w:val="808080" w:themeColor="background1" w:themeShade="80"/>
        </w:rPr>
        <w:br w:type="page"/>
      </w:r>
      <w:r w:rsidR="009F60A3" w:rsidRPr="001611FE">
        <w:rPr>
          <w:rFonts w:asciiTheme="majorHAnsi" w:eastAsia="Arial" w:hAnsiTheme="majorHAnsi" w:cstheme="majorHAnsi"/>
          <w:b/>
          <w:sz w:val="32"/>
          <w:szCs w:val="32"/>
        </w:rPr>
        <w:lastRenderedPageBreak/>
        <w:t>SUMÁRIO</w:t>
      </w:r>
    </w:p>
    <w:p w14:paraId="247E3B53" w14:textId="77777777" w:rsidR="00C954CB" w:rsidRPr="001611FE" w:rsidRDefault="00C954CB">
      <w:pPr>
        <w:rPr>
          <w:rFonts w:asciiTheme="majorHAnsi" w:hAnsiTheme="majorHAnsi" w:cstheme="majorHAnsi"/>
          <w:i/>
          <w:color w:val="808080" w:themeColor="background1" w:themeShade="80"/>
        </w:rPr>
      </w:pPr>
    </w:p>
    <w:sdt>
      <w:sdtPr>
        <w:rPr>
          <w:rFonts w:ascii="Calibri" w:eastAsia="Calibri" w:hAnsi="Calibri" w:cstheme="majorHAnsi"/>
          <w:color w:val="auto"/>
          <w:sz w:val="22"/>
          <w:szCs w:val="22"/>
        </w:rPr>
        <w:id w:val="808366714"/>
        <w:docPartObj>
          <w:docPartGallery w:val="Table of Contents"/>
          <w:docPartUnique/>
        </w:docPartObj>
      </w:sdtPr>
      <w:sdtEndPr>
        <w:rPr>
          <w:b/>
          <w:bCs/>
        </w:rPr>
      </w:sdtEndPr>
      <w:sdtContent>
        <w:p w14:paraId="7A4B5BC9" w14:textId="0302A8EF" w:rsidR="0048443A" w:rsidRPr="001611FE" w:rsidRDefault="0048443A">
          <w:pPr>
            <w:pStyle w:val="CabealhodoSumrio"/>
            <w:rPr>
              <w:rFonts w:cstheme="majorHAnsi"/>
            </w:rPr>
          </w:pPr>
          <w:r w:rsidRPr="001611FE">
            <w:rPr>
              <w:rFonts w:cstheme="majorHAnsi"/>
            </w:rPr>
            <w:t>Sumário</w:t>
          </w:r>
        </w:p>
        <w:p w14:paraId="3CF31006" w14:textId="2DCEA4A6" w:rsidR="00541C7F" w:rsidRPr="001611FE" w:rsidRDefault="0048443A">
          <w:pPr>
            <w:pStyle w:val="Sumrio1"/>
            <w:rPr>
              <w:rFonts w:asciiTheme="majorHAnsi" w:eastAsiaTheme="minorEastAsia" w:hAnsiTheme="majorHAnsi" w:cstheme="majorHAnsi"/>
              <w:noProof/>
              <w:kern w:val="2"/>
              <w14:ligatures w14:val="standardContextual"/>
            </w:rPr>
          </w:pPr>
          <w:r w:rsidRPr="001611FE">
            <w:rPr>
              <w:rFonts w:asciiTheme="majorHAnsi" w:hAnsiTheme="majorHAnsi" w:cstheme="majorHAnsi"/>
            </w:rPr>
            <w:fldChar w:fldCharType="begin"/>
          </w:r>
          <w:r w:rsidRPr="001611FE">
            <w:rPr>
              <w:rFonts w:asciiTheme="majorHAnsi" w:hAnsiTheme="majorHAnsi" w:cstheme="majorHAnsi"/>
            </w:rPr>
            <w:instrText xml:space="preserve"> TOC \o "1-3" \h \z \u </w:instrText>
          </w:r>
          <w:r w:rsidRPr="001611FE">
            <w:rPr>
              <w:rFonts w:asciiTheme="majorHAnsi" w:hAnsiTheme="majorHAnsi" w:cstheme="majorHAnsi"/>
            </w:rPr>
            <w:fldChar w:fldCharType="separate"/>
          </w:r>
          <w:hyperlink w:anchor="_Toc141210245" w:history="1">
            <w:r w:rsidR="00541C7F" w:rsidRPr="001611FE">
              <w:rPr>
                <w:rStyle w:val="Hyperlink"/>
                <w:rFonts w:asciiTheme="majorHAnsi" w:hAnsiTheme="majorHAnsi" w:cstheme="majorHAnsi"/>
                <w:b/>
                <w:noProof/>
              </w:rPr>
              <w:t>1.</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INTRODUÇÃO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_Toc141210245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53BA9749" w14:textId="0517D985"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46" w:history="1">
            <w:r w:rsidR="00541C7F" w:rsidRPr="001611FE">
              <w:rPr>
                <w:rStyle w:val="Hyperlink"/>
                <w:rFonts w:asciiTheme="majorHAnsi" w:hAnsiTheme="majorHAnsi" w:cstheme="majorHAnsi"/>
                <w:b/>
                <w:noProof/>
              </w:rPr>
              <w:t>2.</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OBJETIVOS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_Toc141210246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384AB4F2" w14:textId="3E0FE93B"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47" w:history="1">
            <w:r w:rsidR="00541C7F" w:rsidRPr="001611FE">
              <w:rPr>
                <w:rStyle w:val="Hyperlink"/>
                <w:rFonts w:asciiTheme="majorHAnsi" w:hAnsiTheme="majorHAnsi" w:cstheme="majorHAnsi"/>
                <w:b/>
                <w:noProof/>
              </w:rPr>
              <w:t>a.</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GERAL</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_Toc141210247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50C7132" w14:textId="72B8517F" w:rsidR="00541C7F" w:rsidRPr="001611FE" w:rsidRDefault="00EF664C">
          <w:pPr>
            <w:pStyle w:val="Sumrio2"/>
            <w:tabs>
              <w:tab w:val="left" w:pos="1540"/>
              <w:tab w:val="right" w:pos="9204"/>
            </w:tabs>
            <w:rPr>
              <w:rFonts w:asciiTheme="majorHAnsi" w:eastAsiaTheme="minorEastAsia" w:hAnsiTheme="majorHAnsi" w:cstheme="majorHAnsi"/>
              <w:noProof/>
              <w:kern w:val="2"/>
              <w14:ligatures w14:val="standardContextual"/>
            </w:rPr>
          </w:pPr>
          <w:hyperlink w:anchor="_Toc141210248" w:history="1">
            <w:r w:rsidR="00541C7F" w:rsidRPr="001611FE">
              <w:rPr>
                <w:rStyle w:val="Hyperlink"/>
                <w:rFonts w:asciiTheme="majorHAnsi" w:hAnsiTheme="majorHAnsi" w:cstheme="majorHAnsi"/>
                <w:b/>
                <w:noProof/>
              </w:rPr>
              <w:t>b.</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ESPECÍFICOS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_Toc141210248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695F575D" w14:textId="1F04FC5A"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49" w:history="1">
            <w:r w:rsidR="00541C7F" w:rsidRPr="001611FE">
              <w:rPr>
                <w:rStyle w:val="Hyperlink"/>
                <w:rFonts w:asciiTheme="majorHAnsi" w:hAnsiTheme="majorHAnsi" w:cstheme="majorHAnsi"/>
                <w:b/>
                <w:noProof/>
              </w:rPr>
              <w:t>3.</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JUSTIFICATIVA</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_Toc141210249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09A78093" w14:textId="5586D2F7"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0" w:history="1">
            <w:r w:rsidR="00541C7F" w:rsidRPr="001611FE">
              <w:rPr>
                <w:rStyle w:val="Hyperlink"/>
                <w:rFonts w:asciiTheme="majorHAnsi" w:hAnsiTheme="majorHAnsi" w:cstheme="majorHAnsi"/>
                <w:b/>
                <w:noProof/>
              </w:rPr>
              <w:t>4.</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PROBLEMA</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_Toc141210250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79FC4F8E" w14:textId="3DEC2D1F"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1" w:history="1">
            <w:r w:rsidR="00541C7F" w:rsidRPr="001611FE">
              <w:rPr>
                <w:rStyle w:val="Hyperlink"/>
                <w:rFonts w:asciiTheme="majorHAnsi" w:hAnsiTheme="majorHAnsi" w:cstheme="majorHAnsi"/>
                <w:b/>
                <w:noProof/>
              </w:rPr>
              <w:t>5.</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STAKEHOLDERS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_Toc141210251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5F84F7B7" w14:textId="4AC75D4B"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2" w:history="1">
            <w:r w:rsidR="00541C7F" w:rsidRPr="001611FE">
              <w:rPr>
                <w:rStyle w:val="Hyperlink"/>
                <w:rFonts w:asciiTheme="majorHAnsi" w:hAnsiTheme="majorHAnsi" w:cstheme="majorHAnsi"/>
                <w:b/>
                <w:noProof/>
              </w:rPr>
              <w:t>6.</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PROPOSTA DE VALOR</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_Toc141210252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0B200E83" w14:textId="48539119"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3" w:history="1">
            <w:r w:rsidR="00541C7F" w:rsidRPr="001611FE">
              <w:rPr>
                <w:rStyle w:val="Hyperlink"/>
                <w:rFonts w:asciiTheme="majorHAnsi" w:hAnsiTheme="majorHAnsi" w:cstheme="majorHAnsi"/>
                <w:b/>
                <w:noProof/>
              </w:rPr>
              <w:t>7.</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PROTOTIPAÇÃO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_Toc141210253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67D961B3" w14:textId="61D082E5"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4" w:history="1">
            <w:r w:rsidR="00541C7F" w:rsidRPr="001611FE">
              <w:rPr>
                <w:rStyle w:val="Hyperlink"/>
                <w:rFonts w:asciiTheme="majorHAnsi" w:hAnsiTheme="majorHAnsi" w:cstheme="majorHAnsi"/>
                <w:b/>
                <w:noProof/>
              </w:rPr>
              <w:t>a.</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DESCRIÇÃO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_Toc141210254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1985ED04" w14:textId="0C1605B9"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5" w:history="1">
            <w:r w:rsidR="00541C7F" w:rsidRPr="001611FE">
              <w:rPr>
                <w:rStyle w:val="Hyperlink"/>
                <w:rFonts w:asciiTheme="majorHAnsi" w:hAnsiTheme="majorHAnsi" w:cstheme="majorHAnsi"/>
                <w:b/>
                <w:noProof/>
              </w:rPr>
              <w:t>b.</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BAIXA FIDELIDADE</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_Toc141210255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41E275E4" w14:textId="3D0324F7"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6" w:history="1">
            <w:r w:rsidR="00541C7F" w:rsidRPr="001611FE">
              <w:rPr>
                <w:rStyle w:val="Hyperlink"/>
                <w:rFonts w:asciiTheme="majorHAnsi" w:hAnsiTheme="majorHAnsi" w:cstheme="majorHAnsi"/>
                <w:b/>
                <w:noProof/>
              </w:rPr>
              <w:t>c.</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MÉDIA FIDELIDADE</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_Toc141210256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7D17197" w14:textId="7DD320C8"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7" w:history="1">
            <w:r w:rsidR="00541C7F" w:rsidRPr="001611FE">
              <w:rPr>
                <w:rStyle w:val="Hyperlink"/>
                <w:rFonts w:asciiTheme="majorHAnsi" w:hAnsiTheme="majorHAnsi" w:cstheme="majorHAnsi"/>
                <w:b/>
                <w:noProof/>
              </w:rPr>
              <w:t>d.</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ALTA FIDELIDADE</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_Toc141210257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8FF6574" w14:textId="63C489B9"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58" w:history="1">
            <w:r w:rsidR="00541C7F" w:rsidRPr="001611FE">
              <w:rPr>
                <w:rStyle w:val="Hyperlink"/>
                <w:rFonts w:asciiTheme="majorHAnsi" w:hAnsiTheme="majorHAnsi" w:cstheme="majorHAnsi"/>
                <w:b/>
                <w:noProof/>
              </w:rPr>
              <w:t>8.</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REQUISITOS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_Toc141210258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68E3E470" w14:textId="61EF9A86" w:rsidR="00541C7F" w:rsidRPr="001611FE" w:rsidRDefault="00EF664C" w:rsidP="00541C7F">
          <w:pPr>
            <w:pStyle w:val="Sumrio1"/>
            <w:ind w:left="1149"/>
            <w:rPr>
              <w:rFonts w:asciiTheme="majorHAnsi" w:eastAsiaTheme="minorEastAsia" w:hAnsiTheme="majorHAnsi" w:cstheme="majorHAnsi"/>
              <w:noProof/>
              <w:kern w:val="2"/>
              <w14:ligatures w14:val="standardContextual"/>
            </w:rPr>
          </w:pPr>
          <w:hyperlink w:anchor="_Toc141210259" w:history="1">
            <w:r w:rsidR="00541C7F" w:rsidRPr="001611FE">
              <w:rPr>
                <w:rStyle w:val="Hyperlink"/>
                <w:rFonts w:asciiTheme="majorHAnsi" w:hAnsiTheme="majorHAnsi" w:cstheme="majorHAnsi"/>
                <w:b/>
                <w:noProof/>
              </w:rPr>
              <w:t>a.</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FUNCIONAIS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_Toc141210259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09BF799A" w14:textId="3C08AA5A" w:rsidR="00541C7F" w:rsidRPr="001611FE" w:rsidRDefault="00EF664C" w:rsidP="00541C7F">
          <w:pPr>
            <w:pStyle w:val="Sumrio1"/>
            <w:ind w:left="1149"/>
            <w:rPr>
              <w:rFonts w:asciiTheme="majorHAnsi" w:eastAsiaTheme="minorEastAsia" w:hAnsiTheme="majorHAnsi" w:cstheme="majorHAnsi"/>
              <w:noProof/>
              <w:kern w:val="2"/>
              <w14:ligatures w14:val="standardContextual"/>
            </w:rPr>
          </w:pPr>
          <w:hyperlink w:anchor="_Toc141210260" w:history="1">
            <w:r w:rsidR="00541C7F" w:rsidRPr="001611FE">
              <w:rPr>
                <w:rStyle w:val="Hyperlink"/>
                <w:rFonts w:asciiTheme="majorHAnsi" w:hAnsiTheme="majorHAnsi" w:cstheme="majorHAnsi"/>
                <w:b/>
                <w:noProof/>
              </w:rPr>
              <w:t>b.</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NÃO-FUNCIONAIS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_Toc141210260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11A8C56A" w14:textId="094844A0"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61" w:history="1">
            <w:r w:rsidR="00541C7F" w:rsidRPr="001611FE">
              <w:rPr>
                <w:rStyle w:val="Hyperlink"/>
                <w:rFonts w:asciiTheme="majorHAnsi" w:hAnsiTheme="majorHAnsi" w:cstheme="majorHAnsi"/>
                <w:b/>
                <w:noProof/>
              </w:rPr>
              <w:t>9.</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DIAGRAMAS UML</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_Toc141210261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12AA3D64" w14:textId="2AB1DFAC"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62" w:history="1">
            <w:r w:rsidR="00541C7F" w:rsidRPr="001611FE">
              <w:rPr>
                <w:rStyle w:val="Hyperlink"/>
                <w:rFonts w:asciiTheme="majorHAnsi" w:hAnsiTheme="majorHAnsi" w:cstheme="majorHAnsi"/>
                <w:b/>
                <w:noProof/>
              </w:rPr>
              <w:t>a.</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DESCRIÇÃO DE CASO DE USO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_Toc141210262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801DC8D" w14:textId="757C7D71" w:rsidR="00541C7F" w:rsidRPr="001611FE" w:rsidRDefault="00EF664C">
          <w:pPr>
            <w:pStyle w:val="Sumrio2"/>
            <w:tabs>
              <w:tab w:val="left" w:pos="1540"/>
              <w:tab w:val="right" w:pos="9204"/>
            </w:tabs>
            <w:rPr>
              <w:rFonts w:asciiTheme="majorHAnsi" w:eastAsiaTheme="minorEastAsia" w:hAnsiTheme="majorHAnsi" w:cstheme="majorHAnsi"/>
              <w:noProof/>
              <w:kern w:val="2"/>
              <w14:ligatures w14:val="standardContextual"/>
            </w:rPr>
          </w:pPr>
          <w:hyperlink w:anchor="_Toc141210263" w:history="1">
            <w:r w:rsidR="00541C7F" w:rsidRPr="001611FE">
              <w:rPr>
                <w:rStyle w:val="Hyperlink"/>
                <w:rFonts w:asciiTheme="majorHAnsi" w:hAnsiTheme="majorHAnsi" w:cstheme="majorHAnsi"/>
                <w:b/>
                <w:noProof/>
              </w:rPr>
              <w:t>b.</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 DE CASO DE USO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_Toc141210263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6A76E20A" w14:textId="10C2ECA8"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64" w:history="1">
            <w:r w:rsidR="00541C7F" w:rsidRPr="001611FE">
              <w:rPr>
                <w:rStyle w:val="Hyperlink"/>
                <w:rFonts w:asciiTheme="majorHAnsi" w:hAnsiTheme="majorHAnsi" w:cstheme="majorHAnsi"/>
                <w:b/>
                <w:noProof/>
              </w:rPr>
              <w:t>c.</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 DE ATIVIDADES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_Toc141210264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6DCA8B26" w14:textId="4C8A6B49" w:rsidR="00541C7F" w:rsidRPr="001611FE" w:rsidRDefault="00EF664C">
          <w:pPr>
            <w:pStyle w:val="Sumrio2"/>
            <w:tabs>
              <w:tab w:val="left" w:pos="1540"/>
              <w:tab w:val="right" w:pos="9204"/>
            </w:tabs>
            <w:rPr>
              <w:rFonts w:asciiTheme="majorHAnsi" w:eastAsiaTheme="minorEastAsia" w:hAnsiTheme="majorHAnsi" w:cstheme="majorHAnsi"/>
              <w:noProof/>
              <w:kern w:val="2"/>
              <w14:ligatures w14:val="standardContextual"/>
            </w:rPr>
          </w:pPr>
          <w:hyperlink w:anchor="_Toc141210265" w:history="1">
            <w:r w:rsidR="00541C7F" w:rsidRPr="001611FE">
              <w:rPr>
                <w:rStyle w:val="Hyperlink"/>
                <w:rFonts w:asciiTheme="majorHAnsi" w:hAnsiTheme="majorHAnsi" w:cstheme="majorHAnsi"/>
                <w:b/>
                <w:noProof/>
              </w:rPr>
              <w:t>d.</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 DE SEQUÊNCIA</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_Toc141210265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0E4911C4" w14:textId="224628DC"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66" w:history="1">
            <w:r w:rsidR="00541C7F" w:rsidRPr="001611FE">
              <w:rPr>
                <w:rStyle w:val="Hyperlink"/>
                <w:rFonts w:asciiTheme="majorHAnsi" w:hAnsiTheme="majorHAnsi" w:cstheme="majorHAnsi"/>
                <w:b/>
                <w:noProof/>
              </w:rPr>
              <w:t>e.</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 DE CLASSES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_Toc141210266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43B417B" w14:textId="4F0A222F"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67" w:history="1">
            <w:r w:rsidR="00541C7F" w:rsidRPr="001611FE">
              <w:rPr>
                <w:rStyle w:val="Hyperlink"/>
                <w:rFonts w:asciiTheme="majorHAnsi" w:hAnsiTheme="majorHAnsi" w:cstheme="majorHAnsi"/>
                <w:b/>
                <w:noProof/>
              </w:rPr>
              <w:t>f.</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MODELO ENTIDADE RELACIONAMENTO (MER)</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_Toc141210267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104BC4C8" w14:textId="4F8A1C18" w:rsidR="00541C7F" w:rsidRPr="001611FE" w:rsidRDefault="00EF664C">
          <w:pPr>
            <w:pStyle w:val="Sumrio2"/>
            <w:tabs>
              <w:tab w:val="left" w:pos="1320"/>
              <w:tab w:val="right" w:pos="9204"/>
            </w:tabs>
            <w:rPr>
              <w:rFonts w:asciiTheme="majorHAnsi" w:eastAsiaTheme="minorEastAsia" w:hAnsiTheme="majorHAnsi" w:cstheme="majorHAnsi"/>
              <w:noProof/>
              <w:kern w:val="2"/>
              <w14:ligatures w14:val="standardContextual"/>
            </w:rPr>
          </w:pPr>
          <w:hyperlink w:anchor="_Toc141210268" w:history="1">
            <w:r w:rsidR="00541C7F" w:rsidRPr="001611FE">
              <w:rPr>
                <w:rStyle w:val="Hyperlink"/>
                <w:rFonts w:asciiTheme="majorHAnsi" w:hAnsiTheme="majorHAnsi" w:cstheme="majorHAnsi"/>
                <w:b/>
                <w:noProof/>
              </w:rPr>
              <w:t>g.</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DIAGRAMA ENTIDADE RELACIONAMENTO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_Toc141210268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45C8EFDE" w14:textId="10FEF68A"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69" w:history="1">
            <w:r w:rsidR="00541C7F" w:rsidRPr="001611FE">
              <w:rPr>
                <w:rStyle w:val="Hyperlink"/>
                <w:rFonts w:asciiTheme="majorHAnsi" w:hAnsiTheme="majorHAnsi" w:cstheme="majorHAnsi"/>
                <w:b/>
                <w:noProof/>
              </w:rPr>
              <w:t>10.</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CENÁRIOS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_Toc141210269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48A6EEDD" w14:textId="7E3DA230"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70" w:history="1">
            <w:r w:rsidR="00541C7F" w:rsidRPr="001611FE">
              <w:rPr>
                <w:rStyle w:val="Hyperlink"/>
                <w:rFonts w:asciiTheme="majorHAnsi" w:hAnsiTheme="majorHAnsi" w:cstheme="majorHAnsi"/>
                <w:b/>
                <w:noProof/>
              </w:rPr>
              <w:t>11.</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RESULTADOS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_Toc141210270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47267E9C" w14:textId="5EE91698"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71" w:history="1">
            <w:r w:rsidR="00541C7F" w:rsidRPr="001611FE">
              <w:rPr>
                <w:rStyle w:val="Hyperlink"/>
                <w:rFonts w:asciiTheme="majorHAnsi" w:hAnsiTheme="majorHAnsi" w:cstheme="majorHAnsi"/>
                <w:b/>
                <w:noProof/>
              </w:rPr>
              <w:t>12.</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CONCLUSÃO</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_Toc141210271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AD3F6D9" w14:textId="1C8F381A"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72" w:history="1">
            <w:r w:rsidR="00541C7F" w:rsidRPr="001611FE">
              <w:rPr>
                <w:rStyle w:val="Hyperlink"/>
                <w:rFonts w:asciiTheme="majorHAnsi" w:hAnsiTheme="majorHAnsi" w:cstheme="majorHAnsi"/>
                <w:b/>
                <w:noProof/>
              </w:rPr>
              <w:t>13.</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REFERÊNCIAS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_Toc141210272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20B1A3F2" w14:textId="61AED053"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73" w:history="1">
            <w:r w:rsidR="00541C7F" w:rsidRPr="001611FE">
              <w:rPr>
                <w:rStyle w:val="Hyperlink"/>
                <w:rFonts w:asciiTheme="majorHAnsi" w:hAnsiTheme="majorHAnsi" w:cstheme="majorHAnsi"/>
                <w:b/>
                <w:noProof/>
              </w:rPr>
              <w:t>14.</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ANEXOS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_Toc141210273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59EB4ED5" w14:textId="201A1CF9" w:rsidR="00541C7F" w:rsidRPr="001611FE" w:rsidRDefault="00EF664C">
          <w:pPr>
            <w:pStyle w:val="Sumrio1"/>
            <w:rPr>
              <w:rFonts w:asciiTheme="majorHAnsi" w:eastAsiaTheme="minorEastAsia" w:hAnsiTheme="majorHAnsi" w:cstheme="majorHAnsi"/>
              <w:noProof/>
              <w:kern w:val="2"/>
              <w14:ligatures w14:val="standardContextual"/>
            </w:rPr>
          </w:pPr>
          <w:hyperlink w:anchor="_Toc141210274" w:history="1">
            <w:r w:rsidR="00541C7F" w:rsidRPr="001611FE">
              <w:rPr>
                <w:rStyle w:val="Hyperlink"/>
                <w:rFonts w:asciiTheme="majorHAnsi" w:hAnsiTheme="majorHAnsi" w:cstheme="majorHAnsi"/>
                <w:b/>
                <w:noProof/>
              </w:rPr>
              <w:t>15.</w:t>
            </w:r>
            <w:r w:rsidR="00541C7F" w:rsidRPr="001611FE">
              <w:rPr>
                <w:rFonts w:asciiTheme="majorHAnsi" w:eastAsiaTheme="minorEastAsia" w:hAnsiTheme="majorHAnsi" w:cstheme="majorHAnsi"/>
                <w:noProof/>
                <w:kern w:val="2"/>
                <w14:ligatures w14:val="standardContextual"/>
              </w:rPr>
              <w:tab/>
            </w:r>
            <w:r w:rsidR="00541C7F" w:rsidRPr="001611FE">
              <w:rPr>
                <w:rStyle w:val="Hyperlink"/>
                <w:rFonts w:asciiTheme="majorHAnsi" w:hAnsiTheme="majorHAnsi" w:cstheme="majorHAnsi"/>
                <w:b/>
                <w:noProof/>
              </w:rPr>
              <w:t>DEMAIS ITENS</w:t>
            </w:r>
            <w:r w:rsidR="00541C7F" w:rsidRPr="001611FE">
              <w:rPr>
                <w:rFonts w:asciiTheme="majorHAnsi" w:hAnsiTheme="majorHAnsi" w:cstheme="majorHAnsi"/>
                <w:noProof/>
                <w:webHidden/>
              </w:rPr>
              <w:tab/>
            </w:r>
            <w:r w:rsidR="00541C7F" w:rsidRPr="001611FE">
              <w:rPr>
                <w:rFonts w:asciiTheme="majorHAnsi" w:hAnsiTheme="majorHAnsi" w:cstheme="majorHAnsi"/>
                <w:noProof/>
                <w:webHidden/>
              </w:rPr>
              <w:fldChar w:fldCharType="begin"/>
            </w:r>
            <w:r w:rsidR="00541C7F" w:rsidRPr="001611FE">
              <w:rPr>
                <w:rFonts w:asciiTheme="majorHAnsi" w:hAnsiTheme="majorHAnsi" w:cstheme="majorHAnsi"/>
                <w:noProof/>
                <w:webHidden/>
              </w:rPr>
              <w:instrText xml:space="preserve"> PAGEREF _Toc141210274 \h </w:instrText>
            </w:r>
            <w:r w:rsidR="00541C7F" w:rsidRPr="001611FE">
              <w:rPr>
                <w:rFonts w:asciiTheme="majorHAnsi" w:hAnsiTheme="majorHAnsi" w:cstheme="majorHAnsi"/>
                <w:noProof/>
                <w:webHidden/>
              </w:rPr>
            </w:r>
            <w:r w:rsidR="00541C7F" w:rsidRPr="001611FE">
              <w:rPr>
                <w:rFonts w:asciiTheme="majorHAnsi" w:hAnsiTheme="majorHAnsi" w:cstheme="majorHAnsi"/>
                <w:noProof/>
                <w:webHidden/>
              </w:rPr>
              <w:fldChar w:fldCharType="separate"/>
            </w:r>
            <w:r w:rsidR="00541C7F" w:rsidRPr="001611FE">
              <w:rPr>
                <w:rFonts w:asciiTheme="majorHAnsi" w:hAnsiTheme="majorHAnsi" w:cstheme="majorHAnsi"/>
                <w:noProof/>
                <w:webHidden/>
              </w:rPr>
              <w:t>3</w:t>
            </w:r>
            <w:r w:rsidR="00541C7F" w:rsidRPr="001611FE">
              <w:rPr>
                <w:rFonts w:asciiTheme="majorHAnsi" w:hAnsiTheme="majorHAnsi" w:cstheme="majorHAnsi"/>
                <w:noProof/>
                <w:webHidden/>
              </w:rPr>
              <w:fldChar w:fldCharType="end"/>
            </w:r>
          </w:hyperlink>
        </w:p>
        <w:p w14:paraId="380D1E56" w14:textId="333C2C01" w:rsidR="0048443A" w:rsidRPr="001611FE" w:rsidRDefault="0048443A">
          <w:pPr>
            <w:rPr>
              <w:rFonts w:asciiTheme="majorHAnsi" w:hAnsiTheme="majorHAnsi" w:cstheme="majorHAnsi"/>
            </w:rPr>
          </w:pPr>
          <w:r w:rsidRPr="001611FE">
            <w:rPr>
              <w:rFonts w:asciiTheme="majorHAnsi" w:hAnsiTheme="majorHAnsi" w:cstheme="majorHAnsi"/>
              <w:b/>
              <w:bCs/>
            </w:rPr>
            <w:fldChar w:fldCharType="end"/>
          </w:r>
        </w:p>
      </w:sdtContent>
    </w:sdt>
    <w:p w14:paraId="2778494E" w14:textId="77777777" w:rsidR="00BD6A3A" w:rsidRPr="001611FE" w:rsidRDefault="009F60A3">
      <w:pPr>
        <w:ind w:firstLine="0"/>
        <w:jc w:val="left"/>
        <w:rPr>
          <w:rFonts w:asciiTheme="majorHAnsi" w:hAnsiTheme="majorHAnsi" w:cstheme="majorHAnsi"/>
          <w:i/>
          <w:color w:val="808080" w:themeColor="background1" w:themeShade="80"/>
        </w:rPr>
        <w:sectPr w:rsidR="00BD6A3A" w:rsidRPr="001611FE" w:rsidSect="00E474A3">
          <w:headerReference w:type="even" r:id="rId8"/>
          <w:headerReference w:type="default" r:id="rId9"/>
          <w:footerReference w:type="default" r:id="rId10"/>
          <w:headerReference w:type="first" r:id="rId11"/>
          <w:pgSz w:w="11906" w:h="16838"/>
          <w:pgMar w:top="1843" w:right="991" w:bottom="1134" w:left="1701" w:header="709" w:footer="709" w:gutter="0"/>
          <w:pgNumType w:start="1"/>
          <w:cols w:space="720"/>
          <w:titlePg/>
        </w:sectPr>
      </w:pPr>
      <w:r w:rsidRPr="001611FE">
        <w:rPr>
          <w:rFonts w:asciiTheme="majorHAnsi" w:hAnsiTheme="majorHAnsi" w:cstheme="majorHAnsi"/>
          <w:i/>
          <w:color w:val="808080" w:themeColor="background1" w:themeShade="80"/>
        </w:rPr>
        <w:br w:type="page"/>
      </w:r>
    </w:p>
    <w:p w14:paraId="083DA99E" w14:textId="44555B87" w:rsidR="005A7102" w:rsidRPr="001611FE" w:rsidRDefault="00537CB0" w:rsidP="00732575">
      <w:pPr>
        <w:pStyle w:val="PargrafodaLista"/>
        <w:numPr>
          <w:ilvl w:val="0"/>
          <w:numId w:val="5"/>
        </w:numPr>
        <w:outlineLvl w:val="0"/>
        <w:rPr>
          <w:rFonts w:asciiTheme="majorHAnsi" w:hAnsiTheme="majorHAnsi" w:cstheme="majorHAnsi"/>
          <w:b/>
          <w:color w:val="17365D" w:themeColor="text2" w:themeShade="BF"/>
          <w:sz w:val="32"/>
        </w:rPr>
      </w:pPr>
      <w:bookmarkStart w:id="0" w:name="_Toc141210245"/>
      <w:r w:rsidRPr="001611FE">
        <w:rPr>
          <w:rFonts w:asciiTheme="majorHAnsi" w:hAnsiTheme="majorHAnsi" w:cstheme="majorHAnsi"/>
          <w:b/>
          <w:color w:val="17365D" w:themeColor="text2" w:themeShade="BF"/>
          <w:sz w:val="32"/>
        </w:rPr>
        <w:lastRenderedPageBreak/>
        <w:t>INTRODUÇÃO</w:t>
      </w:r>
      <w:bookmarkEnd w:id="0"/>
    </w:p>
    <w:p w14:paraId="19A510EE" w14:textId="0A960844" w:rsidR="009B3C49" w:rsidRPr="001611FE" w:rsidRDefault="009B3C49" w:rsidP="005F4160">
      <w:pPr>
        <w:rPr>
          <w:rFonts w:asciiTheme="majorHAnsi" w:hAnsiTheme="majorHAnsi" w:cstheme="majorHAnsi"/>
          <w:color w:val="374151"/>
          <w:shd w:val="clear" w:color="auto" w:fill="F7F7F8"/>
        </w:rPr>
      </w:pPr>
      <w:r w:rsidRPr="001611FE">
        <w:rPr>
          <w:rFonts w:asciiTheme="majorHAnsi" w:hAnsiTheme="majorHAnsi" w:cstheme="majorHAnsi"/>
          <w:color w:val="374151"/>
          <w:shd w:val="clear" w:color="auto" w:fill="F7F7F8"/>
        </w:rPr>
        <w:t xml:space="preserve">Em um mundo em constante evolução, onde as paisagens urbanas estão repletas de atividades e as </w:t>
      </w:r>
      <w:r w:rsidR="00CE5DF5">
        <w:rPr>
          <w:rFonts w:asciiTheme="majorHAnsi" w:hAnsiTheme="majorHAnsi" w:cstheme="majorHAnsi"/>
          <w:color w:val="374151"/>
          <w:shd w:val="clear" w:color="auto" w:fill="F7F7F8"/>
        </w:rPr>
        <w:t>ruas</w:t>
      </w:r>
      <w:r w:rsidRPr="001611FE">
        <w:rPr>
          <w:rFonts w:asciiTheme="majorHAnsi" w:hAnsiTheme="majorHAnsi" w:cstheme="majorHAnsi"/>
          <w:color w:val="374151"/>
          <w:shd w:val="clear" w:color="auto" w:fill="F7F7F8"/>
        </w:rPr>
        <w:t xml:space="preserve"> estão cheias de veículos, os motoqueiros frequentemente se veem necessitando de assistência rápida e confiável. Navegar pelo tráfego, condições climáticas adversas e problemas mecânicos imprevistos pode representar desafios significativos, colocando a segurança dos motoqueiros em risco. No entanto, com o surgimento da tecnologia como um aliado poderoso, uma nova solução está no horizonte - </w:t>
      </w:r>
      <w:proofErr w:type="spellStart"/>
      <w:r w:rsidR="000A5E90">
        <w:rPr>
          <w:rStyle w:val="Forte"/>
          <w:rFonts w:asciiTheme="majorHAnsi" w:hAnsiTheme="majorHAnsi" w:cstheme="majorHAnsi"/>
          <w:bdr w:val="single" w:sz="2" w:space="0" w:color="D9D9E3" w:frame="1"/>
          <w:shd w:val="clear" w:color="auto" w:fill="F7F7F8"/>
        </w:rPr>
        <w:t>Help</w:t>
      </w:r>
      <w:r w:rsidR="009E41C1">
        <w:rPr>
          <w:rStyle w:val="Forte"/>
          <w:rFonts w:asciiTheme="majorHAnsi" w:hAnsiTheme="majorHAnsi" w:cstheme="majorHAnsi"/>
          <w:bdr w:val="single" w:sz="2" w:space="0" w:color="D9D9E3" w:frame="1"/>
          <w:shd w:val="clear" w:color="auto" w:fill="F7F7F8"/>
        </w:rPr>
        <w:t>er</w:t>
      </w:r>
      <w:proofErr w:type="spellEnd"/>
      <w:r w:rsidR="000A5E90">
        <w:rPr>
          <w:rStyle w:val="Forte"/>
          <w:rFonts w:asciiTheme="majorHAnsi" w:hAnsiTheme="majorHAnsi" w:cstheme="majorHAnsi"/>
          <w:bdr w:val="single" w:sz="2" w:space="0" w:color="D9D9E3" w:frame="1"/>
          <w:shd w:val="clear" w:color="auto" w:fill="F7F7F8"/>
        </w:rPr>
        <w:t xml:space="preserve"> </w:t>
      </w:r>
      <w:proofErr w:type="spellStart"/>
      <w:r w:rsidR="000A5E90">
        <w:rPr>
          <w:rStyle w:val="Forte"/>
          <w:rFonts w:asciiTheme="majorHAnsi" w:hAnsiTheme="majorHAnsi" w:cstheme="majorHAnsi"/>
          <w:bdr w:val="single" w:sz="2" w:space="0" w:color="D9D9E3" w:frame="1"/>
          <w:shd w:val="clear" w:color="auto" w:fill="F7F7F8"/>
        </w:rPr>
        <w:t>Roads</w:t>
      </w:r>
      <w:proofErr w:type="spellEnd"/>
      <w:r w:rsidRPr="001611FE">
        <w:rPr>
          <w:rFonts w:asciiTheme="majorHAnsi" w:hAnsiTheme="majorHAnsi" w:cstheme="majorHAnsi"/>
          <w:color w:val="374151"/>
          <w:shd w:val="clear" w:color="auto" w:fill="F7F7F8"/>
        </w:rPr>
        <w:t>, um aplicativo revolucionário projetado para fornecer ajuda e suporte essenciais aos motoqueiros em momentos de necessidade.</w:t>
      </w:r>
    </w:p>
    <w:p w14:paraId="20420744" w14:textId="7642835D" w:rsidR="009B3C49" w:rsidRDefault="009B3C49" w:rsidP="009B3C49">
      <w:pPr>
        <w:outlineLvl w:val="0"/>
        <w:rPr>
          <w:rFonts w:asciiTheme="majorHAnsi" w:hAnsiTheme="majorHAnsi" w:cstheme="majorHAnsi"/>
          <w:color w:val="374151"/>
          <w:shd w:val="clear" w:color="auto" w:fill="F7F7F8"/>
        </w:rPr>
      </w:pPr>
      <w:r w:rsidRPr="001611FE">
        <w:rPr>
          <w:rFonts w:asciiTheme="majorHAnsi" w:hAnsiTheme="majorHAnsi" w:cstheme="majorHAnsi"/>
          <w:color w:val="374151"/>
          <w:shd w:val="clear" w:color="auto" w:fill="F7F7F8"/>
        </w:rPr>
        <w:t xml:space="preserve">Acidentes de moto e problemas mecânicos são ocorrências infelizes que exigem ação rápida. De acordo com dados de várias organizações de segurança viária, os motoqueiros são particularmente vulneráveis nas </w:t>
      </w:r>
      <w:r w:rsidR="00CE5DF5">
        <w:rPr>
          <w:rFonts w:asciiTheme="majorHAnsi" w:hAnsiTheme="majorHAnsi" w:cstheme="majorHAnsi"/>
          <w:color w:val="374151"/>
          <w:shd w:val="clear" w:color="auto" w:fill="F7F7F8"/>
        </w:rPr>
        <w:t>ruas</w:t>
      </w:r>
      <w:r w:rsidRPr="001611FE">
        <w:rPr>
          <w:rFonts w:asciiTheme="majorHAnsi" w:hAnsiTheme="majorHAnsi" w:cstheme="majorHAnsi"/>
          <w:color w:val="374151"/>
          <w:shd w:val="clear" w:color="auto" w:fill="F7F7F8"/>
        </w:rPr>
        <w:t>, com um risco maior de acidentes em comparação com outros motoristas. Em áreas urbanas, o tráfego intenso e os tempos limitados de resposta de emergência podem agravar ainda mais os desafios enfrentados por esses pilotos. Além disso, encontrar oficinas de reparação ou instalações médicas próximas pode ser uma tarefa difícil, especialmente quando o tempo é essencial.</w:t>
      </w:r>
    </w:p>
    <w:p w14:paraId="22A7C66C" w14:textId="77777777" w:rsidR="00613573" w:rsidRPr="001611FE" w:rsidRDefault="00613573" w:rsidP="009B3C49">
      <w:pPr>
        <w:outlineLvl w:val="0"/>
        <w:rPr>
          <w:rFonts w:asciiTheme="majorHAnsi" w:hAnsiTheme="majorHAnsi" w:cstheme="majorHAnsi"/>
          <w:b/>
          <w:color w:val="17365D" w:themeColor="text2" w:themeShade="BF"/>
          <w:sz w:val="32"/>
        </w:rPr>
      </w:pPr>
    </w:p>
    <w:p w14:paraId="6F72D320" w14:textId="14EDE69E" w:rsidR="00537CB0" w:rsidRDefault="00537CB0" w:rsidP="00732575">
      <w:pPr>
        <w:pStyle w:val="PargrafodaLista"/>
        <w:numPr>
          <w:ilvl w:val="0"/>
          <w:numId w:val="5"/>
        </w:numPr>
        <w:outlineLvl w:val="0"/>
        <w:rPr>
          <w:rFonts w:asciiTheme="majorHAnsi" w:hAnsiTheme="majorHAnsi" w:cstheme="majorHAnsi"/>
          <w:b/>
          <w:color w:val="17365D" w:themeColor="text2" w:themeShade="BF"/>
          <w:sz w:val="32"/>
        </w:rPr>
      </w:pPr>
      <w:bookmarkStart w:id="1" w:name="_Toc141210246"/>
      <w:r w:rsidRPr="001611FE">
        <w:rPr>
          <w:rFonts w:asciiTheme="majorHAnsi" w:hAnsiTheme="majorHAnsi" w:cstheme="majorHAnsi"/>
          <w:b/>
          <w:color w:val="17365D" w:themeColor="text2" w:themeShade="BF"/>
          <w:sz w:val="32"/>
        </w:rPr>
        <w:t>OBJETIVO</w:t>
      </w:r>
      <w:r w:rsidR="00A6065F" w:rsidRPr="001611FE">
        <w:rPr>
          <w:rFonts w:asciiTheme="majorHAnsi" w:hAnsiTheme="majorHAnsi" w:cstheme="majorHAnsi"/>
          <w:b/>
          <w:color w:val="17365D" w:themeColor="text2" w:themeShade="BF"/>
          <w:sz w:val="32"/>
        </w:rPr>
        <w:t>S</w:t>
      </w:r>
      <w:bookmarkEnd w:id="1"/>
    </w:p>
    <w:p w14:paraId="6035EE37" w14:textId="77777777" w:rsidR="00613573" w:rsidRPr="001611FE" w:rsidRDefault="00613573" w:rsidP="00613573">
      <w:pPr>
        <w:pStyle w:val="PargrafodaLista"/>
        <w:outlineLvl w:val="0"/>
        <w:rPr>
          <w:rFonts w:asciiTheme="majorHAnsi" w:hAnsiTheme="majorHAnsi" w:cstheme="majorHAnsi"/>
          <w:b/>
          <w:color w:val="17365D" w:themeColor="text2" w:themeShade="BF"/>
          <w:sz w:val="32"/>
        </w:rPr>
      </w:pPr>
    </w:p>
    <w:p w14:paraId="57392F11" w14:textId="21E659A6" w:rsidR="00960B27" w:rsidRPr="001611FE" w:rsidRDefault="00537CB0" w:rsidP="00732575">
      <w:pPr>
        <w:pStyle w:val="PargrafodaLista"/>
        <w:numPr>
          <w:ilvl w:val="1"/>
          <w:numId w:val="5"/>
        </w:numPr>
        <w:outlineLvl w:val="1"/>
        <w:rPr>
          <w:rFonts w:asciiTheme="majorHAnsi" w:hAnsiTheme="majorHAnsi" w:cstheme="majorHAnsi"/>
          <w:b/>
          <w:color w:val="17365D" w:themeColor="text2" w:themeShade="BF"/>
          <w:sz w:val="32"/>
        </w:rPr>
      </w:pPr>
      <w:bookmarkStart w:id="2" w:name="_Toc141210247"/>
      <w:r w:rsidRPr="001611FE">
        <w:rPr>
          <w:rFonts w:asciiTheme="majorHAnsi" w:hAnsiTheme="majorHAnsi" w:cstheme="majorHAnsi"/>
          <w:b/>
          <w:color w:val="17365D" w:themeColor="text2" w:themeShade="BF"/>
          <w:sz w:val="32"/>
        </w:rPr>
        <w:t>GERAL</w:t>
      </w:r>
      <w:bookmarkEnd w:id="2"/>
    </w:p>
    <w:p w14:paraId="1D09ED94" w14:textId="65B9DDD1" w:rsidR="009B3C49" w:rsidRDefault="009B3C49" w:rsidP="009B3C49">
      <w:pPr>
        <w:outlineLvl w:val="1"/>
        <w:rPr>
          <w:rFonts w:asciiTheme="majorHAnsi" w:hAnsiTheme="majorHAnsi" w:cstheme="majorHAnsi"/>
          <w:color w:val="374151"/>
          <w:shd w:val="clear" w:color="auto" w:fill="F7F7F8"/>
        </w:rPr>
      </w:pPr>
      <w:r w:rsidRPr="001611FE">
        <w:rPr>
          <w:rFonts w:asciiTheme="majorHAnsi" w:hAnsiTheme="majorHAnsi" w:cstheme="majorHAnsi"/>
          <w:color w:val="374151"/>
          <w:shd w:val="clear" w:color="auto" w:fill="F7F7F8"/>
        </w:rPr>
        <w:t xml:space="preserve">O </w:t>
      </w:r>
      <w:proofErr w:type="spellStart"/>
      <w:r w:rsidR="000A5E90">
        <w:rPr>
          <w:rFonts w:asciiTheme="majorHAnsi" w:hAnsiTheme="majorHAnsi" w:cstheme="majorHAnsi"/>
          <w:color w:val="374151"/>
          <w:shd w:val="clear" w:color="auto" w:fill="F7F7F8"/>
        </w:rPr>
        <w:t>Help</w:t>
      </w:r>
      <w:r w:rsidR="009E41C1">
        <w:rPr>
          <w:rFonts w:asciiTheme="majorHAnsi" w:hAnsiTheme="majorHAnsi" w:cstheme="majorHAnsi"/>
          <w:color w:val="374151"/>
          <w:shd w:val="clear" w:color="auto" w:fill="F7F7F8"/>
        </w:rPr>
        <w:t>er</w:t>
      </w:r>
      <w:proofErr w:type="spellEnd"/>
      <w:r w:rsidR="000A5E90">
        <w:rPr>
          <w:rFonts w:asciiTheme="majorHAnsi" w:hAnsiTheme="majorHAnsi" w:cstheme="majorHAnsi"/>
          <w:color w:val="374151"/>
          <w:shd w:val="clear" w:color="auto" w:fill="F7F7F8"/>
        </w:rPr>
        <w:t xml:space="preserve"> </w:t>
      </w:r>
      <w:proofErr w:type="spellStart"/>
      <w:r w:rsidR="000A5E90">
        <w:rPr>
          <w:rFonts w:asciiTheme="majorHAnsi" w:hAnsiTheme="majorHAnsi" w:cstheme="majorHAnsi"/>
          <w:color w:val="374151"/>
          <w:shd w:val="clear" w:color="auto" w:fill="F7F7F8"/>
        </w:rPr>
        <w:t>Roads</w:t>
      </w:r>
      <w:proofErr w:type="spellEnd"/>
      <w:r w:rsidRPr="001611FE">
        <w:rPr>
          <w:rFonts w:asciiTheme="majorHAnsi" w:hAnsiTheme="majorHAnsi" w:cstheme="majorHAnsi"/>
          <w:color w:val="374151"/>
          <w:shd w:val="clear" w:color="auto" w:fill="F7F7F8"/>
        </w:rPr>
        <w:t xml:space="preserve"> visa preencher essa lacuna entre os motoqueiros e os serviços de assistência essenciais. Ao aproveitar o poder de dados em tempo real, tecnologia GPS e colaboração comunitária, o aplicativo serve como uma linha de vida para os motoqueiros, garantindo sua segurança e conveniência</w:t>
      </w:r>
      <w:r w:rsidR="00613573">
        <w:rPr>
          <w:rFonts w:asciiTheme="majorHAnsi" w:hAnsiTheme="majorHAnsi" w:cstheme="majorHAnsi"/>
          <w:color w:val="374151"/>
          <w:shd w:val="clear" w:color="auto" w:fill="F7F7F8"/>
        </w:rPr>
        <w:t>.</w:t>
      </w:r>
    </w:p>
    <w:p w14:paraId="5EE3896C" w14:textId="77777777" w:rsidR="00613573" w:rsidRPr="001611FE" w:rsidRDefault="00613573" w:rsidP="009B3C49">
      <w:pPr>
        <w:outlineLvl w:val="1"/>
        <w:rPr>
          <w:rFonts w:asciiTheme="majorHAnsi" w:hAnsiTheme="majorHAnsi" w:cstheme="majorHAnsi"/>
          <w:b/>
          <w:color w:val="17365D" w:themeColor="text2" w:themeShade="BF"/>
          <w:sz w:val="32"/>
        </w:rPr>
      </w:pPr>
    </w:p>
    <w:p w14:paraId="083C7E28" w14:textId="7C7C41EF" w:rsidR="00537CB0" w:rsidRPr="001611FE" w:rsidRDefault="00537CB0" w:rsidP="00732575">
      <w:pPr>
        <w:pStyle w:val="PargrafodaLista"/>
        <w:numPr>
          <w:ilvl w:val="1"/>
          <w:numId w:val="5"/>
        </w:numPr>
        <w:outlineLvl w:val="1"/>
        <w:rPr>
          <w:rFonts w:asciiTheme="majorHAnsi" w:hAnsiTheme="majorHAnsi" w:cstheme="majorHAnsi"/>
          <w:b/>
          <w:color w:val="17365D" w:themeColor="text2" w:themeShade="BF"/>
          <w:sz w:val="32"/>
        </w:rPr>
      </w:pPr>
      <w:bookmarkStart w:id="3" w:name="_Toc141210248"/>
      <w:r w:rsidRPr="001611FE">
        <w:rPr>
          <w:rFonts w:asciiTheme="majorHAnsi" w:hAnsiTheme="majorHAnsi" w:cstheme="majorHAnsi"/>
          <w:b/>
          <w:color w:val="17365D" w:themeColor="text2" w:themeShade="BF"/>
          <w:sz w:val="32"/>
        </w:rPr>
        <w:t>ESPEC</w:t>
      </w:r>
      <w:r w:rsidR="00A6065F" w:rsidRPr="001611FE">
        <w:rPr>
          <w:rFonts w:asciiTheme="majorHAnsi" w:hAnsiTheme="majorHAnsi" w:cstheme="majorHAnsi"/>
          <w:b/>
          <w:color w:val="17365D" w:themeColor="text2" w:themeShade="BF"/>
          <w:sz w:val="32"/>
        </w:rPr>
        <w:t>ÍFICOS</w:t>
      </w:r>
      <w:bookmarkEnd w:id="3"/>
    </w:p>
    <w:p w14:paraId="129F65F5" w14:textId="07E7F8BE" w:rsidR="00A23012" w:rsidRPr="00A23012" w:rsidRDefault="00A23012" w:rsidP="00A23012">
      <w:pPr>
        <w:pStyle w:val="NormalWeb"/>
        <w:rPr>
          <w:rFonts w:asciiTheme="majorHAnsi" w:hAnsiTheme="majorHAnsi" w:cstheme="majorHAnsi"/>
          <w:color w:val="374151"/>
        </w:rPr>
      </w:pPr>
      <w:bookmarkStart w:id="4" w:name="_Hlk144111700"/>
      <w:r w:rsidRPr="00A23012">
        <w:rPr>
          <w:rFonts w:asciiTheme="majorHAnsi" w:hAnsiTheme="majorHAnsi" w:cstheme="majorHAnsi"/>
          <w:b/>
          <w:bCs/>
          <w:color w:val="374151"/>
        </w:rPr>
        <w:t>Localizar Oficinas de Reparação Próximas:</w:t>
      </w:r>
      <w:r w:rsidRPr="00A23012">
        <w:rPr>
          <w:rFonts w:asciiTheme="majorHAnsi" w:hAnsiTheme="majorHAnsi" w:cstheme="majorHAnsi"/>
          <w:color w:val="374151"/>
        </w:rPr>
        <w:t xml:space="preserve"> Para problemas mecânicos e furos no pneu, o </w:t>
      </w:r>
      <w:proofErr w:type="spellStart"/>
      <w:r w:rsidRPr="00A23012">
        <w:rPr>
          <w:rFonts w:asciiTheme="majorHAnsi" w:hAnsiTheme="majorHAnsi" w:cstheme="majorHAnsi"/>
          <w:color w:val="374151"/>
        </w:rPr>
        <w:t>Help</w:t>
      </w:r>
      <w:r w:rsidR="009E41C1">
        <w:rPr>
          <w:rFonts w:asciiTheme="majorHAnsi" w:hAnsiTheme="majorHAnsi" w:cstheme="majorHAnsi"/>
          <w:color w:val="374151"/>
        </w:rPr>
        <w:t>er</w:t>
      </w:r>
      <w:proofErr w:type="spellEnd"/>
      <w:r w:rsidRPr="00A23012">
        <w:rPr>
          <w:rFonts w:asciiTheme="majorHAnsi" w:hAnsiTheme="majorHAnsi" w:cstheme="majorHAnsi"/>
          <w:color w:val="374151"/>
        </w:rPr>
        <w:t xml:space="preserve"> </w:t>
      </w:r>
      <w:proofErr w:type="spellStart"/>
      <w:r w:rsidRPr="00A23012">
        <w:rPr>
          <w:rFonts w:asciiTheme="majorHAnsi" w:hAnsiTheme="majorHAnsi" w:cstheme="majorHAnsi"/>
          <w:color w:val="374151"/>
        </w:rPr>
        <w:t>Roads</w:t>
      </w:r>
      <w:proofErr w:type="spellEnd"/>
      <w:r w:rsidRPr="00A23012">
        <w:rPr>
          <w:rFonts w:asciiTheme="majorHAnsi" w:hAnsiTheme="majorHAnsi" w:cstheme="majorHAnsi"/>
          <w:color w:val="374151"/>
        </w:rPr>
        <w:t xml:space="preserve"> fornece um mapa abrangente de oficinas de reparação autorizadas e borracharias próximas. Essa funcionalidade facilita reparos rápidos, minimizando o tempo de inatividade e garantindo que os pilotos voltem à estrada rapidamente.</w:t>
      </w:r>
    </w:p>
    <w:p w14:paraId="08173316" w14:textId="150D51B8" w:rsidR="00A23012" w:rsidRPr="00A23012" w:rsidRDefault="00A23012" w:rsidP="00A23012">
      <w:pPr>
        <w:pStyle w:val="NormalWeb"/>
        <w:rPr>
          <w:rFonts w:asciiTheme="majorHAnsi" w:hAnsiTheme="majorHAnsi" w:cstheme="majorHAnsi"/>
          <w:color w:val="374151"/>
        </w:rPr>
      </w:pPr>
      <w:r w:rsidRPr="00A23012">
        <w:rPr>
          <w:rFonts w:asciiTheme="majorHAnsi" w:hAnsiTheme="majorHAnsi" w:cstheme="majorHAnsi"/>
          <w:b/>
          <w:bCs/>
          <w:color w:val="374151"/>
        </w:rPr>
        <w:t>Engajamento Comunitário:</w:t>
      </w:r>
      <w:r w:rsidRPr="00A23012">
        <w:rPr>
          <w:rFonts w:asciiTheme="majorHAnsi" w:hAnsiTheme="majorHAnsi" w:cstheme="majorHAnsi"/>
          <w:color w:val="374151"/>
        </w:rPr>
        <w:t xml:space="preserve"> O </w:t>
      </w:r>
      <w:proofErr w:type="spellStart"/>
      <w:r w:rsidRPr="00A23012">
        <w:rPr>
          <w:rFonts w:asciiTheme="majorHAnsi" w:hAnsiTheme="majorHAnsi" w:cstheme="majorHAnsi"/>
          <w:color w:val="374151"/>
        </w:rPr>
        <w:t>Help</w:t>
      </w:r>
      <w:r w:rsidR="009E41C1">
        <w:rPr>
          <w:rFonts w:asciiTheme="majorHAnsi" w:hAnsiTheme="majorHAnsi" w:cstheme="majorHAnsi"/>
          <w:color w:val="374151"/>
        </w:rPr>
        <w:t>er</w:t>
      </w:r>
      <w:proofErr w:type="spellEnd"/>
      <w:r w:rsidRPr="00A23012">
        <w:rPr>
          <w:rFonts w:asciiTheme="majorHAnsi" w:hAnsiTheme="majorHAnsi" w:cstheme="majorHAnsi"/>
          <w:color w:val="374151"/>
        </w:rPr>
        <w:t xml:space="preserve"> </w:t>
      </w:r>
      <w:proofErr w:type="spellStart"/>
      <w:r w:rsidRPr="00A23012">
        <w:rPr>
          <w:rFonts w:asciiTheme="majorHAnsi" w:hAnsiTheme="majorHAnsi" w:cstheme="majorHAnsi"/>
          <w:color w:val="374151"/>
        </w:rPr>
        <w:t>Roads</w:t>
      </w:r>
      <w:proofErr w:type="spellEnd"/>
      <w:r w:rsidRPr="00A23012">
        <w:rPr>
          <w:rFonts w:asciiTheme="majorHAnsi" w:hAnsiTheme="majorHAnsi" w:cstheme="majorHAnsi"/>
          <w:color w:val="374151"/>
        </w:rPr>
        <w:t xml:space="preserve"> promove um senso de comunidade entre os motoqueiros. Os usuários podem compartilhar atualizações em tempo real sobre condições das ruas, acidentes e congestionamentos de tráfego. Essa troca de informações ajuda os pilotos a tomar decisões informadas enquanto estão na estrada.</w:t>
      </w:r>
    </w:p>
    <w:p w14:paraId="7D0F869D" w14:textId="77777777" w:rsidR="00A23012" w:rsidRPr="00A23012" w:rsidRDefault="00A23012" w:rsidP="00A23012">
      <w:pPr>
        <w:pStyle w:val="NormalWeb"/>
        <w:rPr>
          <w:rFonts w:asciiTheme="majorHAnsi" w:hAnsiTheme="majorHAnsi" w:cstheme="majorHAnsi"/>
          <w:color w:val="374151"/>
        </w:rPr>
      </w:pPr>
      <w:r w:rsidRPr="00A23012">
        <w:rPr>
          <w:rFonts w:asciiTheme="majorHAnsi" w:hAnsiTheme="majorHAnsi" w:cstheme="majorHAnsi"/>
          <w:b/>
          <w:bCs/>
          <w:color w:val="374151"/>
        </w:rPr>
        <w:t>Alertas de Clima e Tráfego:</w:t>
      </w:r>
      <w:r w:rsidRPr="00A23012">
        <w:rPr>
          <w:rFonts w:asciiTheme="majorHAnsi" w:hAnsiTheme="majorHAnsi" w:cstheme="majorHAnsi"/>
          <w:color w:val="374151"/>
        </w:rPr>
        <w:t xml:space="preserve"> O aplicativo também oferece previsões do tempo e atualizações de tráfego, ajudando os pilotos a planejar suas jornadas melhor e evitar condições desfavoráveis.</w:t>
      </w:r>
    </w:p>
    <w:p w14:paraId="791C1358" w14:textId="57AC3B01" w:rsidR="009B3C49" w:rsidRPr="001611FE" w:rsidRDefault="009B3C49" w:rsidP="00B4724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ajorHAnsi" w:hAnsiTheme="majorHAnsi" w:cstheme="majorHAnsi"/>
          <w:color w:val="374151"/>
        </w:rPr>
      </w:pPr>
    </w:p>
    <w:bookmarkEnd w:id="4"/>
    <w:p w14:paraId="45FA5779" w14:textId="77777777" w:rsidR="009B3C49" w:rsidRDefault="009B3C49" w:rsidP="009B3C49">
      <w:pPr>
        <w:outlineLvl w:val="1"/>
        <w:rPr>
          <w:rFonts w:asciiTheme="majorHAnsi" w:hAnsiTheme="majorHAnsi" w:cstheme="majorHAnsi"/>
          <w:b/>
          <w:color w:val="17365D" w:themeColor="text2" w:themeShade="BF"/>
          <w:sz w:val="32"/>
        </w:rPr>
      </w:pPr>
    </w:p>
    <w:p w14:paraId="00A37CE1" w14:textId="77777777" w:rsidR="00A23012" w:rsidRPr="001611FE" w:rsidRDefault="00A23012" w:rsidP="009B3C49">
      <w:pPr>
        <w:outlineLvl w:val="1"/>
        <w:rPr>
          <w:rFonts w:asciiTheme="majorHAnsi" w:hAnsiTheme="majorHAnsi" w:cstheme="majorHAnsi"/>
          <w:b/>
          <w:color w:val="17365D" w:themeColor="text2" w:themeShade="BF"/>
          <w:sz w:val="32"/>
        </w:rPr>
      </w:pPr>
    </w:p>
    <w:p w14:paraId="201E45AE" w14:textId="77777777" w:rsidR="00D71BE6" w:rsidRDefault="00541C7F" w:rsidP="00D71BE6">
      <w:pPr>
        <w:pStyle w:val="PargrafodaLista"/>
        <w:numPr>
          <w:ilvl w:val="0"/>
          <w:numId w:val="5"/>
        </w:numPr>
        <w:outlineLvl w:val="0"/>
        <w:rPr>
          <w:rFonts w:asciiTheme="majorHAnsi" w:hAnsiTheme="majorHAnsi" w:cstheme="majorHAnsi"/>
          <w:b/>
          <w:color w:val="17365D" w:themeColor="text2" w:themeShade="BF"/>
          <w:sz w:val="32"/>
        </w:rPr>
      </w:pPr>
      <w:bookmarkStart w:id="5" w:name="_Toc141210249"/>
      <w:r w:rsidRPr="001611FE">
        <w:rPr>
          <w:rFonts w:asciiTheme="majorHAnsi" w:hAnsiTheme="majorHAnsi" w:cstheme="majorHAnsi"/>
          <w:b/>
          <w:color w:val="17365D" w:themeColor="text2" w:themeShade="BF"/>
          <w:sz w:val="32"/>
        </w:rPr>
        <w:t>JUSTIFICATIVA</w:t>
      </w:r>
      <w:bookmarkEnd w:id="5"/>
    </w:p>
    <w:p w14:paraId="45AF689A" w14:textId="77777777" w:rsidR="00D71BE6" w:rsidRPr="00D71BE6" w:rsidRDefault="00D71BE6" w:rsidP="00D71BE6">
      <w:pPr>
        <w:ind w:left="360" w:firstLine="0"/>
        <w:outlineLvl w:val="0"/>
        <w:rPr>
          <w:rFonts w:asciiTheme="majorHAnsi" w:hAnsiTheme="majorHAnsi" w:cstheme="majorHAnsi"/>
          <w:b/>
          <w:color w:val="17365D" w:themeColor="text2" w:themeShade="BF"/>
          <w:sz w:val="32"/>
        </w:rPr>
      </w:pPr>
    </w:p>
    <w:p w14:paraId="6DFDDF32" w14:textId="3E1285F4" w:rsidR="00D71BE6" w:rsidRDefault="00D71BE6" w:rsidP="00DB495E">
      <w:pPr>
        <w:pStyle w:val="PargrafodaLista"/>
        <w:outlineLvl w:val="0"/>
        <w:rPr>
          <w:rFonts w:asciiTheme="majorHAnsi" w:hAnsiTheme="majorHAnsi" w:cstheme="majorHAnsi"/>
          <w:bCs/>
          <w:color w:val="17365D" w:themeColor="text2" w:themeShade="BF"/>
          <w:sz w:val="24"/>
          <w:szCs w:val="24"/>
        </w:rPr>
      </w:pPr>
      <w:r w:rsidRPr="00D71BE6">
        <w:rPr>
          <w:rFonts w:asciiTheme="majorHAnsi" w:eastAsia="Times New Roman" w:hAnsiTheme="majorHAnsi" w:cstheme="majorHAnsi"/>
          <w:color w:val="374151"/>
          <w:sz w:val="24"/>
          <w:szCs w:val="24"/>
        </w:rPr>
        <w:t xml:space="preserve"> </w:t>
      </w:r>
      <w:r w:rsidRPr="00D71BE6">
        <w:rPr>
          <w:rFonts w:asciiTheme="majorHAnsi" w:hAnsiTheme="majorHAnsi" w:cstheme="majorHAnsi"/>
          <w:bCs/>
          <w:color w:val="17365D" w:themeColor="text2" w:themeShade="BF"/>
          <w:sz w:val="24"/>
          <w:szCs w:val="24"/>
        </w:rPr>
        <w:t>Em um mundo onde a mobilidade é essencial e as ruas estão constantemente em movimento, os motoqueiros enfrentam desafios únicos que merecem soluções inovadoras. A criação do aplicativo Help</w:t>
      </w:r>
      <w:r w:rsidR="009E41C1">
        <w:rPr>
          <w:rFonts w:asciiTheme="majorHAnsi" w:hAnsiTheme="majorHAnsi" w:cstheme="majorHAnsi"/>
          <w:bCs/>
          <w:color w:val="17365D" w:themeColor="text2" w:themeShade="BF"/>
          <w:sz w:val="24"/>
          <w:szCs w:val="24"/>
        </w:rPr>
        <w:t>er</w:t>
      </w:r>
      <w:r w:rsidRPr="00D71BE6">
        <w:rPr>
          <w:rFonts w:asciiTheme="majorHAnsi" w:hAnsiTheme="majorHAnsi" w:cstheme="majorHAnsi"/>
          <w:bCs/>
          <w:color w:val="17365D" w:themeColor="text2" w:themeShade="BF"/>
          <w:sz w:val="24"/>
          <w:szCs w:val="24"/>
        </w:rPr>
        <w:t xml:space="preserve"> Roads surge da necessidade premente de oferecer aos motoqueiros um meio confiável e eficaz de lidar com os perigos e contratempos que enfrentam diariamente. Esta justificativa encontra sustentação nas seguintes razões:</w:t>
      </w:r>
    </w:p>
    <w:p w14:paraId="58354190" w14:textId="77777777" w:rsidR="00DB495E" w:rsidRDefault="00DB495E" w:rsidP="00DB495E">
      <w:pPr>
        <w:pStyle w:val="PargrafodaLista"/>
        <w:outlineLvl w:val="0"/>
        <w:rPr>
          <w:rFonts w:asciiTheme="majorHAnsi" w:hAnsiTheme="majorHAnsi" w:cstheme="majorHAnsi"/>
          <w:bCs/>
          <w:color w:val="17365D" w:themeColor="text2" w:themeShade="BF"/>
          <w:sz w:val="24"/>
          <w:szCs w:val="24"/>
        </w:rPr>
      </w:pPr>
    </w:p>
    <w:p w14:paraId="68584CD9" w14:textId="05592173"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
          <w:bCs/>
          <w:color w:val="17365D" w:themeColor="text2" w:themeShade="BF"/>
          <w:sz w:val="24"/>
          <w:szCs w:val="24"/>
        </w:rPr>
        <w:t>1. Vulnerabilidade nas Ruas:</w:t>
      </w:r>
      <w:r w:rsidRPr="00DB495E">
        <w:rPr>
          <w:rFonts w:asciiTheme="majorHAnsi" w:hAnsiTheme="majorHAnsi" w:cstheme="majorHAnsi"/>
          <w:bCs/>
          <w:color w:val="17365D" w:themeColor="text2" w:themeShade="BF"/>
          <w:sz w:val="24"/>
          <w:szCs w:val="24"/>
        </w:rPr>
        <w:t xml:space="preserve"> Motoqueiros frequentemente são expostos a um nível elevado de riscos nas ruas. Estatísticas mostram que acidentes de moto representam uma proporção significativa dos acidentes de trânsito. A exposição direta aos elementos, a falta de proteção e a menor visibilidade em relação a outros veículos aumentam a vulnerabilidade dos motoqueiros.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é uma resposta direta a essas preocupações, fornecendo acesso rápido a ajuda em caso de acidentes e auxílio mecânico em situações de emergência.</w:t>
      </w:r>
    </w:p>
    <w:p w14:paraId="1E890251" w14:textId="74E656B9"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
          <w:bCs/>
          <w:color w:val="17365D" w:themeColor="text2" w:themeShade="BF"/>
          <w:sz w:val="24"/>
          <w:szCs w:val="24"/>
        </w:rPr>
        <w:t>2. Dificuldade em Encontrar Ajuda Rápida:</w:t>
      </w:r>
      <w:r w:rsidRPr="00DB495E">
        <w:rPr>
          <w:rFonts w:asciiTheme="majorHAnsi" w:hAnsiTheme="majorHAnsi" w:cstheme="majorHAnsi"/>
          <w:bCs/>
          <w:color w:val="17365D" w:themeColor="text2" w:themeShade="BF"/>
          <w:sz w:val="24"/>
          <w:szCs w:val="24"/>
        </w:rPr>
        <w:t xml:space="preserve"> Em situações de emergência ou quebras inesperadas, encontrar ajuda imediata pode ser desafiador. Ruas congestionadas e respostas de emergência limitadas podem agravar a situação.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visa reduzir o tempo de espera entre a ocorrência de um incidente e a chegada da assistência. Ao conectar os motoqueiros diretamente com serviços de emergência e oficinas de reparação próximas, o aplicativo agiliza o processo de obtenção de ajuda, minimizando o risco de consequências graves.</w:t>
      </w:r>
    </w:p>
    <w:p w14:paraId="092A9CF8" w14:textId="0501F436"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
          <w:bCs/>
          <w:color w:val="17365D" w:themeColor="text2" w:themeShade="BF"/>
          <w:sz w:val="24"/>
          <w:szCs w:val="24"/>
        </w:rPr>
        <w:t>3. Necessidade de Informações em Tempo Real:</w:t>
      </w:r>
      <w:r w:rsidRPr="00DB495E">
        <w:rPr>
          <w:rFonts w:asciiTheme="majorHAnsi" w:hAnsiTheme="majorHAnsi" w:cstheme="majorHAnsi"/>
          <w:bCs/>
          <w:color w:val="17365D" w:themeColor="text2" w:themeShade="BF"/>
          <w:sz w:val="24"/>
          <w:szCs w:val="24"/>
        </w:rPr>
        <w:t xml:space="preserve"> A incerteza das condições das ruas, do clima e das situações de tráfego pode tornar as viagens de moto mais arriscadas.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aborda essa preocupação, oferecendo informações em tempo real sobre tráfego, clima e até mesmo sobre acidentes recentes. Essas atualizações permitem que os motoqueiros tomem decisões mais informadas sobre suas rotas e comportamento na estrada, aumentando a segurança geral.</w:t>
      </w:r>
    </w:p>
    <w:p w14:paraId="42D48AC5" w14:textId="75BA02E0"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
          <w:bCs/>
          <w:color w:val="17365D" w:themeColor="text2" w:themeShade="BF"/>
          <w:sz w:val="24"/>
          <w:szCs w:val="24"/>
        </w:rPr>
        <w:t>4. Comunidade de Apoio:</w:t>
      </w:r>
      <w:r w:rsidRPr="00DB495E">
        <w:rPr>
          <w:rFonts w:asciiTheme="majorHAnsi" w:hAnsiTheme="majorHAnsi" w:cstheme="majorHAnsi"/>
          <w:bCs/>
          <w:color w:val="17365D" w:themeColor="text2" w:themeShade="BF"/>
          <w:sz w:val="24"/>
          <w:szCs w:val="24"/>
        </w:rPr>
        <w:t xml:space="preserve"> A experiência de ser um motoqueiro é única e muitas vezes compartilhada por uma comunidade apaixonada.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não apenas fornece assistência prática, mas também cria uma plataforma onde os motoqueiros podem se unir, compartilhar informações valiosas e apoiar uns aos outros. Essa rede de apoio pode desempenhar um papel crucial na promoção de uma cultura de condução mais segura e consciente.</w:t>
      </w:r>
    </w:p>
    <w:p w14:paraId="6EDC75A4" w14:textId="24E860CA"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
          <w:bCs/>
          <w:color w:val="17365D" w:themeColor="text2" w:themeShade="BF"/>
          <w:sz w:val="24"/>
          <w:szCs w:val="24"/>
        </w:rPr>
        <w:t>5. A Evolução da Tecnologia:</w:t>
      </w:r>
      <w:r w:rsidRPr="00DB495E">
        <w:rPr>
          <w:rFonts w:asciiTheme="majorHAnsi" w:hAnsiTheme="majorHAnsi" w:cstheme="majorHAnsi"/>
          <w:bCs/>
          <w:color w:val="17365D" w:themeColor="text2" w:themeShade="BF"/>
          <w:sz w:val="24"/>
          <w:szCs w:val="24"/>
        </w:rPr>
        <w:t xml:space="preserve"> A tecnologia está se tornando uma parte intrínseca da vida cotidiana, incluindo o mundo das motocicletas. Com a proliferação de smartphones e a crescente conectividade, é lógico capitalizar esses avanços em prol da segurança dos motoqueiros.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exemplifica como a tecnologia pode ser usada para melhorar a segurança e a experiência dos pilotos de motocicleta.</w:t>
      </w:r>
    </w:p>
    <w:p w14:paraId="1A99F8C3" w14:textId="2D87418C"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r w:rsidRPr="00DB495E">
        <w:rPr>
          <w:rFonts w:asciiTheme="majorHAnsi" w:hAnsiTheme="majorHAnsi" w:cstheme="majorHAnsi"/>
          <w:bCs/>
          <w:color w:val="17365D" w:themeColor="text2" w:themeShade="BF"/>
          <w:sz w:val="24"/>
          <w:szCs w:val="24"/>
        </w:rPr>
        <w:t>Em resumo,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surge como uma resposta indispensável a uma série de desafios enfrentados pelos motoqueiros. Sua existência é fundamentada na necessidade de segurança, assistência eficaz e a utilização inteligente da tecnologia para atender às demandas únicas desses pilotos corajosos. Ao abordar essas </w:t>
      </w:r>
      <w:r w:rsidRPr="00DB495E">
        <w:rPr>
          <w:rFonts w:asciiTheme="majorHAnsi" w:hAnsiTheme="majorHAnsi" w:cstheme="majorHAnsi"/>
          <w:bCs/>
          <w:color w:val="17365D" w:themeColor="text2" w:themeShade="BF"/>
          <w:sz w:val="24"/>
          <w:szCs w:val="24"/>
        </w:rPr>
        <w:lastRenderedPageBreak/>
        <w:t>necessidades cruciais, o Help</w:t>
      </w:r>
      <w:r w:rsidR="009E41C1">
        <w:rPr>
          <w:rFonts w:asciiTheme="majorHAnsi" w:hAnsiTheme="majorHAnsi" w:cstheme="majorHAnsi"/>
          <w:bCs/>
          <w:color w:val="17365D" w:themeColor="text2" w:themeShade="BF"/>
          <w:sz w:val="24"/>
          <w:szCs w:val="24"/>
        </w:rPr>
        <w:t>er</w:t>
      </w:r>
      <w:r w:rsidRPr="00DB495E">
        <w:rPr>
          <w:rFonts w:asciiTheme="majorHAnsi" w:hAnsiTheme="majorHAnsi" w:cstheme="majorHAnsi"/>
          <w:bCs/>
          <w:color w:val="17365D" w:themeColor="text2" w:themeShade="BF"/>
          <w:sz w:val="24"/>
          <w:szCs w:val="24"/>
        </w:rPr>
        <w:t xml:space="preserve"> Roads se posiciona como um aliado essencial na jornada dos motoqueiros, promovendo uma condução mais segura e confiante.</w:t>
      </w:r>
    </w:p>
    <w:p w14:paraId="31C90B20" w14:textId="77777777" w:rsidR="00DB495E" w:rsidRDefault="00DB495E" w:rsidP="00DB495E">
      <w:pPr>
        <w:pStyle w:val="PargrafodaLista"/>
        <w:outlineLvl w:val="0"/>
        <w:rPr>
          <w:rFonts w:asciiTheme="majorHAnsi" w:hAnsiTheme="majorHAnsi" w:cstheme="majorHAnsi"/>
          <w:bCs/>
          <w:color w:val="17365D" w:themeColor="text2" w:themeShade="BF"/>
          <w:sz w:val="24"/>
          <w:szCs w:val="24"/>
        </w:rPr>
      </w:pPr>
    </w:p>
    <w:p w14:paraId="75C9C122" w14:textId="77777777" w:rsidR="00DB495E" w:rsidRPr="00DB495E" w:rsidRDefault="00DB495E" w:rsidP="00DB495E">
      <w:pPr>
        <w:pStyle w:val="PargrafodaLista"/>
        <w:outlineLvl w:val="0"/>
        <w:rPr>
          <w:rFonts w:asciiTheme="majorHAnsi" w:hAnsiTheme="majorHAnsi" w:cstheme="majorHAnsi"/>
          <w:bCs/>
          <w:color w:val="17365D" w:themeColor="text2" w:themeShade="BF"/>
          <w:sz w:val="24"/>
          <w:szCs w:val="24"/>
        </w:rPr>
      </w:pPr>
    </w:p>
    <w:p w14:paraId="7BF475BF" w14:textId="77777777" w:rsidR="009B3C49" w:rsidRPr="001611FE" w:rsidRDefault="009B3C49" w:rsidP="009B3C49">
      <w:pPr>
        <w:pStyle w:val="PargrafodaLista"/>
        <w:rPr>
          <w:rFonts w:asciiTheme="majorHAnsi" w:hAnsiTheme="majorHAnsi" w:cstheme="majorHAnsi"/>
          <w:b/>
          <w:color w:val="17365D" w:themeColor="text2" w:themeShade="BF"/>
          <w:sz w:val="32"/>
        </w:rPr>
      </w:pPr>
    </w:p>
    <w:p w14:paraId="55781CC4" w14:textId="77777777" w:rsidR="009B3C49" w:rsidRPr="001611FE" w:rsidRDefault="009B3C49" w:rsidP="009B3C49">
      <w:pPr>
        <w:outlineLvl w:val="0"/>
        <w:rPr>
          <w:rFonts w:asciiTheme="majorHAnsi" w:hAnsiTheme="majorHAnsi" w:cstheme="majorHAnsi"/>
          <w:b/>
          <w:color w:val="17365D" w:themeColor="text2" w:themeShade="BF"/>
          <w:sz w:val="32"/>
        </w:rPr>
      </w:pPr>
    </w:p>
    <w:p w14:paraId="633B6A71" w14:textId="77777777" w:rsidR="004C41AE" w:rsidRPr="004C41AE" w:rsidRDefault="00541C7F" w:rsidP="004C41AE">
      <w:pPr>
        <w:pStyle w:val="PargrafodaLista"/>
        <w:numPr>
          <w:ilvl w:val="0"/>
          <w:numId w:val="5"/>
        </w:numPr>
        <w:outlineLvl w:val="0"/>
        <w:rPr>
          <w:rFonts w:asciiTheme="majorHAnsi" w:hAnsiTheme="majorHAnsi" w:cstheme="majorHAnsi"/>
          <w:b/>
          <w:color w:val="17365D" w:themeColor="text2" w:themeShade="BF"/>
          <w:sz w:val="32"/>
        </w:rPr>
      </w:pPr>
      <w:bookmarkStart w:id="6" w:name="_Toc141210250"/>
      <w:r w:rsidRPr="001611FE">
        <w:rPr>
          <w:rFonts w:asciiTheme="majorHAnsi" w:hAnsiTheme="majorHAnsi" w:cstheme="majorHAnsi"/>
          <w:b/>
          <w:color w:val="17365D" w:themeColor="text2" w:themeShade="BF"/>
          <w:sz w:val="32"/>
        </w:rPr>
        <w:t>PROBLEMA</w:t>
      </w:r>
      <w:bookmarkEnd w:id="6"/>
      <w:r w:rsidR="004C41AE" w:rsidRPr="004C41AE">
        <w:rPr>
          <w:rFonts w:asciiTheme="majorHAnsi" w:eastAsia="Times New Roman" w:hAnsiTheme="majorHAnsi" w:cstheme="majorHAnsi"/>
          <w:color w:val="374151"/>
          <w:sz w:val="24"/>
          <w:szCs w:val="24"/>
        </w:rPr>
        <w:t xml:space="preserve"> </w:t>
      </w:r>
    </w:p>
    <w:p w14:paraId="3E7ED428" w14:textId="77777777" w:rsidR="004C41AE" w:rsidRDefault="004C41AE" w:rsidP="004C41AE">
      <w:pPr>
        <w:pStyle w:val="PargrafodaLista"/>
        <w:outlineLvl w:val="0"/>
        <w:rPr>
          <w:rFonts w:asciiTheme="majorHAnsi" w:eastAsia="Times New Roman" w:hAnsiTheme="majorHAnsi" w:cstheme="majorHAnsi"/>
          <w:color w:val="374151"/>
          <w:sz w:val="24"/>
          <w:szCs w:val="24"/>
        </w:rPr>
      </w:pPr>
    </w:p>
    <w:p w14:paraId="4D617B75" w14:textId="1C6D3836" w:rsidR="004C41AE" w:rsidRPr="004C41AE" w:rsidRDefault="004C41AE" w:rsidP="004C41AE">
      <w:pPr>
        <w:pStyle w:val="PargrafodaLista"/>
        <w:outlineLvl w:val="0"/>
        <w:rPr>
          <w:rFonts w:asciiTheme="majorHAnsi" w:hAnsiTheme="majorHAnsi" w:cstheme="majorHAnsi"/>
          <w:bCs/>
          <w:color w:val="17365D" w:themeColor="text2" w:themeShade="BF"/>
          <w:sz w:val="24"/>
          <w:szCs w:val="24"/>
        </w:rPr>
      </w:pPr>
      <w:r w:rsidRPr="004C41AE">
        <w:rPr>
          <w:rFonts w:asciiTheme="majorHAnsi" w:hAnsiTheme="majorHAnsi" w:cstheme="majorHAnsi"/>
          <w:bCs/>
          <w:color w:val="17365D" w:themeColor="text2" w:themeShade="BF"/>
          <w:sz w:val="24"/>
          <w:szCs w:val="24"/>
        </w:rPr>
        <w:t>Em meio ao cenário dinâmico das vias urbanas e ruas movimentadas, os motoqueiros se veem confrontados com uma série de desafios que podem comprometer tanto sua segurança quanto sua experiência de condução. O aplicativo Help</w:t>
      </w:r>
      <w:r w:rsidR="009E41C1">
        <w:rPr>
          <w:rFonts w:asciiTheme="majorHAnsi" w:hAnsiTheme="majorHAnsi" w:cstheme="majorHAnsi"/>
          <w:bCs/>
          <w:color w:val="17365D" w:themeColor="text2" w:themeShade="BF"/>
          <w:sz w:val="24"/>
          <w:szCs w:val="24"/>
        </w:rPr>
        <w:t>er</w:t>
      </w:r>
      <w:r w:rsidRPr="004C41AE">
        <w:rPr>
          <w:rFonts w:asciiTheme="majorHAnsi" w:hAnsiTheme="majorHAnsi" w:cstheme="majorHAnsi"/>
          <w:bCs/>
          <w:color w:val="17365D" w:themeColor="text2" w:themeShade="BF"/>
          <w:sz w:val="24"/>
          <w:szCs w:val="24"/>
        </w:rPr>
        <w:t xml:space="preserve"> Roads surge como uma solução essencial para abordar esses problemas complexos, fornecendo uma resposta prática e eficaz para as preocupações enfrentadas pelos motoqueiros diariamente.Panes mecânicas são inevitáveis, mas a busca por uma borracharia ou oficina de reparação em um momento de necessidade pode ser desafiadora. O Help</w:t>
      </w:r>
      <w:r w:rsidR="009E41C1">
        <w:rPr>
          <w:rFonts w:asciiTheme="majorHAnsi" w:hAnsiTheme="majorHAnsi" w:cstheme="majorHAnsi"/>
          <w:bCs/>
          <w:color w:val="17365D" w:themeColor="text2" w:themeShade="BF"/>
          <w:sz w:val="24"/>
          <w:szCs w:val="24"/>
        </w:rPr>
        <w:t>er</w:t>
      </w:r>
      <w:r w:rsidRPr="004C41AE">
        <w:rPr>
          <w:rFonts w:asciiTheme="majorHAnsi" w:hAnsiTheme="majorHAnsi" w:cstheme="majorHAnsi"/>
          <w:bCs/>
          <w:color w:val="17365D" w:themeColor="text2" w:themeShade="BF"/>
          <w:sz w:val="24"/>
          <w:szCs w:val="24"/>
        </w:rPr>
        <w:t xml:space="preserve"> Roads simplifica esse processo ao oferecer aos motoqueiros um mapa interativo que indica as borracharias e oficinas mais próximas. Esse recurso reduz a incerteza e o tempo perdido, permitindo que os motoqueiros retornem à estrada com rapidez após uma parada não programada.Motoqueiros frequentemente enfrentam o desconhecido nas ruas, com informações limitadas sobre tráfego, condições climáticas e acidentes recentes. O Help</w:t>
      </w:r>
      <w:r w:rsidR="009E41C1">
        <w:rPr>
          <w:rFonts w:asciiTheme="majorHAnsi" w:hAnsiTheme="majorHAnsi" w:cstheme="majorHAnsi"/>
          <w:bCs/>
          <w:color w:val="17365D" w:themeColor="text2" w:themeShade="BF"/>
          <w:sz w:val="24"/>
          <w:szCs w:val="24"/>
        </w:rPr>
        <w:t>er</w:t>
      </w:r>
      <w:r w:rsidRPr="004C41AE">
        <w:rPr>
          <w:rFonts w:asciiTheme="majorHAnsi" w:hAnsiTheme="majorHAnsi" w:cstheme="majorHAnsi"/>
          <w:bCs/>
          <w:color w:val="17365D" w:themeColor="text2" w:themeShade="BF"/>
          <w:sz w:val="24"/>
          <w:szCs w:val="24"/>
        </w:rPr>
        <w:t xml:space="preserve"> Roads soluciona essa lacuna, fornecendo atualizações em tempo real sobre o trânsito, previsões climáticas e incidentes na rota. Esses dados permitem que os motoqueiros planejem trajetos mais seguros e tomem decisões informadas enquanto estão na estrada.A solidão nas ruas pode ser uma realidade para os motoqueiros, que muitas vezes enfrentam desafios sem um apoio próximo. O Help</w:t>
      </w:r>
      <w:r w:rsidR="009E41C1">
        <w:rPr>
          <w:rFonts w:asciiTheme="majorHAnsi" w:hAnsiTheme="majorHAnsi" w:cstheme="majorHAnsi"/>
          <w:bCs/>
          <w:color w:val="17365D" w:themeColor="text2" w:themeShade="BF"/>
          <w:sz w:val="24"/>
          <w:szCs w:val="24"/>
        </w:rPr>
        <w:t>er</w:t>
      </w:r>
      <w:r w:rsidRPr="004C41AE">
        <w:rPr>
          <w:rFonts w:asciiTheme="majorHAnsi" w:hAnsiTheme="majorHAnsi" w:cstheme="majorHAnsi"/>
          <w:bCs/>
          <w:color w:val="17365D" w:themeColor="text2" w:themeShade="BF"/>
          <w:sz w:val="24"/>
          <w:szCs w:val="24"/>
        </w:rPr>
        <w:t xml:space="preserve"> Roads aborda essa preocupação, criando uma plataforma onde os motoqueiros podem se conectar, compartilhar informações e oferecer apoio mútuo. A comunidade virtual construída pelo aplicativo oferece um senso de pertencimento e ajuda, melhorando a experiência geral dos motoqueiros.A segurança dos motoqueiros depende, em parte, de uma cultura de condução mais consciente e informada. O Help</w:t>
      </w:r>
      <w:r w:rsidR="009E41C1">
        <w:rPr>
          <w:rFonts w:asciiTheme="majorHAnsi" w:hAnsiTheme="majorHAnsi" w:cstheme="majorHAnsi"/>
          <w:bCs/>
          <w:color w:val="17365D" w:themeColor="text2" w:themeShade="BF"/>
          <w:sz w:val="24"/>
          <w:szCs w:val="24"/>
        </w:rPr>
        <w:t>er</w:t>
      </w:r>
      <w:r w:rsidRPr="004C41AE">
        <w:rPr>
          <w:rFonts w:asciiTheme="majorHAnsi" w:hAnsiTheme="majorHAnsi" w:cstheme="majorHAnsi"/>
          <w:bCs/>
          <w:color w:val="17365D" w:themeColor="text2" w:themeShade="BF"/>
          <w:sz w:val="24"/>
          <w:szCs w:val="24"/>
        </w:rPr>
        <w:t xml:space="preserve"> Roads contribui para isso, promovendo o compartilhamento de informações sobre condições perigosas das ruas, locais propensos a acidentes e boas práticas de pilotagem. Essa troca de conhecimento incentiva uma condução mais segura entre a comunidade de motoqueiros.</w:t>
      </w:r>
    </w:p>
    <w:p w14:paraId="1D23D2E3" w14:textId="2FCA1278" w:rsidR="00541C7F" w:rsidRDefault="00541C7F" w:rsidP="00832D7B">
      <w:pPr>
        <w:pStyle w:val="PargrafodaLista"/>
        <w:outlineLvl w:val="0"/>
        <w:rPr>
          <w:rFonts w:asciiTheme="majorHAnsi" w:hAnsiTheme="majorHAnsi" w:cstheme="majorHAnsi"/>
          <w:b/>
          <w:color w:val="17365D" w:themeColor="text2" w:themeShade="BF"/>
          <w:sz w:val="32"/>
        </w:rPr>
      </w:pPr>
    </w:p>
    <w:p w14:paraId="0640F6AE" w14:textId="77777777" w:rsidR="00832D7B" w:rsidRDefault="00832D7B" w:rsidP="00832D7B">
      <w:pPr>
        <w:pStyle w:val="PargrafodaLista"/>
        <w:outlineLvl w:val="0"/>
        <w:rPr>
          <w:rFonts w:asciiTheme="majorHAnsi" w:hAnsiTheme="majorHAnsi" w:cstheme="majorHAnsi"/>
          <w:b/>
          <w:color w:val="17365D" w:themeColor="text2" w:themeShade="BF"/>
          <w:sz w:val="32"/>
        </w:rPr>
      </w:pPr>
    </w:p>
    <w:p w14:paraId="23403118" w14:textId="77777777" w:rsidR="00832D7B" w:rsidRPr="001611FE" w:rsidRDefault="00832D7B" w:rsidP="00832D7B">
      <w:pPr>
        <w:pStyle w:val="PargrafodaLista"/>
        <w:outlineLvl w:val="0"/>
        <w:rPr>
          <w:rFonts w:asciiTheme="majorHAnsi" w:hAnsiTheme="majorHAnsi" w:cstheme="majorHAnsi"/>
          <w:b/>
          <w:color w:val="17365D" w:themeColor="text2" w:themeShade="BF"/>
          <w:sz w:val="32"/>
        </w:rPr>
      </w:pPr>
    </w:p>
    <w:p w14:paraId="0D5B3251" w14:textId="77777777" w:rsidR="009B3C49" w:rsidRPr="00F90B9F" w:rsidRDefault="009B3C49" w:rsidP="009B3C49">
      <w:pPr>
        <w:outlineLvl w:val="0"/>
        <w:rPr>
          <w:rFonts w:asciiTheme="majorHAnsi" w:hAnsiTheme="majorHAnsi" w:cstheme="majorHAnsi"/>
          <w:b/>
          <w:color w:val="17365D" w:themeColor="text2" w:themeShade="BF"/>
          <w:sz w:val="32"/>
          <w:u w:val="single"/>
        </w:rPr>
      </w:pPr>
    </w:p>
    <w:p w14:paraId="6E815075" w14:textId="5A8936D7" w:rsidR="00F90B9F" w:rsidRPr="007B321E" w:rsidRDefault="00541C7F" w:rsidP="00A441D0">
      <w:pPr>
        <w:pStyle w:val="PargrafodaLista"/>
        <w:numPr>
          <w:ilvl w:val="0"/>
          <w:numId w:val="10"/>
        </w:numPr>
        <w:outlineLvl w:val="0"/>
        <w:rPr>
          <w:rFonts w:asciiTheme="majorHAnsi" w:hAnsiTheme="majorHAnsi" w:cstheme="majorHAnsi"/>
          <w:color w:val="17365D" w:themeColor="text2" w:themeShade="BF"/>
          <w:sz w:val="24"/>
          <w:szCs w:val="24"/>
        </w:rPr>
      </w:pPr>
      <w:bookmarkStart w:id="7" w:name="_Toc141210251"/>
      <w:r w:rsidRPr="007B321E">
        <w:rPr>
          <w:rFonts w:asciiTheme="majorHAnsi" w:hAnsiTheme="majorHAnsi" w:cstheme="majorHAnsi"/>
          <w:b/>
          <w:color w:val="17365D" w:themeColor="text2" w:themeShade="BF"/>
          <w:sz w:val="32"/>
        </w:rPr>
        <w:t>STAKEHOLDERS</w:t>
      </w:r>
      <w:bookmarkEnd w:id="7"/>
      <w:r w:rsidR="00F90B9F" w:rsidRPr="007B321E">
        <w:rPr>
          <w:rFonts w:asciiTheme="majorHAnsi" w:eastAsiaTheme="majorEastAsia" w:hAnsiTheme="majorHAnsi" w:cstheme="majorHAnsi"/>
          <w:b/>
          <w:bCs/>
          <w:color w:val="374151"/>
          <w:bdr w:val="single" w:sz="2" w:space="0" w:color="D9D9E3" w:frame="1"/>
        </w:rPr>
        <w:t xml:space="preserve"> </w:t>
      </w:r>
    </w:p>
    <w:p w14:paraId="3D92D16B" w14:textId="77777777" w:rsidR="007B321E" w:rsidRPr="007B321E" w:rsidRDefault="007B321E" w:rsidP="007B321E">
      <w:pPr>
        <w:ind w:left="360" w:firstLine="0"/>
        <w:outlineLvl w:val="0"/>
        <w:rPr>
          <w:rFonts w:asciiTheme="majorHAnsi" w:hAnsiTheme="majorHAnsi" w:cstheme="majorHAnsi"/>
          <w:color w:val="17365D" w:themeColor="text2" w:themeShade="BF"/>
          <w:sz w:val="24"/>
          <w:szCs w:val="24"/>
        </w:rPr>
      </w:pPr>
    </w:p>
    <w:p w14:paraId="73545707" w14:textId="78750D79"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lastRenderedPageBreak/>
        <w:t>Motoqueiros (Usuários Finais): Os motoqueiros são o público-alvo principal do Help Roads. Eles são os principais beneficiários do aplicativo, que visa melhorar sua segurança, proporcionar assistência e facilitar a experiência de condução.</w:t>
      </w:r>
    </w:p>
    <w:p w14:paraId="059BAA99"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Desenvolvedores e Equipe Técnica: A equipe de desenvolvimento, programadores, designers de interface e outros profissionais técnicos são responsáveis pela criação e manutenção do aplicativo. Eles garantem que o aplicativo seja funcional, seguro, intuitivo e eficaz para os usuários.</w:t>
      </w:r>
    </w:p>
    <w:p w14:paraId="3FEC5738"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Gestores e Empreendedores: Os gestores do projeto, empreendedores e líderes são responsáveis por supervisionar o desenvolvimento do Help Roads. Eles definem a visão, metas e estratégias do projeto, garantindo que ele atenda às necessidades dos motoqueiros e alcance seus objetivos.</w:t>
      </w:r>
    </w:p>
    <w:p w14:paraId="2F4C0BEE"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Oficinas de Reparação e Borracharias: Oficinas mecânicas e borracharias também são stakeholders relevantes, uma vez que o Help Roads direciona motoqueiros com problemas mecânicos para esses estabelecimentos. Isso pode aumentar o número de clientes para esses negócios.</w:t>
      </w:r>
    </w:p>
    <w:p w14:paraId="137262DC"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Autoridades de Trânsito e Segurança: Agências governamentais e autoridades de trânsito podem se envolver como stakeholders para garantir que o aplicativo esteja em conformidade com regulamentos de segurança e tráfego, contribuindo para a segurança viária geral.</w:t>
      </w:r>
    </w:p>
    <w:p w14:paraId="26474AA5"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Comunidade de Motoqueiros: A comunidade de motoqueiros como um todo também é uma parte interessada importante. O aplicativo pode depender do engajamento da comunidade para compartilhar informações sobre condições de estrada, acidentes e outros aspectos relevantes.</w:t>
      </w:r>
    </w:p>
    <w:p w14:paraId="180762AD"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Investidores e Financiadores: Se o projeto requer investimento, os investidores e financiadores têm interesse direto em seu sucesso, pois desejam um retorno sobre seu investimento.</w:t>
      </w:r>
    </w:p>
    <w:p w14:paraId="6E614C4E"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Empresas de Tecnologia e Plataformas de Mapeamento: Caso o aplicativo dependa de tecnologias de mapeamento e localização, empresas que fornecem essas tecnologias podem ser stakeholders, contribuindo para a funcionalidade do aplicativo.</w:t>
      </w:r>
    </w:p>
    <w:p w14:paraId="25B934CA" w14:textId="77777777" w:rsidR="00F90B9F" w:rsidRPr="00F90B9F" w:rsidRDefault="00F90B9F" w:rsidP="00A441D0">
      <w:pPr>
        <w:pStyle w:val="PargrafodaLista"/>
        <w:numPr>
          <w:ilvl w:val="0"/>
          <w:numId w:val="11"/>
        </w:numPr>
        <w:outlineLvl w:val="0"/>
        <w:rPr>
          <w:rFonts w:asciiTheme="majorHAnsi" w:hAnsiTheme="majorHAnsi" w:cstheme="majorHAnsi"/>
          <w:color w:val="17365D" w:themeColor="text2" w:themeShade="BF"/>
          <w:sz w:val="24"/>
          <w:szCs w:val="24"/>
        </w:rPr>
      </w:pPr>
      <w:r w:rsidRPr="00F90B9F">
        <w:rPr>
          <w:rFonts w:asciiTheme="majorHAnsi" w:hAnsiTheme="majorHAnsi" w:cstheme="majorHAnsi"/>
          <w:color w:val="17365D" w:themeColor="text2" w:themeShade="BF"/>
          <w:sz w:val="24"/>
          <w:szCs w:val="24"/>
        </w:rPr>
        <w:t>Organizações de Segurança Viária: Organizações que se dedicam à segurança viária e redução de acidentes também podem estar envolvidas como stakeholders, visto que o Help Roads está alinhado com seus objetivos de promover a segurança dos motoqueiros.</w:t>
      </w:r>
    </w:p>
    <w:p w14:paraId="4E6FC2B2" w14:textId="4D2AE4F3" w:rsidR="00541C7F" w:rsidRPr="001611FE" w:rsidRDefault="00541C7F" w:rsidP="007B321E">
      <w:pPr>
        <w:pStyle w:val="PargrafodaLista"/>
        <w:ind w:left="1069"/>
        <w:outlineLvl w:val="0"/>
        <w:rPr>
          <w:rFonts w:asciiTheme="majorHAnsi" w:hAnsiTheme="majorHAnsi" w:cstheme="majorHAnsi"/>
          <w:b/>
          <w:color w:val="17365D" w:themeColor="text2" w:themeShade="BF"/>
          <w:sz w:val="32"/>
        </w:rPr>
      </w:pPr>
    </w:p>
    <w:p w14:paraId="7D64B9C0" w14:textId="77777777" w:rsidR="009B3C49" w:rsidRDefault="009B3C49" w:rsidP="009B3C49">
      <w:pPr>
        <w:pStyle w:val="PargrafodaLista"/>
        <w:rPr>
          <w:rFonts w:asciiTheme="majorHAnsi" w:hAnsiTheme="majorHAnsi" w:cstheme="majorHAnsi"/>
          <w:b/>
          <w:color w:val="17365D" w:themeColor="text2" w:themeShade="BF"/>
          <w:sz w:val="32"/>
        </w:rPr>
      </w:pPr>
    </w:p>
    <w:p w14:paraId="39762069" w14:textId="77777777" w:rsidR="00F90B9F" w:rsidRPr="001611FE" w:rsidRDefault="00F90B9F" w:rsidP="009B3C49">
      <w:pPr>
        <w:pStyle w:val="PargrafodaLista"/>
        <w:rPr>
          <w:rFonts w:asciiTheme="majorHAnsi" w:hAnsiTheme="majorHAnsi" w:cstheme="majorHAnsi"/>
          <w:b/>
          <w:color w:val="17365D" w:themeColor="text2" w:themeShade="BF"/>
          <w:sz w:val="32"/>
        </w:rPr>
      </w:pPr>
    </w:p>
    <w:p w14:paraId="6143B432" w14:textId="77777777" w:rsidR="009B3C49" w:rsidRPr="001611FE" w:rsidRDefault="009B3C49" w:rsidP="009B3C49">
      <w:pPr>
        <w:outlineLvl w:val="0"/>
        <w:rPr>
          <w:rFonts w:asciiTheme="majorHAnsi" w:hAnsiTheme="majorHAnsi" w:cstheme="majorHAnsi"/>
          <w:b/>
          <w:color w:val="17365D" w:themeColor="text2" w:themeShade="BF"/>
          <w:sz w:val="32"/>
        </w:rPr>
      </w:pPr>
    </w:p>
    <w:p w14:paraId="33F34F24" w14:textId="77777777" w:rsidR="00862D76" w:rsidRPr="00862D76"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8" w:name="_Toc141210252"/>
      <w:r w:rsidRPr="001611FE">
        <w:rPr>
          <w:rFonts w:asciiTheme="majorHAnsi" w:hAnsiTheme="majorHAnsi" w:cstheme="majorHAnsi"/>
          <w:b/>
          <w:color w:val="17365D" w:themeColor="text2" w:themeShade="BF"/>
          <w:sz w:val="32"/>
        </w:rPr>
        <w:t>PROPOSTA DE VALOR</w:t>
      </w:r>
      <w:bookmarkEnd w:id="8"/>
      <w:r w:rsidR="00862D76" w:rsidRPr="00862D76">
        <w:rPr>
          <w:rFonts w:asciiTheme="majorHAnsi" w:eastAsia="Times New Roman" w:hAnsiTheme="majorHAnsi" w:cstheme="majorHAnsi"/>
          <w:color w:val="374151"/>
          <w:sz w:val="24"/>
          <w:szCs w:val="24"/>
        </w:rPr>
        <w:t xml:space="preserve"> </w:t>
      </w:r>
    </w:p>
    <w:p w14:paraId="6738A620" w14:textId="64473EFF" w:rsidR="00862D76" w:rsidRPr="00862D76" w:rsidRDefault="00862D76" w:rsidP="00862D76">
      <w:pPr>
        <w:pStyle w:val="PargrafodaLista"/>
        <w:ind w:left="1069"/>
        <w:outlineLvl w:val="0"/>
        <w:rPr>
          <w:rFonts w:asciiTheme="majorHAnsi" w:hAnsiTheme="majorHAnsi" w:cstheme="majorHAnsi"/>
          <w:bCs/>
          <w:color w:val="17365D" w:themeColor="text2" w:themeShade="BF"/>
          <w:sz w:val="24"/>
          <w:szCs w:val="24"/>
        </w:rPr>
      </w:pPr>
      <w:r w:rsidRPr="00862D76">
        <w:rPr>
          <w:rFonts w:asciiTheme="majorHAnsi" w:hAnsiTheme="majorHAnsi" w:cstheme="majorHAnsi"/>
          <w:bCs/>
          <w:color w:val="17365D" w:themeColor="text2" w:themeShade="BF"/>
          <w:sz w:val="24"/>
          <w:szCs w:val="24"/>
        </w:rPr>
        <w:lastRenderedPageBreak/>
        <w:t>A proposta de valor do aplicativo Help</w:t>
      </w:r>
      <w:r w:rsidR="009E41C1">
        <w:rPr>
          <w:rFonts w:asciiTheme="majorHAnsi" w:hAnsiTheme="majorHAnsi" w:cstheme="majorHAnsi"/>
          <w:bCs/>
          <w:color w:val="17365D" w:themeColor="text2" w:themeShade="BF"/>
          <w:sz w:val="24"/>
          <w:szCs w:val="24"/>
        </w:rPr>
        <w:t>er</w:t>
      </w:r>
      <w:r w:rsidRPr="00862D76">
        <w:rPr>
          <w:rFonts w:asciiTheme="majorHAnsi" w:hAnsiTheme="majorHAnsi" w:cstheme="majorHAnsi"/>
          <w:bCs/>
          <w:color w:val="17365D" w:themeColor="text2" w:themeShade="BF"/>
          <w:sz w:val="24"/>
          <w:szCs w:val="24"/>
        </w:rPr>
        <w:t xml:space="preserve"> Roads é proporcionar aos motoqueiros uma experiência de condução mais segura, conveniente e tranquila, através de um conjunto abrangente de recursos e benefícios. A proposta de valor é centrada nas necessidades e desafios específicos enfrentados pelos motoqueiros, visando melhorar sua segurança e experiência de maneira significativa.O aplicativo oferece uma funcionalidade de mapeamento que ajuda os motoqueiros a encontrar facilmente oficinas de reparação autorizadas e borracharias nas proximidades. Isso minimiza o tempo de inatividade em caso de problemas mecânicos e permite que os motoqueiros voltem à estrada rapidamente.O Help</w:t>
      </w:r>
      <w:r w:rsidR="009E41C1">
        <w:rPr>
          <w:rFonts w:asciiTheme="majorHAnsi" w:hAnsiTheme="majorHAnsi" w:cstheme="majorHAnsi"/>
          <w:bCs/>
          <w:color w:val="17365D" w:themeColor="text2" w:themeShade="BF"/>
          <w:sz w:val="24"/>
          <w:szCs w:val="24"/>
        </w:rPr>
        <w:t>er</w:t>
      </w:r>
      <w:r w:rsidRPr="00862D76">
        <w:rPr>
          <w:rFonts w:asciiTheme="majorHAnsi" w:hAnsiTheme="majorHAnsi" w:cstheme="majorHAnsi"/>
          <w:bCs/>
          <w:color w:val="17365D" w:themeColor="text2" w:themeShade="BF"/>
          <w:sz w:val="24"/>
          <w:szCs w:val="24"/>
        </w:rPr>
        <w:t xml:space="preserve"> Roads mantém os motoqueiros informados sobre as condições das ruas em tempo real, fornecendo atualizações sobre tráfego, congestionamentos e situações de risco. Isso permite que os motoqueiros planejem rotas mais seguras e evitem áreas problemáticas.O aplicativo cria uma comunidade virtual onde os motoqueiros podem compartilhar informações sobre ruas, acidentes, eventos e dicas de condução. Isso não apenas promove um ambiente de apoio, mas também ajuda a disseminar conhecimentos valiosos para uma condução mais segura.Ao fornecer informações sobre práticas seguras de condução e ao destacar áreas de risco, o Help</w:t>
      </w:r>
      <w:r w:rsidR="009E41C1">
        <w:rPr>
          <w:rFonts w:asciiTheme="majorHAnsi" w:hAnsiTheme="majorHAnsi" w:cstheme="majorHAnsi"/>
          <w:bCs/>
          <w:color w:val="17365D" w:themeColor="text2" w:themeShade="BF"/>
          <w:sz w:val="24"/>
          <w:szCs w:val="24"/>
        </w:rPr>
        <w:t>er</w:t>
      </w:r>
      <w:r w:rsidRPr="00862D76">
        <w:rPr>
          <w:rFonts w:asciiTheme="majorHAnsi" w:hAnsiTheme="majorHAnsi" w:cstheme="majorHAnsi"/>
          <w:bCs/>
          <w:color w:val="17365D" w:themeColor="text2" w:themeShade="BF"/>
          <w:sz w:val="24"/>
          <w:szCs w:val="24"/>
        </w:rPr>
        <w:t xml:space="preserve"> Roads contribui para uma cultura de pilotagem mais segura. Isso beneficia tanto os motoqueiros quanto a comunidade em geral, promovendo um comportamento responsável nas ruas.O aplicativo simplifica a experiência de condução ao oferecer informações essenciais e serviços relevantes em um só lugar. Isso resulta em uma experiência mais tranquila e conveniente para os motoqueiros, permitindo que eles se concentrem na estrada.Em resumo, a proposta de valor do Help</w:t>
      </w:r>
      <w:r w:rsidR="009E41C1">
        <w:rPr>
          <w:rFonts w:asciiTheme="majorHAnsi" w:hAnsiTheme="majorHAnsi" w:cstheme="majorHAnsi"/>
          <w:bCs/>
          <w:color w:val="17365D" w:themeColor="text2" w:themeShade="BF"/>
          <w:sz w:val="24"/>
          <w:szCs w:val="24"/>
        </w:rPr>
        <w:t>er</w:t>
      </w:r>
      <w:r w:rsidRPr="00862D76">
        <w:rPr>
          <w:rFonts w:asciiTheme="majorHAnsi" w:hAnsiTheme="majorHAnsi" w:cstheme="majorHAnsi"/>
          <w:bCs/>
          <w:color w:val="17365D" w:themeColor="text2" w:themeShade="BF"/>
          <w:sz w:val="24"/>
          <w:szCs w:val="24"/>
        </w:rPr>
        <w:t xml:space="preserve"> Roads está enraizada em melhorar a segurança, a conveniência e a comunidade dos motoqueiros. Ao fornecer assistência rápida, informações atualizadas e um ambiente de apoio, o aplicativo visa transformar a maneira como os motoqueiros enfrentam os desafios das ruas, tornando suas jornadas mais seguras e agradáveis.</w:t>
      </w:r>
    </w:p>
    <w:p w14:paraId="74B3CBCE" w14:textId="77777777" w:rsidR="009B3C49" w:rsidRPr="001611FE" w:rsidRDefault="009B3C49" w:rsidP="009B3C49">
      <w:pPr>
        <w:outlineLvl w:val="0"/>
        <w:rPr>
          <w:rFonts w:asciiTheme="majorHAnsi" w:hAnsiTheme="majorHAnsi" w:cstheme="majorHAnsi"/>
          <w:b/>
          <w:color w:val="17365D" w:themeColor="text2" w:themeShade="BF"/>
          <w:sz w:val="32"/>
        </w:rPr>
      </w:pPr>
    </w:p>
    <w:p w14:paraId="79881A6B" w14:textId="71C9FB52" w:rsidR="00BF0ECB" w:rsidRPr="001611FE" w:rsidRDefault="00BF0ECB" w:rsidP="00A441D0">
      <w:pPr>
        <w:pStyle w:val="PargrafodaLista"/>
        <w:numPr>
          <w:ilvl w:val="0"/>
          <w:numId w:val="10"/>
        </w:numPr>
        <w:outlineLvl w:val="0"/>
        <w:rPr>
          <w:rFonts w:asciiTheme="majorHAnsi" w:hAnsiTheme="majorHAnsi" w:cstheme="majorHAnsi"/>
          <w:b/>
          <w:color w:val="17365D" w:themeColor="text2" w:themeShade="BF"/>
          <w:sz w:val="32"/>
        </w:rPr>
      </w:pPr>
      <w:bookmarkStart w:id="9" w:name="_Toc141210253"/>
      <w:r w:rsidRPr="001611FE">
        <w:rPr>
          <w:rFonts w:asciiTheme="majorHAnsi" w:hAnsiTheme="majorHAnsi" w:cstheme="majorHAnsi"/>
          <w:b/>
          <w:color w:val="17365D" w:themeColor="text2" w:themeShade="BF"/>
          <w:sz w:val="32"/>
        </w:rPr>
        <w:t>PROTOTIPAÇÃO</w:t>
      </w:r>
      <w:bookmarkEnd w:id="9"/>
    </w:p>
    <w:p w14:paraId="6CBB6236" w14:textId="0CC0002F" w:rsidR="00BF0ECB" w:rsidRPr="001611FE" w:rsidRDefault="00BF0ECB" w:rsidP="00A441D0">
      <w:pPr>
        <w:pStyle w:val="PargrafodaLista"/>
        <w:numPr>
          <w:ilvl w:val="1"/>
          <w:numId w:val="10"/>
        </w:numPr>
        <w:outlineLvl w:val="0"/>
        <w:rPr>
          <w:rFonts w:asciiTheme="majorHAnsi" w:hAnsiTheme="majorHAnsi" w:cstheme="majorHAnsi"/>
          <w:b/>
          <w:color w:val="17365D" w:themeColor="text2" w:themeShade="BF"/>
          <w:sz w:val="32"/>
        </w:rPr>
      </w:pPr>
      <w:bookmarkStart w:id="10" w:name="_Toc141210254"/>
      <w:r w:rsidRPr="001611FE">
        <w:rPr>
          <w:rFonts w:asciiTheme="majorHAnsi" w:hAnsiTheme="majorHAnsi" w:cstheme="majorHAnsi"/>
          <w:b/>
          <w:color w:val="17365D" w:themeColor="text2" w:themeShade="BF"/>
          <w:sz w:val="32"/>
        </w:rPr>
        <w:t>DESCRIÇÃO</w:t>
      </w:r>
      <w:bookmarkEnd w:id="10"/>
    </w:p>
    <w:p w14:paraId="3CD3CD3D" w14:textId="766A6842" w:rsidR="00BF0ECB" w:rsidRPr="001611FE" w:rsidRDefault="00541C7F" w:rsidP="00A441D0">
      <w:pPr>
        <w:pStyle w:val="PargrafodaLista"/>
        <w:numPr>
          <w:ilvl w:val="1"/>
          <w:numId w:val="10"/>
        </w:numPr>
        <w:outlineLvl w:val="0"/>
        <w:rPr>
          <w:rFonts w:asciiTheme="majorHAnsi" w:hAnsiTheme="majorHAnsi" w:cstheme="majorHAnsi"/>
          <w:b/>
          <w:color w:val="17365D" w:themeColor="text2" w:themeShade="BF"/>
          <w:sz w:val="32"/>
        </w:rPr>
      </w:pPr>
      <w:bookmarkStart w:id="11" w:name="_Toc141210255"/>
      <w:r w:rsidRPr="001611FE">
        <w:rPr>
          <w:rFonts w:asciiTheme="majorHAnsi" w:hAnsiTheme="majorHAnsi" w:cstheme="majorHAnsi"/>
          <w:b/>
          <w:color w:val="17365D" w:themeColor="text2" w:themeShade="BF"/>
          <w:sz w:val="32"/>
        </w:rPr>
        <w:t>BAIXA FIDELIDADE</w:t>
      </w:r>
      <w:bookmarkEnd w:id="11"/>
    </w:p>
    <w:p w14:paraId="7856B50B" w14:textId="39B1BFCB" w:rsidR="00541C7F" w:rsidRPr="001611FE" w:rsidRDefault="00541C7F" w:rsidP="00A441D0">
      <w:pPr>
        <w:pStyle w:val="PargrafodaLista"/>
        <w:numPr>
          <w:ilvl w:val="1"/>
          <w:numId w:val="10"/>
        </w:numPr>
        <w:outlineLvl w:val="0"/>
        <w:rPr>
          <w:rFonts w:asciiTheme="majorHAnsi" w:hAnsiTheme="majorHAnsi" w:cstheme="majorHAnsi"/>
          <w:b/>
          <w:color w:val="17365D" w:themeColor="text2" w:themeShade="BF"/>
          <w:sz w:val="32"/>
        </w:rPr>
      </w:pPr>
      <w:bookmarkStart w:id="12" w:name="_Toc141210256"/>
      <w:r w:rsidRPr="001611FE">
        <w:rPr>
          <w:rFonts w:asciiTheme="majorHAnsi" w:hAnsiTheme="majorHAnsi" w:cstheme="majorHAnsi"/>
          <w:b/>
          <w:color w:val="17365D" w:themeColor="text2" w:themeShade="BF"/>
          <w:sz w:val="32"/>
        </w:rPr>
        <w:t>MÉDIA FIDELIDADE</w:t>
      </w:r>
      <w:bookmarkEnd w:id="12"/>
    </w:p>
    <w:p w14:paraId="6C6682C7" w14:textId="20E4F726" w:rsidR="00541C7F" w:rsidRPr="001611FE" w:rsidRDefault="00541C7F" w:rsidP="00A441D0">
      <w:pPr>
        <w:pStyle w:val="PargrafodaLista"/>
        <w:numPr>
          <w:ilvl w:val="1"/>
          <w:numId w:val="10"/>
        </w:numPr>
        <w:outlineLvl w:val="0"/>
        <w:rPr>
          <w:rFonts w:asciiTheme="majorHAnsi" w:hAnsiTheme="majorHAnsi" w:cstheme="majorHAnsi"/>
          <w:b/>
          <w:color w:val="17365D" w:themeColor="text2" w:themeShade="BF"/>
          <w:sz w:val="32"/>
        </w:rPr>
      </w:pPr>
      <w:bookmarkStart w:id="13" w:name="_Toc141210257"/>
      <w:r w:rsidRPr="001611FE">
        <w:rPr>
          <w:rFonts w:asciiTheme="majorHAnsi" w:hAnsiTheme="majorHAnsi" w:cstheme="majorHAnsi"/>
          <w:b/>
          <w:color w:val="17365D" w:themeColor="text2" w:themeShade="BF"/>
          <w:sz w:val="32"/>
        </w:rPr>
        <w:t>ALTA FIDELIDADE</w:t>
      </w:r>
      <w:bookmarkEnd w:id="13"/>
    </w:p>
    <w:p w14:paraId="446E5605" w14:textId="77777777" w:rsidR="00541C7F" w:rsidRPr="001611FE" w:rsidRDefault="004E1E4C" w:rsidP="00A441D0">
      <w:pPr>
        <w:pStyle w:val="PargrafodaLista"/>
        <w:numPr>
          <w:ilvl w:val="0"/>
          <w:numId w:val="10"/>
        </w:numPr>
        <w:outlineLvl w:val="0"/>
        <w:rPr>
          <w:rFonts w:asciiTheme="majorHAnsi" w:hAnsiTheme="majorHAnsi" w:cstheme="majorHAnsi"/>
          <w:b/>
          <w:color w:val="17365D" w:themeColor="text2" w:themeShade="BF"/>
          <w:sz w:val="32"/>
        </w:rPr>
      </w:pPr>
      <w:bookmarkStart w:id="14" w:name="_Toc141210258"/>
      <w:r w:rsidRPr="001611FE">
        <w:rPr>
          <w:rFonts w:asciiTheme="majorHAnsi" w:hAnsiTheme="majorHAnsi" w:cstheme="majorHAnsi"/>
          <w:b/>
          <w:color w:val="17365D" w:themeColor="text2" w:themeShade="BF"/>
          <w:sz w:val="32"/>
        </w:rPr>
        <w:t>REQUISITOS</w:t>
      </w:r>
      <w:bookmarkEnd w:id="14"/>
      <w:r w:rsidRPr="001611FE">
        <w:rPr>
          <w:rFonts w:asciiTheme="majorHAnsi" w:hAnsiTheme="majorHAnsi" w:cstheme="majorHAnsi"/>
          <w:b/>
          <w:color w:val="17365D" w:themeColor="text2" w:themeShade="BF"/>
          <w:sz w:val="32"/>
        </w:rPr>
        <w:t xml:space="preserve"> </w:t>
      </w:r>
    </w:p>
    <w:p w14:paraId="265A0279" w14:textId="77777777" w:rsidR="00F13705" w:rsidRPr="00F13705" w:rsidRDefault="004E1E4C" w:rsidP="00A441D0">
      <w:pPr>
        <w:pStyle w:val="PargrafodaLista"/>
        <w:numPr>
          <w:ilvl w:val="1"/>
          <w:numId w:val="10"/>
        </w:numPr>
        <w:outlineLvl w:val="0"/>
        <w:rPr>
          <w:rFonts w:asciiTheme="majorHAnsi" w:hAnsiTheme="majorHAnsi" w:cstheme="majorHAnsi"/>
          <w:b/>
          <w:color w:val="17365D" w:themeColor="text2" w:themeShade="BF"/>
          <w:sz w:val="32"/>
        </w:rPr>
      </w:pPr>
      <w:bookmarkStart w:id="15" w:name="_Toc141210259"/>
      <w:r w:rsidRPr="001611FE">
        <w:rPr>
          <w:rFonts w:asciiTheme="majorHAnsi" w:hAnsiTheme="majorHAnsi" w:cstheme="majorHAnsi"/>
          <w:b/>
          <w:color w:val="17365D" w:themeColor="text2" w:themeShade="BF"/>
          <w:sz w:val="32"/>
        </w:rPr>
        <w:t>FUNCIONAIS</w:t>
      </w:r>
      <w:bookmarkEnd w:id="15"/>
      <w:r w:rsidR="003435B9" w:rsidRPr="003435B9">
        <w:rPr>
          <w:rFonts w:asciiTheme="majorHAnsi" w:eastAsia="Times New Roman" w:hAnsiTheme="majorHAnsi" w:cstheme="majorHAnsi"/>
          <w:color w:val="374151"/>
          <w:sz w:val="24"/>
          <w:szCs w:val="24"/>
        </w:rPr>
        <w:t xml:space="preserve"> </w:t>
      </w:r>
    </w:p>
    <w:p w14:paraId="19D7872F" w14:textId="77777777" w:rsidR="00F13705" w:rsidRPr="00F13705" w:rsidRDefault="00F13705" w:rsidP="00F13705">
      <w:pPr>
        <w:ind w:left="1429" w:firstLine="0"/>
        <w:outlineLvl w:val="0"/>
        <w:rPr>
          <w:rFonts w:asciiTheme="majorHAnsi" w:hAnsiTheme="majorHAnsi" w:cstheme="majorHAnsi"/>
          <w:b/>
          <w:color w:val="17365D" w:themeColor="text2" w:themeShade="BF"/>
          <w:sz w:val="32"/>
        </w:rPr>
      </w:pPr>
    </w:p>
    <w:p w14:paraId="675A32DE" w14:textId="2987C38F" w:rsidR="003435B9" w:rsidRPr="00D3678C"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D3678C">
        <w:rPr>
          <w:rFonts w:asciiTheme="majorHAnsi" w:hAnsiTheme="majorHAnsi" w:cstheme="majorHAnsi"/>
          <w:bCs/>
          <w:color w:val="17365D" w:themeColor="text2" w:themeShade="BF"/>
          <w:sz w:val="24"/>
          <w:szCs w:val="24"/>
        </w:rPr>
        <w:t>Os requisitos funcionais do projeto Help</w:t>
      </w:r>
      <w:r w:rsidR="009E41C1">
        <w:rPr>
          <w:rFonts w:asciiTheme="majorHAnsi" w:hAnsiTheme="majorHAnsi" w:cstheme="majorHAnsi"/>
          <w:bCs/>
          <w:color w:val="17365D" w:themeColor="text2" w:themeShade="BF"/>
          <w:sz w:val="24"/>
          <w:szCs w:val="24"/>
        </w:rPr>
        <w:t>er</w:t>
      </w:r>
      <w:r w:rsidRPr="00D3678C">
        <w:rPr>
          <w:rFonts w:asciiTheme="majorHAnsi" w:hAnsiTheme="majorHAnsi" w:cstheme="majorHAnsi"/>
          <w:bCs/>
          <w:color w:val="17365D" w:themeColor="text2" w:themeShade="BF"/>
          <w:sz w:val="24"/>
          <w:szCs w:val="24"/>
        </w:rPr>
        <w:t xml:space="preserve"> Roads definem as funcionalidades específicas que o aplicativo deve ter para atender às necessidades dos motoqueiros e oferecer a proposta de valor esperada. Aqui estão alguns exemplos de requisitos funcionais para o Help Roads:</w:t>
      </w:r>
    </w:p>
    <w:p w14:paraId="0A5E656A" w14:textId="77777777" w:rsidR="003435B9" w:rsidRPr="003435B9"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lastRenderedPageBreak/>
        <w:t>1. Registro de Usuário:</w:t>
      </w:r>
    </w:p>
    <w:p w14:paraId="62654329" w14:textId="77777777" w:rsidR="003435B9" w:rsidRPr="003435B9" w:rsidRDefault="003435B9" w:rsidP="00A441D0">
      <w:pPr>
        <w:pStyle w:val="PargrafodaLista"/>
        <w:numPr>
          <w:ilvl w:val="0"/>
          <w:numId w:val="12"/>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Permitir que os motoqueiros criem contas de usuário no aplicativo.</w:t>
      </w:r>
    </w:p>
    <w:p w14:paraId="61CE69D0" w14:textId="06243B98" w:rsidR="003435B9" w:rsidRPr="003435B9" w:rsidRDefault="003435B9" w:rsidP="00A441D0">
      <w:pPr>
        <w:pStyle w:val="PargrafodaLista"/>
        <w:numPr>
          <w:ilvl w:val="0"/>
          <w:numId w:val="12"/>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 xml:space="preserve">Coletar informações como nome, número de </w:t>
      </w:r>
      <w:r w:rsidR="00F13705" w:rsidRPr="00D3678C">
        <w:rPr>
          <w:rFonts w:asciiTheme="majorHAnsi" w:hAnsiTheme="majorHAnsi" w:cstheme="majorHAnsi"/>
          <w:bCs/>
          <w:color w:val="17365D" w:themeColor="text2" w:themeShade="BF"/>
          <w:sz w:val="24"/>
          <w:szCs w:val="24"/>
        </w:rPr>
        <w:t xml:space="preserve">     </w:t>
      </w:r>
      <w:r w:rsidRPr="003435B9">
        <w:rPr>
          <w:rFonts w:asciiTheme="majorHAnsi" w:hAnsiTheme="majorHAnsi" w:cstheme="majorHAnsi"/>
          <w:bCs/>
          <w:color w:val="17365D" w:themeColor="text2" w:themeShade="BF"/>
          <w:sz w:val="24"/>
          <w:szCs w:val="24"/>
        </w:rPr>
        <w:t>telefone, endereço de e-mail e senha.</w:t>
      </w:r>
    </w:p>
    <w:p w14:paraId="46BE3C4F" w14:textId="77777777" w:rsidR="003435B9" w:rsidRPr="003435B9"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2. Localização em Tempo Real:</w:t>
      </w:r>
    </w:p>
    <w:p w14:paraId="0B1C842F" w14:textId="77777777" w:rsidR="003435B9" w:rsidRPr="003435B9" w:rsidRDefault="003435B9" w:rsidP="00A441D0">
      <w:pPr>
        <w:pStyle w:val="PargrafodaLista"/>
        <w:numPr>
          <w:ilvl w:val="0"/>
          <w:numId w:val="13"/>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Utilizar o GPS para rastrear a localização do motoqueiro em tempo real.</w:t>
      </w:r>
    </w:p>
    <w:p w14:paraId="6007BE9D" w14:textId="77777777" w:rsidR="003435B9" w:rsidRPr="00D3678C" w:rsidRDefault="003435B9" w:rsidP="00A441D0">
      <w:pPr>
        <w:pStyle w:val="PargrafodaLista"/>
        <w:numPr>
          <w:ilvl w:val="0"/>
          <w:numId w:val="13"/>
        </w:numPr>
        <w:outlineLvl w:val="0"/>
        <w:rPr>
          <w:rFonts w:asciiTheme="majorHAnsi" w:hAnsiTheme="majorHAnsi" w:cstheme="majorHAnsi"/>
          <w:bCs/>
          <w:color w:val="17365D" w:themeColor="text2" w:themeShade="BF"/>
          <w:sz w:val="24"/>
          <w:szCs w:val="24"/>
        </w:rPr>
      </w:pPr>
      <w:r w:rsidRPr="00D3678C">
        <w:rPr>
          <w:rFonts w:asciiTheme="majorHAnsi" w:hAnsiTheme="majorHAnsi" w:cstheme="majorHAnsi"/>
          <w:bCs/>
          <w:color w:val="17365D" w:themeColor="text2" w:themeShade="BF"/>
          <w:sz w:val="24"/>
          <w:szCs w:val="24"/>
        </w:rPr>
        <w:t>Atualizar continuamente a posição do motoqueiro no mapa.</w:t>
      </w:r>
    </w:p>
    <w:p w14:paraId="24286813" w14:textId="77777777" w:rsidR="003435B9" w:rsidRPr="003435B9"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3. Chamada de Emergência:</w:t>
      </w:r>
    </w:p>
    <w:p w14:paraId="3D2D6EFA" w14:textId="77777777" w:rsidR="003435B9" w:rsidRPr="003435B9" w:rsidRDefault="003435B9" w:rsidP="00A441D0">
      <w:pPr>
        <w:pStyle w:val="PargrafodaLista"/>
        <w:numPr>
          <w:ilvl w:val="0"/>
          <w:numId w:val="14"/>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Oferecer um botão de emergência para acionar serviços de socorro imediatamente.</w:t>
      </w:r>
    </w:p>
    <w:p w14:paraId="13075101" w14:textId="77777777" w:rsidR="003435B9" w:rsidRPr="003435B9" w:rsidRDefault="003435B9" w:rsidP="00A441D0">
      <w:pPr>
        <w:pStyle w:val="PargrafodaLista"/>
        <w:numPr>
          <w:ilvl w:val="0"/>
          <w:numId w:val="14"/>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Transmitir a localização exata do motoqueiro para os serviços de emergência.</w:t>
      </w:r>
    </w:p>
    <w:p w14:paraId="1ABB4139" w14:textId="77777777" w:rsidR="003435B9" w:rsidRPr="00D3678C" w:rsidRDefault="003435B9" w:rsidP="00F13705">
      <w:pPr>
        <w:ind w:left="1429" w:firstLine="0"/>
        <w:outlineLvl w:val="0"/>
        <w:rPr>
          <w:rFonts w:asciiTheme="majorHAnsi" w:hAnsiTheme="majorHAnsi" w:cstheme="majorHAnsi"/>
          <w:bCs/>
          <w:noProof/>
          <w:color w:val="17365D" w:themeColor="text2" w:themeShade="BF"/>
          <w:sz w:val="24"/>
          <w:szCs w:val="24"/>
        </w:rPr>
      </w:pPr>
      <w:r w:rsidRPr="00D3678C">
        <w:rPr>
          <w:rFonts w:asciiTheme="majorHAnsi" w:hAnsiTheme="majorHAnsi" w:cstheme="majorHAnsi"/>
          <w:bCs/>
          <w:noProof/>
          <w:color w:val="17365D" w:themeColor="text2" w:themeShade="BF"/>
          <w:sz w:val="24"/>
          <w:szCs w:val="24"/>
        </w:rPr>
        <w:t>4. Busca por Oficinas de Reparação e Borracharias:</w:t>
      </w:r>
    </w:p>
    <w:p w14:paraId="1CC1E17B" w14:textId="77777777" w:rsidR="003435B9" w:rsidRPr="003435B9" w:rsidRDefault="003435B9" w:rsidP="00A441D0">
      <w:pPr>
        <w:pStyle w:val="PargrafodaLista"/>
        <w:numPr>
          <w:ilvl w:val="0"/>
          <w:numId w:val="15"/>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Permitir que os motoqueiros encontrem oficinas de reparação e borracharias próximas.</w:t>
      </w:r>
    </w:p>
    <w:p w14:paraId="54F3E0E2" w14:textId="77777777" w:rsidR="003435B9" w:rsidRPr="003435B9" w:rsidRDefault="003435B9" w:rsidP="00A441D0">
      <w:pPr>
        <w:pStyle w:val="PargrafodaLista"/>
        <w:numPr>
          <w:ilvl w:val="0"/>
          <w:numId w:val="15"/>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Exibir informações sobre as oficinas, incluindo avaliações, horários de funcionamento e direções.</w:t>
      </w:r>
    </w:p>
    <w:p w14:paraId="2B071698" w14:textId="77777777" w:rsidR="003435B9" w:rsidRPr="003435B9"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5. Compartilhamento de Informações na Comunidade:</w:t>
      </w:r>
    </w:p>
    <w:p w14:paraId="49FA8C8D" w14:textId="77777777" w:rsidR="003435B9" w:rsidRPr="003435B9" w:rsidRDefault="003435B9" w:rsidP="00A441D0">
      <w:pPr>
        <w:pStyle w:val="PargrafodaLista"/>
        <w:numPr>
          <w:ilvl w:val="0"/>
          <w:numId w:val="16"/>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Criar uma seção para os motoqueiros compartilharem atualizações sobre ruas, acidentes, riscos e outros eventos relevantes.</w:t>
      </w:r>
    </w:p>
    <w:p w14:paraId="2BEED411" w14:textId="77777777" w:rsidR="003435B9" w:rsidRPr="003435B9" w:rsidRDefault="003435B9" w:rsidP="00A441D0">
      <w:pPr>
        <w:pStyle w:val="PargrafodaLista"/>
        <w:numPr>
          <w:ilvl w:val="0"/>
          <w:numId w:val="16"/>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Permitir que os usuários postem texto, imagens e informações de localização.</w:t>
      </w:r>
    </w:p>
    <w:p w14:paraId="044A57A9" w14:textId="77777777" w:rsidR="003435B9" w:rsidRPr="003435B9" w:rsidRDefault="003435B9" w:rsidP="00F13705">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6. Alertas de Tráfego e Condições Climáticas:</w:t>
      </w:r>
    </w:p>
    <w:p w14:paraId="3311ACD0" w14:textId="77777777" w:rsidR="003435B9" w:rsidRPr="003435B9" w:rsidRDefault="003435B9" w:rsidP="00A441D0">
      <w:pPr>
        <w:pStyle w:val="PargrafodaLista"/>
        <w:numPr>
          <w:ilvl w:val="2"/>
          <w:numId w:val="17"/>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Fornecer alertas em tempo real sobre congestionamentos, acidentes e condições climáticas adversas na rota do motoqueiro.</w:t>
      </w:r>
    </w:p>
    <w:p w14:paraId="481F66CD" w14:textId="77777777" w:rsidR="003435B9" w:rsidRPr="00D3678C" w:rsidRDefault="003435B9" w:rsidP="00A441D0">
      <w:pPr>
        <w:pStyle w:val="PargrafodaLista"/>
        <w:numPr>
          <w:ilvl w:val="2"/>
          <w:numId w:val="17"/>
        </w:numPr>
        <w:outlineLvl w:val="0"/>
        <w:rPr>
          <w:rFonts w:asciiTheme="majorHAnsi" w:hAnsiTheme="majorHAnsi" w:cstheme="majorHAnsi"/>
          <w:bCs/>
          <w:color w:val="17365D" w:themeColor="text2" w:themeShade="BF"/>
          <w:sz w:val="24"/>
          <w:szCs w:val="24"/>
        </w:rPr>
      </w:pPr>
      <w:r w:rsidRPr="00D3678C">
        <w:rPr>
          <w:rFonts w:asciiTheme="majorHAnsi" w:hAnsiTheme="majorHAnsi" w:cstheme="majorHAnsi"/>
          <w:bCs/>
          <w:color w:val="17365D" w:themeColor="text2" w:themeShade="BF"/>
          <w:sz w:val="24"/>
          <w:szCs w:val="24"/>
        </w:rPr>
        <w:t>Oferecer recomendações alternativas de rota.</w:t>
      </w:r>
    </w:p>
    <w:p w14:paraId="77B7ABFF" w14:textId="77777777" w:rsidR="003435B9" w:rsidRPr="003435B9" w:rsidRDefault="003435B9" w:rsidP="005033AB">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7. Perfil do Usuário:</w:t>
      </w:r>
    </w:p>
    <w:p w14:paraId="5C4E5A8F" w14:textId="77777777" w:rsidR="003435B9" w:rsidRPr="003435B9" w:rsidRDefault="003435B9" w:rsidP="00A441D0">
      <w:pPr>
        <w:pStyle w:val="PargrafodaLista"/>
        <w:numPr>
          <w:ilvl w:val="0"/>
          <w:numId w:val="18"/>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u w:val="single"/>
        </w:rPr>
        <w:t>Permitir</w:t>
      </w:r>
      <w:r w:rsidRPr="003435B9">
        <w:rPr>
          <w:rFonts w:asciiTheme="majorHAnsi" w:hAnsiTheme="majorHAnsi" w:cstheme="majorHAnsi"/>
          <w:bCs/>
          <w:color w:val="17365D" w:themeColor="text2" w:themeShade="BF"/>
          <w:sz w:val="24"/>
          <w:szCs w:val="24"/>
        </w:rPr>
        <w:t xml:space="preserve"> que os motoqueiros personalizem seus perfis com informações adicionais, como modelo de moto, preferências de rota e histórico de viagens.</w:t>
      </w:r>
    </w:p>
    <w:p w14:paraId="44F502C8" w14:textId="77777777" w:rsidR="003435B9" w:rsidRPr="003435B9" w:rsidRDefault="003435B9" w:rsidP="004E2450">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8. Avaliação e Comentários:</w:t>
      </w:r>
    </w:p>
    <w:p w14:paraId="06787C8A" w14:textId="77777777" w:rsidR="003435B9" w:rsidRPr="003435B9" w:rsidRDefault="003435B9" w:rsidP="00A441D0">
      <w:pPr>
        <w:pStyle w:val="PargrafodaLista"/>
        <w:numPr>
          <w:ilvl w:val="0"/>
          <w:numId w:val="18"/>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Permitir que os motoqueiros avaliem oficinas de reparação, borracharias e outros serviços.</w:t>
      </w:r>
    </w:p>
    <w:p w14:paraId="574E715B" w14:textId="77777777" w:rsidR="003435B9" w:rsidRPr="003435B9" w:rsidRDefault="003435B9" w:rsidP="00A441D0">
      <w:pPr>
        <w:pStyle w:val="PargrafodaLista"/>
        <w:numPr>
          <w:ilvl w:val="0"/>
          <w:numId w:val="18"/>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Possibilitar a escrita de comentários e feedback sobre as experiências.</w:t>
      </w:r>
    </w:p>
    <w:p w14:paraId="775F84E0" w14:textId="77777777" w:rsidR="003435B9" w:rsidRPr="003435B9" w:rsidRDefault="003435B9" w:rsidP="004E2450">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9. Integração de Redes Sociais:</w:t>
      </w:r>
    </w:p>
    <w:p w14:paraId="267976E5" w14:textId="77777777" w:rsidR="003435B9" w:rsidRPr="003435B9" w:rsidRDefault="003435B9"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Oferecer opções de compartilhamento de informações e conquistas no aplicativo em redes sociais, promovendo a participação da comunidade.</w:t>
      </w:r>
    </w:p>
    <w:p w14:paraId="1CD2E9DD" w14:textId="77777777" w:rsidR="003435B9" w:rsidRPr="003435B9" w:rsidRDefault="003435B9" w:rsidP="004E2450">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10. Suporte ao Cliente:</w:t>
      </w:r>
    </w:p>
    <w:p w14:paraId="62627F60" w14:textId="77777777" w:rsidR="003435B9" w:rsidRPr="003435B9" w:rsidRDefault="003435B9"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lastRenderedPageBreak/>
        <w:t>Disponibilizar um canal para os motoqueiros entrarem em contato com a equipe de suporte em caso de problemas técnicos ou dúvidas.</w:t>
      </w:r>
    </w:p>
    <w:p w14:paraId="77BD79A3" w14:textId="77777777" w:rsidR="003435B9" w:rsidRPr="003435B9" w:rsidRDefault="003435B9" w:rsidP="004E2450">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11. Notificações Push:</w:t>
      </w:r>
    </w:p>
    <w:p w14:paraId="3AF05468" w14:textId="77777777" w:rsidR="003435B9" w:rsidRPr="003435B9" w:rsidRDefault="003435B9"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Enviar notificações push para alertar os motoqueiros sobre atualizações de tráfego, condições climáticas, novas postagens da comunidade e informações importantes.</w:t>
      </w:r>
    </w:p>
    <w:p w14:paraId="30E2ECBA" w14:textId="77777777" w:rsidR="003435B9" w:rsidRPr="003435B9" w:rsidRDefault="003435B9" w:rsidP="004E2450">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12. Configurações do Aplicativo:</w:t>
      </w:r>
    </w:p>
    <w:p w14:paraId="0CA07856" w14:textId="77777777" w:rsidR="003435B9" w:rsidRDefault="003435B9"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Permitir que os motoqueiros personalizem as configurações do aplicativo, como preferências de notificação, informações de contato e configurações de privacidade.</w:t>
      </w:r>
    </w:p>
    <w:p w14:paraId="19B2A895" w14:textId="77777777" w:rsidR="00813F2F" w:rsidRPr="003435B9" w:rsidRDefault="00813F2F" w:rsidP="00813F2F">
      <w:pPr>
        <w:pStyle w:val="PargrafodaLista"/>
        <w:ind w:left="2509"/>
        <w:outlineLvl w:val="0"/>
        <w:rPr>
          <w:rFonts w:asciiTheme="majorHAnsi" w:hAnsiTheme="majorHAnsi" w:cstheme="majorHAnsi"/>
          <w:bCs/>
          <w:color w:val="17365D" w:themeColor="text2" w:themeShade="BF"/>
          <w:sz w:val="24"/>
          <w:szCs w:val="24"/>
        </w:rPr>
      </w:pPr>
    </w:p>
    <w:p w14:paraId="150D7D43" w14:textId="60CEFC05" w:rsidR="004E1E4C" w:rsidRDefault="003435B9" w:rsidP="00D3678C">
      <w:pPr>
        <w:pStyle w:val="PargrafodaLista"/>
        <w:ind w:left="1789"/>
        <w:outlineLvl w:val="0"/>
        <w:rPr>
          <w:rFonts w:asciiTheme="majorHAnsi" w:hAnsiTheme="majorHAnsi" w:cstheme="majorHAnsi"/>
          <w:bCs/>
          <w:color w:val="17365D" w:themeColor="text2" w:themeShade="BF"/>
          <w:sz w:val="24"/>
          <w:szCs w:val="24"/>
        </w:rPr>
      </w:pPr>
      <w:r w:rsidRPr="003435B9">
        <w:rPr>
          <w:rFonts w:asciiTheme="majorHAnsi" w:hAnsiTheme="majorHAnsi" w:cstheme="majorHAnsi"/>
          <w:bCs/>
          <w:color w:val="17365D" w:themeColor="text2" w:themeShade="BF"/>
          <w:sz w:val="24"/>
          <w:szCs w:val="24"/>
        </w:rPr>
        <w:t>Estes são apenas alguns exemplos de requisitos funcionais para o projeto Help</w:t>
      </w:r>
      <w:r w:rsidR="009E41C1">
        <w:rPr>
          <w:rFonts w:asciiTheme="majorHAnsi" w:hAnsiTheme="majorHAnsi" w:cstheme="majorHAnsi"/>
          <w:bCs/>
          <w:color w:val="17365D" w:themeColor="text2" w:themeShade="BF"/>
          <w:sz w:val="24"/>
          <w:szCs w:val="24"/>
        </w:rPr>
        <w:t>er</w:t>
      </w:r>
      <w:r w:rsidRPr="003435B9">
        <w:rPr>
          <w:rFonts w:asciiTheme="majorHAnsi" w:hAnsiTheme="majorHAnsi" w:cstheme="majorHAnsi"/>
          <w:bCs/>
          <w:color w:val="17365D" w:themeColor="text2" w:themeShade="BF"/>
          <w:sz w:val="24"/>
          <w:szCs w:val="24"/>
        </w:rPr>
        <w:t xml:space="preserve"> Roads. Cada requisito é projetado para atender a uma necessidade específica dos motoqueiros e contribuir para a experiência geral do usuário no aplicativo</w:t>
      </w:r>
      <w:r w:rsidR="00D3678C" w:rsidRPr="00D3678C">
        <w:rPr>
          <w:rFonts w:asciiTheme="majorHAnsi" w:hAnsiTheme="majorHAnsi" w:cstheme="majorHAnsi"/>
          <w:bCs/>
          <w:color w:val="17365D" w:themeColor="text2" w:themeShade="BF"/>
          <w:sz w:val="24"/>
          <w:szCs w:val="24"/>
        </w:rPr>
        <w:t>.</w:t>
      </w:r>
    </w:p>
    <w:p w14:paraId="2A09190C" w14:textId="77777777" w:rsidR="00D3678C" w:rsidRPr="00B10D29" w:rsidRDefault="00D3678C" w:rsidP="00D3678C">
      <w:pPr>
        <w:pStyle w:val="PargrafodaLista"/>
        <w:ind w:left="1789"/>
        <w:outlineLvl w:val="0"/>
        <w:rPr>
          <w:rFonts w:asciiTheme="majorHAnsi" w:hAnsiTheme="majorHAnsi" w:cstheme="majorHAnsi"/>
          <w:bCs/>
          <w:color w:val="17365D" w:themeColor="text2" w:themeShade="BF"/>
          <w:sz w:val="24"/>
          <w:szCs w:val="24"/>
          <w:u w:val="single"/>
        </w:rPr>
      </w:pPr>
    </w:p>
    <w:p w14:paraId="5EEB42FD" w14:textId="77777777" w:rsidR="00D302D5" w:rsidRDefault="00541C7F" w:rsidP="00A441D0">
      <w:pPr>
        <w:pStyle w:val="PargrafodaLista"/>
        <w:numPr>
          <w:ilvl w:val="1"/>
          <w:numId w:val="10"/>
        </w:numPr>
        <w:outlineLvl w:val="0"/>
        <w:rPr>
          <w:rFonts w:asciiTheme="majorHAnsi" w:hAnsiTheme="majorHAnsi" w:cstheme="majorHAnsi"/>
          <w:b/>
          <w:color w:val="17365D" w:themeColor="text2" w:themeShade="BF"/>
          <w:sz w:val="32"/>
        </w:rPr>
      </w:pPr>
      <w:bookmarkStart w:id="16" w:name="_Toc141210260"/>
      <w:r w:rsidRPr="00D3678C">
        <w:rPr>
          <w:rFonts w:asciiTheme="majorHAnsi" w:hAnsiTheme="majorHAnsi" w:cstheme="majorHAnsi"/>
          <w:b/>
          <w:color w:val="17365D" w:themeColor="text2" w:themeShade="BF"/>
          <w:sz w:val="32"/>
        </w:rPr>
        <w:t>NÃO-FUNCIONAIS</w:t>
      </w:r>
      <w:bookmarkEnd w:id="16"/>
    </w:p>
    <w:p w14:paraId="7EC5C953" w14:textId="77777777" w:rsidR="00D302D5" w:rsidRDefault="00D302D5" w:rsidP="00D302D5">
      <w:pPr>
        <w:pStyle w:val="PargrafodaLista"/>
        <w:ind w:left="1789"/>
        <w:outlineLvl w:val="0"/>
        <w:rPr>
          <w:rFonts w:asciiTheme="majorHAnsi" w:hAnsiTheme="majorHAnsi" w:cstheme="majorHAnsi"/>
          <w:b/>
          <w:color w:val="17365D" w:themeColor="text2" w:themeShade="BF"/>
          <w:sz w:val="32"/>
        </w:rPr>
      </w:pPr>
    </w:p>
    <w:p w14:paraId="3CF27B4B" w14:textId="4B1A272B" w:rsidR="00D302D5" w:rsidRDefault="00D302D5" w:rsidP="00D302D5">
      <w:pPr>
        <w:pStyle w:val="PargrafodaLista"/>
        <w:ind w:left="1789"/>
        <w:outlineLvl w:val="0"/>
        <w:rPr>
          <w:rFonts w:asciiTheme="majorHAnsi" w:hAnsiTheme="majorHAnsi" w:cstheme="majorHAnsi"/>
          <w:bCs/>
          <w:color w:val="17365D" w:themeColor="text2" w:themeShade="BF"/>
          <w:sz w:val="24"/>
          <w:szCs w:val="24"/>
        </w:rPr>
      </w:pPr>
      <w:r w:rsidRPr="0092522B">
        <w:rPr>
          <w:rFonts w:asciiTheme="majorHAnsi" w:eastAsia="Times New Roman" w:hAnsiTheme="majorHAnsi" w:cstheme="majorHAnsi"/>
          <w:bCs/>
          <w:color w:val="374151"/>
          <w:sz w:val="24"/>
          <w:szCs w:val="24"/>
        </w:rPr>
        <w:t xml:space="preserve"> </w:t>
      </w:r>
      <w:r w:rsidRPr="0092522B">
        <w:rPr>
          <w:rFonts w:asciiTheme="majorHAnsi" w:hAnsiTheme="majorHAnsi" w:cstheme="majorHAnsi"/>
          <w:bCs/>
          <w:color w:val="17365D" w:themeColor="text2" w:themeShade="BF"/>
          <w:sz w:val="24"/>
          <w:szCs w:val="24"/>
        </w:rPr>
        <w:t>Os requisitos não funcionais do projeto Help</w:t>
      </w:r>
      <w:r w:rsidR="009E41C1">
        <w:rPr>
          <w:rFonts w:asciiTheme="majorHAnsi" w:hAnsiTheme="majorHAnsi" w:cstheme="majorHAnsi"/>
          <w:bCs/>
          <w:color w:val="17365D" w:themeColor="text2" w:themeShade="BF"/>
          <w:sz w:val="24"/>
          <w:szCs w:val="24"/>
        </w:rPr>
        <w:t>er</w:t>
      </w:r>
      <w:r w:rsidRPr="0092522B">
        <w:rPr>
          <w:rFonts w:asciiTheme="majorHAnsi" w:hAnsiTheme="majorHAnsi" w:cstheme="majorHAnsi"/>
          <w:bCs/>
          <w:color w:val="17365D" w:themeColor="text2" w:themeShade="BF"/>
          <w:sz w:val="24"/>
          <w:szCs w:val="24"/>
        </w:rPr>
        <w:t xml:space="preserve"> Roads estabelecem os critérios de desempenho, segurança, usabilidade e outras características que não se referem diretamente às funcionalidades do aplicativo, mas que são igualmente cruciais para o seu sucesso. </w:t>
      </w:r>
    </w:p>
    <w:p w14:paraId="6ED6C6A3" w14:textId="77777777" w:rsidR="0092522B" w:rsidRPr="0092522B" w:rsidRDefault="0092522B" w:rsidP="00D302D5">
      <w:pPr>
        <w:pStyle w:val="PargrafodaLista"/>
        <w:ind w:left="1789"/>
        <w:outlineLvl w:val="0"/>
        <w:rPr>
          <w:rFonts w:asciiTheme="majorHAnsi" w:hAnsiTheme="majorHAnsi" w:cstheme="majorHAnsi"/>
          <w:bCs/>
          <w:color w:val="17365D" w:themeColor="text2" w:themeShade="BF"/>
          <w:sz w:val="24"/>
          <w:szCs w:val="24"/>
        </w:rPr>
      </w:pPr>
    </w:p>
    <w:p w14:paraId="3D70C663"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1. Usabilidade e Interface do Usuário:</w:t>
      </w:r>
    </w:p>
    <w:p w14:paraId="2A778B26"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ter uma interface de usuário intuitiva e fácil de usar, com navegação clara e elementos de design amigáveis.</w:t>
      </w:r>
    </w:p>
    <w:p w14:paraId="4721F9B6"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2. Desempenho:</w:t>
      </w:r>
    </w:p>
    <w:p w14:paraId="7D758AD6"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responder de forma rápida e eficiente às interações do usuário, mesmo em condições de tráfego intenso.</w:t>
      </w:r>
    </w:p>
    <w:p w14:paraId="215C3E23"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3. Disponibilidade e Confiabilidade:</w:t>
      </w:r>
    </w:p>
    <w:p w14:paraId="6AC88B12"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estar disponível e funcional a maior parte do tempo, minimizando tempo de inatividade não planejado.</w:t>
      </w:r>
    </w:p>
    <w:p w14:paraId="2A8C20E2"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4. Segurança e Privacidade:</w:t>
      </w:r>
    </w:p>
    <w:p w14:paraId="5CD654F1"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As informações dos usuários, incluindo localização e dados pessoais, devem ser protegidas e mantidas em conformidade com regulamentações de privacidade.</w:t>
      </w:r>
    </w:p>
    <w:p w14:paraId="25858F66"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5. Escalabilidade:</w:t>
      </w:r>
    </w:p>
    <w:p w14:paraId="0FDAFA79"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ser capaz de lidar com um grande número de usuários simultaneamente, sem degradação significativa do desempenho.</w:t>
      </w:r>
    </w:p>
    <w:p w14:paraId="5EC7B332"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6. Integração com Plataformas Externas:</w:t>
      </w:r>
    </w:p>
    <w:p w14:paraId="2E326AB1" w14:textId="5207BF0F"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ser capaz de se integrar com serviços de mapeamento e outros sistemas externos.</w:t>
      </w:r>
    </w:p>
    <w:p w14:paraId="5F33E6DC"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lastRenderedPageBreak/>
        <w:t>7. Testes e Qualidade:</w:t>
      </w:r>
    </w:p>
    <w:p w14:paraId="652C689A"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passar por testes rigorosos para identificar e corrigir bugs e garantir a qualidade geral do software.</w:t>
      </w:r>
    </w:p>
    <w:p w14:paraId="73B5BE40"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8. Atualizações e Manutenção:</w:t>
      </w:r>
    </w:p>
    <w:p w14:paraId="1E508314"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ser projetado de forma a permitir atualizações regulares e manutenção contínua, garantindo que ele permaneça atualizado e seguro.</w:t>
      </w:r>
    </w:p>
    <w:p w14:paraId="11C16A6A"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9. Compatibilidade com Dispositivos:</w:t>
      </w:r>
    </w:p>
    <w:p w14:paraId="441C174F"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ser compatível com uma ampla variedade de dispositivos móveis e sistemas operacionais.</w:t>
      </w:r>
    </w:p>
    <w:p w14:paraId="04B71163"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10. Acessibilidade:</w:t>
      </w:r>
    </w:p>
    <w:p w14:paraId="7E22B4B7"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ser acessível para pessoas com deficiências, atendendo às diretrizes de acessibilidade.</w:t>
      </w:r>
    </w:p>
    <w:p w14:paraId="147BC1B3"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11. Velocidade de Carregamento:</w:t>
      </w:r>
    </w:p>
    <w:p w14:paraId="6AC2B52F"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carregar rapidamente e funcionar sem atrasos excessivos, mesmo em redes de internet mais lentas.</w:t>
      </w:r>
    </w:p>
    <w:p w14:paraId="4AADBF04"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12. Backup e Recuperação de Dados:</w:t>
      </w:r>
    </w:p>
    <w:p w14:paraId="0685C85C" w14:textId="77777777" w:rsidR="00D302D5" w:rsidRPr="00D302D5" w:rsidRDefault="00D302D5" w:rsidP="00A441D0">
      <w:pPr>
        <w:pStyle w:val="PargrafodaLista"/>
        <w:numPr>
          <w:ilvl w:val="0"/>
          <w:numId w:val="19"/>
        </w:numPr>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O aplicativo deve ter um sistema confiável de backup e recuperação de dados para evitar perda de informações dos usuários.</w:t>
      </w:r>
    </w:p>
    <w:p w14:paraId="556424F9" w14:textId="77777777" w:rsidR="00D302D5" w:rsidRPr="00D302D5" w:rsidRDefault="00D302D5" w:rsidP="00115255">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13. Documentação e Suporte:</w:t>
      </w:r>
    </w:p>
    <w:p w14:paraId="7DEB3D18" w14:textId="77777777" w:rsidR="00D302D5" w:rsidRPr="00D302D5" w:rsidRDefault="00D302D5" w:rsidP="00115255">
      <w:pPr>
        <w:pStyle w:val="PargrafodaLista"/>
        <w:ind w:left="250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Fornecer documentação clara sobre o uso do aplicativo e oferecer suporte eficaz para os usuários em caso de problemas ou dúvidas.</w:t>
      </w:r>
    </w:p>
    <w:p w14:paraId="59FD1619" w14:textId="77777777" w:rsidR="0092522B" w:rsidRPr="0092522B" w:rsidRDefault="0092522B" w:rsidP="0092522B">
      <w:pPr>
        <w:pStyle w:val="PargrafodaLista"/>
        <w:ind w:left="1789"/>
        <w:outlineLvl w:val="0"/>
        <w:rPr>
          <w:rFonts w:asciiTheme="majorHAnsi" w:hAnsiTheme="majorHAnsi" w:cstheme="majorHAnsi"/>
          <w:bCs/>
          <w:color w:val="17365D" w:themeColor="text2" w:themeShade="BF"/>
          <w:sz w:val="24"/>
          <w:szCs w:val="24"/>
        </w:rPr>
      </w:pPr>
    </w:p>
    <w:p w14:paraId="4493BD5A" w14:textId="7D4BA4C5" w:rsidR="00D302D5" w:rsidRPr="00D302D5" w:rsidRDefault="00D302D5" w:rsidP="0092522B">
      <w:pPr>
        <w:pStyle w:val="PargrafodaLista"/>
        <w:ind w:left="1789"/>
        <w:outlineLvl w:val="0"/>
        <w:rPr>
          <w:rFonts w:asciiTheme="majorHAnsi" w:hAnsiTheme="majorHAnsi" w:cstheme="majorHAnsi"/>
          <w:bCs/>
          <w:color w:val="17365D" w:themeColor="text2" w:themeShade="BF"/>
          <w:sz w:val="24"/>
          <w:szCs w:val="24"/>
        </w:rPr>
      </w:pPr>
      <w:r w:rsidRPr="00D302D5">
        <w:rPr>
          <w:rFonts w:asciiTheme="majorHAnsi" w:hAnsiTheme="majorHAnsi" w:cstheme="majorHAnsi"/>
          <w:bCs/>
          <w:color w:val="17365D" w:themeColor="text2" w:themeShade="BF"/>
          <w:sz w:val="24"/>
          <w:szCs w:val="24"/>
        </w:rPr>
        <w:t>Esses requisitos não funcionais são fundamentais para garantir que o Help Roads seja uma aplicação confiável, segura e eficaz, atendendo às expectativas dos motoqueiros e proporcionando uma experiência positiva.</w:t>
      </w:r>
    </w:p>
    <w:p w14:paraId="3A67B520" w14:textId="72D3F471" w:rsidR="00541C7F" w:rsidRPr="00D3678C" w:rsidRDefault="00541C7F" w:rsidP="00D302D5">
      <w:pPr>
        <w:pStyle w:val="PargrafodaLista"/>
        <w:ind w:left="1789"/>
        <w:outlineLvl w:val="0"/>
        <w:rPr>
          <w:rFonts w:asciiTheme="majorHAnsi" w:hAnsiTheme="majorHAnsi" w:cstheme="majorHAnsi"/>
          <w:b/>
          <w:color w:val="17365D" w:themeColor="text2" w:themeShade="BF"/>
          <w:sz w:val="32"/>
        </w:rPr>
      </w:pPr>
    </w:p>
    <w:p w14:paraId="39B5085A" w14:textId="1F80DD0D" w:rsidR="00BF6D17" w:rsidRPr="001611FE" w:rsidRDefault="00BF6D17" w:rsidP="00BF6D17">
      <w:pPr>
        <w:pBdr>
          <w:top w:val="single" w:sz="2" w:space="0" w:color="D9D9E3"/>
          <w:left w:val="single" w:sz="2" w:space="0" w:color="D9D9E3"/>
          <w:bottom w:val="single" w:sz="2" w:space="0" w:color="D9D9E3"/>
          <w:right w:val="single" w:sz="2" w:space="0" w:color="D9D9E3"/>
        </w:pBdr>
        <w:shd w:val="clear" w:color="auto" w:fill="F7F7F8"/>
        <w:spacing w:before="300"/>
        <w:ind w:firstLine="0"/>
        <w:jc w:val="left"/>
        <w:rPr>
          <w:rFonts w:asciiTheme="majorHAnsi" w:eastAsia="Times New Roman" w:hAnsiTheme="majorHAnsi" w:cstheme="majorHAnsi"/>
          <w:color w:val="374151"/>
          <w:sz w:val="24"/>
          <w:szCs w:val="24"/>
        </w:rPr>
      </w:pPr>
    </w:p>
    <w:p w14:paraId="1203C0BC" w14:textId="77777777" w:rsidR="00BF6D17" w:rsidRPr="001611FE" w:rsidRDefault="00BF6D17" w:rsidP="00BF6D17">
      <w:pPr>
        <w:outlineLvl w:val="0"/>
        <w:rPr>
          <w:rFonts w:asciiTheme="majorHAnsi" w:hAnsiTheme="majorHAnsi" w:cstheme="majorHAnsi"/>
          <w:b/>
          <w:color w:val="17365D" w:themeColor="text2" w:themeShade="BF"/>
          <w:sz w:val="32"/>
        </w:rPr>
      </w:pPr>
    </w:p>
    <w:p w14:paraId="075FAC78" w14:textId="710E4580" w:rsidR="00541C7F" w:rsidRPr="001611FE"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17" w:name="_Toc141210261"/>
      <w:r w:rsidRPr="001611FE">
        <w:rPr>
          <w:rFonts w:asciiTheme="majorHAnsi" w:hAnsiTheme="majorHAnsi" w:cstheme="majorHAnsi"/>
          <w:b/>
          <w:color w:val="17365D" w:themeColor="text2" w:themeShade="BF"/>
          <w:sz w:val="32"/>
        </w:rPr>
        <w:t>DIAGRAMAS UML</w:t>
      </w:r>
      <w:bookmarkEnd w:id="17"/>
    </w:p>
    <w:p w14:paraId="4B8D336A" w14:textId="77777777" w:rsidR="00BF6D17" w:rsidRPr="001611FE" w:rsidRDefault="00BF6D17" w:rsidP="00BF6D17">
      <w:pPr>
        <w:outlineLvl w:val="0"/>
        <w:rPr>
          <w:rFonts w:asciiTheme="majorHAnsi" w:hAnsiTheme="majorHAnsi" w:cstheme="majorHAnsi"/>
          <w:b/>
          <w:color w:val="17365D" w:themeColor="text2" w:themeShade="BF"/>
          <w:sz w:val="32"/>
        </w:rPr>
      </w:pPr>
    </w:p>
    <w:p w14:paraId="2B5517C9" w14:textId="77777777" w:rsidR="00BD38FC" w:rsidRPr="00BD38FC" w:rsidRDefault="004E1E4C" w:rsidP="00A441D0">
      <w:pPr>
        <w:pStyle w:val="PargrafodaLista"/>
        <w:numPr>
          <w:ilvl w:val="1"/>
          <w:numId w:val="10"/>
        </w:numPr>
        <w:outlineLvl w:val="1"/>
        <w:rPr>
          <w:rFonts w:asciiTheme="majorHAnsi" w:hAnsiTheme="majorHAnsi" w:cstheme="majorHAnsi"/>
          <w:b/>
          <w:color w:val="17365D" w:themeColor="text2" w:themeShade="BF"/>
          <w:sz w:val="32"/>
        </w:rPr>
      </w:pPr>
      <w:bookmarkStart w:id="18" w:name="_Toc141210262"/>
      <w:r w:rsidRPr="001611FE">
        <w:rPr>
          <w:rFonts w:asciiTheme="majorHAnsi" w:hAnsiTheme="majorHAnsi" w:cstheme="majorHAnsi"/>
          <w:b/>
          <w:color w:val="17365D" w:themeColor="text2" w:themeShade="BF"/>
          <w:sz w:val="32"/>
        </w:rPr>
        <w:t>DESCRIÇ</w:t>
      </w:r>
      <w:r w:rsidR="00767E96" w:rsidRPr="001611FE">
        <w:rPr>
          <w:rFonts w:asciiTheme="majorHAnsi" w:hAnsiTheme="majorHAnsi" w:cstheme="majorHAnsi"/>
          <w:b/>
          <w:color w:val="17365D" w:themeColor="text2" w:themeShade="BF"/>
          <w:sz w:val="32"/>
        </w:rPr>
        <w:t>Ã</w:t>
      </w:r>
      <w:r w:rsidRPr="001611FE">
        <w:rPr>
          <w:rFonts w:asciiTheme="majorHAnsi" w:hAnsiTheme="majorHAnsi" w:cstheme="majorHAnsi"/>
          <w:b/>
          <w:color w:val="17365D" w:themeColor="text2" w:themeShade="BF"/>
          <w:sz w:val="32"/>
        </w:rPr>
        <w:t>O DE CASO DE USO</w:t>
      </w:r>
      <w:bookmarkEnd w:id="18"/>
      <w:r w:rsidR="00BD38FC" w:rsidRPr="00BD38FC">
        <w:rPr>
          <w:rFonts w:asciiTheme="majorHAnsi" w:eastAsia="Times New Roman" w:hAnsiTheme="majorHAnsi" w:cstheme="majorHAnsi"/>
          <w:color w:val="374151"/>
          <w:sz w:val="24"/>
          <w:szCs w:val="24"/>
        </w:rPr>
        <w:t xml:space="preserve"> </w:t>
      </w:r>
    </w:p>
    <w:p w14:paraId="59E881AA" w14:textId="77777777" w:rsidR="00BD38FC" w:rsidRPr="00AC6651" w:rsidRDefault="00BD38FC" w:rsidP="00BD38FC">
      <w:pPr>
        <w:ind w:left="1429" w:firstLine="0"/>
        <w:outlineLvl w:val="1"/>
        <w:rPr>
          <w:rFonts w:asciiTheme="majorHAnsi" w:hAnsiTheme="majorHAnsi" w:cstheme="majorHAnsi"/>
          <w:bCs/>
          <w:color w:val="17365D" w:themeColor="text2" w:themeShade="BF"/>
          <w:sz w:val="24"/>
          <w:szCs w:val="24"/>
        </w:rPr>
      </w:pPr>
    </w:p>
    <w:p w14:paraId="13550255" w14:textId="7A7E49F7" w:rsidR="00BD38FC" w:rsidRPr="00AC6651" w:rsidRDefault="00BD38FC" w:rsidP="00BD38FC">
      <w:pPr>
        <w:pStyle w:val="PargrafodaLista"/>
        <w:ind w:left="1789"/>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Os casos de uso descrevem situações ou cenários específicos em que os usuários interagem com o sistema (neste caso, o aplicativo Help Roads) para realizar tarefas ou atingir objetivos. Aqui estão algumas descrições de casos de uso que podem ser aplicáveis ao projeto Help Roads:</w:t>
      </w:r>
    </w:p>
    <w:p w14:paraId="3FFE24C8" w14:textId="77777777" w:rsidR="00BD38FC" w:rsidRPr="00AC6651" w:rsidRDefault="00BD38FC" w:rsidP="00BD38FC">
      <w:pPr>
        <w:pStyle w:val="PargrafodaLista"/>
        <w:ind w:left="1789"/>
        <w:outlineLvl w:val="1"/>
        <w:rPr>
          <w:rFonts w:asciiTheme="majorHAnsi" w:hAnsiTheme="majorHAnsi" w:cstheme="majorHAnsi"/>
          <w:bCs/>
          <w:color w:val="17365D" w:themeColor="text2" w:themeShade="BF"/>
          <w:sz w:val="24"/>
          <w:szCs w:val="24"/>
        </w:rPr>
      </w:pPr>
    </w:p>
    <w:p w14:paraId="5C61F835" w14:textId="29E3A1F4" w:rsidR="00B321AE" w:rsidRPr="00AC6651" w:rsidRDefault="00BD38FC" w:rsidP="00A441D0">
      <w:pPr>
        <w:pStyle w:val="PargrafodaLista"/>
        <w:numPr>
          <w:ilvl w:val="3"/>
          <w:numId w:val="1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Registrar Novo Usuário</w:t>
      </w:r>
    </w:p>
    <w:p w14:paraId="619634AA" w14:textId="77777777" w:rsidR="002C4847" w:rsidRPr="00C54CCC" w:rsidRDefault="002C4847" w:rsidP="002C4847">
      <w:pPr>
        <w:pStyle w:val="PargrafodaLista"/>
        <w:ind w:left="3229"/>
        <w:outlineLvl w:val="1"/>
        <w:rPr>
          <w:rFonts w:asciiTheme="majorHAnsi" w:hAnsiTheme="majorHAnsi" w:cstheme="majorHAnsi"/>
          <w:bCs/>
          <w:color w:val="17365D" w:themeColor="text2" w:themeShade="BF"/>
          <w:sz w:val="24"/>
          <w:szCs w:val="24"/>
        </w:rPr>
      </w:pPr>
    </w:p>
    <w:p w14:paraId="2BABCEA4" w14:textId="77777777" w:rsidR="00BD38FC" w:rsidRPr="00AC6651" w:rsidRDefault="00BD38FC" w:rsidP="00BC0049">
      <w:pPr>
        <w:pStyle w:val="PargrafodaLista"/>
        <w:ind w:left="1789"/>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lastRenderedPageBreak/>
        <w:t>Descrição: Um usuário novo deseja se cadastrar no aplicativo para ter acesso às funcionalidades.</w:t>
      </w:r>
    </w:p>
    <w:p w14:paraId="7BDC4A66" w14:textId="77777777" w:rsidR="002C4847" w:rsidRPr="00BD38FC" w:rsidRDefault="002C4847" w:rsidP="00BC0049">
      <w:pPr>
        <w:pStyle w:val="PargrafodaLista"/>
        <w:ind w:left="1789"/>
        <w:outlineLvl w:val="1"/>
        <w:rPr>
          <w:rFonts w:asciiTheme="majorHAnsi" w:hAnsiTheme="majorHAnsi" w:cstheme="majorHAnsi"/>
          <w:bCs/>
          <w:color w:val="17365D" w:themeColor="text2" w:themeShade="BF"/>
          <w:sz w:val="24"/>
          <w:szCs w:val="24"/>
        </w:rPr>
      </w:pPr>
    </w:p>
    <w:p w14:paraId="7923376D"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Atores: Usuário</w:t>
      </w:r>
    </w:p>
    <w:p w14:paraId="5712463C"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Fluxo principal:</w:t>
      </w:r>
    </w:p>
    <w:p w14:paraId="731D4C87"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O usuário abre o aplicativo e seleciona a opção de registro.</w:t>
      </w:r>
    </w:p>
    <w:p w14:paraId="460DC3FD"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O aplicativo solicita informações básicas, como nome, número de telefone e e-mail.</w:t>
      </w:r>
    </w:p>
    <w:p w14:paraId="19249EF3"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O usuário fornece os dados necessários.</w:t>
      </w:r>
    </w:p>
    <w:p w14:paraId="2CF2822E" w14:textId="77777777" w:rsidR="00BD38FC" w:rsidRPr="00AC6651" w:rsidRDefault="00BD38FC" w:rsidP="00A441D0">
      <w:pPr>
        <w:pStyle w:val="PargrafodaLista"/>
        <w:numPr>
          <w:ilvl w:val="2"/>
          <w:numId w:val="21"/>
        </w:numPr>
        <w:outlineLvl w:val="1"/>
        <w:rPr>
          <w:rFonts w:asciiTheme="majorHAnsi" w:hAnsiTheme="majorHAnsi" w:cstheme="majorHAnsi"/>
          <w:bCs/>
          <w:color w:val="17365D" w:themeColor="text2" w:themeShade="BF"/>
          <w:sz w:val="24"/>
          <w:szCs w:val="24"/>
        </w:rPr>
      </w:pPr>
      <w:r w:rsidRPr="00AC6651">
        <w:rPr>
          <w:rFonts w:asciiTheme="majorHAnsi" w:hAnsiTheme="majorHAnsi" w:cstheme="majorHAnsi"/>
          <w:bCs/>
          <w:color w:val="17365D" w:themeColor="text2" w:themeShade="BF"/>
          <w:sz w:val="24"/>
          <w:szCs w:val="24"/>
        </w:rPr>
        <w:t>O aplicativo cria uma conta para o usuário e gera um perfil.</w:t>
      </w:r>
    </w:p>
    <w:p w14:paraId="1D038396" w14:textId="77777777" w:rsidR="00BA52E0" w:rsidRPr="00AC6651" w:rsidRDefault="00BA52E0" w:rsidP="00BA52E0">
      <w:pPr>
        <w:pStyle w:val="PargrafodaLista"/>
        <w:ind w:left="2509"/>
        <w:outlineLvl w:val="1"/>
        <w:rPr>
          <w:rFonts w:asciiTheme="majorHAnsi" w:hAnsiTheme="majorHAnsi" w:cstheme="majorHAnsi"/>
          <w:bCs/>
          <w:color w:val="17365D" w:themeColor="text2" w:themeShade="BF"/>
          <w:sz w:val="24"/>
          <w:szCs w:val="24"/>
        </w:rPr>
      </w:pPr>
    </w:p>
    <w:p w14:paraId="6E78F780" w14:textId="26502F02" w:rsidR="00BD38FC" w:rsidRPr="00AC6651" w:rsidRDefault="00BD38FC" w:rsidP="00A441D0">
      <w:pPr>
        <w:pStyle w:val="PargrafodaLista"/>
        <w:numPr>
          <w:ilvl w:val="3"/>
          <w:numId w:val="1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Encontrar Borracharias Próximas:</w:t>
      </w:r>
    </w:p>
    <w:p w14:paraId="070357E9" w14:textId="77777777" w:rsidR="00D77DB5" w:rsidRPr="00BD38FC" w:rsidRDefault="00D77DB5" w:rsidP="00D77DB5">
      <w:pPr>
        <w:pStyle w:val="PargrafodaLista"/>
        <w:ind w:left="3229"/>
        <w:outlineLvl w:val="1"/>
        <w:rPr>
          <w:rFonts w:asciiTheme="majorHAnsi" w:hAnsiTheme="majorHAnsi" w:cstheme="majorHAnsi"/>
          <w:bCs/>
          <w:color w:val="17365D" w:themeColor="text2" w:themeShade="BF"/>
          <w:sz w:val="24"/>
          <w:szCs w:val="24"/>
        </w:rPr>
      </w:pPr>
    </w:p>
    <w:p w14:paraId="31BBCCB5"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Descrição: Um motoqueiro precisa encontrar uma borracharia próxima para reparar um pneu furado.</w:t>
      </w:r>
    </w:p>
    <w:p w14:paraId="0CA9021D"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Atores: Usuário</w:t>
      </w:r>
    </w:p>
    <w:p w14:paraId="4AC2DB84"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Fluxo principal:</w:t>
      </w:r>
    </w:p>
    <w:p w14:paraId="306C2DA5"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O usuário abre o aplicativo e seleciona a opção de encontrar borracharias.</w:t>
      </w:r>
    </w:p>
    <w:p w14:paraId="411FF2DA"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O aplicativo utiliza a localização do usuário para mostrar um mapa com as borracharias próximas.</w:t>
      </w:r>
    </w:p>
    <w:p w14:paraId="01B45BDB" w14:textId="77777777" w:rsidR="00BD38FC" w:rsidRPr="00BD38FC"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O usuário seleciona uma borracharia para ver mais detalhes, como avaliações e horários de funcionamento.</w:t>
      </w:r>
    </w:p>
    <w:p w14:paraId="7F349F0C" w14:textId="77777777" w:rsidR="00BD38FC" w:rsidRPr="00AC6651" w:rsidRDefault="00BD38FC" w:rsidP="00A441D0">
      <w:pPr>
        <w:pStyle w:val="PargrafodaLista"/>
        <w:numPr>
          <w:ilvl w:val="2"/>
          <w:numId w:val="20"/>
        </w:numPr>
        <w:outlineLvl w:val="1"/>
        <w:rPr>
          <w:rFonts w:asciiTheme="majorHAnsi" w:hAnsiTheme="majorHAnsi" w:cstheme="majorHAnsi"/>
          <w:bCs/>
          <w:color w:val="17365D" w:themeColor="text2" w:themeShade="BF"/>
          <w:sz w:val="24"/>
          <w:szCs w:val="24"/>
        </w:rPr>
      </w:pPr>
      <w:r w:rsidRPr="00BD38FC">
        <w:rPr>
          <w:rFonts w:asciiTheme="majorHAnsi" w:hAnsiTheme="majorHAnsi" w:cstheme="majorHAnsi"/>
          <w:bCs/>
          <w:color w:val="17365D" w:themeColor="text2" w:themeShade="BF"/>
          <w:sz w:val="24"/>
          <w:szCs w:val="24"/>
        </w:rPr>
        <w:t>O usuário escolhe a borracharia desejada e segue as direções para chegar lá.</w:t>
      </w:r>
    </w:p>
    <w:p w14:paraId="090D6183" w14:textId="2DCD6015" w:rsidR="004E1E4C" w:rsidRPr="00CC13F9" w:rsidRDefault="004E1E4C" w:rsidP="00BA52E0">
      <w:pPr>
        <w:pStyle w:val="PargrafodaLista"/>
        <w:ind w:left="1789"/>
        <w:outlineLvl w:val="1"/>
        <w:rPr>
          <w:rFonts w:asciiTheme="majorHAnsi" w:hAnsiTheme="majorHAnsi" w:cstheme="majorHAnsi"/>
          <w:b/>
          <w:color w:val="17365D" w:themeColor="text2" w:themeShade="BF"/>
          <w:sz w:val="32"/>
        </w:rPr>
      </w:pPr>
    </w:p>
    <w:p w14:paraId="19038414" w14:textId="77777777" w:rsidR="00BF6D17" w:rsidRPr="001611FE" w:rsidRDefault="00BF6D17" w:rsidP="00BF6D17">
      <w:pPr>
        <w:outlineLvl w:val="1"/>
        <w:rPr>
          <w:rFonts w:asciiTheme="majorHAnsi" w:hAnsiTheme="majorHAnsi" w:cstheme="majorHAnsi"/>
          <w:b/>
          <w:color w:val="17365D" w:themeColor="text2" w:themeShade="BF"/>
          <w:sz w:val="32"/>
        </w:rPr>
      </w:pPr>
    </w:p>
    <w:p w14:paraId="7CEC45EA" w14:textId="1F354D78" w:rsidR="005A7102" w:rsidRPr="001611FE" w:rsidRDefault="004E1E4C" w:rsidP="00A441D0">
      <w:pPr>
        <w:pStyle w:val="PargrafodaLista"/>
        <w:numPr>
          <w:ilvl w:val="1"/>
          <w:numId w:val="10"/>
        </w:numPr>
        <w:outlineLvl w:val="1"/>
        <w:rPr>
          <w:rFonts w:asciiTheme="majorHAnsi" w:hAnsiTheme="majorHAnsi" w:cstheme="majorHAnsi"/>
          <w:b/>
          <w:color w:val="17365D" w:themeColor="text2" w:themeShade="BF"/>
          <w:sz w:val="32"/>
        </w:rPr>
      </w:pPr>
      <w:bookmarkStart w:id="19" w:name="_Toc141210263"/>
      <w:r w:rsidRPr="001611FE">
        <w:rPr>
          <w:rFonts w:asciiTheme="majorHAnsi" w:hAnsiTheme="majorHAnsi" w:cstheme="majorHAnsi"/>
          <w:b/>
          <w:color w:val="17365D" w:themeColor="text2" w:themeShade="BF"/>
          <w:sz w:val="32"/>
        </w:rPr>
        <w:t>DIAGRAMA DE CASO DE USO</w:t>
      </w:r>
      <w:bookmarkEnd w:id="19"/>
    </w:p>
    <w:p w14:paraId="79F5BC89" w14:textId="77777777" w:rsidR="00BF6D17" w:rsidRPr="001611FE" w:rsidRDefault="00BF6D17" w:rsidP="00BF6D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rPr>
      </w:pPr>
      <w:r w:rsidRPr="001611FE">
        <w:rPr>
          <w:rFonts w:asciiTheme="majorHAnsi" w:hAnsiTheme="majorHAnsi" w:cstheme="majorHAnsi"/>
          <w:color w:val="374151"/>
        </w:rPr>
        <w:t>Neste diagrama:</w:t>
      </w:r>
    </w:p>
    <w:p w14:paraId="634ED611" w14:textId="77777777" w:rsidR="00BF6D17" w:rsidRPr="001611FE" w:rsidRDefault="00BF6D17"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Representa o motoqueiro que interage com o aplicativo.</w:t>
      </w:r>
    </w:p>
    <w:p w14:paraId="62774595" w14:textId="77777777" w:rsidR="00BF6D17" w:rsidRPr="001611FE" w:rsidRDefault="00BF6D17"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Cadastrar Usuário:</w:t>
      </w:r>
      <w:r w:rsidRPr="001611FE">
        <w:rPr>
          <w:rFonts w:asciiTheme="majorHAnsi" w:hAnsiTheme="majorHAnsi" w:cstheme="majorHAnsi"/>
          <w:color w:val="374151"/>
        </w:rPr>
        <w:t xml:space="preserve"> O usuário pode se cadastrar no aplicativo, fornecendo informações como nome, número de telefone e e-mail.</w:t>
      </w:r>
    </w:p>
    <w:p w14:paraId="14B54531" w14:textId="77777777" w:rsidR="00BF6D17" w:rsidRPr="001611FE" w:rsidRDefault="00BF6D17"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Encontrar Borracharias:</w:t>
      </w:r>
      <w:r w:rsidRPr="001611FE">
        <w:rPr>
          <w:rFonts w:asciiTheme="majorHAnsi" w:hAnsiTheme="majorHAnsi" w:cstheme="majorHAnsi"/>
          <w:color w:val="374151"/>
        </w:rPr>
        <w:t xml:space="preserve"> O usuário pode usar o aplicativo para localizar borracharias próximas em caso de pneu furado.</w:t>
      </w:r>
    </w:p>
    <w:p w14:paraId="7B7C6A84" w14:textId="22A21582" w:rsidR="00BF6D17" w:rsidRPr="001611FE" w:rsidRDefault="00BF6D17"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Acionar Socorro:</w:t>
      </w:r>
      <w:r w:rsidRPr="001611FE">
        <w:rPr>
          <w:rFonts w:asciiTheme="majorHAnsi" w:hAnsiTheme="majorHAnsi" w:cstheme="majorHAnsi"/>
          <w:color w:val="374151"/>
        </w:rPr>
        <w:t xml:space="preserve"> O usuário pode acionar os serviços de socorro em caso de </w:t>
      </w:r>
      <w:r w:rsidR="00CC13F9">
        <w:rPr>
          <w:rFonts w:asciiTheme="majorHAnsi" w:hAnsiTheme="majorHAnsi" w:cstheme="majorHAnsi"/>
          <w:color w:val="374151"/>
        </w:rPr>
        <w:t>quebra na moto ou pneu furado</w:t>
      </w:r>
      <w:r w:rsidRPr="001611FE">
        <w:rPr>
          <w:rFonts w:asciiTheme="majorHAnsi" w:hAnsiTheme="majorHAnsi" w:cstheme="majorHAnsi"/>
          <w:color w:val="374151"/>
        </w:rPr>
        <w:t>.</w:t>
      </w:r>
    </w:p>
    <w:p w14:paraId="3FCF9BA6" w14:textId="77777777" w:rsidR="00CC13F9" w:rsidRPr="00CC13F9" w:rsidRDefault="00BF6D17"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b/>
          <w:color w:val="17365D" w:themeColor="text2" w:themeShade="BF"/>
          <w:sz w:val="32"/>
        </w:rPr>
      </w:pPr>
      <w:r w:rsidRPr="001611FE">
        <w:rPr>
          <w:rStyle w:val="Forte"/>
          <w:rFonts w:asciiTheme="majorHAnsi" w:eastAsiaTheme="majorEastAsia" w:hAnsiTheme="majorHAnsi" w:cstheme="majorHAnsi"/>
          <w:color w:val="374151"/>
          <w:bdr w:val="single" w:sz="2" w:space="0" w:color="D9D9E3" w:frame="1"/>
        </w:rPr>
        <w:t>Receber Alertas:</w:t>
      </w:r>
      <w:r w:rsidRPr="001611FE">
        <w:rPr>
          <w:rFonts w:asciiTheme="majorHAnsi" w:hAnsiTheme="majorHAnsi" w:cstheme="majorHAnsi"/>
          <w:color w:val="374151"/>
        </w:rPr>
        <w:t xml:space="preserve"> O usuário pode receber alertas de tráfego, clima e outras informações relevantes durante a viagem.</w:t>
      </w:r>
    </w:p>
    <w:p w14:paraId="5AE9C152" w14:textId="0FBF7A9D" w:rsidR="00BF6D17" w:rsidRPr="001611FE" w:rsidRDefault="00CC13F9" w:rsidP="00A441D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b/>
          <w:color w:val="17365D" w:themeColor="text2" w:themeShade="BF"/>
          <w:sz w:val="32"/>
        </w:rPr>
      </w:pPr>
      <w:r w:rsidRPr="001611FE">
        <w:rPr>
          <w:rFonts w:asciiTheme="majorHAnsi" w:hAnsiTheme="majorHAnsi" w:cstheme="majorHAnsi"/>
          <w:b/>
          <w:color w:val="17365D" w:themeColor="text2" w:themeShade="BF"/>
          <w:sz w:val="32"/>
        </w:rPr>
        <w:t xml:space="preserve"> </w:t>
      </w:r>
    </w:p>
    <w:p w14:paraId="0E98BF26" w14:textId="611FF1C7" w:rsidR="00541C7F" w:rsidRPr="001611FE" w:rsidRDefault="00541C7F" w:rsidP="00A441D0">
      <w:pPr>
        <w:pStyle w:val="PargrafodaLista"/>
        <w:numPr>
          <w:ilvl w:val="1"/>
          <w:numId w:val="10"/>
        </w:numPr>
        <w:outlineLvl w:val="1"/>
        <w:rPr>
          <w:rFonts w:asciiTheme="majorHAnsi" w:hAnsiTheme="majorHAnsi" w:cstheme="majorHAnsi"/>
          <w:b/>
          <w:color w:val="17365D" w:themeColor="text2" w:themeShade="BF"/>
          <w:sz w:val="32"/>
        </w:rPr>
      </w:pPr>
      <w:bookmarkStart w:id="20" w:name="_Toc141210264"/>
      <w:r w:rsidRPr="001611FE">
        <w:rPr>
          <w:rFonts w:asciiTheme="majorHAnsi" w:hAnsiTheme="majorHAnsi" w:cstheme="majorHAnsi"/>
          <w:b/>
          <w:color w:val="17365D" w:themeColor="text2" w:themeShade="BF"/>
          <w:sz w:val="32"/>
        </w:rPr>
        <w:t>DIAGRAMA DE ATIVIDADES</w:t>
      </w:r>
      <w:bookmarkEnd w:id="20"/>
    </w:p>
    <w:p w14:paraId="29815561" w14:textId="77777777" w:rsidR="00BF6D17" w:rsidRPr="001611FE" w:rsidRDefault="00BF6D17" w:rsidP="00BF6D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rPr>
      </w:pPr>
      <w:r w:rsidRPr="001611FE">
        <w:rPr>
          <w:rFonts w:asciiTheme="majorHAnsi" w:hAnsiTheme="majorHAnsi" w:cstheme="majorHAnsi"/>
          <w:color w:val="374151"/>
        </w:rPr>
        <w:lastRenderedPageBreak/>
        <w:t>Neste diagrama de atividades:</w:t>
      </w:r>
    </w:p>
    <w:p w14:paraId="61B544FA"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Iniciar:</w:t>
      </w:r>
      <w:r w:rsidRPr="001611FE">
        <w:rPr>
          <w:rFonts w:asciiTheme="majorHAnsi" w:hAnsiTheme="majorHAnsi" w:cstheme="majorHAnsi"/>
          <w:color w:val="374151"/>
        </w:rPr>
        <w:t xml:space="preserve"> O usuário inicia a atividade "Encontrar Borracharias Próximas".</w:t>
      </w:r>
    </w:p>
    <w:p w14:paraId="02240364"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Obter Localização:</w:t>
      </w:r>
      <w:r w:rsidRPr="001611FE">
        <w:rPr>
          <w:rFonts w:asciiTheme="majorHAnsi" w:hAnsiTheme="majorHAnsi" w:cstheme="majorHAnsi"/>
          <w:color w:val="374151"/>
        </w:rPr>
        <w:t xml:space="preserve"> O aplicativo obtém a localização atual do usuário através do GPS.</w:t>
      </w:r>
    </w:p>
    <w:p w14:paraId="3AA2BB44"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Buscar Borracharias:</w:t>
      </w:r>
      <w:r w:rsidRPr="001611FE">
        <w:rPr>
          <w:rFonts w:asciiTheme="majorHAnsi" w:hAnsiTheme="majorHAnsi" w:cstheme="majorHAnsi"/>
          <w:color w:val="374151"/>
        </w:rPr>
        <w:t xml:space="preserve"> O aplicativo realiza uma busca por borracharias próximas à localização do usuário.</w:t>
      </w:r>
    </w:p>
    <w:p w14:paraId="0FF6F26E"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Exibir Lista de Borracharias:</w:t>
      </w:r>
      <w:r w:rsidRPr="001611FE">
        <w:rPr>
          <w:rFonts w:asciiTheme="majorHAnsi" w:hAnsiTheme="majorHAnsi" w:cstheme="majorHAnsi"/>
          <w:color w:val="374151"/>
        </w:rPr>
        <w:t xml:space="preserve"> O aplicativo exibe uma lista de borracharias encontradas, incluindo detalhes como nome, avaliação e distância.</w:t>
      </w:r>
    </w:p>
    <w:p w14:paraId="0FBF1E76"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Selecionar Borracharia:</w:t>
      </w:r>
      <w:r w:rsidRPr="001611FE">
        <w:rPr>
          <w:rFonts w:asciiTheme="majorHAnsi" w:hAnsiTheme="majorHAnsi" w:cstheme="majorHAnsi"/>
          <w:color w:val="374151"/>
        </w:rPr>
        <w:t xml:space="preserve"> O usuário seleciona uma borracharia específica da lista para mais informações.</w:t>
      </w:r>
    </w:p>
    <w:p w14:paraId="320046B2" w14:textId="77777777" w:rsidR="00BF6D17" w:rsidRPr="001611FE"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Exibir Detalhes da Borracharia:</w:t>
      </w:r>
      <w:r w:rsidRPr="001611FE">
        <w:rPr>
          <w:rFonts w:asciiTheme="majorHAnsi" w:hAnsiTheme="majorHAnsi" w:cstheme="majorHAnsi"/>
          <w:color w:val="374151"/>
        </w:rPr>
        <w:t xml:space="preserve"> O aplicativo exibe detalhes completos da borracharia selecionada, incluindo horários de funcionamento e endereço.</w:t>
      </w:r>
    </w:p>
    <w:p w14:paraId="218B450C" w14:textId="12D324A5" w:rsidR="00BF6D17" w:rsidRPr="00CC13F9" w:rsidRDefault="00BF6D17"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b/>
          <w:color w:val="17365D" w:themeColor="text2" w:themeShade="BF"/>
          <w:sz w:val="32"/>
        </w:rPr>
      </w:pPr>
      <w:r w:rsidRPr="001611FE">
        <w:rPr>
          <w:rStyle w:val="Forte"/>
          <w:rFonts w:asciiTheme="majorHAnsi" w:eastAsiaTheme="majorEastAsia" w:hAnsiTheme="majorHAnsi" w:cstheme="majorHAnsi"/>
          <w:color w:val="374151"/>
          <w:bdr w:val="single" w:sz="2" w:space="0" w:color="D9D9E3" w:frame="1"/>
        </w:rPr>
        <w:t>Fim:</w:t>
      </w:r>
      <w:r w:rsidRPr="001611FE">
        <w:rPr>
          <w:rFonts w:asciiTheme="majorHAnsi" w:hAnsiTheme="majorHAnsi" w:cstheme="majorHAnsi"/>
          <w:color w:val="374151"/>
        </w:rPr>
        <w:t xml:space="preserve"> O usuário conclui a atividade "Encontrar Borracharias Próximas".</w:t>
      </w:r>
    </w:p>
    <w:p w14:paraId="49319B1E" w14:textId="77777777" w:rsidR="00CC13F9" w:rsidRPr="001611FE" w:rsidRDefault="00CC13F9" w:rsidP="00A441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b/>
          <w:color w:val="17365D" w:themeColor="text2" w:themeShade="BF"/>
          <w:sz w:val="32"/>
        </w:rPr>
      </w:pPr>
    </w:p>
    <w:p w14:paraId="764EFA6D" w14:textId="00AC80DD" w:rsidR="00541C7F" w:rsidRPr="001611FE" w:rsidRDefault="00541C7F" w:rsidP="00A441D0">
      <w:pPr>
        <w:pStyle w:val="PargrafodaLista"/>
        <w:numPr>
          <w:ilvl w:val="1"/>
          <w:numId w:val="10"/>
        </w:numPr>
        <w:outlineLvl w:val="1"/>
        <w:rPr>
          <w:rFonts w:asciiTheme="majorHAnsi" w:hAnsiTheme="majorHAnsi" w:cstheme="majorHAnsi"/>
          <w:b/>
          <w:color w:val="17365D" w:themeColor="text2" w:themeShade="BF"/>
          <w:sz w:val="32"/>
        </w:rPr>
      </w:pPr>
      <w:bookmarkStart w:id="21" w:name="_Toc141210265"/>
      <w:r w:rsidRPr="001611FE">
        <w:rPr>
          <w:rFonts w:asciiTheme="majorHAnsi" w:hAnsiTheme="majorHAnsi" w:cstheme="majorHAnsi"/>
          <w:b/>
          <w:color w:val="17365D" w:themeColor="text2" w:themeShade="BF"/>
          <w:sz w:val="32"/>
        </w:rPr>
        <w:t>DIAGRAMA DE SEQUÊNCIA</w:t>
      </w:r>
      <w:bookmarkEnd w:id="21"/>
    </w:p>
    <w:p w14:paraId="074BC1B2" w14:textId="77777777" w:rsidR="00BF6D17" w:rsidRPr="001611FE" w:rsidRDefault="00BF6D17" w:rsidP="00BF6D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rPr>
      </w:pPr>
      <w:r w:rsidRPr="001611FE">
        <w:rPr>
          <w:rFonts w:asciiTheme="majorHAnsi" w:hAnsiTheme="majorHAnsi" w:cstheme="majorHAnsi"/>
          <w:color w:val="374151"/>
        </w:rPr>
        <w:t>Neste diagrama de sequência:</w:t>
      </w:r>
    </w:p>
    <w:p w14:paraId="00527C8B"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Inicia a interação com o aplicativo selecionando a opção para encontrar borracharias próximas.</w:t>
      </w:r>
    </w:p>
    <w:p w14:paraId="7780A0C8"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Aplicativo:</w:t>
      </w:r>
      <w:r w:rsidRPr="001611FE">
        <w:rPr>
          <w:rFonts w:asciiTheme="majorHAnsi" w:hAnsiTheme="majorHAnsi" w:cstheme="majorHAnsi"/>
          <w:color w:val="374151"/>
        </w:rPr>
        <w:t xml:space="preserve"> Recebe a solicitação do usuário e inicia a sequência.</w:t>
      </w:r>
    </w:p>
    <w:p w14:paraId="1CA51305"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Aplicativo:</w:t>
      </w:r>
      <w:r w:rsidRPr="001611FE">
        <w:rPr>
          <w:rFonts w:asciiTheme="majorHAnsi" w:hAnsiTheme="majorHAnsi" w:cstheme="majorHAnsi"/>
          <w:color w:val="374151"/>
        </w:rPr>
        <w:t xml:space="preserve"> Obtém a localização atual do usuário por meio do GPS.</w:t>
      </w:r>
    </w:p>
    <w:p w14:paraId="03D75A25"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Aplicativo:</w:t>
      </w:r>
      <w:r w:rsidRPr="001611FE">
        <w:rPr>
          <w:rFonts w:asciiTheme="majorHAnsi" w:hAnsiTheme="majorHAnsi" w:cstheme="majorHAnsi"/>
          <w:color w:val="374151"/>
        </w:rPr>
        <w:t xml:space="preserve"> Realiza uma busca por borracharias próximas com base na localização.</w:t>
      </w:r>
    </w:p>
    <w:p w14:paraId="77AA012C"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Aplicativo:</w:t>
      </w:r>
      <w:r w:rsidRPr="001611FE">
        <w:rPr>
          <w:rFonts w:asciiTheme="majorHAnsi" w:hAnsiTheme="majorHAnsi" w:cstheme="majorHAnsi"/>
          <w:color w:val="374151"/>
        </w:rPr>
        <w:t xml:space="preserve"> Retorna uma lista de borracharias encontradas.</w:t>
      </w:r>
    </w:p>
    <w:p w14:paraId="4FFBFCFB"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Visualiza a lista de borracharias disponíveis.</w:t>
      </w:r>
    </w:p>
    <w:p w14:paraId="1124F6BD"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Seleciona uma borracharia específica da lista para obter mais detalhes.</w:t>
      </w:r>
    </w:p>
    <w:p w14:paraId="521A640F" w14:textId="77777777" w:rsidR="00BF6D17" w:rsidRPr="001611FE"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Style w:val="Forte"/>
          <w:rFonts w:asciiTheme="majorHAnsi" w:eastAsiaTheme="majorEastAsia" w:hAnsiTheme="majorHAnsi" w:cstheme="majorHAnsi"/>
          <w:color w:val="374151"/>
          <w:bdr w:val="single" w:sz="2" w:space="0" w:color="D9D9E3" w:frame="1"/>
        </w:rPr>
        <w:t>Aplicativo:</w:t>
      </w:r>
      <w:r w:rsidRPr="001611FE">
        <w:rPr>
          <w:rFonts w:asciiTheme="majorHAnsi" w:hAnsiTheme="majorHAnsi" w:cstheme="majorHAnsi"/>
          <w:color w:val="374151"/>
        </w:rPr>
        <w:t xml:space="preserve"> Exibe os detalhes completos da borracharia selecionada.</w:t>
      </w:r>
    </w:p>
    <w:p w14:paraId="74D8446C" w14:textId="1DDD3CA2" w:rsidR="00BF6D17" w:rsidRPr="00CC13F9" w:rsidRDefault="00BF6D17" w:rsidP="00A441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b/>
          <w:color w:val="17365D" w:themeColor="text2" w:themeShade="BF"/>
          <w:sz w:val="32"/>
        </w:rPr>
      </w:pP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Conclui a interação com o aplicativo.</w:t>
      </w:r>
      <w:r w:rsidR="00CC13F9" w:rsidRPr="00CC13F9">
        <w:rPr>
          <w:rFonts w:asciiTheme="majorHAnsi" w:hAnsiTheme="majorHAnsi" w:cstheme="majorHAnsi"/>
          <w:b/>
          <w:color w:val="17365D" w:themeColor="text2" w:themeShade="BF"/>
          <w:sz w:val="32"/>
        </w:rPr>
        <w:t xml:space="preserve"> </w:t>
      </w:r>
    </w:p>
    <w:p w14:paraId="5D55C88F" w14:textId="38793815" w:rsidR="00541C7F" w:rsidRPr="001611FE" w:rsidRDefault="00541C7F" w:rsidP="00A441D0">
      <w:pPr>
        <w:pStyle w:val="PargrafodaLista"/>
        <w:numPr>
          <w:ilvl w:val="1"/>
          <w:numId w:val="10"/>
        </w:numPr>
        <w:outlineLvl w:val="1"/>
        <w:rPr>
          <w:rFonts w:asciiTheme="majorHAnsi" w:hAnsiTheme="majorHAnsi" w:cstheme="majorHAnsi"/>
          <w:b/>
          <w:color w:val="17365D" w:themeColor="text2" w:themeShade="BF"/>
          <w:sz w:val="32"/>
        </w:rPr>
      </w:pPr>
      <w:bookmarkStart w:id="22" w:name="_Toc141210266"/>
      <w:r w:rsidRPr="001611FE">
        <w:rPr>
          <w:rFonts w:asciiTheme="majorHAnsi" w:hAnsiTheme="majorHAnsi" w:cstheme="majorHAnsi"/>
          <w:b/>
          <w:color w:val="17365D" w:themeColor="text2" w:themeShade="BF"/>
          <w:sz w:val="32"/>
        </w:rPr>
        <w:t>DIAGRAMA DE CLASSES</w:t>
      </w:r>
      <w:bookmarkEnd w:id="22"/>
    </w:p>
    <w:p w14:paraId="7E322D62" w14:textId="77777777" w:rsidR="00BF6D17" w:rsidRPr="001611FE" w:rsidRDefault="00BF6D17" w:rsidP="00BF6D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rPr>
      </w:pPr>
      <w:r w:rsidRPr="001611FE">
        <w:rPr>
          <w:rFonts w:asciiTheme="majorHAnsi" w:hAnsiTheme="majorHAnsi" w:cstheme="majorHAnsi"/>
          <w:color w:val="374151"/>
        </w:rPr>
        <w:t>Neste diagrama de classes:</w:t>
      </w:r>
    </w:p>
    <w:p w14:paraId="66040A00" w14:textId="77777777" w:rsidR="00BF6D17" w:rsidRPr="001611FE" w:rsidRDefault="00BF6D17" w:rsidP="00A441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Fonts w:asciiTheme="majorHAnsi" w:hAnsiTheme="majorHAnsi" w:cstheme="majorHAnsi"/>
          <w:color w:val="374151"/>
        </w:rPr>
        <w:t xml:space="preserve">A classe </w:t>
      </w:r>
      <w:r w:rsidRPr="001611FE">
        <w:rPr>
          <w:rStyle w:val="Forte"/>
          <w:rFonts w:asciiTheme="majorHAnsi" w:eastAsiaTheme="majorEastAsia" w:hAnsiTheme="majorHAnsi" w:cstheme="majorHAnsi"/>
          <w:color w:val="374151"/>
          <w:bdr w:val="single" w:sz="2" w:space="0" w:color="D9D9E3" w:frame="1"/>
        </w:rPr>
        <w:t>Usuário</w:t>
      </w:r>
      <w:r w:rsidRPr="001611FE">
        <w:rPr>
          <w:rFonts w:asciiTheme="majorHAnsi" w:hAnsiTheme="majorHAnsi" w:cstheme="majorHAnsi"/>
          <w:color w:val="374151"/>
        </w:rPr>
        <w:t xml:space="preserve"> representa os motoqueiros que utilizam o aplicativo. Ela contém informações como nome, número de telefone e endereço de e-mail.</w:t>
      </w:r>
    </w:p>
    <w:p w14:paraId="44009683" w14:textId="77777777" w:rsidR="00BF6D17" w:rsidRPr="001611FE" w:rsidRDefault="00BF6D17" w:rsidP="00A441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Fonts w:asciiTheme="majorHAnsi" w:hAnsiTheme="majorHAnsi" w:cstheme="majorHAnsi"/>
          <w:color w:val="374151"/>
        </w:rPr>
        <w:t xml:space="preserve">A classe </w:t>
      </w:r>
      <w:r w:rsidRPr="001611FE">
        <w:rPr>
          <w:rStyle w:val="Forte"/>
          <w:rFonts w:asciiTheme="majorHAnsi" w:eastAsiaTheme="majorEastAsia" w:hAnsiTheme="majorHAnsi" w:cstheme="majorHAnsi"/>
          <w:color w:val="374151"/>
          <w:bdr w:val="single" w:sz="2" w:space="0" w:color="D9D9E3" w:frame="1"/>
        </w:rPr>
        <w:t>Borracharia</w:t>
      </w:r>
      <w:r w:rsidRPr="001611FE">
        <w:rPr>
          <w:rFonts w:asciiTheme="majorHAnsi" w:hAnsiTheme="majorHAnsi" w:cstheme="majorHAnsi"/>
          <w:color w:val="374151"/>
        </w:rPr>
        <w:t xml:space="preserve"> representa as borracharias próximas que o aplicativo lista. Ela possui atributos como nome, avaliação e localização.</w:t>
      </w:r>
    </w:p>
    <w:p w14:paraId="659B0ABC" w14:textId="77777777" w:rsidR="00BF6D17" w:rsidRPr="001611FE" w:rsidRDefault="00BF6D17" w:rsidP="00A441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Fonts w:asciiTheme="majorHAnsi" w:hAnsiTheme="majorHAnsi" w:cstheme="majorHAnsi"/>
          <w:color w:val="374151"/>
        </w:rPr>
        <w:t xml:space="preserve">A classe </w:t>
      </w:r>
      <w:r w:rsidRPr="001611FE">
        <w:rPr>
          <w:rStyle w:val="Forte"/>
          <w:rFonts w:asciiTheme="majorHAnsi" w:eastAsiaTheme="majorEastAsia" w:hAnsiTheme="majorHAnsi" w:cstheme="majorHAnsi"/>
          <w:color w:val="374151"/>
          <w:bdr w:val="single" w:sz="2" w:space="0" w:color="D9D9E3" w:frame="1"/>
        </w:rPr>
        <w:t>Serviço de Socorro</w:t>
      </w:r>
      <w:r w:rsidRPr="001611FE">
        <w:rPr>
          <w:rFonts w:asciiTheme="majorHAnsi" w:hAnsiTheme="majorHAnsi" w:cstheme="majorHAnsi"/>
          <w:color w:val="374151"/>
        </w:rPr>
        <w:t xml:space="preserve"> representa os serviços de emergência que podem ser acionados pelo usuário. Ela contém informações sobre a organização de socorro e os detalhes de contato.</w:t>
      </w:r>
    </w:p>
    <w:p w14:paraId="07F7C4C3" w14:textId="77777777" w:rsidR="00BF6D17" w:rsidRPr="001611FE" w:rsidRDefault="00BF6D17" w:rsidP="00A441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ajorHAnsi" w:hAnsiTheme="majorHAnsi" w:cstheme="majorHAnsi"/>
          <w:color w:val="374151"/>
        </w:rPr>
      </w:pPr>
      <w:r w:rsidRPr="001611FE">
        <w:rPr>
          <w:rFonts w:asciiTheme="majorHAnsi" w:hAnsiTheme="majorHAnsi" w:cstheme="majorHAnsi"/>
          <w:color w:val="374151"/>
        </w:rPr>
        <w:t xml:space="preserve">A classe </w:t>
      </w:r>
      <w:r w:rsidRPr="001611FE">
        <w:rPr>
          <w:rStyle w:val="Forte"/>
          <w:rFonts w:asciiTheme="majorHAnsi" w:eastAsiaTheme="majorEastAsia" w:hAnsiTheme="majorHAnsi" w:cstheme="majorHAnsi"/>
          <w:color w:val="374151"/>
          <w:bdr w:val="single" w:sz="2" w:space="0" w:color="D9D9E3" w:frame="1"/>
        </w:rPr>
        <w:t>Alerta</w:t>
      </w:r>
      <w:r w:rsidRPr="001611FE">
        <w:rPr>
          <w:rFonts w:asciiTheme="majorHAnsi" w:hAnsiTheme="majorHAnsi" w:cstheme="majorHAnsi"/>
          <w:color w:val="374151"/>
        </w:rPr>
        <w:t xml:space="preserve"> representa os alertas de tráfego e condições climáticas que o aplicativo pode enviar. Ela contém informações como tipo de alerta, mensagem e horário.</w:t>
      </w:r>
    </w:p>
    <w:p w14:paraId="1D694CE8" w14:textId="77777777" w:rsidR="00BF6D17" w:rsidRPr="001611FE" w:rsidRDefault="00BF6D17" w:rsidP="00BF6D17">
      <w:pPr>
        <w:outlineLvl w:val="1"/>
        <w:rPr>
          <w:rFonts w:asciiTheme="majorHAnsi" w:hAnsiTheme="majorHAnsi" w:cstheme="majorHAnsi"/>
          <w:b/>
          <w:color w:val="17365D" w:themeColor="text2" w:themeShade="BF"/>
          <w:sz w:val="32"/>
        </w:rPr>
      </w:pPr>
    </w:p>
    <w:p w14:paraId="39E6BE95" w14:textId="1E1789BE" w:rsidR="00DB0B41" w:rsidRPr="001611FE" w:rsidRDefault="00DB0B41" w:rsidP="00A441D0">
      <w:pPr>
        <w:pStyle w:val="PargrafodaLista"/>
        <w:numPr>
          <w:ilvl w:val="1"/>
          <w:numId w:val="10"/>
        </w:numPr>
        <w:outlineLvl w:val="1"/>
        <w:rPr>
          <w:rFonts w:asciiTheme="majorHAnsi" w:hAnsiTheme="majorHAnsi" w:cstheme="majorHAnsi"/>
          <w:b/>
          <w:color w:val="17365D" w:themeColor="text2" w:themeShade="BF"/>
          <w:sz w:val="32"/>
        </w:rPr>
      </w:pPr>
      <w:bookmarkStart w:id="23" w:name="_Toc141210267"/>
      <w:r w:rsidRPr="001611FE">
        <w:rPr>
          <w:rFonts w:asciiTheme="majorHAnsi" w:hAnsiTheme="majorHAnsi" w:cstheme="majorHAnsi"/>
          <w:b/>
          <w:color w:val="17365D" w:themeColor="text2" w:themeShade="BF"/>
          <w:sz w:val="32"/>
        </w:rPr>
        <w:t>MODELO ENTIDADE RELACIONAMENTO (MER)</w:t>
      </w:r>
      <w:bookmarkEnd w:id="23"/>
    </w:p>
    <w:p w14:paraId="4C8887EA" w14:textId="77777777" w:rsidR="00BF6D17" w:rsidRPr="001611FE" w:rsidRDefault="00BF6D17" w:rsidP="00A441D0">
      <w:pPr>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b/>
          <w:bCs/>
          <w:color w:val="374151"/>
          <w:sz w:val="24"/>
          <w:szCs w:val="24"/>
          <w:bdr w:val="single" w:sz="2" w:space="0" w:color="D9D9E3" w:frame="1"/>
        </w:rPr>
        <w:lastRenderedPageBreak/>
        <w:t>Entidade Usuário:</w:t>
      </w:r>
    </w:p>
    <w:p w14:paraId="2CD3080E"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Atributos: ID (chave primária), Nome, Número de Telefone, E-mail, Endereço.</w:t>
      </w:r>
    </w:p>
    <w:p w14:paraId="36E8D814"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Relacionamentos: Pode ter várias postagens na comunidade (1:N), pode acionar serviços de socorro (1:N), pode receber alertas (1:N).</w:t>
      </w:r>
    </w:p>
    <w:p w14:paraId="1DB64CB0" w14:textId="77777777" w:rsidR="00BF6D17" w:rsidRPr="001611FE" w:rsidRDefault="00BF6D17" w:rsidP="00A441D0">
      <w:pPr>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b/>
          <w:bCs/>
          <w:color w:val="374151"/>
          <w:sz w:val="24"/>
          <w:szCs w:val="24"/>
          <w:bdr w:val="single" w:sz="2" w:space="0" w:color="D9D9E3" w:frame="1"/>
        </w:rPr>
        <w:t>Entidade Borracharia:</w:t>
      </w:r>
    </w:p>
    <w:p w14:paraId="75A8B21C"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Atributos: ID (chave primária), Nome, Avaliação, Localização.</w:t>
      </w:r>
    </w:p>
    <w:p w14:paraId="63C5C286"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Relacionamentos: Pode ser selecionada como opção de assistência (1:N).</w:t>
      </w:r>
    </w:p>
    <w:p w14:paraId="34C46D51" w14:textId="77777777" w:rsidR="00BF6D17" w:rsidRPr="001611FE" w:rsidRDefault="00BF6D17" w:rsidP="00A441D0">
      <w:pPr>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b/>
          <w:bCs/>
          <w:color w:val="374151"/>
          <w:sz w:val="24"/>
          <w:szCs w:val="24"/>
          <w:bdr w:val="single" w:sz="2" w:space="0" w:color="D9D9E3" w:frame="1"/>
        </w:rPr>
        <w:t>Entidade Serviço de Socorro:</w:t>
      </w:r>
    </w:p>
    <w:p w14:paraId="6EA27FB5"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Atributos: ID (chave primária), Nome da Organização, Número de Contato.</w:t>
      </w:r>
    </w:p>
    <w:p w14:paraId="6B0A474D"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Relacionamentos: Pode ser acionado por múltiplos usuários (1:N).</w:t>
      </w:r>
    </w:p>
    <w:p w14:paraId="045E3B41" w14:textId="77777777" w:rsidR="00BF6D17" w:rsidRPr="001611FE" w:rsidRDefault="00BF6D17" w:rsidP="00A441D0">
      <w:pPr>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b/>
          <w:bCs/>
          <w:color w:val="374151"/>
          <w:sz w:val="24"/>
          <w:szCs w:val="24"/>
          <w:bdr w:val="single" w:sz="2" w:space="0" w:color="D9D9E3" w:frame="1"/>
        </w:rPr>
        <w:t>Entidade Alerta:</w:t>
      </w:r>
    </w:p>
    <w:p w14:paraId="2E13DDD8"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Atributos: ID (chave primária), Tipo de Alerta, Mensagem, Horário de Envio.</w:t>
      </w:r>
    </w:p>
    <w:p w14:paraId="4B3267E8"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Relacionamentos: Enviado para vários usuários (N:M).</w:t>
      </w:r>
    </w:p>
    <w:p w14:paraId="67C91136" w14:textId="77777777" w:rsidR="00BF6D17" w:rsidRPr="001611FE" w:rsidRDefault="00BF6D17" w:rsidP="00A441D0">
      <w:pPr>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b/>
          <w:bCs/>
          <w:color w:val="374151"/>
          <w:sz w:val="24"/>
          <w:szCs w:val="24"/>
          <w:bdr w:val="single" w:sz="2" w:space="0" w:color="D9D9E3" w:frame="1"/>
        </w:rPr>
        <w:t>Entidade Comunidade:</w:t>
      </w:r>
    </w:p>
    <w:p w14:paraId="27A62DF8"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Atributos: ID (chave primária), Texto da Postagem, Horário de Postagem.</w:t>
      </w:r>
    </w:p>
    <w:p w14:paraId="2D3E4568" w14:textId="77777777" w:rsidR="00BF6D17" w:rsidRPr="001611FE" w:rsidRDefault="00BF6D17" w:rsidP="00A441D0">
      <w:pPr>
        <w:numPr>
          <w:ilvl w:val="1"/>
          <w:numId w:val="10"/>
        </w:numPr>
        <w:pBdr>
          <w:top w:val="single" w:sz="2" w:space="0" w:color="D9D9E3"/>
          <w:left w:val="single" w:sz="2" w:space="5" w:color="D9D9E3"/>
          <w:bottom w:val="single" w:sz="2" w:space="0" w:color="D9D9E3"/>
          <w:right w:val="single" w:sz="2" w:space="0" w:color="D9D9E3"/>
        </w:pBdr>
        <w:shd w:val="clear" w:color="auto" w:fill="F7F7F8"/>
        <w:jc w:val="left"/>
        <w:rPr>
          <w:rFonts w:asciiTheme="majorHAnsi" w:eastAsia="Times New Roman" w:hAnsiTheme="majorHAnsi" w:cstheme="majorHAnsi"/>
          <w:color w:val="374151"/>
          <w:sz w:val="24"/>
          <w:szCs w:val="24"/>
        </w:rPr>
      </w:pPr>
      <w:r w:rsidRPr="001611FE">
        <w:rPr>
          <w:rFonts w:asciiTheme="majorHAnsi" w:eastAsia="Times New Roman" w:hAnsiTheme="majorHAnsi" w:cstheme="majorHAnsi"/>
          <w:color w:val="374151"/>
          <w:sz w:val="24"/>
          <w:szCs w:val="24"/>
        </w:rPr>
        <w:t>Relacionamentos: Pertence a um usuário específico (N:1).</w:t>
      </w:r>
    </w:p>
    <w:p w14:paraId="080C073B" w14:textId="77777777" w:rsidR="00BF6D17" w:rsidRPr="00CC13F9" w:rsidRDefault="00BF6D17" w:rsidP="00BF6D17">
      <w:pPr>
        <w:outlineLvl w:val="1"/>
        <w:rPr>
          <w:rFonts w:asciiTheme="majorHAnsi" w:hAnsiTheme="majorHAnsi" w:cstheme="majorHAnsi"/>
          <w:b/>
          <w:color w:val="17365D" w:themeColor="text2" w:themeShade="BF"/>
          <w:sz w:val="32"/>
          <w:u w:val="single"/>
        </w:rPr>
      </w:pPr>
    </w:p>
    <w:p w14:paraId="40C83B18" w14:textId="255B15DC" w:rsidR="00DB276B" w:rsidRPr="001611FE" w:rsidRDefault="00DB276B" w:rsidP="00A441D0">
      <w:pPr>
        <w:pStyle w:val="PargrafodaLista"/>
        <w:numPr>
          <w:ilvl w:val="1"/>
          <w:numId w:val="10"/>
        </w:numPr>
        <w:outlineLvl w:val="1"/>
        <w:rPr>
          <w:rFonts w:asciiTheme="majorHAnsi" w:hAnsiTheme="majorHAnsi" w:cstheme="majorHAnsi"/>
          <w:b/>
          <w:color w:val="17365D" w:themeColor="text2" w:themeShade="BF"/>
          <w:sz w:val="32"/>
        </w:rPr>
      </w:pPr>
      <w:bookmarkStart w:id="24" w:name="_Toc141210268"/>
      <w:r w:rsidRPr="001611FE">
        <w:rPr>
          <w:rFonts w:asciiTheme="majorHAnsi" w:hAnsiTheme="majorHAnsi" w:cstheme="majorHAnsi"/>
          <w:b/>
          <w:color w:val="17365D" w:themeColor="text2" w:themeShade="BF"/>
          <w:sz w:val="32"/>
        </w:rPr>
        <w:t>DIAGRAMA ENTIDADE RELACIONAMENTO</w:t>
      </w:r>
      <w:bookmarkEnd w:id="24"/>
    </w:p>
    <w:p w14:paraId="3262649A" w14:textId="04658B0D" w:rsidR="00BF6D17" w:rsidRPr="00CC13F9" w:rsidRDefault="00650926" w:rsidP="00CC13F9">
      <w:r w:rsidRPr="00CC13F9">
        <w:t>**Entidade: Usuário** Atributos: ID (PK</w:t>
      </w:r>
      <w:proofErr w:type="gramStart"/>
      <w:r w:rsidRPr="00CC13F9">
        <w:t>) ,</w:t>
      </w:r>
      <w:proofErr w:type="gramEnd"/>
      <w:r w:rsidRPr="00CC13F9">
        <w:t xml:space="preserve"> Nome, Número de Telefone, E-mail, Endereço. Relacionamentos: - Pode ter várias postagens na comunidade (1:N) - Pode acionar serviços de socorro (1:N) - Pode receber alertas (1:N) **Entidade: Borracharia** Atributos: ID (PK), Nome</w:t>
      </w:r>
    </w:p>
    <w:p w14:paraId="7F094771" w14:textId="77777777" w:rsidR="00650926" w:rsidRPr="001611FE" w:rsidRDefault="00650926" w:rsidP="00BF6D17">
      <w:pPr>
        <w:ind w:left="1080" w:firstLine="0"/>
        <w:outlineLvl w:val="1"/>
        <w:rPr>
          <w:rFonts w:asciiTheme="majorHAnsi" w:hAnsiTheme="majorHAnsi" w:cstheme="majorHAnsi"/>
          <w:color w:val="ECECF1"/>
          <w:bdr w:val="single" w:sz="2" w:space="0" w:color="D9D9E3" w:frame="1"/>
          <w:shd w:val="clear" w:color="auto" w:fill="444654"/>
        </w:rPr>
      </w:pPr>
    </w:p>
    <w:p w14:paraId="764F7950" w14:textId="77777777" w:rsidR="00650926" w:rsidRPr="001611FE" w:rsidRDefault="00650926" w:rsidP="00BF6D17">
      <w:pPr>
        <w:ind w:left="1080" w:firstLine="0"/>
        <w:outlineLvl w:val="1"/>
        <w:rPr>
          <w:rFonts w:asciiTheme="majorHAnsi" w:hAnsiTheme="majorHAnsi" w:cstheme="majorHAnsi"/>
          <w:b/>
          <w:color w:val="17365D" w:themeColor="text2" w:themeShade="BF"/>
          <w:sz w:val="32"/>
        </w:rPr>
      </w:pPr>
    </w:p>
    <w:p w14:paraId="05EA991C" w14:textId="4895EB2D" w:rsidR="00541C7F" w:rsidRPr="001611FE"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25" w:name="_Toc141210269"/>
      <w:r w:rsidRPr="001611FE">
        <w:rPr>
          <w:rFonts w:asciiTheme="majorHAnsi" w:hAnsiTheme="majorHAnsi" w:cstheme="majorHAnsi"/>
          <w:b/>
          <w:color w:val="17365D" w:themeColor="text2" w:themeShade="BF"/>
          <w:sz w:val="32"/>
        </w:rPr>
        <w:t>CENÁRIOS</w:t>
      </w:r>
      <w:bookmarkEnd w:id="25"/>
    </w:p>
    <w:p w14:paraId="33E90660" w14:textId="0D923C64" w:rsidR="00F36A92" w:rsidRPr="00CC13F9" w:rsidRDefault="00F36A92" w:rsidP="00CC13F9">
      <w:r w:rsidRPr="00CC13F9">
        <w:t xml:space="preserve">**Assistência Mecânica:** Durante uma viagem, um motoqueiro percebe um problema no motor de sua moto. Ele abre o </w:t>
      </w:r>
      <w:proofErr w:type="spellStart"/>
      <w:r w:rsidR="000A5E90" w:rsidRPr="00CC13F9">
        <w:t>Help</w:t>
      </w:r>
      <w:r w:rsidR="00CC13F9">
        <w:t>er</w:t>
      </w:r>
      <w:proofErr w:type="spellEnd"/>
      <w:r w:rsidR="000A5E90" w:rsidRPr="00CC13F9">
        <w:t xml:space="preserve"> </w:t>
      </w:r>
      <w:proofErr w:type="spellStart"/>
      <w:r w:rsidR="000A5E90" w:rsidRPr="00CC13F9">
        <w:t>Roads</w:t>
      </w:r>
      <w:proofErr w:type="spellEnd"/>
      <w:r w:rsidRPr="00CC13F9">
        <w:t xml:space="preserve"> e encontra oficinas de acessórios próximas. Escolhe uma oficina que possa resolver o problema e navegar diretamente até lá, minimizando a interrupção de sua viagem. </w:t>
      </w:r>
      <w:r w:rsidR="00CC13F9">
        <w:t>2</w:t>
      </w:r>
      <w:r w:rsidRPr="00CC13F9">
        <w:t>. **</w:t>
      </w:r>
      <w:r w:rsidR="00CC13F9">
        <w:t>Assistência de borracharia</w:t>
      </w:r>
      <w:r w:rsidRPr="00CC13F9">
        <w:t xml:space="preserve">:** Um motoqueiro está </w:t>
      </w:r>
      <w:r w:rsidR="00CC13F9">
        <w:t>no meio de uma entrega e fura um pneu da moto, mesmo estando perdido ele consegue achar a borracharia mais próxima do aplicativo, onde existem duas opções, uma borracharia que tem condição de se deslocar até ele, ou ele consegue chegar até uma borracharia mais próxima encontrada pelo aplicativo.</w:t>
      </w:r>
    </w:p>
    <w:p w14:paraId="765D5B7A" w14:textId="77777777" w:rsidR="00F36A92" w:rsidRPr="001611FE" w:rsidRDefault="00F36A92" w:rsidP="00F36A92">
      <w:pPr>
        <w:pStyle w:val="PargrafodaLista"/>
        <w:ind w:left="1069"/>
        <w:outlineLvl w:val="0"/>
        <w:rPr>
          <w:rFonts w:asciiTheme="majorHAnsi" w:hAnsiTheme="majorHAnsi" w:cstheme="majorHAnsi"/>
          <w:b/>
          <w:color w:val="17365D" w:themeColor="text2" w:themeShade="BF"/>
          <w:sz w:val="32"/>
        </w:rPr>
      </w:pPr>
    </w:p>
    <w:p w14:paraId="68E32EBC" w14:textId="7CBE4078" w:rsidR="00541C7F" w:rsidRPr="001611FE"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26" w:name="_Toc141210270"/>
      <w:r w:rsidRPr="001611FE">
        <w:rPr>
          <w:rFonts w:asciiTheme="majorHAnsi" w:hAnsiTheme="majorHAnsi" w:cstheme="majorHAnsi"/>
          <w:b/>
          <w:color w:val="17365D" w:themeColor="text2" w:themeShade="BF"/>
          <w:sz w:val="32"/>
        </w:rPr>
        <w:t>RESULTADOS</w:t>
      </w:r>
      <w:bookmarkEnd w:id="26"/>
    </w:p>
    <w:p w14:paraId="4DFEDD22" w14:textId="77777777" w:rsidR="00F36A92" w:rsidRPr="001611FE" w:rsidRDefault="00F36A92" w:rsidP="00F36A92">
      <w:pPr>
        <w:outlineLvl w:val="0"/>
        <w:rPr>
          <w:rFonts w:asciiTheme="majorHAnsi" w:hAnsiTheme="majorHAnsi" w:cstheme="majorHAnsi"/>
          <w:b/>
          <w:color w:val="17365D" w:themeColor="text2" w:themeShade="BF"/>
          <w:sz w:val="32"/>
        </w:rPr>
      </w:pPr>
    </w:p>
    <w:p w14:paraId="31F35973" w14:textId="67F495DC" w:rsidR="00541C7F" w:rsidRPr="001611FE"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27" w:name="_Toc141210271"/>
      <w:r w:rsidRPr="001611FE">
        <w:rPr>
          <w:rFonts w:asciiTheme="majorHAnsi" w:hAnsiTheme="majorHAnsi" w:cstheme="majorHAnsi"/>
          <w:b/>
          <w:color w:val="17365D" w:themeColor="text2" w:themeShade="BF"/>
          <w:sz w:val="32"/>
        </w:rPr>
        <w:t>CONCLUSÃO</w:t>
      </w:r>
      <w:bookmarkEnd w:id="27"/>
    </w:p>
    <w:p w14:paraId="6B91C55B" w14:textId="354E715D" w:rsidR="00D53ECC" w:rsidRPr="00CC13F9" w:rsidRDefault="00D53ECC" w:rsidP="00CC13F9">
      <w:r w:rsidRPr="00CC13F9">
        <w:t xml:space="preserve">O </w:t>
      </w:r>
      <w:proofErr w:type="spellStart"/>
      <w:r w:rsidR="000A5E90" w:rsidRPr="00CC13F9">
        <w:t>Help</w:t>
      </w:r>
      <w:r w:rsidR="009E41C1">
        <w:t>er</w:t>
      </w:r>
      <w:proofErr w:type="spellEnd"/>
      <w:r w:rsidR="000A5E90" w:rsidRPr="00CC13F9">
        <w:t xml:space="preserve"> </w:t>
      </w:r>
      <w:proofErr w:type="spellStart"/>
      <w:r w:rsidR="000A5E90" w:rsidRPr="00CC13F9">
        <w:t>Roads</w:t>
      </w:r>
      <w:proofErr w:type="spellEnd"/>
      <w:r w:rsidRPr="00CC13F9">
        <w:t xml:space="preserve"> declarou ser uma solução inovadora e eficaz para enfrentar os desafios enfrentados pelos motoqueiros. Ao fornecer acesso rápido a assistência em situações de emergência, localizar serviços mecânicos fornecidos, e promover uma comunidade de motoqueiros, o aplicativo não apenas melhor</w:t>
      </w:r>
      <w:r w:rsidR="00CC13F9">
        <w:t>ará</w:t>
      </w:r>
      <w:r w:rsidRPr="00CC13F9">
        <w:t xml:space="preserve"> a segurança dos motoqueiros, mas também contribui para uma cultura de condução mais consciente e informada. A interseção entre tecnologia e segurança rodoviária é evidente na criação </w:t>
      </w:r>
      <w:r w:rsidRPr="00CC13F9">
        <w:lastRenderedPageBreak/>
        <w:t xml:space="preserve">e funcionalidade do </w:t>
      </w:r>
      <w:proofErr w:type="spellStart"/>
      <w:r w:rsidR="000A5E90" w:rsidRPr="00CC13F9">
        <w:t>Help</w:t>
      </w:r>
      <w:r w:rsidR="009E41C1">
        <w:t>er</w:t>
      </w:r>
      <w:proofErr w:type="spellEnd"/>
      <w:r w:rsidR="000A5E90" w:rsidRPr="00CC13F9">
        <w:t xml:space="preserve"> </w:t>
      </w:r>
      <w:proofErr w:type="spellStart"/>
      <w:r w:rsidR="000A5E90" w:rsidRPr="00CC13F9">
        <w:t>Roads</w:t>
      </w:r>
      <w:proofErr w:type="spellEnd"/>
      <w:r w:rsidRPr="00CC13F9">
        <w:t>, mostrando como a inovação pode ser usada para resolver problemas do mundo real e melhorar a experiência das pessoas. Este aplicativo serve como um exemplo do poder da tecnologia para tornar a mobilidade mais segura e eficiente.</w:t>
      </w:r>
    </w:p>
    <w:p w14:paraId="2665B76A" w14:textId="743E23C4" w:rsidR="00541C7F" w:rsidRPr="001611FE" w:rsidRDefault="00541C7F" w:rsidP="00A441D0">
      <w:pPr>
        <w:pStyle w:val="PargrafodaLista"/>
        <w:numPr>
          <w:ilvl w:val="0"/>
          <w:numId w:val="10"/>
        </w:numPr>
        <w:outlineLvl w:val="0"/>
        <w:rPr>
          <w:rFonts w:asciiTheme="majorHAnsi" w:hAnsiTheme="majorHAnsi" w:cstheme="majorHAnsi"/>
          <w:b/>
          <w:color w:val="17365D" w:themeColor="text2" w:themeShade="BF"/>
          <w:sz w:val="32"/>
        </w:rPr>
      </w:pPr>
      <w:bookmarkStart w:id="28" w:name="_Toc141210272"/>
      <w:r w:rsidRPr="001611FE">
        <w:rPr>
          <w:rFonts w:asciiTheme="majorHAnsi" w:hAnsiTheme="majorHAnsi" w:cstheme="majorHAnsi"/>
          <w:b/>
          <w:color w:val="17365D" w:themeColor="text2" w:themeShade="BF"/>
          <w:sz w:val="32"/>
        </w:rPr>
        <w:t>REFERÊNCIAS</w:t>
      </w:r>
      <w:bookmarkEnd w:id="28"/>
    </w:p>
    <w:p w14:paraId="73C58A86" w14:textId="77777777" w:rsidR="00D43EB3" w:rsidRPr="00CC13F9" w:rsidRDefault="00D43EB3" w:rsidP="00CC13F9">
      <w:pPr>
        <w:ind w:left="709" w:firstLine="0"/>
      </w:pPr>
    </w:p>
    <w:p w14:paraId="643E52A4" w14:textId="5925A0EA" w:rsidR="00D43EB3" w:rsidRPr="00CC13F9" w:rsidRDefault="00D43EB3" w:rsidP="00CC13F9">
      <w:pPr>
        <w:ind w:left="709" w:firstLine="0"/>
      </w:pPr>
      <w:r w:rsidRPr="00CC13F9">
        <w:t>(https://www.abram.com.br/) 2</w:t>
      </w:r>
    </w:p>
    <w:p w14:paraId="25DB3869" w14:textId="77777777" w:rsidR="00D43EB3" w:rsidRPr="00CC13F9" w:rsidRDefault="00D43EB3" w:rsidP="00CC13F9">
      <w:pPr>
        <w:ind w:left="709" w:firstLine="0"/>
      </w:pPr>
    </w:p>
    <w:p w14:paraId="548A6444" w14:textId="4748740B" w:rsidR="00D43EB3" w:rsidRPr="00CC13F9" w:rsidRDefault="005C5276" w:rsidP="00CC13F9">
      <w:pPr>
        <w:ind w:left="709" w:firstLine="0"/>
      </w:pPr>
      <w:bookmarkStart w:id="29" w:name="_GoBack"/>
      <w:bookmarkEnd w:id="29"/>
      <w:proofErr w:type="spellStart"/>
      <w:r w:rsidRPr="00CC13F9">
        <w:t>gência</w:t>
      </w:r>
      <w:proofErr w:type="spellEnd"/>
      <w:r w:rsidRPr="00CC13F9">
        <w:t xml:space="preserve"> Nacional de Transportes</w:t>
      </w:r>
    </w:p>
    <w:p w14:paraId="3A03179F" w14:textId="77777777" w:rsidR="005C5276" w:rsidRPr="00CC13F9" w:rsidRDefault="005C5276" w:rsidP="00D43EB3">
      <w:pPr>
        <w:outlineLvl w:val="0"/>
        <w:rPr>
          <w:rFonts w:asciiTheme="majorHAnsi" w:hAnsiTheme="majorHAnsi" w:cstheme="majorHAnsi"/>
          <w:shd w:val="clear" w:color="auto" w:fill="444654"/>
        </w:rPr>
      </w:pPr>
    </w:p>
    <w:p w14:paraId="3FF33EA5" w14:textId="77777777" w:rsidR="005C5276" w:rsidRPr="001611FE" w:rsidRDefault="005C5276" w:rsidP="00D43EB3">
      <w:pPr>
        <w:outlineLvl w:val="0"/>
        <w:rPr>
          <w:rFonts w:asciiTheme="majorHAnsi" w:hAnsiTheme="majorHAnsi" w:cstheme="majorHAnsi"/>
          <w:b/>
          <w:color w:val="17365D" w:themeColor="text2" w:themeShade="BF"/>
          <w:sz w:val="32"/>
          <w:u w:val="single"/>
        </w:rPr>
      </w:pPr>
    </w:p>
    <w:p w14:paraId="187CA57F" w14:textId="27E0D9E5" w:rsidR="00805D5A" w:rsidRPr="001611FE" w:rsidRDefault="00805D5A" w:rsidP="00A441D0">
      <w:pPr>
        <w:pStyle w:val="PargrafodaLista"/>
        <w:numPr>
          <w:ilvl w:val="0"/>
          <w:numId w:val="10"/>
        </w:numPr>
        <w:outlineLvl w:val="0"/>
        <w:rPr>
          <w:rFonts w:asciiTheme="majorHAnsi" w:hAnsiTheme="majorHAnsi" w:cstheme="majorHAnsi"/>
          <w:b/>
          <w:color w:val="17365D" w:themeColor="text2" w:themeShade="BF"/>
          <w:sz w:val="32"/>
        </w:rPr>
      </w:pPr>
      <w:bookmarkStart w:id="30" w:name="_Toc141210273"/>
      <w:r w:rsidRPr="001611FE">
        <w:rPr>
          <w:rFonts w:asciiTheme="majorHAnsi" w:hAnsiTheme="majorHAnsi" w:cstheme="majorHAnsi"/>
          <w:b/>
          <w:color w:val="17365D" w:themeColor="text2" w:themeShade="BF"/>
          <w:sz w:val="32"/>
        </w:rPr>
        <w:t>ANEXOS</w:t>
      </w:r>
      <w:bookmarkEnd w:id="30"/>
    </w:p>
    <w:p w14:paraId="37356CF4" w14:textId="40178206" w:rsidR="00F73C38" w:rsidRPr="001611FE" w:rsidRDefault="005A03C5" w:rsidP="00A441D0">
      <w:pPr>
        <w:pStyle w:val="PargrafodaLista"/>
        <w:numPr>
          <w:ilvl w:val="0"/>
          <w:numId w:val="10"/>
        </w:numPr>
        <w:outlineLvl w:val="0"/>
        <w:rPr>
          <w:rFonts w:asciiTheme="majorHAnsi" w:hAnsiTheme="majorHAnsi" w:cstheme="majorHAnsi"/>
          <w:b/>
          <w:color w:val="17365D" w:themeColor="text2" w:themeShade="BF"/>
          <w:sz w:val="32"/>
        </w:rPr>
      </w:pPr>
      <w:bookmarkStart w:id="31" w:name="_Toc141210274"/>
      <w:r w:rsidRPr="001611FE">
        <w:rPr>
          <w:rFonts w:asciiTheme="majorHAnsi" w:hAnsiTheme="majorHAnsi" w:cstheme="majorHAnsi"/>
          <w:b/>
          <w:color w:val="17365D" w:themeColor="text2" w:themeShade="BF"/>
          <w:sz w:val="32"/>
        </w:rPr>
        <w:t>DEMAIS ITENS</w:t>
      </w:r>
      <w:bookmarkEnd w:id="31"/>
    </w:p>
    <w:p w14:paraId="55FBF492" w14:textId="29D337D6" w:rsidR="00F73C38" w:rsidRDefault="00F73C38" w:rsidP="00AC2E34">
      <w:pPr>
        <w:ind w:firstLine="0"/>
        <w:rPr>
          <w:rFonts w:ascii="Arial" w:eastAsia="Times New Roman" w:hAnsi="Arial" w:cs="Times New Roman"/>
          <w:b/>
          <w:color w:val="000000" w:themeColor="text1"/>
          <w:sz w:val="24"/>
          <w:szCs w:val="20"/>
          <w:lang w:val="x-none"/>
        </w:rPr>
      </w:pPr>
    </w:p>
    <w:sectPr w:rsidR="00F73C38" w:rsidSect="00E368E4">
      <w:footerReference w:type="default" r:id="rId12"/>
      <w:headerReference w:type="first" r:id="rId13"/>
      <w:footerReference w:type="first" r:id="rId14"/>
      <w:pgSz w:w="11906" w:h="16838"/>
      <w:pgMar w:top="1843" w:right="991" w:bottom="1134"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6EDAB" w14:textId="77777777" w:rsidR="00EF664C" w:rsidRDefault="00EF664C">
      <w:r>
        <w:separator/>
      </w:r>
    </w:p>
  </w:endnote>
  <w:endnote w:type="continuationSeparator" w:id="0">
    <w:p w14:paraId="4DD3F43D" w14:textId="77777777" w:rsidR="00EF664C" w:rsidRDefault="00EF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C003" w14:textId="02315151" w:rsidR="00E368E4" w:rsidRPr="00BD6A3A" w:rsidRDefault="00E368E4">
    <w:pPr>
      <w:pBdr>
        <w:top w:val="nil"/>
        <w:left w:val="nil"/>
        <w:bottom w:val="nil"/>
        <w:right w:val="nil"/>
        <w:between w:val="nil"/>
      </w:pBdr>
      <w:tabs>
        <w:tab w:val="center" w:pos="4252"/>
        <w:tab w:val="right" w:pos="8504"/>
      </w:tabs>
      <w:jc w:val="right"/>
      <w:rPr>
        <w:color w:val="17365D" w:themeColor="text2" w:themeShade="BF"/>
        <w:szCs w:val="20"/>
      </w:rPr>
    </w:pPr>
    <w:r w:rsidRPr="00BD6A3A">
      <w:rPr>
        <w:b/>
        <w:color w:val="17365D" w:themeColor="text2" w:themeShade="BF"/>
        <w:szCs w:val="20"/>
      </w:rPr>
      <w:t>SENAC PR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CC75" w14:textId="35AA2C85" w:rsidR="00E368E4" w:rsidRPr="00BD6A3A" w:rsidRDefault="00E368E4">
    <w:pPr>
      <w:pStyle w:val="Rodap"/>
      <w:jc w:val="right"/>
      <w:rPr>
        <w:b/>
        <w:color w:val="17365D" w:themeColor="text2" w:themeShade="BF"/>
      </w:rPr>
    </w:pPr>
    <w:r w:rsidRPr="00BD6A3A">
      <w:rPr>
        <w:b/>
        <w:color w:val="17365D" w:themeColor="text2" w:themeShade="BF"/>
      </w:rPr>
      <w:t xml:space="preserve">SENAC PR | </w:t>
    </w:r>
    <w:sdt>
      <w:sdtPr>
        <w:rPr>
          <w:b/>
          <w:color w:val="17365D" w:themeColor="text2" w:themeShade="BF"/>
        </w:rPr>
        <w:id w:val="-1612964986"/>
        <w:docPartObj>
          <w:docPartGallery w:val="Page Numbers (Bottom of Page)"/>
          <w:docPartUnique/>
        </w:docPartObj>
      </w:sdtPr>
      <w:sdtEndPr/>
      <w:sdtContent>
        <w:r w:rsidRPr="00BD6A3A">
          <w:rPr>
            <w:b/>
            <w:color w:val="17365D" w:themeColor="text2" w:themeShade="BF"/>
          </w:rPr>
          <w:fldChar w:fldCharType="begin"/>
        </w:r>
        <w:r w:rsidRPr="00BD6A3A">
          <w:rPr>
            <w:b/>
            <w:color w:val="17365D" w:themeColor="text2" w:themeShade="BF"/>
          </w:rPr>
          <w:instrText>PAGE   \* MERGEFORMAT</w:instrText>
        </w:r>
        <w:r w:rsidRPr="00BD6A3A">
          <w:rPr>
            <w:b/>
            <w:color w:val="17365D" w:themeColor="text2" w:themeShade="BF"/>
          </w:rPr>
          <w:fldChar w:fldCharType="separate"/>
        </w:r>
        <w:r w:rsidR="00037D48">
          <w:rPr>
            <w:b/>
            <w:noProof/>
            <w:color w:val="17365D" w:themeColor="text2" w:themeShade="BF"/>
          </w:rPr>
          <w:t>18</w:t>
        </w:r>
        <w:r w:rsidRPr="00BD6A3A">
          <w:rPr>
            <w:b/>
            <w:color w:val="17365D" w:themeColor="text2" w:themeShade="BF"/>
          </w:rPr>
          <w:fldChar w:fldCharType="end"/>
        </w:r>
      </w:sdtContent>
    </w:sdt>
  </w:p>
  <w:p w14:paraId="512CB27E" w14:textId="26FC0FBF" w:rsidR="00E368E4" w:rsidRPr="001972E3" w:rsidRDefault="00E368E4">
    <w:pPr>
      <w:pBdr>
        <w:top w:val="nil"/>
        <w:left w:val="nil"/>
        <w:bottom w:val="nil"/>
        <w:right w:val="nil"/>
        <w:between w:val="nil"/>
      </w:pBdr>
      <w:tabs>
        <w:tab w:val="center" w:pos="4252"/>
        <w:tab w:val="right" w:pos="8504"/>
      </w:tabs>
      <w:jc w:val="right"/>
      <w:rPr>
        <w:color w:val="17365D" w:themeColor="text2" w:themeShade="B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6A006" w14:textId="7AF562E2" w:rsidR="00E368E4" w:rsidRPr="001972E3" w:rsidRDefault="00E368E4" w:rsidP="00BD6A3A">
    <w:pPr>
      <w:pBdr>
        <w:top w:val="nil"/>
        <w:left w:val="nil"/>
        <w:bottom w:val="nil"/>
        <w:right w:val="nil"/>
        <w:between w:val="nil"/>
      </w:pBdr>
      <w:tabs>
        <w:tab w:val="center" w:pos="4252"/>
        <w:tab w:val="right" w:pos="8504"/>
      </w:tabs>
      <w:jc w:val="right"/>
      <w:rPr>
        <w:color w:val="17365D" w:themeColor="text2" w:themeShade="BF"/>
        <w:sz w:val="20"/>
        <w:szCs w:val="20"/>
      </w:rPr>
    </w:pPr>
    <w:r w:rsidRPr="001972E3">
      <w:rPr>
        <w:b/>
        <w:color w:val="17365D" w:themeColor="text2" w:themeShade="BF"/>
        <w:sz w:val="20"/>
        <w:szCs w:val="20"/>
      </w:rPr>
      <w:t>SENAC</w:t>
    </w:r>
    <w:r>
      <w:rPr>
        <w:b/>
        <w:color w:val="17365D" w:themeColor="text2" w:themeShade="BF"/>
        <w:sz w:val="20"/>
        <w:szCs w:val="20"/>
      </w:rPr>
      <w:t xml:space="preserve"> </w:t>
    </w:r>
    <w:r w:rsidRPr="001972E3">
      <w:rPr>
        <w:b/>
        <w:color w:val="17365D" w:themeColor="text2" w:themeShade="BF"/>
        <w:sz w:val="20"/>
        <w:szCs w:val="20"/>
      </w:rPr>
      <w:t>PR |</w:t>
    </w:r>
    <w:r w:rsidRPr="001972E3">
      <w:rPr>
        <w:color w:val="17365D" w:themeColor="text2" w:themeShade="BF"/>
        <w:sz w:val="20"/>
        <w:szCs w:val="20"/>
      </w:rPr>
      <w:t xml:space="preserve"> </w:t>
    </w:r>
    <w:r w:rsidRPr="001972E3">
      <w:rPr>
        <w:color w:val="17365D" w:themeColor="text2" w:themeShade="BF"/>
        <w:sz w:val="20"/>
        <w:szCs w:val="20"/>
      </w:rPr>
      <w:fldChar w:fldCharType="begin"/>
    </w:r>
    <w:r w:rsidRPr="001972E3">
      <w:rPr>
        <w:color w:val="17365D" w:themeColor="text2" w:themeShade="BF"/>
        <w:sz w:val="20"/>
        <w:szCs w:val="20"/>
      </w:rPr>
      <w:instrText>PAGE</w:instrText>
    </w:r>
    <w:r w:rsidRPr="001972E3">
      <w:rPr>
        <w:color w:val="17365D" w:themeColor="text2" w:themeShade="BF"/>
        <w:sz w:val="20"/>
        <w:szCs w:val="20"/>
      </w:rPr>
      <w:fldChar w:fldCharType="separate"/>
    </w:r>
    <w:r>
      <w:rPr>
        <w:noProof/>
        <w:color w:val="17365D" w:themeColor="text2" w:themeShade="BF"/>
        <w:sz w:val="20"/>
        <w:szCs w:val="20"/>
      </w:rPr>
      <w:t>1</w:t>
    </w:r>
    <w:r w:rsidRPr="001972E3">
      <w:rPr>
        <w:color w:val="17365D" w:themeColor="text2" w:themeShade="BF"/>
        <w:sz w:val="20"/>
        <w:szCs w:val="20"/>
      </w:rPr>
      <w:fldChar w:fldCharType="end"/>
    </w:r>
  </w:p>
  <w:p w14:paraId="159FD424" w14:textId="77777777" w:rsidR="00E368E4" w:rsidRDefault="00E368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F8903" w14:textId="77777777" w:rsidR="00EF664C" w:rsidRDefault="00EF664C">
      <w:r>
        <w:separator/>
      </w:r>
    </w:p>
  </w:footnote>
  <w:footnote w:type="continuationSeparator" w:id="0">
    <w:p w14:paraId="22BDF6C9" w14:textId="77777777" w:rsidR="00EF664C" w:rsidRDefault="00EF6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72D7F" w14:textId="77777777" w:rsidR="00E368E4" w:rsidRDefault="00E368E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59153" w14:textId="5895BBE7" w:rsidR="00E368E4" w:rsidRDefault="00E368E4">
    <w:pPr>
      <w:pBdr>
        <w:top w:val="nil"/>
        <w:left w:val="nil"/>
        <w:bottom w:val="nil"/>
        <w:right w:val="nil"/>
        <w:between w:val="nil"/>
      </w:pBdr>
      <w:tabs>
        <w:tab w:val="center" w:pos="4252"/>
        <w:tab w:val="right" w:pos="8504"/>
      </w:tabs>
      <w:jc w:val="center"/>
      <w:rPr>
        <w:color w:val="000000"/>
      </w:rPr>
    </w:pPr>
    <w:r>
      <w:rPr>
        <w:noProof/>
        <w:color w:val="000000"/>
      </w:rPr>
      <w:drawing>
        <wp:anchor distT="0" distB="0" distL="114300" distR="114300" simplePos="0" relativeHeight="251663360" behindDoc="0" locked="0" layoutInCell="1" allowOverlap="1" wp14:anchorId="035660FE" wp14:editId="69D8ABAF">
          <wp:simplePos x="0" y="0"/>
          <wp:positionH relativeFrom="column">
            <wp:posOffset>43815</wp:posOffset>
          </wp:positionH>
          <wp:positionV relativeFrom="paragraph">
            <wp:posOffset>-154940</wp:posOffset>
          </wp:positionV>
          <wp:extent cx="2409825" cy="514350"/>
          <wp:effectExtent l="0" t="0" r="9525" b="0"/>
          <wp:wrapSquare wrapText="bothSides"/>
          <wp:docPr id="42085" name="image10.jpg" descr="logo 8cm RGB"/>
          <wp:cNvGraphicFramePr/>
          <a:graphic xmlns:a="http://schemas.openxmlformats.org/drawingml/2006/main">
            <a:graphicData uri="http://schemas.openxmlformats.org/drawingml/2006/picture">
              <pic:pic xmlns:pic="http://schemas.openxmlformats.org/drawingml/2006/picture">
                <pic:nvPicPr>
                  <pic:cNvPr id="0" name="image10.jpg" descr="logo 8cm RGB"/>
                  <pic:cNvPicPr preferRelativeResize="0"/>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825" cy="514350"/>
                  </a:xfrm>
                  <a:prstGeom prst="rect">
                    <a:avLst/>
                  </a:prstGeom>
                  <a:ln/>
                </pic:spPr>
              </pic:pic>
            </a:graphicData>
          </a:graphic>
          <wp14:sizeRelH relativeFrom="page">
            <wp14:pctWidth>0</wp14:pctWidth>
          </wp14:sizeRelH>
          <wp14:sizeRelV relativeFrom="page">
            <wp14:pctHeight>0</wp14:pctHeight>
          </wp14:sizeRelV>
        </wp:anchor>
      </w:drawing>
    </w:r>
    <w:r w:rsidRPr="00366350">
      <w:rPr>
        <w:noProof/>
      </w:rPr>
      <mc:AlternateContent>
        <mc:Choice Requires="wpg">
          <w:drawing>
            <wp:anchor distT="0" distB="0" distL="114300" distR="114300" simplePos="0" relativeHeight="251662336" behindDoc="0" locked="0" layoutInCell="1" allowOverlap="1" wp14:anchorId="16DEA431" wp14:editId="4934B137">
              <wp:simplePos x="0" y="0"/>
              <wp:positionH relativeFrom="column">
                <wp:posOffset>-1071245</wp:posOffset>
              </wp:positionH>
              <wp:positionV relativeFrom="paragraph">
                <wp:posOffset>-464820</wp:posOffset>
              </wp:positionV>
              <wp:extent cx="2068497" cy="2920753"/>
              <wp:effectExtent l="0" t="0" r="8255" b="0"/>
              <wp:wrapNone/>
              <wp:docPr id="25" name="Agrupar 12"/>
              <wp:cNvGraphicFramePr/>
              <a:graphic xmlns:a="http://schemas.openxmlformats.org/drawingml/2006/main">
                <a:graphicData uri="http://schemas.microsoft.com/office/word/2010/wordprocessingGroup">
                  <wpg:wgp>
                    <wpg:cNvGrpSpPr/>
                    <wpg:grpSpPr>
                      <a:xfrm>
                        <a:off x="0" y="0"/>
                        <a:ext cx="2068497" cy="2920753"/>
                        <a:chOff x="0" y="0"/>
                        <a:chExt cx="5704107" cy="7032172"/>
                      </a:xfrm>
                    </wpg:grpSpPr>
                    <pic:pic xmlns:pic="http://schemas.openxmlformats.org/drawingml/2006/picture">
                      <pic:nvPicPr>
                        <pic:cNvPr id="26" name="Picture 42110"/>
                        <pic:cNvPicPr/>
                      </pic:nvPicPr>
                      <pic:blipFill rotWithShape="1">
                        <a:blip r:embed="rId2"/>
                        <a:srcRect r="43038" b="35899"/>
                        <a:stretch/>
                      </pic:blipFill>
                      <pic:spPr>
                        <a:xfrm>
                          <a:off x="0" y="1"/>
                          <a:ext cx="4288970" cy="6847114"/>
                        </a:xfrm>
                        <a:prstGeom prst="rect">
                          <a:avLst/>
                        </a:prstGeom>
                      </pic:spPr>
                    </pic:pic>
                    <wps:wsp>
                      <wps:cNvPr id="27" name="Pentágono 5"/>
                      <wps:cNvSpPr/>
                      <wps:spPr>
                        <a:xfrm rot="10800000">
                          <a:off x="2525483" y="0"/>
                          <a:ext cx="3096985" cy="3341914"/>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48F36"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wps:txbx>
                      <wps:bodyPr rtlCol="0" anchor="ctr"/>
                    </wps:wsp>
                    <wps:wsp>
                      <wps:cNvPr id="28" name="Pentágono 6"/>
                      <wps:cNvSpPr/>
                      <wps:spPr>
                        <a:xfrm rot="10800000">
                          <a:off x="1371597" y="5072744"/>
                          <a:ext cx="3096985" cy="195942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6DCF6"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wps:txbx>
                      <wps:bodyPr rtlCol="0" anchor="ctr"/>
                    </wps:wsp>
                    <wps:wsp>
                      <wps:cNvPr id="29" name="Pentágono 7"/>
                      <wps:cNvSpPr/>
                      <wps:spPr>
                        <a:xfrm rot="10800000">
                          <a:off x="1284511" y="4310744"/>
                          <a:ext cx="3096985" cy="195942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7BB1B"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wps:txbx>
                      <wps:bodyPr rtlCol="0" anchor="ctr"/>
                    </wps:wsp>
                    <wps:wsp>
                      <wps:cNvPr id="30" name="Pentágono 8"/>
                      <wps:cNvSpPr/>
                      <wps:spPr>
                        <a:xfrm rot="10800000">
                          <a:off x="2607122" y="3004458"/>
                          <a:ext cx="3096985" cy="195942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E1F0AC"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wps:txbx>
                      <wps:bodyPr rtlCol="0" anchor="ctr"/>
                    </wps:wsp>
                    <wps:wsp>
                      <wps:cNvPr id="31" name="Triângulo isósceles 31"/>
                      <wps:cNvSpPr/>
                      <wps:spPr>
                        <a:xfrm rot="10800000">
                          <a:off x="1919964" y="2857497"/>
                          <a:ext cx="2092777" cy="1028703"/>
                        </a:xfrm>
                        <a:prstGeom prst="triangle">
                          <a:avLst>
                            <a:gd name="adj" fmla="val 5052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080" name="Triângulo isósceles 42080"/>
                      <wps:cNvSpPr/>
                      <wps:spPr>
                        <a:xfrm rot="10800000">
                          <a:off x="2413905" y="3796392"/>
                          <a:ext cx="481691" cy="236770"/>
                        </a:xfrm>
                        <a:prstGeom prst="triangle">
                          <a:avLst>
                            <a:gd name="adj" fmla="val 5052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6DEA431" id="Agrupar 12" o:spid="_x0000_s1031" style="position:absolute;left:0;text-align:left;margin-left:-84.35pt;margin-top:-36.6pt;width:162.85pt;height:230pt;z-index:251662336;mso-width-relative:margin;mso-height-relative:margin" coordsize="57041,703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BWcrAQAAL4WAAAOAAAAZHJzL2Uyb0RvYy54bWzsWO9u2zYQ/z5g70Do&#10;e2OJkizJiFMMzRoMGDaj7bDPNEVJ3CRRIOnYeZz1FfYIebEd/0ix42RdEmwIVheoI4m8493vfnc8&#10;8vztrmvRNZOKi34ZRGdhgFhPRcn7ehn88un9mzxASpO+JK3o2TK4YSp4e/HtN+fbYcGwaERbMolA&#10;Sa8W22EZNFoPi9lM0YZ1RJ2JgfUwWAnZEQ2vsp6VkmxBe9fOcBjOZ1shy0EKypSCr5duMLiw+quK&#10;Uf1zVSmmUbsMwDZtf6X9XZvf2cU5WdSSDA2n3gzyDCs6wntYdFJ1STRBG8mPVHWcSqFEpc+o6Gai&#10;qjhl1gfwJgrveXMlxWawvtSLbT1MMAG093B6tlr60/VKIl4uA5wGqCcdxOi7Wm4GIlGEDTzboV7A&#10;rCs5fBxW0n+o3ZvxeFfJzvwFX9DOAnszAct2GlH4iMN5nhRZgCiM4QKHWRo76GkD8TmSo833XjLN&#10;wiQKvWQWxjjKrFWzceGZsW8yZ+B0Af89UvB0hNSXGQVSeiNZ4JV0/0hHR+Tvm+ENBHUgmq95y/WN&#10;JSiEzxjVX684XUn3sgf6fAQdhs2qKMFRZGlppMxEIwaoz8z7gZZ1y4f3vG2RFPpXrpuPDRkgepHl&#10;oRn0DgDb77HlAQwcEy8F3XSs1y61JGvBF9Grhg8qQHLBujUDpsgfyshFT0n6AVIMwRJJHMaQ65BU&#10;cZoXhR/XkmnajOaPFjsUFNDpUQL5BUYCJTjPiwwS2BAIuJRFUWKWmGhAFoNU+oqJDpkHMBLsskiQ&#10;6x+VdlPHKR5NZ4AFFsA1TIcapEbY4O0IuCelmY0HmGDU7kUcuOzSbAVA3/5Ri16g1Pji501Zphb7&#10;CJkoQ3DDPDT/rGc+43CK0ySPA3Scd3FYzIscEtvAFsdJVHwJtkZ0bAVhZ49jRxZKtLw01DPhs6Wa&#10;vWsluiZQZNe1DR0E5mBW25u5vTBSLhjmCyTv6KV90jctM/Pa/gOroCqZ0mENubcIoRTAc0xXDSmZ&#10;Wzu10Dj1k4QliVVoNFew/qTbKzB7zZ0Do26nxs83osxuJ5Owi8G0jLPgUHiSsCuLXk/CHe+FfMiz&#10;FrzyK7v5I0gOGoOS3q13MMU8rkV5A+Vb6vadcBsc6WkjIB2pllaPmQWc/q/IDRXgiNzzl5A7irMo&#10;NTsHEDgNM5wlNu8hGn6DOKB4VKQFlAqP4LgzjWnvK8OJ4ocsfaUUt02JTYZXyfTiAaZnL2I6zpM0&#10;iizTkxh6nhPTYZ/7Goq5a79H7ry2mh5D13VU022JNXkJjc3TG5Z5mEUYW6bHYZgkqVV3qummaRqb&#10;kf9l22KZbk9+r7Gmx1B8HdM/SX77ua83rUBc3f6pKGuZQjDu+67nsB5676KYJ5b1OE8zcx4GdXes&#10;x2GBs8wfdaMQ53Dc9fXvkU5GS076ut3r1Y2+uvRekPK3AFVdCxca0JqjNEzxWFDtochSbGyOjORB&#10;xz4x8dTXL4PDjunf6etfW+FPMBw2/z4j3JQXJAVOorgI4YBqzqdZMY8Le7tzlxRJHs0LyEt7cRTP&#10;M7gDcC3BKSW+gu7oCSlh7wHhktQWNX+ha25h99/hef/a+eI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FlD1oDiAAAADAEAAA8AAABkcnMvZG93bnJldi54bWxMj8Fqg0AQhu+FvsMy&#10;hd6S1UhUrGsIoe0pFJoUSm8TnajEnRV3o+btuzm1txnm45/vzzez7sRIg20NKwiXAQji0lQt1wq+&#10;jm+LFIR1yBV2hknBjSxsiseHHLPKTPxJ48HVwoewzVBB41yfSWnLhjTapemJ/e1sBo3Or0MtqwEn&#10;H647uQqCWGps2X9osKddQ+XlcNUK3iectlH4Ou4v593t57j++N6HpNTz07x9AeFodn8w3PW9OhTe&#10;6WSuXFnRKViEcZp41k9JtAJxR9aJr3dSEKVxCrLI5f8SxS8AAAD//wMAUEsDBAoAAAAAAAAAIQBA&#10;8wXcmP4EAJj+BAAUAAAAZHJzL21lZGlhL2ltYWdlMS5qcGf/2P/gABBKRklGAAEBAQEsASwAAP/b&#10;AEMAAwICAwICAwMDAwQDAwQFCAUFBAQFCgcHBggMCgwMCwoLCw0OEhANDhEOCwsQFhARExQVFRUM&#10;DxcYFhQYEhQVFP/bAEMBAwQEBQQFCQUFCRQNCw0UFBQUFBQUFBQUFBQUFBQUFBQUFBQUFBQUFBQU&#10;FBQUFBQUFBQUFBQUFBQUFBQUFBQUFP/AABEIDasJq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KKKK/l8/qgKKKKACiiigAooooAD0NeofC&#10;34pHSmi0jWJf9CPyQ3LHJh/2Sf7h9e306eX0Hoa9HAY+vl1dV6D16ro12Z52YZfQzKg6FdadH1T7&#10;o+wAwbDA9ehzntng/SivD/hb8UjpTRaRrEv+hH5Ibljkw/7JP9w+vb6dPbwwbDA5B6HOe2eD9K/e&#10;MszOhmlD2tJ69V1T7f5Pr+B+AZpldfKa7o1lp0fRr+t10/EWiiivXPHCiiigAooooAKKKKACiiig&#10;AooooAKKKKAD8cV5D8UfhcZPP1rRYMSE+Zc2qDGf9tAO/qO/16+vUfjivMzDLqGZUHRrL0fVPuv6&#10;1PVy3Mq+WV1WoP1XRrs/60PKPhX8Uvt3k6NrEn+kfct7hjnf6Ix9fQjr9evqw9R0NeRfFH4XGTz9&#10;a0WDEhPmXNqgxn/bQDv6jv8AXrP8K/il9u8nRtYk/wBI+5b3DHO/0Rj6+hHX69fmsuzCvl1dZZmT&#10;1+xPpJdE/P19H0b+mzLLqGY0HmmVrT7cOsX1a8v+HWmi9XopB6joaWvuD4QKKKKACiiigAooooAK&#10;KKKACiiigAooooAKKKKACiiigAooooAKKKKACiiigAooooAKKKKACiiigAooooAKKKKACiiigAoo&#10;ooAKKKKACiiigArxL9pL9pGw+C+kmw08xXvi27j3W9qeVt1Ix50o9PRerfmaT9pL9pGw+C+kmw08&#10;xXvi27j3W9qeVt1Ix50o9PRerfma/OXXNcv/ABNq93quqXct9qN3IZp7iZstI57n0GOAOABgCvp8&#10;qyp4hqtWXudF3/4B8/mOYqgnSpfF+X/BDXNcv/E2r3eq6pdy32o3chmnuJmy0jnufQY4A4AGAKpU&#10;UV+gJKKsj4ttt3YUUUUxBRRRQAUUUUAFFFFABRRRQAUUUUAFFFFABRRRQAh+uPerelatd6JqUN7Z&#10;TNb3cTbkcHkHuCO4PpVWkP1x71nUpxqwdOavFqzT2afRl06k6U1ODs07prdPuvM+lvCnivSPi14d&#10;m0+/hRbtUxcWhx68SIfTvnqD+BrxT4gfD688CakUcNPYSt/o91jqOu1vRh+vUe3P6Vq13ompQ3tl&#10;M1vdxNuRweQe4I7g+lfRfhTxXpHxa8Ozaffwot2qYuLQ49eJEPp3z1B/A1+KYnC4rgLFvG4JOpga&#10;j9+G7g31X6Pr8MujP2fDYnC8d4VYLGtQx0F7k+k0uj8+6W3xR0uj5qorqviB8PrzwJqWxw09hK3+&#10;j3WOo67W9G/n1+nK1+w4HHYfMcPDFYWfNCWqa/rRrqt0fkWNwWIy/ETwuKhyzjo1/XTs+oUUUV3H&#10;EFFFFADJf9W/0NZP8RrWl/1b/Q1k/wARrCoaR2FooorE0CiiigAooooAKKKKACiiigAooooAKKKK&#10;ACiiigAoALEAde1ABYgDr2q/a2whG5vvGqjHmJbsFrbCEbm+8as0UV1JW0MQooopgFFFFABRRRQA&#10;UUUUAFFFFABRRRQAUUUUAFFFFABRRRQAUUUUAFFFFABRRRQAUUUUAJVC/wD9ev8Au/1NX6oX/wDr&#10;1/3f6ms6mxUdyvRRRXMbBRRRQAUUUUAFFFFABRRRQAUUUUAFFFFABRRRQAUnTmjpzXtf7Nv7Nmp/&#10;HHXvtNyJLDwnZSAXl8AA0pznyoeMFyMc9FBBPOAca1aFCDqVHZI0p051pqEFdsP2bf2bdT+OOvfa&#10;bkSWHhOykAvL4ABpDnPlQ8YLkY56KCCecA/ph4a8M6Z4O0Ox0XRrKOw0yyjEUFvCpCquOvPUk8kk&#10;5JJzzR4a8NaZ4O0Ox0bRrKOw0yzjEUFvCpCquOvPUk8kk5JJ71p1+e47HTxk7vSK2X9dT7nB4OGE&#10;hZaye7/roFFFFeYe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8f0UUV/L5/VAUUUUAFFFFABRRRQAUUUUAB6GvUPhb8UjpTRaRrEubI/JDcscmH/ZJ/uH17fTp5fQ&#10;ehr0cBj6+XV1XoPXqujXZnnZhl9DMqDoV1p0fVPuj6/DBsMDkHoc57Z4P0pa8P8Ahb8UjpTR6RrE&#10;ubI/JDcMcmH/AGSf7h9e306e3hg2GByD0Oc9s8H6V+8ZZmdDNKHtaT16rqn2/wAn1/A/AM0yuvlN&#10;d0ay06Po1/W66fiLRRRXrnjhRRRQAUUUUAFFFFABRRRQAUUUUAFFFFAB+OK8h+KPwuMnn61osGJC&#10;fMubVBjP+2gHf1Hf69fXqPxxXmZhl9DMqDo1l6Pqn3X9anq5bmVfLK6r0H6ro12f9aHk/wALPil9&#10;t8nRtYk/0j7lvcMc7/RGPr6Edfr19XHqOhryL4o/C4yefrWiwbZD+8ubVBjP+2gHf1Hf69ZvhZ8U&#10;vtvk6NrEn+kfct7hjnf6Ix9fQjr9a+ay7MK+XV1lmZPX7E+kl0T8/X0fRv6bMsuoZjQeaZYtPtw6&#10;xfVry/4daaL1iikHqOhpa+4PhAooooAKKKKACiiigAooooAKKKKACiiigAooooAKKKKACiiigAoo&#10;ooAKKKKACiiigAooooAKKKKACiiigAooooAKKKKACiiigArxH9pL9pKw+C+kmw08xXvi27j3W9qe&#10;Vt1Ix50o9PRerfmaP2kv2krD4MaSdP08xXvi27jzb2p5W3UjHnSj09F6t+Zr85dc1y/8Tavd6rql&#10;3LfahdyGWe4mbLSOe59BjgDgAYAr6fKsqeIarVl7nRd/+AfP5jmKoJ0qXxfl/wAENc1y/wDE2r3e&#10;q6pdy32oXchmnuJmy0jnufQY4A4AGAKpUUV+gJKKsj4ttt3YUUUUxBRRRQAUUUUAFFFFABRRRQAU&#10;UUUAFFFFABRRRQAUUUUAFFFFACH6496t6Vq13ompQ3tlM1vdxNuRweQe4I7g+lVaQ/XHvWdSnGrB&#10;05q6as09muzLp1J0pqcHZp3TXR915n0t4U8V6R8WvDs2n38KLdqmLi0OPXiRD6Z5z1B/A14p8QPh&#10;9eeBNSKOGnsJW/0e6x1HXa3ow/XrXP6Xq13omow3tlM1vdRNuRweQe4I7g+lfRfhPxXpHxa8Ozaf&#10;fwot2qYuLQ49eJE9u+eoP4GvxTE4XFcBYt43Ap1MDUfvw3cG+q/R9fhl0Z+z4bE4XjvCrBY1qGOg&#10;vcn0ml0fn3S2+KOl0fNVFdV8QPh9eeBdSKOGmsJW/wBHusdR12t6MP161ytfsOBx2HzHDwxWFnzQ&#10;lqmv60a6rdH5FjcFiMvxE8Lio8s46Nf107PqFFFFdxxDJf8AVv8AQ1k/xGtaX/Vv9DWT/EawqGkd&#10;haKKKxNAooooAKKKKACiiigAooooAKKKKACiiigAoALEAde1ABYgDr2q/a2whG5vvGqjHmJbsFrb&#10;CEbm+8as0UV1JW0MQooopgFFFFABRRRQAUUUUAFFFFABRRRQAUUUUAFFFFABRRRQAUUUUAFFFFAB&#10;RRRQAUUUUAFFFFACVQv/APXr/u/1NX6oX/8Ar1/3f6ms6mxUdyvRRRXMbBRRRQAUUUUAFFFFABRR&#10;RQAUUUUAFFFFABSdOaOnNe2fs2fs2an8cde+03IksPCdlIBeXwADSkHPlQ8YLkY56KCCecA41q0K&#10;EHUqOyRpTpzrTUIK7Yn7Nv7Nmp/HHXvtNyJLDwnZSAXl8AA0pBz5UPGC5GOeiggnnAP6YeGvDWme&#10;DtDsdG0ayjsNMs4xFBbwqQqrjrz1JPJJOSSe9Hhvw1png/Q7HRtGso7DTLOMRQW8KkKqgdeepJ5J&#10;JyST3rTr89x2OnjJ3ekVsv66n3ODwcMJCy1k93/XQKKKK8w9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P6KKK/l8/qgKKKKACiiigAooooAKKKKACiiigA&#10;PQ16h8LfikdKaPSNYlzZH5Ibhjkw/wCyT/cPr2+nTy+g9DXo4DH18urqvQevVdGuzPOzDL6GZUHQ&#10;rrTo+qfdH1+GDAMDkHoc57Z4P0pa8P8Ahd8UjpLRaRq8ubI/JDcMcmH/AGSf7h/T6dPbwwYBgcg9&#10;DnPbPB+lfvGWZpQzSh7Wk9eq6p/1s+p+AZpldfKa7o1lp0fRr+t10/EWiiivXPHCiiigAooooAKK&#10;KKACiiigAooooAKKKKAD8cV5D8UfhcZPO1rRYNsh/eXNqgxn/bQDv6jv9evr1H44rzMwy+hmVB0a&#10;y9H1T7r+tT1ctzKvlldVqD9V0a7P+tDyf4WfFL7b5OjaxJ/pH3Le4Y53+iMfX0I6/WvVx6joa8i+&#10;KPwuMnn61osG2Q/vLm1QYz/toB39R3+vWb4WfFL7b5OjaxJ/pH3Le4Y53+iMfX0I6/WvmsuzCvl1&#10;dZZmT1+xPpJdE/P19H0b+mzLLqGY0HmmWLT7cOsX1a8v+HXZesUUg9R0NLX3B8IFFFFABRRRQAUU&#10;UUAFFFFABRRRQAUUUUAFFFFABRRRQAUUUUAFFFFABRRRQAUUUUAFFFFABRRRQAUUUUAFFFFABXiP&#10;7SX7SVh8GNJOn6eYr3xbdx7re2PK26kY86UenovVvzNH7SX7SVh8GNJOn6eYr3xbdx5t7Y8rbqRj&#10;zpR6ei9W/M1+cuua5f8AibV7vVdUu5b7ULuQzT3EzZaRz3PoMcAcADAFfT5VlTxDVasvc6Lv/wAA&#10;+fzHMVQTpUn735f8ENc1y/8AE2r3eq6pdy32oXchmnuJmy0jnufQY4A4AGAKpUUV+gJKKsj4ttt3&#10;YUUUUxBRRRQAUUUUAFFFFABRRRQAUUUUAFFFFABRRRQAUUUUAFFFFABRRRQAUUUUAIfrj3q3perX&#10;eiajDe2UzW91E25HB5B7gjuD6VVpD9ce9Z1KcasHTmrp6NPZrsy6dSdKanB2ad010fdeZ9LeE/Fm&#10;kfFrw7Np+oQot2qYuLQ49eJEPp3z1B/A14p8QPh7eeBdSKMGmsJW/wBHusdR12t6N/PrXP6Xq13o&#10;mow3tlM1vdRNuRweQe4I7g+lfRfhPxZpHxa8Oy6fqEKLdqmLi0OPXiRPbvnqD+Br8UxOFxXAWLeN&#10;wKdTA1H78N3Bvqv0fX4ZdGfs+GxOF47wqwWNahjoL3J9JpdH590tvijpdHzVRXVfED4e3ngXUijB&#10;p7CVj9nusdR/db0b+fWuVr9hwOOw+Y4eGKws+aEtU/62a6rdH5FjcFiMvxE8Lio8s46Nf107PqMl&#10;/wBW/wBDWT/Ea1pf9W/0NZP8Rreoc0dhaKKKxNAooooAKKKKACiiigAooooAKKKKACgAsQB17UAF&#10;iAOvar9rbCEbm+8aqMeYluwWtsIRub7xqzRRXUlbQxCiiimAUUUUAFFFFABRRRQAUUUUAFFFFABR&#10;RRQAUUUUAFFFFABRRRQAUUUUAFFFFABRRRQAUUUUAFFFFACVQv8A/Xr/ALv9TV+qF/8A69f93+pr&#10;OpsVHcr0UUVzGwUUUUAFFFFABRRRQAUUUUAFFFFABSdOaOnNe2fs2fs2an8cNe+03IksPCdlIBd3&#10;wADSkHPlRcYLkY56KCCecA41q0KEHUqOyRpTpzrTUIK7Yfs2fs2an8cNe+03IksPCdlIBd3wADSk&#10;HPlRcYLkY56KCCecA/pf4b8NaZ4P0Ox0bRrKOw0yzjEUFvCpCqoHXnqSeSSckk55o8N+G9M8H6HY&#10;6No9lHYaZZxiKC3hUhVUDrz1JPJJOSSe9adfnuOx08ZO70itl/XU+5weDhhIWWsnu/66BRRRXmHo&#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8f0UUV&#10;/L5/VAUUUUAFFFFABRRRQAUUUUAFFFFABRRRQAHoa9Q+F3xSOktHpGryk2R+SG4Y5MP+yT/cP6fT&#10;p5fQehr0cBj6+XV1XoPXr2a7M87MMvoZlQdCutOj6p90fX4YMAwOQehzntng/Slrw/4XfFI6S0ek&#10;avKTZH5Ibhjkw+xP9w/p9Ont4YMAwOQehzntng/Sv3jLM0oZpQ9rSevVdU/62fX8D8AzTK6+U13R&#10;rLTo+jX9brp+ItFFFeueOFFFFABRRRQAUUUUAFFFFABRRRQAUUUUAH44ryL4o/C4yefrWjQbZD+8&#10;ubVBjP8AtoB39R3+vX12j8cV5mYZfQzKg6NZej6p91/Wp6uW5jXyyuq1B+q6Ndn/AFoeT/Cz4pfb&#10;PJ0bWJP9Izst7hjnf6Ix9fQ9/r19XHqOhryP4o/C4yefrWiwYkP7y5tUGM/7aAd/Ud/r1l+FnxS+&#10;2eTo2sSf6R9y3uGOd/ojH19D3+vX5rLswr5dXWWZm9fsT6SXRPz9fR9G/psxy6hmNB5pli0+3DrF&#10;9WvL/h12XrFFIPUdDS19wfCBRRRQAUUUUAFFFFABRRRQAUUUUAFFFFABRRRQAUUUUAFFFFABRRRQ&#10;AUUUUAFFFFABRRRQAUUUUAFeIftJftJWHwZ0k6fp5ivfFt3Hm3tjytspGPOlHp6L1P5mj9pL9pKw&#10;+DOknT9PMV74tu4829seVtlIx50o9PRep/M1+c2ua5f+JtXu9V1S7lvtQu5DNPcTNlpHPc+nHAHA&#10;AwBX0+VZU8Q1WrL3Oi7/APAPn8xzFUL0qXxfl/wQ1vXL/wATatd6rql3LfahdyGae4mbLSOe59Bj&#10;gDgAYAqlRRX6AkoqyPi223dhRRRTEFFFFABRRRQAUUUUAFFFFABRRRQAUUUUAFFFFABRRRQAUUUU&#10;AFFFFABRRRQAUUUUAFFFFACH6496t6Xqt3ouow3tlM1vdRNvRweQe4I7g+lVaQ/XHvWdSnGrBwmr&#10;xas09muzLp1J0pqcHZp3TW6fdeZ9LeE/FmkfFrw7Np+oRIt2qYuLQ/XiRD6d89QfwNeKfEH4e3ng&#10;XUijBprCVv8AR7rHUddrejfz61z+l6rd6LqMN7ZTNb3UTb0cHkHuCO4PpX0X4T8WaR8WfDsun6hC&#10;gu1TFxaNj14kQ+nfPUH8DX4picLiuAsW8bgU6mBqP34buDfVfo+vwy6M/Z8NicLx1hVgsa1DHQXu&#10;T6TS6Pz7pbfFHS6PmeX/AFb/AENZP8Rr0H4jfD288C3rowaawlz9nusdR12t6N/PrXn38Rr9aw2O&#10;w+Y4eGKws+aEldP+tmuq3R+T4rBYjL688Lio8s4vVf107PqLRRRXQcoUUUUAFFFFABRRRQAUUUUA&#10;FABYgDr2oALEAde1X7W2EI3N941UY8xLdgtbYQjc33jVmiiupK2hiFFFFMAooooAKKKKACiiigAo&#10;oooAKKKKACiiigAooooAKKKKACiiigAooooAKKKKACiiigAooooAKKKKACiiigBKoX/+vX/d/qav&#10;1Qv/APXr/u/1NZ1Nio7leiiiuY2CiiigAooooAKKKKACiiigApOnNHTmvbP2bP2a9T+OGvfaboSW&#10;HhOykAu74ABpSDnyouMFyMc9FBBPOAca1aFCDqVHZI1pU51pqEFdsP2bP2a9T+OGvfaboSWHhOyk&#10;Au74ABpSDnyouMFyMc9FBBPOAf0v8N+G9M8H6HY6No9lHYaZZxiKC3hUhVUDrz1JPJJOSSe9L4b8&#10;N6Z4P0Ox0bR7KOw0yzjEUFvCuFVcdeepJ5JJyST3rSr89x2OnjJ3ekVsv66n3GDwcMJCy1k93/XQ&#10;KKKK8w9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4/ooor+Xz+qAooooAKKKKACiiigAooooAKKKKACiiigAooooAD0Nen/C74pHSWi0jV5T9&#10;iPyQ3DHJh9if7h9e306eYUHoa9HAY+vl1dV6D169muzPOzDL6GZUHQrrTo+qfdH1+GDAMDkHoc57&#10;Z4P0pa8O+FvxSOktHpGryk2TfJDcMcmH/ZJ/uH17fTp7gGDAMCCD0Oc9s8H0xX7xlmZ0M0oe1pPX&#10;quqf9bPqfgOaZXXymu6NZadH0a/rddPxFooor1zxgooooAKKKKACiiigAooooAKKKKACiiigA/HF&#10;eRfFH4XGTz9a0WDbIf3lzaoMZ/20A7+o7/Xr67R+OK8zMMvoZlQdGsvR9U+6/rU9TLcxr5ZXVag/&#10;VdGuz/rQ8n+FnxS+2eTo2sSf6RnZb3DHO/0Rj6+h7/WvVx6joa8j+KPwuMvna1osGJD+8ubVBjP+&#10;2gHf1Hf69ZfhZ8Uvtnk6NrEn+kZ2W9wxzv8ARGPr6Hv9a+ay7MK+XV1lmZPX7E+kl0T8/X0fRv6f&#10;McuoZjQeaZYtPtw6xfVry/4ddl6xRSD1HQ0tfcHwgUUUUAFFFFABRRRQAUUUUAFFFFABRRRQAUUU&#10;UAFFFFABRRRQAUUUUAFFFFABRRRQAV4h+0l+0lYfBnSTp+nmK98W3cebe2PK2ykY86UenovU/maP&#10;2kv2krD4M6SdP04xXvi27jzb2x5W2UjHnSj09F6n8zX5za3rl/4l1a71XVLuW+1C7kM09xM2Wkc9&#10;z6ccAcADAFfT5VlTxDVesvc6Lv8A8A+fzLMVQTpUn735f8ENb1y/8Tatd6rql3LfahdyGae4mbLS&#10;Oe59OOAOABgCqVFFfoCSirI+Lbbd2FFFFMQUUUUAFFFFABRRRQAUUUUAFFFFABRRRQAUUUUAFFFF&#10;ABRRRQAUUUUAFFFFABRRRQAUUUUAFFFFABRRRQAh+uPerel6rd6LqMN7ZTNb3UTbkcHkHuCO4PpV&#10;WkP1x71nUpxqwcJq8WrNPZrsy6dSdKanB2ad01un3XmfSvhTxVo/xb8OzadqMKC6Ee25tDj1wHQ+&#10;nfPUH8DXgfxI+G998P8AVNriSfTZmP2e6x1H91vRv59az9O1a70O+jvrKZre6hO9HUgEeo56g+lf&#10;Q3g7xlovxj8N3OnanDCt3sAubRuOh/1kZ9M856qevYn8QxmExXAmLeNwKc8DN+/DrBvqv0b/AMMu&#10;jP2nCYrC8dYVYLGtQx0F7k/50uj8+66fEuqPlmiuw+JHw1vfh/qQVw8+mzMfs91jr/st6N/PrXH1&#10;+sYLG4fMMPDFYWfNCWqf9de63R+T4zB4jL688NiY8s46Nf107PqFFFFdxxhRRRQAUUUUAFABYgDr&#10;2oALEAde1X7W2EI3N941UY8xLdgtbYQjc33jVmiiupK2hiFFFFMAooooAKKKKACiiigAooooAKKK&#10;KACiiigAooooAKKKKACiiigAooooAKKKKACiiigAooooAKKKKACiiigAooooASqF/wD69f8Ad/qa&#10;v1Qv/wDXr/u/1NZ1Nio7leiiiuY2CiiigAooooAKKKKACkzjmjOOa9t/Zr/Zr1P44a99quhJYeE7&#10;KQC7vgAGlIOfKi4wXIxz0UEE84BxrVoUIOpUdkjWlTnWmoQV2w/Zs/Zr1P44a99quhJYeE7KQC7v&#10;gAGlIOfKi4wXIxz0UEE84B/S/wAN+G9M8H6HY6No9lHYaZZxiKC3hXCquOvPUk8kk5JJ70eG/Dem&#10;eD9DsdG0eyjsNMs4xFBbwrhVUDrz1JPJJOSSe9aVfnuOx08ZO70itl/XU+4weDhhIWWsnu/66BRR&#10;RXmHo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x/RRRX8vn9UBRRRQAUUUUAFFFFABRRRQAUUUUAFFFFABRRRQAUUUUAB6GvT/hd8Ujp&#10;LR6Rq8pNk3yQ3DHJh9if7h9e306eYUHoa9HAY+vl1dV6D169muzPOzDL6GZUHQrrTo+qfdH1+rBg&#10;GByD0Oc9s8H6UteHfC74pHSWi0jV5c2TfJDcMcmH2J/u/wAvp09wVgwDA5B6HOe2eD9K/eMszShm&#10;lD2tJ69V1T/rZ9T8AzTK6+U13RrLTo+jX9broLRRRXrnjhRRRQAUUUUAFFFFABRRRQAUUUUAFFFF&#10;AB+OK8i+KPwuMvna1osGJD+8ubVBjP8AtoB39R3+vX12j8cV5mYZfQzKg6NZej6p91/Wp6mW5jXy&#10;yuq1B+q6Ndn/AFoeT/Cz4pG88rRtYk/f52W9wxzv9EY+voe/1r1ceo6GvI/ij8LjL52taNBiQ/Pc&#10;2qDGf9tAO/qO/wBesvws+KX2zytG1iT9/nZb3DHO/wBEY+voe/1r5rLswr5dXWWZk9fsT6SXRPz/&#10;AOGfRv6fMcuoZjQeaZYtPtw6xfVry/4ddl6xRSD1HQ0tfcHwgUUUUAFFFFABRRRQAUUUUAFFFFAB&#10;RRRQAUUUUAFFFFABRRRQAUUUUAFeIftJftJWHwZ0k6fpxivfFt1Hm3tuq2ykY86UenovU/maP2kv&#10;2krD4M6SdP04xXvi26jzb23VbZSMedKPT0XqfzNfnNret3/iXVrvVdUu5b3ULuQzT3EzZaRz3Ppx&#10;wBwBwBX0+VZU8Q1XrL3Oi7/8A+fzLMVQTpUn735f8ENb1y/8S6td6rql3LfahdyGWe4mbLSOe59O&#10;OAOAOAKpUUV+gJKKsj4ttt3YUUUUxBRRRQAUUUUAFFFFABRRRQAUUUUAFFFFABRRRQAUUUUAFFFF&#10;ABRRRQAUUUUAFFFFABRRRQAUUUUAFFFFABRRRQAUUUUAMlx5b56YNVdH1e78P6lb39jM1tc27blZ&#10;SAemCPQg9watS/6t/oayTjcc9K5MRTjVi4VFdNWafY6KM505KcHZp3T8z6o8H+MdG+MXhufTtTii&#10;W7WPbc2nTv8AfjPpnnPVT+BPhPxI+Gt78P8AUgrh59NmY/Z7rHX/AGW9Gx+fWua0nVrvw/qUOoWM&#10;7W11A25WjIHsR6EHuDX014O8Y6N8YvDc+nanFEt2se25tOmecb4z6Z5z1U/gT+KYnDYrgXFPG4JO&#10;eCm/fh1g31X6Pr8MujP2bDYnC8c4VYLGtQxsF7k+k0uj/wAv+3lpdHyzRXY/En4a3vw/1IK4efTZ&#10;mP2e6x1/2W9Gx+fWuOr9bwWNw+YYeGKwsuaEtU/6691uj8lxmDr5fXlhsTHlnHRr+unZ9QoooruO&#10;MKACxAHXtQAWIA69qv2tsIRub7xqox5iW7Ba2whG5vvGrNFFdSVtDEKKKKYBRRRQAUUUUAFFFFAB&#10;RRRQAUUUUAFFFFABRRRQAUUUUAFFFFABRRRQAUUUUAFFFFABRRRQAUUUUAFFFFABRRRQAUUUUAJV&#10;C/8A9ev+7/U1fqhf/wCvX/d/qazqbFR3K9FFFcxsFFFFABRRRQAUnTmjpzXtv7Nf7Nep/HDXvtV0&#10;JLDwnZSAXd6AA0pBz5UXGC5GMnooIPXAONatChB1Kjska0qc601CCu2H7Nf7Nep/HDXvtV0JLDwn&#10;ZSAXd6AA0pBz5UXGC5GOeiggnnAP6X+G/DemeD9DstG0eyjsNMs4xFBbwrhVUDrz1JPJJOSSe9Hh&#10;vw3png/Q7HRtHso7DTLOMRQW8K4VVA689STySTkknvWlX57jsdPGTu9IrZf11PuMHg4YSFlrJ7v+&#10;ugUUUV5h6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H9FFFfy+f1QFFFFABRRRQAUUUUAFFFFABRRRQAUUUUAFFFFABRRRQAUU&#10;UUAB6GvT/hd8UjpLR6Rq8ubJvkhuGOTD7E/3T+n06eYUHoa9HAY+vl1dV6D1/Brszzswy+hmVB0K&#10;6uuj6p90fX6sGAYNkHoc57Z4P0pa8O+F3xSOktHpGry5sj8kNwxyYfYn+6f0+nT3BWDAMGyD0Oc9&#10;s8H6V+8ZZmlDNaHtaW/VdU/62fU/Ac0yuvlNd0qy06Po1/W66C0UUV654wUUUUAFFFFABRRRQAUU&#10;UUAFFFFABRRRQAfjivIvij8LjN52s6NBtkPz3Nqgxn/bQDv6jv8AXr67R+OK8zMMvoZlQdGsvR9U&#10;+6/rU9TLcxr5ZXVag/VdGuz/AK0PJvhZ8UjeeVo2sSfv87Le4Y53+iMfX0Pf616wPUdDXkfxR+Fx&#10;m87WdGgxKfnubVBjd/toB39R3+vWT4WfFI3nlaNrEn7/ADst7hjnf6Ix9fQ9/rXzWXZhXy2usszJ&#10;6/Yn0kuifn6+j6N/T5jl1DMqDzTLFp9uHWL6teX/AA67L1mikHqOhpa+4PhAooooAKKKKACiiigA&#10;ooooAKKKKACiiigAooooAKKKKACvD/2kv2krD4M6SdP04xXvi26jzBbHlbZSMedKPT0XqfzNH7Sf&#10;7SVh8GdJOnacYr3xbdR5gtzytspGPOlH8l6n8zX5z63rd/4l1a61XVLuW91C7kMs9xM2Wkc9z6cc&#10;AcAcAV9PlWVPENV6y9zou/8AwD5/McxVC9Kk/e/L/ghret3/AIl1a61XVLuW+1C7kMs9xM2Wkc9z&#10;6ccAdBwBVKiiv0BJRVkfFttu7CiiimIKKKKACiiigAooooAKKKKACiiigAooooAKKKKACiiigAoo&#10;ooAKKKKACiiigAooooAKKKKACiiigAooooAKKKKACiiigAooooAZL/q3+hrJ/iNa0v8Aq3+hrJ/i&#10;NYVDSOwcd+lXdJ1a78P6lDqFjO1tdQNuVoyB7EehB75qnScd+lctSEakHCauno0+xvCc6c1ODs1q&#10;n5n1P4P8ZaN8YvDc+nanFEt2se25tOnfG9D6Z5z1U/gT4V8Sfhre/D/Ugrh59NmY/Z7rHX/Zb0bH&#10;59a5rSdWu9A1KHULGdra6gbcrRnHsR6EHuDX014O8ZaN8YvDc+nanFEt2qbbm09ecb09s8+qn8Cf&#10;xrE4bFcC4p43BJzwU378OsG+q/R9fhl0Z+x4bFYXjnCrBY1qGNgvcn/Ol0f+X/by6o+WaACxAHXt&#10;XZfEj4a3vgDVShDz6dM3+jXWOv8Ast6MP161zlrbCEbm+8a/XsBi6GZUIYrCz5oS2f8AWz7rdH5J&#10;jsHXy6vPDYqHLOOjX9dOz6ha2whG5vvGrNFFeulbQ8wKKKKYBRRRQAUUUUAFFFFABRRRQAUUUUAF&#10;FFFABRRRQAUUUUAFFFFABRRRQAUUUUAFFFFABRRRQAUUUUAFFFFABRRRQAUUUUAFFFFACVQv/wDX&#10;r/u/1NX6oX/+vX/d/qazqbFR3K9FFFcxsFFFFABSdOaOnNe3fs1/s16n8cNd+1XQksPCdlIBd3oA&#10;DSkHPlRcYLkYyeigg9cA41q0KEHUqOyRrSpzrTUIK7Yn7Nf7Nep/HDXvtV0JLDwnZSAXd6AA0pBz&#10;5UXGC5GMnooIPXAP6X+G/DemeD9DsdG0eyjsNNs4xFBbwrhVUDr7knkknJJPejw34b0zwfodjo2j&#10;2UdhptnGIoLeFcKqgdfck8kk5JJ71pV+e47HTxk7vSK2X9dT7jB4OGEhZaye7/roFFFFeYe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8f0UUV/L5/VAUUUUAFFFFABRRRQAUUUUAFFFFABRRRQAUUUUAFFFFABRRRQAUUUUA&#10;B6GvT/hd8UjpLR6Rq8ubI/JDcMcmH2J/un9Pp08woPQ16OAx9fLq6r0HZ/g12Z52YZfQzKg6FdXX&#10;R9U+6Pr9WDAMGyD0Oc9s8H6UteHfC74pHSWj0jV5SbI/JDcMcmH2J/un9Pp09wVgwDBsg9DnPbPB&#10;+lfvGWZpQzWh7Wlv1XVP+tn1PwHNMrr5TXdKstOj6Nf1uugtFFFeueMFFFFABRRRQAUUUUAFFFFA&#10;BRRRQAUUUUAH44ryL4o/C4zedrOjQYlPz3Nqgxu/20A7+o7/AF6+u0fjivMzDL6GZUHRrL0fVPuv&#10;61PUy7Ma+WV1XoP1XRrs/wCtDyb4WfFI3flaNrEn7/Oy3uGOd/8AsMfX0Pf616wPUdDXkfxR+Fxm&#10;87WdGgxKfnubVBjd/toB39R3+vWT4WfFI3flaNrEn7/Pl29wxzv9EY+voe/1r5rLswr5dXWWZk9f&#10;sT6SXRPz9fR9G/p8xy6hmVB5pli0+3DrF9WvL/h12XrNFIPUdDS19wfCBRRRQAUUUUAFFFFABRRR&#10;QAUUUUAFFFFABXh/7Sf7SVh8GdJOnacYr3xbdR5gtzytspGPOlH8l6n8zR+0n+0lYfBnSTp2nGK9&#10;8W3UeYLc8rbKRjzpR/Jep/M1+c+ta1feJNWu9V1S7lvdQu5DLPcTNlpHPc+nHAHQcCvp8qyp4hqv&#10;WXudF3/4B8/mOYqhelSfvfl/wQ1rWr7xJq13quqXct7qF3IZZ7iZstI57n044A6DgVSoor9ASUVZ&#10;HxbbbuwooopiCiiigAooooAKKKKACiiigAooooAKKKKACiiigAooooAKKKKACiiigAooooAKKKKA&#10;CiiigAooooAKKKKACiiigAooooAKKKKACiiigBkv+rf6Gsn+I1rS/wCrf6Gsn+I1hUNI7C0UUVia&#10;B+OKuaPq17oWqQ31hM0F1A2UeP16Yx0I9RVMAsQB17Vft7YRLuY4Y1MqUa0XCavF6NPsVGpKjJTg&#10;7Nap+Z9O+EfFulfFjw3NYanbxrehAtxak8dceYh9M856g/gT4t8Qvh7eeBdSKMGn0+Vv3F1jqP7r&#10;ejfz61z2l6rd6LqEN7ZTNb3UTbkcHkHuCO4PpX0V4T8W6R8WPDsun6hEi3api4tDj14dPbv6g/ga&#10;/H8VhcVwHi3jcCnUwM378N3Bvqv0fX4ZdGfsGGxWF46wqwWNahjoL3J9JpdH591/29Hqj5rorq/i&#10;F8PbzwLqRVg02nyt+4usdR/db0b+fWuUr9hwOOw+ZYeGKws+aEtU/wCtmuq3R+RY3BYjLsRPC4qH&#10;LOO6/rp2fUKKKK7jiCiiigAooooAKKKKACiiigAooooAKKKKACiiigAooooAKKKKACiiigAooooA&#10;KKKKACiiigAooooAKKKKACiiigAooooAKKKKAEqhf/69f93+pq/VC/8A9ev+7/U1nU2KjuV6KKK5&#10;jYKKTpXt37Nf7Nep/HDXPtd0JLDwnZSAXd7gBpSDnyouMFyMZPRQQcE4BxrVoUIOpUdkjWlTnWmo&#10;QV2xP2a/2a9T+OGti6uxJYeE7J8Xd6AA0pznyouMFyCMnooIJycA/ph4d8M6Z4P0Sz0fR7KOw0yz&#10;jEUFvEMKqjPPJ5JPJJ5JJ70vhvw3pnhHQ7PR9Hs4bDTbOMRQ28K4VFA6+5JOSTyST3rTr88x2Onj&#10;J32itl/XU+4weDhhIWWsnu/66f8ADjdpo2mnUV5h6A3aaNpp1FADcGkp9FADKKfRQAyinbRRtFMB&#10;tFO2ijaKQDaKdtFJtoASil20baAEopdpo20wEopdpowaAE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ooor+Xz+qAooooAKKKKACiiigAooooAKKKKACiiigAooooAKKKKACiii&#10;gAooooAKKKKAA9DXp/wu+KR0ho9I1eUmxPyQ3DHJh9if7p/T6dPMKD0NejgMdXy6uq9B2f4Ndmed&#10;j8voZlQdDEK66Pqn3R9fqwYBlbIPQ5z2zwfpS14d8LviidIaPSNXlJsT8kNwxyYfYn+6f0+nT3BW&#10;DAMrZDdDnOeM8H6V+8ZXmlDNKHtaW/VdU/62fU/Ac0yqvlNd0qy06Po1/W66C0UUV654wUUUUAFF&#10;FFABRRRQAUUUUAFFFFABRRRQAfpXkfxR+Fxm87WdGgxKfnuLVBjd/toB39R3+vX1yj9K8zMMvoZl&#10;QdGsvR9U+6/rU9TLsxr5ZXVeg/VdGuz/AK0PJvhZ8UjdeVo2sSfv8+Xb3DHO/wD2G9/Q9/rXrA9R&#10;0NeSfFH4XGbztZ0aDEp+e4tUGN3+2gHf1Hf69X/Cz4pG68rRtYk/f58u3uGOd/8AsN7+h7/Wvmsv&#10;zCvltdZZmT1+xPpJdE/P19H0b+nzHLqGZUHmmWL/ABw6xfVry/4ddl6zRSD1HQ0tfcHwgUUUUAFF&#10;FFABRRRQAUUUUAFeH/tJ/tJWHwZ0k6dpxivfFt3HmC36rbKRjzpR/Jep/M0ftJ/tJ2HwZ0ltO04x&#10;Xvi26jzBbnlbZSMedKP5L1P5mvzn1rWr7xJq13qmp3ct7qF3IZZ7iZstI57n044A6DgV9PlWVPEN&#10;V6y9zou//APn8xzFUE6VJ+9+X/BDWtavvEmrXeqandy3uoXchlnuJmy0jnufTjgDoOBVKiiv0BJR&#10;VkfFttu7CiiimIKKKKACiiigAooooAKKKKACiiigAooooAKKKKACiiigAooooAKKKKACiiigAooo&#10;oAKKKKACiiigAooooAKKKKACiiigAooooAKKKKACiiigBkv+rf6Gsn+I1rS/6t/oayf4jWFQ0jsL&#10;QAWIA69qACxAHXtV+1thCNzfeNZxjzFN2C1thCNzfeNWaKK6kraGIh6dce9W9L1W70XUIb2yma3u&#10;om3I4PIPcEdwfSqtIenXHvUVKcasHCauno09muzLpzlTmpwdmndNdH5H0r4S8W6R8WPD02n6hCi3&#10;api4tGx68Ont39QfwNeLfEL4e3ngXUSrBptPlb9xdY6j+63o38+tc9peq3ei6hDe2UzW91E25HB5&#10;B7gjuD6V9FeEvFukfFjw9Np+oRILtUxcWhx68Ont39QfwNfimKwuK4DxbxuBTqYGb9+G7g31X6Pr&#10;8MujP2fC4rC8dYVYLHNQxsF7k+k0uj8+6/7ej1R810V1fxC+Ht54F1EqwabT5W/cXWOo/ut6N/Pr&#10;XKV+w4HHYfMsPDFYWfNCWqf9bNdVuj8ixuCxGXYieFxUeWcd1/XTs+oUUUV3HEFFFFABRRRQAUUU&#10;UAFFFFABRRRQAUUUUAFFFFABRRRQAUUUUAFFFFABRRRQAUUUUAFFFFABRRRQAUUUUAFFFFABRRRQ&#10;AlUL/wD16/7v9TV+qF//AK9f93+prOpsVHcr0lFe3fs1/s1an8cNc+13YksfCdnIBdXgADTHOfKi&#10;4wXIxk9FBBwTgHgrVoUIOpUdkjrpU51pqEFdsP2a/wBmrU/jhrn2u7Elj4Ts5ALu9AAaU5z5UXGC&#10;5GMnooIOCcA/ph4b8N6Z4Q0Oy0fR7KOw06zjEUNvEuFRRnn3JJySeSSe9L4b8N6Z4Q0Oy0fR7KOw&#10;06zjEUNvEuFRRnn3JJySeSSe9aVfnuOx08ZO70itl/XU+4weDhhIWWsnu/66BRRRXmHoBRRRQAUU&#10;UUAFFFFABRRRQAUUUUAFFFFABRRRQAUUUUAFFFFKwBRRRRYAooooATaKNopaKYDdtG2nUUgG7aNp&#10;p1FADdpowadRQAyin0m0UANopdtG2gBKKXaaNppgJRS4NJ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8f0V2f8AwqDxN/z5x/8Af9P8aP8A&#10;hUHib/nzj/7/AKf41/O39j5j/wA+Jf8AgLP6Q/tnLf8AoIh/4EjjKK7P/hUHib/nzj/7/p/jR/wq&#10;DxN/z5x/9/0/xo/sfMf+fEv/AAFh/bOW/wDQRD/wJHGUV2f/AAqDxN/z5x/9/wBP8aP+FQeJv+fO&#10;P/v+n+NH9j5j/wA+Jf8AgLD+2ct/6CIf+BI4yiuz/wCFQeJv+fOP/v8Ap/jR/wAKg8Tf8+cf/f8A&#10;T/Gj+x8x/wCfEv8AwFh/bOW/9BEP/AkcZRXar8G/E7dLOLH/AF3T/Gnf8KZ8Tf8APnF/3/T/ABo/&#10;sfMf+gef/gLD+2ct/wCgiH/gSOIort/+FM+Jv+fOL/v+n+NH/CmfE3/PnF/3/T/Gj+x8x/6B5/8A&#10;gLD+2ct/6CIf+BI4iiu3/wCFM+Jv+fOL/v8Ap/jR/wAKZ8Tf8+cX/f8AT/Gj+x8x/wCgef8A4Cw/&#10;tnLf+giH/gSOIort/wDhTPib/nzi/wC/6f40f8KZ8Tf8+cX/AH/T/Gj+x8x/6B5/+AsP7Zy3/oIh&#10;/wCBI4iiu3/4Uz4m/wCfOL/v+n+NH/CmfE3/AD5xf9/0/wAaP7HzH/oHn/4Cw/tnLf8AoIh/4Eji&#10;KK7f/hTPib/nzi/7/p/jR/wpnxN/z5xf9/0/xo/sfMf+gef/AICw/tnLf+giH/gSOIort/8AhTPi&#10;b/nzi/7/AKf40f8ACmfE3/PnF/3/AE/xo/sfMf8AoHn/AOAsP7Zy3/oIh/4EjiKK7f8A4Uz4m/58&#10;4v8Av+n+NH/CmfE3/PnF/wB/0/xo/sfMf+gef/gLD+2ct/6CIf8AgSOIort/+FM+Jv8Anzi/7/p/&#10;jR/wpnxN/wA+cX/f9P8AGj+x8x/6B5/+AsP7Zy3/AKCIf+BI4g9DXp/wu+KJ0ho9J1eUmxb5Ibhj&#10;kw+xP90/p9OmP/wpnxN/z5xf9/0/xo/4Uz4m/wCfOL/v+n+NejgMNnGXVlXoUJp9fddmuzPNzDFZ&#10;NmVB0MRXg1/iV0+6PohWDAMrZDdDnOeM8H6UtcF8NdP8U6DGNN1iBZLFVPkz+crNHjnb15X09Pp0&#10;72v2vB4h4qiqsoODe6as1/n6n4djMMsJWdKM1NLZp3TX6egUUUV2nEFFFFABRRRQAUUUUAFFFFAB&#10;RRRQAUUUUAH6V5H8UfhcZvO1nRoMSn57i1QY3f7aAd/Ud/r19co/SvMzDL6GZUHRrL0fVPuv61PU&#10;y7Ma+WV1XoP1XRrs/wCtDyb4WfFI3Ri0bWJP3+fLt7hjnf8A7De/oe/1r1geo6GvJPij8LjN5+s6&#10;NBtlP7y4tUGN3+2g9fUd/r1f8LPikboxaNrEn7/Pl29wxzv/ANhvf0Pf6181l2YV8urrLMyev2J9&#10;JLon5/8ADPo39PmOXUMyoPNMsX+OHWL6teX/AA67L1mikHqOhpa+4PhAooooAKKKM45oAK8O/aT/&#10;AGk7D4NaU2naaYr3xbdR5gt+q2ykY82UfyXqfzNSftIftFWvwd0VtP0sJfeK7tP9Ht/vLbqf+Wso&#10;9uoXqfzNfnRrWoar4k1a71TU5p73ULqQyz3E2S0jk9T6ccAdhgdK+oyrKXiLV6y9zou//APnsxzJ&#10;UE6VJ+918v8Agketa1feJNWutU1O7lvdQu5DLPcTNlpHPc+nHAHbgVSqX7LP/wA8m/Kj7LP/AM8m&#10;/Kvv1GyskfFuV3dsioqX7LP/AM8m/Kj7LP8A88m/Knr2FdEVFS/ZZ/8Ank35UfZZ/wDnk35Ua9gu&#10;iKipfss//PJvyo+yz/8APJvyo17BdEVFS/ZZ/wDnk35UfZZ/+eTflRr2C6IqKl+yz/8APJvyo+yz&#10;/wDPJvyo17BdEVFS/ZZ/+eTflR9ln/55N+VGvYLoioqX7LP/AM8m/Kj7LP8A88m/KjXsF0RUVL9l&#10;n/55N+VH2Wf/AJ5N+VGvYLoioqX7LP8A88m/Kj7LP/zyb8qNewXRFRUv2Wf/AJ5N+VH2Wf8A55N+&#10;VGvYLoioqX7LP/zyb8qPss//ADyb8qNewXRFRUv2Wf8A55N+VH2Wf/nk35Ua9guiKipfss//ADyb&#10;8qPss/8Azyb8qNewXRFRUv2Wf/nk35UfZZ/+eTflRr2C6IqKl+yz/wDPJvyo+yz/APPJvyo17BdE&#10;VFS/ZZ/+eTflR9ln/wCeTflRr2C6IqKl+yz/APPJvyo+yz/88m/KjXsF0RUVL9ln/wCeTflR9ln/&#10;AOeTflRr2C6IqKl+yz/88m/Kj7LP/wA8m/KjXsF0RUVL9ln/AOeTflR9ln/55N+VGvYLoioqX7LP&#10;/wA8m/Kj7LP/AM8m/KjXsF0RUVL9ln/55N+VH2Wf/nk35Ua9guivN/qn/wB01lKCz4HXtW1JZ3DR&#10;sFibODj5ajt9LmhG5o23H/ZrOUHJ7FxkkQWtsIRub7xqzUv2Wf8A55N+VH2Wf/nk35VajbSxN0yK&#10;ipfss/8Azyb8qPss/wDzyb8qevYV0RUVL9ln/wCeTflR9ln/AOeTflRr2C6IT0OTgVb0vVLvRdQh&#10;vbKZre6ibejg8g9wR3B9Ki+yz/8APJvypPsszceWw/CoqU41YOE43T0aezT6M0hUlTkpwdmtU1un&#10;5H0h4S8W6R8WPD0unahEgvFTFxaNjn0dPbv6g/ga8W+IXw9vPAuolWDTafK37i6x1H91vRv59aw9&#10;Lu9R0fUIb6yaSC6ibKuucg9xjuK+ifCvifTfip4dlsNTto1uvLxcWr/pInt39Qfwr8UxWExfAWLe&#10;OwUXPAzfvw3cG+q/R/8AbsujP2fC4rCcdYVYLGyUMdBe5P8AnS6P9Uv8UeqPmeiuu8ffDe+8FaoV&#10;CtdafIT5Fzjt12t6MP1rlvss/wDzyb8q/YMDjaGZYeGKwsuaEtmv60fdbo/Isbg6+XYieFxUeWcd&#10;1/X4PqRUVL9ln/55N+VH2Wf/AJ5N+Vd2vY4boioqX7LP/wA8m/Kj7LP/AM8m/KjXsF0RUVL9ln/5&#10;5N+VH2Wf/nk35Ua9guiKipfss/8Azyb8qPss/wDzyb8qNewXRFRUv2Wf/nk35UfZZ/8Ank35Ua9g&#10;uiKipfss/wDzyb8qPss//PJvyo17BdEVFS/ZZ/8Ank35UfZZ/wDnk35Ua9guiKipfss//PJvyo+y&#10;z/8APJvyo17BdEVFS/ZZ/wDnk35UfZZ/+eTflRr2C6IqKl+yz/8APJvyo+yz/wDPJvyo17BdEVFS&#10;/ZZ/+eTflR9ln/55N+VGvYLoioqX7LP/AM8m/Kj7LP8A88m/KjXsF0RUVL9ln/55N+VH2Wf/AJ5N&#10;+VGvYLoioqX7LP8A88m/Kj7LP/zyb8qNewXRFRUv2Wf/AJ5N+VH2Wf8A55N+VGvYLoioqX7LP/zy&#10;b8qPss//ADyb8qNewXRFRUv2Wf8A55N+VH2Wf/nk35Ua9guiGs/UP9cD/s/1Na32Wb/nk35V63+z&#10;5+zLqvxs8RR3d6k2neFLMgXV4F2tMc58qLjBYgjLYwoPPOAeXE1YUKTqVNEjooU5VqihTV2yp+zX&#10;+zVqfxw1z7XdiSx8J2cgF1eAANMQc+VFxguRjJ6KCDgnAP6Y+G/DemeEdDstH0eyjsNOs4xFDbxL&#10;hUUZ59yScknkknvSeG/DemeEdEstH0eyjsNOs4xFDbxLhUUZ59yScknkknvWnX5pjsdPGTu9IrZf&#10;11PvsHg4YSFlrJ7v+ugUUUV5h6AUUUUAFFFFABRRRQAUUUUAFFFFABRRRQAUUUUAFFFFABRRRQAU&#10;UUUAFFFFABRRRQAUUUUAFFFFABRRRQAUUUUAFFFFABRRRQAUUUUAFFFFIBNopNtOooAbto2mnUUA&#10;NwaSn0UAMop20Um2gBKKXaaMGmA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SiiigAooooAKKKKACiiigBVby+R0qxG+4VWpVby+R0oAtUU2N9wp1ABRRRQAUUUUAFFFFABRRRQ&#10;AUUUUAFFFFABRRRQAUUUUAFFFFABRRRQAUUUUAFFFFABRRRQAUUUUAFFFFABRRRQAUUUUAH6V5H8&#10;UfhcZvO1nRoNsp/eXFqgxu/20Hr6jv8AXr65R+leZmGX0MyoOjWXo+qfdf1qepl2Y18srqvQfquj&#10;XZ/1oeTfC34pG68rRtYk/f58u3uGP3v9hj6+h7/WvWB6joa8k+KPwvM3nazo0G2U/PcWqDG7/bQe&#10;vqO/16v+FnxSN15WjaxJ+/z5dvcMfvf7DH19D3+tfNZfmFfLa6yzMn/gn0kuifn/AMM+jf0+Y5dQ&#10;zKg80yxf44dYvq15f8Ouy9ZopB6joaX9a+4PhA/WvH/j78fLL4U6a1hYGO88TXKfuYM5EC/89JPQ&#10;ei9T+Zo+Pvx8svhTppsLAx3fiW5T9zBnIgX/AJ6Seg9F6n8zXwlq2rXuvanc6jqNxJd3ty5eWaU5&#10;LE+/9O3Ar7LJckeKaxGIXudF3/4H5+h8nnGcLDJ0KD9/q+3/AAfyM7xTq97r2rz6hqFxJd31w5ea&#10;aU5LH6/07cCsirmpf6xfpVOv0VpRdkfFU23G7CiiipNAooooAKKKKACiiigAooooAKKKKACiiigA&#10;ooooAKKKKACiiigAooooAKKKKACiiigAooooAKKKKACiiigAooooAKKKKACiiigAooooAKKKKACi&#10;iigApVUsQByegoVSxAHJ6CtO0tRAu4nLH+L+lXGLkzOc1BDI7UQW8jE5Yqfm/DpWd/Ea2p/9TJ/u&#10;n+VYv8Rq5q1kjOjJyu2FFFFYnQFFFFABRRRQAUUUUAH44qzp2o3Wk38V3aTNBcxncrg4+oPqDVaj&#10;8cVFSnCrB06ivF6NPZrsy6dSdKaqQdmtU1un3R794a8Tab8SdDmsr2JRchMT2px68On+cj8q8n8c&#10;eB7nwfqHJM1jIT5M4HB/2T6Ef/XrC07UrnSb+K7tJmguYzuVwcfUH1Br3Twz4m034k6HNZXsSi5C&#10;Yntjj14dP85H5V+H4vCYvw/xcsdgIupgKj9+HWm31Xl2fX4ZdGftWFxWE48wiwOOahjoL3J9JpdH&#10;+qX+KPVHgVFdN448D3Pg/UOSZrGQnyZwOD7H0I/+vXM1+yYHHYfMsPDF4SalCSumv60a6rdH5Bjs&#10;DiMuxE8Liocs47r+unZ9QooorvOEKKKKACiiigAooooAKKKKACiiigAooooAKKKKACiiigAooooA&#10;KKKKACiiigAooooAKKKKACiiigApKK9i/Z9/Z91D4w6z9quxJZ+GbVx9pvBgGUjnyoj3Y55booPc&#10;4Bwr4inhqbq1XZI2o0Z15qnTV2xP2fv2fdQ+MWs/arsPZ+GLZx9qvMAGUjnyo/Vjnk9FB7nAP6Fa&#10;D4f0/wALaPa6TpVrFZ6faII4oYxwoGf1Ockk5JJ70aB4f0/wto9rpOlWsVnp1ogjghiXAVR+PJJO&#10;STyST3rQr8pzLMqmYVLvSK2X6vz/AOGP0TA4GGChZaye7/roG0UbRRRXjHphtFG0UUUAG0Um2loo&#10;ATbRtpaKAE20baWigBNtG2looATbRtpaKAE20bTS0UAN2mjBp1FMBtFOooAbRTqKAG0U6jaKQDaK&#10;XbRtoASil20baAEopdppMGmAUUUUAFFFFABRRRQAUUUUAFFFFABRRRQAUUUUAFFFFABRRRQAUUUU&#10;AFFFFABRRRSsAUm0UtFADdtG2nUUagNwaSn0UAMop20Um2gBKKXBpKYBRRRQAUUUUAFFFFABRRRQ&#10;AUUUUAFFFFABRRRQAUUUUAFFFFABRRRQAUUUUAFFFFABRRRQAUUUUAFFFFABRRRQAUUUUAFFFFAB&#10;RRRQAUUUUAFFFFABRRRQAUUUUAFFFFABRRRQAUUUUAFFFFABRRRQAUUUUAFFFFABRRRQAUUUUAFF&#10;FFABRRRQAUUUUAFFFFABRRRQAUUUUAFFFFABRRRQAUUUUAFFFFABRRRQAUUUUAFFFFABRRRQAUUU&#10;UAVKKKKACiiigAooooAKKKKACiiigBVby+R0qxG+4VWpVby+R0oAtUU2N9wp1ABRRRQAUUUUAFFF&#10;FABRRRQAUUUUAFFFFABRRRQAUUUUAFFFFABRRRQAUUUUAFFFFABRRRQAUUUUAFFFFABRRRQAUUUU&#10;AH6V5H8UfhcZhPrOjQASn57i0QY3f7SD19R3/n65RXmZhl9DMqDoV16Pqn3R6mXZjXyyuq9B+q6N&#10;dmeI+EfjY+k6YLTVoJr14uI54yu5l7Bsnkj175/GrXiT49eZot2mhWLRam6lYZbwjyoyf4jg5OB2&#10;9e9ct+0b4q8HfD2GeK2sUu/FV9l0hWRhHDkY8x1U8ey8Z59zXy5/wszxASf9LXnJH7tP8Kyy3hfi&#10;2pSjKjWp8i2573aXf3X+J15jxLwlCrJVqNTnlq1G1k3/ANvI6LVvhprmu6nc6hqOrx3d7cOXlmlL&#10;EsT74/TtwKp/8Kd1D/n9tx+Df4Vk/wDCyvEH/P2v/ftf8KP+Fla//wA/a/8Afpf8K+1jgfECKssT&#10;Q+7/AO0PjnjuAZO7w1Z/P/7cvXnwT1K5ZWF/a8DHRv8ACq//AAozU/8AoI2v5N/hWbffFTxHDIoS&#10;9XH/AFxT/Cq3/C2fE3/P6v8A35T/AArGWD4+vriaP3f/AGh2QxnAfKrYat96/wDkzb/4UZqf/QRt&#10;fyb/AAo/4UZqf/QRtfyb/CsT/hbPib/n9X/vyn+FH/C2fE3/AD+r/wB+U/wpfU+Pv+gmj93/ANoX&#10;9b4E/wCget96/wDkzb/4UZqf/QRtfyb/AAo/4UZqf/QRtfyb/CsT/hbPib/n9X/vyn+FH/C2fE3/&#10;AD+r/wB+U/wo+p8ff9BNH7v/ALQPrfAn/QPW+9f/ACZt/wDCjNT/AOgja/k3+FH/AAozU/8AoI2v&#10;5N/hWJ/wtnxN/wA/q/8AflP8KP8AhbPib/n9X/vyn+FH1Pj7/oJo/d/9oH1vgT/oHrfev/kzb/4U&#10;Zqf/AEEbX8m/wo/4UZqf/QRtfyb/AArE/wCFs+Jv+f1f+/Kf4Uf8LZ8Tf8/q/wDflP8ACj6nx9/0&#10;E0fu/wDtA+t8Cf8AQPW+9f8AyZt/8KM1P/oI2v5N/hR/wozU/wDoI2v5N/hWJ/wtnxN/z+r/AN+U&#10;/wAKP+Fs+Jv+f1f+/Kf4UfU+Pv8AoJo/d/8AaB9b4E/6B633r/5M2/8AhRmp/wDQRtfyb/Cj/hRm&#10;p/8AQRtfyb/CsT/hbPib/n9X/vyn+FH/AAtnxN/z+r/35T/Cj6nx9/0E0fu/+0D63wJ/0D1vvX/y&#10;Zt/8KM1P/oI2v5N/hR/wozU/+gja/k3+FYn/AAtnxN/z+r/35T/Cj/hbPib/AJ/V/wC/Kf4UfU+P&#10;v+gmj93/ANoH1vgT/oHrfev/AJM2/wDhRmp/9BG1/Jv8KP8AhRmp/wDQRtfyb/CsT/hbPib/AJ/V&#10;/wC/Kf4Uf8LZ8Tf8/q/9+U/wo+p8ff8AQTR+7/7QPrfAn/QPW+9f/Jm3/wAKM1P/AKCNr+Tf4Uf8&#10;KM1P/oI2v5N/hWJ/wtnxN/z+r/35T/Cj/hbPib/n9X/vyn+FH1Pj7/oJo/d/9oH1vgT/AKB633r/&#10;AOTNv/hRmp/9BG1/Jv8ACj/hRmp/9BG1/Jv8KxP+Fs+Jv+f1f+/Kf4Uf8LZ8Tf8AP6v/AH5T/Cj6&#10;nx9/0E0fu/8AtA+t8Cf9A9b71/8AJm3/AMKM1P8A6CNr+Tf4Uf8ACjNT/wCgja/k3+FYn/C2fE3/&#10;AD+r/wB+U/wo/wCFs+Jv+f1f+/Kf4UfU+Pv+gmj93/2gfW+BP+get96/+TNv/hRmp/8AQRtfyb/C&#10;j/hRmp/9BG1/Jv8ACsT/AIWz4m/5/V/78p/hR/wtnxN/z+r/AN+U/wAKPqfH3/QTR+7/AO0D63wJ&#10;/wBA9b71/wDJm3/wozU/+gja/k3+FH/CjNT/AOgja/k3+FYn/C2fE3/P6v8A35T/AAo/4Wz4m/5/&#10;V/78p/hR9T4+/wCgmj93/wBoH1vgT/oHrfev/kzb/wCFGan/ANBG1/Jv8KP+FGan/wBBG1/Jv8Kx&#10;P+Fs+Jv+f1f+/Kf4Uf8AC2fE3/P6v/flP8KPqfH3/QTR+7/7QPrfAn/QPW+9f/Jm3/wozU/+gja/&#10;k3+FH/CjNT/6CNr+Tf4Vif8AC2fE3/P6v/flP8KP+Fs+Jv8An9X/AL8p/hR9T4+/6CaP3f8A2gfW&#10;+BP+get96/8Akzb/AOFGan/0EbX8m/wo/wCFGan/ANBG1/Jv8KxP+Fs+Jv8An9X/AL8p/hR/wtnx&#10;N/z+r/35T/Cj6nx9/wBBNH7v/tA+t8Cf9A9b71/8mbf/AAozU/8AoI2v5N/hR/wozU/+gja/k3+F&#10;Yn/C2fE3/P6v/flP8KP+Fs+Jv+f1f+/Kf4UfU+Pv+gmj93/2gfW+BP8AoHrfev8A5M2/+FGan/0E&#10;bX8m/wAKP+FGan/0EbX8m/wrE/4Wz4m/5/V/78p/hR/wtnxN/wA/q/8AflP8KPqfH3/QTR+7/wC0&#10;D63wJ/0D1vvX/wAmbf8AwozU/wDoI2v5N/hR/wAKM1P/AKCNr+Tf4Vif8LZ8Tf8AP6v/AH5T/Cj/&#10;AIWz4m/5/V/78p/hR9T4+/6CaP3f/aB9b4E/6B633r/5M2/+FGan/wBBG1/Jv8KP+FGan/0EbX8m&#10;/wAKxP8AhbPib/n9X/vyn+FH/C2fE3/P6v8A35T/AAo+p8ff9BNH7v8A7QPrfAn/AED1vvX/AMmb&#10;f/CjNT/6CNr+Tf4Uf8KM1P8A6CNr+Tf4Vif8LZ8Tf8/q/wDflP8ACj/hbPib/n9X/vyn+FH1Pj7/&#10;AKCaP3f/AGgfW+BP+get96/+TNv/AIUZqf8A0EbX8m/wo/4UXqf/AEEbX8m/wrFX4seJ2IAvFyeM&#10;eSn+FaMPxJ8RKgMl6pPp5Kf4VSwPH72xNH7v/tDOWO4Dhvh633r/AOTNK2+Cd/b53X1q0nrhv8Kn&#10;/wCFO6h/z+W/5N/hWT/wsrxB/wA/a/8Aftf8KP8AhZXiD/n7X/v2v+FarBeIC/5iqH3f/aHLLHcA&#10;yd3hq33/AP25qyfBvUXjZfttuMjHRv8ACqH/AAovU/8AoI2v5P8A4VWl+JniBY3Iu1yASP3S/wCF&#10;Z3/C2PE3/P6v/flP8Kzlg+P+uKo/d/8AaG9LGcBfZw1b7/8A7c2v+FGan/0EbX8m/wAKP+FGan/0&#10;EbX8m/wrE/4Wz4m/5/V/78p/hR/wtnxN/wA/q/8AflP8Kj6nx9/0E0fu/wDtDf63wJ/0D1vvX/yZ&#10;t/8ACjNT/wCgja/k3+FH/CjNT/6CNr+Tf4Vif8LZ8Tf8/q/9+U/wo/4Wz4m/5/V/78p/hR9T4+/6&#10;CaP3f/aB9b4E/wCget96/wDkzb/4UZqf/QRtfyb/AAo/4UZqf/QRtfyb/CsT/hbPib/n9X/vyn+F&#10;H/C2fE3/AD+r/wB+U/wo+p8ff9BNH7v/ALQPrfAn/QPW+9f/ACZt/wDCjNT/AOgja/k3+FH/AAoz&#10;U/8AoI2v5N/hWJ/wtnxN/wA/q/8AflP8KP8AhbPib/n9X/vyn+FH1Pj7/oJo/d/9oH1vgT/oHrfe&#10;v/kzb/4UZqf/AEEbX8m/wo/4UZqf/QRtfyb/AArE/wCFs+Jv+f1f+/Kf4Uf8LZ8Tf8/q/wDflP8A&#10;Cj6nx9/0E0fu/wDtA+t8Cf8AQPW+9f8AyZtf8KL1P/oJWo/Bv8Kt6b8Hdc0m/ivLPVbeCeNtyupf&#10;IPcY29K5r/hbPib/AJ/V/wC/Kf4Uf8LZ8Tf8/q/9+U/wqJ5fx3Vg6dTEUGno01o0+j9wunjuB6U1&#10;OFCsmtU09U/L3z3K40pdZ0X7Hq0EU7SLiVYiducdVzyD3HevA/HPge58H6hyTNYyEiGcDg+x9D/+&#10;urX/AAtnxN/z+p/35T/CquqfEXXNZsZbO9uY54H+VkaJOvqDjtXHwrwzxJw5im+enKhN+9BSlp5x&#10;93Rr7mtH0a6+KOJOHeIcKlyVI1oL3Z8sful72qf3p6rqnzNFFFftx+LhRRRQAUUUUAFFFFABRRRQ&#10;AUUUUAFFFFABRRRQAUUUUAFFFFABRRRQAUUUUAFFFFABRRRQAUfXpSV7H+z7+z7qPxh1n7TcrJZ+&#10;GbVx9qvF4MpBz5UR7se7dFB7nAOFevTw1N1arskbUaM681Tpq7Yn7Pv7Puo/GLWPtN0JbPwxauBc&#10;3nAMpBz5Uf8AtHu3QA9zgH9CtA8P6f4X0a10nSbWKz060QRwwxrgKo/HkknJJ5JJo0HQdP8ACuj2&#10;mkaVax2enWiCOGGNcBVGfzJPJJOSSe9X6/KcyzKpmFS70itl+r8/+GP0PAYGGChZaye7/roFFFFe&#10;NY9QKKKKLAFFFFFgCiiiiwBRRRRYAoooosAUUUUWAKKKKYBRRRQAUUUUAFFFFABRRRSAKKKKACii&#10;igAooopgFFFFABRRRQAUbRRRSATbRtpaKAE2mkwadRTAbRTqKAG0U7aKTbSASil20mDTAKKKKACi&#10;iigAooooAKKKKACiiigAooooAKKKKACiiigAooooAKKKKQCbRSbadRTAbg0lPopAMop20Um2mAlF&#10;Lg0lABRRRQAUUUUAFFFFABRRRQAUUUUAFFFFABRRRQAUUUUAFFFFABRRRQAUUUUAFFFFABRRRQAU&#10;UUUAFFFFABRRRQAUUUUAFFFFABRRRQAUUUUAFFFFABRRRQAUUUUAFFFFABRRRQAUUUUAFFFFABRR&#10;RQAUUUUAFFFFABRRRQAUUUUAFFFFABRRRQAUUUUAFFFFABRRRQAUUUUAFFFFABRRRQAUUUUAFFFF&#10;ABRRRQBUooooAKKKKACiiigAooooAKKKKACiiigBVby+R0qxG+4VWpVby+R0oAtUU2N9wp1ABRRR&#10;QAUUUUAFFFFABRRRQAUUUUAFFFFABRRRQAUUUUAFFFFABRRRQAUUUUAFFFFABRRRQAUUUUAFFFFA&#10;BRRR+tAB+teP/H74+WXwq01rCwMd54muU/cwZyIF/wCeknoPRe/60fH34+WXwq01rCwMd54luU/c&#10;wZyIF/56Seg9F7/ma+EtW1a913UrnUNRuJLu9uXLyzSnJYn3/p24FfZZJkrxTWIxC9zou/8AwPz9&#10;D5POM4WGToUH7/V9v+D+W4atq17rupXOoajcSXd7cuXlmlOSxPv/AE7cCqlFFfp8UoqyPzltt3YU&#10;UUVQjO1L/WL9Kp1c1L/WL9Kp1yS3PRpfAgoooqDUKKKKACiiigAooooAKKKKACiiigAooooAKKKK&#10;ACiiigAooooAKKKKACiiigAooooAKKKKACiiigAooooAKKKKACiiigAooooAKKKKAClVSxwOT2oV&#10;SxwOT2rTtLUQLuJyx/i/pVxi5MynNQQWlqIF3E5Y/wAX9Ks0UV1JWVkcDbk7sKKKKZIyf/Uyf7p/&#10;lWL/ABGtqf8A1Mn+6f5Vi/xGsKh2UNmFFFFYHUFFFFABRRRQAUUUUAFFFFABRRRQAUUUUAFFFFAB&#10;RRRQAUUUUAFFFFABRRRQAUUUUAFFFFABRRRQAUUUUAFFFFABRRRQAUUUUAFFFFABRRXsP7Pn7Peo&#10;fGDWBeXIls/DFq+Li8AwZSOfLi9z3PRQe5wDhXr08NTdWq7JG1GjOvNU6au2L+z7+z7qHxh1r7Tc&#10;rJaeGbVx9qvF4MpBz5UR7se7dFB7nAP6E6DoOn+FdHtNJ0q1js9OtEEcMMa4CqM/mSeSSckk96NB&#10;8P6f4V0e10nSrWOz060QRwQxrgKo/mSeSSckk96v1+U5lmVTMKl3pFbL9fU/Q8DgYYOFlrJ7v+ug&#10;UUUV456gUUUu00AJRS7TRtNACUUuDSUAFFFFABRRRQAUUUUAFFFFABRRRQAUUUUAFFFFABRRRQAU&#10;UUUAFFFFABRRRQAUUUUAFFFFABRRRQAUUUUrAFFFFABRRRTAKKKKACiiikAUUUUwCiiigApNtLRS&#10;ATbRtpaKYDaKdRQA2inbRSbaQCUUu2kpgFFFFABRRRQAUUUUAFFFFABRRRQAUUUUAFFFFABRRRSA&#10;TaKTbTqKAG4NJT6KAGUUu2jBoASiiimAUUUUAFFFFABRRRQAUUUUAFFFFABRRRQAUUUUAFFFFABR&#10;RRQAUUUUAFFFFABRRRQAUUUUAFFFFABRRRQAUUUUAFFFFABRRRQAUUUUAFFFFABRRRQAUUUUAFFF&#10;FABRRRQAUUUUAFFFFABRRRQAUUUUAFFFFABRRRQAUUUUAFFFFABRRRQAUUUUAFFFFABRRRQAUUUU&#10;AFFFFABRRRQBUooooAKKKKACiiigAooooAKKKKACiiigAooooAVW8vkdKsRvuFVqVW8vkdKALVFN&#10;jfcKdQAUUUUAFFFFABRRRQAUUUUAFFFFABRRRQAUUUUAFFFFABRRRQAUUUUAFFFFABRRRQAUUUUA&#10;FFFH60AH61498fvj5ZfCrTWsLBo7zxLcp+5gzkQL/wA9JPQei9/zNHx++Pll8KtNbT7Ax3niW5T9&#10;zDnIgX/npJ6D0Xv+tfCerate67qVzqGo3El3e3Ll5ZpTksT7/wBO3Ar7LJMkeKaxGJXudF3/AOB+&#10;fofJ5xnCwyeHoP3+r7f8H8tw1bVr3XdSudQ1G4ku725cvLNKcliff+nbgVUoor9PilFWR+cttu7C&#10;iiiqEFFFFAGdqX+sX6VTq5qX+sX6VTrkluejS+BBRRRUGoUUUUAFFFFABRRRQAUUUUAFFFFABRRR&#10;QAUUUUAFFFFABRRRQAUUUUAFFFFABRRRQAUUUUAFFFFABRRRQAUUUUAFFFFABRRRQAUqqWOBye1C&#10;qWOBye1adpaiBdxOWP8AF/SrjFyZlOaggtLUQLuJyx/i/pVmiiupKysjgbcndhRRRTJCiiigBk/+&#10;pk/3T/KsX+I1tT/6mT/dP8qxf4jWFQ7KGzCiiisDqCiiigAooooAKKKKACiiigAooooAKKKKACii&#10;igAooooAKKKKACiiigAooooAKKKKACiiigAooooAKKKKACiiigAooooAKKKKACkPTkZFB6cjIr2P&#10;9nv9nzUfjFrH2u7WSy8M2rgXN0MAykHPlRerHPLdFB7nAOFevTw1N1arskbUaM681Tpq7Yfs9/s+&#10;aj8YtY+13ayWXhm1cC5uhwZSDnyovVjnluig9zgH9C9A0DT/AAvo9rpWlW0Vlp9ogihhjXAVR/Mk&#10;8kk5JJo0HQNP8L6Pa6VpVtFZafaIIoYY1wFUfzJPJJOSSa0K/KcyzKpmFS70itl/XU/RMDgYYOFl&#10;rJ7v+ugUUUV456YUUUUAFFFFABRRRQAUUUUAFFFFABRRRQAUUUUAFFFFABRRRQAUm0UtFIBNoo20&#10;tFACbaNtLRQAm2k2mnUUAN2mjBp1FMBlFPooAZRT6KAGUU7aKNtIBtFO20m00AJRS4NJTAKKKKAC&#10;iiigAooooAKKKKACiiigAooooAKKKKQBRRRTAKKKKACiiikAUUUUwDGaNooooATbRtpaKAG0U6ja&#10;KAG0Uu2k2mkAUUdKKYBRRRQAUUUUAFFFFABRRRQAUUUUAFFFFABSbRS0UgG7aMGnUUwGUU+m7aAE&#10;opcGkoAKKKKACiiigAooooAKKKKACiiigAooooAKKKKACiiigAooooAKKKKACiiigAooooAKKKKA&#10;CiiigAooooAKKKKACiiigAooooAKKKKACiiigAooooAKKKKACiiigAooooAKKKKACiiigAooooAK&#10;KKKACiiigAooooAKKKKACiiigAooooAKKKKACiiigAooooAqUUUUAFFFFABRRRQAUUUUAFFFFABR&#10;RRQAUUUUAFFFFACq3l8jpViN9wqtSq3l8jpQBaopsb7hTqACiiigAooooAKKKKACiiigAooooAKK&#10;KKACiiigAooooAKKKKACiiigAooooAKKKP1oAP1rx74+/Hyy+FemtYWDR3fiW5T9zDnIt1/56Seg&#10;9F7/AK0fH34+WXwr01rDT2ju/Etyn7mHORAv/PST0Hovf9a+E9W1a913UrnUNRuJLu9uXLyzSHJY&#10;n3/p9BX2WS5I8U1iMQvc6Lv/AMD8/Q+TzjOFhk8PQfv9X2/4P5Bq2rXuu6lc6hqNxJd3tw5eWaU5&#10;LE+/9PoKqUUV+nxSirI/OW23dhRRRVCCiiigAooooAztS/1i/SqdXNS/1i/Sqdcktz0aXwIKKKKg&#10;1CiiigAooooAKKKKACiiigAooooAKKKKACiiigAooooAKKKKACiiigAooooAKKKKACiiigAooooA&#10;KKKKACiiigAooooAKVVLHA5PahVLHA5PatO0tRAu4nLHv/SrjFyZlOaggtLUQLuJyx/i/pVmiiup&#10;KysjgcnJ3YUUUUyQooooAKKKKAGT/wCpk/3T/KsX+I1tT/6mT/dP8qxf4jWFQ7KGzCiiisDqCiii&#10;gAooooAKKKKACiiigAooooAKKKKACiiigAooooAKKKKACiiigAooooAKKKKACiiigAooooAKKKKA&#10;CiiigAooooAKQ9ORkUHpyMivY/2e/wBnvUfjFrH2u7WSy8M2r4ubocGYg58qL1Y55booPc4Bwr16&#10;eGpurVdkjajRnXmqdNXbD9nv9nzUfjFrH2u7WSy8M2r4ubocGUg58qL1Y55booPc4B/QvQdA0/wv&#10;o9rpWlW0Vlp9ogihhjXAVQP1JPJJOSSaNB0DT/C+j2ulaVbRWWn2iCKGGNcBVA/Uk8kk5JJrQr8o&#10;zLMqmYVLvSK2X9dT9EwOBhgoWWsnu/66BRRRXjnphRRRQAUUUUAFFFFABRRRQAUUUUAFFFFABRRR&#10;QAUUUUAFFFFMAooooAKKKKACiiigAooooAKKKKACiiigAooooAKKKKACiiigAooooAKKKKACiiig&#10;BNoo20tFIBNtJtp1FMBlFPooAZRT6TaKQDaKdtpNpoASilwaSmAUUUUAFFFFABRRRQAUUUUAFFFF&#10;IAooopgFFFFIAooopgFHWiigBNtJtNOopAN6UU6jGaYDaKXbRtoASiiigAooooAKKKKACiiigAoo&#10;ooAKKKKACiiigBu2jBp1FADKKfTdtACUUuDSUAFFFFABRRRQAUUUUAFFFFABRRRQAUUUUAFFFFAB&#10;RRRQAUUUUAFFFFABRRRQAUUUUAFFFFABRRRQAUUUUAFFFFABRRRQAUUUUAFFFFABRRRQAUUUUAFF&#10;FFABRRRQAUUUUAFFFFABRRRQAUUUUAFFFFABRRRQAUUUUAFFFFABRRRQAUUUUAVKKKKACiiigAoo&#10;ooAKKKKACiiigAooooAKKKKACiiigAooooAVW8vkdKsRvuFVqVW8vkdKALVFNjfcKdQAUUUUAFFF&#10;FABRRRQAUUUUAFFFFABRRRQAUUUUAFFFFABRRRQAUUUfrQAfrXj3x++Pll8K9NbT9PaO78S3KfuY&#10;c5Fuv/PST0Hovf8AWj4/fHyy+Femtp+ntHd+JblP3MOci3X/AJ6Seg9F7/rXwnqurXuualc6hqNx&#10;Jd3tw5eWaQ5LE+/9PoK+yyTJHimsRiF7nRd/+B+fofJ5xnCwyeHoP3+r7f8AB/INW1a91zUrnUNR&#10;uJLu9uXLyzSnJYn3/p9BVSiiv0+KUVZH5y227sKKKKoQUUUUAFFFFABRRRQBnal/rF+lU6ual/rF&#10;+lU65Jbno0vgQUUUVBqFFFFABRRRQAUUUUAFFFFABRRRQAUUUUAFFFFABRRRQAUUUUAFFFFABRRR&#10;QAUUUUAFFFFABRRRQAUUUUAFFFFABSqpY4HJ7UKpY4HJ7Vp2lqIF3E5Y9/6VcYuTMpzUEFpaiBdx&#10;OWPf+lWaKK6kklZHA5OTuwooopkhRRRQAUUUUAFFFFADJ/8AUyf7p/lWL/Ea2p/9TJ/un+VYv8Rr&#10;CodlDZhRRRWB1BRRRQAUUUUAFFFFABRRRQAUUUUAFFFFABRRRQAUUUUAFFFFABRRRQAUUUUAFFFF&#10;ABRRRQAUUUUAFFFFABRRRQAUn1GRS/UZFeyfs8/s9aj8Y9ZW7u1lsvDNq+Lm6AwZiOfKi9z3PQA9&#10;zgHCvXp4am6tV2SNqNGdeap01dsT9nv9nvUfjJrAu7sSWXhm1fFzdDgzEc+VEe7HPLdFB7nAP6F6&#10;DoGn+F9HtdK0q2istPtEEUMMa4CqB+pJ5JPJJNGgeH9P8L6PaaXpVrHZafaIIoII1wFXH65J5J5J&#10;zWhtNflOZZlUzCpd6RWy/rr/AMMfoeBwMMHCy1k93/XQSil2mjaa8c9MSil2mjbQMSil20baAEop&#10;dtG2gBKKXbRtoASil20baAEopdtG2gBKKXbRtoASil20baAEopdpo2mgBKKXaaNpoEJRS7TRtNAx&#10;KKXBpKACiiigAooooAKKKKVgCiiiiwBRRRQAUUUUwCiiigAooopAFFFFABRRRTAKKKKACiiigAoo&#10;ooAKKKKACiiigAooooAKTbS0UgE20mDTqKYDKKfRQAyinbaNtIBtFLg0lMAooooAKKKKACiiigAo&#10;oooAKKKKACiiikAUUUUwCjaKKKAE20nSnUUANop3Wk20gEooPFFMAooooAKKKKACiiigAooooAKK&#10;KKACiiigBu2kp9FADKKfTdtIBKKKKYBRRRQAUUUUAFFFFABRRRQAUUUUAFFFFABRRRQAUUUUAFFF&#10;FABRRRQAUUUUAFFFFABRRRQAUUUUAFFFFABRRRQAUUUUAFFFFABRRRQAUUUUAFFFFABRRRQAUUUU&#10;AFFFFABRRRQAUUUUAFFFFABRRRQAUUUUAFFFFAFSiiigAooooAKKKKACiiigAooooAKKKKACiiig&#10;AooooAKKKKACiiigBVby+R0qxG+4VWpVby+R0oAtUU2N9wp1ABRRRQAUUUUAFFFFABRRRQAUUUUA&#10;FFFFABRRRQAUUUfrQAfrXjvx++Ptl8K9NbT9PaO78S3Kfuoc5Fuv/PST0Hovf9aPj98fLL4V6a2n&#10;6e0d34luU/dQ5yLdf+ej+nsvf9a+FNV1a91zUrnUNQuJLu9uHLyzSHJYn3/p9BX2WSZI8U1iMQvc&#10;6Lv/AMD8/Q+TzjOFhk8PQfv9X2/4P5bhqurXuualc6hqNxJd3tw5eWaQ5LE+/wDT6CqlFFfp8Uoq&#10;yPzltt3YUUUVQgooooAKKKKACiiigAooooAztS/1i/SqdXNS/wBYv0qnXJLc9Gl8CCiiioNQoooo&#10;AKKKKACiiigAooooAKKKKACiiigAooooAKKKKACiiigAooooAKKKKACiiigAooooAKKKKACiiigA&#10;pVUscDk9qFUscDk9q07S1EC7icse/wDSrjFyZlOaggtLUQLuJyx7/wBKs0UV1JJKyOBycndhRRRT&#10;JCiiigAooooAKKKKACiiigBk/wDqZP8AdP8AKsX+I1tT/wCpk/3T/KsX+I1hUOyhswooorA6gooo&#10;oAKKKKACiiigAooooAKKKKACiiigAooooAKKKKACiiigAooooAKKKKACiiigAooooAKKKKACiiig&#10;AoxngjIoxngjIr2T9nr9nvUfjJrC3l2JbPwzav8A6TdfdMxz/qo/Vjnk9FB7nAOFevTw1N1arskb&#10;UaM681Tpq7Yfs9fs96j8ZNYW8u1ls/DNq/8ApN190zHP+qj9WOeT0UHucA/oXoOg6f4X0e10vSra&#10;Ky0+0QRQwxLgKo/mSTkk8kk0aDoOn+F9HtdL0q2istPtEEUMMS4CqP5kk8k8kk1o1+U5lmVTMKl3&#10;pFbL+uv/AAx+h4HAwwULLWT3f9dAooorxz1AooooAKKKKACiiigAooooAKKKKACiiigAooooAKKK&#10;KACiiigAooooAKKKKACiiigAooooAKKKKACiiigBu2l2ilooATbSbadRQA3bRtNOooAbg0lPooAZ&#10;RT6KAGUU+k2igBtFLto20AJRS7TRg0AJRRRQAUUUUrAFFFFMAooooAKKKKQBRRRTAKKKKACiiigA&#10;ooooAKKKKACiiigBNoo20tFIBu00nSn0UwGUU+k20gG0Uu00nSmAUUUUAFFFFABRRRQAUUUUgCii&#10;imAUUUUAFFFFACbaNtLRQA2inUhWgBKKXbSUAFFFFABRRRQAUUUUAFFFFABRRRQAU0inUUANwaSn&#10;0UAMopdtGDQAlFFFABRRRQAUUUUAFFFFABRRRQAUUUUAFFFFABRRRQAUUUUAFFFFABRRRQAUUUUA&#10;FFFFABRRRQAUUUUAFFFFABRRRQAUUUUAFFFFABRRRQAUUUUAFFFFABRRRQAUUUUAFFFFABRRRQAU&#10;UUUAFFFFAFSiiigAooooAKKKKACiiigAooooAKKKKACiiigAooooAKKKKACiiigAooooAVW8vkdK&#10;sRvuFVqVW8vkdKALVFNjfcKdQAUUUUAFFFFABRRRQAUUUUAFFFFABRRRQAV478fvj7ZfCvTW0/T2&#10;ju/Etyn7qHORbr/z0f09l7/rR8fvj7ZfCvTW0/T2ju/Etyn7qHORbr/z0f09l7/rXwpquq3mualc&#10;6hqFxJd3tw5eWaQ5LE+/9PoK+yyTJHimsRiF7nRd/wDgfn6HyecZwsMnh6D9/q+3/B/INV1a91zU&#10;rnUNQuJLu9uHLyzSHJYn3/p9BVSiiv0+KUVZH5y227sKKKKoQUUUUAFFFFABRRRQAUUUUAFFFFAG&#10;dqX+sX6VTq5qX+sX6VTrkluejS+BBRRRUGoUUUUAFFFFABRRRQAUUUUAFFFFABRRRQAUUUUAFFFF&#10;ABRRRQAUUUUAFFFFABRRRQAUUUUAFFFFABSqpY4HJ7UKpY4HJ7Vp2lqIF3E5Y9/6VcYuTMpzUEFp&#10;aiBdxOWPf+lWaKK6kklZHA5OTuwooopkhRRRQAUUUUAFFFFABRRRQAUUUUAMn/1Mn+6f5Vi/xGtq&#10;f/Uyf7p/lWL/ABGsKh2UNmFFFFYHUFFFFABRRRQAUUUUAFFFFABRRRQAUUUUAFFFFABRRRQAUUUU&#10;AFFFFABRRRQAUUUUAFFFFABRRRQAUYzwRkUYzwRkV7J+zz+z3qHxk1hby7WWz8M2r/6TdfdMxz/q&#10;o/UnPJ6KD3OAcK9enhqbq1XZI2o0Z15qnTV2w/Z6/Z71H4yawt5eLLZeGLV/9JuvumY/88o/UnPJ&#10;6KD3OAf0L0HQdP8AC+kWul6VbRWWn2iCKGGJcBVH88k5JPJJNLoOg6f4X0i10vSraKy0+0QRQwxL&#10;gKoH65J5J5JJrQr8pzLMqmYVLvSK2X9df+GP0TA4GGChZaye7/roFFFFeOemFFFFABRRRQAUUUUA&#10;FFFFABRRRQAUUUUAFFFFABRRRQAUUUUAFFFFABRRRQAUUUUAFFFFABRRRQAUUUUAFFFFABRRRQAU&#10;UUUAFFFFABRRRQAUUUUAFFFFABRRRQAUUUUAFFFFADdtLtpaKAG7aMGnUUAMop9FADKKfSbaAG0U&#10;u00YNACUUUUAFFFFIAooopgFFFFIAooopgFFFFABRRRQAUUUUAFFFFAB1pNtLRSAbg0lPopgMop2&#10;0UbaQDaKXBpKYBRRRQAUUUUAFFFFABRRRQAUUUUgCiiimAhWjbS0UANop1JtoASig8UUAFFFFABR&#10;RRQAUUUUAFFFFABRRRQAm2kwadRQAyin03bQAlFFFABRRRQAUUUUAFFFFABRRRQAUUUUAFFFFABR&#10;RRQAUUUUAFFFFABRRRQAUUUUAFFFFABRRRQAUUUUAFFFFABRRRQAUUUUAFFFFABRRRQAUUUUAFFF&#10;FABRRRQAUUUUAFFFFABRRRQBUooooAKKKKACiiigAooooAKKKKACiiigAooooAKKKKACiiigAooo&#10;oAKKKKACiiigBVby+R0qxG+4VWpVby+R0oAtUU2N9wp1ABRRRQAUUUUAFFFFABRRRQAV478fvj7Z&#10;fCvTW0/T2ju/Etyn7qHOVt1/56P/AEXv+tHx++Ptn8LNNbT9PaO78S3Kfuoc5Fuv/PR/T2Xv+tfC&#10;mq6rea5qVzqGoXEl3e3Dl5ZpDksT7/0+gr7LJMkeKaxGIXudF3/4H5+h8nnGcLDJ4eg/f6vt/wAH&#10;8g1XVbzXNSudQ1C4ku724cvLNIcliff+n0FVKKK/T4pRVkfnLbbuwoooqhBRRRQAUUUUAFFFFABR&#10;RRQAUUUUAFFFFAGdqX+sX6VTq5qX+sX6VTrkluejS+BBRRRUGoUUUUAFFFFABRRRQAUUUUAFFFFA&#10;BRRRQAUUUUAFFFFABRRRQAUUUUAFFFFABRRRQAUUUUAFKqljgcntQqljgcntWnaWogXcTlj3/pVx&#10;i5MynNQQWlqIF3E5Y9/6VZoorqSSVkcDk5O7CiiimSFFFFABRRRQAUUUUAFFFFABRRRQAUUUUAMn&#10;/wBTJ/un+VYv8Rran/1Mn+6f5Vi/xGsKh2UNmFFFFYHUFFFFABRRRQAUUUUAFFFFABRRRQAUUUUA&#10;FFFFABRRRQAUUUUAFFFFABRRRQAUUUUAFFFFABR9RkUfUZHp0r2T9nn9nnUPjHq63l4sll4ZtXxc&#10;XQ4MxHPlx+5zyegB7ng4V8RTw1N1arskbUaM681Tpq7Yfs9fs86h8YtYW8u1ls/DFq+Lm66GYg58&#10;qP1Jzy3RQe5wD+hmg6Dp/hjSLXS9LtorLT7RBHDDEuAqjP55J5J5JJo0HQdP8MaPbaXpVrFZafaI&#10;IoYY1wFUfzJJzk8kk1oV+U5lmVTMKl3pFbL/AD8/+GP0PA4GGDhZaye7/roFFFFeOemFFFFAwooo&#10;oAKKKKACiiigAooooAKKKKBWCiiigLBRk0UUBYKKKKAsFFFFAWCiiigYUUUUAFFFFABRRRQAUUUU&#10;AFFFFABRRRQIKKKKACiiigAooooGFFFFABRRRQAUUUUAFFFFABRRRQAUUUUAFFFFABRRRQAUUUUA&#10;FFFFABRRRQAUUUUAJtFJtp1FADcGkp9FADKKfSbaAG0UuDSUAFFFFABRRRQAUUUUAFFFFABRRRQA&#10;UUUUAFFFFABR1oooATbSYNOooAZRT6aRQAlFLtNJ0oAKKKKACiiigAooooAKKKKACiiigAoxmiig&#10;BNtJ0p1FADaKdtpu00gCijpRTAKKKKACiiigAooooAKKKKACm7adRQAyin0hFADaKXBpKACiiigA&#10;ooooAKKKKACiiigAooooAKKKKACiiigAooooAKKKKACiiigAooooAKKKKACiiigAooooAKKKKACi&#10;iigAooooAKKKKACiiigAooooAKKKKACiiigAooooAqUUUUAFFFFABRRRQAUUUUAFFFFABRRRQAUU&#10;UUAFFFFABRRRQAUUUUAFFFFABRRRQAUUUUAKreXyOlWI33Cq1KreXyOlAFqimxvuFOoAKKKKACii&#10;j9aAD9a8d+P3x9s/hZprafp7R3fiW5T91DnIt1x/rH/ovf8AWk+P3x9s/hZpzadp7R3fiW5T91Dn&#10;K264/wBY/wDRe/618K6rqt5rmpXGoahcSXd7cOXlmkOSxPv/AE+gr7LJMkeKaxGJXudF3/4H5+h8&#10;nnGcLDJ4eg/f6vt/wfyDVdVvNc1K41DULiS7vbhy8s0hyWJ9/wCn0FVKKK/T0lFWR+cttu7Ciiiq&#10;EFFFFABRRRQAUUUUAFFFFABRRRQAUUUUAFFFFAGdqX+sX6VTq5qX+sX6VTrkluejS+BBRRRUGoUU&#10;UUAFFFFABRRRQAUUUUAFFFFABRRRQAUUUUAFFFFABRRRQAUUUUAFFFFABRRRQAUqqWOBye1CqWOB&#10;ye1adpaiBdx5Y9/6VcYuTMpzUEFpaiBdx5Y9/wClWaKK6kklZHA5OTuwooopkhRRRQAUUUUAFFFF&#10;ABRRRQAUUUUAFFFFABRRRQAyf/Uyf7p/lWL/ABGtqf8A1Mn+6f5Vi/xGsKh2UNmFFFFYHUFFFFAB&#10;RRRQAUUUUAFFFFABRRRQAUUUUAFFFFABRRRQAUUUUAFFFFABRRRQAUUUUAFH1GR6UfUZHpXsv7PH&#10;7POofGLWFvbxZLPwxavi5usYMxHPlR+5zyegB7ng4V8RTwtN1arskbUaM681Tpq7Yfs8fs86h8Y9&#10;YW8vFks/DFq+Lm6HBmI58qP3OeT0APc8H9DNB0HT/C+j2ulaVbRWWn2iCKGCJcBVA/XJ6k8kk0aD&#10;oOn+F9HtdK0q2istPtEEUMEa4CqB+uTySeSSav1+U5lmVTMKl3pFbL+uv/DH6JgcDDBwstZPd/10&#10;CiiivHPTCiiigAoo2mjaaACijaaNpoAKKNppdtACUUu2jbQAlFLto20AJRS7aNtAhKKXbRtoASil&#10;20baAEopdtG2gBKKXbRtoASil20baBiUUu2jbQAlFLto20AJRRtNG00CCijaaMGgYUUUUAFFFFAB&#10;RRRQAUUUUAFFFFABRRRQAUUUUCsFFFFAWCiiigYUUUUAFFFFAgooooAKKKKBhRRRQAUUUUAFFFFA&#10;BRRRQAUUUUAFFFFABRRRQAUUUUAFJtFLRQA3bRg06igBlFPpNooAbRS7aMGgBKKKKACiiigAooop&#10;AFFFFMAooooAKKKKACiiigBNoo20tFIBnSin0m0UwG0U7bTelABRRRQAUUUUAFFFFABRRRQAUUUU&#10;AFJtpaKAGniinUYzQA2igijpQAUUUUAFFFFABRRRQAUUUUAFJtFLRQA3bSU+igBlFLtpKACiiigA&#10;ooooAKKKKACiiigAooooAKKKKACiiigAooooAKKKKACiiigAooooAKKKKACiiigAooooAKKKKACi&#10;iigAooooAKKKKACiiigAooooAKKKKAKlFFFABRRRQAUUUUAFFFFABRRRQAUUUUAFFFFABRRRQAUU&#10;UUAFFFFABRRRQAUUUUAFFFFABRRRQAqt5fI6VYjfcKrUqt5fI6UAWqKbG+4U6gA/WvHPj98frP4W&#10;ac2nac0d34luE/dQ5ytuuP8AWP8A0Xv+tHx++P1n8LNNbTtOaO78S3CfuoQcrbr/AM9H/ovf9a+F&#10;dU1S81zUrjUNQuJLu9uHLyzSHJYn3/z2FfZZJkjxTWIxK9zou/8AwPz9D5LOM4WGTw9B+/1fb/g/&#10;kGq6rea5qVxqGoXEl3e3Dl5ZpDksT7/0+gqpRRX6ekoqyPzptt3YUUUVQgooooAKKKKACiiigAoo&#10;ooAKKKKACiiigAooooAKKKKAM7Uv9Yv0qnVzUv8AWL9Kp1yS3PRpfAgoooqDUKKKKACiiigAoooo&#10;AKKKKACiiigAooooAKKKKACiiigAooooAKKKKACiiigApVUscDk9qFUscDk9q07S1EC7jyx7/wBK&#10;uMXJmU5qCC0tRAu48se/9Ks0UV1JWVkcDk5O7CiiimSFFFFABRRRQAUUUUAFFFFABRRRQAUUUUAF&#10;FFFABRRRQAyf/Uyf7p/lWL/Ea2p/9TJ/un+VYv8AEawqHZQ2YUUUVgdQUUUUAFFFFABRRRQAUUUU&#10;AFFFFABRRRQAUUUUAFFFFABRRRQAUUUUAFFFFABR9RkUfUZFey/s7/s86h8YtYW9vFls/DFq+Li6&#10;6GYg58qP1Jzy38IPrgHCviKeFpurVdkjajRnXmqdNXbD9nj9njUPjHrC3l4JbLwxavi4uuhmIOfL&#10;j9Tzy38IPc4B/Q3QdB0/wvo9rpelWsVnp9qixQwxrgKo/nyc5PJJNGg6DYeF9IttK0u2istPtUEU&#10;MMa4CqB+ue5PJJNaFflOZZlUzCpd6RWy/rr/AMMfomBwMMHCy1k93/XQMCiiivHPTCiiigAooooA&#10;KKKKACiiigAooooAKKKKACiiigAooooAKKKKACiiigAooooAKKKKACiiigAooooAKKKKACiiigAo&#10;oooAKKKKACiiigApNtLRQAbRSbaWigQm2jbS0UDG7TRg06igBtFOooAbRTqNooAbRS7aNtACUUbT&#10;Rg0AFFFFABRRRQAUUUUAFFFFABRRRQAUUUUAFFFFAgooooGFFFFABRRRQAUUUUAFFFFABRRRQAUU&#10;UUAFFFFABSbaWigBuDSU+igBlFPpu2gBKKXBpKACiiikAUUUUwCiiigAooooAKKKKACiiigBCKTb&#10;TqKAGUU+k20ANopcGkoAKKKKACiiigAooooAKKKKACiiigBNtJTqKAG0U4jNNPFABRRRQAUUUUAF&#10;FFFABRRRQAUUUUAN20lPooAZRS7aSgAooooAKKKKACiiigAooooAKKKKACiiigAooooAKKKKACii&#10;igAooooAKKKKACiiigAooooAKKKKACiiigAooooAKKKKACiiigAooooAqUUUUAFFFFABRRRQAUUU&#10;UAFFFFABRRRQAUUUUAFFFFABRRRQAUUUUAFFFFABRRRQAUUUUAFFFFABRRRQAqt5fI5ryT4+ftA2&#10;fwv01tP09o7vxLcJ+6hzlbdf+ej/ANB3qD48/Hq1+F2ntp+ntHd+JrhP3cWcrbr/AM9H/oO/618O&#10;6nql5rWo3F/f3El1eXDl5JZDkk+5/p9BX2WSZI8U1iMQvc6Lv/wPz9D5LOM4+rJ0KD9/q+3/AAfy&#10;F1TVLzXNSuNQ1C4ku724cvLNIcliff8Az2FVKKK/T0lFWR+dNtu7CiiiqEFFFFABRRRQAUUUUAFF&#10;FFABRRRQAUUUUAFFFFABRRRQAUUUUAZ2pf6xfpVOrmpf6xfpVOuSW56NL4EFFFFQahRRRQAUUUUA&#10;FFFFABRRRQAUUUUAFFFFABRRRQAUUUUAFFFFABRRRQAUqqWOBye1CoXIA5PatO1tRAu48se/9KuM&#10;XJmU5qCC0tRAu48se/8ASrNFFdSVlZHA5OTuwooopkhRRRQAUUUUAFFFFABRRRQAUUUUAFFFFABR&#10;RRQAUUUUAFFFFADJ/wDUyf7p/lWL/Ea2p/8AUyf7p/lWL/EawqHZQ2YUUUVgdQUUUUAFFFFABRRR&#10;QAUUUUAFFFFABRRRQAUUUUAFFFFABRRRQAUUUUAFH1GRR+GRXs37O/7POofGLWFvbxZLPwxavi4u&#10;hwZiDnyo/Unu38IPc8HCviKeFpurVdkjajRnXmqdNXbE/Z3/AGedQ+MWsLe3iy2fhi1fFxddDMQc&#10;+VH6k55b+EH1wD+h2g6DYeF9IttL0u2istPtUEUMMa4CqB+ue5PJJNGhaDp/hfSLXS9LtorLT7VB&#10;FDDEuAqgfrk85PJJNX6/KMyzKpmFS70itl/XU/Q8DgYYOFlrJ7v+ugUUUV456gUUUUwCiiigAooo&#10;pAGKPmoooAPmoooo1AKKKKNRBRRRQMKKKKACiiigAooooAKKKKACiiigAooooAKKKKACiiigAooo&#10;o1FYKMUUUajD5qMCiigAooooAKKKKACiiimAUUUUgCiiigAoo+ajApgFFFFABRRRQAUUUUAFFFFA&#10;BRRRQAbRSbaWigBNtJg06igBtFOooAbRTtopNtACUUYNFABRRRQAUUUUAFFFFABRRRQAUUUUAFFF&#10;FABRRRQAUUUUAFFFFABRRRQAUUUUAFFFFABRRRQAm2kwadRQAyin0hGaAG0UuDSUAFFFFIAooopg&#10;FFFFABRRRQAUUUUAFHWiigBNtN6U+igBlFOIpMGgBKKKKACiiigAooooAKKKKACiiigA6008U6ik&#10;A2inUm2mAlFHSigAooooAKKKKACiiigAooooAbtpKfRQAyil20lABRRRQAUUUUAFFFFABRRRQAUU&#10;UUAFFFFABRRRQAUUUUAFFFFABRRRQAUUUUAFFFFABRRRQAUUUUAFFFFABRRRQAUUUUAVKKKKACii&#10;igAooooAKKKKACiiigAooooAKKKKACiiigAooooAKKKKACiiigAooooAKKKKACiiigArx349fHq1&#10;+F2ntp2ntHd+JrhP3cWcrbr/AM9H/oO/60fHr49Wvwu09tO09o7vxNcJ+7izlbdf+ej/ANB3/Wvh&#10;7U9UvNa1G4v7+4kury4cvJLIckn3P9PoK+yyTJHimsRiF7nRd/8Agfn6HyWcZwsMnQoP3+r7f8H8&#10;g1PVLzWtRuL+/uJLq8uHLySyHJJ9z/T6CqtFFfp6SirI/Om23dhRRRVCCiiigAooooAKKKKACiii&#10;gAooooAKKKKACiiigAooooAKKKKACiiigDO1L/WL9Kp1c1L/AFi/Sqdcktz0aXwIKKKKg1CiiigA&#10;ooooAKKKKACiiigAooooAKKKKACiiigAooooAKKKKAClVC5AHJ7UKhcgDk9q1LW1EC7jy3r/AEq4&#10;xcmZTmoILW1EC7jy3r/SrFFFdSVlZHA5OTuwooopkhRRRQAUUUUAFFFFABRRRQAUUUUAFFFFABRR&#10;RQAUUUUAFFFFABRRRQAyf/Uyf7p/lWL/ABGtqf8A1Mn+6f5Vi/xGsKh2UNmFFFFYHUFFFFABRRRQ&#10;AUUUUAFFFFABRRRQAUUUUAFFFFABRRRQAUUUUAFH1GRR9RkV7P8As6/s76h8YtYS+vRLZeGLV8XF&#10;0ODMQf8AVx+57nsD61hXxFPDU3VquyRtRozrzVOmrth+zt+zvqHxi1hL28Ell4YtXxcXWMGYg58u&#10;P3Pc9gfXiv0M0HQdP8L6PaaXpdrFZafaIIobeJcBVA6+5zzk8kk0mg6Fp/hjR7TS9LtY7LT7RBFD&#10;bxrgKoHX39STySTWhX5TmWZVMwqXekVsv66/8MfomBwMMHCy1k93/XQKKKK8c9MKKKKACiiigAoo&#10;ooAKKKKACiiigAooooAKKKKACiiigAooooAKKKKACiiigAooooAKKKKACiiigAooooAKKKKACiii&#10;gAooooAKKKKACiiigAooooAKKKKACiiigAooooAKKKKVgCiiigAooopgFFFFLUA+aiiigAooopgF&#10;FFFIAooowKYgooooGFFFFABRRRQAUm2looATbSYNOooAbRTqKAG0U7aKTbQAlFGDRQAUUUUAFFFF&#10;ABRRRQAUUUUAFFFFABRRRQAUUUUAFFFFABRRRQAUUUUAFFFFACEZpMGnUUAMop9IRmgBtFLg0lAB&#10;RRRQAUUUUAFFFFABRRRQAUUUUAGM0m2looAZ0op9IRQA2ilwaSgAooooAKKKKACiiigAooooAKTb&#10;S0UAN6UU6jGaAG0UUUAFFFFABRRRQAUUUUAFFFFADdtJT6KAGUUpFJQAUUUUAFFFFABRRRQAUUUU&#10;AFFFFABRRRQAUUUUAFFFFABRRRQAUUUUAFFFFABRRRQAUUUUAFFFFABRRRQBUooooAKKKKACiiig&#10;AooooAKKKKACiiigAooooAKKKKACiiigAooooAKKKKACiiigAooooAK8d+PXx6tfhdp7adp7Jd+J&#10;rhP3cWcrbr/z0f8AoO/60fHr49Wvwv09tO09o7vxNcJ8kWcrbr/z0f8AoO/618Palqd5rWo3F/f3&#10;El1eXDl5JZDkkn1P9PoK+yyTJHimsRiF7nRd/wDgfn6HyWcZwsOnQoP3+r7f8H8g1PU7zWtRuL+/&#10;uJLq8uHLySyHJJPPJ/p9BVWiiv09JRVkfnTbbuwoooqhBRRRQAUUUUAFFFFABRRRQAUUUUAFFFFA&#10;BRRRQAUUUUAFFFFABRRRQAUUUUAZ2pf6xfpVOrmpf6xfpVOuSW56NL4EFFFFQahRRRQAUUUUAFFF&#10;FABRRRQAUUUUAFFFFABRRRQAUUUUAFKqFyAOT2oVC5AHJ7VqWtqIF3HlvX+lXGLkzKc1BBa2ogXc&#10;eW9f6VYoorqSsrI4HJyd2FFFFMkKKKKACiiigAooooAKKKKACiiigAooooAKKKKACiiigAooooAK&#10;KKKACiiigBk/+pk/3T/KsX+I1tT/AOpk/wB0/wAqxf4jWFQ7KGzCiiisDqCiiigAooooAKKKKACi&#10;iigAooooAKKKKACiiigAooooAKPqMij6jIr2f9nX9nfUPjFrCX16JbLwxavi4uhwZiD/AKuP3Pc9&#10;gfWsK+Ip4Wm6tV2SNqNGdeap01dsP2df2d9Q+MWsJfXolsvDFq+Li6HBmIP+rj9z3PYH1r9DNB0K&#10;w8MaRaaXpdrHZafaIIobeNcBVA6+/rk8kk0aDoVh4Y0i00vS7WOy0+0QRQ28a4CqB19/XJ5JJq/X&#10;5TmWZVMwqXekVsv66n6JgcDDBQstZPd/10CiiivHPTCiiigAooooAKKKKACil2mjaaAEopdpo2mg&#10;BKKXaaXbSAbRTttG2gBtFO20baAG0U7aKNooAbRTsCloAZRT6KAGUU+igBlFPooAZRT6KAGUU+ig&#10;BlFPpNooAbRTtoo2igBtFO2ijbQA2inbaNtADaKdto20ANopdpo2mmAlFLtNGDQAlFFFABRRRQAU&#10;UUUAFFFFABRRRQAUUUUAFFFFABRRRQAUUUUAFFFFABRRRSsAUUUUwCiiikAYFFFFABRRRTAKKKMC&#10;gAooooAKKKKACiiigBNtG2looAbg0U6igBtFOxmk20AJRRRQAUUUUAFFFFABk0UUUAFFFFAgoooo&#10;GFFFFABRRRQAUUUUAFFFFABRRRQA3bRg06igBlFPpu2gBKKOlFABRRRQAUUUUAFFFFABRRRQAUda&#10;KKAE202n0UAMop22m9KACiiigAooooAKKKKACiiigAoIzRRQA08UU6jGaAG0UHiigAooooAKKKKA&#10;CiiigAooooAbtpKfSbRQA2ilPFJQAUUUUAFFFFABRRRQAUUUUAFFFFABRRRQAUUUUAFFFFABRRRQ&#10;AUUUUAFFFFABRRRQAUUUUAVKKKKACiiigAooooAKKKKACiiigAooooAKKKKACiiigAooooAKKKKA&#10;CiiigAooo/WgArx349fHq1+F+ntp2nsl34muE+SLOVt1/wCej/0Hf9aPj18erX4X6e2nacyXfia4&#10;T5Is5W3X/no/9B3r4d1LU7zWtRuL+/uJLq8uHLySyHJJPPJ/z2FfZ5JkjxTWIxC9zou//A/P0Pks&#10;4zhYdOhQfv8AV9v+D+Qupanea1qNxf39xJd3lw5eSWQ5JJ55P9PoKq0UV+nJKKsj86bbd2FFFFUI&#10;KKKKACiiigAooooAKKKKACiiigAooooAKKKKACiiigAooooAKKKKACiiigAooooAztS/1i/SqdXN&#10;S/1i/Sqdcktz0aXwIKKKKg1CiiigAooooAKKKKACiiigAooooAKKKKACiiigApVQuQBye1CoXIA5&#10;PatS0tRAu48t6/0q4xcmZTmoILW1EC7jy3r/AEqxRRXUlZWRwOTk7sKKKKZIUUUUAFFFFABRRRQA&#10;UUUUAFFFFABRRRQAUUUUAFFFFABRRRQAUUUUAFFFFABRRRQAyf8A1Mn+6f5Vi/xGtqf/AFMn+6f5&#10;Vi/xGsKh2UNmFFFFYHUFFFFABRRRQAUUUUAFFFFABRRRQAUUUUAFFFFABR16jI9KTrXtX7O/7O+o&#10;fGLWBfXqvY+F7VwLi6HBnYHPlx+/PLfwg+uBWFfEU8LTdWq7JG1GjOvNU6au2N/Z1/Z31D4xawl9&#10;eiWy8MWr4uLocGYg/wCrj9/U9AD61+hmg6FYeGdItNL0u1SysLVBFDbxrgKoHX+uTySTTtB0Gw8M&#10;6PaaXpdrFZafaIIobeJcBVA6+5z3PJJNaFflGZZlUzCpd6RWy/rqfomBwMMHCy1k93/XQbtNG006&#10;ivIPTE20baWigBNtG2lopAJgUtFFABRRRTAKKKKACiiigAooooAKKKKACiiigAooooAKKKKACiii&#10;gAooooAKKKKACiiigAooooAKKKKACiiigAooooAKKKKACiiigAooooAKKKKACiiigApNopaKQCbR&#10;RtpaKAE20m006igBu00YNOopgMop9FADKKdtFG2kA2inbaTaaYCUUuDSUAFFFFABRRRQAUUUUAFF&#10;FFABRRRQAUUUUAFFFFKwBRRRTAKMCiikAUUUUwCiiikAUUUUwCiiigAooooATbSYNOooAbRTqTbQ&#10;AlFLtpKACiiigAooooAKKKKACiiigQUUUUDCiiigAooooAKKKKACiiigApCM0tFADcGkp9FADKKX&#10;bSdKACiiikAUUUUwCiiigAooooAKKKKAG7aDxTqKAGUU7GaQ8UAJRRRQAUUUUAFFFFABRRRQAUYz&#10;RRQA2inUEZoAbRR0ooAKKKKACiiigAooooAKTGaWigBh4op9Nx3oASiiigAooooAKKKKACiiigAo&#10;oooAKKKKACiiigAooooAKKKKACiiigAooooAKKKKAKlFFFABRRRQAUUUUAFFFFABRRRQAUUUUAFF&#10;FFABRRRQAUUUUAFFFFABRRR+tAB+teO/Hr49Wvwv09tO05ku/E1wnyRZytuv/PR/6DvR8evj1a/C&#10;+wbTtOZLvxNcJ8kWcrbr/wA9H/oO9fDupanea1qFxf39xJdXlw5eSWQ5LE88n/PYV9nkmSPFNYjE&#10;L3Oi7/8AA/P0Pks4zhYdOhQfv9X2/wCD+Qupanea1qNxf39xJdXlw5eSWQ5LE88n/PYVVoor9OSU&#10;VZH50227sKKKKoQUUUUAFFFFABRRRQAUUUUAFFFFABRRRQAUUUUAFFFFABRRRQAUUUUAFFFFABRR&#10;RQAUUUUAZ2pf6xfpVOrmpf6xfpVOuSW56NL4EFFFFQahRRRQAUUUUAFFFFABRRRQAUUUUAFFFFAB&#10;SqhcgDk9qFQuQBye1alpaiBcnlvX+lXGLkzKc1BBaWogXJ5b1/pViiiupKysjgcnJ3YUUUUyQooo&#10;oAKKKKACiiigAooooAKKKKACiiigAooooAKKKKACiiigAooooAKKKKACiiigAooooAZP/qZP90/y&#10;rF/iNbU/+pk/3T/KsX+I1hUOyhswooorA6gooooAKKKKACiiigAooooAKKKKACiiigApOtHWvav2&#10;d/2dtQ+MWsC+vVksvC9q4FxdDgzsDny4/f1b+EH14rDEYinhabq1XZI2o0Z15qnTV2w/Z3/Z31D4&#10;xawL69WSx8L2rgXF0ODOwOfKjPrzy38IPrX6GaDoNh4Z0e00vS7WOy0+1QRQ28a4CqB19+eST1JN&#10;Gg6DYeGdHtNL0u1jstPtUEUNvGuAqgdffnnJ6kmtCvyjMsyqZhUu9IrZf11/4Y/RMDgYYOFlrJ7v&#10;+ugUUUV5B6YUUUUAFFFFIAooooAKKKKYBRRRQAUUUUAFFFFKwBRRRRYAoooosAUUUUWAKKKKLAFF&#10;FFABRRRTAKKKKACiiigAooooAKKKKACiiilYAoooosAUUUUWAKKKKLAFFFFFgCiiigAooopgFFFF&#10;ABRRRQAUUUUgCiiigAooopgFFFFABRRRQAUUUUAFFFFABSbaWikAm2k2mnUUwG4NJT6KAGUU7aKN&#10;tIBtFLtNGDTASiiigAooooAKKKKACiiigAooooAKKKKACiiigAowKKKQBRRRTAKKKKBBRRRQMKKK&#10;KACk20tFADcGinUUANopdtJg0AFFFFABRRRQAUUUUAFFFFABRRRQAUUUUAFFFFABRRRQAUUUUAIR&#10;mkwadRQAyin008UAJRRRQAUUUUAFFFFABRRRQAUUUUAIRSYNOooAZRTiM0mDQAlFFFABRRRQAUUU&#10;UAFFFFABSbaWigBvSinUhFACUUUUAFFFFABRRRQAUUUUAFN206igBlFOxmmnigAooooAKKKKACii&#10;igAooooAKKKKACiiigAooooAKKKKACiiigAooooAqUUUUAFFFFABRRRQAUUUUAFFFFABRRRQAUUU&#10;UAFFFFABRRRQAUUUUAH61458evj1a/C/T203TmS78TXCfJFnK26/89H/AKDvR8evj1a/C/T203Tm&#10;S78TXCfJFnK26/33/oO9fD2palea1qFxf39xJdXlw5eSWQ5LE88n/PYV9nkmSPFNYjEL3Oi7/wDA&#10;/P0Pks4zhYdOhQfv9X2/4P5BqWpXmtahcX9/cSXV5cOXklkOSxPPJ/z2FVqKK/TklFWR+dNtu7Ci&#10;iiqEFFFFABRRRQAUUUUAFFFFABRRRQAUUUUAFFFFABRRRQAUUUUAFFFFABRRRQAUUUUAFFFFABRR&#10;RQBnal/rF+lU6ual/rF+lU65Jbno0vgQUUUVBqFFFFABRRRQAUUUUAFFFFABRRRQAUqoXIA5PahU&#10;LkAcntWpaWogXJ5b1/pVxi5MynNQQWlqIFyeW9f6VYoorqSsrI4HJyd2FFFFMkKKKKACiiigAooo&#10;oAKKKKACiiigAooooAKKKKACiiigAooooAKKKKACiiigAooooAKKKKACiiigBk/+pk/3T/KsX+I1&#10;tT/6mT/dP8qxf4jWFQ7KGzCiiisDqCiiigAooooAKKKKACiiigAooooAKKSvav2d/wBne/8AjFq4&#10;vr1XsvC9q+Li6AwZ2Bz5cfue7dgfWsMRiKeFpurVdkjajRnXmqdNXbD9nX9na/8AjFrCX16stj4X&#10;tXxcXQ4M7A58uP3PduwPrX6GaDoNh4Z0i00vS7WOy0+0QRQ28a4CqB19/qeSSaXQtBsPDOk22l6X&#10;axWVhaoIobeJcBVA6/8A1zySTV+vyjMsyqZhUu9IrZf11P0TA4GGDhZaye7/AK6BRRRXjnphRRRT&#10;AKKKKACiiigAooooAKKKKACiiigdgooooCwUUUUBYKKKKAsFFFFAWCiiigLBRRRQFgooooCwUUUU&#10;DsFFFFAWCiiigLBRRRQFgooooCwUUUUCsFFFFAWCiiigLBRRRQFgooooCwUUUUBYKKKKAsFFFFAW&#10;CiiigQUUUUAFFFFABRRRQAUUUUAFFFFKwBRRRQAUUUUwCiiikAUUUUAFFFFMAooooAKKKKACk2il&#10;ooATbSbTTqKAG0lPo60AMop22k2mkAlFLg0lMAooooAKKKKACiiigAooooAKKKKQBRRRTAMCiiig&#10;AooowKACiiigAooooAKTbS0UANop1FADaKXbSUAFFFFABRRRQAUUUUAFFFFABRRRQAUUUUAFFFFA&#10;BRRRQAU0rTqKAGdKKfSEZoAbRS4NJQAUUUUAFFFFABRRRQAUUUUAIRmkwadRQAyinYzSHigBKKKK&#10;ACiiigAooooAKKKKADGaTbS0UANop3WmnigAooooAKKKKACiiigAooooAbjvSU+igBlFLtpKACii&#10;igAooooAKKKKACiiigAooooAKKKKACiiigAooooAqUUUUAFFFFABRRRQAUUUUAFFFFABRRRQAUUU&#10;UAFFFFABRRRQAV458evj1a/C+wbTdOaO78TXCfJFnK26/wB9/wCg70fHr49WvwvsG03TmS78TXCf&#10;JFnK26/33/oO9fD2pald61qFxf39xJdXlw5eSWQ5LE88n/PYV9nkmSPFNYjEL3Oi7/8AA/P0Pks4&#10;zhYdOhQfv9X2/wCD+QalqV5rWoXF/f3El1eXDl5JZDksTzyf89hVaiiv09JRVkfnTbbuwooopiCi&#10;iigAooooAKKKKACiiigAooooAKKKKACiiigAooooAKKKKACiiigAooooAKKKKACiiigAooooAKKK&#10;KAM7Uv8AWL9Kp1c1L/WL9Kp1yS3PRpfAgoooqDUKKKKACiiigAooooAKKKKAClVC5AHJ7UKhcgDk&#10;9q1LS1EC5PLev9KuMXJmU5qCC0tRAuTy3r/SrFFFdSVlZHA5OTuwooopkhRRRQAUUUUAFFFFABRR&#10;RQAUUUUAFFFFABRRRQAUUUUAFFFFABRRRQAUUUUAFFFFABRRRQAUUUUAFFFFADJ/9TJ/un+VYv8A&#10;Ea2p/wDUyf7p/lWL/EawqHZQ2YUUUVgdQUUUUAFFFFABRRRQAUUUUAFJ1pa9p/Z1/Z11H4xawt/f&#10;LJY+FrV8XF0ODOw58uP39W7A9zWGIxFPC03VquyRtRozrzVOmrth+zv+zvf/ABi1cX16r2Xhe1fF&#10;xdAYM7A58uP3PduwPrX6G6FoVh4Z0m20vS7WKysLVBFDbxLgKoHX/wCv1JJpdD0Kw8M6TbaZpdtF&#10;ZWFqgiht4lwFUD/6/U8kmr1flGZZlUzCpeWkVsv66n6LgcDDBwstZPd/10CiiivIPTsFFFFAWCii&#10;igdgooooCwUUUUAFFFFAwooooAKKKNvtQIKKXbRtoC4lFLto20BcSil20u2gLjaKdto2igLjaKdt&#10;FG0UCuNop20UbRQFxtFO2ijAoC42in0UBcZRT6KAuMop9FAXGUU+igLjKKfRQFxlFPpNooC42inb&#10;RRtFAXG0U7aKNooC42inbRRtoHcbRTttJtoC4lFLto20BcSil20baAuJRRt9qKACiiigYUUUUAFF&#10;FFAgooooCwUUUUBYKKKKBWCiiigLBRRRQFgooooEFFFFABRRRQAUUUUrAFFFFMAooooAKKKKACii&#10;igAooooAKOtFFACbaTaadRSAbSU+jrTAZRTttJg0AJRRRQAUUUUAFFFFABRRRQAUUUUAFFFFABgU&#10;UUUAFFFGBQAUUUUAFFFFABjNNIp1FADelFOpCKAEooooAKKKKACiiigAooooAKKKKACiiigAoooo&#10;AKKKKACkIzS0UANwaSn0mM0ANopTxSUAFFFFABRRRQAUUUUAFFFFACYzSHinUUAMopxGab0oAKKK&#10;KACiiigAooooAKKKKAAjNN6U6igBtFKRSUAFFFFABRRRQAUUUUAFJjNLRQAw8UU+mkUAJRRRQAUU&#10;UUAFFFFABRRRQAUUUUAFFFFABRRRQBUooooAKKKKACiiigAooooAKKKKACiiigAooooAKKKKACvH&#10;Pj18erb4X2DabpzJd+JrhPkizlbdf77/ANB3o+PXx6tvhfYNpunMl34muE+SPOVt1/vv/Qd6+HtS&#10;1K71nULi+v7iS6vLhy8kshyWJOeT/nsK+zyTJHimsRiF7nRd/wDgfn6HyWcZwsOnQoP3+r7f8H8g&#10;1LUrvWtQuL6/uJLq8uHLySyHJYnnk/57Cq1FFfp6SirI/Om23dhRRRTEFFFFABRRRQAUUUUAFFFF&#10;ABRRRQAUUUUAFFFFABRRRQAUUUUAFFFFABRRRQAUUUUAFFFFABRRRQAUUUUAFFFFAGdqX+sX6VTq&#10;5qX+sX6VTrkluejS+BBRRRUGoUUUUAFFFFABRRRQAUqoXIA5PahULkAcntWpaWogXJ5b1/pVxi5M&#10;ynNQQWlqIFyeW9f6VYoorqSsrI4HJyd2FFFFMkKKKKACiiigAooooAKKKKACiiigAooooAKKKKAC&#10;iiigAooooAKKKKACiiigAooooAKKKKACiiigAooooAKKKKAGT/6mT/dP8qxf4jW1P/qZP90/yrF/&#10;iNYVDsobMKKKKwOoKKKKACiiigAooooAKKPwr2n9nX9nW/8AjFq6X16stl4XtXxcXQ4M7A/6uP39&#10;W7A+tc+IxFPC03VquyRtRozrzVOmrth+zr+zrf8Axi1dL69WWy8L2r4uLocGdgf9XH7+rdgfWv0O&#10;0HQbDwzo9rpml2sdlYWsYiht41wFUD9evU8kk0aDoNh4Z0e10zS7WOysLWMRQ28a4CqB/wDX6nkk&#10;mr1flOZZjUzCpeWkVsv66n6NgMDDBQstZPd/10Ciijb7V5B6YUUu2jbQFxKKXbS7RQFxtFOwKWgV&#10;xu2jbTqKAG7aNtOooATbRtFLRQITApaKKACiiigAooooAKKKKACiiigAooooAKKKKACiiigAoooo&#10;AKKKKACiiigAooooAKKKKACiiigAooooAKKKKACiiigAooooAKKKKACiiigAooooAKKKKACk2ilo&#10;oATaKNopaKAG7aNtOooGN20badRQAyin0m0UBcbRTtoo20DuNopdtG2gLiUUu2koAKKKKBhRRRQK&#10;wUUUUBYKKKKBWCiiigLBRRRQIKKKKACiiigAooopAFFFFMAooooAKKKKACiiigApNtLRQA3aaKdR&#10;QAyinbRRtpANopcGkpgFFFFABRRRQAUUUUAFFFFABRRRQAUUUUAFFFFABRRRQAUm2looAbtNHSnU&#10;UANopStJ0oAKKKKACiiigAooooAKKKKACiiigAooooAKKKKACkxmlooAaeKSn0mM0ANopTxSUAFF&#10;FFABRRRQAUUUUAFFFFADStJ0p9FADKKdtptABRRRQAUUUUAFFFFABR1oooAaeKKdQRmgBtFHSigA&#10;ooooAKKKKACiiigBMZpp4p9FADKKUikoAKKKKACiiigAooooAKKKKACiiigCpRRRQAUUUUAFFFFA&#10;BRRRQAUUUUAFFFFABRRRQAV458evj3a/C+wbTdOZLvxNcJ8kecrbr/ff+g70fHr49W3wwsG03TXj&#10;u/EtwnyR9Vt1/vv/AEHevh7UtSu9Z1C4vr+4kuru4cvJLIckknPJr7PJMkeKaxGJXudF3/4H5+h8&#10;lnGcLDp0KD9/q+3/AAfyDUtSu9Z1C4vr+4kury4cvJLIcsxJzyf89qrUUV+nJKKsj86bbd2FFFFU&#10;IKKKKACiiigAooooAKKKKACiiigAooooAKKKKACiiigAooooAKKKKACiiigAooooAKKKKACiiigA&#10;ooooAKKKKACiiigDO1L/AFi/SqdXNS/1i/Sqdcktz0aXwIKKKKg1CiiigAooooAKVVLnA5PQUKhd&#10;gB16VqWlqIFyeWPf+lXGLkzKc1BBaWogXJ5Y9/6VYoorqSsrI4HJyd2FFFFMkKKKKACiiigAoooo&#10;AKKKKACiiigAooooAKKKKACiiigAooooAKKKKACiiigAooooAKKKKACiiigAooooAKKKKACiiigB&#10;k/8AqZP90/yrF/iNbU/+pk/3T/KsX+I1hUOyhswooorA6gooooAKKKKACj8M0fhmvav2df2dNQ+M&#10;Wsfb78PZ+F7Z8XFyBgzkHPlx+/PLdgfWufEYinhabq1XZI2o0Z15qnTV2w/Z1/Z21D4w6sl/fLLZ&#10;eFrV8XFx0M7A58uP39W7A+tfodoOg2HhnSLXStLtorKwtUEcNvEuAqjP/wCvPcml0PQ9P8M6Pa6X&#10;pVrHZafaIsUFvGuAqgf556kk1fr8pzLMqmYVLvSK2X+fn/wx+iYHAwwULLWT3f8AXQbtpcCloryD&#10;0wooooAKKKKACiiigAooooAKKKKACiiigAooooHYKKKKAsFFJkUtAWCiiigLBRRRQFgooooHYKKK&#10;KAsFFFFAWCiiigLBRRRQFgooooCwmRRkUtFAWEyKMilooCwmRRkUtFAWCiiigLBRRRQFgooooCwU&#10;UUUBYKKKKAsFFFFAWCiiigVgooooCwUUUmRQFhaKKKAsFFFFAWCiiigQUUUUAFFFFABRRRQAUUUU&#10;AFFFFACbRRtpaKAG7aNtOooGMop9JtFAXG0U7aKTbQO4lFLtpKACiiigYUUUUCsFFFFAWCiiigVg&#10;ooooEFFFFABRRRQAUUUUAFFFFABRRRQAUUUUAFHWiigBNtJg06igBlFP60m2gBtFLSUAFFFFABRR&#10;RQAUUUUAFFFFIAowKKKYBRRRQAUUUUAFFFFAARmmninUUANop1NPFABRRRQAUUUUAFFFFABRRRQA&#10;UUUUAFFFFABRRRQAUmM0tFADTxSU+kIzQA2ijpRQAUUUUAFFFFABRRRQAUdaKKAGnikp9IRmgBtF&#10;HSigAooooAKKKKACiiigApNtLRQA2inYzTTxQAUUUUAFFFFABRRRQAUmM0tFADDxRT6aRQAlFFFA&#10;BRRRQAUUUUAFFFFAFSiiigAooooAKKKKACiiigAooooAKKKKACvHPj18erb4YWLabprx3fiW4T5I&#10;+q26/wB9/wCg70fHr49W3wwsW03TXjuvEtwnyR9Vt1/vv/Qd6+HtS1K71nULi+v7iS6u7hy8kshy&#10;SSc8mvs8kyR4prEYle50Xf8A4H5+h8lnGcLDp0KD9/q+3/B/INS1K71nULi+v7iS6u7hy8kshySS&#10;c8mq1FFfpySirI/Om23dhRRRVCCiiigAooooAKKKKACiiigAooooAKKKKACiiigAooooAKKKKACi&#10;iigAooooAKKKKACiiigAooooAKKKKACiiigAooooAKKKKAM7Uv8AWL9Kp1c1L/WL9Kp1yS3PRpfA&#10;goooqDUKKKKAClVC7ADr0oVC7ADr0rUtLUQLk8se/wDSrjFyZlOaggtLUQLk8se/9KsUUV1JWVkc&#10;Dk5O7CiiimSFFFFABRRRQAUUUUAFFFFABRRRQAUUUUAFFFFABRRRQAUUUUAFFFFABRRRQAUUUUAF&#10;FFFABRRRQAUUUUAFFFFABRRRQAUUUUAMn/1Mn+6f5Vi/xGtqf/Uyf7p/lWL/ABGsKh2UNmFFFFYH&#10;UFFFFABR+GaPwzXtX7On7OmofGLWPt9+Hs/C9s+Li5AwZyDny4/f1PYH1rnxGIp4Wm6tV2SNqNGd&#10;eap01dsP2dP2dNQ+MWsfb78PZ+F7Z8XFyBgzkHPlx+/PJ7A+tfofoeh6f4Z0e10vS7WOy0+0RYoL&#10;eNcBVA/zz3JNGh6Hp/hrR7XS9Lto7KwtEEUFvGuAqgf557kmr9flOZZlUzCpd6RWy/rr/wAMfomB&#10;wMMHCy1k93/XQKKKK8g9MKKKKACiikyKB2FooooCwUUUUDsFFFFABRRRQMKKKKACiiigAooooAKK&#10;KKACiiigAooooAKKKKACiiigAooooAKKKKACiiigAooooAKKKKACiiigAooooAKKKKACiiigAooo&#10;oAKKKKACiiigAooooAKKKKACiiigAooooAKKKKACiiigAooooAKKKKACiiigVgooooCwUUUUCsFF&#10;FFAWCiiigLBRRRQIKKKKACiiigAooooATaKNtLRQA3bRg06igYyin0m0UBcbRS7aMGgdxKKKKBhR&#10;RRQKwUUUUCsFFFFAWCiiigQUUUUAFFFFABRRRQAUUUUAFFFFABSbRS0UAJtpKdRQAyinEUmDQAlF&#10;FFABRRRQAUUUUAFFFFABRRRQAUUUUAFFGBRQAUUUUAFJtpaKAG9KKdSFaAEoo6UUAFFFFABRRRQA&#10;UUUUAFFFFABRRRQAUUUUAFIRmlooAZ0op9N20AJRRRQAUUUUAFFFFABRRRQAU0inUUAMop/Wmnig&#10;BKKKKACiiigAooooAKKKKAE20lOo60ANooPFFABRRRQAUUUUAFFFFACEZptPooAZRS7aSgAooooA&#10;KKKKAKlFFFABRRRQAUUUUAFFFFABRRRQAV438evj3bfDGxbTdNeO68S3CfJH1W3X++/9B3o+PXx7&#10;tvhjYtpumvHdeJbhPkj6rbr/AH3/AKDvXw/qWpXes6hcX19cSXV3cOXklkOSSTnk19nkmSPFNYnE&#10;r3Oi7/8AA/P0Pks4zhYdOhQfv9X2/wCD+QalqV3rOoXF9fXEl1d3Dl5JZDkkk55NVqKK/TklFWR+&#10;dNtu7CiiiqEFFFFABRRRQAUUUUAFFFFABRRRQAUUUUAFFFFABRRRQAUUUUAFFFFABRRRQAUUUUAF&#10;FFFABRRRQAUUUUAFFFFABRRRQAUUUUAFFFFAGdqX+sX6VTq5qX+sX6VTrkluejS+BBRRRUGoUqoX&#10;YAdelCoXYAdelalpaiBcnlj3/pVxi5MynNQQWlqIFyeWPf8ApViiiupKysjgcnJ3YUUUUyQooooA&#10;KKKKACiiigAooooAKKKKACiiigAooooAKKKKACiiigAooooAKKKKACiiigAooooAKKKKACiiigAo&#10;oooAKKKKACiiigAooooAZP8A6mT/AHT/ACrF/iNbU/8AqZP90/yrF/iNYVDsobMKKKKwOoKKPwzX&#10;tX7Of7OeofGLV1v79ZLPwvavi4uehnIP+rj9/VuwPrWGIxFPC03VquyRtRozrzVOmrth+zp+znqH&#10;xi1db+/WSy8LWr4uLnoZ2Bz5cfv6t2B9a/RDQ9CsPDOj2umaXbRWVhaosUNvEuAqgf8A1+vcmjQ9&#10;D0/w3o9tpelW0VlYWiLHDbxLgKoH/wBfr3JNXq/KMyzGpmFS8tIrZf11/wCGP0XA4CGDhZaye7/r&#10;oFFFFeQeoFFFFAwooooAKKKKACiiigAooooAKKKKACiiigAoo2ml20CuJRS7aXaKAuNop20UbRQK&#10;42inYFFAXG0u2looC4m2jbS0UAJto20tFACbaNtLRQAm2l2iiigQbRRtFFFABtFG0UUUAG0UbRRR&#10;QAbRRtFFFABtFG0UUUAG0UbRRRQAbRRtFFFABtFG0UUUAG0UbRRRQAbRSbaWigBNtG2looGJto20&#10;tFACbaNtLRQAm2k2+1OooAbRTqNooC42inbRRtFAXG0Uu2jbQO4lFLto20BcSijb7UUAFFFFAwoo&#10;ooAKKKKACiiigAooooAKKKKACiiigVgooooCwUUUUCsFFFFAgooooAKKKKACiiigApNopaKAG7aS&#10;n0UDGUU+m7aB3EopdtJQAUUUUAFFFFAWCiiigVgooooEFFFFABRRRQAUUUUAFFFFABRRRQAUm2lo&#10;oAbSU+kIoAbRS4NJQAUUUUAFFFFABRRRQAUUUUAFFFFABRRRQAUUUUAFNIp1FADelFOoIzQA2ijp&#10;RQAUUUUAFFFFABRRRQAUUUUAFFFFABRRRQAUw8U+igBlFLtoPFACUUUUAFFFFABRRRQAUUUUAIRm&#10;m9KfRQAyinbabQAUUUUAFFFFABRRRQAUm2looAbRTutNoAKKKKACiiigAooooAKay06igBlFPph4&#10;oAKKKKAKlFFFABRRRQAUUUUAFFFFABXjfx6+Pdt8MbFtN0147rxLcJ8kfVbdf77/ANB3o+PXx7tv&#10;hjYtpumvHdeJbhPkj6rbr/ff+g718P6lqV3rOoXF9fXEl1d3Dl5JZGySSc8mvs8kyR4lrE4le50X&#10;f/gfn6HyOcZwsOnh6D9/q+3/AAfyDUtSu9Z1C4vr64kuru4cvJLIckknPJqtRRX6ckoqyPzttt3Y&#10;UUUVQgooooAKKKKACiiigAooooAKKKKACiiigAooooAKKKKACiiigAooooAKKKKACiiigAooooAK&#10;KKKACiiigAooooAKKKKACiiigAooooAKKKKAM7Uv9Yv0qnVzUv8AWL9Kp1yS3PRpfAgpVQuwA69K&#10;FQuwA69K1LS1EC5PLHv/AEojFyYTmoILS1EC5PLHv/SrFFFdSVlZHA5OTuwooopkhRRRQAUUUUAF&#10;FFFABRRRQAUUUUAFFFFABRRRQAUUUUAFFFFABRRRQAUUUUAFFFFABRRRQAUUUUAFFFFABRRRQAUU&#10;UUAFFFFABRRRQAUUUUAMn/1Mn+6f5Vi/xGtqf/Uyf7p/lWL/ABGsKh2UNmFH4Zo/DNe1fs5/s53/&#10;AMYtXW/1BZbPwvbPie46Gcg/6uP39W7A+tcGIxFPC03VquyR6FGjOvNU6au2H7Of7Od/8YtXW/1B&#10;ZLPwvavie46Gcg/6uP39W7A+tfojoeh6f4b0e20vSraKysLRFiht4lwFUD/6/XuSaND0PT/Dej22&#10;l6VbRWVhaIsUNvEuAqgf/X69yTV2vynMsyqZhUvLSK2X9dT9GwOBhgoWWsnu/wCugUUUV5B6gUUU&#10;UAFFFLtoEJRS7aNtAXEop20UYFArjaXbS0UBcTbRtpaKBBtFGBRRQAUUUUAFFFFABRRRQAUUUUAF&#10;FFFABRRRQAUUUUAFFFFABRRRQAUUUUAFFFFABRRRQAUUUUAFFFFABRRRQAUUUUAFFFFABRRRQAUU&#10;UUAFFFFABRRRQAUUUUAFFFFABRRRQAUUUUAFFFFABRRRQAUUUUAFFFFABtFG0UUUAJto20tFAxNt&#10;JTqKAuNop20UbRQFxtFLto20DuJRS7aSgAooooGFFFFABRRRQAUUUUAFJkUtFAgooooCwUUUmRQK&#10;wtFFFAgooooAKKKKACiiigBNtJtp1FADKKfSbRQO42il20nSgYUUUUDCiiigVgooooFYKKKKBBRR&#10;RQAUUUUAFFFFABRRRQAUUUUAJtpKdRQAyinEUmDQAlFFFABRRRQAUUUUAFFFFABRRRQAUUUUAFFF&#10;FABQRmiigBvSinUhWgBKKOlFABRRRQAUUUUAFFFFABRRRQAUUUUAFFFFACEZpvSn0UAMopdtJQAU&#10;UUUAFFFFABRRRQAUdaKKAGnikp9NIoASiiigAooooAKKKKACiiigBNtJTqCM0ANoo6UUAFFFFABR&#10;RRQAUUUUANIpKfRQBRooooAKKKKACiiigArxv49/Hu2+GNi+m6a8d14luE+WPqtuv99v6DvR8e/j&#10;3bfDGxfTdNaO68S3CfLH1W3X++/9B3r4f1LUrvWNQuL6+uJLq7uHLySyNksSc8mvs8kyR4lrE4le&#10;50Xf/gfn6HyOcZwsOnQoP3+r7f8AB/INS1K71jULi+vriS6u7hy8ksjZLEnPJqtRRX6ckoqyPzu7&#10;buwoooqhBRRRQAUUUUAFFFFABRRRQAUUUUAFFFFABRRRQAUUUUAFFFFABRRRQAUUUUAFFFFABRRR&#10;QAUUUUAFFFFABRRRQAUUUUAFFFFABRRRQAUUUUAFFFFAGdqX+sX6VUVC7ADr0q5qCFp4goySOKsW&#10;tqIFyeWPf+lc3K5SOyM1CCC0tRAuTyx7/wBKsUUVukkrI5XJyd2FFFFUSFFFFABRRRQAUUUUAFFF&#10;FABRRRQAUUUUAFFFFABRRRQAUUUUAFFFFABRRRQAUUUUAFFFFABRRRQAUUUUAFFFFABRRRQAUUUU&#10;AFFFFABRRRQAUUUUAMn/ANTJ/un+VYv8R4zW1N/qn4z8pr1H9nH9nPUPjFqi39+stn4YtpAJ7joZ&#10;yP8AlnGfX1bsD615+MxFPC03VquyR6eCozxE/Z01dsP2c/2c9Q+MWrrf6gstn4XtXxPcdDOQf9XH&#10;7+rdgfWv0Q0TQ9P8N6PbaXpVtFZWFoixQ28S4CqB/wDX69yaTQ9BsfDek22l6ZbR2VhaIsUNvGuA&#10;qgf/AF+vcmr+2vyPMsyqZhUvLSK2X9dT9OwOBhgoWWsnu/66CUU7aKMCvIPTuN2+1LtpaKAE20uB&#10;RRQIKKKKACiiigAooooAKKKKACiiigAooooAKKKKACiiigAooooAKKKKACiiigAooooAKKKKACii&#10;igAooooAKKKKACiiigAooooAKKKKACiiigAooooAKKKKACiiigAooooAKKKKACiiigAooooAKKKK&#10;ACiiigAooooAKKKKACiiigAooooAKKKKACiiigAooooAKKKKACiiigAooooAKKKKACiiigA2ik20&#10;tFACbaNtLRQMbRTqNooC42il20baB3EooooGFFFFABRRRQAUUUUAFFFFAgooooCwUUmRS0CsFFFF&#10;AgooooAKKKKAE2ik206igBlFPpNooHcbRSlaSgYUUUUAFFFFAWCiiigkKKKKACiiigAooooAKKKK&#10;ACiiigBCM0mDTqKAGUU7GaNtADaKKKACiiigAooooAKKKKACiiigAooooAKKKKACk20tFADaKdSb&#10;aAEooooAKKKKACiiigAooooAKKKKACiiigApu2nUUANPFJT6ZQAUUUUAFFFFABRRRQAUUUUAHWmn&#10;inUUAMopSKSgAooooAKKKKACiiigApp4p1FADaKVlpKACiiigAooooAKKKKAKNFVdO1G21ayhu7S&#10;QSwSjKsvp/Q5q1UxkppSi7plSjKEnGSs0FFFFUSFJIvmIy7iu4Y3L1HuKWloA/OL9oz4d+Lfhf4w&#10;ubrUriTVdN1CVpINWdcmUkk7ZPRx6fTHFeR/8JDd/wB5fyr9XfGHhHSvHXhy70XW7NbuwuV2ujjk&#10;Hsynsw4wf/1V+cXx6+Auq/BXxEY5N17oVwxNlqCrw3+w/owHb3zX6PlWcPFRVGo7TX4+n+R8HmWV&#10;Rw8nVgrxf4Hn/wDwkN3/AHl/Kj/hIbv+8v5Vm0V9J7Sfc8H2UOyNL/hIbv8AvL+VH/CQ3f8AeX8q&#10;zaKPaT7h7KHZGl/wkN3/AHl/Kj/hIbv+8v5Vm0Ue0n3D2UOyNL/hIbv+8v5Uf8JDd/3l/Ks2ij2k&#10;+4eyh2Rpf8JDd/3l/Kj/AISG7/vL+VZtFHtJ9w9lDsjS/wCEhu/7y/lR/wAJDd/3l/Ks2ij2k+4e&#10;yh2Rpf8ACQ3f95fyo/4SG7/vL+VZtFHtJ9w9lDsjS/4SG7/vL+VH/CQ3f95fyrNoo9pPuHsodkaX&#10;/CQ3f95fyo/4SG7/ALy/lWbRR7SfcPZQ7I0v+Ehu/wC8v5Uf8JDd/wB5fyrNoo9pPuHsodkaX/CQ&#10;3f8AeX8qP+Ehu/7y/lWbRR7SfcPZQ7I0v+Ehu/7y/lR/wkN3/eX8qzaKPaT7h7KHZGl/wkN3/eX8&#10;qP8AhIbv+8v5Vm0Ue0n3D2UOyNL/AISG7/vL+VH/AAkN3/eX8qzaKPaT7h7KHZGl/wAJDd/3l/Kj&#10;/hIbv+8v5Vm0Ue0n3D2UOyNL/hIbv+8v5Uf8JDd/3l/Ks2ij2k+4eyh2Rpf8JDd/3l/Kj/hIbv8A&#10;vL+VZtFHtJ9w9lDsjS/4SG7/ALy/lR/wkN3/AHl/Ks2ij2k+4eyh2Rpf8JDd/wB5fyo/4SG7/vL+&#10;VZtFHtJ9w9lDsjS/4SG7/vL+VH/CQ3f95fyrNoo9pPuHsodkaX/CQ3f95fyo/wCEhu/7y/lWbRR7&#10;SfcPZQ7I0v8AhIbv+8v5Uf8ACQ3f95fyrNoo9pPuHsodkaX/AAkN3/eX8qP+Ehu/7y/lWbRT9pPu&#10;HsodkWp/E11FPHu2kEddtT/8JHdsoIZcH2rA1DrHUdtcmNtr/drH2072bL9jC2x0n/CRXf8AeX8h&#10;R/wkN3/eX8qyhhgGHSnVr7Sfcj2UOyNP/hIbv+8v5Uf8JDd/3l/Ks2ij2k+4eyh2Rpf8JDd/3l/K&#10;j/hIbv8AvL+VZtFHtJ9w9lDsjS/4SG7/ALy/lR/wkN3/AHl/Ks2ij2k+4eyh2Rpf8JDd/wB5fyo/&#10;4SG7/vL+VZtFHtJ9w9lDsjS/4SG7/vL+VH/CQ3f95fyrNoo9pPuHsodkaX/CQ3f95fyo/wCEhu/7&#10;y/lWbRR7SfcPZQ7I0v8AhIbv+8v5Uf8ACQ3f95fyrNoo9pPuHsodkaX/AAkN3/eX8qP+Ehu/7y/l&#10;WbRR7SfcPZQ7I0v+Ehu/7y/lR/wkN3/eX8qzaKPaT7h7KHZGl/wkN3/eX8qP+Ehu/wC8v5Vm0Ue0&#10;n3D2UOyNL/hIbv8AvL+VH/CQ3f8AeX8qzaKPaT7h7KHZGl/wkN3/AHl/Kj/hIbv+8v5Vm0Ue0n3D&#10;2UOyNL/hIbv+8v5Uf8JDd/3l/Ks2ij2k+4eyh2Rpf8JDd/3l/Kj/AISG7/vL+VZtFHtJ9w9lDsjS&#10;/wCEhu/7y/lR/wAJDd/3l/Ks2ij2k+4eyh2Rpf8ACQ3f95fyo/4SG7/vL+VZtFHtJ9w9lDsjS/4S&#10;G7/vL+VH/CQ3f95fyrNoo9pPuHsodkaX/CQ3f95fyo/4SG7/ALy/lWbRR7SfcPZQ7I0v+Ehu/wC8&#10;v5Uf8JDd/wB5fyrNoo9pPuHsodkaX/CQ3f8AeX8qP+Ehu/7y/lWbRR7SfcPZQ7I0v+Ehu/7y/lR/&#10;wkN3/eX8qzaKPaT7h7KHZGl/wkN3/eX8qP8AhIbv+8v5Vm0Ue0n3D2UOyNCTxDd7G+ZTx6f/AF6/&#10;ST9lH47eGfin4ItNI0+2t9D1nSoVjn0iLhQoH+sj9VPfuCefU/mTJ/q2+hp3hHxdqvgXxDZa5od7&#10;LYanaOHjlj456EEdwe4PavFzTC/Xqag3qtj1cvxCwVTmS0e5+1VFeL/s2/tJ6T8ePD5VzHYeJ7VB&#10;9t08t17eZH6ofzB4PavaK/M6tKdGbp1FZo/QKdSNWKnB3TCiiisjUKKKKACiiigAooooAKKKKACi&#10;iigAooooAKKKKACiiigAooooAKKKKACiiigAooooAKKKKACiiigAooooAKKXaaNpoASil2ml20gG&#10;0U7bRtpgNop22jbQA2inbaNooAbRTtoo2igBtFO2ijaKAG0U7aKNooAbRTtoo2igBtFO2ijaKAG0&#10;U7aKNtADaKdto20ANop22jbQA2inbaTaaQCUUu00bTTASilwaSgAooooAKKKKACiiigAooooAKKK&#10;KACiiigAooooAKKKKACiiigAooooAKKKKACiiigAooooAKKKKACiiigAooooAKNooooATbRtpaKB&#10;jaKdRtFAXG0Uu2koHcKKKKBhRRRQAUUUUAFFFFABRRRQKwUUUUCsFFFFAgooooAKKKKAG7aSn0UD&#10;GUU/GabtoHcSijpRQMKKKKBWCiiigVgooooEFFFFABRRRQAUUUUAFFFFABSbaWigBtJT6TbQA2il&#10;pKACiiigAooooAKKKKACiiigAooooAKKKKACmninUUANopxGab0oAKKKKACiiigAooooAKKKKACi&#10;iigAooooAKYeKfRQAyinEU2gAooooAKKKKACiiigApDyKWigBnSin0m2gBtFFFABRRRQAUUUUAFH&#10;WiigBtFOpp4oAKKKKACiiigD5n8B+PLnwffFHzNp0jfvIc9P9pff+dfQGm6jbatZQ3dpIJYJRlWX&#10;0/oc18qV1fgPx5c+D77Y+ZtOkb97Dnp/tL7/AM6/GOH+IHgWsNiXem9n/L/wD9r4i4dWYReKwqtV&#10;W6/m/wCCfRVFVdN1G21ayhu7SQSwSjKsvp/Q5q1X7LGSmlKLumfi0oyhJxkrNBRRRVEi1h+MPCOl&#10;eOvDl3out2a3lhcrtdHHIPZlPZhxg/8A6q26WnGTi1KLs0TKKkmmrn5jfHr4C6r8FfERjfde6FcM&#10;fsWoKvDf7D+jAdvxry2v1v8AGHhHSvHXhy70XW7NbuwuV2ujjkHsynsw4wf/ANVfnF8evgLqvwV8&#10;RGN917oNwx+xagq8N/sP6MB/jX6HleaLFJUqvx/n/wAH/hz4nMMueGftKesfyPLaKKK+kPCCiiig&#10;AooooAKKKKACiiigAooooAKKKKACiiigAooooAKKKKACiiigAooooAKKKKACiiigAooooAKKKKAC&#10;iiigAooooAKKKKACiiigAooooAKKKKAKOodY6q1a1DrHVWuSW5tHYmtrkxttf7tXxhgGHSsqpra5&#10;MbbX+7VwnbRkuJo0tMGGAYdKdXQZi0UUUAFFFFABRRRQAUUUUAFFFFABRRRQAUUUUAFFFFABRRRQ&#10;AUUUUAFFFFABRRRQAUUUUAFFFFABRRRQAUUUUAFFFFABRRRQAUUUUAFFFFABRRRQA2T/AFbfQ1ke&#10;v1rXk/1bfQ1kev1rCoawNjwj4u1bwL4hsdb0O9lsNTtGDxSx+vQgjoQfQ8EV+of7Nv7Sek/Hjw/t&#10;cx2Hie1QfbdPLde3mR+qH8weD2r8pa1/CPi7VvAviGx1vRL2Sw1K0YPFLGe/QgjoQfQ8EV4uOwMM&#10;ZDtJbP8Aroeng8ZLCS7xe6/rqftXRXi/7Nv7Sek/Hjw/tcx2Hie1QfbNP3de3mR+qH8weD2r2ivz&#10;2rSnRm6dRWaPuKdSNWKnB3TCiiisjUKKKKACiiigAooooAKKKKACiiigAoopdpoASil2ml20ANop&#10;20UYFADaKfRQA3aaNpp1FIBNtG2lopgJtFGBS0UAFFFFABRRRQAUUUUAFFFFABRRRQAUUUUAFFFF&#10;MAoooosAUUUUWAKKKKLAFFFFFgCiiiiwBRRRSAKKKKACiiigAooooAKKKKACiiigAooooATaKNop&#10;aKAE20baWikA3aaMGnUUAMop9FMBlFPpNooAbRTttG2gBtFLg0lABRRRQAUUUUAFFFFABRRRQAUU&#10;UUAFFFFABRRRQAUUUUAFFFFABRRRQAUUUUAFFFFABjNJtpaKAGlaKdRQO42inbRSbaB3Eoo6UUDC&#10;iiigAooooAKKKKACiiigVgopMiloFYKKKKBBRRRQAUm2looAbtpKfRjNA7jKKXbSUDCiiigAoooo&#10;FYKKKKBBRRRQAUUUUAFFFFABRRRQAUm2looAbSU+k20ANopaSgAooooAKKKKACiiigAwKKKKACij&#10;AooAKKKKAEak6U6igBtFB4ooAKKKKACiiigAooooAKKKKACiiigAooooAaeKSn0jCgBtFFFABRRR&#10;QAUUUUAFFFFACEZpvSn0hGaAG0Up4pKACiiigAooooAKKKKAEZaSnUEZoAbRR0ooA+PKKKK/l8/q&#10;g6vwH48ufB98UfM2nyN+8hz0/wBpff8AnX0Bpuo22rWUN3aSCWCUZVl9P6HNfKldX4D8eXPg++KP&#10;mbT5G/eQ56f7S+/86+54f4geBaw2Jd6b2f8AL/wD4LiLh1ZhF4nCq1Vbr+b/AIJ9FUVV03UbbVrK&#10;G7tJBLBKMqy+n9DmrVfssZKaUou6Z+LSjKEnGSs0FFFFUSLWH4v8I6V468O3ei63aLeWFyu10ccg&#10;9mU9mHGDW3S04ycWpRdmiZRUk00fmP8AHr4C6r8FfERjfde6DcMTZagq8N/sP6MB/jXllfrf4v8A&#10;COleOvDt3out2i3lhcrtdHHIPZlPZhxg1+cfx6+Auq/BXxEY33Xug3DH7FqCrwf9h/RgP8a/Q8rz&#10;RYpKlV+P8/8Ag/8ADnxOY5c8O/aU9Y/l/wAA8sooor6Q8IKKKKACiiigAooooAKKKKACiiigAooo&#10;oAKKKKACiiigAooooAKKKKACiiigAooooAKKKKACiiigAooooAKKKKACiiigAooooAKKKKACiiig&#10;CjqHWOqtWtQ6x1VrklubR2CiiipKJra5MbbX+7V8YYBh0rKqa2uTG21/u1rCdtGZuJo0tMGGAYdK&#10;dXQZi0UUUAFFFFABRRRQAUUUUAFFFFABRRRQAUUUUAFFFFABRRRQAUUUUAFFFFABRRRQAUUUUAFF&#10;FFABRRRQAUUUUAFFFFABRRRQAUUUUAFFFFADZP8AVt9DWR6/WteT/Vt9DWR6/WsKhpHYWiiisTQ1&#10;/CPi7VvAviGx1vRL2Sw1K0YPFKn5EEdCD6Hgiv1D/Zt/aT0n48eH9rmOw8T2qD7Zp5br28yP1Q/m&#10;D17V+Uta/hHxdq3gXxDY63od7JYanaMHilj9ehBHQg+h4NeXjsDDGQ7SWz/roehg8ZLCS7xe6/rq&#10;ftXRXi/7Nv7Smk/Hjw/skMdh4ntUH2zTy3Xt5kfqh/MH8K9or89q0p0ZunUVmj7inUjVipwd0woo&#10;pdprI1Eop22jAoAbS7TTqKAG7TS7aWikAmBS0UUwCiiigAooooAKKKKYBRRRRYAoooosAUUUU7AF&#10;FFFFgCiiigAooooAKKKKACiiimAUUUUAFFFFABRRRQAUUUUAFFFFABRRRQAUUUUAFFFFABRRRQAU&#10;UUUAFFFFABRRRQAUUUUgCiiigAooooAKKKKACiiiiwBRRRSsAUUUUWAKKKKLAFFFFIAooooAKTaK&#10;WigBNtG2looAbg0lPooAZRTsZo20ANop22kwaAEooooAKKKKACiiigAooooAKKKKACiiigAooooA&#10;KKKKACiiigAooooAKNooooATbSU6igY2inbRSbaB3Eoo6UUDCiiigAooooAKKKKBBRRRQFgooooJ&#10;CiiigAooooAaVzSHin0UAMop20UhWgdxKKKKCgooooJsFFFFAgooooAKKKKACiiigAooooAKaRTq&#10;KAGUU/GaTbQA2iiigAooooAKKKKACiiigAooooAKKKKACgiiigBtFOpGWgBKKKKACiiigAooooAK&#10;KKKACiiigAooooAKYeKfRQAyinMKbQAUUUUAFFFFABRRRQAU0inUUAMopxGab0oAKKKKACiiigAo&#10;oooAKTbS0UAfHVFFFfy+f1QFFFFAHV+A/Hlz4Pvij5m0+Rv3sOen+0vv/OvoDTdRttWsobu0kEsE&#10;oyrL6f0Oa+VK6vwH47ufB98UfM2nyN+8hz0/2l9/519zw/xA8C1hsS703s/5f+AfB8RcOrMIvE4V&#10;Wqrdfzf8E+iqKq6bqNtq1lDd2kglglGVZfT+hzVqv2WMlJKUXdM/FZRlCTjJWaCiiiqJFrD8X+Ed&#10;K8deHbvRdbs1vLC5Xa6OOQezKezDjBrbpacZOLUouzRMkpKzR+Y/x6+Auq/BXxEY33Xug3DE2WoK&#10;vB/2H9GA/wAa8sr9b/F3hHSvHXh270XW7NbywuV2uj9QezKezDjBr84/j18BdV+CviIo+690G4Y/&#10;YtQVeD/sP6MB/jX6HleaLFJUqvx/n/wf+HPicxy54d+0p6x/I8sooor6Q8IKKKKACiiigAooooAK&#10;KKKACiiigAooooAKKKKACiiigAooooAKKKKACiiigAooooAKKKKACiiigAooooAKKKKACiiigAoo&#10;ooAKKKKAKOodY6q1a1DrHVWuSW5tHYKKKKkoKKKKAJra5MbbX+7V8YYBh0rKqa2uTG21/u1rCdtG&#10;ZuJo0tMGGAYdKdXQZi0UUUAFFFFABRRRQAUUUUAFFFFABRRRQAUUUUAFFFFABRRRQAUUUUAFFFFA&#10;BRRRQAUUUUAFFFFABRRRQAUUUUAFFFFABRRRQAUUUUANk/1bfQ1kev1rXk/1bfQ1kev1rCoaR2Fo&#10;oorE0CiiigDX8JeLtV8DeILHW9EvZbDU7NhJHMnHPQgjoQfQ8Gv1E/Zr/aV0j48eHdj+Xp/ie1QG&#10;808tjPQeZH6ofzBP0r8pK1/CPi7VfAviGx1vRL2Sw1O0YPHNHx7EEdwfQ9q8vHYGGMh2ktn/AF/X&#10;U9HB4yWFl3i90ftdRXiv7Nf7SmlfHjw9skMdh4ntUH2zTy33u3mR+qH8wfwr2qvz2rRnRm6c1Zo+&#10;4p1I1YqcHdMKKKKzNAoooosAUUUU7AFFFFFgCiiigAooopgFFFFABRRRQAUUUUAFFFLg0AJRRS7T&#10;SuAlFLto20XASil20u0UXAbRTtoo2ilcBtFO2ijAouA2in0UXAZRT6KAGUu006igBu00bTTqKAG7&#10;TRtNOooAbtNG006igBu00bTTqKAG7TRtNOooAbg0lPooAZRT6KAGUU+ii4DKKfSbRRcBtFO2ijaK&#10;LgNopdtLtFO4DaKXbRtouAlFLtowaLgJRRRTAKKKKACiiigAooooAKKKKACiiikAUUUUAFFFFKwB&#10;RRRRYAooopAFFFFABSbRS0UAJtpNpp1FADOlFPpMZoAbRTttJtNACUUdKKACiiigAooooAKKKKAC&#10;iiigAooooAKKKKACiiigAooooAKNooooAaVop1FA7jaKXbSUDuFFFFAwooooAKKKKACiiigmwUUm&#10;RS0BYKKKKBBRRRQAYzTStOooAZRT8Zpu2gq4lFFFAwooooJsFFFFAgooooAKKKKACiiigAooooAO&#10;tNPFOooAZRTsZpDxQAlFFFABRRRQAUUUUAFGBRRQAUUUUAFFFFABTTxTqKAG0UpGaTpQAUUUUAFF&#10;FFABRRRQAUUUUAFFFFABRRRQAw8UU+m7aAEooooAKKKKACiiigApCM0tFADTxSU+mkUAJRRRQAUU&#10;UUAFFFFAHx1RRRX8vn9UBRRRQAUUUUAdX4D8d3Pg++KPmbT5G/ew56f7S+/86+gNN1G21ayhu7SQ&#10;SwSjKsv9fQ5r5Urq/Afjy58H3xR8zafI372HPT/aX3/nX3PD/EDwLWGxLvTez/l/4B8HxFw7HMIv&#10;E4VWqrdfzf8ABPoqiqum6jbatZQ3dpIJYJRlWX+voc1ar9ljJTSlF3TPxWUZQk4yVmgoooqiRaw/&#10;F3hHSvHXh270XW7NbywuV2uj9QezKezDjBrbpacZOLUouzRMkpKzR+Y/x6+Amq/BXxEUfde6DcMT&#10;Zagq8H/Yf0YD/GvLK/W/xd4S0rxz4du9F1uzW8sLldro/UHsynsw4wa/OP49fATVfgr4iKPuvdBu&#10;GJstQVeD/sP6MB/jX6HlWaLFJUqvx/n/AMH/AIc+JzHLnh37SnrH8v8AgHllFFFfSHhBRRRQAUUU&#10;UAFFFFABRRRQAUUUUAFFFFABRRRQAUUUUAFFFFABRRRQAUUUUAFFFFABRRRQAUUUUAFFFFABRRRQ&#10;AUUUUAFFFFAFHUOsdVatah1jqrXJLc2jsFFFFSUFFFFABRRRQBNbXJjba/3avjDAMOlZVTW1yY22&#10;v92tYTtozNxNGlpgwwDDpTq6DMWiiigAooooAKKKKACiiigAooooAKKKKACiiigAooooAKKKKACi&#10;iigAooooAKKKKACiiigAooooAKKKKACiiigAooooAKKKKAGyf6tvoayPX61ryf6tvoayPX61hUNI&#10;7C0UUViaBRRRQAUUUUAa/hHxbqvgXxFY63ol7JYalaMHjmj49iCO4Poe1fqL+zX+0rpHx48PFJDH&#10;YeJ7VAbzTy2N3QeZH6ofzB/CvyjrX8I+LdV8C+IbHW9EvZLDU7Rg8U0fHPQgjuD6HtXl47AwxkO0&#10;ls/66f8ADno4PGSwku8Xuj9rqK8V/Zr/AGldK+PHh8pIY7DxPaoPtmnlvvdvMj9UP5g/hXtVfAVa&#10;U6M3CorNH29OpGrFTg7phRRRWRqFFFFABRRS7aVwEopdtLtFFwG0U7ApaVwGUu006igBu2l2ilop&#10;AJtFGBS0UAFFFFABRRRQAUUUUAFFFFABRRRQAUUUUAFFFFABRRRQAUUUUAFFFFABRRRQAUUUUAFF&#10;FFABRRRQAUUUUAFFFFABRRRQAUUUUAFFFFABRRRQAUUUUAFFFFABRRRQAm0UbRS0UAJtFJtp1FMB&#10;u2jBp1FADKKfSbRRcBtFO2ik207gJRS7aMGi4CUUUUwCiiigAooooAKKKKQBRRRRYAooopWAKKKK&#10;LAFFFFIApNopaKAE20mDTqKAGUU+k20ANopdppOlABRRRQAUUUUAFFFFABRRRQAUUUUAFFFFABRR&#10;RQAUUUUAGM0m2looAbRTqTbQVcSiiigAooooGFFFFABRRRQIKKKKBWCiiigQUUUUAGM03bTqKAGU&#10;U/GabtoKuJRRRQMKKKKCbBRRRQIKKKKACiiigAooooAKKKKAE20lOooAZRSkUlABRRRQAUUUUAFF&#10;FFABRRRQAUUUUAFFFFADTxRTqQjNACUUdKKACiiigAooooAKKKKACiiigAooooAQim0+igBlFKeK&#10;SgAooooAKKKKACiiigBCKbT6Q9KAG0UUUAFFFFAHx1RRRX8vn9UBRRRQAUUUUAFFFFAHV+A/Hlz4&#10;PvSjkzafI372HPT/AGl9/wCdfQGm6jbatZQ3dpIJYJRlWX09/Q5r5Urq/Afju58H3xRyZtPkb97D&#10;nOP9pff+dfc8P8QPANYbEu9N7P8Al/4B8HxFw6swi8ThVaqt/wC9/wAE+iqKj0u4i1ixjvbOVZra&#10;UAoy81a+xyelfssZKSUou6Z+KyjKEnGSs0Q0VP8AY5fSj7HL6VRJDWH4u8I6V468O3ei63ZreWFy&#10;u10fqD2ZT2YcYNdF9jl9KPscnpTjJxalF2aJklJWaPzC+PfwD1X4K+Iij7r3QbhibLUFXg/7D+jA&#10;f415XX67+MPAeneOvD91outWiXlhdJtdJOx7MD2YcYNfm/8AtAfs/wCsfBHxEVkDXug3TE2WoBfl&#10;PfY/o4H59RX6HlWaLFL2NXSf5/8AB/4c+JzHLnh26lP4fy/4B5RRRRX0h4QUUUUAFFFFABRRRQAU&#10;UUUAFFFFABRRRQAUUUUAFFFFABRRRQAUUUUAFFFFABRRRQAUUUUAFFFFABRRRQAUUUUAFFFFAFHU&#10;OsdVatah1jqrXJLc2jsFFFFSUFFFFABRRRQAUUUUATW1yY22v92r4wwDDpWVU1tcmNtr/drWE7aM&#10;zcTRpaYMMAw6U6ugzFooooAKKKKACiiigAooooAKKKKACiiigAooooAKKKKACiiigAooooAKKKKA&#10;CiiigAooooAKKKKACiiigAooooAKKKKAGyf6tvoayPX61ryf6tvoayPX61hUNI7C0UUViaBRRRQA&#10;UUUUAFFFFAGv4R8Xar4F8Q2Ot6Jey2Gp2jCSKaPjnoQR0IPoe1fqL+zV+0ppXx48PlJDHYeJ7VAb&#10;zTy3XoPMj9UP6GvyjrW8I+LdW8C+IrLW9EvZbDU7RhJHNHxz0II6EH0PGK8vHYGGMh2ktn/XT/hz&#10;0cHjJYWXeL3R+2G33pdorxX9mv8AaW0j48eHRHJ5Wn+KbVAb3T8/e7eZH6of0Jr2qvz6rSnRm6dR&#10;WaPuKdSNWKnB3TDApaKKxNAooooAKKKKACiiigAooooAKKKNtABRS7aNtAhKKXbS7fagBtFOooGN&#10;o2mnUUAJto20tLQIbto20tFACbaNtLRQAm2l2+1FFABt9qKKKBhRRRQAUUUUAFFFFABRRRQAUUUU&#10;AFFFFABRRRQAUbfaiigA2+1JtpaKBCbaNtLRQAm2jbS0UAJto2mnUlADcGinUUDG0U6igBtFO2+1&#10;JtoEJRS7aNtACUUu2koGFFFFABRRRQAUUUUAFFFFABSbRS0UAJtFJtp1FMBuDSU+ii4DKKdtFG0U&#10;7gNopdtJRcAooopgFFFFABRRRSAKKKKLAFFFFKwBRRRSAKKKKAE2ijbS0UgGdKKfSbRTAbRTttN6&#10;UAFFFFABRRRQAUUUUAFFFFABRRRQAUUUUAFFFFABQRmiigBpWinUYzQO42il20lAwooooGFFFFAB&#10;RRRQIKKKKBBRRRQIKKKKADGabtp1FADKKfjNNK0DuJRRRQUFFFFBNgooooEFFFFABRRRQAUUUUAF&#10;HWiigBp4pKfSbaAG0UtJQAUUUUAFFFFABRRRQAUUUUAFFFFABTTxTqKAG0UrLSUAFFFFABRRRQAU&#10;UUUAFFFFABRRRQAU08U6igBlFOYU2gAooooAKKKKACiiigApp4p1FADKKUikoA+OqKKK/l8/qgKK&#10;KKACiiigAooooAKKKKAOv+HfxDuvBN8FfdNpkjYlgznb/tL7/wA6+kdM1S11qwivbOVZreUAqy/5&#10;/TtXx/XX/Dv4h3Xgm+Cvum0uRsSwZ+7/ALS+/wDOvueH+IHgGsNiXem9n/L/AMA+D4i4djmEXicM&#10;rVVuv5v+CfTdLVTTNUtdYsIr2zlWa2lAKsv+f/1Vbr9ljJTipRd0z8VlGUJOMlZoKKKKokKxPGfg&#10;/SfH3hy80TXLSO80+5Xa6OMYPZlPZhxg1t0VUZOLUk9UKSUk01oflv8AtBfs+6v8D/EjI++90C4c&#10;/YtQVeD/ALD46OB+fUV5PX7D+MvBukePvDt5oeuWa3lhcrtdH6g9mU9mHGDX5oftBfs+6t8D/Emx&#10;/MvfD9wzfYtQUcH/AGH9GA/PqK/QsqzRYpexq/Gvx/4P9I+IzHLnh37Sn8P5f8A8nooor6Q8IKKK&#10;KACiiigAooooAKKKKACiiigAooooAKKKKACiiigAooooAKKKKACiiigAooooAKKKKACiiigAoooo&#10;AKKKKAKOodY6q1a1DrHVWuSW5tHYKKKKkoKKKKACiiigAooooAKKKKAJra5MbbX+7V8YYBh0rKqa&#10;2uTG21/u1rCdtGZuJo0tMGGAYdKdXQZi0UUUAFFFFABRRRQAUUUUAFFFFABRRRQAUUUUAFFFFABR&#10;RRQAUUUUAFFFFABRRRQAUUUUAFFFFABRRRQAUUUUANk/1bfQ1kev1rXk/wBW30NZHr9awqGkdhaK&#10;KKxNAooooAKKKKACiiigAooooA1vCPi3VvAviKy1vRL2Ww1O0YSRzR8c9CCOhB9Dxiv1H/Zq/aW0&#10;j48eHRHJ5Wn+KbVAb3T8/e6DzI/VD+hNflFWt4R8W6t4F8Q2Wt6Jey2GpWjCSOaPjnoQR0IPoeMV&#10;5eOwMMZDtJbP+un/AA56GDxksJLvF7o/bKivFf2af2ltJ+PPh3y5fK0/xRaoDeaeTjd28yP1Q/oT&#10;Xte0V+e1aU6M3TqKzR9xTqwqxU4O6YlFOwKKyNRu00badRQAm2jbS0UCCiiigYUUUUALSUuTSUCC&#10;iiigAooooGFFFFABS5NJRQAUUUUCsFFFFAWCiiigLBRRRQFgooooAKKKKBhRRRQAUUUUAFFFFABR&#10;RRQAUUUUCsFFFFAWCiiigLBRRRQFgooooCwuTSUUUDCiiigAooooAKKKKBBRRRQAUUUUDCiiigBN&#10;tG2looEJtpMGnUUDG0U6igBtFLto20CEoowaKBhRRRQAUUUUAFFFFACYzRtFLRQA3bSU+imAyinb&#10;RRtp3AbRSkUlABRRRTAKKKKACiiikAUUUUrAFFFFIAooooATbSbTTqKQDOlFPppFMBKKXBpKACii&#10;igAooooAKKKKACiiigAooooAKKKKACiiigBCtJTqKBjaKUrSUBcKKKKCgooooAKKKKBBRRRQIKKK&#10;KBBRRRQAYzTDxT6KAGUU4jNNPFBVwooooAKKKKBBRRRQIKKKKACiiigAooooAMZpNtLRQAyinEZp&#10;KAEooooAKKKKACiiigAooooAKKKKACk680tFADaKdSbaAEooooAKKKKACiiigAooooAKKKKACkpa&#10;KAGUU+mnigBKKKKACiiigAooooAKTFLRQB8b0UUV/L5/VAUUUUAFFFFABRRRQAUUUUAFFFFAHX/D&#10;34h3Xgm9Ctun0yRsSwZ+7/tL7/zr6S0vVLXWtPivLOVZraUAoy9/8mvj6uw+HfxDuvBOobWzPpkj&#10;Yltwen+0vv8Azr7nh/iB4BrDYl3pvZ/y/wDAPg+IuHVj4vE4ZWqrdfzf8E+m6KqaXqlrrOnwXtnK&#10;JreUZR16H6++fyq3X7LGSmlKLumfisoyhJxkrNBTgMUUVRIVieMvB+kePvDl5omuWcd5Y3S7XRxy&#10;D2ZT2YcYNbdFOMnF8ydmiZJSVmj8tf2gv2fNW+B/iTY/mXvh+4ZvsWoKOD/sP6MB+fUV5PX7EeMf&#10;B+kePvDt5omuWcd5Y3K7XRxyD2ZT2YcYNfmh+0F+z7q/wP8AEmx/MvfD9wzfYtQA4P8AsPjowH59&#10;a/Q8rzRYpeyq/H+f/B/4c+JzDLnh37Sn8H5f8A8mooor6Q8IKKKKACiiigAooooAKKKKACiiigAo&#10;oooAKKKKACiiigAooooAKKKKACiiigAooooAKKKKACiiigAooooAo6h1jqrVrUOsdVa5Jbm0dgoo&#10;oqSgooooAKKKKACiiigAooooAKKKKAJra5MbbX+7V8YYBh0rKqa2uTG21/u1rCdtGZuJo0tMGGAY&#10;dKdXQZi0UUUAFFFFABRRRQAUUUUAFFFFABRRRQAUUUUAFFFFABRRRQAUUUUAFFFFABRRRQAUUUUA&#10;FFFFABRRRQA2T/Vt9DWR6/WteT/Vt9DWR6/WsKhpHYWiiisTQKKKKACiiigAooooAKKKKACiiigD&#10;W8I+LdW8C+IrLW9EvZbDUrNhJHNHxz0II6EH0PGK/Un9mn9pfSfjz4d8uUx2Hii1QG808tjd0HmR&#10;+qH9Ca/KCtbwj4s1fwN4istb0S9lsNTtGEkU0fHPQgjoQfQ8EV5eOwMMZDtJbP8Arp+R6GDxksJL&#10;vF7o/bSivFP2af2l9I+PHh3y5DFYeKbVB9s08t97oPMj9UP5g17XX59VpTozdOorNH3FOpGrFTg7&#10;phRRRWJqFFFFArBRRRQMKKKKACiiigAooooAKKKKACiiigAooooAKKKKACiiigAooooAKKKKACii&#10;igAooooAKKKKACiiigAooooAKKKKACiiigAooooAKKKKACiiigAooooAKKKKACiiigAooooAKKKK&#10;ACiiigAooooAKKKKACiiigQUUUUDCiiigAooooEFFFFAwpNtLRQAm2kwadRQA2inUm2gBKKXbSYN&#10;ABRRRQAUUUUAFFFFACbRSbadRQAyin0m0U7gNopdtGDTuAlFFFMAooooAKKKKQBRRRSsAUUUUgCk&#10;xmlooATbTelPooAZRTiKTBoASiiigAooooAKKKKACiiigAooooAKKKKACiiigAIzTadRQA2inbab&#10;QO4UUUUFBRRRQAUUUUCCiiigQUUUUCCiiigBu2kp9GM0DGUUu2koGFFFFABRRRQSFFFFABRRRQAU&#10;UUUAFFFFACbabT6QjNADaKWkoAKKKKACiiigAowKKKACiiigAooooAQikp1FADaKDxRQAUUUUAFF&#10;FFABRRRQAUUUUAFJS0UAMop9IwoAbRRRQAUUUUAFFFFAHxvRRRX8vn9UBRRRQAUUUUAFFFFABRRR&#10;QAUUUUAFFFFAHYfDn4h3Xgm+CNum0yRsS25Ocf7S+/8AOvpHS9UtdYsIL2zlWa3lGVZf6/j2r4+r&#10;sPh58Q7rwVflWJn0yZv31vnOP9pff+dfc8P8QPASWGxLvSez/l/4B8HxFw7HMIvE4VWqrdfzf8E+&#10;naKqabqlrrNhFe2cyTW0oBVl/r6GrdfssZKaUou6Z+KyjKEnGSs0FFGBRVEhWL4y8HaR4+8O3mia&#10;5aR3lhcrtdHHIPZlPZhxg1tUU4ycWpJ2aFJKSaaPy2/aC/Z81f4H+I9knmXmgXDt9i1ADgj+4+Oj&#10;gfn1FeTV+xHjLwfpPj7w7eaJrlpHeafdLtdHGCD2ZT2YcYNfmh+0F+z5q/wP8SbH8y80C4dvsOoA&#10;cEf3Hx0cD8+tfoeV5osUvZVdJ/n/AME+IzHLnh37Sn8H5f8AAPJqKKK+kPCCiiigAooooAKKKKAC&#10;iiigAooooAKKKKACiiigAooooAKKKKACiiigAooooAKKKKACiiigAooooAo6h1jqrVrUOsdVa5Jb&#10;m0dgoooqSgooooAKKKKACiiigAooooAKKKKACiiigCa2uTG21/u1fGGAYdKyqmtrkxttf7tawnbR&#10;mbiaNLTBhgGHSnV0GYtFFFABRRRQAUUUUAFFFFABRRRQAUUUUAFFFFABRRRQAUUUUAFFFFABRRRQ&#10;AUUUUAFFFFABRRRQA2T/AFbfQ1kev1rXk/1bfQ1kev1rCoaR2FooorE0CiiigAooooAKKKKACiii&#10;gAooooAKKKKANbwj4s1fwL4istb0S9lsNTs2EkU0Zxz0II6EH0PGK/Uj9mn9pjSPjx4d8uQx6f4p&#10;tUBvdPLY3Dp5kfqh/Q1+UNa3hHxZq/gbxFZa3ol7LYalZsJIpozjnoQR0IPoeMV5eOwMMZDtJbP+&#10;uh6GDxk8JLvF7r+up+2lFeJ/s0/tMaR8ePDvlyGPT/FNqgN5p5bG4dPMj9VP6GvbK/PqtKdGbp1F&#10;Zo+4p1IVoKcHdMKKKKxNQooooAKKKKACiiigAooooAKKKKACiiigAooooAKKKKACiiigAooooAKK&#10;KKACiiigAoopdpoASil2mjaaAEopdpo2mgBKKXaaNpoASilwaSgAooooAKKKKACiiigAooooAKKK&#10;KACiiigAooooAKKKKACiiigAooooAKKKKACiiigAooooAKKKKACiiigAooooAKKKKACiiigQUUUU&#10;DCiiigQtJS5NJQMKTbS0UAJtpDxTqKAG0U6k20AJRRg0UAFFFFABRRRQAYzTdtOooAbg0lPpMZp3&#10;AbRS7aSncAooopgFFFFABRRRSsAUUUUrAFFFFIBMZo20tFADOlFPpu2gBKKU8UlABRRRQAUUUUAF&#10;FFFABRRRQAUUUUAFFFFACFaSnUUANopxGabQUFFFFAwooooAKKKKBBRRRQSFFFFABRjNFFADDxRT&#10;6aRQMSiiigoKKKKCbBRRRQIKKKKACiiigAooooAKaeKdRQAyinbaSgBKKKKACiiigAooooAKKKKA&#10;CiiigApNtLRQA2ilIpKACiiigAooooAKKKKACiiigAooooAQim0+igBlFB4ooAKKKKAPjeiiiv5f&#10;P6oCiiigAooooAKKKKACiiigAooooAKKKKACiiigDsPh58Q7rwTflWJn0yZv31vnJH+0vv8Azr6S&#10;0zVLXWrCK9spVntpQCrqePx96+Pa7D4d/ES68E6htbM+mSMBLb56f7S+hr7nh/iCWAksNiXek9n/&#10;AC/8A+D4i4dWYReJwytVW6/m/wCCfTtFVdK1W11rT4b2zmSa3lGUZen4+9Wq/ZYyU0pRd0z8VlGU&#10;JOMlZoKKKKokKxfGXg/SfHvh280TXLSO80+6Xa6OOQezKezDjBrapfr0qoycXzJ6oUkpJpo/LX9o&#10;L9nzV/gf4k2OJL3QLh2+w6go4I/uPjo4H59a8mr9ifGHg3SPHnhy70TXbNbzT7lCro45B7Mp7MOM&#10;GvzQ/aD/AGe9X+B/iPawkvPD9y7fYtQUcEf3H9GA/PqK/QsqzRYpeyq/H+f/AAf6R8TmOXPDv2lP&#10;4PyPJaKKK+kPBCiiigAooooAKKKKACiiigAooooAKKKKACiiigAooooAKKKKACiiigAooooAKKKK&#10;ACiiigCjqHWOqtWtQ6x1VrklubR2CiiipKCiiigAooooAKKKKACiiigAooooAKKKKACiiigCa2uT&#10;G21/u1fGGAYdKyqmtrkxttf7tawnbRmbiaNLTBhgGHSnV0GYtFFFABRRRQAUUUUAFFFFABRRRQAU&#10;UUUAFFFFABRRRQAUUUUAFFFFABRRRQAUUUUAFFFFADZP9W30NZHr9a15P9W30NZHr9awqGkdhaKK&#10;KxNAooooAKKKKACiiigAooooAKKKKACiiigAooooA1vCPizV/A3iGy1vRL2Ww1OzYSRTRnHPQgjo&#10;QfQ8Yr9SP2af2mNJ+PHh3ypDHp/im1QG808tjcOnmR+qn9DX5Q1reEfFmr+BvEVlreiXsthqdmwk&#10;imjOOehBHQg+h4xXl47AwxkO0ls/66HoYPGTwku8Xuv66n7aUV4n+zT+0xpPx48OiKQx6f4ptUBv&#10;NPLY3Dp5kfqp/Q17ZX59VpToTdOorNH3FOpCtBTg7phRRRWJqFFLtNG2gBKKdto20ANop20UYFAD&#10;aKfRQA3aaNtOooATbRtpaKAE20bRS0UAJtFG0UtFACYFLRRQAUUUUAFFFFABRRRQAUUUUAFFFFAB&#10;RRRQAUUUUAFFFFABRRRQAUm0UtFACbRRtFLRQAm0UbaWigBNtG2looAbtNGDTqKAGUU+igBlFPpN&#10;ooAbRTtoo20ANopdpowaAEooooAKKKKACiiigAooooAKKKKACiiigAooooAKKKKACiiigAooooAK&#10;KKKBBRRRQMKKKKBBRRRQMTbQVpaKBDelFOooGNopStJ0oAKKKKACiiigBNopNtOooAZRT6TaKq4D&#10;aKU8UlABRRRTAKKKKQBRRRSAKKKKQBSEZpaKAG4NJT6QjNADaKXBpKACiiigAooooAKKKKACiiig&#10;AooooAKKKKAE20lOoxmgY2il20lAwooooGFFFFABRRRQTYKKKKBBRRRQAYzTTxTqKAGUU4jNNoKC&#10;iiigAooooEFFFFAgooooAKKKKACkIzS0UANPFJT6aRQAlFFFABRRRQAUUUUAFFFFABRRRQAUn3qW&#10;igBp4op1NPFABRRRQAUUUUAFFFFABRRRQAUUUUAFNPFOooAZRSnikoA+N6KKK/l8/qgKKKKACiii&#10;gAooooAKKKKACiiigAooooAKKKKACg0UUAdh8O/iJdeCb8q2Z9MkbEtuD0/2l9D/ADr6U0vVLXWt&#10;PivbOZJreUAoy/196+OzXYfDv4iXXgnUCrZn0yRsS24PT/aX3/nX3PD/ABA8BJYbEu9J7P8Al/4B&#10;8HxFw6sfF4nDK1Vbr+b/AIJ9O0VW0vVLXWtPivbOZZreUAoy/wBferQFfssZKSUou6Z+KyjKEnGS&#10;s0JTgMUtFUSH6Vi+MvCGkePfDd5omu2aXen3K7ZI3HKnsynsw4wa2qP0pqTi+aL1E0pJpo/LT9oP&#10;9nvV/gf4j2sJL3w/cu32LUFHBH9x/RgPz6ivJa/Yrxl4Q0jx74bvdE12zS70+5XbJG45U9mU9mHG&#10;DX5oftCfs96v8DvEjK2688P3Ln7DqCrwR/cf0YD8+or9DyrNVikqNX4/z/4P/DnxOY5c8M/aU/g/&#10;I8kooor6Q8EKKKKACiiigAooooAKKKKACiiigAooooAKKKKACiiigAooooAKKKKACiiigAooooAo&#10;6h1jqrVrUOsdVa5Jbm0dgoooqSgooooAKKKKACiiigAooooAKKKKACiiigAooooAKKKKAJra5Mbb&#10;X+7V8YYBh0rKqa2uTG21/u1rCdtGZuJo0tMGGAYdKdXQZi0UUUAFFFFABRRRQAUUUUAFFFFABRRR&#10;QAUUUUAFFFFABRRRQAUUUUAFFFFABRRRQA2T/Vt9DWR6/WteT/Vt9DWR6/WsKhpHYWiiisTQKKKK&#10;ACiiigAooooAKKKKACiiigAooooAKKKKACiiigDW8I+LNX8C+IrLXNEvZbHU7NhJFNGcc9CCOhB9&#10;Dxiv1J/Zn/aY0j48eHfJk8qw8U2aD7Zp5ONw6eZH6qf0NflBWt4S8Wat4G8RWWuaHey2GpWjCSOa&#10;M4IPQgjoQfQ8V5eOwMMZDtJbP+uh6GDxksJLvF7r+up+22BS14l+zP8AtM6T8evDvlS+Xp/im1QG&#10;808nG7t5kfqp/Qmvba/PqtKdCbp1FZo+4p1I1YqcHdMKKKKxNQooooAKKKKACiiigAooooAKKKKA&#10;CiiigAooooAKKKKACiiigAooooAKKKKACiiigAooooAKKKKACiiigAooooAKKKKACiiigAooooAK&#10;KKKACiiigAooooAKKKKACiiigAooooAKKKKACiiigBNoo20tFACbaTBp1FADKKfSbRQA2inbRRto&#10;AbRS4NJQAUUUUAFFFFABRRRQAUUUUAFFFFABRRRQAUUUUAFFFFABRRRQAUUUUCCiiigYm2grS0UC&#10;G0U6grQMbRRg0UAFFFFABSYzS0UAN20lPopgMop20U2ncAooopgFFFFABRRRSsAUUUVIBSEZpaKA&#10;G4NJT6TGaAG0U7bTaACiiigAooooAKKKKACiiigAooooAKMZoooAaVop1IVzQMSijbiigYUUUUDC&#10;iiigQUUUUCCiiigQUUUUAN20lPpCM0DG0UUUDCiiigVgooooEFFFFABRRRQAUUUUAIRmkp1FADKK&#10;U8UlABRRRQAUUUUAFGKKKACiiigAooooAaeKKdSEUAJRRRQAUUUUAFFFFABRRRQAUUUUAFNxTqKA&#10;PjSiiiv5fP6oCiiigAooooAKKKKACiiigAooooAKKKKACiiigAooooAKKKKAOw+HfxEuvBOoFWDX&#10;GmStiWDd0/2l9D/OvpXS9Wtda0+K9s5Vmt5QCrKf5+/8q+OjXV+A/iBdeDb0oWeTT5G/ewg9P9pf&#10;Q/zr7jh/iB4CSw2Jd6b2f8v/AAD4PiLh2OYReJwqtVW6/m/4J9S0Vzum6vDq1lHd2lx51vIAVZW/&#10;n6HParPnSf3z+dfs0ZKaUou6Z+Kyi4ScZKzRs0VjedJ/fb86PNk/vt+dUQbP16VieMfB+kePPDl1&#10;omu2a3mn3SbXjccg9mU9mHBBp/mP/eP50CRu7HH1qoycXdaMTtJNPU/Mz9oT9nvVvgf4iwwkvPD9&#10;y7fYtQUcEHnY/owH59RXktfrl4v8Lab468PXei65bLfafcoVdJOx7Mp7MOMGvzi+PnwD1X4K+ISp&#10;3XugXDn7FfheP9x/RgPz61+hZXmqxS9jV+Nfj/wf+HPicxy54d+0p/D+X/APKqKKK+kPCCiiigAo&#10;oooAKKKKACiiigAooooAKKKKACiiigAooooAKKKKACiiigAooooAo6h1jqrVrUOsdVa5Jbm0dgoo&#10;oqSgooooAKKKKACiiigAooooAKKKKACiiigAooooAKKKKACiiigCa2uTG21/u1fGGAYdKyqmtrkx&#10;ttf7tawnbRmbiaNLTBhgGHSnV0GYtFFFABRRRQAUUUUAFFFFABRRRQAUUUUAFFFFABRRRQAUUUUA&#10;FFFFABRRRQA2T/Vt9DWR6/WteT/Vt9DWR6/WsKhpHYWiiisTQKKKKACiiigAooooAKKKKACiiigA&#10;ooooAKKKKACiiigAooooA1vCXizVvA3iKy1zQ72Ww1K0YSRzRnBB6EEdCD6Hiv1K/Zn/AGmtJ+PP&#10;h3ypTHp/im1QG80/ONw6eZH6qf0Jr8n61vCfizVvA3iKy1zQ72Ww1K0YSRzRnBB6EEdCD6HjFeXj&#10;sDDGQ7SWz/roejg8ZLCy7xe6/rqftvRXiP7M/wC01pPx58O+VKY9P8U2qA3mnk43Dp5kfqp/Qmvb&#10;q/PqtKdCbp1FZo+3p1I1YqcHdMKKKKxNQooooAKKKKACiiigAooooAKKKKACiiigAooooHYKKKKA&#10;sFFFFAWCiiigLBRRRQFgooooCwUUUUBYKKKKAsFFFFAWCiiigLBRRRQFgooooEFFFFABRRRQAUUU&#10;UAFFFFABRRRQAUUUUAFFFFABRRRQAUUUUAFFFFABRRRQAUUUUAFFFFACbRRtpaKAG7TSdKfRQAyi&#10;nbRRtoAbRS4NJQAUUUUAFFFFABRRRQAUUUUAFFFFABRRRQAUUUUAFFFFABS0lLk0CEoxmiigYhWk&#10;6U6igBtFLtpMGgAooooAKKKKAE2im0+igBlFPxmm7aq4CUUUUwCiiigAooopWAKKKKkApNtLRQA3&#10;BpKfR1oAZRSnikoAKKKKACiiigAooooAKKKKACiiigApNtLRQA2inYzTTxQVcKKKKBhRRRQAUUUU&#10;CCiiigkKKKKACmninUUAMopxFNoKCiiigAooooJCiiigAooooAKKKKACmkU6igBlFOIzSUAJRRRQ&#10;AUUUUAFFFFABRRRQAUUUUABFNp1FADaKDxRQAUUUUAFFFFABRRRQAUUUUAfGlFFFfy+f1QFFFFAB&#10;RRRQAUUUUAFFFFABRRRQAUUUUAFFFFABRRRQAUUUUAFFFFAHVeBPHVz4PvirEzafI372HPT/AGl9&#10;DX0DpupW2rWMN3aSiW3kGVYf19DmvlStLTPE2q6NC0Nney28bNuKI3G71FfZ5JxHPLYuhXTlT6d1&#10;6eR8TnnDVPNJKvQahU69n6+Z9R0V8/2N9461O1jubWS/uIJMlZI1BB9asY+IX/PPUv8AvgV9tHid&#10;SSlHC1Gn5Hw0uFnFuMsVTTXme8UV4Pj4hf8APPUv++BRj4hf889S/wC+BVf6zf8AULU+4X+q/wD1&#10;F0//AAI95rE8W+E9L8ceHbvRtas1vLC5Ta8bjoezA9mHGDXkOPiF/wA89S/74FGPiH/c1L/vgU48&#10;TuLUo4Won6Ey4WUlZ4qn958hfHz4B6r8FvEJU7r3w/cufsV+q8H/AGH9GA/PrXlVfoB4i8MeL/Fm&#10;lyaZrGnXl/YyYLQzxArkc59j05rzHxb8MfDngW1iudf0ODSreZ9kclypVS3XGc9ef1r7XC+IfuKF&#10;XBVZS8o7/wDBPlMR4f8AvOVPG0lHzlsfJmaM19F5+GH9/Sf++z/jRn4Y/wB7Sf8Avs/416H+vv8A&#10;1Lq//gJxf6if9TCj/wCBHzpmjNfRefhj/e0n/vs/40Z+GP8Ae0n/AL7P+NH+vv8A1Lq//gIf6if9&#10;TCj/AOBHzpmjNfRefhj/AHtJ/wC+z/jRn4Y/3tJ/77P+NH+vv/Uur/8AgIf6if8AUwo/+BHzpmjN&#10;fRefhj/e0n/vs/40Z+GP97Sf++z/AI0f6+/9S6v/AOAh/qJ/1MKP/gR86ZozX0Xn4Y/3tJ/77P8A&#10;jRn4Y/3tJ/77P+NH+vv/AFLq/wD4CH+on/Uwo/8AgR86ZozX0Xn4Y/3tJ/77P+NGfhj/AHtJ/wC+&#10;z/jR/r7/ANS6v/4CH+on/Uwo/wDgR86ZozX0Xn4Y/wB7Sf8Avs/40Z+GP97Sf++z/jR/r7/1Lq//&#10;AICH+on/AFMKP/gR86ZozX0Xn4Y/3tJ/77P+NGfhj/e0n/vs/wCNH+vv/Uur/wDgIf6if9TCj/4E&#10;fOmaM19F5+GP97Sf++z/AI0Z+GP97Sf++z/jR/r7/wBS6v8A+Ah/qJ/1MKP/AIEfOmaM19F5+GP9&#10;7Sf++z/jRn4Y/wB7Sf8Avs/40f6+/wDUur/+Ah/qJ/1MKP8A4EfOmaM19F5+GP8Ae0n/AL7P+NG7&#10;4Yj+LSf++zT/ANfv+pdX/wDAQ/1E/wCphR/8CPmfUOsdVa+o7z4feC/Hmi3cWkfZVlXhLm0bJjbq&#10;Mj05/WvnPxT4Vv8AwhrE2nahFslQkq/8Lr2I9RXtZLxRhM8qToRjKnVjvCekrd7f1Y8LOuGMXkdO&#10;FeUlUpS2nHWN+3+Xf5GRRRRX158iFFFFABRRRQAUUUUAFFFFABRRRQAUUUUAFFFFABRRRQAUUUUA&#10;FFFFAE1tcmNtr/dq+MMAw6VlVNbXJjba/wB2tYStozNxNGlpgwwDDpTq6DMWiiigAooooAKKKKAC&#10;iiigAooooAKKKKACiiigAooooAKKKKACiiigBsn+rb6Gsj1+ta8n+rb6Gsj1+tYVDSOwtFFFYmgU&#10;UUUAFFFFABRRRQAUUUUAFFFFABRRRQAUUUUAFFFFABRRRQAUUUUAa3hPxZq3gbxFZa5od7LYalaM&#10;JIpozgg9CCOhB9Dxiv1J/Zn/AGmtJ+PPh3yZTHp/im1QG80/djcOnmR+qn9Ca/KCtbwn4s1bwN4i&#10;stc0O9lsNStGEkc0ZwQehBHQg+h4xXmY7AwxkO0ls/66f8Oehg8ZLCy7xe6/rqftvRXiX7M/7TWk&#10;/Hnw75Mpi0/xVaoDeafnG4dPMj9VP6E17bX55VpTozdOorNH3NKpCtBTg7phRRRWRrYKKKKB2Cii&#10;igQUUUUBcKKKKAuFFFFAXCiinUBcbRS7TRtNA7iUUu00baBCUUu2jbQISil20baAEopdtG2gBKKX&#10;bRtoASil20baBiUUu2jaaAEopdpowaB3Eop1NoFcKKKKAuFFFFAXCiiigAooooAKKKKB2CiiigVg&#10;ooooCwUUUUBYKKKKBBRRRQAUUUUAFFFFABRRRQAUUUUAFFFFABRRRQAUUUUAFFFFACbRRtpaKAG4&#10;NJT6MZoAZRTttJg0AJRRRQAUUUUAFFFFABRRRQAUUUUAFFFFABRRRQAUUUUALSUuTSUABGaTbS0U&#10;AN6UU6k20AJRR0ooAKKKKADGabtp1FADKKfTSKq4CUUUUwCiiigAoooqbAFFFFIApMZpaKAGnikp&#10;9IRmgBtFHSigAooooAKKKKACiiigAooooAKKKKAEIpKdRjNAxtFBWigYUUUUDCiiigAooooJCiii&#10;gQUYzRRQAw8UU+m7aBiUUUUFBRRRQSFFFFAgooooAKKKKACkIzS0UANPFJT6aeKAEooooAKKKKAC&#10;iiigAxRRRQAUUUUAFNp1FADaKUikoAKKKKACiiigAooooA+NKKKK/l8/qgKKKKACiiigAooooAKK&#10;KKACiiigAooooAKKKKACiiigAooooAKKKKACiiigDqvAvjq58H3xViZtPdv3sOen+0voa+gdN1K2&#10;1axhu7OQSwSDKsv9fQ5r5UrqvAvjq58H3xViZtPkb97Dnp/tL6GvueH+IHgJLDYl3pvZ/wAv/APg&#10;+IuHY5hF4nDK1Vb/AN7/AIJ9F0VV03UrbVrGG7s5BLBKMqy/19DmrVfssZKcVKLumfisoyhJxkrN&#10;BRRRVEi1i+LfCel+N/Dt3o2tWa3lhcpteNx0PZgezDjBrZpacZOLUk7NEySkrNH5k/Hz4B6r8FfE&#10;JU7r3w/cOfsV+F4/3H9GA/OvKq/XHxb4T0vxv4du9G1qzW8sLlNrxuOh7MD2YcYNfnH8fPgHqvwV&#10;8QlTuvfD9w5+xX4Xj/cf0YD86/Q8qzRYpeyq/H+f/B/4c+JzHLnh37Sl8P5f8A8qooor6Q8IKKKK&#10;ACiiigAooooAKKKKACiiigAooooAKKKKACiiigAooooA0PDnjK/8E6zDfWEnHSaEn5JV/un+hr6A&#10;urfQPjp4QWRGEdygOx8DzbaTup9v5ivmHUP4PpWn4O8ZX/gnWUvrGQkcCaEn5JV/ukf17V+ccTcN&#10;vMpLH4CXs8VT1jLa/lL9H8nofoPDXEiy2MsBj4+0wtTSUd7X6x/VfNakPinwrf8Ag/WJdO1CLZKh&#10;JVx9117EeorIr6ourfQPjp4QWRGEdyg+R+PNtpO6n2/mK+bvFPhW/wDB+sTadqEWyVCSrj7rr2I9&#10;RT4b4kWbKWDxkfZ4qnpKL0+a8vy9NSeI+HHlLji8JL2mFqaxktfk/P8AP1ujIooor7k+ICiiigAo&#10;oooAKKKKACiiigAooooAKKKKACiiigAooooAKKKKACiiigCa2uTG21/u1fGGAYdKyqmtrkxttf7t&#10;awlbRmbiaNLTBhgGHSnV0GYtFFFABRRRQAUUUUAFFFFABRRRQAUUUUAFFFFABRRRQAUUUUANk/1b&#10;fQ1kev1rXk/1bfQ1kev1rCoaR2FooorE0CiiigAooooAKKKKACiiigAooooAKKKKACiiigAooooA&#10;KKKKACiiigAo478CiigDW8J+LNX8D+ILLXNEvZdP1O1YSRTxnB9wR3B9DxX6lfsz/tNaT8efDvkz&#10;GPT/ABVaoDeafnG8dPMj9VP6Gvyf478Ctbwn4s1fwP4gstc0S9l0/U7VhJFNGcH3BHcH0NeXjsDD&#10;GQ7SWz/rp/w56ODxksJLvF7o/beivEv2Zf2mtJ+PPh0QzGPT/FVqgN5Ybsbx08yP1U+nY17hX59V&#10;pTozdOorNH3FOpCtBTg7piUm006isTQbto206igBNoo2ilooATaKNopaKAEwKWiigAooooAKKKKA&#10;CiiigAooooAKKKKACiiigAooooAKKKKACiiigAooooAKKKKACk2ilooATaKNopaKAE2ijaKWigBu&#10;2jbTqKAG7TRtp1FADKKfSbRQA2inbRRtFADaKXbRg0AJRTqbQO4UUUUBcKKKKBhRRRQFgooooFYK&#10;KKKBBRRRQAUUUUAFFFFABRRRQAUUUUAFFFFABRRRQAUm2looAbg0lPooAZRTttJg0AJRRRQAUUUU&#10;AFFFFABRRRQAUUUUAFFFFABRRRQAUUUUAFJtpaKAGniinUhFACUUYNFABRRRQAU0inUUAMop9NIq&#10;rgJRRRTAKKKKACiiipsAUUUUgCmkU6igBlFOxmk20AJRRRQAUUUUAFFFFABRRRQAUUUUAFBGaKKA&#10;G0U6mlaB3CiiigoKKKKAEyKWiigVgooooJCiiigAxmmU+igBlFKeKSgoKKKKAsFFFFBIUUUUAFFF&#10;FABRRRQA0ikp9IRQA2iiigAooooAKKKKACiiigAooooAKQilooAbRSstJQAUUUUAFFFFAHxpRRRX&#10;8vn9UBRRRQAUUUUAFFFFABRRRQAUUUUAFFFFABRRRQAUUUUAFFFFABRRRQAUUUUAFFFFAHVeBfHV&#10;z4PvirZm0+Rv3sOen+0vof519A6bqVtq9jDd2cglglGVZf6+hzXypXVeBfHVz4PvirZm0+Rv3sOe&#10;n+0voa+44f4geAksNiXem9n/AC/8A+D4i4djmEXicMrVV/5N/wAE+i6Kq6bqVtq9jDd2cglglGVZ&#10;f6+hzVqv2aMlOKlF3TPxWUZQk4yVmgoooqiRaxfFvhPS/G/h270bWrNbywuU2vG46HswPZhxg1s0&#10;tOMnF8ydmiZJSVmj8yfj78AtV+CviAg7r3w/cOfsV+F4/wBx/RgPzryqv1x8W+E9L8b+HrvRtas1&#10;vLC5TbJG46HswPZhxg1+cfx9+AWq/BXxAQd174fuHP2K/C8f7j+jAfnX6HlWaLFL2VX4/wA/+D/w&#10;58TmOXPDv2lL4fy/4B5VRRRX0h4QUUUUAFFFFABRRRQAUUUUAFFFFABRRRQAUUUUAFFFFAFHUOsd&#10;VD0q3qHWOqtcktzaOxu+DvGV/wCCdZS+sZMjgTQk/JKv90j+tfRdzb6B8dPCCyIwjuUHyPx5ttJ3&#10;U+38xXyselb3g7xlf+CdZS+sZCRwJoSfklX+6R/WvgOJOG3mTjj8BL2eKp6xltfyl+j+T0PveHOI&#10;1lqlgMfH2mFqaSjvbzj+q+a1IfFPhW/8H6xLp2oRbJUJKuPuuvYj1FZFfU9zb6B8dPCCyIwjuUHy&#10;NgebbSd1PqP5ivm/xV4Vv/B+sy6dqEWyVCSrj7si9iPUVfDfEizZSweLj7PFU9JRenzXl+XpqRxH&#10;w48pccXhJe0wtTWMlr8n5/n63RkUUUV90fDhRRRQAUUUUAFFFFABRRRQAUUUUAFFFFABRRRQAUUU&#10;UAFFFFABRRRQBNbXJjba/wB2r4wwDDpWVU1tcmNtr/drWEraMzcTRpaYMMAw6U6ugzFooooAKKKK&#10;ACiiigAooooAKKKKACiiigAooooAKKKKAGyf6tvoayPX61ryf6tvoayPX61hUNI7C0UUViaBRRRQ&#10;AUUUUAFFFFABRRRQAUUUUAFFFFABRRRQAUUUUAFFFFABRRRQAUUUUAFFFFAGt4T8V6t4H8RWWuaH&#10;ey2GpWjCSKaM4IPTBHQg+h4r9Sv2Zv2m9J+PPh0QzGPT/FVqgN5YZxvHA8yP1U/oa/J+tbwn4r1b&#10;wP4hstc0O9lsNStGEkU0ZwQemCO4PoeK8vHYGGMh2ktn/XT/AIc9DB4yWEl3i91/XU/bqivD/wBm&#10;X9pvSfjz4dEMxj0/xVaoDeWGcbxwPMj9VPp2Ne4V+fVaU6E3TqKzR9xTqRrRU4O6YUUUViahRRRQ&#10;AUUUUAFFFFABRRRQAUUUUAFFFFABRRRQAUUUUAFFFFABRRRQAUUUUAFFFFABRRRQAUUUUAFFFFAB&#10;RRRQAUUUUAFFFFABRRRQAUUUUAFFFFABRRRQAUUUUAJtFG0UtFADdtGDTqKAGUU+k2igBtFO2ik2&#10;0AJRS7aSgdwooooAKKKKB2CiiigVgooooEFFFFABRRRQAUUUUAFFFFABRRRQAUUUUAGM0m2looAb&#10;g0lPpCM0ANopdtJQAUUUUAFFFFABRRRQAUUUUAFFFFABRRRQAUUUUAFIRS0UANwaKdSEUAJRRg0U&#10;AFFFFABimkU6igBlFOxmm1VwCiiimAUUUUgCiiikAUUUUgEIzTelPooAZRSkUlABRRRQAUUUUAFF&#10;FFABRRRQAUUUUAIRSU6jGaBjaKDxRQMKKKKBhRRRQIKKKKBBRRRQIKbtp1FADKKcRTaCgooooAKK&#10;KKCQooooAKKKKACiiigBOtJTqQjNADaKU8UlABRRRQAUUUUAFFFFABRRRQAUhFLRQA2ilIpKACii&#10;igD40ooor+Xz+qAooooAKKKKACiiigAooooAKKKKACiiigAooooAKKKKACiiigAooooAKKKKACii&#10;igAooooA6rwL46ufB98VbM2nyN+9hz0/2l9DX0DpupW2r2MN3ZyCWCUZVh/X0Oa+VK6rwL46ufB9&#10;8VYmbT5G/ew56f7S+hr7jh/iB4CSw2Jd6T2f8v8AwD4PiLh2OYReJwytVW/97/gn0XRVXTdSttXs&#10;YbuzkEsEgyrL/X0OatV+zRkpxUou6Z+KyjKEnGSs0FFFFUSLWL4s8J6X428PXeja1ZreWFym2SNx&#10;0PZgezDjBrZpacZOL5k7NEySkrNH5k/H34Bap8FfEBB3Xvh+4c/Yr8Lx/uP6MB+deVV+uPizwnpf&#10;jbw9d6NrVmt5YXKbZI3HQ9mB7MOMGvzk+PvwC1X4LeICDvvfD9w5+xX4Xj/cf0YD86/Q8rzRYpey&#10;q/H+f/B/4c+JzHLnh37Sl8P5f8A8pooor6Q8IKKKKACiiigAooooAKKKKACiiigAooooAKKKKAKO&#10;odY6q1a1DrHVWuSW5tHYKQ9KWipKN3wd4yv/AATrKX1jIccCaEn5JV/ukf1r6KubfQPjp4QWRGEd&#10;yg+RsDzbaTup9R/MV8rnpW94O8ZX/gnWUvrGQ44E0JPySr/dI/rXwXEnDbzJxx+Al7PFU9Yy2vbp&#10;L9H8nofd8OcRrLVLAY6PtMLU0lHe3nH9V81qQ+KvCt/4P1mbTtQi2SoSUcfdkXsR6isivqi5t9A+&#10;OnhBZEYR3KD5G4822k7qfb+Yr5u8VeFb/wAH6zLp2oRbJEJKOPuyL2I9RV8N8SLNlLB4yPs8VT0l&#10;F6fNeX5empHEfDjylxxeEl7TC1NYyWvyfn+frdGRRRRX3R8OFFFFABRRRQAUUUUAFFFFABRRRQAU&#10;UUUAFFFFABRRRQAUUUUAFFFFAE1tcmNtr/dq+MMAw6VlVNbXJjba/wB2tYStozNxNGlpgwwDDpTq&#10;6DMWiiigAooooAKKKKACiiigAooooAKKKKACiiigBsn+rb6Gsj1+ta8n+rb6Gsj1+tYVDSOwtFFF&#10;YmgUUUUAFFFFABRRRQAUUUUAFFFFABRRRQAUUUUAFFFFABRRRQAUUUUAFFFFABRRRQAUUUUAavhP&#10;xXq3gfxDZa3od7LYalaMJIpozgg9MEdCD6Hiv1L/AGZf2nNJ+PPh0QzGPT/FVqgN5YZxvHA8yP1U&#10;+nY1+T9avhPxXq3gfxDZa3od7LYalaMJIpozgg9MEdCD6HivLx2BhjIdpLZ/10/4c9DB4yWEl3i9&#10;1/XU/buivD/2Zf2nNJ+PPh0QzGPT/FVqgN5YZxvHA8yP1U+nY17hX59VpToTdOorNH3FOpGtFTg7&#10;phRRRWJqFFFFABRRRTAKKKKLAFFFFFgCiiiiwBRRRRYAoooosAUUUUWAKKKKLAFFFFFgCiiiiwBR&#10;RRRYAoooosAUUUUgCiiigAooooAKKKKACiiigAooooAKKKKACiiigAooooAKKKKACiiigAooooAK&#10;KKKACk2ilooATaKTbTqKAG7aSn0m0UANop20UbaAG0U6m0DuFFFFA9wooooFYKKKKAsFFFFAgooo&#10;oAKKKKACiiigAooooAKKKKAE20h4p1FADKKcRmk20AJRRRQAUUUUAFFFFABRRRQAUUUUAFFFFABR&#10;RRQAUEZoooAaeKKdSFaAEoo6UUAFFFFACEZptPooAZRTsCm1QBRRRTAKKKKQBRRRUgFJjNLRQA08&#10;UlPpNtADaKKKACiiigAooooAKKKKACiiigApNtLRQA2inbd1N24oKuFFFFAwooooAKKKKCQooooE&#10;FGM0UUAMPFFPppWgYlFFFAwooooEFFFFAgooooAKKKKACmninUUAMopSKSgAooooAKKKKACiiigA&#10;ooooAKQilooAbRSkUlAHxpRRRX8vn9UBRRRQAUUUUAFFFFABRRRQAUUUUAFFFFABRRRQAUUUUAFF&#10;FFABRRRQAUUUUAFFFFABRRRQAUUUUAdV4F8dXPg++KsTNp8jfvYc9P8AaX0NfQOmalbavYw3dnIJ&#10;YJRlWH9fQ5r5UrqvAvjq58H3xViZrCRv3sOen+0voa+44f4geAksNiXek9n/AC/8A+D4i4djmEXi&#10;cMrVVv8A3v8Agn0XRVTTNSttXsYbuzlEsEgyrD+voc1br9mjJTipRd0z8VlGUJOMlZoKKKKokWsX&#10;xZ4T0vxt4eu9G1qzW8sLlNskbjoezA9mHGDWzS04ycXzJ2aJklJWaPzK+PvwC1T4LeICDvvfD9w5&#10;+xX4Xj/cf0YD868pr9cfFnhPS/G3h670bWrNbywuU2yRuOh7MD2YcYNfnJ8fvgFqnwW8QEfNe+H7&#10;hz9jvwvH+4/owH51+h5VmixS9lV+P8/+D/w58TmOXPDv2lL4fy/4B5TRRRX0h4QUUUUAFFFFABRR&#10;RQAUUUUAFFFFABRRRQBR1DrHVWrWodY6q1yS3No7BRRRUlBSHpS0UAbvg7xlf+CdZS+sZcjpNCT8&#10;kq/3SP619F3FvoHx08ILIjCO5QfI3Hm20ndT7fzFfKx6Vu+D/GV/4J1lL6xl9BNCT8kq/wB0j+tf&#10;BcScNvMnHH4CXs8VT1jLa9ukv0fyeh93w5xGstUsDjo+0wtTSUd7ecf1XzWpF4q8K3/g/WJdO1CL&#10;ZIhJRx92RexHqKyK+p7i30D46eEFkRhHcoPkbjzbaTuD6j+Yr5v8VeFdQ8H6xLp2oRbJEJKSD7si&#10;9iPUVfDfEizZSweMj7PFU9JRenzXl+XpqRxHw48qccXhJe0wtTWMlr8n5/n63RkUUUV90fDhRRRQ&#10;AUUUUAFFFFABRRRQAUUUUAFFFFABRRRQAUUUUAFFFFABRRRQBNbXJjba/wB2r4wwDDpWVU1tcmNt&#10;r/drWEraMzcTRpaYMMAw6U6ugzFooooAKKKKACiiigAooooAKKKKACiiigBsn+rb6Gsj1+ta8n+r&#10;b6Gsj1+tYVDSOwtFFFYmgUUUUAFFFFABRRRQAUUUUAFFFFABRRRQAUUUUAFFFFABRRRQAUUUUAFF&#10;FFABRRRQAUUUUAFFFFAGr4T8V6t4H8RWWuaJey2GpWjCSKaM4IPTB7EH0PFfqX+zL+03pPx58OiG&#10;Yx6f4qtUBvLDON44HmR+qn07E1+T9avhPxXq3gfxDZa5ol7LYalaMJIpozgg9MHsQfQ8V5eOwMMZ&#10;DtJbP+uh6GDxksJLTWL3X9dT9u6K8P8A2Zf2nNJ+PXh3yZjHp/iq1QG8sN2N46eZH6qfTsTXuFfA&#10;VaU6M3TqKzR9xTqRrRU4O6YUUUVkahRRRzQAUUbTRg0AFFHNG00rgFFG00u2i4CUUu2jbRcBKKXb&#10;RtouAlFLto20XASil20baLgJRS7aNtFwEopdtJtNFwCijaaNpouAUUbTRg0wCiiigAooooAKKKKA&#10;CiiikAUUUUAFFFFFgCiiilYAoooosAUUUUgCiiigAooooAKKKKACiiigAooooAKKKKACiiigAooo&#10;oAKTaKWigBu2jbTqKAGUU+k20ANopcGkoGFFFFABRRRQFgooooEFFFFABRRRQAUUUUAFFFFABRRR&#10;QAYzTdtOooAZ0op9JtoAbRR0ooAKKKKACiiigAooooAKKKKACiiigAooooAKQrS0UAN6UU6k20AJ&#10;RRRQAUUUUANIpKfSEZpgNooopgFFFFMAoooqbAFFFFIBMZpDxTqKAGUU7bTaACiiigAooooAKKKK&#10;ACiiigAooooAaVop1JtoGJRRRQUFFFFABRRRQIKKKKCQooooAbtpKfSEUDG0UUUFBRRRQSFFFFAg&#10;ooooAKKKKACmkU6igBlFKRSUAFFFFABRRRQAUUUUAFFFFABRRRQB8ZUUUV/L5/VAUUUUAFFFFABR&#10;RRQAUUUUAFFFFABRRRQAUUUUAFFFFABRRRQAUUUUAFFFFABRRRQAUUUUAFFFFABRRRQB1PgXx1c+&#10;D74q2ZrCRv3sOen+0voa+gdM1K21exhu7OUSwSDKsP6+hzXyrXU+BfHVz4PvirEzWEjfvYc9P9pf&#10;Q19xw/xA8BJYbEu9N7P+X/gHwfEXDscwi8Thlaqv/Jv+CfRlFVdM1K21ixhu7OUSwSDKsP6+hzVq&#10;v2aMlOKlF3TPxWUZQk4yVmgoooqiRaxfFnhPS/G3h670bWrNbywuU2yRuOnowPZhxg1s0tOMnF8y&#10;dmiZJSVmj8yvj98AdU+C3iAj573w/cOfsd+Bx/uP6MB+deU1+uPizwppfjbw9d6NrNml5YXKbZI3&#10;H5MD2YcYNfnJ8fvgDqnwW8QEfPe+H7hz9jvwvH+4/owH51+h5VmixS9lV+P8/wDg/wDDnxOY5c8O&#10;/aUvh/L/AIB5TRRRX0h4QUUUUAFFFFABRRRQAUUUUAFFFFAFHUOsdVatah1jqrXJLc2jsFFFFSUF&#10;FFFABSHpS0UAbng/xlf+CdZS+sZT2E0JPySr/dI/r2r6MuLfQPjp4QWRGEdyg+RuPNtpO4PqP5iv&#10;lY9K3fB/jK/8E6yl9Yy57TQk/JKv90j+vavguJOG3mTjj8DL2eKp6xlte3SX6P5PQ+74c4jWWqWB&#10;x0faYWppKO9vOP6r5rUi8VeFdQ8H6xLp2oRbJFJKSD7si9iPUVkV9UXFvoHx08ILIjCO5QfI3Hm2&#10;0ncH1H8xXzd4q8K3/g/WJdO1CLZIpJSQfdkXsR6ir4b4kWbKWDxkfZ4qnpKL0+a8vy9NSOI+HHlT&#10;ji8JL2mFqaxktbeT8/z9boyKKKK+6PhwooooAKKKKACiiigAooooAKKKKACiiigAooooAKKKKACi&#10;iigAooooAmtrkxttf7tXxhgGHSsqpra5MbbX+7WsJW0Zm4mjS0wYYBh0p1dBmLRRRQAUUUUAFFFF&#10;ABRRRQAUUUUANk/1bfQ1kev1rXk/1bfQ1kev1rCoaR2FooorE0CiiigAooooAKKKKACiiigAoooo&#10;AKKKKACiiigAooooAKKKKACiiigAooooAKKKKACiiigAooooAKKKKANXwn4q1bwR4hstb0O9lsNS&#10;tGEkU0ZwQemD6j2PFfqZ+zL+05pPx78P/Z5zHp/iu0QG7sM439vMj9VPp2Nfk99eBWr4T8Vat4H8&#10;QWWt6Jey6fqdo4kinjOD6EH1B9DxivMx2BhjIdpLZ/10PQweMlhJaaxe6/rqft5tFLtFeHfsx/tO&#10;aT8evD3kTGLT/FVogN5YZxvHTzI/VT6djXuNfntWlOhN06is0fcU6ka0FODumGBRRRWJqFFFFArB&#10;RRRQFgooooCwUUUUBYKKKKAsFFFFAWCiiigLBRRRQFgooooCwUUUUBYKKKKAsFG0UUUDDaKTbS0U&#10;AJto20tFAhNtG2lopjG80YNOoouIbRTqTbRcBKKXbRtp3GJRS7aSi4BRRRTAKKKKQBRRRQAUUUUr&#10;AFFFFFgCiiikAUUUUAFFFFABRRRQAUUUUAFFFFABRRRQAUYzRRQAm0U2n0UAMop+M03bQAlFOptA&#10;7iZFLRRQMKKKKBWCiiigQUUUUAFFFFABRRRQAUUUUAFJtpaKAGnikp9IRmgBtFKeKSgAooooAKKK&#10;KACiiigAooooAKKKKACiiigAK008U6igBtFKVpOlABRRRQAU3bTqKAGUU7GabVXAKKKKYBRRRSAK&#10;KKKkApMZpaKAGnikp9NIoASiiigAooooAKKKKACiiigAooooACM02nUYzQMbRQeKKBhRRRQMKKKK&#10;BBRRRQSFFFFACEZptPoxmgYyig8UUDCiiigQUUUUCCiiigAooooAKRlpaKAGUU5lptABRRRQAUUU&#10;UAFFFFABRRRQB8ZUU7y2/un8qPLb+6fyr+Xz+qBtFO8tv7p/Kjy2/un8qAG0U7y2/un8qPLb+6fy&#10;oAbRTvLb+6fyo8tv7p/KgBtFO8tv7p/Kjy2/un8qAG0U7y2/un8qPLb+6fyoAbRTvLb+6fyo8tv7&#10;p/KgBtFO8tv7p/Kjy2/un8qAG0U7y2/un8qPLb+6fypCG0UHjrxS7GPRT+VMYlFO8tv7p/Kjy2/u&#10;n8qBXG0U7y2/un8qPLb+6fyoGNop3lt/dP5UeW390/lQA2ineW390/lR5bf3T+VADaKd5bf3T+VH&#10;lt/dP5UANop3lt/dP5UeW390/lQA2ineW390/lR5bf3T+VILnT+BfHVz4PvirEzWEjfvYc9P9pfQ&#10;19A6ZqVtrFjDd2cglgkGVYf19Dmvlby2/un8q6rwL42u/B98VYNNYSN+9h/9mX0Nfc8P8QPASWGx&#10;LvTez/l/4B8HxFw9HMIvE4ZWqr/yb/gn0VRVXTdQt9WsYbu0fzIJBkEf19DmrVfs0ZRnFSi7pn4r&#10;KMoScZKzQUUUVRItYvizwppfjbw9d6NrNml5YXKbZI3HT0YHsw4wa2aWnGTi+ZOzRMkpKzR+ZXx+&#10;+AOqfBbxAR8974fuHP2K/C8f7j+jAfnXlNfrj4s8KaX428PXejazZpeWFym2SNx+TA9mHGDX5yfH&#10;74A6p8FvEB+/e+H7hz9ivwOP+ub+jAfnX6HlWaLFJUavx/n/AMH/AIc+JzHLnh37Sl8P5f8AAPKa&#10;KKK+kPCCiiigAooooAKKKKACiiigCjqHWOqtWtQ6x1VrklubR2CiiipKCiiigAooooAKQ0tFAG54&#10;P8ZX/gnWUvrCX0E0JPySrn7pH9e1fRdxb6B8dPB6yIwjuUX5W4822k7g+o/mK+VzW74P8ZX/AIJ1&#10;lL6wl9BNCT8kq5+6R/XtXwXEnDbzJxx2Bl7PFU9Yy2vbpL9H8nofd8OcRrLVLA46PtMLU0lHe3nH&#10;9V81qReKvCt/4P1mXTtQi2yKSUkH3ZF7EeorIr6nuLfQPjp4PWRGEdyg+VuPNtpO4PqP5ivm/wAV&#10;eFb/AMH6zLp2oRbJFJKSD7si9iPUVfDfEizVSweMj7PFU9JRenzXl+XpqRxHw48qccXhJe0wtTWM&#10;lrbyfn+froZFFFFfdHw4UUUUAFFFFABRRRQAUUUUAFFFFABRRRQAUUUUAFFFFABRRRQAUUUUATW1&#10;yY22v92r4wwDDpWVU1tcmNtr/drWEraMzcTRpaYMMAw6U6ugzFooooAKKKKACiiigAooooAbJ/q2&#10;+hrI9frWvJ/q2+hrI9frWFQ0jsLRRRWJoFFFFABRRRQAUUUUAFFFFABRRRQAUUUUAFFFFABRRRQA&#10;UUUUAFFFFABRRRQAUUUUAFFFFABRRRQAUUUUAFFFFAGr4T8V6t4H8Q2WuaJey2GpWbiSKaM4II7E&#10;dwfQ9q/Uz9mT9pzSfjz4dEE5jsPFVmg+2WO7AccDzIx3U+nY1+T1avhPxXq3gfxDZa5ol7LYalZu&#10;JIpozggjsfUex7V5mOwMMZDtJbP+un/DnoYPGSwsu8Xuv66n7e0V4d+zJ+05pPx48OiCcx2HiqzQ&#10;fbLHdgOOB5kY7qfTsa9xr89q0p0JunUVmj7inUjWipwd0wooorE1CiiigAooooAKKKKACiiigAoo&#10;ooAKKKKACiiigAooooAKKKKACiiigAooooAKKKKACiiigAooooAKKKKACiiigAooooAKKKKBWCk2&#10;0tFACbaNtLRQMbRTqKdxDaKXbRtouAlFLtpMGmMKKKKYBRRRSAKKKKVgCiiiiwBRRRSAKKKKACii&#10;igAooooAKKKKACiiigApMClooAaRSU+igBlFO2ik6UAJRRRQMKKKKB2CiiigkKKKKACiiigAoooo&#10;AKKKKACkYZpaKAGdKKfSbaAG0UdKKACiiigAooooAKKKKACiiigAooooAKKKKAE20lOpGGaAEoo6&#10;UUAFFFFADdtJT6TGaYDaKKKYBRRRTAKKKKkAooopAIRmm9KfRQAyilPFJQAUUUUAFFFFABRRRQAU&#10;UUUAFNK06igBtFLtpKCgooooGFFFFAgooooEFFFFAgpp4p1FADKKU8UlBQUUUUCsFFFFAgooooAK&#10;KKKACkZaWigBlFOZabQAUUUUAFFFFABRRRQB8tcf3aOP7tFFfySf0mHH92jj+7RRQAcf3aOP7tFF&#10;ABx/do4/u0UUAHH92jj+7RRQAcf3aOP7tFFABx/do4/u0UUAHH92jj+7RRQAcf3aOP7tFFAFDUdP&#10;W4UyRjDAfdH8VVrG+8hvKmGUzgH0rY/WqOo6etwPNTh17djW8ZJrkkbxkmuWRdXaVDDBB6UvH92s&#10;mx1A27eTNyvQH0rWDBlDL0NZyi4uxnKLg7Bx/do4/u0UVBAcf3aOP7tFFABx/do4/u0UUAHH92jj&#10;+7RRQAcf3aOP7tFFABx/do4/u0UUAHH92k4/u0tFAHpfw9vzY6OoJzEztkfj2rv4pUmVWQ7lIzXm&#10;vg3/AJAS/wDXRv510+n6g1k+M7oj19q+m4Y4vllOIeCxrvQb0f8AJf8A9t7rpuvP8wzvLFias6tL&#10;47/f/wAE6aimRSpMqsh3KRmn1/RsJxqRU4O6ezPzxpxdnuFFFFWIWsXxZ4U0vxt4eu9G1mzS8sLl&#10;Nskbj8mB7MOMGtmlpxk4vmTs0TJKSs0fmV8fvgDqnwW8QH7974fuHP2K/A4/65v6MB+deU1+uPiz&#10;wrpfjbw9d6NrNml5YXKbZI3H5MD2YcYNfnL8fvgDqnwW8QH7974fuHP2O/A4/wBx/RgPzr9DyrNF&#10;ikqNX4/z/wCD/wAOfE5jlzw79pT+H8v+AeUUUUV9IeEFFFFABRRRQAUUUUAUdQ6x1Vq1qHWOqtck&#10;tzaOwUUUVJQUUUUAFFFFABRRRQAUhpaKANzwf4yv/BOspfWMnoJoSfklXP3SP619F3EGgfHTwesi&#10;sI7lB8rcebbSdwfUfzFfK5rd8H+Mb/wTrKX1jJ6CaEn5JVz90j+vavguJOG3mTjjsDL2eKp6xlte&#10;3SX6P5PQ+74c4jWWqWBx0faYWppKO9vOP6r5rUi8VeFdQ8H6zLp2oRbJFJKSD7si9iPUVkV9T3EG&#10;gfHTwesisI7lB8rcebbSdwfUfzFfOHirwrf+D9Zl07UItsiklJB92RexHqKvhviRZqpYPGR9niqe&#10;kovT5ry/L01I4j4ceVOOLwkvaYWprGS1t5Pz/P10Meiiivuj4cKKKKACiiigAooooAKKKKACiiig&#10;AooooAKKKKACiiigAooooAKKKKAJra5MbbX+7V8YYBh0rKqa2uTG21/u1rCVtGZuJo0tMGGAYdKd&#10;XQZi0UUUAFFFFABRRRQA2T/Vt9DWR6/WteT/AFbfQ1kev1rCoaR2FooorE0CiiigAooooAKKKKAC&#10;iiigAooooAKKKKACiiigAooooAKKKKACiiigAooooAKKKKACiiigAooooAKKKKACiiigAooooA1f&#10;CfirVvBHiGy1vRL2Ww1K0cSRTRnBB6YPqD6Gv1M/Zk/ac0n49eHxBOYtP8VWiA3dhnG8DA8yP1U+&#10;nY1+T1avhPxVq3gnxDZa3ol7LYalaOJIpozgg9MH1Hsa8vHYGGMh2ktn/XQ9DB4yWEl3i91/XU/b&#10;2ivDv2Y/2ntK+PXh4W9wYrDxXaIDd2O7G8dPMj9VPp2Ne41+f1aM6E3TqKzR9xTqRrRU4O6YUUUV&#10;kahRRRQAUUUUAFFFFLQAoooo0AKKKKNACiiimAUUUUAFFFFABRRRRYAoooosAUUUUrAFFFFFgCii&#10;iiwBRRRSAKKKKACiiigAooooAKKKKACiiigAooooAKKKKACiiigQEUm2looGJtpKdRTuIbRS7aNt&#10;O4xKKKKACiiigAoooosAUUUUrAFFFFIAooooAKKKKACiiigAooooAKKKKAE2im0+igBlFPxTSKAE&#10;ooooKuFFFFArBRRRQIKKKKACiiigAooooAKKKKACm7adRQAyin4zTStACUUUUAFFFFABRRRQAUUU&#10;UAFFFFABRRRQAUm2looAbRTiKaeKACiiigApu2nUUAMopxGabVXAKKKKYBRRRSAKKKKkAppFOooA&#10;ZRTiKbQAUUUUAFFFFABRRRQAUUUUAFIRS0UANop2M02goKKKKBhRRRQAUUUUEhRRRQIKaVp1FADK&#10;KUikoKCiiigAooooJCiiigAooooAKQilooAZRTmWm0AFFFFABRRRQB8tUUUV/JR/SYUUUUAFFFFA&#10;BRRRQAUUUUAFFFFABRRRQAUUUUAFFFFABR+tFFAFHUdPW4Hmpw69uxqvY6gbdvJm5XoD6VrfrVHU&#10;dPW4Hmpw69uxraMk1yyN4yTXLIvBgyhl6Gismx1A27eTNyvQH0rWDBlDL0NRKLi7MzlFxdmFFFFQ&#10;QFFFFABRRRQAUUUUAFFFFABRRRQB6B4N/wCQGv8A10b+dbtYXg3/AJAa/wDXRv51u18jiP40vU+S&#10;xH8WXqWtP1BrJ8Z3RHr7V0cUqTKrIdykZrkqtafqDWT4zuiPX2r9L4Q4vllMlgsa70Hs/wCT/wC1&#10;7rpuvP5XM8sWJXtaXx/n/wAE6aimRSpMqsh3KRmn1/SsJxqRU4O6ezPhGnF2a1CiiirELWL4s8K6&#10;X428PXejazZpeWFyhWSNx+RB7MOMGtmlpxk4vmTs0TJKSs0fmX8fvgDqnwW8QH7974euHP2O/C8f&#10;9c39GA/OvKK/XHxZ4V0vxt4eu9G1mzS8sLlCskbj8iD2YcYNfnL8fvgDqnwW8QH7974euHP2O/C8&#10;f9c39GA/Ov0PKs0WKSo1fj/P/g/8OfE5jlzw79pS+H8v+AeUUUUV9IeEFFFFABRRRQBR1DrHVWrW&#10;odY6q1yS3No7BRRRUlBRRRQAUUUUAFFFFABRRRQAUhpaKANzwf4xv/BOspfWMp7CaIn5JVz90j+t&#10;fRlxBoHx08Hq6t5dyg+VuPNtpO4PqP5ivlY9K3fB/jG/8E6yl9YyH0miJ+SVc/dI/rXwXEnDbzJx&#10;x2Bl7PFU9Yy2vbpL9H8nofd8OcRrLVLA46PtMLU0lHe3nH9V13WpH4q8K3/g/WZdO1CLbIpJSQfd&#10;kXsR6isevqi4g0H46eD1dW8u5QfK3Hm20ncH1H8xXzf4q8K3/g/WZdO1CLbIpJSQfdkXsR6ir4b4&#10;kWaqWDxkfZ4qnpKL0v5ry/L01I4j4ceVOOLwkvaYWprGS1t5Pz/P10Meiiivuj4cKKKKACiiigAo&#10;oooAKKKKACiiigAooooAKKKKACiiigAooooAKKKKAJra5MbbX+7V8YYBh0rKqa2uTG21/u1rCVtG&#10;ZuJo0tMGGAYdKdXQZi0UUUAFFFFADZP9W30NZHr9a15P9W30NZHr9awqGkdhaKKKxNAooooAKKKK&#10;ACiiigAooooAKKKKACiiigAooooAKKKKACiiigAooooAKKKKACiiigAooooAKKKKACiiigAooooA&#10;KKKKACiiigDV8J+KtW8EeIbLW9DvZbDUrRxJFNGcEHpg+o9jX6nfsx/tO6T8evD32e4MWn+K7RAb&#10;uwzjeOB5kfqp9Oxr8nK1fCfivVvBHiCy1vQ72Ww1K1cSRzxnBB9D6j2ry8dgYYyHaS2f9dD0MHjJ&#10;YSXeL3X9dT9v8CjArw79mL9p7Svj14eFvcGKw8V2iA3diTjeOB5kfqvt2Jr3Kvz6rSnQm6dRWaPu&#10;KdSNaKnB3TCiiisTUKKKKACiiigAooooAKKKKACiiigAooooAKTaKWigBNoo2ilooATaKNopaKAE&#10;20baWimAm2kwadRQAyin0UXAZRTtoo2ii4DaKdtFG2ncBtFLg0lABRRRRYAooopWAKKKKLAFFFFI&#10;AooooAKKKKACiiigAooooAKKKKACiiigBNtG2looENop1Jtp3ASil20lMYUUUUAFFFFFgCiiilYA&#10;ooopAFFFFABRRRQAUUUUAFFFFABTdtOooASm0+kxQA2inU2gYUUUUAFFFFAgooooAKKKKACiiigA&#10;ooooAQjNIeKdRQAyinMM03pQAUUUUAFFFFABRRRQAUUUUAFFFFABRRRQAm2kp1IwzQAlFHSigAoo&#10;ooAaRSU+kYUwG0UUVQBRRRSAKKKKQBSEZpaKQDTxSU+mnigBKKKKACiiigAooooAKKKKACjGaKKA&#10;GniinU08UDCiiigoKKKKACiiigkKKKKBBTSKdRQAyinEU2goKKKKACiiigkKKKKACiiigApGWloo&#10;AZRTmWm0AFFFFAHy1RRRX8lH9JhRRRQAUUUUAFFFFABRRRQAUUUUAFFFFABRRRQAUUUUAFFFFABR&#10;+tFFAFHUdPW4Hmpw69uxqtY35t28mblegPpWv+tUdR09bgeanDr27GtoyTXLI3jJNcsi8GDKGXoa&#10;KyLG/Nu3kzcr0B9K1wwZQy9DUSi4uzM5RcXZhRRRUEBRRRQAUUUUAFFFFABRRRQB6B4N/wCQGv8A&#10;10b+dbtYXg3/AJAa/wDXRv51u18jiP40vU+SxH8WXqFFFFc5zFrT9QayfH3oj19q6OKVJlVkO5SM&#10;1yVWtP1BrJ8feiPX2r9T4Q4vllMlgsa70Hs/5P8A7Xuum68/nszyxYle1pfH+f8AwTpqKZFKkyqy&#10;HcpGafX9KwnGpFTg7p7M+EacXZrUKKKKsQtYvivwrpfjXw9d6PrNml5YXKFZI3H5EHsw4wa2aWnG&#10;Ti+ZPVEySkrNH5l/H74A6p8FvEB+/e+Hrhz9jvwvH/XN/RgPzryiv1x8V+FdL8a+HrvR9Zs0vLC5&#10;QrJG4/Ig9mHGDX5y/H74A6p8FvEB+/e+Hrhz9jvwvA/6Zv6MB+dfoWVZosUlRq/H+f8Awf8Ahz4n&#10;McueHftKXw/l/wAA8oooor6U8IKKKKAKOodY6q1a1DrHVWuSW5tHYKKKKkoKKKKACiiigAooooAK&#10;KKKACiiigApD0paKANzwf4xv/BOspfWEp9JoifklX+6R/Wvou4g0D46eD1dWEdyg+VuPNtpO4PqP&#10;5ivlc9K3fB/jG/8ABOsx31hIewmiJ+SVc/dI/rXwXEnDbzJxx2Bl7PFU9Yy2vbpL9H8nofd8OcRr&#10;LVLA46PtMLU0lHe3nH9V81qR+KvCt/4P1mXTtQi2yKSUkH3ZF7EeorHr6nuINA+Ong9XVvLuUHyt&#10;x5ttJ3B9R/MV84eKvCt/4P1mXTtQi2yKSUkH3ZF7Eeoq+G+JFmqlg8ZH2eKp6Si9PmvL8vTUjiPh&#10;x5U44zCS9phamsZLW3k/P8/XQx6KKK+6PhwooooAKKKKACiiigAooooAKKKKACiiigAooooAKKKK&#10;ACiiigAooooAmtrkxttf7tXxhgGHSsqpra5MbbX+7WsJW0Zm4mjS0wYYBh0p1dBmLRRRQA2T/Vt9&#10;DWR6/WteT/Vt9DWR6/WsKhpHYWiiisTQKKKKACiiigAooooAKKKKACiiigAooooAKKKKACiiigAo&#10;oooAKKKKACiiigAooooAKKKKACiiigAooooAKKKKACiiigAooooAKKKKANXwn4r1bwR4gstb0O9l&#10;sNStXEkU8ZwQe4I7j2r9Tf2Yv2ntK+PXh4W9yYtP8V2iA3djnHmDp5kfqp9Oxr8na1fCfivVvBPi&#10;Cy1vRL2Ww1K1cSRTxnBB7gjuPavMx2BhjIdpLZ/10/4c9DB4yWEl3i91/XU/cCivDP2Yf2ntK+PX&#10;h4W9yYtP8V2iA3djnHmDgeZH6r7djXudfntWlOhN06is0fcU6ka0FODumFFFFYmoUUUUAFFFFABR&#10;RRQAUUUUAFFFFABRRRQAUUUUAFFFFABRRRQAUUUUAFFFFABRRRQAUUUUAFFFFABSbRS0UAJtFG2l&#10;opgNwaSn0UXAZRTtoo207gNopSKSgAoooosAUUUUrAFFFFIAooooAKKKKACiiigAooooAKKKKBCb&#10;aTBp1FAxtFOxSbaq4CUUUUAFFFFABRRRSAKKKKQBRRRQAUUUUAFFFFABRRRQAUmKWigBKbT6TFAD&#10;aKdTaBhRRRQFgooooEFFFFABRRRQAUUUUAFFFFADSKSn0hGaAG0Up4pKACiiigAooooAKKKKACii&#10;igAooooAKaeKfSUANopStJQAUUUUAJjNNp9FADKKUjFJVAFFFFMAoooqQCiiikA0ikp9IRQA2iii&#10;gAooooAKKKKACiiigAooooAaeKKdSEUDEooooKCiiigAooooJCiiigQUhFLRQAyinEU2goKKKKAC&#10;iiigkKKKKACiiigApGWlooAZRSkUlAHy1RRRX8lH9JhRRRQAUUUUAFFFFABRRRQAUUUUAFFFFABR&#10;RRQAUUUUAFFFFABRRRQAUfrRRQBR1HT1uB5qcOvbsarWN+bdvKm5XoD6Vr/rVHUdPW4Hmpw69uxr&#10;aMk1yyN4yTXLIvBgyhl6Gisixvzbt5U3K9AfStcMGUMvQ1EouLszOUXF2YUUUVBAUUUUAFFFFABR&#10;RRQB6B4N/wCQGv8A10b+dbtYXg3/AJAa/wDXRv51u18jiP40vU+SxH8WXqFFFFc5zBRRRQBa0/UG&#10;snx96I9faujilSZVZDuUjNclVrT9QayfGd0R6+1fqfCHF8spksFjXeg9n/J/9r3XTdefz2Z5YsSv&#10;a0l7/wCf/BOmopkUqTKrIdykZp9f0rCcakVODuns+58I04uzWoUUUVYhaxvFfhXS/Gvh+70fWbNb&#10;ywuUKyRuPyIPZhxg1sUtOMnF8yeqJklJWaPzL+P3wB1T4LeID9+98PXDn7HfheB/0zf0YD868or9&#10;cvFfhXS/Gvh+70fWbNLywuUKyRuPyIPZhxg1+cnx++AOqfBbxAfv3vh64c/Y78LwP+mb+jAfnX6F&#10;lWaLFJUavx/n/wAH/hz4nMcueHftKXw/l/wDyiiiivpTwijqHWOqtWtQ6x1VrklubR2CiiipKCii&#10;igAooooAKKKKACiiigAooooAKKKKACkPSlooA3PB/jG/8E6zHfWMh7CaIn5JV/ukf1r6MuINA+On&#10;g9XVvLuUHytx5ttJ3B9R/MV8rHpW74P8Y3/gnWUvrGQ+k0RPySrn7pH9a+C4k4beZOOOwMvZ4qnr&#10;GW17dJfo/k9D7vhziNZYpYHHR9phamko7284/qvmtSPxV4Vv/B+sy6dqEW2RSSkg+7IvYj1FY9fV&#10;E8OgfHTweHVvLuUHytx5ttJ3B9R/MV83+KvCt/4P1mXTtQi2yKSUkH3ZF7Eeoq+G+JFmqlg8ZH2e&#10;Kp6Si9L+a8vy9NSOI+HHlTjjMHL2mFqaxktbeT8/z9dDHooor7o+HCiiigAooooAKKKKACiiigAo&#10;oooAKKKKACiiigAooooAKKKKACiiigCa2uTG21/u1fGGAYdKyqmtrkxttf7tawlbRmbiaNLTBhgG&#10;HSnV0GYkn+rb6Gsj1+ta8n+rb6Gsj1+tYVDSOwtFFFYmgUUUUAFFFFABRRRQAUUUUAFFFFABRRRQ&#10;AUUUUAFFFFABRRRQAUUUUAFFFFABRRRQAUUUUAFFFFABRRRQAUUUUAFFFFABRRRQAUUUUAFFFFAG&#10;r4T8Vat4J8QWWt6JezWGpWriSOeM4IPcEdx7V+p37MX7T2lfHvw+Lecxaf4rtEBu7DOPMHTzI/VT&#10;6dq/Jz69K1fCfizVvA/iCy1vRL2XT9Ts3EsVxGcEEcYPqD6HtXmY7AwxkO0ls/66HoYPGSwku8Xu&#10;v66n7g4o214b+zD+09pXx68P/Zrkx2HiyzQG7sc4Eg6eZGO6+o7V7pX57VpToTdOorNH3FOpGtFT&#10;g7pjdtG2nUViajdtG2nUUAN20badRQA3bRtNOooAbtNG006igBuDSU+igBlFPooAZRT6TaKAG0U7&#10;aKTbQAlFLto20AJRS7TRg0AJRRRQAUUUUAFFFFABRRRQAUUUUAFFFFABRRRQAUUUUAJtFG2looAa&#10;RSU+incBlFO2ijbTuA2ilpKACiiilYAooopAFFFFABRRRQAUUUUAFFFFABQRRRQA3Bop1GKdwG0U&#10;u2jGKYCUUUUAFFFFFgCiiipAKKKKACiiigAooooAKKKKACm7adRQAyin4prLQAlFFFBVwooooFYK&#10;KKKBBRRRQAUUUUAFFFFABTSKdRQAyinYzSHigBKKKKACiiigAooooAKKKKAFyaSiigAoK0UUAN6U&#10;U6mnigAooooAKRhS0UAMopxGaaeKoAooopgFFFFTYAooopAIeRTelPpCM0ANopTxSUAFFFFABRRR&#10;QAUUUUAFFFFACEUlOpNtAxKKKKCgooooAKKKKCQooooEFIRS0UAMopWpKCgooooAKKKKCQooooAK&#10;KKKACk20tFAHyvRT5I3iZkddrA4plfyTuf0kFFFFMYUUUUAFFFFABRRRQAUUUUAFFFFABRRRQAUU&#10;UUAFFFFABRRRQAUUUUAFH60UUAUdR09bgeanDr27Gq1jfm3bypuV6A+la/61R1HT1uB5qcOvbsa2&#10;jJNcsjeMk1yyLwYMoZehorIsb827eVNyvQH0rXDBlDL0NRKLi7MzlFxdmFFFFQQFFFFABRRRQB6B&#10;4N/5Aa/9dG/nW7WF4N/5Aa/9dG/nW7XyOI/jS9T5LEfxZeoUUUVznMFFFFABRRRQBa0/UHsnxndE&#10;evtXRxSpMqsh3KRmuSq1p+oPZPjO6I9fav1PhDi+WUyWCxrvQez/AJP/ALXuum68/nszyxYle1pL&#10;3/z/AOCdNRTIpUmVWQ7lIzT6/pWE41IqcHdPZ9z4RpxdmtQoooqxC1jeK/Cul+NfD93o+s2aXlhc&#10;oVkjcfkQezDjBrYpacZOL5k9UTJKSs0fmZ8fvgDqnwW8QH7974euHP2O/C9P+mb+jAfnXk9frl4r&#10;8K6X408P3ej6zZpeWFyhWSNx+RB7MOMGvzl+P3wB1T4L+IDjfe+Hrhz9jvwvT/pm/owH51+h5Vmi&#10;xSVGr8f5/wDB/wCHPisxy54d+0pfD+X/AADxnUOsdVatah1jqpmvZluePHYWikzRmpKFopKWgAoo&#10;ooAKKKKACiiigAooooAKKKKACiiigApD0paKANzwf4xv/BOsx31jKewliJ+WVf7pH9a+i54dA+On&#10;g8OreXcoPlbjzbaTuD6j+Yr5XNbvg/xjf+CdZS+sJD2EsRPySr/dI/rXwXEnDbzNxx2Bl7PFU9Yy&#10;2vbpL9H8nofd8N8RrLObA46PtMLU0lHe3nH9V13WpH4q8K3/AIP1mXTtQi2yKSUkH3ZF7EeorHr6&#10;nnh0D46eDw6t5dyi/K3Hm20ncH1H8xXzh4r8K3/g7WZdO1CPbIpJSQfdkXsQe9Xw3xIs1UsHjI+z&#10;xVPSUXpfzXl+XpqRxHw5/ZTji8HL2mFqaxktbeT8/wA/XQx6KKK+6PhwoopM0ALRSZozQAtFJmig&#10;BaKKKACiiigAooooAKKKKACiiigAooooAKKKKAJra5MbbX+7V8YYBh0rKqa2ujG21/u1rCdtGZuJ&#10;fk/1bfQ1k+v1rUfDRFh0xWX6/WnUHEWiiisSwooooAKKKKACiiigAooooAKKKKACiiigAooooAKK&#10;KKACiiigAooooAKKKKACiiigAooooAKKKKACiiigAooooAKKKKACiiigAooooAKKKKACj69KKKAN&#10;Xwn4s1bwP4gstb0S9l0/U7NxLFcRnBBHGD6g+h7V+p/7MP7T2lfHrw/9muTHYeLLNAbuxzgSDp5k&#10;Y7r6jtX5N/XpWr4T8V6t4H8QWWt6Jey6fqVm4liuIzggjsfUH09K8zHYGGMh2ktn/XQ9DB4yWEl3&#10;i90fuHRXhf7MP7T2lfHrw/8AZrkx2HiyzjBu7HOBIOnmR+q+o7V7pX57VpTozdOorNH3FOpGtFTg&#10;7phRRRWJqFFFFABRRRQAUUUUAFFFFABRRRQAUUUUAFFFFABRRRQAUUUUAFJtFLRQAm0Um2nUUAN2&#10;0YNOooAZRT6KAGUU7aKTbQAlFLg0lABRRRQAUUUUAFFFFABRRRQAUUUUAFGM0UUAJtpMGnUUwGUU&#10;/GaTbTuA2ilwaSgAooopWAKKKKQBRRRQAUUUUAFFFFABRRRQAbabTqKAG0U4im4NVcAooopgFFFF&#10;TYAooopAFFFFABRRRQAUUUUAFFFFACYzTafRQAyinYooAbRRRQVuFFFFAgooooEFFFFABRRRQAUU&#10;UUANIpKfSEZoAbRS0lABRRRQAUUUUAFFFFABRRRQAUUUUAIVpKdSMM0AJRR0ooAKSlooAZRT6aRi&#10;mAlFFFUAUUUUgCiiipAKaeKdRQAyilPFJQAUUUUAFFFFABRRRQAUUUUAIRSU6kIoGJRRRQUFFFFA&#10;BRRRQSFFFFAgppFOooAZRSkUlBQUUUUCYUUUUCCiiigAooooA+ftT01L1A68Sr0PY1zckbxMyOu1&#10;gcV2X61R1PTUvUDrxKvQ9jX8cUqvLpLY/oKlV5fdlscxRT5I3hZkddrA4plejuegFFFFMYUUUUAF&#10;FFFABRRRQAUUUUAFFFFABRRRQAUUUUAFFFFABRRRQAUUUUAFH60UUAUdR09bhfNTh17DoarWN+bd&#10;vKm5XoD6Vr/rVHUdPW4HmpxIvYdDW0ZJrlkbxkmuWReDBlDL0NFZFjfm3bypuV6A+la4YMoZehqJ&#10;RcXZmcouLswoooqCAooooA9A8G/8gNf+ujfzrdrC8G/8gNf+ujfzrdr5HEfxpep8liP4svUKKKK5&#10;zmCiiigAooooAKKKKALWn6g1k+M7oj19q6OKVJlVkO5SM1yVWtP1BrJ8Z3RHr7V+p8IcXyymSwWN&#10;d6D2f8n/ANr3XTdefz2Z5YsSva0l7/5/8E6aimRSpMqsh3KRmn1/SsJxqRU4O6ez7nwjTi7NahRR&#10;RViFrG8VeFdM8beH7rRtYs1vLC6XZJG4/Ig9mHGDWxRTjJxd07MTipKzPzu+Jn7FnjXR/FFxb+G7&#10;P+2tFJL29xvCuFJ+6wPcVyf/AAyD8U/+hdb/AL+rX6e0V9As7xNkmkzxHk+HbbTaPzC/4ZB+Kf8A&#10;0Lrf9/Vo/wCGQfin/wBC63/f1a/T2in/AG5iP5UL+x6Hdn5hf8Mg/FP/AKF1v+/q05f2P/imzADw&#10;62Scf61a/Tuij+3MR2Qf2PQ7s/M7/hiz4uH/AJltv+/y0f8ADFnxb/6Flv8Av8tfqJpupbWEUrcd&#10;Fb09jWx1o/tzEfyr8f8AMP7Hod2flH/wxZ8XP+hZb/v8tH/DFnxb/wChZb/v8tfq5RR/bmI/lX4/&#10;5h/Y9Duz8o/+GLfi3/0LLf8Af5aP+GLfi3/0LLf9/lr9XKKP7cxH8q/r5j/seh/Mz8o/+GLPi5/0&#10;LLf9/lo/4Yr+Ln/Qst/3+Wv1cp1H9uYj+VC/seh3f4H5Q/8ADFfxc/6Flv8Av8tH/DFvxc/6Flv+&#10;/wAtfq8OKWj+3MR/Kg/seh3f4H5Qf8MW/Fz/AKFlv+/y0f8ADFvxc/6Flv8Av8tfq/RT/tzEfyoP&#10;7Hod2flB/wAMW/Fz/oWW/wC/y0f8MW/Fz/oWW/7/AC1+r9FH9uYj+VB/Y9Duz8oP+GLfi5/0LLf9&#10;/loP7Fnxcx/yLLf9/lr9X6KP7cxH8qD+x6Hdn5e+D/2XPjX4J1mO/sPDrZ6SwtMuyVf7pH9a9H+J&#10;nwkudc0SCz8R6ZJpOoSRebA74LQt0IyOoz/SvvusPxf4PsPGmktY3qZzzDKo+eJsfeB/pXxGfYep&#10;mdSGOw1qeJp7SWl/J9/6Wx9tkOMp5bCeBxV6mGqbxetvNf157n5XaT+yV8SfEEMs+laMl9bLI0fm&#10;xTrjg+h6Z6/jV7/hiz4uf9Cw3/f5a+u4Jdf+CPi5o2XzLZzyvPl3Efr9f5Gvozwr4qsfGGjxahYS&#10;7kYAPGfvRt3B9K9HJ+M8RjU8PiIKNePxK3bqv1/yODOOD6GBaxGHk50J/C9NL9H/AF+J+XH/AAxZ&#10;8XP+hZb/AL/LR/wxT8XP+hZb/v8ALX6v0V9N/bmIf2UfMf2PQ7v+vkflB/wxT8XP+hZb/v8ALR/w&#10;xT8XP+hZb/v8tfq/RT/tvEfyoP7Hod3+H+R+UH/DFPxc/wChZb/v8tH/AAxV8XP+hZb/AL/LX6vg&#10;Zp3Sp/tyv/Kg/seh3f4f5H5P/wDDFfxc/wChZb/v8tH/AAxX8W/+hZb/AL/LX6wUUf25iOyD+x6H&#10;dn5Qf8MU/Fv/AKFlv+/y0f8ADFPxb/6Flv8Av8tfq/RR/bmI/lX4/wCYf2PQ7s/KD/hin4t/9Cy3&#10;/f5aP+GKfi3/ANCy3/f5a/V+ij+3MR/Kvx/zD+x6Hdn5Qf8ADFPxb/6Flv8Av8tH/DFPxb/6Flv+&#10;/wAtfq/RR/bmI/lX4/5h/Y9Duz8oP+GKfi3/ANCy3/f5aP8Ahin4t/8AQst/3+Wv1foo/tzEfyr8&#10;f8w/seh3Z+UH/DFPxb/6Flv+/wAtH/DFPxb/AOhZb/v8tfq/RT/tvEfyr+vmH9j0O7Pye/4Yp+Ln&#10;/Qst/wB/lo/4Yq+Lv/Qst/39Wv1hop/23iP5UL+x6Hd/18j8nv8Ahir4u/8AQst/39Wj/hin4u/9&#10;Cy3/AH9Wv1iApw4pf25iP5UP+x6Hdn5Rw/sZfF6NSp8Mtg8f65ag/wCGKfi4c/8AFMN1/wCey1+s&#10;dFH9u4jshf2NQ7v+vkfk7/wxT8XP+hZb/v8ALR/wxT8XP+hZb/v8tfrFRR/bmI/lQ/7Hod3+H+R+&#10;Tv8AwxT8XP8AoWW/7/LR/wAMU/Fz/oWW/wC/y1+sVFH9uYj+VB/Y9Du/w/yPyd/4Yp+Ln/Qst/3+&#10;Wj/hin4uf9Cy3/f5a/WKij+3MR/Kg/seh3f4f5H5O/8ADFPxc/6Flv8Av8tH/DFPxc/6Flv+/wAt&#10;frFRR/bmI/lQf2PQ7v8AD/I/J3/hin4uf9Cy3/f5aP8Ahin4uf8AQst/3+Wv1ioo/tzEfyoP7Hod&#10;3+H+R+Tv/DFPxc/6Flv+/wAtH/DFPxc/6Flv+/y1+sVLtNH9uYj+VB/Y9Du/w/yPyc/4Yp+Ln/Qs&#10;t/3+Wj/hin4u/wDQst/3+Wv1j20uBR/bmI/lQf2PQ7v8P8j8m/8Ahin4un/mWW/7/LS/8MT/ABc/&#10;6Flv+/y1+slFL+3MR/Kg/seh3f4H5N/8MT/Fz/oWW/7/AC0f8MT/ABc/6Flv+/y1+slFH9uYj+VB&#10;/Y9D+Zn5N/8ADE/xc/6Flv8Av8tH/DE/xc/6Flv+/wAtfrJRR/bmI/lQf2PQ/mZ+Tf8AwxP8XP8A&#10;oWW/7/LR/wAMT/Fz/oWW/wC/y1+slFH9uYj+VB/Y9D+Zn5N/8MT/ABc/6Flv+/y0f8MT/Fz/AKFl&#10;v+/y1+slFH9uYj+VB/Y9D+Zn5N/8MT/Fz/oWW/7/AC0f8MT/ABc/6Flv+/y1+slFH9uYj+VB/Y9D&#10;+Zn5N/8ADE/xc/6Flv8Av8tH/DE/xc/6Flv+/wAtfrJRR/bmI/lQf2PQ/mZ+Tf8AwxP8XP8AoWW/&#10;7/LR/wAMT/Fz/oWW/wC/y1+slFH9uYj+VB/Y9D+Zn5N/8MT/ABc/6Flv+/y0f8MT/Fz/AKFlv+/y&#10;1+slFH9uYj+VB/Y9D+Zn5N/8MT/Fz/oWW/7/AC0f8MT/ABc/6Flv+/y1+slFH9uYj+VB/Y9D+Zn5&#10;N/8ADE/xc/6Flv8Av8tH/DE/xc/6Flv+/wAtfrJRR/bmI/lQf2PQ/mZ+Tf8AwxP8XP8AoWW/7/LR&#10;/wAMT/Fz/oWW/wC/y1+slFH9uYj+VB/Y9D+Zn5N/8MT/ABc/6Flv+/y0f8MT/Fz/AKFlv+/y1+sl&#10;FH9uYj+VB/Y9D+Zn5N/8MT/Fz/oWW/7/AC0f8MT/ABc/6Flv+/y1+slFH9uYj+VB/Y9D+Zn5N/8A&#10;DE/xc/6Flv8Av8tH/DE/xc/6Flv+/wAtfrJRR/bmI/lQf2PQ/mZ+Tf8AwxP8XP8AoWW/7/LS/wDD&#10;E/xc/wChZY/9tlr9Y6KP7cxH8qD+x6P8zPyw8J/sp/HPwP4gstb0XRZrDU7RxLFcRzqCCOoPqPb0&#10;r9HvhT4g8S+IvB9rN4u0M6Fr8f7u5hVg0cjAffQ+h9O1djRXn4vHTxiXtIq66nbhsHHC35JOz6BR&#10;RRXmnoBRRRQAUUUUAFFFFABRRRQAUUUUAFFFFABRRRQAUUUUAFFFFABRRRQAUUUUAFFFFABRRRQA&#10;UUUUAFFFFACbRSbadRQA3bSdKfRQAyinbRSbaAEopcGkoAKKKKACiiigAooooAKKKKACjGaKKAE2&#10;0lOopgMop20UbadwG0UUUWAKKKKQBRRRSAKKKKACiiigAooooACKbg06igBtFOxmmkYqrgFFFFMA&#10;oooqbAFFFFIAooooAKKKKACiiigAooooAbtpKfSYzQA2iiigYUUUUAFFFFAgooooAKKKKACiiigA&#10;ppFOooAZRSkUlABRRRQAUUUUAFFFFABRRRQAUUUUABGaaeKdRQA2ig8UUAFFFFADSKSn0jCmA2ii&#10;iqAKKKKQBRRRUgFNIp1FADKKUikoAKKKKACiiigAooooAKKKKAEIpKdSEUDEooooKCiiigAooooJ&#10;CiiigQU08U6igBlFKeKSgoKKKKBBRRRQIKKKKAPDKP1oor+Lz94KOp6al6gdeJV6Hsa5uSN4WZHX&#10;awOK7L9ao6lpqXqB14lXoexrppVeXSWx1UqvL7stjmKKfJG8LMjrtYHFMr0dz0AooopjCiiigAoo&#10;ooAKKKKACiiigAooooAKKKKACiiigAooooAKKKKACiiigAo/WiigCjqOnrcDzU4kXsOhqtY35t28&#10;qblegPpWv+tUdR09bgeanEi9h0NbRkmuWRvGSa5ZF4MGUMvQ0VkWN+bdvKm5XoD6Vrhgyhl6GolF&#10;xdmZyi4uzCiiioIPQPBv/IDX/ro3863awvBv/IDX/ro3863a+RxH8aXqfJYj+LL1Ciiiuc5goooo&#10;AKKKKACiiigAooooAtafqDWT4zuiPX2ro4pUmVWQ7lIzXJVa0/UGsnxndGevtX6nwhxfLKZLBY13&#10;oPZ/yf8A2vddN15/PZnlixK9rS+P8/8AgnTUUyKVJlVkO5SM0+v6VhONSKnB3T2fc+EacXZrUKKK&#10;KsQUUUUAFFFFABRRRQAVp6bqRXEM3TOFb09qzKKAOrB9KKyNM1IpiGXpnCtWv70DCil+9SjigQba&#10;WiigAooooAKKKKACiiigAooooAKKKKYGH4u8IWHjTSXsb1O2YpQPnibHUH+lfPEE2v8AwP8AFzIy&#10;+bbOeVGfLuI/X6/yNfUdYni7whYeM9JexvY+esUoHzRNj7wP9O+a+ZzfKPrjjicM+SvDZ9/J/wBf&#10;gfUZPnH1NSwuKXPQnuu3mv6/Ek8L+KrDxho8Oo6fJujYAPGfvRt3BFa9fLkMuv8AwP8AFzKwL2rn&#10;lefLuI/Ueh/ka+jPCviqw8X6PFqNhJvRgA6H70bdwfenk+b/AF5PD4hctaO6/Vf1p6CzjJ/qLWIw&#10;756E9pfo/wCtfU1wM07bRRX0h8wFFFFABRRRQAUUUUAFFFFABRRRTsAUUUoFMBKXGaXApaVwE20v&#10;SiikAUUUUAFFFFABRRRQAUUUUAFFGM0u2gBKKdgUtADdtLtpaKACiiigAooooAKKKKACiiigAooo&#10;oAKKKKACiiigAooooAKKKKACijaaNpoAKKXbRtpAJRTsCimA2inUUAN2mjaadRQA3aaXbS0UAJto&#10;20tFIA2ijaKKKNQDaKMCiijUAoooo1AKKKKNQCiiijUAo2iiijUA2ijaKKKNQE20baWigBNtG2lo&#10;pgN2mjBp1FADaKdRQA2inUUANop20Um2kAlFG00YNMAooooAKKKKACiiigAooooAKKKKACiiigAo&#10;oooAKKKKACiiigBNopNtOooAZ0op9JtFADaKXbSdKACiiigAooooAKKKKACiiigApNopaKAG0lPp&#10;Nop3AbRS0lPcAooopAFFFFIAooooAKKKKACiiigAIpuDTqKAG0U7GabVXAKKKKYBRRRUgFFFFIAo&#10;oooAKKKKACiiigAppFOooAZRT6aeKAEooooGFFFFABRRRQIKKKKACiiigAoxmiigBp4pKfTSKAEo&#10;oooAKKKKACiiigAooooAKKKKACk206koAbRSsKSgAooooAQim0+kIpgNoooqgCiiikAUUUVIBTSK&#10;dRQAyilIpKACiiigAooooAKKKKACiiigBGpKdSEUDEooooKCiiigAooooJCiiigQUw8U+igBlFFF&#10;BYUUUUEhRRRQI8Mooor+Lz94Cj9aKKAKOpaal6gdeJV6Hsa5uSN4WZHXawOK7L9ao6lpqXqB14lX&#10;oexrppVeXSWx1UqvL7stjmKKfJG8LMjrtYHFMr0dz0AooopjCiiigAooooAKKKKACiiigAooooAK&#10;KKKACiiigAooooAKKKKACiiigAo/WiigCjqOnrcDzU4kXsOhqtY35t28qblegPpWv+tUdR09bgea&#10;nEi9h0NbRkmuWRvGSa5ZF4MGUMvQ0VkWN+bdvKm5XoD6Vrhgyhl6GolFxdmZyi4uzPQPBv8AyA1/&#10;66N/Ot2sLwb/AMgNf+ujfzrdr47Efxpep8fiP4svUKKKK5zmCiiigAooooAKKKKACiiigAooooAt&#10;afqDWT4zujPX2ro4pUmVWQ7lIzXJVa0/UGsnxndGevtX6lwhxfLKZLBY13oPZ/yf/a9103Xn89me&#10;WLEr2tL4/wA/+CdNRTIpUmRWQ7lIzT6/paE41IqcHdPZ9z4RpxdmtQoooqxBRRRQAUUUUAFFFFAB&#10;WppepbcQzdM4VvSsuigDrgfSisbS9TK4hm6Zwren1rZoAKKKKACiiigAooooAKKKKACiiiqAKKKU&#10;LQAlLilHFFK4GH4v8H6f410l7G+j68xTY+aNsfeH+HvXzrDLr/wO8XlGUyWzH5l58q5j7Eeh/lX1&#10;NWH4w8H6f400l7G+j94pQPmibH3gf6d6+YzbKPrjjicM+SvDZ9/J/wBfgfUZPnCwSlhcSuehPddv&#10;Nf1+JL4V8VWHjDRotR0+XdGwAeM/ejbuD6GtevlqGTX/AIG+LijL5ls5+ZefLuY/Ueh/ka+jvCvi&#10;qw8YaNFqOny7o2AV4z96Nu4PoaeUZv8AXk8PiFyVo/Ev1X9aegs4yf6i1iMO+ehPaX6P+tfU16KK&#10;K+lPmAooooAKKKKYBRS0u2nsA2lxmndKKQAOKKKKQBRRRQAUUUUAFFFFABRRS7TQAlFO20tADdtL&#10;gUtFABRRRQAUUUUAFFFFABRRRQAUUUUAFFFFABRRRQAUUbTS7aAEop2BRQA2l20tFACbaXAoopAF&#10;FFFMAooooAKKKKACiiigAooooAKKKKACiiigAooooAKKKKACiiigAooooAKKKKACiiigAooooAKK&#10;KKACiiigAooooAKKKKACiiigAooooAKKKKACiiigAooooANopNtLRSAbg0U6imA2inUbRQA2il20&#10;m00AFFHSigAooooAKKKKACiiigAooooAKKKKACiiigBNopNtOooAZ0op9JtoAbRS7aSgAooooAKK&#10;KKACiiigAoxmiigBNtNp9GKYDKKUrRT3ASiiikAUUUUgCiiigAooooAKKKKADbSEUtFMBtFKRSUw&#10;CiiigAooopAFFFFIAooooAKKKKACiiigBpFJT6MZoAZRQeKKBhRRRQFgooooEFFFFABRRRQAUUUU&#10;ANIpKfSEUANooooAKKKKACiiigAooooAXJpKKKACkYUtFADaKUikoAKKKKAEIzTTxT6KYDKKDxRV&#10;AFFFFIAoooqQCmkU6igBlFKRSUAFFFFABRRRQAUUUUAFFFFADWFFOprCgYUUUUFBRRRQAUUUUEhR&#10;RRQIRqbT6QigY2iiigoKKKKCTwyiiiv4vP3cKKKKACj9aKKAKOpaal6gdeJV6Hsa5uSN4WZHXawO&#10;K7L9ao6lpqXqB14lXoexrppVeXSWx1UqvL7stjmKKfJG8LMjrtYHFMr0dz0AooopjCiiigAooooA&#10;KKKKACiiigAooooAKKKKACiiigAooooAKKKKACiiigAo/WiigCjqOnrcDzU4kXsOhqtY35t28mY/&#10;L0B9K1/1qjqGni4/eoP3i9h0NbRkmuWRvGSa5ZHpvgs7tDRh8yl2xW9XlvgbxkNGcaffcWjN8sh/&#10;5Zt6H2/lXqCNvAYNuBAwR0PfNfJY6jOjWfNs9j5LHUZ0az5tnsOooorgPPCiiigAooooAKKKKACi&#10;iigAooooAKKKKALWn6g1k+M7oz19q6OKVJkVkO5SM1yVWtP1BrJ8Z3Rnr7V+pcIcXyymSwWNd6D2&#10;f8n/ANr3XTdefz2Z5YsSva0vj/P/AIJ01FMilSZFZDuUjNPr+loTjUipwd09n3PhGnF2a1CiiirE&#10;FFFFABRRRQAUUUUAFaul6mVxDN0zhW9PrWVRQB11FY2l6mVxDN0zhW9PrWzQAUUUUAFFFFOwBRRR&#10;VAFAGacOKKkAooopAFFFFABRRRQBh+MPB+n+NNJexvo/eKUD5omx94H+nevneGTX/gb4uKMvmWzn&#10;5l58u5j7Eeh/ka+pKw/GHg/T/GmktY3yZ7xSgfNE394H+nfNfM5tlH1xxxOGfJXhs+/k/wCvwPqM&#10;nzj6lzYbFLnoT3XbzX9fiS+FfFVh4w0aLUdPl3RsAHjP3o27g+hrXr5ahk1/4H+LirDzbZj8y8+V&#10;cx9j7H+Rr6N8K+KtP8YaPFqNhKGRuHjJ+aNscg08ozb68nh8QuWtH4l+q/rT0FnGT/UWsRh3z0J7&#10;S/R/1r6mxRS0u2vp9j5gSl20vSikAdKKKKQBRRRQAUUUUAFFFFABRSgZpdtADcZpdtOooAQcUtFF&#10;ABRRRQAUUUUAFFFFABRRRQAUUUUAFFGM0YNABRSgUtADdppdtLRQAYFFFFIAooopgFFFFABRRRQA&#10;UUUUAFFFFABRRRQAUUUUAFFFFABRRRQAUUUUAFFFFABRRRQAUUUUAFFFFABRRRQAUUUUDsFFFFAg&#10;ooooAKKKKACiiigAooooAKKKKACiiigAooooAKKKKACiiigAooooAKKKKACiiigAooooAKKKKACj&#10;rRRSATbSYNOopgNop1G0UANopdtJg0AFFFFABRRRQAUUUUAFFFFABRRRQAUYzRRQA3bSHin0UAMo&#10;p22kwaAEooooAKKKKACiiigAooooAaVop1FMBlFKVop7gJRRRSAKKKKQBRRRQAUUUUAFBGaKKAGn&#10;iinUYzTuA2igjFFUAUUUVNgCiiikAUUUUAFFFFABRRRQAU3bTqKAGUU49qKAG0UUUFbhRRRQSFFF&#10;FABRRRQAUUUUAFNPFOooAZRSnikoAKKKKACiiigAooooAKKKKACg0UUANopSKSgAooooATGabT6S&#10;gBtFFFUAUUUUAFFFFSAU0inUUAMopSKSgAooooAKKKKACiiigAooooAaeKKdTTxQMKKKKChKKWig&#10;QUUUUEhRRRQA0ikp9NIoGJRRRQM8Mooor+Lz92CiiigAooooAKP1oooAo6lpqXqB14lXoexrm5I3&#10;hZkddrA4rsv1qjqWmpeoHXiVeh7GumlV5dJbHVSq8vuy2OYop8kbwsyOu1gcUyvR3PQCiiimMKKK&#10;KACiiigAooooAKKKKACiiigAooooAKKKKACiiigAooooAKKKKACiiigDSl8G/wBtaD9stVxeo7ZX&#10;s49PrUfg3xnJo839namSsAbart1j56H2rsvBv/IBX/ro386zfG3guPWY2u7RQl8o+ZR0kHp9a8hY&#10;mFScsNiPhvo+x5KxMKk5YbE/C3o+x1sbbwGDBgQMEdD3zTq8w8G+M5NHm/s7U8rAG2q7dY+eh9q9&#10;NjbeAwYMCBgjoe+a8vE4aeGnyy26PueXicNPDT5ZbdH3HUUUVyHGFFFFABRRRQAUUUUAFFFFABRR&#10;RQAUUUUAWtP1BrJ8Z3Rnr7V0cUqTIrIdykZrkqtafqDWT4zujPX2r9S4Q4vllMlgsa70Hs/5P/te&#10;66brz+ezPLFiV7Wl8f5/8E6aimRSpMqsh3KRmn1/S1OpGpFTg7p7PufCNOLs1qFFFFWIKKKKACii&#10;igAooooAK1dL1QriGbpnCt6exrKooA64c0VjaVqhXEM3TOFb09jWz1qkAUUUu2gBAM04cUUVIBRR&#10;RQAUUUUAFFFFABRRRTAKKKXGaewGH4u8IWHjTSXsb6P3imA+aJsfeB/p3zXztDJr/wADfF5Vx5ls&#10;5+ZefLuY+xHof5GvqccVh+MPB9h400l7G+TIxmKUD5omx94H+nfNfL5tlH1xxxOGfJXhs+/k/wCv&#10;wPqMnzj6kpYbErnoT3XbzX9fiSeFPFVh4w0eLUdPk3IwAeM/ejbuDWxXyxHJr/wN8XFSPMtnPzLz&#10;5VzH2Psf5Gvo/wAK+K7Dxjo8Wo6fIGjbh4yfmjbHINPKM3+vJ4fELkrR3X6r+tPQnOMn+otYjDvn&#10;oT2f6P8ArX1NiiiivpT5kKKKKACiiigAopdtKOKAEApRxS0UAFFFFABRRRQAUUUUAFFFFABRRRQA&#10;UUYzS7aAEoxmnDiigBNtLgUUUgCiiimAUUUUAFFFFABRRRQAUUUUAFFFFABRRRQAUUUUAFFFFABR&#10;RRQOwUUu00baBCUU7bRtoAbRTsCloGMop2BS0AMpdtOooEN20badRQMbto206igQm2jbS0UAJto2&#10;0tFACbaNtLRQAm2jbS0UAJto20tFACbaTbTqKAG7aNtOooGN20lPooEMop9FAxlFPpNooAbRTttG&#10;2gQ2il20baBiUUUUBYKKKKBBRRRQAUUUUAFFFFABRRRQAUUUUAFFFFABRRRQAUUUUAHWk20tFIBu&#10;DRTqOtMBtFLtpKACiiigAooooAKKKKACiiigAooooATGaTbTqKAGUU/GabtoASijpRQAUUUUAFFF&#10;FABRjNFFACbabT6MZpgMopelJT3AKKKKQBRRRSAKKKKACiiigAxSEUtFADaKdjNIRVAJRRRQAUUU&#10;UgCiiikAUUUUAFFFFABRRRQA08UlPpp4oASiiigq4UUUUCCiiigQUUUUAFFFFABTSKdRQAyilIpK&#10;ACiiigAooooAKKKKACiiigApCM0tFADelFOpp4oAKKKKAEptPooAZRQeKKsAooopAFFFFSAU0inU&#10;UAMopTxSUAFFFFABRRRQAUUUUAFFFFADaKUikoKCiiigYUUUUCCiiigkKKKKAGHiinHmkxQUjwui&#10;iiv4vP3YKKKKACiiigAooooAKP1oooAo6lpqXqB14lXoexrm5I3hZkddrA4rsv1qjqWmpeoHXiVe&#10;h7GumlV5dJbHVSq8vuy2OYop8kbwsyOu1gcUyvR3PQCiiimMKKKKACiiigAooooAKKKKACiiigAo&#10;oooAKKKKACiiigAooooAKKKKAPQPBv8AyA1/66N/Ot09PSsLwb/yA1/66N/Ot2vkcR/Gl6nyWI/i&#10;y9TkPG3guPWY2u7RQl8o+ZR0kHp9a5/wb4zk0eb+ztTJWANtV26x89D7V6eenpXIeNvBcesxtd2i&#10;hL5R8yjpIPT6134bEwqQ+rYn4ej7f1/Wh34bEwqQ+rYn4ej7HWxtvAYMGBAwR0PfNOrzDwb4zk0e&#10;b+ztTJWANtV26x89D7V6bG28BgwYEDBHQ981x4nDTw0+WW3R9zjxOGnhp8stuj7jqKKK5DjCiiig&#10;AooooAKKKKACiiigAooooAKKKKALWn6g1k+M7oz19q6OKVJlVkO5SM1yVWtP1BrKTGd0Z6+1fqXC&#10;HF8spksFjXeg9n/J/wDa9103Xn89meWLEr2tL4/z/wCCdNRTIpUmVWQ7lIzT6/panUjUipwd09n3&#10;PhGnF2a1CiiirEFFFFABRRRQAUUUUAFaul6mVAhmPGcK3p9ayqKAOvXpS1i6TqhUCGbp0VvT61td&#10;aACiiigAooooAKKKKACiiiqsAUoFKBS0rgJgUtFFIAooooAw/GHg+w8aaS9jfJkYzFKB80TY+8D/&#10;AE75r50jk1/4G+LipHmWzn5hz5VzH2Psf5GvqesPxh4PsPGmkvY3yZGMxSgfNE2PvA/075r5nNso&#10;+uOOJwz5K8Nn38n/AF+B9Rk+cfUlLDYlc9Ce67ea/r8STwr4rsPGOjxajp8gaNuHjJ+aNscg1sV8&#10;sRS6/wDA3xeVI8y2Y/MOfKuY/X6/yNfR/hPxXYeMdHiv9Pk3RsAHjP3o27g08ozf68nh8QuStHdf&#10;qv6/AWcZP9RaxGHfPQntL9H/AFr6mxRS7ad0r6U+YG7ad0oooAKKKKACiiigAooooAKKKKACiijG&#10;aACil20vSgBAKUcUUUAFFFFABRRRQAUUUUAFFFFABRRRQAUUUUAFFFFABRRRQOwUUu2l20CG0U7b&#10;S0DGUu2nUUCE20baWigAooooAKKKKACiiigAooooAKKKKACiiigAooooAKKKKACiiigAooooAKKK&#10;KACiiigAooooAKKKKACiiigAooooAKKKKACiiigAooooAKKKKACk2ilooATaKNtLRQA3aaMGnUUA&#10;Mop9JtFAxtFO20m2gQlFFFA7BRRRQIKKKKACiiigAooooAKKKKACiiigAooooAQik2mnUUAN6UU6&#10;k20AJRQeKKACiiigAooooAKKKKACiiigApu2nUUAM6UU+m7aAEoo6UUAFFFFABRRRQAUhGaWigBt&#10;JT6TbTQDaKWkp2AKKKKkAooooAKKKKACiiigBpGKKdSEU7gJRRRVAFFFFTYAooopAFFFFABRRRQA&#10;UUUUAIRTafSEZoAbRS9OKSgYUUUUAFFFFAgooooAKKKKACkYUtFADKKcRTaACiiigAooooAKKKKA&#10;CiiigAooooAaeKKcelNoAKKKKACmHin0UwGUUHiiqAKKKKQBRRRUgFNPFOooAZRSnikoAKKKKACi&#10;iigAooooAKQilooAbRStSUFBRRRQMKKKKBBRRRQSFFFFAHhNFFFfxefvAUUUUAFFFFABRRRQAUUU&#10;UAFH4ZoooAo6lpqXqBl4lXofX61zckbwsyOMMDiuy/DNUdS01b1Ay8Sr0Pr7V00qvLo9jqpVeXSW&#10;xzFFPkjeFmRxhgcUyvR3PQQUUUUxhRRRQAUUUUAFFFFABRRRQAUUUUAFFFFABRRRQAUUUUAFFFFA&#10;HoHg3/kBr/10b+dbtYXg3/kBr/10b+dbtfI4j+NL1PksR/Fl6hQeh7UUVgcxyHjXwVHrUbXdooS+&#10;QfMo6SD0+tc/4N8ZyaNN/Z2p5WANtV26x89D7V6eeh7VyHjXwXHrUbXVooS+UfMo6SD0+tevhsTC&#10;pD6tiPh6Pt/X9aHsYbEwqQ+rYn4ej7HWowcBg24EDBHQ9806vMPBvjKTRpv7O1PK24bart1j56H2&#10;r01GDgMG3KQMEdD3zXFicNPDT5ZbdGceJw08NPllt0fcdRRRXIcYUUUUAFFFFABRRRQAUUUUAFFF&#10;FABRRRQBa0/UHspMZzEetdHFKkyKyNuUiuSq1p+oPZSYzmI9fav1LhDi+WUyWCxrvQez/k/+17rp&#10;uvP5/M8sWJXtaWk/z/4J01FMhmSZFZDuUin1/S1OcakVODuns+58G04uzWoUUUVYgooooAKKKKAC&#10;iiigArW0vVCuIZemcK3pWTRQB2HDUVi6XqhTEMvTOFb09q2vve9ABRS0lMAopaXbTATbTqKKkAoo&#10;ooAKKKKACiiigAopQtLQBheL/B1h400l7G+i4IzFKo+aJsfeB/p3zXzpFJr/AMC/GBUgyWzH5l58&#10;q5j7H2P8jX1TWF4v8H2HjTR5LG/iGDzFKB88TY+8D/Tvmvmc2yj6444nDPkrQ2ffyf8AX4H1GT5x&#10;9S5sNiVz0J7rt5r+vxJPCfiyw8Y6NFqOny7o2ADxn70bdwa2a+VoZNf+Bfi8qV8y2c/MOfKuY+x9&#10;j/I19IeE/Flh4x0aLUbCTcjAB4z96Nu4NGUZv9eTw+IXLWjuv1X9aegs4yf6i1iMO+ehPaX6P+tf&#10;U2aKKK+mPmAooooAKKKKACiil20AJS7aWigAooooAKKKKACiiigAooooAKKKKACiiigAooooAKKW&#10;l20DG0tLtpaAE20baWigQmBS0UUAFFFFABRRRQAUUUUAFFFFABRRRQAUUUUAFFFFABRRRQAUUUUA&#10;FFFFABRRRQAUUUUAFFFFABRRRQAUUUUAFFFFABRRRQAUUUUAFFFFABRRRQAUUUUAFFFFABRRRQAU&#10;UUUAFFFFABRRRQAUUUUAFFFFABRRRQAUUUUAJto20tFADKKfRigYyinbaQigQlFFFABRRRQAUUUU&#10;AFFFFABRRRQAUUUUAFGM0UUAJtpKdRQA2ilK0mKACiiigAooooAKKKKACiiigApu2nUUAMop9NIo&#10;ASiiigAooooAKKKKADGaTbS0UAMop2M0nNVcBKKKKQBRRRSAKKKKACiiigAxmmkU6igBtFLtpKoA&#10;ooooAKKKKkAooooAKKKKACiiigAppFOooAZRSkUlAwooooCwUUUUCCiiigAooooAKQrmlooAbjFJ&#10;T6bQAlFFFABRRRQAUUUUAFFFFABQRRRQA2inYzTTxQAUUUUAIRTafSEUwG0UUVQBRRRSAKKKKkBC&#10;KSnUhoAbRRRQAUUUUAFFFFABRRRQAU0inUUANooIxRQUFFFFAwooooJCiiigR4TRRRX8Xn7wFFFF&#10;ABRRRQAUUUUAFFFFABRRRQAUfhmiigCjqWmreoGXiVeh9faubkjeFmRxhgcV2X4ZqjqWmreoGXiV&#10;eh9faumlV5NHsdVKry+7LY5iinyRvCzI4wwOKZXo7noIKKKKYwooooAKKKKACiiigAooooAKKKKA&#10;CiiigAooooAKKKKAPQPBv/IDX/ro3863awvBv/IDX/ro3863a+RxH8aXqfJYj+LL1Ciiiuc5goPQ&#10;9qKKYHIeNfBcetRtdWihL5R8yjpIPT61z/g3xlJo039nanlbcNtV26x89D7V6eeh7VyHjXwXHrUb&#10;XVooS+UfMo6SD0+tevhsTCpD6tiPhez7f1/Wh7GGxMKkPq2J+Ho+x1qMHAYNuUgYI6HvmnV5h4N8&#10;ZSaLN/Z2pErbhtqu3WPnofavTUYOAwbcpAwR0PfNcWJw08NPllt0Zx4nDTw0+WW3R9x1FFFchxhR&#10;RRQAUUUUAFFFFABRRRQAUUUUAFFFFAFrT9QeykxnMR6+1dHDMkyKyHcpFclVrT797KTGcxHrX6lw&#10;hxfLKZLBY13oPZ/yf/a9103Xn8/meWLEr2tL4/z/AOCdNRTIZkmRWQ7lIp9f0tTqRqRU4O6ez7nw&#10;bTi7NahRRRViCiiigAooooAKKKKACtbS9UKYhlPGcK3p7Vk0GgDsVO73pQtYmk6ptZYZunRW9Pat&#10;ymAUUUUgCiiigAooooAKKKdtoATbS4FLRQAUUUUAFFFFAGF4v8H2HjTR5LG/iGDzFKB88TY+8D/T&#10;vmvnOGTX/gX4vKlfMtnPzDnyrmP19j/I19U1heL/AAfYeNNHksb+IYPMUoHzxNj7wP8ATvmvmc2y&#10;j6444nDPkrw2ffyf9fgfUZPnH1K+GxK56E91281/l+pJ4T8WWHjLRotRsJNyMAHjP3o27g1s18rQ&#10;ya/8C/FxUr5ls5+Yc+Vcx+vsf5GvpDwn4ssPGWjxajp8m5GADxn70bdwaMozf68nh8QuWtHdfqv6&#10;09BZxk/1G2Iwz56E9pfo/wCvxNmiinAV9MfMDaULS0UAFFFFABRRRQAUUUUAFFFFABRRRQAUUUUA&#10;FFLS7aBjaWlApaAE20tFFAgooooAKKKKACiiigAooooAKKKKACiiigAooooAKKKKACiiigAooooA&#10;KKKKACiiigAooooAKKKKACiiigAooooAKKKKACiiigAooooAKKKKACiiigAooooAKKKKACiiigAo&#10;oooAKKKKACiiigAooooAKKKKACiiigAooooAKKKKACiiigAooooAKKKKACiiigAooooAKTbS0UgG&#10;kUlPoxTAZRTttJQAlFFFABRRRQAUUUUAFFFFABRRRQAUUUUAJtpMU6igBtFLtpMUAFFFFABRRRQA&#10;UUUUAFFFFACYpCKdRQAyinbab0oAKKKKACiiigAooooAQim0+kxmmA2il5pKe4BRRRUgFFFFABRR&#10;RQAUYzRRQAjDFJTsZppFVcAooooAKKKKQBRRRSAKKKKACiiigAppp1FADKKcRTaACiiige4UUUUC&#10;CiiigAooooAKKKKAG0lPptACUUUUAFFFFABRRRQAUUUUAFBFFFADaKcRTaACiiigBCKbT6aRTASi&#10;iiqAKKKKQBRRRUgIRTafSEUANooooAKKKKACiiigAooooADTadQaBjaKKKCgooooAKKKKCTwmiii&#10;v4vP3cKKKKACiiigAooooAKKKKACiiigAooooAKPwzRRQBR1LTVvUDLxKvQ+vtXNyRvCzI4wwOK7&#10;L8M1R1LTVvUDLxKvQ+vtXTSq8mj2OqlV5fdlscxRT5I3hZkcYYHFMr0dz0EFFFFMYUUUUAFFFFAB&#10;RRRQAUUUUAFFFFABRRRQAUUUUAegeDf+QGv/AF0b+dbtYXg3/kBr/wBdG/nW7XyOI/jS9T5LEfxZ&#10;eoUUUVznMFFFFABQeh7UUUwOQ8a+C49aja6tFCXyD5lHSQen1rn/AAb4yk0Wb+ztTytuG2q7dY+e&#10;h9q9PPQ9q5Dxr4Lj1qNrq0UJfIPmUdJB6fWvWw2JhOH1bEfC9n2/r+tD2MNiYVIfVsT8PR9jrUYS&#10;AMG3KQMEdD3zTq8w8G+MpNFm/s7U8rbhtqu3WPnofavTUYSAMG3KQMEdD3zXHicNPDT5ZbdGceJw&#10;08NPllt0fcdRRRXIcYUUUUAFFFFABRRRQAUUUUAFFFFABRRRQBa0+/eykxnMR610cMyTIrIdykVy&#10;VWtPv3spMZ3RHrX6lwhxfLKZLBY13oPZ/wAn/wBr3XTdefz+Z5YsSva0vj/P/gnTUUyGZJkVkO5S&#10;KfX9LU6kakVODuns+58G04uzWoUUUVYgooooAKKKKACiiigArY0jVioEE/TorelY9FAHZ0ViaRqx&#10;UCCfp0VvStugAooooAKULSgUtACUtFFABRRRQAUUUUAFFFFABRRS7aAMLxd4PsPGujyWF/Fx1ilU&#10;fNE394H+nfNfOUcmv/AvxhgjzLZ2+Yc+Vcx9j7H+Rr6r9KwvF/g+w8a6PJYahECOsUoHzxN/eB/p&#10;3r5jNsp+ucuJwz5K8Nn38n/X4H1GT5x9SvhcSuehPddvNf1+JJ4T8W2HjLRotRsJNyMAHjP3o27g&#10;+lbNfKscmv8AwK8YFSvmWzt8y8+Vcx+vsf5GvpDwn4s0/wAZaLFqNhLujYAPGfvRt3U+lVlGb/Xb&#10;4fELlrR3X6r+vwFnGT/UbYjDPnoT2l+j/rX1NqiiivpT5gKKKKACiiigAooooAKKKKACinbaWgY3&#10;FKBS0UCCiiigAooooAKKKKACiiigAooooAKKKKACiiigAooooAKKKKACiiigAooooAKKKKACiil2&#10;0AJRS7aXbSAbRTttLQAyin0UwGUu2nUUAN20badRQAm2jbS0UgE20baWigBNtG2looATbRtpaKNQ&#10;E20baWigBNtG2looATbRtpaKAG7aNtOopgN20lPooAZRT6KAGUU+kpANop22jbQA2il20lMAoooo&#10;AKKKKACiiigAooooAKKKKACiiigAooooAKKKKACiiigAooooAKKKKACiiigBCtG2looAZRT6QrQA&#10;2ilxSUAFFFFABRRRQAUUUUAFFFFABRRRQAm2kxTqKAG0UpFJQAUUUUAFFFFABRRRQAUYzRRQA3bS&#10;U+kIzQA2ijFFABRRRQAUUUUAFNIp1FADKKcRSVQCUUUUgCiiikAUUUUAFFFFACEUlOoIp3AbRRRV&#10;AFFFFSAUUUUgCiiigAooooAKQilooAZRTiKbQAUUUUD3CiiigQUUUUAFFFFABRRRQAyinEU2gAoo&#10;ooAKKKKACiiigAooooAKCKKKAG0UpFJQAUUUUANIpKfTSKYCUUUVQBRRRUgFFFFIBpFJT6aRQAlF&#10;FFABRRRQAUUUUAFFFFADSKKdTcUDCiiigoKKKKBHhNFFFfxefuwUUUUAFFFFABRRRQAUUUUAFFFF&#10;ABRRRQAUUUUAFH4ZoooAo6lpq3qBl4lXofX2rm5I3hZkcYYHFdl+Gao6lpq3qBl4lXofX2rppVeT&#10;R7HVSq8vuy2OYop8kbwsyOMMDimV6O56CCiiimMKKKKACiiigAooooAKKKKACiiigAooooA9A8G/&#10;8gNf+ujfzrdrC8G/8gNf+ujfzrdr5HEfxpep8liP4svUKKKK5zmCiiigAooooAKD0PaiimByHjXw&#10;XHrUbXVooS+QfMo6SD0+tc/4N8ZSaLN/Z2p5W3DbVds5j56H2r089D2rkPGvguPWo2urRQl8g+ZR&#10;0kHp9a9bDYmE4fVsR8PR9v6/rQ9jDYmFSH1bE/D0fY61GEgDBtykDBHQ9806vMPBvjKTRZv7O1PK&#10;24bartnMfPQ+1emowkAYNuUgYI6HvmuPE4aeGnyy26M48Thp4afLLbo+46iiiuQ4wooooAKKKKAC&#10;iiigAooooAKKKKACiiigCzp9+9lJjO6M9a6SGZJkVkO5SK5KrOn372UmM7oz1r9S4Q4vllElgsa7&#10;0Hs/5P8A7Xuum68/n8zyxYle1pfH+f8AwTp6KZDMkyKyHcpFPr+lqdSNSKnB3T2fc+DacXZrUKKK&#10;KsQUUUUAFFFFABRRRQAVsaTqxUCCfp0VvSsej9KAO0UbuadWDpOrbWWCY8dFb0reoAKKKKACiiig&#10;AooooAKKKNtABShaMYpaACiiigApR1pKKAMPxh4PsPGujSWF/ED3ilA+aJv7wP8AnOa+cYpNf+BP&#10;jDbjzLZ2+ZefKuY+x9j/ACNfVdYPjDwfYeNdHksL+LPeKUD5om/vA/5zmvmc2yj6444nDPkrQ2ff&#10;yf8AX4H1GT5x9S5sNiVz0J7rt5r+vxJPCfizT/GWjRajp8u6NgA8Z+9G3dTWzXyrFJr/AMCfGG3b&#10;5ls7crz5VzH2Psf5GvpHwn4s0/xlo0Wo6fLuRgA8Z+9G3dSO1GUZv9dTw+IXLWjuv1X9aegs4yf6&#10;jbEYZ89Ce0v0f9fibNFFFfTHzAUUUuKAEpcUoFLQAgFLRRQAUUUUAFFFFABRRRQAUUUUAFFFFABR&#10;RRQAUUUUAFFFFABRRRQAUUUu2gBKKdtoApANoxT6KYDdtLtpaKAEpaKKQBRRRTEFFFFAwooooEFF&#10;FFABRRRQAUu2kooAKKKKBhRRRQAUUUUAFFFFABRRRQAUUUUAFFFFABRRRQAUUUUAFFFFAgooooAK&#10;KKKBhRRRQIKSlooGJtpNtOopAMop9FMBlFOo20gG0Uu2kpgFFFFABRRRQAUUUUAFFFFABRRRQAUU&#10;UUAFFFFABRRRQAUUUUAFJtpaKAGkUlPoxQAyilxSUAFFFFABRRRQAUUUUAFFFFABRjNFFACbaSnU&#10;YzQA2igiigAooooAKKKKACiiigAppFOooAZRTiM03pQAUUUUAFFFFABRjNFFADeaSn00imAlFFFF&#10;gCiiikAUUUUAFFFFABjNN5p1FMBtFBopgFFFFIAooopAFFFFABRRRQAUhFLRQAyinEU2gAooooHu&#10;FFFFAgooooAKKKKACkIpaKAGUU4im0AFFFFABRRRQAUUUUAKO9JRRQAUjUtFADaKCKKACiiigBnS&#10;inEU2qQBRRRTAKKKKkApO1LRSAZRTmptABRRRQAUUUUAFFFFABQaKKAG0U402goKKKKBnhNFFFfx&#10;efuoUUUUAFFFFABRRRQAUUUUAFFFFABRRRQAUUUUAFFFFABR+GaKKAKOpaat6gZeJV6H19q5uSN4&#10;WZHGGBxXZfhmqOpaat6gZeJV6H19q6aVXk0ex1UqvL7stjmKKfJG8LMjjDA4plejueggooopjCii&#10;igAooooAKKKKACiiigAooooA9A8G/wDIDX/ro3863awvBv8AyA1/66N/Ot2vkcR/Gl6nyWI/iy9Q&#10;ooornOYKKKKACiiigAooooAKD0PaiimByHjXwXHrUbXVooS+QfMo6SD0+tc/4N8ZSaLN/Z2p5W3D&#10;bVds5j56H2r089D2rkPGvgtNaja6tFCXyD5lHSQen1r1sNiYTh9WxHw9H2/r+tD2MNiYVIfVsT8P&#10;R9jrUYSAMG3KQMEdD3zTq8w8G+MpNFm/s7Usi3DbVdusfPQ+1emowkAYNuUgYI6HvmuPE4aeGnyy&#10;26M48Thp4afLLbo+46iiiuQ4wooooAKKKKACiiigAooooAKKKKACiiigCzp9+9lJjO6M9a6SGZJk&#10;VkO5SK5KrOn372UmM7oz1r9S4Q4vllElgsa70Hs/5P8A7Xuum68/n8zyxYle1pfH+f8AwTp6KZDM&#10;kyKyHcpFPr+lqdSNSKnB3T2fc+DacXZrUKKKKsQUUUUAFFFFABRRRQAfpWxpOrbWWCY8dFb0rHo/&#10;SgDtqKwdJ1baywTHjorelb1ABRRRQAUUoFLQAm2loooAKKKKACiiigAooooAKWkooAwvGHg+w8a6&#10;PJYX8XvFMo+aJv7wP+c5r5yjk1/4F+MNpXzLZm5HPl3UfY+x/ka+qx1FYfi7wdYeNNGksdQiBB5i&#10;lUfNE2PvA/5zXzOb5R9c5cThnyVobPv5P+vwPqMnzj6kpYbErnoT3XbzQ7wj4t0/xloseo6fLuRg&#10;BJGfvRt3U1tYr5Uik1/4E+MCpXzLZzyOfKuo+x+v8jX0l4S8W2HjLRYtR0+TdGwAeNvvRt3UinlG&#10;b/Xb4fELlrR3X6r+vwDOMn+o2xGGfPQntL9GbQFLRRX0p8uFFFFABRRRQAUUUUAFFFFABRRRQAUU&#10;UUAFFFFABRRRQAUUu2l20ANpdtLS0AN20oFLRSAKKKKYBRRRQAUUUUCCiiigAooooGFFFFABRRRQ&#10;AUUUUAFFFFABRRRQAUUUUAFFFFABRRRQAUUUUAFFFFABRRRQAUUUUAFFFFABRRRQAUUUUAFFFFAB&#10;RRRQAUUUUAFFFFABRRRQAUUUUCCiiigAooooGFFFFAriUbaWikMbtpKfSdaYDaKdtpNtACUUUUAF&#10;FFFABRRRQAUUUUAFFFFABRRRQAUUUUAFFFFABSYzS0UANxSU+kxmgBtFLikoAKKKKACiiigAoooo&#10;AKKKKACk20tFADaKdjNJtoASiiigAooooAKKKKACiiigBpFJT6aRQAlFFFABRRRQAUUUUAIRTafS&#10;YzTAbRSkUlMAoooqQCiiigAooooAKaRTqKAG0UEUVQBRRRQAUUUVIBRRRQAUUUUAFIRS0UAMopxF&#10;NoAKKKKB7hRRRQIKKKKACiiigApCKWigBlFOIptABRRRQAUUUUAFFFFABRRRQAU08U6g0ANooooA&#10;KQilooAZRSkUlUAUUUUwCiiioAKRqWigBlFKRSUAFFFFABRRRQAUUUUAFNYU6g0ANooooLPCaKKK&#10;/i8/dQooooAKKKKACiiigAooooAKKKKACiiigAooooAKKKKACiiigAo/DNFFAFHUtNS9QMvEq9D6&#10;+1c3JG8LMjjDA4rsvwzVHUtNS9QMvEq9D6+1dNKryaPY6qVXl92WxzFFPkjeFmRxtYHFMr0dz0EF&#10;FFFMYUUUUAFFFFABRRRQAUUUUAegeDf+QGv/AF0b+dbtYXg3/kBr/wBdG/nW7XyOI/jS9T5LEfxZ&#10;eoUUUVznMFFFFABRRRQAUUUUAFFFFABQeh7UUUwOQ8a+C49aja6tFCXyD5gOkg9PrXP+DfGUmizf&#10;2dqWRbhtqu3WPnofavTz0PauR8a+C01qM3VooS+QcgdJB6fX3r1sNiYTh9WxPwvZ9v6/rQ9jDYmF&#10;SH1bE/D0fY6yNhIAwbcpAwR0PfNOrzDwb4yk0Wb+ztSyLcNtV2zmPnofbNemxsJAGDblIGCOh75r&#10;jxOGnhp8stujOPE4aeGnyy26PuOooorkOMKKKKACiiigAooooAKKKKACiiigAooooAs6ffvZSYzu&#10;jPWukhmSZFZDuUiuSqzp9+9lJjO6M9a/UuEOL5ZTJYLGu9B7P+T/AO17rpuvP5/M8sWJXtaXx/n/&#10;AME6eimQzJMish3KRT6/panUjUipwd09n3Pg2nF2a1CiiirEFFFFABRRRQAUUUUAH6VsaTq2wrBM&#10;eOit6Vj0UAdqOacBisHR9Y2MIJ+nRW9K3+uDQAUUUUAFFFFABRRRQAUUUUAFFFFABS4pQKWgBAKW&#10;iigDC8YeD9P8baK9hfxZHWKUD5om/vA/07183xSeIPgT4xKkeZbO3I58q5j9fY/yNfVtYfjDwfp/&#10;jbRXsL+IEdYpQPnibH3gf85zXzObZR9ctiMM+WtHZ9/J/wBfgfUZPnH1K+GxK56E91281/X4i+Ev&#10;Fmn+M9Fi1Gwl3IwAkjP3o27qRW3XylHJr/wJ8YbceZbOeRz5VzH6/X+Rr6T8J+LtP8Z6PHqOny7o&#10;24kjb70bY+6RTyfN/ryeHxC5a0d1+q/rT0FnGT/UbYjDPnoT2l+j/r8Taooor6U+YCiiigAooooA&#10;KKKKACiiigAoopdtACUu2lpaAE20UtFIAooopgFFFFAtQooooAKKKKBhRRRQAUUUUAFFFFABRRRQ&#10;AUUUUAFFFFABRRRQAUUUUAFFFFABRRRQAUUUUAFFFFABRRRQAUUUUAFFFFABRRRQAUUUUAFFFFAB&#10;RRRQAUUUUAFFFFABRRRQAUUUUAFFFFABRRRQAUUUUAFFFFABRRRQAUUUUAFFFFAgooooGGM0m2lo&#10;oAbtpKfSdaAG0U7bTcUAFFFFABRRRQAUUUUAFFFFABRRRQAUUUUAFFFFABSYpaKAGkUlPpNtADaK&#10;UikoAKKKKACiiigAooooAKKKKADGabinUUANooIooAKKKKACiiigAooooAQjNNxT6KAGUUpFJQAU&#10;UUUAFFFFABTcU6igBlFKRSVW4BRRRUgFFFFABRRRQAUhFLRQA2ilIpKoAooooAKKKKkAooooAKKK&#10;KACkIpaKAGUU6m0AFFFFA9wooooEFFFFABRRRQAUhFLRQAyilIxSUAFFFFABRRRQAUUUUAFFFFAA&#10;RTadSNQAlFFFABTDxT6TrQA2ig8UVYBRRRSAKKKKkBO1Np9IRQA2iiigAooooAKKKKACiiigANNp&#10;1JtoGeEUUUV/F5+7hRRRQAUUUUAFFFFABRRRQAUUUUAFFFFABRRRQAUUUUAFFFFABRRRQAUfhmii&#10;gCjqWmpeoGXiVeh9faubkjeFmRxtYHFdl+Gao6lpqXqBl4lXofX2rppVeTR7HVSq8vuy2OYop8kb&#10;wsyONrA4plejueggooopjCiiigAooooAKKKKAPQPBv8AyA1/66N/Ot2sLwb/AMgNf+ujfzrdr5HE&#10;fxpep8liP4svUKKKK5zmCiiigAooooAKKKKACiiigAooooAKD0PaiimByPjXwWmtRm6tFCXyDkDp&#10;IPT6+9c94N8ZSaLN/Z2pZFuG2q7ZzHz0PtXp56HtXI+NfBaa1Gbq0UJfIOQOkg9Pr7162GxMJw+r&#10;Yn4Xs+39f1oexhsTCpD6tifh6PsdZGwkAYNuUgYI6HvmnV5h4N8ZSaLN/Z2p5W3DbVds5j56H2r0&#10;2NhIAwbcpAwR0PfNceJw08NPllt0Zx4nDTw0+WW3R9x1FFFchxhRRRQAUUUUAFFFFABRRRQAUUUU&#10;AFFFFAFrT797KTGcxn71dHDMkyKyHcpFclVrT797KTGcxn73tX6lwhxfLKJLBY13oPZ/yf8A2vdd&#10;N15/P5nlixK9rS+P8/8AgnTUUyGZJkVkO5SKfX9LU6kasVODuns+58G04uzWoUUUVYgooooAKKKK&#10;ACiiigArZ0fWDGVgnPy9Fb0rGooA7jriisDSNX2MsE7fL0Vj29jW/wBcUAFFFFABRRRQAUtAWnUA&#10;IFpaKKACiiigAooooAKKKKAMLxj4P0/xtor6fqEQI6xSgfNE3PzA184Rya/8CfGG3HmWznkc+Vcx&#10;+vsf5GvqysLxj4P0/wAbaK+n6hECOsUoHzRNz8wNfM5tlH1zlxOGfJWhs+/k/wCvwPqMnzj6lzYb&#10;ErnoT3XbzX9fiP8ACfi7T/Gejx6jp8u6NuJI2+9G2PukVtV8pxya/wDAnxftx5ls55HPlXMfr7H+&#10;Rr6S8J+LtP8AGejx6jp8u6NuJI2+9G2PumnlGb/Xk8PiFy147r9V/X4CzjJ/qNsRhnz0J7S/R/1+&#10;JtUUUV9KfMBRRRQAUUu2loAQLS7aWigAooooAKKKKBBRRRQMKKKKACiiigAooooAKKKKACiiigAo&#10;oooAKKKKACiiigAoopdtACUUu2jbQAlFOooAbRTqKAE20baWigBNtG2looATbRtpaKAE20tFFABR&#10;RRQAUUUUAFFFFABSbaWigBNtG2looATbRtpaKAE20baWigBtFOooAbRTqKAG0Uu2jbQAlFLtpKAC&#10;iiigAooooAKKKKACiiigAooooAKKKKACiiigAooooAKKKKACiiigAooooATFIRTqKAGUU7rRtpAN&#10;ooopgFFFFABRRRQAUUUUAFFFFABRRRQAUUUUAFIRS0UAMop2KQigBKKKKACiiigAooooAKKKKACk&#10;20tFADaKd1ppFABRRRQAUUUUAFFFFABTSKdRQAyinEU2gAooooAKKKKACkIpaKAGUU4im1W4BRRR&#10;SAKKKKQBRRRQAUhFLRQA2inEU2qAKKKKACiiipAKKKKACiiigApKWigBlFKRSUAFFFFA2FFFFAgo&#10;oooAKKKKAA02nUUAMooooAKKKKACiiigAooooAKKKKAGkUU7rTTxQAUUUUAIRTafTSKYCUUUVQBR&#10;RRUsAooopANIpKfTDxQAUUUUAFFFFABRRRQAUUUUAeD0UUV/F5+8BRRRQAUUUUAFFFFABRRRQAUU&#10;UUAFFFFABRRRQAUUUUAFFFFABRRRQAUUUUAFH4ZoooAo6lpqXqBl4lXofX2rm5I3hZkcbWBxXZfh&#10;mqOpaal6gZeJV6H19q6aVXk0ex1UqvL7stjmKKfJG8LMjjawOKZXo7noIKKKKYwooooAKKKKAPQP&#10;Bv8AyA1/66N/Ot2sLwb/AMgNf+ujfzrdr5HEfxpep8liP4svUKKKK5zmCiiigAooooAKKKKACiii&#10;gAooooAKKKKACg9D2oopgcj418FprUZurRQl8g5A6SD0+vvXPeDfGUmizHTtSytuG2q7ZzHz0PtX&#10;p56HtXI+NfBaa1Gbq0UJfIOQOkg9Pr7162GxMJw+rYn4Xs+39f1oexhsTCpD6tifh6PsdZGwkAYN&#10;uUgYI6HvmnV5h4N8ZSaLMdO1PK24bartnMfPQ+1emxsJAGDblIGCOh75rjxOGnhp8stujOPE4aeG&#10;nyy26PuOooorkOMKKKKACiiigAooooAKKKKACiiigAooooAtaffvZSYzmM/e9q6OGZJkVkO5SK5K&#10;rWn372UmM5jP3vav1LhDi+WUSWCxrvQez/k/+17rpuvP5/M8sWJXtaXx/n/wTpqKZDMkyKyHcpFP&#10;r+lqdSNWKnB3T1T7nwbTi7NahRRRViCiiigAooooAKKKKACtnSNX2MsE7fL0VvT2NY1FAHcdcUVg&#10;6NrHlsIJ2+Xojelb6/MM0AFKBS0UAFFFFABRRRQAUUUUAFFFFABRRRQAUUUUAYXjHwfp/jbRX0/U&#10;IsjrFKB80Tf3gf8APWvnBJNf+BPjDbjzLZjyOfKuY/X2P8jX1ZWH4w8Haf410V7C/iz3ilA+aJv7&#10;wP8AnrXzOb5R9c5cThnyVobPv5P+vwPqMnzj6lfDYlc9Ce67ea/r8R3hLxbp/jTR49R0+XcjcSRn&#10;70bY6EVtV8pxt4h+A/jIqR5lu7c8nyrmL/H+Rr6U8I+LrDxpo0eoafLuRgBJGfvRt3UjtTyjN/rt&#10;8PiFy1o7r9V/X4CzjJ/qNsRhnz0J7S/R/wBfibW2loor6U+YCiiigQUUUUDCiiigAooooAKKKKAC&#10;iiigAooooAKKKKACiiigAopdtG2gBKKdRQAm2jbS0UAFFFFABRRRQAUUUUAFFFFABRRRQAUUUUAF&#10;FFFABRRRQAUUUUAFFFFABRRRQAUUUUAFFFFABRRRQAUUUUAFFFFABRRRQAUUUUAFFFFABRRRQAUU&#10;UUAJto20tFADaKdRQA2il20baAEooooAKKKKACiiigAooooAKKKKACiiigAooooAKKKKACiiigAp&#10;NtLRQAzFFPpNtADaKMUUAFFFFABRRRQAUUUUAFFFFABRRRQAUUUUAJtpCKdRQAyilIpKACiiigAo&#10;oooAKKKKACiiigBCKSnUEUANooooAKKKKACiiigApCKWigBlFPppFACUUUUAFFFFABSEUtFADKKc&#10;RTaoAooopAFFFFIAooooAKQilooAbRSkUlUAUUUUAFFFFSAUUUUAFFFFABSUtFADKKUikoGFFFFA&#10;BRRRQIKKKKACiiigBCKbT6QigBtFFFABRRRQAUUUUAFFFFABQRRRQA2ilakoAKKKKAGdKKcRTapA&#10;FFFFMAoooqQCkalopAMopSKSgAooooAKKKKACiiigDweiiiv4vP3gKKKKACiiigAooooAKKKKACi&#10;iigAooooAKKKKACiiigAooooAKKKKACiiigAooooAKPwzRRQBR1LTUvUDLxKvQ+vtXNyRvCzI42s&#10;Diuy/DNUdS01L1Ay8Sr0Pr7V00qvLo9jqpVeX3ZbHMUU+SN4WZHG1gcUyvR3PQQUUUUxhRRRQB6B&#10;4N/5Aa/9dG/nW7WF4N/5Aa/9dG/nW7XyOI/jS9T5LEfxZeoUUUVznMFFFFABRRRQAUUUUAFFFFAB&#10;RRRQAUUUUAFFFFABQelFFMDkfGvgtNajN1aKEvkHIHSQen19653wb4yk0WY6dqWVtw21XbOY+eh9&#10;s16gelcj418FprUZurRQl8g5A6SD0+vvXrYbEwnD6tifhez7f1/Wh7GGxMJw+rYn4ej7HWRsJAGD&#10;BlIGCOh75p1eX+DfGUmizHTtSJW3DbVds5j56H2zXp0bCQBg25SBgjoe+a48Thp4afLLbozjxOGn&#10;hp8stuj7jqKKK5DjCiiigAooooAKKKKACiiigAooooAKKKKALWn372UmM5jP3hXRwzJMish3KRXJ&#10;Va0+/eykxnMZ+8K/UuEeL5ZRJYPGu9B7P+T/AO17rpuvP5/M8sWJXtaXx/n/AME6aimQypMish3K&#10;RT6/panUjVipwd09U+58G04uzWoUUUVYgooooAKKKKACiiigArb0fWPLZYJ2+Xoren1rEooA7oHI&#10;zS1z+j6x5bLBO3y9Fb0+tdAORmgAooooAKKKKACiiigAooooAKKKKACil206gBNtLRRQBheMPB+n&#10;eNtFksNQiyp5ilA+eJv7wP8AnNfNscniH4D+MiCPMtmbJ6+Vcxf4/wAjX1fWF4w8H6f420WTT9Qi&#10;BB5ilA+aJv7wP+etfM5tlH1y2Jwz5K0dn38n/X4H1GT5x9S5sNiVz0J7rt5r+vxF8I+LbDxno0Wo&#10;WEu6NgBJG33on7qa3K+UI28QfAfxkRjzLZzyOfKuY/X2P8jX0p4R8Xaf400aPUbCXcjHEkbfejbH&#10;3TTyjN/rt8PiFyVo7r9V/X4CzjJ/qNsRhnz0J7S/R/1+Jt0UUV9KfMBRRRQAUUUUAFFFFABRRRQA&#10;UUUYoAKKXbS0ANxS7aWigAwKKKKACiiigAooooAKKKKACiiigAooooAKKKKACiiigAooooAKKKKA&#10;CilooASilooASilooASil20baAEopdtG2gBKKXbRtoASilooASilooASilooASiiigAooooAKKKK&#10;ACiiigAooooAKKKKACiiigAooooAKKKKACiiigBNtJinUUANop1JtoASijFFABRRRQAUUUUAFFFF&#10;ABRRRQAUUUUAFFFFABRRRQAUm2looAZiin00igBKKKKACiiigAooooAKKKKACiiigAooooAKTGaW&#10;igBpFJT6aRQAlFFFABRRRQAUUUUAFFFFAB2ptOooAbRQRRQAUUUUAFFFFABRRRQA0ikp9NIoASii&#10;igAooooAKQilooAZRTiKbVAFFFFIAooopAFFFFABSEUtFADaKCKKoAooopAFFFFIAooooAKKKKAC&#10;mkU6igBlFONNoGFFFFABRRRQIKKKKACiiigBpFJT6ZQAUUUUAFFFFABRRRQAUUUUAFNPFOoNADaK&#10;KKACmtTqKAGUUHiiqAKKKKACiiipAKYeKfSNQA2iiigAooooAKKKKAPB6KKK/i8/eAooooAKKKKA&#10;CiiigAooooAKKKKACiiigAooooAKKKKACiiigAooooAKKKKACiiigAooooAKPwzRRQBR1LTUvUDL&#10;xKvQ+vtXNyRvCzI42sDiuy/DNUdS01L1Ay8Sr0b19q6aVXl0ex1UqvL7stjmKKfJG8LMjjawOKZX&#10;o7noIKKKKYz0Dwb/AMgNf+ujfzrdrC8G/wDIDX/ro3863a+RxH8aXqfJYj+LL1Ciiiuc5gooooAK&#10;KKKACiiigAooooAKKKKACiiigAooooAKKKKACg9KKKYHI+NfBaa1Gbq0UJfIOQOkg9Pr71zvg3xl&#10;Josx07Usrbhtqu2cx89D7Zr1A9K5Hxr4LTWozdWihL5ByB0kHp9fevWw2JhOH1bE/C9n2/r+tD2M&#10;NiYTh9WxPw9H2OsjYSAMGDKQMFeh75p1eX+DfGUmizHTtSytuG2q7ZzHz0PtmvTo2EgDBgykDBXo&#10;e+a48Thp4afLLbozjxOGnhp8stuj7jqKKK5DjCiiigAooooAKKKKACiiigAooooAKKKKALWn372U&#10;mM7oz94V0cMqTIrIdykVyVWtPv3sZMZ3Rn7wr9S4R4vllElg8a70Hs/5P/te66brz+fzPLFil7Wl&#10;8f5/8E6aimQypMish3KRT6/panUjVipwd09mup8G04uzWoUUUVYgooooAKKKKACiiigArb0fWPLZ&#10;YJ2+Xoren1rEooA7oHIzS1z2j6x5bLBO3y9Fb0+tdADkZoAWiiigAooooAKKXbS4xQAgFLS0UAFF&#10;FFABRRRQAUlLRQBheMfB2neNtHawv485GYpQPmibH3gf85zXzbG3iH4D+MSMeZbOeRz5VzH6+x/k&#10;a+rqw/GPg/TvG2jtYX8ecjMUoHzRNg/MD/nOa+azbKPrvLicM+SvDZ9/J/1+B9Rk+cfUubDYlc9C&#10;e67ea/r8R3hHxdp/jTRo9RsJdyMcSRt96NsfdNbdfKEbeIfgP4xIx5ls55HPlXMfr9f5GvpTwj4u&#10;sPGmjR6jYS7kY4kjb70bY+6aWUZv9dvhsQuWvHdfqv6/AWcZP9RtiMM+ehPZ9vJ/1+Jt0UUV9MfM&#10;BRRRQAUUbadtoAbS7aWigAwKKKKACiiigAooooAKKKKACiiigAooooAKKKKACilooASil20u2kA2&#10;lp1FMBtG2nUUAN20u2lopAJtpaKKACiiimAUUUUAFFFFABRRRQAUUUUAFFFFABRRRQAUUUUAFFFF&#10;ABSbaWikAm2k206igBu2inUUwG0lPooAZRTttJtpAJRS7aKYCUUUUAFFFFABRRRQAUUUUAFFFFAB&#10;RRRQAUYoooATbSU6igBtFLtpCKACiiigAooooAKKKKACiiigAooooAKKKKACiiigBMZpNtOooAZR&#10;TsZpCKAEooooAKKKKACiiigAooooAKKKKACiiigBCKSnUYzQAyilIpKACiiigAooooAKKKKACkIp&#10;aKAG0UpFJQAUUUUAFFFFABRRRQA0ikp9NIoASiiigAooooAKQilooAZRTiKbVAFFFFIAooopAFFF&#10;FABTeRTqOtADaKVqSrAKKKKkAooopAFFFFABRRRQAhFNp9NagBKKKKCkFFFFBIUUUUAFFFFABSEU&#10;tFADKKcRTaACiiigAooooAKKKKACilHekoARqSnU08UAFFFFACGm0+mkUwEoooqgCiiipYBRRRSA&#10;aRSU7tTaACiiigAooooA8Hooor+Lz94CiiigAooooAKKKKACiiigAooooAKKKKACiiigAooooAKK&#10;KKACiiigAooooAKKKKACiiigAooooAKPwzRRQBR1LTUvUDLxKvRvX2rm5I3hZkcbWBxXZfhmqOpa&#10;al6gZeJV6N6+1dNKry6PY6qVXl92WxzFFPkjeFmRxtYHFMr0lqegj0Dwb/yA1/66N/Ot2sLwb/yA&#10;1/66N/Ot2vkcR/Gl6nyeI/iy9QooornOYKKKKACiiigAooooAKKKKACiiigAooooAKKKKACiiigA&#10;ooooAKD09KKKAOR8a+C49ajN1aqEvkHIHSQen19653wb4yk0WY6dqWVtw21WbOY+eh9s16gfyrkf&#10;GnguPWozdWqhL5ByB0kHp9fevXw2JhOH1bEfD0fb+v60PYw2JhOH1bE/D0fY6yNhIAwYMpAwV6Hv&#10;mnV5f4N8ZSaLN/Z2pZW3DbVZusfPQ+2a9OjYSAMGDKQMFeh75rjxOGnhp8stujOPE4aeGnyy26Pu&#10;OooorkOMKKKKACiiigAooooAKKKKACiiigAooooAtaffvZSYzujP3hXRwzJMish3KRXJVZ0+/eyk&#10;xndGfvCv1HhHi6WUSWDxrvQez/k/+17rpuvP5/M8sWKXtaXx/n/wTp6KZDMkyKyHcpFPr+l6dSNW&#10;KnB3T2a6nwbTi7SVmFFFFWIKKKKACiiigAooooAK2tH1jy2WCdvl6K3p9axaKAO6ByM0tc9o+seW&#10;VgnbK9Fb0+tdEvzjI6UAJTgKWigAooooAKKKKACiiigAooooAKKKKACkpaKAMLxj4P07xto76ffx&#10;5yMxSgfNE2D8wP8AnOa+bY28Q/AfxiRjzLZzyOfKuY/X2P8AI19X1heMfB2neNtHfT76LORmKUD5&#10;omx94H/Oc181m2UfXeXE4d8leGz7+T/r8D6jJ84+pc2GxK56E91281/X4jvCPi6w8aaNHqNhJuRj&#10;iSNvvRtj7pFbdfKEbeIfgP4ywR5ls55HPlXMfr9f5GvpXwf4u0/xpo0eoWEoZSAJIyfmjbupFLKM&#10;3+u3w+IXLXjuv1X9fgGcZP8AUbYjDPnoT2fbyf8AX4m2BS4FFFfTHy4UUUUAFFFFABRRRQAUUUUA&#10;FFFFABRRS7aAEopdtLtpAJRtp1FMBNtAFLRSAKKKKYBRRRQAUUUUAFFFFABRRRQAUUUUAFFFFABR&#10;RRQAUUUUAFFFFABRRRQAUUUUAFFFFABRRRQAUUUUAFFFFABRRRQAUUUUAFFFFABRRRQAUUUUAFJt&#10;paKQDdtFOopgMop9JtpANopdtFMBKKKKACiiigAooooAKKKKACiiigAxSbaWigBtFOxmk20AJRRR&#10;QAUUUUAFFFFABRRRQAUUUUAFFFFABRRRQA0ikp9J1oAbRSkUlABRRRQAUUUUAFFFFABRRRQAUUUU&#10;AFNIp1FADKKdtptABRRRQAUUUUAFFFFABSEUtFADaKcRTaACiiigAooooAKKKKAGkUlPppFACUUU&#10;UAFFFFABSEUtFADKKcRTarcAoooqQCiiigAooooAMZpvSnUEUwG0UUVQBRRRUgFFFFIAooooAKKK&#10;KAGkUlPpvTigBKKKKB7hRRRQIKKKKACiiigApp4p1IaAG0UUUAFFFFABRRRQAUUUUAFBoooAbRSt&#10;SUAFFFFADOlFOIptUgCiiimAUUUVIBSNS0UgGUUHiigAooooA8HopaK/i8/eBKKWigBKKWigBKKW&#10;igBKKWigBKKKKACiiigAooooAKKKKACiiigAoopaAEopaKAEopaKAEopaKAEooooAKKWigBKPwzS&#10;0UAUNS01L2MMvEq9G9faubkjeFmRxtYHFdnz6ZqhqWmLfR7lGJV6H19q6aNXldpbHVSq8vuy2Nnw&#10;b/yA1/66N/Ot2sTwijxaOEcYZZGH61t14eI/iy9TwsR/Fl6hRRRXOYBRRRQAUUUUAFFFFABRRRQA&#10;UUUUAFFFFABRRRQAUUUUAFFFFABRRRQAUH8qKKAOR8aeC49ajN1aqEvkHIHSQen19653wb4yk0WY&#10;6dqWVtw21WbrHz0PtmvUD+Vcj408FprUZurRQl8o5A6SD0+vvXr4bEwnD6tiPhez7f1/Wh6+GxMJ&#10;w+rYn4ej7HWRsJAGDBlIGCvQ9806vL/BvjKTRZzp2pZFuG2hm6x89D7Zr05GDqGDblIGGHQ981x4&#10;nDTw0+WW3RnHicNPDT5ZbdH3HUUUVyHGFFFFAwooooAKKKKACiiigAooooAKKKKALOn372MmM7oz&#10;94V0kMyTIrIdykVyVWdPv3sZMZ3Rn7wr9R4R4vllElgsa70Hs/5P/te66brz+ezPLFiV7Wl8f5/8&#10;E6eimQypMish3KRT6/penUjVipwd09U11Pg2nF2krMKKKKsQUUUUAFFFFABRRRQAVt6LrPllYJ2+&#10;XorHt9axKDQB3oO4Zpa5zRda8srBO3y9FY9vrXRL8wzQAtFFFABRRRQAUUUUAFFFFABRRRQAUUoW&#10;loAQLS0UUAYXjLwdp3jbR30/UI8gjMUoHzxNg/MD/nNfNit4h+A3jIgjfbM2T18q5iz/AD/lX1hW&#10;H4y8H6d420d9P1CPKkZilA+eJsH5gf8AOa+ZzbKPrnLicM+SvDZ9/J/1+B9Rk+cfUr4bErnoT3Xb&#10;zX9fiHhDxdp/jTRYr/T5d6EASRt96Ju6mtyvk9W8Q/AbxkQRvtnbJ6+VcxZ/n/KvpTwh4u0/xpos&#10;V/p8u9CAJI2+9E3dTRlGb/Xb4fELlrx3X6r+vwFnGT/UbYnDPnoT2fbyf9fiblFFFfTHzAUUUUAF&#10;FFLQAlLRtp1ADdtLtpaKACiiigAooooAKKKKACiiigAooooAKKKKACiiigAooooAKKKKACiiigAo&#10;pdtG2gBKKdto20gG0U7bRtoAbRTttFADaKdRTAbRTqNtIBtFO20baAG0U7bRtoAbRS7aNtMBKKXb&#10;SUAFFFFABRRRQAUUUUAFFFFABRRRQAUUUUAFFFFABRRRQAUdaKKAE20m2nUUANpKf1pNtIBtFLik&#10;pgFFFFABRRRQAUUUUAFFFFABjNJtpaKAG0U7GaQrQAlFFFABRRRQAUUUUAFFFFABRRRQAUUUUAFN&#10;Ip1FADKKd1pCKAEooooAKKKKACiiigAooooAKKKKACkIpaKAGUU4ikoASiiigAooooAKKKKACgii&#10;igBtFOptABRRRQAUUUUAFFFFADSKSn00igBKKKKACiiigApCKWigBlFKRSVW4BRRRUgFFFFABRRR&#10;QAjUlOpGFNAJRRRTAKKKKkAooooAKKKKACkIpaKAGUUrUlABRRRQNhRRRQIKKKKACiiigBCKbT6a&#10;eKAEooooAKKKKACiiigAooooAKaeKdQaAG0UUUAFNanUh5oAbRRRVgFFFFIAoooqQEPNNp9NPFAC&#10;UUUUAQf2TZf8+sX/AHyKP7Jsv+fWL/vgVaorn+q0P5F9yNfa1P5n95V/smy/59Yf++RR/ZNl/wA+&#10;sP8A3yKtUU/qtD+Rfcg9tU/mf3lX+ybL/n1h/wC+RSjSbP8A59Yv++RVmn0vq1D+Rfcg9tU/mf3l&#10;T+ybH/n1i/74FH9k2P8Az6xf98CrdFL6tQ/kX3IPa1P5n95U/smx/wCfWL/vgUo0iy/59Iv++RVq&#10;nKKPq1D+Rfcg9rU/mf3lX+ybP/nzh/75FH9k2f8Az5w/98irVFH1ah/IvuQe1qfzP7yr/ZNn/wA+&#10;cP8A3yKP7Js/+fWH/vkVaoo+rUP5F9yD2tT+Z/eVf7Js/wDn1h/75FH9k2f/AD6w/wDfIq1RR9Wo&#10;fyL7kHtqn8z+8q/2TZ/8+sP/AHyKP7Js/wDn1h/75FWqKPq1D+Rfcg9tU/mf3lX+ybP/AJ9Yf++R&#10;R/ZNn/z6w/8AfIq1TlFH1ah/IvuQe2qfzP7yp/ZFn/z6Q/8AfApf7Is/+fWH/vgVboo+rUP5F9yD&#10;2tT+Z/eVP7Is/wDn1h/74FH9kWf/AD6w/wDfAq3RR9WofyL7kHtan8z+8qf2RZ/8+sP/AHwKP7Is&#10;/wDn1h/74FW6KPq1D+Rfcg9rU/mf3lT+yLP/AJ9Yf++BR/ZFl3tIcf7gq3RR9WofyL7kHtan8z+8&#10;zLzw/Z3KDbbxK46FVAH0rBk0uGJ2V7eMMD/dFdjVW/sFvEBHyyjofWj6tQ/kX3Ibq1P5n95y39n2&#10;/wDzwj/75FH2C3/54R/98irDxtDIyPkMDRR9WofyL7kL2tT+Z/eV/sFv/wA8I/8AvkUfYLf/AJ4R&#10;/wDfIqxRR9WofyL7kHtan8z+8r/YLf8A54R/98ij7Bb/APPCP/vkVYoo+rUP5F9yD2tT+Z/eQraW&#10;6cJCoHXgUv2eL/nmv/fNS0UvquH/AOfa+5C9pP8AmZF9ni/55r/3zR9ni/55r/3zUtFH1TD/APPt&#10;fcv8g9pPuyL7PF/zzX/vmj7PF/zzX/vmpaKPqmH/AOfa+5f5B7SfdkX2eL/nmv8A3zR9ni/55r/3&#10;zUtFH1TD/wDPtfcv8g9pPuyL7PF/zzX/AL5o+zxf881/75qWij6ph/8An2vuX+Qe0n3ZF9ni/wCe&#10;a/8AfNH2eL/nmv8A3zUtFH1TD/8APtfcv8g9pPuyL7PF/wA81/75o+zxf881/wC+aloo+qYf/n2v&#10;uX+Qe0n3ZF9ni/55r/3zR9ni/wCea/8AfNS0UfVMP/z7X3L/ACD2k+7Ivs8X/PNf++aPs8X/ADzX&#10;/vmpaKPqmH/59r7l/kHtJ92RfZ4v+ea/980fZ4v+ea/981LRR9Uw/wDz7X3L/IPaT7si+zxf881/&#10;75o+zxf881/75qWij6ph/wDn2vuX+Qe0n3ZF9ni/55r/AN80fZ4v+ea/981LRR9Uw/8Az7X3L/IP&#10;aT7si+zxf881/wC+aPs8X/PNf++aloo+qYf/AJ9r7l/kHtJ92RfZ4v8Anmv/AHzR9ni/55r/AN81&#10;LRR9Uw//AD7X3L/IPaT7s8/+I3w3j8Qwtfacix6lGOVUYEw9Pr71x/w+8eHw7df2RrMZ+yq5VXkG&#10;WhOeh9s17hXA/Eb4cJ4kja+09VTU0XJA4Ew9Pr718hm2TSp1VmGXxXtI7xtpJenf8/U+0ynN6Val&#10;/ZuZO9N/DLrF9Ne35eh3EcMEkauiRujchlwQeMgil+zx/wDPJf8AvmvGPh38RJvDdwNH1jeLRW2I&#10;zj5oD6H2zXtMciyRq8bK8bYIZTkEYzkGvWyzE4HNKXtKdNKS3VldP7vuZ4maZdicqrezqSvF/DLo&#10;1/n3X6Dfs8X/ADzX/vmj7PF/zzX/AL5qWlr2PquH/wCfa+5f5Hje0n3Ifs8X/PNf++aPs8X/ADzX&#10;/vmpqKPquH/59r7l/kHtJ92Q/Z4v+ea/980fZ4v+ea/981NRR9Vw/wDz7X3L/IPaT7sh+zxf881/&#10;75o+zxf881/75qaij6rh/wDn2vuX+Qe0n3ZD9ni/55r/AN80fZ4v+ea/981NRR9Vw/8Az7X3L/IP&#10;aT7sh+zxf881/wC+aPs8X/PNf++amoo+q4f/AJ9r7l/kHtJ92Q/Z4v8Anmv/AHzS/Z4v+ea/981L&#10;RR9Vw/8Az7X3L/IPaT7kccYjXaoAGc8U+lorpjGMVyxVkRdvViUUtFUISilooASilooASilooASi&#10;looAStzRda8srBO3y9FY9vrWJSUAd6vzDNLXO6LrJjKwTt8vRWPb610K8jNAC0UUUAFFFFABRRtp&#10;22gBAtLRRQAUUUUAFFFFABRRRQBh+MfB+neNtHfT9QjypGYpQPnibB+YGvmtW8Q/AbxkQRvtnbJ6&#10;+VcxZ/n/ACNfWFYfjHwfp3jbR30/UI8qRmKQD54mx94H/Oc18zm2UfXeXE4Z8leGz7+T/r8D6jJ8&#10;4+o3w2JXPQnuu3mv6/EPCHi7T/GmixX+ny7kIAkjb70Td1NblfJ6t4h+A/jIgjfbO2e/lXUWf5/y&#10;r6W8H+LtP8baPHqNhJlDxJG33omx91v8+lGT5v8AXb4bELlrx3X6r+vwFnGT/UbYnDPnoT2fa/R/&#10;1+Jt0BadjHFFfTHzAm2loooAKKKKACiiigAooooAKKKKACiiigAooooAKKXbS7aAG0U7bS0AMpdt&#10;OooATbRtpaKQCUtFFMAooooAKKKKACiiigAooooAKKKKACiiigAooooAKKKKACiiigAooooAKKKK&#10;ACkpaKAE20baWikA3bSU+imAyin0lADaKdtpNtACUUUUAFFFFABRRRQAUUUUAFFFFABRRRQAUhGa&#10;WigBu2inUdaAGUU7bSUAJRRRQAUUUUAFFFFABRRRQAUhFLRQA2inYppFABRRRQAUUUUAFFFFABRR&#10;RQAUUUUAFFFFADSKSn0mM0ANooxiigAooooAKKKKACiiigAooooAKQ0tFADKKdjNIRQAlFFFABRR&#10;RQAUUUUAFHaiigBtFOIptABRRRQAUUUUAFFFFADSKSnU2gAooooAKKKKACmmnUUAMopTSVQBRRRU&#10;gFFFFABRRRQA08UU4im1SAKKKKACiiipAKKKKACiiigAppFOpKAG0UUUDCiiigAooooEFFFFABSG&#10;looAZRTmptABRRRQAUUUUAFFFFABRRRQA00U4im0AFFFFADSKSn0zpTAKKKKoAoooqQCkNLRSAZR&#10;SkYpKAH0UUVQBRRSimAoFLRRUAFFFFACqKWiigAooooAKKKKACiiigAooooAWnUi0tABRRRQAUUU&#10;UAFFFFABRRRQPYKcq+tLRQIqahp6XkYYDbKOh9a5143idkcYYGutqpqGnpeRhgNso6H1oA5yileN&#10;4XZHGGBpKACiiigAooooAKKKKACiiigAooooAKKKKACiiigAooooAKKKKACiiigAooooAKKKKACi&#10;iigAooooAKKKKACiiigDgfiN8OU8SRtfWCqmpouSBwJh6fX3rkfh38RJfDdyuj6zvW0Vtis4+aA+&#10;h9s17aK4bxz8MrbxY6XVtKtlfdHk2kq6+49a+NzLKq1Gv/aOWaVeq6S/S/fvvufZ5Zm1Crh3luaa&#10;0n8MusX+dvy9Do/+Em0jvqVr2H+tH1zR/wAJNpP/AEErX/v6K8v/AOFEX3/QXh/79N/jR/woi+/6&#10;C8P/AH6b/Go/tLO/+gJf+BL/ADNP7MyP/oNf/gL/AMj1D/hJtJ/6CVr/AN/RR/wk2k/9BK1/7+iv&#10;L/8AhRF9/wBBeH/v03+NH/CiL7/oLw/9+m/xo/tLO/8AoCX/AIEv8w/szIv+g1/+As9Q/wCEm0n/&#10;AKCVr/39FH/CTaT/ANBK1/7+ivL/APhRF9/0F4f+/Tf40f8ACiL7/oLw/wDfpv8AGj+0s7/6Al/4&#10;Ev8AMP7MyL/oNf8A4Cz1D/hJtJ/6CVr/AN/RR/wk2k/9BK1/7+ivL/8AhRF9/wBBeH/v03+NH/Ci&#10;L7/oLw/9+m/xo/tLO/8AoCX/AIEv8w/szIv+g1/+As9Q/wCEm0n/AKCVr/39FH/CTaT/ANBK1/7+&#10;ivL/APhRF9/0F4f+/Tf40f8ACiL7/oLw/wDfpv8AGj+0s7/6Al/4Ev8AMP7MyL/oNf8A4Cz1D/hJ&#10;tJ/6CVr/AN/RR/wk2k/9BK1/7+ivL/8AhRF9/wBBeH/v03+NH/CiL7/oLw/9+m/xo/tLO/8AoCX/&#10;AIEv8w/szIv+g1/+As9Q/wCEm0n/AKCVr/39FH/CTaT/ANBK1/7+ivL/APhRF9/0F4f+/Tf40f8A&#10;CiL7/oLw/wDfpv8AGj+0s7/6Al/4Ev8AMP7MyL/oNf8A4Cz1D/hJtJ/6CVr/AN/RR/wk2k/9BK1/&#10;7+ivL/8AhRF9/wBBeH/v03+NH/CiL7/oLw/9+m/xo/tLO/8AoCX/AIEv8w/szIv+g1/+As9Q/wCE&#10;m0n/AKCVr/39FH/CTaT/ANBK1/7+ivL/APhRF9/0F4f+/Tf40f8ACiL7/oLw/wDfpv8AGj+0s7/6&#10;Al/4Ev8AMP7MyL/oNf8A4Cz1D/hJtJ/6CVr/AN/RR/wk2k/9BK1/7+ivL/8AhRF9/wBBeH/v03+N&#10;H/CiL7/oLw/9+m/xo/tLO/8AoCX/AIEv8w/szIv+g1/+As9Q/wCEm0n/AKCVr/39FH/CTaT/ANBK&#10;1/7+ivL/APhRF9/0F4f+/Tf40f8ACiL7/oLw/wDfpv8AGj+0s7/6Al/4Ev8AMP7MyL/oNf8A4Cz1&#10;D/hJtJ/6CVr/AN/RR/wk2k/9BK1/7+ivL/8AhRF9/wBBeH/v03+NH/CiL7/oLw/9+m/xo/tLO/8A&#10;oCX/AIEv8w/szIv+g1/+As9Q/wCEm0n/AKCVr/39FH/CTaT/ANBK1/7+ivL/APhRF9/0F4f+/Tf4&#10;0f8ACiL7/oLw/wDfpv8AGj+0s7/6Al/4Ev8AMP7MyL/oNf8A4Cz1D/hJtJ/6CVr/AN/RR/wk2k/9&#10;BK1/7+ivL/8AhRF9/wBBeH/v03+NH/CiL7/oLw/9+m/xo/tLO/8AoCX/AIEv8w/szIv+g1/+As9Q&#10;/wCEm0n/AKCVr/39Fbui/EDSYysE+p223oreaOK8S/4URff9BeH/AL9N/jQfgRe4OdXhx/1yb/Gj&#10;+0s7/wCgJf8AgS/zD+zci/6DX/4Cz6I/4TTQT11ez/7/AC0v/CaaB/0F7P8A7/LXz3b/AABup5lQ&#10;6zbxBv4jC2P51rr+y/qLDI162x/1wb/Gj+0s8/6Av/Jl/mP+zci/6DX/AOAs9s/4TTQP+gvZf9/l&#10;py+MtA/6C9l/3+X/ABrxL/hl3Uf+g7a/9+G/xo/4Zd1H/oO2v/fhv8af9pZ5/wBAX/ky/wAw/s3I&#10;v+g1/wDgLPbv+E00D/oL2X/f5aP+E00D/oL2X/f5a8R/4Zd1H/oO2v8A34b/ABo/4Zd1H/oO2v8A&#10;34b/ABo/tLPP+gL/AMmX+Yf2bkX/AEGv/wABZ7d/wmmgf9Bey/7/AC0f8JpoH/QXsv8Av8teI/8A&#10;DLuo/wDQdtf+/Df40f8ADLuo/wDQdtf+/Df40f2lnn/QF/5Mv8w/s3Iv+g1/+As9u/4TTQP+gvZf&#10;9/lo/wCE00D/AKC9l/3+WvEf+GXdR/6Dtr/34b/Gj/hl3Uf+g7a/9+G/xo/tLPP+gL/yZf5h/ZuR&#10;f9Br/wDAWe3f8JpoH/QXsv8Av8tH/CaaB/0F7L/v8teI/wDDLuo/9B21/wC/Df40f8Mu6j/0HbX/&#10;AL8N/jR/aWef9AX/AJMv8w/s3Iv+g1/+As9u/wCE00D/AKC9l/3+Wj/hNNA/6C9l/wB/lrxL/hl3&#10;Uv8AoO23/fhv8aP+GW9S/wCg9a/9+G/xpf2lnn/QF/5Mv8xf2bkX/Qa//AWe2/8ACaaB/wBBiy/7&#10;/LSjxloH/QYsv+/6/wCNeI/8Mt6l/wBB21/78t/jR/wy3qX/AEHbX/vy3+NH9pZ3/wBAX/ky/wAw&#10;/s3I/wDoNf8A4Cz1LxhJ4Q8b6LJp+oanYkHmKUTLuibH3ga+d9L13Ufg94yk+xXsN9b7vnET7ori&#10;LPGfQ/qK7b/hlvUv+g7a/wDflv8AGj/hlvUv+g7a/wDfhv8AGvn8wo5vjqkMRHCclSO0lJX9HqfQ&#10;ZdWyfA054eWL56ct4uLt6o9u8H+L9P8AGujR6jYSBkPEkbH5omx0NbleNeBPgv4h8B6wl9ZeILVo&#10;jxNbtC+2Rc9Dz19+1eyc9epJ/pX6BltfFVqC+t0+Sa32s/NWf4H59mVDCUK7WDq88HtvdeTul94t&#10;FFFeqeSFFFFABRRRQAUUUu2gBKKdtopAJto206imAgFLRRQAUUUUAFFFFABRRRQAUUUUAFFFFABR&#10;RRQAUUUUAFFFFABRRRQAUUUUAFFFFABRRRQAUUUUAFFFFABRRRQAUUUUAFFFFABRRRQAUUUUAFFF&#10;FABRRRQAUlLRQAm2k206igBlFO60baQDaKXbSUwCiiigAooooAKKKKACiiigAooooAQikp1FADKK&#10;cRSUAJRRRQAUUUUAFFFFABRRRQAm2kp1GM0ANooIooAKKKKACiiigAooooAKKKKACiiigBOtIRTq&#10;KAGUUpFJQAUUUUAFFFFABRRRQAUUUUAFFFFADSKSn00igBKKKKACiiigAooooAKCKKKAG0UpFJQA&#10;UUUUAFFFFABSGlooAZRTiKbQAUUUUAFFFFACEU2n0hFMBtFFFDAKKKKQBRRRQAUEUUUANopSKSqA&#10;KKKKTAKKKKQBRRRQAUUUUAIabT6aRQAlFFFA9wooooEFFFFABRRRQAU08U6kNADaKKKACiiigAoo&#10;ooAKKKKACkalooAbRQeKKACkNLRQAyig8UVQBRRRQAUUUVICdqbT6bQA6iiirAKctIBTqlgFFFFI&#10;Apy02nUAFFFFABRRRQAUUUUAFFFFABSrRTqACiiigAooooAKKKKACiiigYUUUqigBaWiigQUUUUA&#10;VNQ09LyMMBtlHQ+tc68bwuyOMMDXW1U1DT0vIwwG2UdD60Ac5RSyRvC7I4wwNJQAUUUUAFFFFABR&#10;RRQAUUUUAFFFFABRRRQAUUUUAFFFFABRRRQAUUUUAFFFFABRRRQAUUUUAFFFFABRRRQAUUUUAFFF&#10;FABRRRQAUUUUAFFFFABRRRQAUUUUAFFFFABRRRQAUUUUAFFFFABRRRQAUUUUAFFFFABRRRQAUUUU&#10;AFbmi615RWCdvk6Kx7fWsOigD0BTuGaK5vRda8orBO3ydFY9vrXSKdwzQAUUUUAFFFFABRRTgtAC&#10;Uu2looAKKKKACiiigAooooAKKKKACiiigAopdtLQAm2l20tFABRRRQAUUUUAFFFFABRRRQAUUUUA&#10;FFFFABRRRQAUUUUAFFGKXbQAlFLto20gEop1FMBtFOooAbRTqKAG0U6igBNtG2looAbRTqKAG0U6&#10;igBtFOooAbRTqKAG0Uu2jbSASil20baYCUUUUAFFFFABRRRQAUUUUAFFFFABRRRQAUUUUAFJ1paK&#10;AE20mKdRQAyinEUm2gBKKKKACiiigAooooAKKKKACiiigBNtJTqOtADKKdtptABRRRQAUUUUAFFF&#10;FABSEUtFADaKdjNNIoAKKKKACiiigAooooAKKKKACiiigAppFOooAZRTiKbQAUUUUAFFFFABRRRQ&#10;AUUUUAFFFFADSKSn00igBKKKKACiiigAooooAKQilooAbRSkUlABRRRQAUUUUAFIRS0UAMopSKSg&#10;AooooAKKKKAGkUlPpvSmAlFFFABRRRSAKKKKACkaloIpgNoooqgCiiipAKKKKQBRRRQAUlLRQAyi&#10;nGm0AFFFFA2FFFFAgooooAKKKKAGkYpKeaZQAUUUUAFFFFABRRRQAUtJRQAjUlOppoAKKKKAENNp&#10;9MPFMAoooqgCiiipAKKKKQBRRSiqAWlooqQCiihaAHLRRRQAUUUUAFFFFABRRRQAUUUtAAop1FFA&#10;BRRRQAUUUUAFFFFABRRRQNhT6SloEFFFFABRRRQAUUUUAVNQ09LyPIG2UdD61z0qtExR12sDXWVT&#10;1DT0vY8gbZR0PrTsBztFOkRomKOuGBptIAooooAKKKKACiiigAooooAKKKKACiiigAooooAKKKKA&#10;CiiigAooooAKKKKACiiigAooooAKKKKACiiigAooooAKKKKACiiigAooooAKKKKACiiigAooooAK&#10;KKKACiiigAooooAKKKKACiiigAooooAKKKKACiiigAooooAK3NF1ryisE7fJ0Vj2+tYdFAHoCncM&#10;0Vzeia15RW3nb5Oise31rpFO4UAFLtzSgUtACbaWiigAooooAKKKKACiiigAooooAKKcBS0AN20t&#10;LRQAUUUUAFFFFABRRRQAUUUUAFFFFABRRS7aAEopdtKBSAbRTqKYCbaNtLRSAKKKKYBRRRQAUUUU&#10;AFFFFABRRRQAUUUUAFFFFABRRRQAUUUUAFFFFABRRRQAUUUUAFFFFABRRRQAUUUUAFJtpaKQCbaS&#10;nUUwG0U6k20gEopdtJTAKKKKACiiigAooooAKKKKACiiigApNtLRQAzFFPpNtADaKMUUAFFFFABR&#10;RRQAUUUUAFGM0UUANxSU+kIoAbRS0lABRRRQAUUUUAFFFFACEUlOoIzQA2ijpRQAUUUUAFFFFABR&#10;RRQAUUUUAFIRS0UAMopxFNoAKKKKACiiigAooooAKKKKACiiigBppKcRTaACiiigAooooAKKKKAC&#10;mkU6igBtFBFFABRRRQAUUUUAFNIp1JQA2iiigAooooAKQilooAZRTmptUAUUUVIBRRRQAUUUUAIR&#10;SU6mniqQBRRRQAUUUVIBRRRQAUUUUAFNPFOpDQA2iiigpBRRRQSFFFFABRRRQAUjUtFADKKDxRQA&#10;UUUUAFFFFABRRRQAtNYUtFADaKDRQAUhpaKAGUUrUlUAUUUUAFFFFSAU6kWnU2AUUUUgCnLTVp1A&#10;BRRRQAUUUUAFFFFABRRRQAU5aSnUAFFFFABRRRQAUUUUAFFFFBSCnLTadQSLRRRQAUUUUAFFFFAB&#10;RRRTAKKKUCmBU1DT0vIwwG2UdD/Q1zskbQuyOu1lNddVPUNPS8QEfLKvRvX2NSBzdFOkjeGRkcYK&#10;mm0AFFFFABRRRQAUUUUAFFFFABRRRQAUUUUAFFFFABRRRQAUUUUAFFFFABRRRQAUUUUAFFFFABRR&#10;RQAUUUUAFFFFABRRRQAUUUUAFFFFABRRRQAUUUUAFFFFABRRRQAUUUUAFFFFABRRRQAUUUUAFFFF&#10;ABRRRQAUUUUAFFFFAAfyre0PW/JK29w3y9FY9vr7Vg0fpQB6EDkZpa5nQ9c8srb3DfL0Rj2rpVOR&#10;mgBaKKKACiiigAooooAKKXbTqAEApaKKACiiigAooooAKKKKACiiigAoopdtACUUu2lpAJto20tF&#10;MAooooAKKKKACiiigAooooAKKKKACiiigAooooAKKKKACiiigAooooAKKKKACiiigAooooAKKKKA&#10;CiiigAooooAKKKKACiiigAooooAKKKKACiiigAooooAKMZoooATbRtpaKAG0U6k20AJRSkUlABRR&#10;RQAUUUUAFFFFABRRRQAUm2looAZiin00igBKKKKACiiigAooooAKKKKADrTSKdRQAyinEU2gAooo&#10;oAKKKKACiiigAxmmkU6igBtFBFFABRRRQAUUUUAFFFFABRRRQAUhFLRQAyinEU2gAooooAKKKKAC&#10;iiigAooooAKKKKAGUU4im0AFFFFABRRRQAUUUUAHam06g0ANooooAKKKKACiiigBCKbT6aRQAlFF&#10;FABRRRQAU08U6g80AMopelJVAFFFFSAUUUUAFBFFFADaKVhSVQBRRRSYBRRRSAKKKKACiiigBu2k&#10;pxptABRRRQPcKKKKBBRRRQAUUUUAI1Np9NPFACUUUUAFFFFABRRRQAUUUUABFNp1NNABRRRQAhpt&#10;Pph4pgFFFFUAUUUVIDlpaztF1q21yzW4t3OAMNGTyje9aNYUa1PE041qMuaMtU0aVKcqU3TmrNBR&#10;RQK2Mxy0UUUAFFFFABRRRQAUUUUAFFFLQAq0tFFABRRRQAUUUUAFFFFABRRRQMVRTqKKBBRRRQAU&#10;UUUAFFFFABRRRVAFOpBS0mAUUUUgKeoael4gI+WVejevsa52SN4ZGRxgqa66qeoaet6gI4lXofX2&#10;NAHN0U6SN4ZGRxhlNNoAKKKKACiiigAooooAKKKKACiiigAooooAKKKKACiiigAooooAKKKKACii&#10;igAooooAKKKKACiiigAooooAKKKKACiiigAooooAKKKKACiiigAooooAKKKKACiiigAooooAKKKK&#10;ACiiigAooooAKKKKACiiigAooooAKKKKAD9K3dD1zyytvcN8vRGPb/61YVH6UAehA5GaWuZ0PXPL&#10;K29w3y9EY9vr7V0qnIzQAtFKFzS4xQAgFLS0UAFFFFABRRRQAUUUUAFFFFABRRtp22gBtLtpaKAC&#10;iiigAooooAKKKKACiiigAooooAKKKKACiiigAooooAKKKKACilo20AJRS7aXbQA2inbaNooENop2&#10;0Uu0UAMoqTbRtoAjoqTbRtoAjoqTbRtoAjop20UbRQA2inbRRtoAbRTttG2gBtFLto20DEopaSgA&#10;ooooAKKKKACiiigAooooAKKKKACiiigAooooAKOtFFACbaTFOooAbRS7aQigAooooAKKKKACiiig&#10;AooooAMZpu2nUUAMop2M0hFACUUUUAFFFFABRRRQAUYzRRQA3FJT6aRQAlFFFABRRRQAUUUUAFIR&#10;S0UANopSKSgAooooAKKKKACiiigAooooAKQilooAZRTiKbQAUUUUAFFFFABRRRQAUUUUAFIRS0UA&#10;MopSKSgAooooAKKKKACiiigBCKSnU0igAooooAKKKKACiiigBppKcRTaACiiigAooooARqbT6aeK&#10;YCUUUUAFFFFIAooooADzTelPprUwEoooqgCiiioAKKKKACiiigAprU6igBlFONNoGFFFFABRRRQI&#10;KKKKACkIpaKAGUUppKACiiigAooooAKKKKACgiiigBtFBooAKQ0tFADKKDxRVAFFFFAHimia5caD&#10;fC5t24HDIfusvoa9d0PW7fXLFZ4Dg8B0J5Q+hrxL6da0ND1u50K+FzbtwOGQ/dYZ6Gv5o4Z4mq5L&#10;U9jWfNRluu3mv1XX1P1XNspjjoc8NKi/Hyf6Ht1KtZuh63ba9YrPbn0Dxk8ofetOv6OoV6eJpRrU&#10;Zc0Zapo/LqlOVKbpzVmgooorczCiiigAooooAKKKKACnLSU6gAooooAKKKKACiiigAooooGFOWm0&#10;+gQUUUUAFFFFABRRRQAUUUVSAKKKctABRRRUgFFFFABS0lFAFPUNOW9XcPllXo3r7GudkieGRlcb&#10;WU4NdeKp6hpyXq7gMSr0b/GmwOaop0sTwuyyDaVOKbSAKKKKACiiigAooooAKKKKACiiigAooooA&#10;KKKKACiiigAooooAKKKKACiiigAooooAKKKKACiiigAooooAKKKKACiiigAooooAKKKKACiiigAo&#10;oooAKKKKACiiigAooooAKKKKACiiigAooooAKKKKACiiigAooooAKKKKAA/lW9oOueUVt7lvk6Kx&#10;7fX2rBooA9FHzAEdOtLXMaFrvklba4bKdFc9vb6V0yncM0ALRRRQAUUUUAFFFFABRRtzS7aAE20u&#10;2looAKKKKACiiigAooooAKKKKACiiigAooooAKKKWgBKKXbS4FACUU6igBu2l20tFACYFLRRQAUU&#10;UUAFFFFABRRRQAUUUUAFFFFABRRRQAUUUUAFFFFABRRRQAUUUUAFFFFABSbRS0UAJto20tFAhu2i&#10;nUUDGUU7aKNtAhtFLtpKBhRRRQAUUUUAFFFFABRRRQAUUUUAFFFFABjNNIp1FADaKdjNNxQAUUUU&#10;AFFFFABRRRQAUUUUANIpKfSdaAG0UpFJQAUUUUAFFFFABRRRQAhFNp9IRQA2ilpKACiiigAooooA&#10;KCKKKAG0U4im0AFFFFABRRRQAUUUUAFFFFABSEUtFADKKcRTaACiiigAooooAKKKKACiiigAppFO&#10;ooAZRSmkoAKKKKACiiigAo60UUANPFFKeaSgAooooAKKKKACmtTqKAGUUppKACiiigAoNFFADKKc&#10;RTaoAoooqQCiiigAooooAaeKKcRTapAFFFFJgFFFFIAooooAKKKKAENNp9NagBKKKKB7hRRRQIKK&#10;KKACiiigBCKbT6aeKAEooooAKKKKACiiigApaSigBGpKdTTxQAUUUUAI1Np9MPFNAFFFFUB4JRyO&#10;nWiiv4sP3g0dD1y50G+W5tm9nQ/dZc9DXr2h63ba9YrcW56YDxnqh968QrR0PW7nQb5bm2fA/iQ9&#10;GGehr7rhniarktX2NZ81F7rt5r9V19T5zNspjjoc8NKi69/J/p/ke30VnaHrdtr1itxbnpgPGTyh&#10;9DWj7d6/pChWp4mnGtRlzRlqmj8tqU5UpuE1ZoKKKK2ICiiigAoopaAFWloooAKKKKACiiigAooo&#10;oAKKKKBjgKWiigQUUUUAFFFFABRRRQAUUUVYCqKWhRRUgFFFFIAooooAKKKKaAWnUi0tAFPUdPS+&#10;jBxiVfut/jXNSxPC7LINpU4rsap6jp6X0YOMSr91v8aQHMUU6WJ4XZZBtKnFNoAKKKKACiiigAoo&#10;ooAKKKKACiiigAooooAKKKKACiiigAooooAKKKKACiiigAooooAKKKKACiiigAooooAKKKKACiii&#10;gAooooAKKKKACiiigAooooAKKKKACiiigAooooAKKKKACiiigAooooAKKKKACiiigAooooAKKKKA&#10;Ct/Qte8krb3DZTornt7fSsCigD0VfmAb1pa5jQte8krbXDZTornt7fSunX5uaACiilAoASl20tFA&#10;BRRRQAUUUUAFFFFABRRRQAUUUUAFFFLQAlFO20YFAhKXbS0UDEwKWiigAooooAKKKKACiiigAooo&#10;oAKKKKACiiigAooooAKKKKACiiigQUUUUAFFFFABRRRQMKKKKACiiigAooooAKKKKACiiigAoooo&#10;AKKKKACiiigBNtJtp1FADKKfSbaBDaKWkoGFFFFABRRRQAUUUUAFFFFABRRRQAm2kxTqKAG0Uu2k&#10;oAKKKKACiiigAooooAKbtp1FADKKdtptABRRRQAUUUUAFFFFACdqSnUnagBtFFFABRRRQAUUUUAF&#10;BFFFADaKcRTaACiiigAooooAKKKKAAd6KKKACmkU6igBlFKRSUAFFFFABRRRQAUUUUAFFFFACEU2&#10;n0jUANooooAKKKKACiiigAppFOooAbRQeKKACiiigAooooAQim0+mkUAJRRRQAUUUUAFN6U6kIpg&#10;NooooYBRRRSAKKKKACkaloIpgNoooqgCiiipAKKKKQBRRRQAUhFLRQAyilakoGFFFFABRRRQIKKK&#10;KACkalooAZRQeKKACiiigAooooAKKKUUAFNYUtFADaKDxRQAUjUtFMBlFHSiqA8Eooor+LD94Cii&#10;igDR0PWrjQb5bm3bjo6E8MM9DXr2h65b69YrcQHB43oT8yH0NeIVo6HrVxoV8tzbtx0dCeGGehr7&#10;rhniarktT2Nb3qMt1281+q6+p85m2Uxx0OeGlRde/k/0Pb/bvRWdoeuW+vWK3EBwf40J+ZD6GtH2&#10;71/R9CvTxNONajLmjLVNH5dUpzpTdOas0FFFFbmYU5abT6ACiiigAooooAKKKKACiiigYU4Cm0+g&#10;QUUUUAFFFFABRRRQAUUUVSAKUCkpyihgFFFFSAUUUUAFFFFABSikpy1QC0UUVIBRRRQBT1HT0vow&#10;cYlX7rf41zUkbwyMjjaynFdjVPUNNS+j3AbZVHDf0NAHMUU6SJ4ZGRxtZTim0AFFFFABRRRQAUUU&#10;UAFFFFABRRRQAUUUUAFFFFABRRRQAUUUUAFFFFABRRRQAUUUUAFFFFABRRRQAUUUUAFFFFABRRRQ&#10;AUUUUAFFFFABRRRQAUUUUAFFFFABRRRQAUUUUAFFFFABRRRQAUUUUAFFFFABRRRQAUUUUAFFFFAB&#10;W/oOu+Sy21w2U6K5/h9vpWBRQB6OvIz1pa5fQde8krbXDZTornt7fSuoX5gDQAUUUUAFFFFABRRR&#10;QAUUUUAFFFOAoAbS4pcCloATbS0UUAFFFFABRRRQAUUUUAFFFFABRRRQAUUUUAFFFFABRRRQAUUU&#10;UAFFFFABRRRQAUUUUAFFFFABRRRQAUUUUAFFFFABRRRQAUUUUAFFFFABRRRQAUUUUAFFFFABRRRQ&#10;AUUUUAFFFFABSbaWigBu2kp9JigBtFKRSUAFFFFABRRRQAUUUUAFFFFABRjNFFADSKKdSEUAJRRR&#10;QAUUUUAFFFFABSdaWigBpFJT6aRQAlFFFABRRRQAUUUUAJikIp1FADKKUikoAKKKKACiiigApCKW&#10;igBtFKRSUAFFFFABRRRQAUUUUAFFFFABTTTqQigBtFFFABRRRQAUUUUAFFFFABRRRQA00lOIptAB&#10;RRRQAUUUUAFFFFACHmkp1NIoAKKKKACiiigAooooAYeKKcRTaACiiigAooooAaeKSnGkqkAlFFFS&#10;AUUUUAFFFFACNSU4im1SAKKKKACiiipAKKKKACiiigBCKbT6Q0ANooooHuFFFFAgooooAKKKKAEa&#10;m0+mUAFFFFABRRRQAUUUUAFFFLQA1qSnGm0AFFFFADWpKcabVIDwSiiiv4tP3gKKKKACiiigDR0P&#10;WrjQr5bm3bjPzoejDPQ169oeuW+vWK3EB2njehPzIfQ14hWjoetXGhXy3Nu3GfnQ9GGehr7vhnia&#10;pktX2Nb3qL3XbzX6rr6nzmbZTHHQ54aVF17+T/Q9v9u9FZ2h65b69YrcQHB43ofvIfQ1o1/R1CtT&#10;xNONajLmjLVNH5dUpzpTdOas0Kop1ItLW5mFFFFABRRRQAUUUUAFFFFA2KtOpKWgQUUUUAFFFFAB&#10;RRRTAKKKKoBQKWhRRUAFFFFABRRRQAUUUVSAUU6iipAKKKKACiiigAp/SkWloAo6lpqX0YYDbKv3&#10;W/oa5mWJ4ZGSQbWU4rtKo6lpqX0YYDbKv3W/oaAOXop0sTwyMkg2spxTaACiiigAooooAKKKKACi&#10;iigAooooAKKKKACiiigAooooAKKKKACiiigAooooAKKKKACiiigAooooAKKKKACiiigAooooAKKK&#10;KACiiigAooooAKKKKACiiigAooooAKKKKACiiigAooooAKKKKACiiigAooooAKKKKACiiigAroNB&#10;17ySttcNlOiue3t9K5+igD0hfmANFcvoOveSVtrhsp0Vz29vpXUKdwzQAUUUUAFFFLQAlKFpwWig&#10;AC0UUUAFFFFABRRRQAUUUUAFFFFABRRRQAUUUUAFFFFABRRRQAUUUUAFFFFABRS7aXbQA2inbRRt&#10;FAhtFO2ijAoAbRTqWgYyin0UAMop9FADKKdtFG0UCG0U7aKNooAbRTttJtoASiiigYUUUUAFFFFA&#10;BRRRQAUUUUAFFFFABRRRQAUUUUAFFFFABRRRQAUmKWigBpFJT6QjNADaKXbSUAFFFFABRRRQAUUU&#10;UAFFFFABjNNxTqKAG0UEUUAFFFFABRRRQAUUUUANIpKfTSKAEooooAKKKKACiiigAppGKdQaAGUU&#10;UUAFFFFABRRRQAU0inUUANooIooAKKKKACiiigAooooAKKKKAGtSU+mkUAJRRRQAUUUUAFFFFABR&#10;RRQAUhFLRQAyilNJQAUUUUAFFFFABR2oooAbRSkUlABRRRQAUUUUAFNNOpDQA2iiigAooooAKRqW&#10;g0AMooopsAooopAFFFFABSNS0EUwG0UUVQBRRRUgFFFFIAooooAKQilpKAG0UUUDCiiigAooooEF&#10;FFFABSNS0GgBlFFFABRRRQAUUUUAFFFFABTTTqRqAEooooAKbTqKAPAaKKK/i8/eAooooAKKKKAC&#10;iiigDQ0TXLnQb5bm2fA/iQ9GHoa9g0HW7bXrFbi3OMY3xk/Mh9DXh9aOh65c+H75bm2bjoyH7rD0&#10;NfdcM8TVMlqexre9Rluuz7r9V19T5zNspjjoc8NKi69/J/oe5UVm6Frltr1is9uemA8ZPKH3rSr+&#10;j6Feniaca1GXNGWqaPy6pTnSm4TVmgooorczCiiigAooooKClWkxTqCRaKKKACiiigAooooAKKKK&#10;pAFKBSU5RQwCiiipAKKKKACiiigApRSU+mwCiiikAUUUUAFKtJTloAWiiigAooooAo6lpqX0YYDb&#10;Kv3W/oa5mWJ4ZGSQbWU4rtKo6lpqX0YYDbKv3W/oaAOXop0sTwyMkg2spxTaACiiigAooooAKKKK&#10;ACiiigAooooAKKKKACiiigAooooAKKKKACiiigAooooAKKKKACiiigAooooAKKKKACiiigAooooA&#10;KKKKACiiigAooooAKKKKACiiigAooooAKKKKACiiigAooooAKKKKACiiigAooooAKKKKACiiigAr&#10;oNB17ySttcNlOiue3t9K5+igD0hTuGaWuW0DXvJZba5bMfRXPb2+ldUvzAEdKADbS0UUAFFFFABR&#10;RRQAUUUUAFFFFABRRRQAUUUUAFFFFABRRS7aAEop22loEMxS7adRQMTaKMClooEFFFFAwooooAKK&#10;KKBBRRRQAUUUUAFFFFABRRRQAUUUUAFFFFABRRRQMKKKKAE2ijaKWigQm2m0+igYyin0m0UANopd&#10;tJQAUUUUAFFFFABRRRQAUUUUAFFFFABRRRQAUUUUAFIRS0UANpKfSbaAG0UUUAFFFFABRRRQAUUU&#10;UAFIRS0UANopxFNoAKKKKACiiigAooooAaRSU+mkUAJRRRQAUUUUAFFFFACYzTTxT6TtQA2iiigA&#10;ooooAKKKKACmninUEUANooooAKKKKACiiigAooooAKKKKAGHiinGm0AFFFFABRRRQAUUUUAFFFFA&#10;BTKfTWFACUUUUAFFFFABRRRQAU08U6kagBKKKKACiiigAooooAaaSnGm0AFFFFABRRRQA1qSnmmV&#10;SAKKKKkAooooAKKKKAEakpxFNqkAUUUUmAUUUUgCiiigAooooAawpKcabQAUUUUFMKKKKCQooooA&#10;KKKKAGmkpzU2gAooooAKKKKACiiigAooooAaeKKVqSgAooooA8Booor+Lz94CiiigAooooAKKKKA&#10;Cj6UUUAaOh65c6DfJc2zY/voejDPQ17BoWuW2vWK3FuemA8ZPKH3rw76Vo6HrlzoN8tzbNj++h6M&#10;M9DX3XDPE1XJansa3vUZbrt5r9V19T5zNspjjoc8NKi69/J/oe5UVm6Drltr1itxbnpgPGTyh960&#10;q/o+hXp4mnGtRlzRlqmj8uqU50puE1ZoKKKK3MwooooGx9FItLQIKKKKACiiigAooopgFFFFUAL9&#10;4U+kAoqWAUUUUgCiiigAoooqkAop1ItLUgFFFFABRRRQAq06kWloAKKKKACiiigAoFFOWgCjqWmp&#10;fx5Hyyr91v6GuXmhe3kZHG1lOK7aqWpaWl9GGHEqj5W/oaAOUop00TwSMjjDA03NABRRmigAoooz&#10;QAUUZooAKKKKACiiigAooooAKKKKACiijNABRRRQAUUUUAFFFFABRRRmgAooozQAUUZozQAUUZoz&#10;QAUUZooAKKKKACiijNABRRmjNABRRmigAopaKAEopaKAEoo3D1ozQAUUUUAFFGaM0AFFGaM0AFFG&#10;aM0AFFFFABRRmigAooozQAUUZozQAV0Gga/5JW2uGynRXP8AD7fSufzRmgD0pW3e/pS1ynh/X/JZ&#10;ba4bKdEc9vb6V1SnIz27UALRRRQAUUUUAFFFFABRRRQAUUUYoAKKdtpaBDdtOC0UUDCiiigAoooo&#10;EFFFFAwooooAKKKKACiiigAooooAKKKKACiiigAooooAKKKKACiiigAooooAKKKKACiiigAooooA&#10;KKKKACiiigQUUUUDE20m2nUUAMop3WjbQA2ijFFABRRRQAUUUUAFFFFABRRRQAUUUUAFFFFACEUl&#10;OooAZRSkUlABRRRQAUUUUAFFFFABRRRQA2indqbQAUUUUAFFFFABRRRQA0ikp9NIoASiiigAoooo&#10;AKKKKAEIptPpCKAG0UUUAFFFFABRRRQAGm06mkUAFFFFABRRRQAUUUUAFFFFABTSKdRQAyig8UUA&#10;FFFFABRRRQAUUUUAFFFFADD2opxFNoGFFFFAgooooAKKKKAGniinGm0AFFFFABRRRQAU08U6kNAD&#10;aKKKACiiigAprU6kNMBtFFFDAKKKKQBRRRQAU006g0wG0UUVQBRRRUAFFFFABRRRQAUw8U+kagBt&#10;FFFBSCiiigkKKKKACiiigAph4p9NagBKKKKACiiigAooooAKKKKACm06mnigAooooA8Booor+Lz9&#10;4CiiigAooooAKKKKACiiigAo+lFFAGjoeuXOg3qXNq2P76Howz0NewaDrltr1itxbnkYDxk8ofev&#10;DvpWhoeuXOg3i3Nq2D/Gh6MPQ191wzxNVyWp7Gt71GW67ea/VdfU+czbKYY6HPDSouvfyf6HudFZ&#10;2g65ba9Yi4t2wQcPGeqHHQ1o1/R9CvSxNONajLmjLVNH5fOnKlNwmrNBRRSrW5mOooooEFFFFABR&#10;RRQAUUUU0AUUUoFMBaKKKkAooooAKKKKAClFJTlqgFoooqQCiiigApVpKctAC0UUUAFFFFABRRRQ&#10;ACnUi0tABRRRQBXutPgvHDSxhmHccVB/Ylp/zz/8eNX6KAKH9iWn/PP/AMeNH9iWn/PP/wAeNX6K&#10;AKP9h2n/ADz/APHjS/2DZ/8APM/99Gr60tAGf/YNn/zzP/fRo/sGz/uH/vo1oUUAZ/8AYNn/AHD/&#10;AN9Gj+wbP+4f++jWhRQBn/2DZ/3D/wB9Gj+wbP8AuH/vo1oUUAZ/9g2f9w/99Gj+wbP+4f8Avo1o&#10;UUAZ/wDYNn/cP/fRpf7As/7h/wC+jWgtOoAzv7Bsv+eZ/M0v9g2X/PM/ma0KKAM/+wbL/nmfzNJ/&#10;YNl/zzP5mtGigDO/sGy/55n8zR/YNl/zzP5mtGigDO/sGy/55n8zR/YNl/zzP5mtGigDO/sGy/55&#10;n8zS/wBg2X/PM/ma0KctAGd/wj9l/wA8z/30aP7Asv8Anl+prRooAzv7Asv+eX6mj+wLL/nl+prR&#10;ooAzv7Asv+eX6mj+wLL/AJ5fqa0aKAM7+wLL/nl+ppR4fsv+eX6mtGnUAZv/AAj1l/zzP5mj/hHr&#10;L/nmfzNaVFAGb/wj1l/zzP5mj/hHbH/nmf8Avo1pUUAZv/CO2P8AzzP/AH0aP+Edsf8Anmf++jWl&#10;RQBm/wDCO2P/ADzP/fRpR4dsf+eZ/M1pAZpaAMz/AIR2w/55N+Zo/wCEdsP+eTfma1KKAMv/AIR2&#10;w/55N+Zpf+EdsP8Ank35mtOigDN/4R2x/wCef/jxpP8AhHbH/nmfzNadFAGZ/wAI7Y/88z/30aP+&#10;EdsD/wAsm/76NadOoAzP+EbsP+eZ/wC+jR/wjdh/zyb/AL6NadFAGZ/wjdh/zyb/AL6NH/CN2H/P&#10;Jv8Avo1p0UAZn/CN2H/PJv8Avo0f8I3Yf88m/wC+jWnRQBmf8I3Yf88m/wC+jR/wjdh/zyb/AL6N&#10;adFAGZ/wjdh/zyb/AL6NH/CN2H/PJv8Avo1qU4LQBljw3YY/1Tf99Gj/AIRuw/54n/vo1qUUAZf/&#10;AAjdh/zxP/fRo/4Ruw/54n/vo1qUUAZf/CN2H/PE/wDfRo/4Ruw/54n/AL6NalFAGX/wjdh/zw/8&#10;eNaFvCtvCsafcHT1qSigAooooAKKKKACiil20AJS7aXbS0AJtpaKKACiiigAooooAKKKKACiiigA&#10;ooooAKKKKACiiigAooooAKKKKACiiigAooooAKKKKACiiigAooooAKKKKACiiigAooooAKKKKACi&#10;iigAooooAKKKKACiiigAooooAKQrS0UAMxRT6QrQA2ijFFABRRRQAUUUUAFFFFABRRRQAUUUUAFI&#10;RS0UAMopxFNoAKKKKACiiigAooooAKDRRQA2inGm0AFFFFABRRRQAUUUUANIpKfTSKAEooooAKKK&#10;KACiiigBpFJT6aRQAlFFFABRRRQAUUUUANPFFOIptABRRRQAUUUUAFFFFABRRRQAhptPppFACUUU&#10;UAFFFFABRRRQAUUUUAFMp9IRQMbRRRQIKKKKACiiigApp4p1BoAbRRRQAUUUUAFFFFADSKSnNTaA&#10;CiiigAooooAaeKSnNTapAFFFFSAUUUUAFFFFADTxRStSVSAKKKKGAUUUVIBRRRQAUUUUAIabStSU&#10;AFFFFA2FFFFAgooooAKRqWigBlFB4ooAKKKKACiiigAooooAKRqWigBtFFFAHgNFFFfxefvAUUUU&#10;AFFFFABRRRQAUUUUAFFFFABR+tFFAGjoeu3Og3q3Ns+P78bfdYZ717FoOu22vWCz255HDxnqhrwz&#10;OOa0dD1y50G+W5tWxzhkP3WGehr7rhniapktX2Vb3qMt1281+q6+p85m2Uxx0OeGlRfj5P8AQ9yp&#10;1Zug69ba9YrPbnkYDxk8ofetOv6QoVqeJpRrUZc0Zapo/LqlOVKbpzVmgooorYzCiiigAooooAKK&#10;KKoApw6UgFLSYBRRRSAKKKKACiiimgFp1IBS0MAooopAFFFFABT6atOoAKKKKACiiigAoopVoAWi&#10;iigAooooAKKKKAClpKctAxaKKKBBRRRQAUUUUAFFFFABRRSqKAFHFLRRQAUUUUAFFFFABRRRQAUU&#10;UUAKopaKKACiiigAooooAKKKcooAAMUtFFABRRRQAUUUUAFFFOWgApaKKACiiigAooooAKKKcBig&#10;AooooAKKKKACiiigAooooAKWinUAFFFFABRRRQAUUUUAFFFFABRRRQAUUUUAFFKFpaADbS0UUAFF&#10;FFABRRRQAUUUUAFFFFABRRRQAUUUUAFFFFABRRRQAUUUu2gBKKXbRtoASil20tADaKdRQA2inUUA&#10;Nop1FADaKdRQA2inUUANop1FADaKXbRtoASil20lABRRRQAUUUUAFFFFABRRRQAUUUUAFFFFABRR&#10;RQAUUUUAFJtpaKAGYxRTqQigBKKKKACiiigAooooAKKKKACiiigApCKWigBtJT6aRQAlFFFABRRR&#10;QAUUUUAFHWiigBp4opxFNoAKKKKACiiigApKWigBlFO7U2gAooooAKKKKACk7UtFADKKcRTaACii&#10;igAooooAKQilooAbRQeKKACiiigAooooAKKKKACk7UtFADKKVqSgAooooAKKKKACiiigAooooAaa&#10;SnEU2gAooooAKKKKACiiigBpopSKSgAooooAKKKKACmmnU1qAEooooAKKKKACm06kYU0A2iiimwC&#10;iiipAKKKKACm06kamgEoooqgCiiioAKKKKACiiigBDTafTDxQMKKKKB7hRRRQSFFFFABRRRQA1qS&#10;nmmUAFFFFABRRRQAUUUUAFFFFADTxRStSUAeA0UUV/F5+8BRRRQAUUUUAFFFFABRRRQAUUUUAFFF&#10;FABR9OtFFAGjoeuXOgXyXNq23n50boy56GvY9B1228QWC3FuemA8ZPKN6GvC60dD1y50C+S5tmxj&#10;hoz91lz3r7rhniapktT2Nb3qMt1281+q6+p85m2Uxx0OeGlRde/k/wBD3Wis3QddtvEFgtxbnGMB&#10;4yeUb0NaVf0fQr08TTjWoy5oy1TR+XVKc6U3TmrNBRRRW5mFFFFNAFFFFUAq0tFFQAUUUUAFFFFA&#10;BRRSrVAOoooqQCiiigAoopVFAC0tFFABRRRQAUUUUAFOpFpaACiiigAooooAKKKKAFp1ItLQMKKK&#10;KBBRRRQAUUUUAFFFFABTqRRTqACiiigAooooAKKKKACiiigApVFItOoAKKKKACiiigAooooAVead&#10;SDiloAKKKKACiiigAoopQKAFWloooAKKKKACiiigAoopQKAFAooooAKKKKACiiigAooooAKWinUA&#10;FFFFABRRRQAUUUUAFFFFABRRRQAUUUu2gBKdtopaACiiigAooooAKKKKACiiigAooooAKKKKACii&#10;igAoo20u2gBKNtOooATbS0UUAFFFFABRRRQAUUUUAFFFFABRRRQAUUUUAFFFFABRRRQAUUUUAFFF&#10;FABRRRQAUm2looATbSU6jGaAG0Uu2jbQAlFFFABRRRQAUUUUAFFFFABRRRQAUUUUAFFFFACEZpuK&#10;fRQAyilIpKACiiigAooooAKKKKACiiigAooooAaRSU+mkUAJRRRQAUUUUAFFFFABQRRRQA2ilIpK&#10;ACiiigAooooAKa1OooAZRSkUlABRRRQAUUUUAFNIp1J2oAbRRRQAUUUUAFFFFAARTadTTQAUUUUA&#10;FFFFABRRRQAUUUUAJTafTSKAEooooAKKKKACiiigAooooAKaadSEUANooooAKKKKACiiigApp4p1&#10;I1ACUUUUAFFFFABRRRQAw8UUrUlABRRRQAUGiigBlFK1JVAFFFFSAUUUUAFI1LRQA2ilakqwCiii&#10;pYBRRRSAKKKKACkalpKAG0UUUFIKKKKBBRRRQIKKKKACmmnU1qAEooooAKKKKACiiigAooooARqS&#10;nU2gDwGiiiv4vP3gKKKKACiiigAooooAKKKKACiiigAooooAKKKKACiiigDR0PXLnQL5Lq2bGOGj&#10;P3WXPevY9B1228QWC3FucYwHjJ5Q+hrwutHQ9cudAvkurZsY4aM/dZc96+64Z4mq5LU9jW96jLdd&#10;vNfquvqfOZtlMMdDnhpUXXv5P9D3Wis3QddtvEFgtxbnGMB4yeUPoa0q/o+hXp4mnGtRlzRlqmj8&#10;uqU50punNWaCiiiulGYUCinDpQwCiiipAKKKKACiiimgCnLTafTYBRRRUgFFFFABTlpop9ABRRRQ&#10;AUUUUAFFFC0AOooooAKKKKACiiigApaSlWgY6iiigQUUUUAFFFFABRRRQAUUUqigBaWiigAooooA&#10;KKKKACiiigAoooWgBy0UUUAFFFFABRRRQAU4Ckp1ABRRRQAUUUUAFFFFABTqAKWgAooooAKKKKAC&#10;iiigBQKWiigAooooAKKKKACiiigApaKdQAUUUUAFFFFABRRRQAUUUUAFFFFABRRTgKAEAp1FFABR&#10;RRQAUUUUAFFFFABRRRQAUUUUAFFFFABRTttFACbaWiigAooooAKKKKACiiigAooooAKKKKYBRRS0&#10;AJRS7aNtIBKKXbS7aYDaKdto20ANop22k20AJRS7aNtIBKKWkp2AKKKKQBRRRQAUUUUAFFFFABRR&#10;RQAYzSbaWigBuKKdSbaAEooxRQAUUUUAFFFFABRRRQAUUUUAFFFFABTdtOooAZRTiKbQAUUUUAFF&#10;FFABRRRQAUUUUAFFFFADSKSn0ygAooooAKKKKACiiigApCKWigBtFBFFABRRRQAUUUUAFMPFPpDQ&#10;A2iiigAooooAKKKKAEIptPph4oAKKKKACiiigAoIoooAbRSt1pKACiiigAooooAKKKKACkpaKAGU&#10;UrCkoAKKKKACiiigAooooAKKKKAGUU4im0DCiiigQUUUUAFBoooAbRQaKACiiigAooooAQ02n000&#10;AJRRRQAUUUUAI1Np9NPFUgEooopMAooopAFFFFACNSU402qQBRRRQwCiiipAKKKKACiiigBh4opz&#10;U2gYUUUUAwooooEFFFFABSNS0UAMooNFABRRRQAUUUUAFFFFABSHrS0UCZ8/0UUV/F5+8hRRRQAU&#10;UUUAFFFFABRRRQAUUUUAFFFFABRRRQAUUUUAFFFFAGjoeuXOgXyXVs2McNGfusue9ex6Drtt4gsF&#10;uLc9MB4yeUPoa8LrQ0PXLnQL5Lq2bHZoz91lz3r7rhniarktX2Vb3qMt1281+q6+p85m2Uwx0OeG&#10;lRde/k/0PdqKzdB1628QWC3FuenDxk8o3oa0q/pHD16WJpRrUZc0Zapo/LqlOdKbpzVmgp1NFOrZ&#10;mYUUUUgCiiigAoooqkAop1ItLSAKKKKQBRRRQAq06kpaACiiigAooooAKVaSnUAFFFFABRRRQAUU&#10;UUAFOApKdQNhRRRQIKKKKACiiigAooooAKdSLTqACiiigAooooAKKKKACiiigApw6U1adQAUUUUA&#10;FFFFABRRSrQAq0tFFABRRRQAUUUUAFKopKdQAtFFFABRRRQAUUUUAFKOKAKWgAooooAKKKKACiii&#10;gApaSnAUALRRRQAUUUUAFFFFABRRRQAUUUUAFFFOoAAtLRRQAUUUUAFFFFABRRRQAUUUUAFFFFAB&#10;RShaWgBNtLRRQAUUUUAFFFFABRRRQAUUUu2gBKKdtpaYDaNtOooATbS0UUgCiiigAooooAKKKKAC&#10;iiigAooooAKKKKACiiigApNtLRQAm2kp1FADKKfSbaYDaKXmkoAKKKKQBRRRQAUUUUAFJtpaKAG9&#10;KKdjNJtoASiiigAooooAKKKKACiiigAooooAKQilooAZRTiKbQAUUUUAFFFFABRRRQAUUUUAFIRS&#10;0UAMopxFNoAKKKKACiiigAooooAO1Np1IRQAlFFFABRRRQAUUUUANpKfTDxQAUUUUAFFFFABSGlo&#10;oAZRSnikoAKKKKACiiigANNp1I3WgBKKKKACiiigAooooAKKKKAENNp9MNABRRRQAUUUUAFFFFAB&#10;RRRQAUyn01utAxKKKKBBRRRQAUUUUABFNp1NPFABRRRQAUUUUAFNanUhoAbRRRQAUUUUAFNanUjU&#10;wG0UUU2AUUUVIBRRRQAUjUtI1NAJRRRVAFFFFQAUUUUAFFFFACU2n0hoAbRRRQVuFFFFBIUUUUAF&#10;FFFADW60lK1JQAUUUUAFFFFABRRRQAUUUUCPn+iiiv4vP3kKKKKACiiigAooooAKKKKACiiigAoo&#10;ooAKKKKACiiigAooooAKKKKANHQ9cudAvkurZsY4aM/dZc969j0HXrbxBYLcW56cPGTyh9DXhdaO&#10;h65c6BfJc2zYxw0f8LLnoa+64Z4mq5LV9lW96jLddvNfquvqfOZtlMcdDnhpNde/k/0PdlpazdB1&#10;618QaetxbnkYDxk8ofetOv6PoV6eKpxrUZc0Zapo/LalOdKbhNWaEooorcgKKKKACiilFUA6iiip&#10;AKKKKACgUUq0AOooooAKKKKACiiigBVpaRaWgAooooAKKKKACiiloGhVpaKKBBRRRQAUUUUAFFFF&#10;ABRRQKAHLS0UUAFFFFABRRRQAUUUUAFFFC0AOHSiiigAooooAKKKKACnLSLTqACiiigAooooAKKK&#10;KAFWnUlLQAUUUUAFFFFABQtFOoAKKKKACiiigAooooAKKKUUAKBS0UUAFFFFABRRRQAUUUUAFFFF&#10;ABRRTqACloooAKKKKACiiigAooooAKKKKACiilC0AJTgKKKACiiigAooooAKKKKACilpdtACUBad&#10;RQAUUUUAFFFFABRRRQAUUUUAFFFFABRRRQAUUUUAFFFFABRRRQAUUUUAFFFFABRRRQAUUUUAFFFF&#10;ABSYpaKAE20lOooAZRTitJtpgJRRRSAKKKKACiiigAIzTcU6igBtFKRSUAFFFFABRRRQAUUUUAFF&#10;FFABSEUtFADKKcRTaACiiigAooooAKKKKACiiigApCKWigBlFKRSUAFFFFABRRRQAUUUUANIop3a&#10;m0AFFFFABRRRQAU1qdRQAyilPFJQAUUUUAFFFFACGm0+mmgBKKKKACiiigAoNFFADaKG60UAFFFF&#10;ABRRRQAUUUUAFIaWigBlFFFABRRRQAUUUUAFFFFABSNS0UAMooooGwooooEFFFFABSNS0jUAJRRR&#10;QAUUUUAFFFFADDRStSUAFFFFABRRRQA08UlK1JVAFFFFSAUUUUAFI1LRQA2iiirAKKKKlgFFFFIA&#10;ooooAKa1OpGoAbRRRQUgooooJCiiigAooooADTKfTTQAlFFFABRRRQAUUUUAFFFFAHz/AEUUV/F5&#10;+8BRRRQAUUUUAFFFFABRRRQAUUUUAFFFFABRRRQAUUUUAFFFFABRRRQAUfSiigDR0PXLrw/fLc2z&#10;YPR0/hdfQ17LoOvWniCxS4t25UAPGTyjehrwr6da0ND1u60G+W5tnwRwyfwuuehr7rhniarktT2N&#10;b3qMt1281+q6+p85m2Uxx0OeGlRde/k/0PeKSs3QdetfEFilxbsQVADxk8o3oa06/o+hXp4mnGtR&#10;lzRlqmj8uqU50punNWaEoooroMwpy02n02AUUUVIBRRRQAU4dKaKfQAUUUUAFFFFABRRSrQAtFFF&#10;ABRRRQAUUUUAFKopKctAxaKKKBBRRRQAUUUUAFFFFABSrSU6gBaKKB3oAKKKKACiiigAooooAKVa&#10;QU6gAooooAKKKKACiilFACrS0UUAFFFFABRRRQAU5aQU6gAooooAKKKKACiiigBQKWiigAooooAK&#10;KKKACiiigBadSLS0AFFFFABRRRQAUUUUAFFFFABRRTloAKWiigAooooAKKKKACiiigAooooAKKKc&#10;BQAgFLRRQAUUUUAFFFFABRRS7aACl20tFABRRRQAUUUUAFFFFABRRRQAUUUUAFFFFABRRRQMKKKK&#10;ACiiigAooooAKKKKACiiigAooooEFFFFABRRRQAUUUUAFFFFABRRRQAUUUUAJtpKdRjNADKKdjFN&#10;oAKKKKACiiigApCKWigBtFOIptABRRRQAUUUUAFFFFABRRRQAUhFLRQAyinEU2gAooooAKKKKACi&#10;iigAooooATtTafSEUANooooAKKKKACiiigApCKWigBtFB4ooAKKKKACiiigBDTafTTQAlFFFABRR&#10;RQAUhpaKAGUUppKACiiigAooooADTadTTQAUUUUAFFFFABRRRQAUUCigBpFJTqbQAUUUUAFFFFAB&#10;RRRQAUUUUANbrSU+mUD6BRRRQIKKKKACiiigBp4opWpKACiiigAooooAQ02n0w0AFFFFABRRRQAj&#10;U2n0yqQBRRRSAKKKKQBRRRQAjUlK1JVIAooooYBRRRUgFFFFABSUtFADKKVutJQMKKKKAYUUUUCC&#10;iiigAprU6mtQAlFFFABRRRQAUUUUAFFFFAHz/RRRX8Xn7wFFFFABRRRQAUUUUAFFFFABRRRQAUUU&#10;UAFFFFABRRRQAUUUUAFFFFABRRRQAUv060lFAGjoet3Wg3y3Ns+COGT+F1z0Ney6Dr1r4hsUuLdj&#10;kAB4z1RvQ14V9OtaGha3daDfrc2z4I4aP+F1z0NfdcM8TVclq+yre9Rluu3mv1XX1PnM2ymGOhzw&#10;0qLr38n+n+R7vRWboOvWniDT1uLZ8EYDxN1Q+hrSr+kMPXpYmnGtRlzRlqmj8uqU50punNWaFFOp&#10;q06t2ZhRRRSAKKKKAFWnUi0tABRRRQAUUUUAFKtJTqACiiigAooooAKKKKAFp1NWnUDCiiigQUUU&#10;UAFFFFABRRRQAq06kWloAKKKKBBRRRQMKKKKACiiigBVpaKKACiiigAooooAKctJTqACiiigAooo&#10;oAKKKKAHLS0lLQAUUUUAFFFFABSrSU6gAooooAKKKKACiiigApRSU9RQAUUUUAFFFFABRRRQAUUU&#10;UAFFFKtAABTqKKACiiigAooooAKKKKACiiigAoop1AABRRRQAUUUUAFFFFABS0bc06gBAKWiigAo&#10;oooAKKKKACiiigAooooAKKKKBhRS7aXbQA2l206igQm2ilooASloooAKKKKACiiigAooooAKKKKA&#10;E20baWigBu2kp9FAxlFOpNtACUUYooEFFFFABRRRQAUUUUAFFFFABSEUtFADaSn00igBKKKKACii&#10;igAoIzRRQA3FFOpp4oAKKKKACiiigAooooAKKKKACmtTqKAGUUppKACiiigAooooAKKKKACiiigB&#10;p4pKcRTaACiiigAooooAKKKKAEakp1NPFABRRRQAUUUUAFIRS0UAMopTSUAFFFFABRRRQAhFNp9M&#10;PFABRRRQAUUUUAFI1LRQA2iiigAooooAKKKKACiiigQUw0+kIoGNooooAKKKKACiiigAooooAKZT&#10;6a3WgaEooooEFFFFABRRRQAjUlOptABRRRQAUUUUAFNanUjUANooooAKKKKACmmnU1qaASiiimwC&#10;iiipAKWkooAGptOptUgCiiigAoooqQCiiigAooooAa1JTmptABRRRQUwooooJCiiigApGpaKAGUU&#10;UUAFFFFABRRRQAUUUUAfB/7O/wC0TbfFCxTR9ZkjtvE9umCOFW7UdXT/AGvVfxHHT3Cvhj4+fAPU&#10;fhBra+K/Czzroiy+Yrwk+ZYPnjJHO3PQ/hXu/wCzv+0TbfE+xTR9ZkjtvE9umCMhVu1H8af7Xqv4&#10;jjp+DcScN4athln2Qe9hpayj1pvrp2/L01PvMmzitSrf2XmulZbPpNevf8/U9wooor8oPvAooooA&#10;KKKKACiiigAooooAKKKKACiiigAooooAKKKKACiiigAooooAKKKKAClpKKANHQ9butBvlubZunDR&#10;n7rr6GvZtA8QWviHT1uLc4PSSNuqH0NeEVo6Hrl1oF8tzbPgjhoz911z0NfdcM8TVclq+yre9Re6&#10;7ea/VdT5zNspjjoc8NKi69/J/p/ke8rS1m6Br1r4g09bi3OCuA8ZPKH3rSr+kKNeliqca1GXNGWq&#10;aPy6pTlSm4TVmgooorYzCiigUAOpaKKACiiigAooooAFp1ItLQAUUUUAFFFFABRRRQNDlpaKKBBR&#10;RRQAUUUUAFFFFABRRSrQAtLRRQAUUUUAFFFFABRRRQAULRSrQAtFFFABRRRQAUUUUAKtOpFpaACi&#10;iigAooooAKVaSnUALRRRQAUUUUAFFFFACrS0UUAFFFFABRRRQAUUUtAAop1FFABRRRQAUUUUAFFF&#10;FABRRRQAU6haWgAooooAKKKKACiiigAooooAKKKcBQAAUUUUAFFFFABRRRQAU4ChVpaACiiigAoo&#10;ooAKKKKACiiigAoopQtACUoWlpaAE20tFFABRRRQAUUUUAFFFFABRRRQAUUUUAFFFFABRRRQAUUU&#10;UAFFFFABRRRQAUUUUAFJtpaKAGkUlPpMZoAbRSkUlABRRRQAUUUUAFFFFABRRRQA0ikp9IRQA2ii&#10;igAooooAKCKKKAG0U4im0AFFFFABRRRQAUUUUAFFFFACYzTTxT6QigBtFFFABRRRQAUUUUAFFFFA&#10;BSNS0UAMooooAKKKKACiiigApGpaKAG0UHiigAooooAKKKKAGtSU6m0AFFFFABRRRQAU1qdSGgBt&#10;FFFABRRRQAUUUUANailakoAKKKKACiiigAooooEFFFFAxlFBooAKKKKACiiigAooooAKRqWigBlF&#10;FFA2FFFFAgooooAKaadSNQAlFFFABRRRQAUlLRQAyig0UAFFFFABSNS0UAMoooqmAUUUVIBRRRQA&#10;UjUtI1NAJRRRVAFFFFQAUUUUAFFFFACNTafSGgBtFFFAwooooEFFFFABRRRQA00lK1JQAUUUUAFF&#10;FFABRRRQB88X1lBqVnNbXcMc9vMrJJFIMqwPBBHcV8QfHz4B6j8INbXxX4WeddFWUSK0JPmWD54y&#10;Rztz0PbpX3N1qC+soNSs5ra7hjnt5lZJIpBlWB4II7iv5e4b4kxPDmJ9pS96nLScHtJf5ro/k9D9&#10;WznJqOb0eSek4/DLqn/l3PFv2d/2iLb4n2KaPrMkdt4nt0wRkKt2o/jT/a9V/EcdPcK+Gfj58A9R&#10;+EGtr4q8LPOuiLKJVaEnzLB88ZI5256Ht0r3b9nf9om2+J9imj6zJHbeJ7dMEZCpdqP40/2vVfxH&#10;HT6jiThvC1sMs+yD3sNLWUetN+nbv29NTxcmzitSrf2VmulZbPpNevf8/U9wooor8oPvAooooAKK&#10;KKACiiigAooooAKKKKACiiigAooooAKKKKACiiigAooooAKKKKACiiigDS0HXbrQb5bq1faf44z9&#10;11z0NezaBr9r4h09bi3OCuA8ZPKH3rwetLQddutBvlurV9p/jjP3XXPQ191wzxNVyWr7Kt71GW67&#10;ea/VdfU+dzbKY46HPDSouvfyf6HvNFZmga/a+IdPW4tzgrgPGTyh9606/o+hXp4mlGtRlzRlqmj8&#10;tqU50punNWaClWkpy1uZi0UUUAFFFFABRRRQAq0tFFABRRRQAUUUUAFLSU5aBi0UUUCCiiigAooo&#10;oAKKKKACnLTacBQAtFFA70AFFFFABRRRQAUUUUAFOpq06gAooooAKKKKAClFJSrQA6iiigAooooA&#10;KKKKAFUU6kWloAKKKKACiiigApVFJTqACiiigAooooAKKKKACnLSU6gAooooAKKKKACiiigAoooo&#10;AKVaSnKKAFooooAKKKKACiiigAooooAKKKFoAUCloooAKKKKACiiigApyrQBS0AFFFFABRRRQAUU&#10;UUAFFFFABRShadQAm2loooAKKKKACiiigAooooAKKKXbQAlFLto20gEop1FMBNtG2looATbRtpaK&#10;AE20baWigBNtJTqKAG0U6k20gEopdtJTAKKKKACiiigAooooAKTGaWigBpFJT6aRQAlFFFABRRRQ&#10;AUUUUAFFFFACEU2n0hFADaKKKACiiigApCKWigBtFBGKKACiiigAooooAKKKKACiiigBppKcabQA&#10;UUUUAFFFFABRRRQAUUUUAI1Np9MoAKKKKACiiigAooooARqSnU2gAooooAKKKKACmkYp1I1ADaKK&#10;KACiiigAooooAaaSlakoAKKKKACiiigAppp1NbrQAUUUUAFFFFABRRRQAUUUUANakp1NoAKKKKAC&#10;iiigAooooAKKKKAGt1pKc1NoGFFFFAgooooAKO1FFADaKKKACiiigAooooAa1JTmptABRRRQAUUU&#10;UANNJStSVQBRRRUgFFFFABSNS0UANoooqwCiiipAKKKKQBRRRQAU1utOprUAJRRRQUgooooJCiii&#10;gAooooARqbTmptABRRRQAUUUUAFFFFAHz/R1oor+Lz94IL6yg1KzmtruGOe3mVkkikGVYHggjuK+&#10;IPj58A9R+EGtL4q8LPOuiLL5itCT5lg+eMkc7c9D26V9zdagvrKDUrOa2u4Y57eZWSSKQZVgeCCO&#10;4r6/hviTE8OYn2lL3qctJwe0l/muj+T0Pns5yajm9HknpNfDLqn/AJdzxb9nf9om2+J9imj6zJHb&#10;eJ7dMEZCrdqOd6f7Xqv4jjp7hXwz8fPgHqPwh1tfFfhZ510RZfNVoSfMsHzxkjnbnoe3Svdv2d/2&#10;ibb4n2KaPrMkdt4nt0wRkKt2o53p/teq/iOOn1HEnDeGrYZZ9kHvYaWso9ab66dvy/w6niZPnFal&#10;W/srNdKy2fSa9e/5+p7hRRRX5QfeBRRRQAUUUUAFFFFABRRRQAUUUUAFFFFABRRRQAUUUUAFFFFA&#10;BRRRQAUUUUAFFFFAGloOu3Wg3y3Vq+0/xxn7rr6GvZtA1+18Q6etxbnBXAeMnlD714PWjoOu3WgX&#10;y3Vs+0/xxn7rrnoa+64Z4mq5LV9lW96jLddvNfquvqfO5tlMcdDnhpUXXv5P9D3qnVleH9ftfEWn&#10;rcW5wy4Dxk8o3oa1q/o+hXp4mlGtRlzRlqmj8tqU50punNWaCiiitzMKKKKACgUUq0ALRRRQAUUU&#10;UAFFFFABTlptPoGFFFFAgooooAKKKKACiiigAFPpq06gAooooAKKKKACiiigAooooAVaWiigAooo&#10;oAKKKKACnAUgp1ABRRRQAUUUUAFFFKtADqKKKACiiigAooooAFp1ItLQAUUUUAFFFFABRRRQAqin&#10;UKKKACiiigAooooAKKKKACiiigBVp1IopaACiiigAooooAKKKKACiiigAp1IopaACiiigAooooAK&#10;UA0U6gAooooAKKKKACiiigAooooAKULS7aWgAooooAKKKKACiiigAoopdtACUu2looAKKKKACiii&#10;gAooooAKKKKACiiigQUUUUAFFFFAwooooAKKKKAE20hFOooAbRS7aQigAooooAKKKKACiiigBu2k&#10;p9IRQA2iiigAooooAKKKKACiiigBpFJT6aeKAEooooAKKKKAA8008U6gigBtFFFABRRRQAUUUUAF&#10;FFFABTW4p1IRQA2iiigAooooAKKKKACiiigAprU6g0AMooooAKKKKACiiigApGpaCKAG0UUUAFFF&#10;FABRRRQAw0UrUlABRRRQAUUUUABplPppoASiiigAooooAKRqWigBtFFFABRRRQAUUUUAFFFFAgph&#10;p9NagYlFFFABRRRQAUUUUAFFFFABTKfTKBhRRRQIKKKKACiiigBpopWpKACiiigAooooASm0+mGg&#10;AooooAKKKKAEam05qbVIAooopAFFFFIAooooAbRStSVQBRRRSYBRRRSAKKKKACkalpGoAbRRRQUg&#10;ooooEFFFFAgooooAKZT6bQAlFFFABRRRQAUUUUAfP9FFFfxefvAUvXikooAgvrGDUrOa2u4Y5reZ&#10;WSSKQZVgeCCO4r4g+PnwD1D4Q62virws866Isvmq0JPmWD54yRztz0PbpX3P14qvfWUGpWc1tdQx&#10;zW8ysjxSDKsDwQR3FfX8N8SYnhzFe0pe9TlpOD2kv810fyeh89nOTUc3o8k9Jr4ZdU/8u54r+zv+&#10;0TbfE6xTRtZkjtvE9umCMhUu1HO9P9r1X8Rx09xr4Z+PnwD1D4Q62vivws866Isvmq0JPmWD54yR&#10;ztz0PbpXuv7O/wC0TbfE6xTRtZkjtvE8CYI4VLtRzvT/AGvVfxHHT6jiThvC1sMs+yD3sNLWUetN&#10;9dO3l0/w6niZPnFalW/srNdKy2fSa6a9/wA/U9xooor8oPvAooooAKKKKACiiigAooooAKKKKACi&#10;iigAooooAKKKKACiiigAooooAKKKKACiiigDR0HXLrw/fJc2zYI4ZD91xnvXtXh/xBa+ItPW4tzt&#10;PSSJvvI3oa8ErS0HXLrQL9Lm2bBHDofuuO+a+64Z4mq5LV9lW96jLddvNfquvqfO5tlMcdDnhpUX&#10;Xv5P9P8AI98orM8P+ILXxFp63Fudp6SRN95G9DWnX9H0K9PE0o1qMuaMtU0fltSnOlN05qzQUUUV&#10;uZhSrSUq0ALRRRQAUUUUAFFFFACinU1adQMKKKKBBRRRQAUUUUAFFFFADlpaRaWgAooHeigQUUUU&#10;DCiiigAoFFKtAC0UUUAFFFFABRRRQAq06kWloAKKKKACiiigApy02nUALRRRQAUUUUAFFFC0AOoo&#10;ooAKKKKACiiigApRSU5aAFooooAKKKKACiiigAooooAKVaSnLQAtFFFABRRRQAUUUUAFFFFABQtF&#10;OWgAooooAKKKKAClpKctAC0UUUAFFFFABRRRQAUUUUAFOoWloAKKKKACiiigAooooAKXbS0UAFFF&#10;FABRRRQAUUUUAFFFFABRRRQAUUUUAFFFFABRRRQAUUUUAFFFFABRRRQAUUUUAFFFFACbaSnUdaAG&#10;0UEUUAFFFFABRRRQAnWmnin0hFADaKKKACiiigAooooAKDRRQAyinNTaACiiigAooooAaaKcabQA&#10;UUUUAFFFFABRRRQAUUUUANakpxFNoAKKKKACiiigAooooAKKKKAGmkpzCm0AFFFFABRRRQAUUUUA&#10;NooNFABRRRQAUUUUAI1Np9MoAKKKKACiiigAprU6kagBtFFFABRRRQAUUUUANNFK1JQAUUUUAFFF&#10;FABRRQKACmkU6koAbRRRQAUUUUAFFFFABRRRQAU1utOprdaBoSiiigQUUUUAFFFFACNSU6m0AFFF&#10;FABRRRQAU1utOprUAJRRRQAUUUUAFMp9NNNAJRRRQwCiiikAUUUUAI1JStSVSAKKKKGAUUUVIBRR&#10;RQAUlLRQAyilakoAKKKKBhRRRQIKKKKACmmnU1qAEooooAKKKKACiiigD5/ooor+Lz94CiiigApe&#10;vFJRQBBfWUGpWc1tdQxzW8ysjxSDKsDwQR3FfEHx8+AeofCHW18VeFnnXRFl81WhJ8ywfPGSOdue&#10;h7dK+5+vFV76yg1KzmtruGOa3mVkeKQZVgeCCO4r67hviTE8OYr2lL3qctJwe0l/muj+Wx89nOTU&#10;c3o8k9Jr4ZdU/wDLueK/s7/tE23xOsU0bWZI7bxPAmCOFS7Uc70/2vVfxHHT3Gvhn4+fAPUPhDra&#10;+K/Czzroqy+arQk+ZYPnjJHO3PQ9ule6/s7/ALRNt8TrFNG1mSO28T26YI4VLtRzvT/a9V/EcdPq&#10;eJOG8LWwyz7IPew0tZR603107d10/wAOp4mT5xWpVv7KzXSstn0mumvf8/U9xooor8oPvAooooAK&#10;KKKACiiigAooooAKKKKACiiigAooooAKKKKACiiigAooooAKKKKACiiigDS0HXLrQL9Lm2bBHDof&#10;uuO+a9p8P+ILXxFp63Fudp6SRN95G9DXglaWg65daBfpc2zYI4dD91x3zX3XDPE1XJavsqvvUZbr&#10;t5r9V19T53Nsphjoc8NKi69/J/p/ke+UVmeH/EFr4i09bi3O09JIm+8jehrTr+j6FeliaUa1GXNG&#10;WqaPy2pTnSm6c1ZoKdTadW5mFFFFABRRRQAUUUUDHLS0i0tAgooooAKKKKACiiigAoooFAD6KKKA&#10;CiiigAooooAKKKKAClWkp1ABRRRQAUUUUAFFFKKAHUUUUAFFFFABRRRQAq06mrTqACiiigAooooA&#10;KVaSnAUAFFFFABRRRQAUUUUAFOHSkFOoAKKKKACiiigAooooAKKKKAAU+mrTqACiiigAooooAKKK&#10;KACiiigAWnULRQAUUUUAFFFFAC06kApaYBRRRSAKKKKACiiigApVFCinUAFFFFABRRRQAUUUoFAA&#10;BS0UUAFFFFABRRRQAUUUUAFFFFABRRRQAUUUUAFFFFABRRRQAUUUUAFFFFABRRRQAUUUUAFFFFAB&#10;RRRQAUUUUAFIRS0UANopSKSgAooooAKKKKAEIptPprCgBKKKKACiiigAooooAKaeKdSGgBtFFFAB&#10;RRRQAU08U6gigBtFFFABRRRQAUUUUAFFFFABTDT6RhQA2iiigAooooAKKKKACiiigAplPppoASii&#10;igAooooAKKKKAEakp1NoAKKKKACiiigAphp9NagBKKKKACiiigAooooAZRSmkoAKKKKACiiigBGp&#10;KdTaACiiigAooooAKKKKBBSUtFAxlFBooAKKKKACiiigAooooAKRqWigBlFFFAwooooEFFFFABTa&#10;dTaACiiigAooooAKRqWkagBtFFFABRRRQAU1qdTWpoBKKKKGAUUUUgCiiigBGpKdTapAFFFFDAKK&#10;KKkAooooAKKKKAGGilakoGFFFFAMKKKKBBRRRQAU1qdSNQA2iiigAooooAKKKKAPn+iiiv4vP3gK&#10;KKKACiiigApevFJRQBBfWUGpWc1tdQxzW8ysjxSDKsDwQR3FfEHx8+AeofCHW18V+FXnXRVl81Wh&#10;J8ywfPGSOdueh7dK+5+vFV76yg1KzltrqGOa3mVkeKQZVgeCCO4r67hviTE8OYn2lL3qctJwe0l/&#10;muj+T0Pns5yajm9HknpNfDLqn/l3PFf2d/2ibb4nWKaNrMkdt4nt0wRwqXajnen+16r+I46e418M&#10;/Hz4B6h8IdaXxX4WeddEWXzVaEnzLB88ZI5256Ht0r3X9nf9om2+J1imjazJHbeJ4EwRwqXajnen&#10;+16r+I46fU8ScN4Wthln2Qe9hpayj1pvrp27rp/h1PEyfOK1Kt/Zea6Vls+k169/z9T3Giiivyg+&#10;8CiiigAooooAKKKKACiiigAooooAKKKKACiiigAooooAKKKKACiiigAooooAKKKKANHQdcuvD9+l&#10;zbNgjh0/hcZ5zXtXh/xBa+ItPW4tztPSSJvvI3oa8ErR0LXbrw/fLdWzYYcNH/C49DX3XDPE1XJa&#10;vsq3vUZbrt5r9V19T53Nsphjoc8NKi69/J/p/ke+96dWX4e8QWviKwS5tjtIAEkTHlD6VqV/R9Cv&#10;SxNONajLmjLVNH5bUpzpTcJqzQUUUVuZhRRRQAUUUtA0OooooEFFFFABRRRQAUUUUAFKtJSrQA6i&#10;iigTCiiigYUUUUAFFFFABTqaKdQAUUUUAFFFFABSrSUq0AOooooAKKKKACiiigBy0tJS0AFFFFAB&#10;RRRQAU6minUAFFFFABRRRQAUUUUAKtOpFpaACiiigAooooAKKKKACiigUAOHSloooAKKKKACiiig&#10;AooooAKBRSrQAtFFFABRRRQAUopKctUAtFFFSAUUUUAFFFFABRRTlFAC0UUUAFFFFABRRRQAoFLR&#10;RQAUUUUAFFFFABRRRQAUUUUAFFFFABRS0u2gBtLS7aWgBtG2nUUAN20badRQA3bRTqKAG0lPooAZ&#10;RSkUUAJRRRQAUUUUAFFFFABRRRQAUUUUAFNIp1FADaKCKKACiiigApKWigBlFOam0DCiiigQUUUU&#10;AFFFFADTxSU5qbQAUUUUAFFFFADTRStSUAFFFFABRRRQAUUUUAFJS0UAMooNFABRRRQAUUUUAFFF&#10;FABTWp1I1ADaKKKACiiigAooooAKaadSNQAlFFFABRRRQAUlLSUANooooAKKKKACiiigBrUlOam0&#10;AFFFFABRRRQAU2nU00AFFFFABRRRQAUUUUAFFFFADWpKVqSgAooooAKKKKACiiigAooooAZRRRQN&#10;hRRRQIKKKKACmmnUjUAJRRRQAUUUUAFJS0lADaKKKACiiigApGpaRqYDaKKKbAKKKKkAooooAKbT&#10;qbTQBRRRTAKKKKkAooooAKKKKAEam05qbQAUUUUFMKKKKCQooooAKRqWkagBtFFFABRRRQAUUUUA&#10;fP8ARRRX8Xn7wFFFFABRRRQAUUUUAFL14pKKAIL6yg1KzltrqGOa3mVkeKQZVgeCCO4r4g+PnwC1&#10;D4Q60vivws866IsvmhoSfMsHzxkjnbnoe3SvufrxVe+soNSs5ba6hjmt5lZHikGVYHggjuK+u4b4&#10;kxPDmK9pS96nLScHtJf5ro/k9D57Ocmo5vR5J6TXwy6p/wCXc8V/Z3/aJt/idYpo2syR23ie3TBH&#10;CpdqOd6f7Xqv4jjp7jXwz8fPgHqHwh1pfFfhV5l0VZfNDQk+ZYPnjJHO3PQ9sYr3X9nf9oq3+J1i&#10;mjazJHbeJ4EwRwqXajkun+16r+I46fU8ScN4Wthln2Qe9hpayj1pvrp27rp/hszxMnzitSrf2Vmu&#10;lZbPpNevf8/U9xooor8oPvAooooAKKKKACiiigAooooAKKKKACiiigAooooAKKKKACiiigAooooA&#10;KKKKACj6cUUUAaWg69deH9QS6tmwQcNH/C6+hr2rw/4gtfEWnpc2x2ngSRE/Mh9DXgf04rS0HXrr&#10;w/qCXVs2COGT+Fl9DX3PDXEtXJavsq3vUZbrt5r9V1Pnc2ymGOhzw0qLr38n+n+R7/SVmeH/ABDa&#10;+ItPS5tm2ngSRN1RvStOv6QoV6eJpRrUZc0Zapo/LalOdKbpzVmgooorczClpKWgaHUUUUCCiiig&#10;AooooAKKKKACnLTactAC0UUUAFFFFABRRRQAUUUUAKtLSLS0AFFFFABRRRQAU5abT6ACiiigAooo&#10;oAKKKBQA+iiigAooooAKKKKAFWlpFpaACiiigAooooAKKKUUAOooooAKKKKACiiigAooooAKVaSn&#10;LQAtFFFABRRRQAUUUUAFFFFABTqaKdQAUUUUAFFFFAC06kApaYBRRRSAKKKKACiiigYU+kWloAKK&#10;KKBBRRRQAUo4oApaACiiigAooooAKKKKACiiigAoopaAEpcetKBS0AJj8KWiigAooooAKKKKACii&#10;igQUUUUDCiiigAooooAaRSU+kIoAbRS0lABRRRQAUUUUAFFFFABRRRQAdqbTqQigBKKKKACiiigA&#10;ppp1IaAG0UUUAFFFFABRRRQAU3pTqa1NAJRRRSAKKKKACm06mmgAooooAKKKKACiiigAooooAa1J&#10;StSUAFFFFABRRRQAUUUUAFFFFADKKU0lABRRRQAUUUUAFI1LRQA2iiigAooooAKKKKAGUUGigAoo&#10;ooAKKKKACmU+mUAFFFFABRRRQAUjUtI1ACUUUUAFFFFABRRRQAUUUUAI1Np1NoAKKKKACiiigAoo&#10;ooAKKKKAGt1pKVutJQMKKKKBBRRRQAUjUtI1ACUUUUAFFFFABRRRQAw0UrdaSgAooooAKRqWigBl&#10;FFFUwCiiipAKKKKACmmnUjU0AlFFFUAUUUVABRRRQAUUUUAI1NpzU2gAooooKYUUUUEhRRRQAUUU&#10;UAMooooAKKKKACiiigD5/ooor+Lz94CiiigAooooAKKKKACiiigApevFJRQBBfWUGpWc1tdQxzW8&#10;ysjxSDKsDwQR3FfEPx8+AWofCHWl8V+FXmTRVl80NCT5lg+eMkc7c9D2xivubrxVe+soNSs5ra6h&#10;jmt5lZHikGVYHggjuK+u4b4kxXDmK9pS96nLScHtJf5ro/k9D57Ocmo5vR5J6TWsZdU/8u54r+zv&#10;+0Vb/E6xTRtZkjtvE9umCOFS7Ucl0/2vVfxHHT3Gvhr4+fALUPhDrS+K/CrzJoqy+aGhJ8ywfPGS&#10;Odueh7dK90/Z3/aKt/idYpo2syR23ie3TBHCpdqOS6f7Xqv4jjp9TxJw3ha2GWf5B72GlrKPWm+u&#10;nbuun+HU8TJ84rUq39l5rpWWz6TXr3/P1PcaKKK/KD7wKKKKACiiigAooooAKKKKACiiigAooooA&#10;KKKKACiiigAooooAKKKKACiiigAooooA0dB1268P6gt1bNjHDR/wuvof88V7X4e8QWviLT0ubY7T&#10;wJImPKN6GvA60dB1268P6gt1bNjHDRn7rr6H/PFfc8M8TVclq+yq+9Rluu3mv1XU+dzbKYY6HPDS&#10;ouvfyf6f5Hv9FZfh7xBa+ItPS5tjtPAkiY8o3oa1K/pChXpYmlGtRlzRlqmj8tqU50punNWaCnLT&#10;actbkdBaKKKBBRRRQAUUUUAFFFFABTqbT6ACiiigAooooAKKKKACiiigBVpaRaWgAooooAKKKKAF&#10;p1Np1ABRRRQAUUUUAFKtJTloAWiiigAooooAKKKKAHUUUUAFFFFABRRRQAUq0lOWgBaKKKACiiig&#10;AooooAKKKKACnDpTafQAUUUUAFFFFABRRRQAUUUUAKtLSLS0AFFFFABRRS00A4UUUUgCiiigAooo&#10;oAKKKVaBjqKKKBBRRRQAUUUq0ALRRRQAUUUUAFFFFABRRRQAUUUtABTqKKACiiigAooooAKKKKAC&#10;iiigAooooAKKKKACiiigAooooAKKKKACm06igBlFFFABRRRQAUUUUAFFFFABRRRQA2ilakoAKKKK&#10;ACiiigBlFK1JQMKKKKBBRRRQAUjUtFADKKU8UlNgFFFFIApGpaRqAEooooAKKKKACiiigAooooAS&#10;m06m0AFFFFABRRRQAUUUUAFFFFADWpKc1NoAKKKKACiiigAooooAbRRRQAUUUUAFFFFADWpKc1No&#10;AKKKKACiiigAplPptACUUUUAFFFFABSNS0jUAJRRRQAUUUUAFFFFABRRRQAlNp1NoAKKKKACiiig&#10;AooooAKKKKAGt1pKVqSgYUUUUCCiiigAooooAbRRRQAUUUUAFFFFADWpKVqSgAooooAKKKKAGUUU&#10;VQBRRRUgFFFFABSNS0jUxCUUUVQwoooqACiiigAooooARqbTmptABRRRQUFFFFBIUUUUAFFFFADK&#10;KWkoAKKKKACiiigD5/ooor+Lz94CiiigAooooAKKKKACiiigAooooAKXrxSUUAQ31nBqVnLbXUKT&#10;QTKyPFIMqwPBBHcV8QfH34Bah8ItaXxX4VeddFWXzQ0LHzLB88ZI5256Ht0r7m68VBfWcGpWcttd&#10;QpNBMrI8UgyrA8EEdxX13DfEmK4cxXtKXvU5aTg9pL/NdH8nofPZzk1DN6PJPSa+GXVP/LueJ/s7&#10;ftFW/wATrFNG1mSO28TwJgjhVu1HO9P9r1X8Rx09yr4a+PvwC1D4Ra0vivwq866KsvmhoWPmWD54&#10;yRztz0PbpXuf7O37RVv8TrFNG1mSO28TwJg9FS7Uc70/2vVfxHHT6riThvC18N/b+Qe9hpayj1pv&#10;rp27rp/h1PEyfOK9Kt/Zea6Vls+k169/z9T3Kiiivyc+8CiiigAooooAKKKKACiiigAooooAKKKK&#10;ACiiigAooooAKKKKACiiigAooooAKKKKANHQdduvD+oLdWzYxw0Z+66+h/zxXtfh7xBa+ItPS5tj&#10;tPAkiY8o3oa8DrR0HXbrw/qC3Vs2COGj/hdfQ/54r7nhniarktX2Vb3qMt1281+q6nzubZTDHQ54&#10;aVF17+T/AE/yPf6ctZXh7xFa+IdPW4tztbpJEx+aNvQ1qr3r+kKFeliqUa1GXNGWqaPy6pTnSk4T&#10;VmhaKKK3MgooooAKKKKACiiigAp9Mp9ABRRRQAUUUUAFFFFABRRRQA6iiigAooooAKKKKAFFOpq0&#10;6gAooooAKKKKACnLTactAC0UUUAFFFFABRRQKAHUUUUAFFFFABRRRQAU5abTl6UALRRRQAUUUUAF&#10;FFFABRRRQACn01adQAUUUUAFFFFABRRRQAUUUUAOooooAKKKKAClFJTlpgLRRRSAKKKKACiiigAp&#10;y02n0DCiiigQUUUUAFKtIKdQAUUUUAFFFFABRRRQAUUUUAFOWkWnUAFFFFABRRRQAUUUUAFFFFAB&#10;RRRQAUUUUAFFFFABRRRQAUUUUAFFFFABRRRQAhptPpp4oASiiigAooooAKKKKACiiigAptOppoAK&#10;KKKACiiigBGptOptAwooooEFFFFABRRRQA1qSlakpgFFFFIAooooAbRRRQAUUUUAFFFFABRRRQAU&#10;1qdTWoASiiigAooooAKKKKACiiigBGptOam0AFFFFABRRRQAUUUUANooNFABRRRQAUUUUAJTadTa&#10;ACiiigAooooAKaadTWoASiiigAooooAKRqWigBtFFFABRRRQAUUUUAFFFFAuoUyn0ygYUUUUAFFF&#10;FABRRRQAUUUUANakpWpKB9AooooEFFFFABRRRQA2iiigAooooAKKKKAGtSUrUlABRRRQAUUUUANp&#10;KWkqgCiiipAKKKKACkalpGoASiiirAKKKKkAooopAFFFFACU2nU2gAooooH0CiiigQUUUUAFFFFA&#10;DTSUrdaSgAooooAKKKKAPn+iiiv4vP3gKKKKACiiigAooooAKKKKACiiigAooooAKXrxSUUAQ31n&#10;BqVnLbXUKTQTKyPFIMqwPBBHcV8QfH34Bah8ItaXxX4VeddFWXzQ0JPmWD54yRztz0PbpX3N14qv&#10;fWcGpWcttdQxzQTKyPFIMqwPBBHcV9dw3xJiuHMT7Sl71OWk4PaS/wA10fyeh89nGTUM3o8k9Jr4&#10;ZdU/8u54p+zt+0Vb/E6xTRtakjtvE9umD0VLxRzvT/a9V/EcdPcq+Gvj78AdQ+EWtL4r8KvOuirL&#10;5oaEnzLB88cjnbnoe3Svc/2d/wBoq3+J1imja1JHbeJ7dMHoqXijnen+16r+I46fVcScN4WvhVn+&#10;Qe9hpayj1pvrp27rp/h1PEyfOK9Kt/ZWa6VltLpNevf8/U9yooor8nPvAooooAKKKKACiiigAooo&#10;oAKKKKACiiigAooooAKKKKACiiigAooooAKKKKACiiigDS0HXrrw/fpdWzYPR4z91xnoa9s8O+Ib&#10;XxFpyXNsdp4EkTH5kPoa8B/StHQdduvD18t1bNgjhkz8rr6GvueGuJauS1PZVfeoy3XbzX6rqfO5&#10;tlMcdDnhpUXXv5P9D6CorK8PeIbXxHYpc2zbTgCSJjyh9DWrX9IUK9LFUo1qMuaMtU0fltSnOjN0&#10;5qzQUUUVuZhRRRQAUUUUAFPpgp9ABRRRQAUUUUAFFFFABRRRQA6iiigAooooAKKKKAFWnU1adQAU&#10;UUUAFFFFABTqbTqAFooooAKKKKAClWkpVoAWiiigAooooAKKKKACnL0ptOXpQAtFFFABRRRQAUUU&#10;UAFFFFADlpaRaWgAooooAKKKKACiiigAoFFKtAC0UUUAFFFFABTlptPqugBRRRUgFFFFABRRRQAU&#10;+mU+gbCiiigQUUUUAKtLSLS0AFFFFABRRRQAUUUUAFFFLQAoFLRRQAUUUUAFFFFABRRRQAUUUUAF&#10;LtpcYpaAE20baWigBu2kp9IaAG0UUUAFFFFABRRRQAUUUUAFIeaWigBlFFFABRRRQAUUUUAFFFFA&#10;BSNS0jUAJRRRQAUUUUAFNbrTqa3WgaEooooEFFFFABRRRQAjU2nNTafQAooopAFFFFADTRQ3WigA&#10;ooooAKKKKACiiigAprU6mtQAlFFFABRRRQAUUUUAFFFFABTKfTKACiiigAooooAKKKKAEakpWpKA&#10;CiiigAooooASm06m0AFFFFABRRRQAU1qdTWoASiiigAooooAKKKKAG0UUUAFFFFABRRRQAUUUUC6&#10;hTKfTDQMKKKKACiiigAooooAKKKKAEam05qbQPoFFFFAgooooAKKKKAG0UUUAFFFFABRRRQAjU2n&#10;NTaACiiigAooooAaaSlakqgCiiipAKKKKACkalpGoASiiirAKKKKkAooopAFFFFACU2n0ygAoooo&#10;H0CiiigQUUUUAFFFFADW60lK3WkoAKKKKACiiigD5/ooor+Lz94CiiigAooooAKKKKACiiigAooo&#10;oAKKKKACiiigApevFJRQBBe2cGpWcttdQxzQTKyPFIMqwPBBHcV8Q/H34A6h8ItaXxX4VeZdFWXz&#10;Q0JPmWD545HO3PQ9ulfc3XioL2zh1KzltrqGOaCZWR4pBlWB4II7ivruG+JMVw5ivaUvepy0nB7S&#10;X+a6P5bHz2cZNQzejyT0mvhl1T/y7nif7O/7RVv8TrFNG1qSO28TwJg9FS8Uc70/2vVR9Rx09yr4&#10;a+PvwB1D4Ra0vivwq8yaIsvmhoSfMsHzxyOdueh7dK9z/Z2/aKt/idYpo2tSR23ieBMHoqXijnen&#10;+16r+I46fVcScN4Wvhf7fyD3sNLWUetN9dO3ddP8Op4mT5xXpVv7KzXSstpdJr17/n6nuVFFFfk5&#10;94FFFFABRRRQAUUUUAFFFFABRRRQAUUUUAFFFFABRRRQAUUUUAFFFFABRRRQAUfpRRQBo6Drt14e&#10;vlurZsEcMmfldfQ17b4e8Q2viOxS5tm2tjEkTHlD6GvAf0rR0HXbrw/frdWzYI4dM/K6+hr7nhri&#10;WrktX2VX3qMt1281+q6nzubZTDHQ54aTXXv5P9D6CorL8PeIbTxFYJc2zbTjEkTHlG9DWpX9IUK9&#10;PE0o1qMuaMtU0fltSnOlN05qzQUUUVuZhRRRQAq06mrTqACiiigXUKKKKBhRRRQAUUUUAOooooAK&#10;KKKACiiigBVp1NWnUAFFFFABRRRQAU+mU+gAooooAKKKKAClWkpVoAWiiigAooooAKKKKACnr/Sm&#10;U9f6UAFFFFABRRRQAUUUUAFFFFADlpaRelLQAUUUUAFFFFABRRRQAUq0lKtAC0UUUAFFFFABT6ZT&#10;6YBRRRSAKKKKACiiigBVp1NWnUDCiiigQUUUUAKtLSLS0AFFFFABRRRQAUUUUAFKKSlWgB1FFFAB&#10;RRRQAUUUUAFFFFABTlptPoAKKKKACiiigAooooAQ02nU2gAooooAKKKKACiiigAooooAaaSlbrSU&#10;AFFFFABRRRQAUUUUAFI1LRQA2iiigAooooAKa1OprUDQlFFFABRRRQIKKKKAEam05qbT6AFFFFIA&#10;ooooARqSlakoAKKKKACiiigAooooAKa1OprUAJRRRQAUUUUAFFFFABRRRQAU2nU2gBKKKKACiiig&#10;AooooARqSlakoAKKKKACiiigBKbTqbQAUUUUAFFFFABTWp1NagBKKKKACiiigAooooAbRRRQAUUU&#10;UAFFFFABRRRQIKa1OprUDEooooAKKKKACiiigAooooARqbTmptA+gUUUUCCiiigAooooAbRRRQAU&#10;UUUAFFFFACNTac1NoAKKKKACiiigBrUlK1JVAFFFFSAUUUUAFI1LSNQAlFFFWAUUUVIBRRRSAKKK&#10;KACmU+mUDQUUUUB0CiiigQUUUUAFFFFADW60lK3WkoAKKKKACiiigD5/ooor+Lz94CiiigAooooA&#10;KKKKACiiigAooooAKKKKACiiigAooooAKXrxSUUAQ3tnDqNnLbXUMc0EysjxSDKsDwQR3FfEHx9+&#10;AOofCPWh4r8KvMmiLL5oaEnzLB88cjnbnoe3SvuX73FZ3iHw/p/irR7rTNUtEu7G5UpJDIMgj/EH&#10;8jX2HDPEmI4dxftIa0paTj0kvTuun3bHzmdZPRzahyS0nHWMuz/yfU8e/Z2/aKt/idYpo2tSR23i&#10;eBMHoqXijnen+16r+I46e5V8CfFT4V+I/wBnHxpba9oV1N/ZXm7rO/XrGf8AnlL26evDDNfVXwL+&#10;Omm/GDRNrbLPX7ZR9rsc/wDkRM9VOfw6e5+m4s4bw8KUc8yT3sJU1dvsN9Gui/J6djx8hziq5vLM&#10;y0rx2v8AaXe/V/mte56jRRRX5SfdhRRRQAUUUUAFFFFABRRRQAUUUUAFFFFABRRRQAUUUUAFFFFA&#10;BRRRQAUUUUAFH6UUUAaOg65deH79bm2bBHDJn5XX0Ne2+HfEVp4ksEubdtrAASRMeUb0NeA1t+Ff&#10;FFz4ZvvMjzJbsQJYSeGHr7GvveFuJJ5PWVCvK9CW/k+6/X/M+bzjKo42nz01+8X4+T/Q94oqnpOr&#10;W2t2UV3ayiSJx36g9wfQ1cr+j6dSFaCqU3eL1TXVH5bKMoScZKzQUUUVoSKtOpq06gAooooF1Cii&#10;igYUUUUAFFFFADqKKKACiiigAooooAVadTVp1ABRRRQAUUUUAFPplPoAKKKKACiiigApVpKVaAFo&#10;oooAKKKKACiiigAp6/0plPX+lABRRRQAUUUUAFFFFABRRRQA5elLSLS0AFFFFABRRRQAUUUUAFKt&#10;JSrQAtFFFABRRRQAU+mU+mAUUUUgCiiigAooooAVadTVp1AwooooEFFFFACrS0i0tABRRRQAUUUU&#10;AFFFFABSrSUtADqKKKACiiigAooooAKKKKACnU2lWgB1FFFABRRRQAUUUUAJTaXPakoAKKKKACii&#10;igAooooAKKKKAGtSUtJQAUUUUAFFFFABRRRQAUGikagBKKKKACiiigAprU6mtQNCUUUUAFFFFAgo&#10;oooARqbTmptPoAUUUUgCiiigBGpKVqSgAooooAKKKKACiiigAprU6mtQAlFFFABRRRQAUUUUAFFF&#10;FABTadTaAEooooAKKKKACiiigBGpKVqSgAooooAKKKKAEptOptABRRRQAUUUUAFNanU1qAEooooA&#10;KKKKACiiigBtFFFABRRRQAUUUUAFFFFAgprU6mtQMSiiigAooooAKKKKACiiigBGptOam0D6BRRR&#10;QIKKKKACiiigBtFFFABRRRQAUUUUAI1NpzU2gAooooAKKKKAGtSUrUlUAUUUVIBRRRQAUjUtI1AC&#10;UUUVYBRRRUgFFFFIAooooAKZT6ZQNBRRRQHQKKKKBBRRRQAUUUUANbrSUrdaSgAooooAKKKKAPn+&#10;iiiv4vP3gKKKKACiiigAooooAKKKKACiiigAooooAKKKKACiiigAooooAKPvcUUUAZ3iHw/p/irR&#10;7rTNUtEu7G5UpJDIMgj/ABB/I18K/FT4V+I/2cfGltr2hXU39lebus79esZ/55S9unrwwr77+9xW&#10;d4g8P6f4q0e60zU7RLuxuVKSQyDII/xB/I19twxxPW4frOElz0Kmk4PZp6XXS9vk9mfMZ1ktPNaa&#10;lF8tWPwy7eT62/LdHn/wL+Omm/GDRNrbLPX7ZR9rsc/+REz1U5/Dp9fUa+BPip8K/Ef7OPjS217Q&#10;rqb+yvN3Wd+vWM/88pe3T14YV9VfAv46ab8YNF2tss9ftlH2uxz/AOREz1U5/Dp9fZ4n4Yo0KMc6&#10;yV+0wlTXTeD7Pyvprqtn0b8/Jc6qVKjy7Mly4iP/AJN5rz9N911t6jRRRX5gfbhRRRQAUUUUAFFF&#10;FABRRRQAUUUUAFFFFABRRRQAUUUUAFFFFABRRRQAUUUUAFFFFAG34V8UXPhm+8yPMluxAlhJ4Yev&#10;sa9s0nVrbW7KK7tZRJE479Qe4Poa+eK2/Cvii58M33mR5kt2IEsJPDD19jX6HwvxRPKZrDYl3ov/&#10;AMlfdeXdfNefy+b5RHGR9rS/iL8fX9PuPeKKp6Tq1trllFd2sokjcd+oPcH0NXK/omnUhWgqlN3i&#10;9U11PzGUZQk4yVmgp9Mp9aEhRRRQAUUUUAFFFFABRRRQA6iiigAooooAKKKKAFWnU1adQAUUUUAF&#10;FFFABTqbTqAFooooAKKKKAClWkpVoAWiiigAooooAKKKKACnL0ptOXpQAtFFFABRRRQAUUUUAFFF&#10;FADlpaatOoAKKKKACiiigAooooAKKKKAHUUUUAFFFFABT6ZTlqugC0UUVIBRRRQAUUUUAFPplPoG&#10;wooooEFFFFACrS0i0tABRRRQAUUUUAFFFFABS0lFAD6KQGloAKKKKACiiigAooooAKKKKAFyadTK&#10;M4oAfRTcmjdQA6ms1GTSUAFFFFABRRRQAUUUUAFFFFABRRSNQA2iiigAooooAKKKKACiiigApGpa&#10;RqAEooooAKKKKACmt1p1NbrQNCUUUUCCiiigAooooARqbTmptPoAUUUUgCiiigBrdaKKKACiiigA&#10;ooooAKKKKACmtTqa1ACUUUUAFFFFABRRRQAUUUUAFMp9MoAKKKKACiiigAooooARqSlakoAKKKKA&#10;CiiigBKbTqbQAUUUUAFFFFABTWp1NagBKKKKACiiigAooooAbRRRQAUUUUAFFFFABRRRQLqFMp9M&#10;oGFFFFABRRRQAUUUUAFFFFACNTac1NoH0CiiigQUUUUAFFFFADaKKKACiiigAooooARqbTmptABR&#10;RRQAUUUUANakpaSqAKKKKkAooooAKRqWkagBKKKKsAoooqQCiiikAUUUUAFMp1NoAKKKKB9Aoooo&#10;EFFFFABRRRQA1utJSt1pKACiiigAooooA+f6KKK/i8/eAooooAKKKKACiiigAooooAKKKKACiiig&#10;AooooAKKKKACiiigAooooAKPvcUUUAZ3iDw/p/irR7rTNTtEu7G5UpJDIMgj/EH8jXwr8VPhX4i/&#10;Zy8aW2vaFdTf2V5u6zv16xn/AJ5S9unrwwr77+9xWd4g8P6f4q0e60zVLRLuxuVKSQyAEEf4g9+x&#10;r7bhjietw/WcJLnoVNJwezT0uul7fJ7M+YzrJaea01KL5asfhl28n1t+W6PP/gX8dNN+MGibW2Wf&#10;iC2Ufa7HP/kRM9VOfw6e59Rr4E+Knwr8Rfs5eNLbXtCupv7K83dZ369Yz/zyl7dPXhhmvqn4F/HT&#10;TfjBom1tln4gtlH2uxz/AOREz1U5/Dp7n2eJ+GKNCjHOslftMJU103g+z8r6a7bPo35+S51UqVHl&#10;uZLlxEf/ACbzXn6b7rrb1KiiivzA+3CiiigAooooAKKKKACiiigAooooAKKKKACiiigAooooAKKK&#10;KACiiigAooooAKKKKANvwr4oufDN95keZLdiBLCTww9fY17ZpOrW2uWUV3ayiSNx36g9wfQ188Vt&#10;+FfFFz4ZvvMjy9uxxLCTww9fY1+h8L8UTymaw2Jd6L/8lfdeXdfNefy+b5RHGR9rS/iL8fX9D3in&#10;1R0nVrbXLOK7tZfMjcd+oPcH0NXq/omnUhWgqlN3i9U11PzGUZQk4yVmgooorQkKKKKACiiigAoo&#10;ooAdRSLS0AFFFFABRRRQAq06m06gAooooAKKKKACnLTactAC0UUUAFFFFABRRRQA6iiigAooooAK&#10;KKKACnL0ptOWgBaKKKACiiigAooooAKKKKAFWnUyn0AFFFFABRRRQAUUUUAFFFFADqKKKACiiigA&#10;py02lpgOooopAFFFFABRRRQAU6m05aBi0UUUCCiiigAp1NpVoAWiiigAooooAKKKKACiiigBVp1M&#10;py0ALRRRQAUUUUAFFFFABRRRQAUUUUAFFFFABRRRQAUUUUAFFFFABRRRQAUUUUAFNzSk02gAoooo&#10;AKKKKACiiigAooooAKbStSUAFFFFABRRRQAlNpzU2gfQKKKKBBRRRQAUUUUANakpWpKYBRRRSAKK&#10;KKAG0UUUAFFFFABRRRQAUUUUAFNanU1utACUUUUAFFFFABRRRQAUUUUAI1NpzU2gAooooAKKKKAC&#10;iiigBtFFFABRRRQAUUUUAJTac1NoAKKKKACiiigAprU6m0AJRRRQAUUUUAFFFI1ACUUUUAFFFFAB&#10;RRRQAUUUUC6hTKfTKBhRRRQAUUUUAFFFFABRRRQA1qSlakoH0CiiigQUUUUAFFFFADaKKKACiiig&#10;AooooAa1JStSUAFFFFABRRRQA2kooqgCiiipAKKKKACkalpGoASiiirAKKKKkAooopAFFFFACU2n&#10;U2gAooooH0CiiigQUUUUAFFFFADW60lLSUAFFFFABRRRQB8/0UUV/F5+8BRRRQAUUUUAFFFFABRR&#10;RQAUUUUAFFFFABRRRQAUUUUAFFFFABRRRQAUUUUAFH3uKKKAM7xB4f0/xVo91pmqWiXdjdKUkhkA&#10;II/xB/I18K/FT4V+Iv2c/Gltr2hXU39lebus79esZ/55S9unrwwzX3397is7xB4f0/xVo91pmqWi&#10;XdjdIUkhkAII/wAQfyNfbcMcT1uH6zjJc+HqaTg9mnpddL2+T2Z8xneS081pqUXy1Y6xl28vT8t0&#10;ef8AwL+Omm/GDRNrbLPxBaqPtdjn/wAiJnqpz+HT3PqNfAnxU+FfiL9nPxpba9oV1N/ZXm7rO/Xr&#10;Gf8AnlL26evDDNfVXwL+OmnfGDRNrbLPxBaqPtdjn/yImeSpz+HT3PtcT8MUaFGOdZK/aYSprpvB&#10;9n5X0122fRvz8lzqpUqPLcyXLiI/+Tea8/TfdeXqNFFFfl59uFFFFABRRRQAUUUUAFFFFABRRRQA&#10;UUUUAFFFFABRRRQAUUUUAFFFFABRRRQAUUUUAbfhXxRc+Gb7zI8vbscSwk8MPX2Ne36Tq1trVjHd&#10;2svmRSDv1U+h96+da3PCviq58L3wkjy9uxxLATww9fY1+hcL8UTymaw2Jd6L/wDJX3Xl3XzXn8vm&#10;+URxkfa0v4i/H1/Q96oqlpOrW2tWMd3aS+ZE/r1U+h96u1/RNKpCtBVKbvF6prqfmMoyhJxkrNBR&#10;RRWpIUUUUAFFFFACrS0i0tABRRRQAUUUUALTqbTqACiiigAooooAKctNpVoAdRRRQAUUUUAFFFFA&#10;DqKKKACiiigAooooAKctNpVoAdRRRQAUUUUAFFFFABRRRQAU+mU6gBaKKKACiiigAooooAKKKKAF&#10;WlpFpaACiiigAooopoB45opFpaQBRRRQAUUUUAFKtJRQMfRRRQIKKKKAClWkooAdRQOaKACiiigA&#10;ooooAKKKKAClpKKAHiim04UAFFFFABRRRQAUUUUAFFFFABRRRQAUUUUAFFFFABRRRQAUUUUAFFFM&#10;oAKKKKACiiigAooooAKKKKACiiigBGpKKKACiiigAoopKAEakoooGwooooEFFFFABRRSNQAlJRRT&#10;YBRRRSAKRqWkagBKKKKACiiigAooooAKKKKAEptOptABRRRQAUUUUAFFFFABRRRQAjU2lakoAKKK&#10;KACiiigAooooAbRRRQAUUUUAFFFFACNTaVqSgAooooAKKKKACm06mUAFFFFABRRRQAUjUtI1ACUU&#10;UUAFFFFABRRRQAUUUUAJTadTaACiiigAooooAKKKKACiiigBrUlK3WkoGFFFFAgooooAKKKKAG0U&#10;UUAFFFFABRRRQA1qSlakoAKKKKACiiigBlFFFUAUUUVIBRRRQAUjUtI1MQlFFFUMKKKKgAooooAK&#10;KKKAEam05qbQAUUUUFMKKKKCQooooAKKKKAG0lFFABRRRQAUUUUAfP8ARRRX8Xn7wFFFFABRRRQA&#10;UUUUAFFFFABRRRQAUUUUAFFFFABRRRQAUUUUAFFFFABRRRQAUUUUAFH3uKKKAM7xB4f0/wAVaPda&#10;Zqlol3Y3KlJIZACCP8QfyNfCvxU+FfiL9nPxpba9oV1N/ZXm7rO/XrGf+eUvbp68MM199/e4rO8Q&#10;eH9P8VaPdaZqlol3Y3KlJIZACCP8QfyNfbcMcT1uH6zjJc+HqaTg9mnpddL2+T2Z8znWS081pqSf&#10;LVjrGS3Xl6flujz74F/HTTvjBom1tln4gtVH2uxz/wCREzyVOfw6e59Sr4E+Knwr8Rfs5+NLbXtC&#10;upv7K83dZ369Yz/zyl7dPXhhmvqn4F/HTTvjBom1tln4gtVH2uxz/wCREzyVOfw6e59rifhijQox&#10;zrJX7TCVNdN4Ps/K/fbZ9G/OyXOqlSo8tzJcuIj/AOTea8/TfddbepUUUV+Xn24UUUUAFFFFABRR&#10;RQAUUUUAFFFFABRRRQAUUUUAFFFFABRRRQAUUUUAFFFFABRRRQBt+FfFVz4XvRJHl7djiWEnhh6+&#10;xr27SdWttas47u0l8yKQd+qnuD6Gvnatvwr4qufDN6JI8vbscSwk8MPX2Pp/9ev0PhfiieUzWGxT&#10;vRf/AJK+68u6+a8/l83yeOMj7Wl/EX4+v6fce90VS0nVrbWrGO7tJfMikHfqp7g+9Xa/omnUhWgq&#10;lN3i9U11R+YyjKEnGSs0FFFFaEhRRRQAq0tItLQAUUUUAFFFFABT6ZTloAWiiigAooooAKKKKAH0&#10;UUUAFFFFABRRRQAq0tItLQAUUUUAFFFFABS0lFAD6KRelLQAUUUUAFFFFABRRRQAU5abSrQA6iii&#10;gAooooAKKKKACiiigAp1Np1ABRRRQAUUUUAKtOplPHNMAooopAFFFFABRRRQAqmnUyn0AFFFFABR&#10;RRQAoNLTaVaAFooooAKKKKACiiigAooooAKKKKAHLzS0ylBoAdRQKKACiiigAooooAKKKKBBRRRQ&#10;MKKKKACiik3UALSE0hpKACiiigAooooAKKKKACiiigAooooAKQmlPSm0AFFFFABRRRQAU1jTqYaA&#10;CiiigAooooAKKKKACmtTqbTQCUUUUgCiiigAptOam0AFFFFABRRRQAUUUUAFFFFADWpKVqSgAooo&#10;oAKKKKACiiigAooooAbSUUUAFFFFABRRRQAUjUtI1ACUUUUAFFFFABRRRQAyiiigAooooAKKKKAC&#10;mU5qbQAUUUUAFFFFABSNS0jUAJRRRQAUUUUAFFFFAAO9FFFACU2nNTaACiiigAooooAKKKKACiii&#10;gBrdaSlbrSUDCiiigQUUUUAFI1LSNQAlFFFABRRRQAUUUUAMooooAKKKKACiikagBtFFFUwCiiip&#10;AKKKKACkalptNAFFFFUAUUUVABRRRQAUUUUAI1NpzU2gAooooKYUUUUEhRRRQAUUUUAMooooAKKK&#10;KACiiigD5/opT3HHWkr+Lz94CiiigAooooAKKKKACiiigAooooAKKKKACiiigAooooAKKKKACiii&#10;gAooooAKKKKACiiigAo+9xRRQBneIPD+n+KtHutM1S0S7sbpCkkMgBBH+IP5GvhX4qfCrxF+zn40&#10;tte0K6m/srzd1nfr1jP/ADyl7dPXhhmvvv73FZ3iDw/p/irR7rTNUtEu7G6UpJDIAQR/iD+R6V9t&#10;wxxPW4frOMlz4eppOD2ael10vb5PZnzGd5LTzWmpJ8tWOsZdvL0/LdHn3wL+OmnfGDRNrbLPxBaq&#10;Ptdjn/yImeSpz+HT3PqVfAnxV+FXiL9nPxpba9oN1N/ZXm7rO/XrGf8AnlL26evDDNfVPwL+Omnf&#10;GDRNjbLPxBaqPtdjn/yImeSpz+HT3PtcT8MUaNGOdZK/aYSprpvB9n5X76rZ9G/PyXOqlSo8tzJc&#10;uIj/AOTea8/TfddbepUUUV+Xn24UUUUAFFFFABRRRQAUUUUAFFFFABRRRQAUUUUAFFFFABRRRQAU&#10;UUUAFFFFABRRRQBueFfFNz4XvhJES9s5xLCTww9fY17dpOrW2tWMd3aS+ZFIO/3lPcH0NfOtbnhX&#10;xTc+F77zIsvbOcSwk8MPX2PvX6HwvxRPKJrDYp3ov/yV915d1815/L5vlEcZH2tJfvF+Pr+n3HvV&#10;FU9J1a21qxju7SXzIpB3+8p7g+hq5X9E06kK0FUpu8Xqmup+YyjKEnGSs0FFFFaEhTqbTqACiiig&#10;AooooAKVaSlWgB1FFFABRRRQAUUUUAOpaRaWgAooooAKKKKACnU2nUAFFFFABRRRQAUUUUAOWlpq&#10;06gAooooAKKKKACiiigAooooAfRSL0paACiiigAooooAKKKKAClWkooAdRRRQAUUUUAFOWm0o60w&#10;HUUUUgCiiigAooooAKVTSUUAPopBS0AFFFFABRRRQA6im06gAooooAKKKKACiiigAooooAKKKKAC&#10;lzikooAduoyKbRQA+imUUAPopuTRk0AOoplFAD6TdTaKAFyaSiigAooooAKKKKACiiigAooooAKK&#10;KKACiimmgANFFFABRRRQAUUUUAITTaKKBhRRRQIKKKKACiiigBGptLSUAFFFFABRRRQAjUlBooAK&#10;KKKACiiigAooooAKKKSgBtFFFABRRRQAUUUUAFFFFABSNS01qAEooooAKKKKACiiigApGpabQAUU&#10;UUAFFFFABSUtIelADaKKKACiiigAooooAa1JStSUAFFFFABRRRQAU2nU2gAooooAKKKKACiiigAo&#10;oooAa1JStSUAFFFFABRRRQAUUUUAFFFI1ADaKKKBsKKKKBBRRRQAUjUtNoAKKKKACiiigApKWkoA&#10;bRRRQAUUUUAFI1LSNTAbRRRTYBRRRUgFFFFABTadTaaAKKKKYBRRRUgFFFFABRRRQAjU2lakoAKK&#10;KKCmFFFFBIUUUUAFI1LSNQA2iiigAooooAKKKKAOA8beCdwfUNPjJbkzQKOv+0Pf2/GvPz3HHWvo&#10;D9a8/wDG3gncH1DT4yTyZoFHX/aHv7fjX4xxZwnfmzDL467yivzX6r5o+6yXObWw2Jfkn+j/AEfy&#10;Z59RSnuOOtJX4sffBRRRQAUUUUAFFFFABRRRQAUUUUAFFFFABRRRQAUUUUAFFFFABRRRQAUUUUAF&#10;FFFABRRRQAUfe4oooAzvEHh/T/FWj3WmapaJd2NypSSGQAgj/EH8j0r4V+Kvwq8Rfs5+NLbXtBup&#10;v7K83dZ369Yz/wA8pe3T14YZr77+9xWd4g8P6f4q0e60zVLRLuxuVKSQyAEEf4g/kelfbcMcT1uH&#10;6zjJc+HqaTg9mnpddL2+T2Z8zneS081pqSfLVjrGXVPt6flujz74F/HTTvjBomx9ln4gtVH2uxz1&#10;/wCmiZ5KnP4dPc+pV8CfFX4VeIv2c/Gltr2g3U39lebus79esZ/55S9unrwwzX1T8C/jpp3xg0TY&#10;+yz8QWqj7XY56/8ATRM9VOfw6e59rifhijRoxzrJXz4SprpvB9n5X76rZ9G/OyXOqlSo8tzJcuIj&#10;/wCTea8/TfddbepUUUV+Xn24UUUUAFFFFABRRRQAUUUUAFFFFABRRRQAUUUUAFFFFABRRRQAUUUU&#10;AFFFFABRRRQBueFfFNz4XvhLFl7ZjiWAnhh6+x969u0nVrbWrGO7tJfMikHf7ynuD6GvnWtvwr4p&#10;ufC98JYsvbMcSwE8MPX2PvX6HwvxRPKJrDYp3ov/AMlfdeXdfNefy+b5RHGR9rS/iL8fX9PuPe6K&#10;p6Tq1trVjHd2kvmRSDv95T3B9DVyv6Jp1IVoKpTd4vVNdT8xlGUJOMlZoKcvSm0q1oSLRRRQAUUU&#10;UAFLSUUAPooooAKKKKACiiigBVp1MWn0AFFFFABRRRQAUoNJSrQAtFFFABRRRQAUUUUALTqZTl6U&#10;ALRRRQAUUUUAFFFFABRRRQAq06mU+gAooooAKKKKACiiigAooooAVaWmrTqACiiigAooooAcDS02&#10;nUwCiiikAUUUUAFFFFACg06mUqmgB1FFFABRRRQAUoNJRQA6im5p1ABRRRQAUUUUAFFFFABRRRQA&#10;UUUUAFFFFAgooooGFFFFABRRRQAUUUUCCiiigYUUUUAFFFFABRRRQAUUUUAFFFNNACk0lFFABRRR&#10;QAUUUUAFMzStSUAFFFFABRRRQAUUUUAFITS02gBKKKKACiiigApCaWm5oAKKKKACiiigAooooAKK&#10;KKACmtS02gAooooAKKKKACiiigAooooAKbTqZQAUUUUAFFFFABRRRQANTaVqSgAooooAKKKKACmt&#10;TqZQAUUUUAFFFFABRRRQA2koooAKKKKACiiigAptK1JQAUUUUAFFFFABRRRQAUUUlADaKKKACiii&#10;gAooooAKKKKACkalprUAJRRRQMKKKKBBRRRQAU2nU2gAooooAKKKKACkalpGoAbRRRQAUUUUAFNa&#10;nU1qaASiiihgFFFFIAooooAKbStSVSAKKKKGAUUUVIBRRRQAUUUUANakoooGFFFFAMKKKKBBRRRQ&#10;AUjUtNagBKKKKACiiigAooooAKUfnSUUAcB428E7g+oafGxbkzQgdfdf8K8+PccYzx+FfQP61wXj&#10;jwPu83UNPjy3WWBR1919/avxnizhO/NmGXx13lFfmv1XzR91kuc2thcS/JP9H+j+TPO6KD3HGM8f&#10;hRX4qffBRRRQAUUUUAFFFFABRRRQAUUUUAFFFFABRRRQAUUUUAFFFFABRRRQAUUUUAFFFFABRRRQ&#10;AUfe4oooAzvEHh/T/FWj3WmapaJd2NyhSSGQAgj/ABB/I9K+Ffir8KvEX7OfjS217Qbqb+yvN3Wd&#10;+vWM/wDPKXt09eGGa++/vcVneIPD+n+KtHutM1O0S7sblCkkMgBBH+IP5HpX23DHE9bh+s4yXPh6&#10;mk4PZp6XXnb5PZnzOd5LTzampJ8tWOsZLdeXp+W6PPvgX8dNO+MGibH2WfiC1Ufa7HPX/pomeqnP&#10;4dPc+pV8CfFb4U+Iv2c/Gltr2g3U39lebus79esZ/wCeUvbp68MM19U/Av46ad8YNE2Pss/EFqo+&#10;12Oev/TRM9VOfw6e59rifhijRoxzrJX7TCVNdN4Ps/K+muq2fRvzslzqpUqPLcyXLiI/+Tea8/Tf&#10;ddbepUUUV+Xn24UUUUAFFFFABRRRQAUUUUAFFFFABRRRQAUUUUAFFFFABRRRQAUUUUAFFFFABRRR&#10;QBt+FfFNz4XvhLFl7ZjiWAnhh6+x969v0nVrbWrGO7tJRJFIO/3lPcH0NfOtbfhXxTc+F74SxZe2&#10;Y4lgJ4Yevsfev0PhfiieUTWGxTvRf/kr7ry7r5rz+XzfKI4yPtaX8Rfj6/p9x73SrVLSdWttasY7&#10;u0lEkUg7/eU9wfQ1cr+iadSFaCqU3eL1TXU/MZRlCTjJWaHUUUVoSFFFFABRRRQA5aWmrTqACiii&#10;gAooooAKdTactAC0UUUAFFFFABQtFFADqKKKACiiigAooooAKctNpaAHUUUUAFFFFABRRRQAUUUU&#10;AFOWm0LQA+iiigAooooAKKKKACiiigApVpKBxQA6iiigAooooAKUUlFAD6KAaKACiiigAooooAKK&#10;KKAHA0tMpwNAC0UUUAFFFFABRRRQA6im0uTQAtFFFABRRRQAUUUUAFFFFABRRRQAUUUUAFFFFABR&#10;RRQAUUUUAFFFFABRRRQAUUUUAFFFFABR0pCaSgANFFFABRRRQAUUUUAFITQTTaACiiigAooooAKK&#10;KKACiikJoARqSiigAooooAKKKKAEJpKDRQAUUUUAFFFFABRRRQAUUUUAITTaGNFABRRRQAUUUUAF&#10;FFFABRRRQAjGm0tJQAUUUUAFFFFABRRRQA2iiigAooooAKKKKAEptOam0AFFFFABRRRQAUjUtNag&#10;BKKKKACiiigAooooARqSiigAooooAKKKKACiiigApKWmtQAlFFFABRRRQAUUUUAFFFFABTW606mt&#10;1oGhKKKKBBRRRQAUUUUAFNpWpKACiiigAooooAKa1OplABRRRQAUUUUAFNp1MpoAooooYBRRRSAK&#10;KKKAEakpWpKpAFFFFDAKKKKkAooooAKKKSgAptFFAwooooAKKKKBBRRRQAU1qdTaAEooooAKKKKA&#10;CiiigAooooAWnfrTKfQBwHjjwPu83UNPjy3WWBR1919/avPD3HGM8fhX0F+tcB448D7vN1DT48t1&#10;lgUdfdff2r8Z4s4T5ubMMvjrvKK/Nfqvmj7rJc5tbC4l+Sf6P9H8med0Up7jjGePwpK/FT74KKKK&#10;ACiiigAooooAKKKKACiiigAooooAKKKKACiiigAooooAKKKKACiiigAooooAKKKKACj73FFFAGd4&#10;g8P6f4q0e60zU7RLuxukKSQyAEEH+oP5HpXwr8VvhT4i/Zz8aW2vaDdTf2T5u6zv16xn/nlL26ev&#10;DDNfff3uKzvEHh/T/FOj3Wm6naJd2N0hSSGQAgg/1B/I8ivtuGOJ63D1ZxkuehU0nB7NPS66Xt8n&#10;sz5nOslp5rTUk+WrHWMluvLvb8t0effAv466d8YNE2Pss/EFqo+12Oev/TRM9VOfw6e59Sr4E+K3&#10;wp8Rfs5+NLbXtBupv7J83dZ369Yz/wA8pe3T14YZr6p+Bfx1074waJsfZZ+ILVR9rsc9f+miZ6qc&#10;/h09z7XE/DFGjRjnWSv2mEnrpvB9n5X76rZ9G/OyXOqlSo8tzJcuIj/5N5rz9N911t6lRRRX5efb&#10;hRRRQAUUUUAFFFFABRRRQAUUUUAFFFFABRRRQAUUUUAFFFFABRRRQAUUUUAFFFFAG34V8U3Phe+E&#10;sWXtmOJYCeGHr7H3r2/SdWttasY7u0lEkUg7/eU9wfQ1861ueFfFNz4XvhLCS9uxxLATww9fY+h/&#10;xr9D4X4onlE1hsU70X/5K+68u6+a8/l83yiOMj7Wl/EX4+v6fce+UVS0bVrbW9Pju7aXzI5PX7yn&#10;uD6Grtf0TTqQrQVSm7xeqa6n5jKMqcnGSs0FFFFaEhRRRQAtOplOBoAWiiigAooooAKVaSigB9FJ&#10;S0AFFFFABRRRQAq0tNWnUAFFFFABRRRQAUUUUAOXpS02nUAFFFFABRRRQAUUUUAFFFFADlNLTFp9&#10;ABRRRQAUUUUAFFFFABRRRQAoNLTacKACiiigAooooAWnCmUo60AOooooAKKKKACiiigAooooAcDS&#10;0ylDUAOooooAKKKKACiiigApQaSigB1FNpc0ALRRkUUAFFFFABRRRQAUUUUAFFFFABRRRQAUUUUA&#10;FFFFABRRRQAUUm6koAXdSUUUAFFFFABRRRQAUUUUAFITSFqSgAooooAKKKKACiiigAooooAKbQTm&#10;koAKKKKACiiigApCaU8U2gAooooAKKKKACiiigAooooAKQmlphoAKKKKACiiigAooooAKKKKAChq&#10;Ka1ACUUUUAFFFFABRRRQAUhNLTc0AFFFFABRRRQAUUUlACNSUUUAFFFFABRRRQAU2nNTKACiiigA&#10;ooooAKKKRqAEooooAKKKKACiiigAooooEFNanUygYUUUUAFFFFABRRRQAUUUUAFMpzU2gfQKKKKB&#10;BRRRQAUUUUAI1JRRQAUUUUAFFFFABTKdTaACiiigAooooARqbTmptUgCiiikAUUUUgCiiigBGpKK&#10;KoAooopMAooopAFFFFABSUtI1ADaKKKCkFFFFAgooooEFFFFABTKfTKACiiigAooooAKKKKACiii&#10;gApy02nLQAtH60UUAcB448D7vN1DT48t1lgUdfdff2rzw9xxjPH4V9AswRWZiAoGST0ryjxNZ2N9&#10;q80tmDDGx5x0Zu5H+fevwTjrJ8Hl8o46jJRlN6x7vrJfr0P0HIcyq1IvD1tVFaP9H+hylFa39ip/&#10;z1NH9ip/z1Nfkft4H1/t4GTRWt/Yqf8APU0f2Kn/AD1NHt4B7eBk0Vrf2Kn/AD1NH9ip/wA9TR7e&#10;Ae3gZNFa39ip/wA9TR/Yqf8APU0e3gHt4GTRWt/Yqf8APU0f2Kn/AD1NHt4B7eBk0Vrf2Kn/AD1N&#10;H9ip/wA9TR7eAe3gZNFa39ip/wA9TR/Yqf8APU0e3gHt4GTRWt/Yqf8APU0f2Kn/AD1NHt4B7eBk&#10;0Vrf2Kn/AD1NH9ip/wA9TR7eAe3gZNFa39ip/wA9TR/Yqf8APU0e3gHt4GTRWt/Yqf8APU0f2Kn/&#10;AD1NHt4B7eBk0Vrf2Kn/AD1NH9ip/wA9TR7eAe3gZNFa39ip/wA9TR/Yqf8APU0e3gHt4GTRWt/Y&#10;qf8APU0f2Kn/AD1NHt4B7eBk0fe4rW/sVP8AnqaP7FT/AJ6ml7eAe3gcx4g8P6f4p0e603U7RLux&#10;ukKSQyAEEH+oP5HkV8K/Fb4U+Iv2c/Gltr2g3U39k+bus79esZ/55S9unrwwzX6I/wBiRn/lq1Z3&#10;iDwPpninR7rTNUhW7sbpCkkMg4YH+oPfseRX2/DHF0+H67jJc9CppOD2ael10vb5PZnzOdZXh82p&#10;qSfLVjrGXbyfl+W6PKPgX8ddO+MGibH2WfiC1Ufa7HPX/pomeqnP4dPc+pV8G/GP4OeJf2Z/Glt4&#10;g0G6uDo/m7rLUkGTGf8AnlKOnT14YZr6t/Z/+NGj/GrQtjSLY+I7VR9ssc9f+mkfqhP4qTj0J93i&#10;fhzD0cPHPMkl7TBz103pvs+tr6a7PR9G+LJc+nUm8vzJcteP3SXdef57rsei0Vrf2Kn/AD1NH9ip&#10;/wA9TX5Z7eB9n7eBk0Vrf2Kn/PU0f2Kn/PU0e3gHt4GTRWt/Yqf89TR/Yqf89TR7eAe3gZNFa39i&#10;p/z1NH9ip/z1NHt4B7eBk0Vrf2Kn/PU0f2Kn/PU0e3gHt4GTRWt/Yqf89TR/Yqf89TR7eAe3gZNF&#10;a39ip/z1NH9ip/z1NHt4B7eBk0Vrf2Kn/PU0f2Kn/PU0e3gHt4GTRWt/Yqf89TR/Yqf89TR7eAe3&#10;gZNFa39ip/z1NH9ip/z1NHt4B7eBk0Vrf2Kn/PU0f2Kn/PU0e3gHt4GTRWt/Yqf89TR/Yqf89TR7&#10;eAe3gZNB4BrW/sVP+epo/sVP+eppe2gHt4E3hXxVc+F78SRN5lu3EsJPDD19j6H/ABr3DSNXttcs&#10;Y7u0l8yKQc5+8p7g+hrwn+xU/wCepruPhnod9aXTXUUrxWBBV0bpIe2B7etfqfBHEGJpYqOWqLqU&#10;5dP5e79O6+7XR/JZ5hcNWpPEp8s1+Pl69j0qiiiv6FPzwKKKKACnLTaWgB1FFFABRRRQAUUUUAOW&#10;lpop1ABRRRQAUUUUAFOBptKDQAtFFFABRRRQAUUUUAFPU0ylWgB1FFFABRRRQAUUUUAFFFFABTlp&#10;tA4oAfRSUtABRRRQAUUUUAFFFFABQOtFFADqKQGloAKKKKACiiigBQadTKUGgB1FFFABRRRQAUUU&#10;UAFFFFACg0optFAD6KQNS0AFFFFABRRRQAUUUUAFFFFABk0u6kopWAdRTaKYDqKbk0ZNADqKbk0Z&#10;NADqKbk0ZNADqKbRQAu6jdSUUgDJooopgFFFFABRRRQAUUUUAFFFIWxQAucUzNHWigAooooAKKKK&#10;ACiiigAooooAKaTQTSUAFFFFABRRRQAUUUhNACGiiigAooooAKKKKACiiigAooooAQmm0ZooAKKK&#10;KACiiigAooooAKKKKAEPSm0rUlABRRRQAUUUUAFFFFAA1NpWpKACiiigAooooAKQmlplABRRRQAU&#10;UUUAFFFFADWpKWkoAKKKKACiiigAprdadTaACiiigAooooAKKKKACiiigBKbStSUAFFFFABRRRQA&#10;UUUUAFFFFADWpKVutJQMKKKKBBRRRQAUUUHpQA2iiigAooooAKKKKAEam0rUlABRRRQAUUUUANak&#10;paSqAKKKKkAooooAKKKRqAEoooqwCiiipAKKKKQBRRRQAU1qdTKACiiigpBRRRQSFFFFABRRRQAj&#10;U2lakoAKKKKACiiigAooooAKKKKAClWkpaAHUjMEUsxAUDJLdMUjOqKWYgKBklulcN4l8THUXNtb&#10;MRbg8sOr4/pXzGf5/hsgw3tq2sn8Merf6Lu/1O/B4OpjKnJDbq+weJfEx1Fjb2zEW4PLDq+P6Vz9&#10;FFfyjmeaYnN8TLFYqV5P7kuy8v63P0bD4enhqap01oFFFFeSdAUUUUAFFFFABRRRQAUUUUAFFFFA&#10;BRRRQAUUUUAFFFFABRRRQAUUUUAFFFFABRRRQAUUUUAFFFFABRx9PeiigDM8SeHdO8WaLe6Tq1nH&#10;e6fdIUmglAwQf5EEdR0IyK/Pz4wfCDxL+zJ44tfEPh26nOkedusdQUZMZ/55Sjpn68MM1+ix/L3r&#10;M8R+HdO8WaLeaVq1nFe6fdIUmglHBB/kQR1HQjIr7zhTiqvw3XlGS9ph6mk4PZp6XV+tvk9mfP5t&#10;lFPMoKSfLUj8Mv09P+HPNf2ff2gtM+NehbX8ux8RWqD7ZY569vMjz1Qn/vkkD0J9dr86fjB8H/Ev&#10;7Mnji18Q+Hbqc6R526x1BRkxnP8AqpR0z9eGGa+uf2ff2gtM+NehbX8uy8RWqD7ZY569vMjz1Qn/&#10;AL5JA9Cfc4q4VoUaEc9yKXtMHU103pt9H5X011T0fRvgyjN6k6jwGPXLXj/5N5rz/PdHrtFFFfk5&#10;9eFFFFABRRRQAUUUUAFFFFABRRRQAUUUUAFFFFABRRRQAUUUUAFFFFABRRXQeF/C761MJphss1PP&#10;q/sK9LL8vxOaYmOFwseaUvw832SMa1aGHg6lR2SE8L+F31uUTTDZZqefV/YV6bbxJbwiKNVRIwFC&#10;im28CW0KRxjYiDaFqRa/qzh3h3D8P4b2cPeqS+KXfyXZLoj86x2OnjZ3ekVsh1FFFfWnmhRRRQAU&#10;UUUAOWlpq06gAooooAKKKKACnCm0q0AOooooAKKKKACiiigBw5opFpaACiiigAooooAKWkooAeKK&#10;aDTqACiiigAooooAKKKKACiiigBQadTKcDQAtFFFABRRRQAUUUUAFFFFABSg0lFADqKQGloAKKKK&#10;ACiiigBQadTKUNigB1FHWigAooooAKKKKACiiigApc4pKKAHBqWmUucUAOopA1L1oAKKKKACiiig&#10;AooooAKKKKACiiigAooooAKKKKACiiigAooooAKKKKACiiigAoopC2KAFpMimmigANFFFABRRRQA&#10;UUUUAFFFFABRRRQAU0mgnNJQAUUUUAFFFFABRRSE0ABNJRRQAUUUUAFFFFABRRRQAUUUUAFIxoJp&#10;tABRRRQAUUUUAFFFFABRRRQAUh6UtNagBKKKKACiiigAooooAKKKRqAEooooAKKKKACiiigBKbSt&#10;SUAFFFFABRRRQAUh6UtNagBKKKKACiiigAooooARqShutFABRRRQAUUUUAFFFFABRRSUAI3Wkooo&#10;AKKKKACiiigAooooAKKKRqAG0UUUDYUUUUCCiiigApGpabQAUUUUAFFFFABRRSUANooooAKKKKAC&#10;iikagBtFFFUwCiiipAKKKKACkalptNAFFFFUAUUUVABRRRQAUUUUAJTac1NoAKKKKBhRRRQIKKKK&#10;ACiiigBrUlLSUAFFFFABRRRQAUUUUAFFFFABSMyopZiAoGST0xQzKqlmICgZJPTFcR4k8SHUGNtb&#10;MRbg8sP48f0r5jP8/wANkGG9tW1k/hj1b/y7v9TvweDqYypyw0XV9g8SeJjqLG2tmItweWHV8f0r&#10;n6KK/lHNM0xOb4mWKxUryf3Jdl5L+tT9Gw+Hp4amqdNaBRRRXknQFFFFABRRRQAUUUUAFFFFABRR&#10;RQAUUUUAFFFFABRRRQAUUUUAFFFFABRRRQAUUUUAFFFFABRRRQAUUUUAFFFFABQffj3oooAzPEfh&#10;3TvFmi3mk6tZxXun3SFJoJQMEH+RBHUdCMivz8+MHwf8S/sy+OLXxF4dupzpHnbrHUFGTGc/6qUd&#10;M/Xhhmv0WPvx71meI/DuneLNFvNK1azivdPukKTQSgYIP8iCOo6EZFfecKcVV+G68oyXtMPU0nB7&#10;NPS6v1t8mtGfP5tlNPMoJp8tSPwy/T0/4c81/Z9/aC0z416Ftfy7LxFaoPtljnr28yPPVCf++SQP&#10;Qn12vzp+MHwf8S/sy+OLXxF4dupzpHnbrHUFGTGc/wCqlHTP14YZr65/Z9/aC0z416Ftfy7LxFao&#10;Ptljnr28yPPVCf8AvkkD0J9zirhWhRoRz3Ipe0wdTXTem30flfTXVPR9G+DKM3qTm8Bj1y14/wDk&#10;3mvP890eu0UUV+Tn14UUUUAFFFFABRRRQAUUUUAFFFFABRRRQAUUUUAFFFFABRRXQeF/C761MJph&#10;ss1PPq/sK9LL8vxGaYmOFwseaUvw832SMa1aGHg6lR2SDwv4XfWphNMNlmp59X9hXpVvAltCkcY2&#10;Kg2haLeBLaFI4xsVBtC1JX9W8O8O4fh/Dezh71SXxS7+S7JdEfnWOx08ZO70itkFFFFfWHmjqKRa&#10;WgAooooAKKKKAFp1Mpy0ALRRRQAUUUUAFFFFADhzS0i0tABRRRQAUUUUAFOptKtAC0UUUAFFFFAB&#10;RRRQAU9TTKWgB1FFFABRRRQAUUUUAFFFFABQOKKKAHClpoNOoAKKKKACiiigAooooAKKKKAClBpK&#10;KAHUUgNLQAUUUUAFFFFACg04UyigB9FIDS0AFFFFABRRRQAUUUUAFFFFABRRRQAoal3U2igeg+im&#10;UoNAh1FN3UbqB2HUUmRS0CCiiigAooooAKKKKACiikyKAFopu6jcaB2HUZxTcmkoAduppaiigAoo&#10;ooEFFFFABRRRQAUUUUAFFFFABRRSE0ALuxTc0lFABRRRQAUUUUAFFFITQAE0lFFABRRRQAUUUUAF&#10;FFFABRRRQAUUU1qAENFFFABRRRQAUUUUAFFFFABRRRQANTKU0lABRRRQAUUUUAFFFFABTaVqSgAo&#10;oooAKKKKACiikagBtFFFABRRRQAUUUUAFMpzU2gAooooAKKKKACiikagBKKKKACiiigAooooAKKK&#10;KA6hSE0tNbrQAlFFFABRRRQAUUUUAFFFFABTW606mUDQUUUUCCiiigAooooAKbStSUAFFFFABRRR&#10;QAUjUtNagBKKKKACiiigAprU6m00AlFFFNgFFFFSAUUUUAFNpWpKpAFFFFABRRRUgFFFFABRRRQA&#10;jU2lakoAKKKKCmFFFFBIUUUUAFFFI1ADaKKKACiiigAooooAKKKKACkZlVSzEBQMknpihmVVLMQF&#10;AySemK4jxJ4kOoMba2Yi3B5Yfx4/pXzGf5/hsgw3tq2sn8Merf8Al3f6nfg8HUxlTkhour7B4k8S&#10;HUGNtbMRbg8sP48f0rn6KK/lHM8zxOb4mWKxUryf3JdEvJf1qfo2Hw9PDU1TprQKKKK8k6AooooA&#10;KKKKACiiigAooooAKKKKACiiigAooooAKKKKACiiigAooooAKKKKACiiigAooooAKKKKACiiigAo&#10;oooAKKKKACiiigAoPvx70UUAZniPw7p3izRb3StWs4r3T7pCk0EoGCD/ACII6joRkV+fnxh+D/iX&#10;9mXxxa+IvDt1OdI87dY6gvJjOf8AVSjpn68MM1+ix9+PeszxH4d07xZot7pWrWcV7p90hSaCUDBB&#10;/kQR1HQjIr7zhTiqvw3XlGS9ph6mk4PZp6XV+tvk1oz5/Nspp5lBNPlqR+GX6en/AA55r+z7+0Fp&#10;nxr0La/l2PiO1QfbLHPXt5keeqE/98kgehPrtfnT8Yfg/wCJf2ZfHFr4i8O3U50jzt1jqC8mI5/1&#10;Uo6Z+vDDNfXP7Pv7QWmfGvQtr+XY+I7VB9ssc9e3mR56oT/3ySB6E+5xVwrQo0I57kUvaYOprpvT&#10;fZ+V9NdU9H0b4MozepObwGPXLXj/AOTea8/z3R67RRRX5OfXhRRRQAUUUUAFFFFABRRRQAUUUUAF&#10;FFFABRRW/wCF/Cz61Is8ylbJTz6v7CvSy/L8TmmJjhcLHmlL8PN9kjCtWhh4OpUdkhfC/hd9amE0&#10;y7LNTz6v7CvSreBLaFI4xsVBtC0QQpbxCONNkaABVqSv6t4d4dw/D+G9nD3qkvil38l2S6I/O8bj&#10;p42fM9F0QUUUV9YeaFFFFABTqbSrQAtFFFABRRRQAUopKKAH0Ui0tABRRRQAUUUUAFOHNNpy0ALR&#10;RRQAUUUUAFFFFADhzRSA0tABRRRQAUUUUAFFFFADgaWm04UAFFFFABRRRQAUUUUAFFFFABTlptFA&#10;D6KRTS0AFFFFABRRRQAUUUUAFFFFABSg0lFADqKQGloAKKKKACiiigApelJRQA8UU2l3YoAWijrR&#10;QAUUUUAFFFFABRRRQAUUUUAFFFFABRRRQAUUUUDCiiigAooooAKKKKACiiigQUUUUAFFFFABRRRQ&#10;AUUUUAFFFFABRRRQAUUUUAFG7FNJpKAFzSUUUAFFFFABRRRQAUUUhNAATSUUUAFFFFABRRRQAUUU&#10;UAFFFFABRRSE0ADGm0UUAFFFFABRRRQAUUUUAFFFFABSE0E02gAooooAKKKKACiiigAoopGoASii&#10;igAooooAKKKKACmGnNTaACiiigAooooAKKKRqAENJRRQAUUUUAFFFFABTTSk0lABRRRQAUUUUAFF&#10;FFABRRRQAlNpWpKACiiigAooooAKKKKACiiigBGptK3WkoGFFFFAgooooAKKKKAEakoooAKKKKAC&#10;iiigAplOam0AFFFFABRRRQAUynNTapAFFFFIAooopAFFFFACNSUUVSAKKKKGAUUUVIBRRRQAUUUl&#10;ACN1pKKKBhRRRQDCiiigQUUUUAFNanU1utACUUUUAFFFFABRRRQAUUUUAcP4k8SHUGNtbMRbg8sP&#10;48f0rn6KK/irM8zxOb4mWKxUryf3JdEvJf1qfquHw9PDU1TprQKKKK8k6AooooAKKKKACiiigAoo&#10;ooAKKKKACiiigAooooAKKKKACiiigAooooAKKKKACiiigAooooAKKKKACiiigAooooAKKKKACiii&#10;gAooooAKKKKACg+/HvRRQBmeI/DuneLNFvdK1azivdPukKTQSgYIP8iCOo6EZFfn58Yfg/4l/Zl8&#10;cWviLw7dTnR/O3WOoLyYjn/VSjpn68MM1+ix9+PeszxH4d07xZot7pWrWcV7p92hSaCUDBB/kQR1&#10;HQjIr7zhXiqvw3XcZL2mHqaTg9mnpdX62+T2Z8/m2U08ygmny1I/DL9PT/hzzX9n39oPTPjXoe1/&#10;LsfEdqg+2WOevbzI89UJ/wC+SQPQn12vzp+MHwf8S/sy+OLXxF4dupzo/nbrHUF5MRz/AKqUdM/X&#10;hhmvrn9nz9oPTPjXoex/LsfEdqg+2WOevbzI89UJ/wC+SQPQn3OKuFaFGhHPciftMHU103pt9H5X&#10;011T0fRvgyjN6k6jwGPXLXj/AOTea8/z3R67RRRX5OfXhRRRQAUUUUAFFFFABRRRQAUUV0Hhfwu+&#10;tzCaYFbNTg+r+w/rXpZfl+JzTExwuFjzSl+Hm+yRjWrQw8HUqOyQeFvC761Ks0wKWakZ9X9hXpVv&#10;AlvCkcY2IgwFFJbwpbwpHGFREG0KKlr+rOHeHcPw/hvZ0/eqS+KXV+S7JdEfnWOxs8ZO70j0QUUU&#10;V9aeYFFFFAwooooAKFoooAdRSLS0AFFFFABRRRQAq06mU4GgBaKKKACiiigAooooAdS00GnUAFFF&#10;FABRRRQAUoNJQOKAHUUUUAFFFFABRRRQAUtJRQA+img06gAooooAKKKKACiiigAooooAKcpptFAD&#10;6KQGloAKKKKACiiigAooooAKKKKACjOKKKAHCim0oNAC0UUUAFFFFABRRRQAtLuptFADxRTKUGmA&#10;6ik3UtIAooooAKKKKACiiigAooooAKKKKACiiigAooooAKKKKACiiigAooooAKKKKACiiigAoooo&#10;AKKKTIoAWjOKaTSUwHbqbRRSAKKKKACiiigAooooAKM4pC1J1oADRRRQAUUUUAFFFFABRRRQAUUU&#10;UAFFFITQAE02iigAooooAKKKKACiiigAooooAKKKa1AAaSiigAooooAKKKKACiiigAPSm0GigAoo&#10;ooAKKKKACkpaaTQAlFFFABRRRQAUUUUAFNpWptABRRRQAUUUUAFFFDUANzRRRQAUUUUAFFFFABRR&#10;RQAUUUjUANNFFFABRRRQAUUUUAFFFFABRRTSaAEooooGwooooEFFFFABSNS03NABRRRQAUUUUAFF&#10;FFADWpKKKACiiigAooooAa1JS0lUAUUUVIBRRRQAUUUjUAJRRRVgFFFFSAUUUUgCiiigApGpaa1A&#10;CUUUUFIKKKKCQooooAKKKKACmU9qZQAUUUUAFFFFABRRRQAUUUUAeT0UUV/Ch+uhRRRQAUUUUAFF&#10;FFABRRRQAUUUUAFFFFABRRRQAUUUUAFFFFABRRRQAUUUUAFFFFABRRRQAUUUUAFFFFABRRRQAUUU&#10;UAFFFFABRRRQAUUUUAFFFFABRRRQAUH3496KKAMzxH4d07xZot7pWrWcV7p92hSaCUDBB/kQR1HQ&#10;jIr8/PjD8H/Ev7Mvji18ReHbuc6P526x1BRkxNn/AFUo6Z+vDDNfosffj3rM8R+HdO8WaLe6Vq1n&#10;Fe6fdIUmglAwQf5EEdR0IyK+84V4qr8N13GS9ph6mk4PZp6XV+tvk9mfP5tlNPMoJp8tSPwy7eXp&#10;/wAOea/s+ftB6Z8a9D2P5dj4jtUH2yxz17eZHnqhP/fJIHoT67X50/GH4P8AiX9mXxxa+IvDt1Od&#10;H87dY6gvJiOf9VKOmfrwwzX1z+z5+0Hpnxr0PY/l2PiO1QfbLHPXt5keeqE/98kgehPucVcK0KNC&#10;Oe5E/aYOprpvTfZ+V9NdU9H0b4MozepObwGPXLXj/wCTea8/z3R67RRRX5OfXhRRRQAUUUUAFFFb&#10;/hjwu+tyiaYFbNTg+r+w/rXpZfl+JzTExwuFjzSl+Hm+yRjWrQw8HUqOyQeGPC763KJpgVs1OD6v&#10;7D+tekwwpbxCOMKiIAoUUQwpbxiOMKiIAoUU+v6t4d4dw3D+G9nT96pL4pd/Jdkui+bPzrHY6eMn&#10;zPSK2QLT6ZThzX1h5otFFFABRRRQAUUUUAFFFFAAtOptOXpQAUUUUAFFFFABSikooAfRSLS0AFFF&#10;FABRRRQAU4c02haAH0UUUAFFFFABRRRQAoNLTacDmgAooooAKKKKACiiigApy02igB9FANFABRRR&#10;QAUUUUAFFFFABRRRQAU4Gm0UAPopAaWgAooooAKKKKACiiigAooooAKKKKAAGnCm0UAOopA2KXrQ&#10;AUUUUAFFFFABRRRQAUtJRQA7dRuptFMB/WimUuTQA6ik3UZFFgFopMilpAFFFFABRRRQAUUUUAFF&#10;FFABRRRQAUUUmRQAtFJkUbqAFopuTSUwHZFG6m0UALmkoopAFFFFABRRRQAUUUUAFFFITQAucU00&#10;UUAFFFFABRRRQAUUUUAFFFFABRRRQAUUUhNAATTaKKACiiigAooooAKKKKACiiigAoooagBCabRR&#10;QAUUUUAFFFFABRRRQAUhNKelNoAKKKKACiiigAooooARqbRmigAooooAKKKKACiimnigANJRRQAU&#10;UUUAFFFFABTW605qbQAUUUUAFFFFABRRRQAUUUUAFMpzU2gAooooAKKKKACiiigAooooAKa3WlJp&#10;tAwooooEFFFFABRRRQAU2lJpKACiiigAooooAKRqWmtQAlFFFABRRRQAUjUtNamAlFFFNgFFFFSA&#10;UUUUAFI1LTaaAKKKKoAoooqACiiigAooooAKSim0AFFFFBWwUUUUEhRRRQAUUUUANakpW60lABRR&#10;RQAUUUUAFFFFABRRRQI8nooor+FD9eCiiigAooooAKKKKACiiigAooooAKKKKACiiigAooooAKKK&#10;KACiiigAooooAKKKKACiiigAooooAKKKKACiiigAooooAKKKKACiiigAooooAKKKKACiiigAoooo&#10;AKD78e9FFAGZ4i8O6d4s0W90rVrOK90+6QpNBKBgg/yII6joRkV+fnxh+D/iT9mXxxa+IvDt1OdH&#10;87dY6gvJibP+qlHTP14YZr9Fj7nHvWZ4i8O6d4s0W90rVrOK90+7QpNBKBgg/wAiCOo6EZFfecK8&#10;VV+G67jJe0w9TScHs09Lq/W3yezPn82ymnmUE0+WpH4ZdvL0/wCHPNP2fP2g9M+NWh7H8ux8R2qD&#10;7ZY569vMjz1Qn/vkkD0J9er86fjD8H/En7Mvji18ReHbqc6P526x1BeTE2f9VKOmfrwwz9K+uP2f&#10;P2g9M+Neh7H8ux8R2qD7ZY569vMjz1Qn/vkkD0J9zirhWhRoRz3In7TB1NdN6bfR+V9NdU9H0b4M&#10;ozepOo8Bj1y1o/8Ak3mvP890evUUUV+Tn14UUVv+GPC763IJpgVs1OD6v7D+tell+X4nNMTHC4WP&#10;NKX4eb7JGNatDDwdSo7JB4Y8LvrcgmmBWzU4Pq/sP616TDClvGI4wqIgChRRDClvGI4wqIgChRT6&#10;/q3h3h3DcP4b2dP3qkvil38l2S6L5s/Osdjp4yfM9IrZBRRRX1h5oUoNJRQA+ikHNLQAUUUUAFFF&#10;FABRRRQAULRRQA6ikWloAKKKKACiiigBadTKUGgB1FFFABRRRQAUUUUAOBpaZThzQAtFFFABRRRQ&#10;AUUUUAOopAaWgAooooAKKKKACiiigAp4NMooAfRQDRQAUUUUAFFFFABRRRQAUUUUAFODU2igB9FN&#10;Bp1ABRRRQAUUUUAFFFFABRRRQAUUUUAFFFFAC7qWm0UAOopM0uRQAUUUUAFFFFABRRRQAUUUUAFF&#10;FFABRRRTAKKKKQC5NGTSUUwFyaMmkooAXJoyaSigBcmkoopAFFFFMAooopAFFFFABRRRQAUUUUAF&#10;FFFABRRmk3UALnFJupKKADrRRRQAUUUUAFFFFABRRRQAUUUUAFFFFABRRTS1AClqbRRQAUUUUAFF&#10;FFABRRRQAUUUUAFFFFACHpTaU0lABRRRQAUUUUAFFFFABRRTc0ABooooAKKKKACiiigApGpaZQAU&#10;UUUAFFFFABRRRQAUylJpKACiiigAooooAKKKQmgBM0UUUAFFFFABRRRQAUUUUAFFFJQAhNJRRQAU&#10;UUUAFFFFABRRRQAUUUUANakoooGFFFFAgooooAKKKRqAEzRRRQAUUUUAFFFFABTKcTTaACiiigAo&#10;oooAKbSk02qQBRRRSYBRRRSAKKKKAEakpSaSqQBRRRQwCiiipAKKKKACiiigBrUlFFAwooooBhRR&#10;RQIKKKKACiikagBtFFFABRRRQAUUUUAFFFFABRRTaBHlNFFFfwofrwUUUUAFFFFABRRRQAUUUUAF&#10;FFFABRRRQAUUUUAFFFFABRRRQAUUUUAFFFFABRRRQAUUUUAFFFFABRRRQAUUUUAFFFFABRRRQAUU&#10;UUAFFFFABRRRQAUUUUAFFFFABRRRQAUH3496KKAMzxF4d07xZot7pWrWcV7p90hSaCUDBB/kQR1H&#10;QjIr8/PjF8HvEn7Mvji18ReHbuc6P526x1BeTE2f9VKOmfrwwz9K/RY+/HvWZ4i8O6d4s0W90rVr&#10;OK90+7QpNBKBgg/yII6joRkV95wrxVX4bruMl7TD1NJwezT0ur9bfJ7M+fzbKaeZQTT5akfhl28v&#10;T/hzzT9nz9oPTPjXoeyTy7HxHaoPtljnr28yPPVCf++SQPQn179a/On4xfB7xJ+zL44tfEXh27n/&#10;ALH87dY6goyYmz/qpR0z9eGGa+0/2UvjLpP7Q1j5M8sVhr1iga+07d80o/56R56oT17rnHcE/V55&#10;wOsXKlmXDX7zC1nt/wA+31Uu0V56rZ9G/Ky3PHDmwmZe7Vh/5N5rz/Pfvb2Pwv4XfWpBNONlmp59&#10;X9hXpEEKW8KRxhURBtCiiGFLeJI4xsRBtC0+v1fh3h3DcP4b2dP3qkvil1fkuyXRHkY3HTxk7y0i&#10;tl/XUKKKK+tPOCiiigAooooAUGnUynDmgBaKKKACiiigAooooAKKKKAAcU6m0oNAC0UUUAFFFFAB&#10;RRRQA5aWm06gAooooAKKKKAChaKKAH0U0GnUAFFFFABRRRQAUoNJRQA6ikBpaACiiigAooooAKKK&#10;KACng0yigB9FANFABRRRQAUUUUAFFFFABRRRQAUZxRRQA4UtMpwagBaKKKACiiigAooooAKKKKAC&#10;iiigAooooAKKKKADOKXdSUUAOyKKbRnFADqKTdRuoAWijIooAKKKKACiiigAooooAKKKKACiiigA&#10;ooooAKKKKACiiigAooooAKKKKACijIpN1AC0ZxTetFAC7qTNFFABRRRQAUUUUAFFFFABRRRQAUUU&#10;UAFFFFABRRRQAUhNBNNoADRRRQAUUUUAFFFFABRRRQAUUUUAFFFFABTTQaSgAooooAKKKKACiiig&#10;AoopGoAGakoooAKKKKACiiigAooprNQAmaKKKACiiigAooooAKQ9KWmmgBKKKKACiiigAooooAKa&#10;aUmkoAKKKKACiiigAooooAKKKKACmk0rU2gAooooAKKKKACiiigAooooAKaTTqZQMKKKKBBRRRQA&#10;UUUUAFI1LTaACiiigAooooAKKKSgBG60lFFABRRRQAUUUNQA3NJRRVAFFFFSAUUUUAFFFI1ACUUU&#10;VYBRRRUsAooopAFFFFABSUtI1ADaKKKCkFFFFAgooooEFFFFABTWp1MoAKKKKACiiigAooooAKKK&#10;KACm0rUlAHlNFFFfwofroUUUUAFFFFABRRRQAUUUUAFFFFABRRRQAUUUUAFFFFABRRRQAUUUUAFF&#10;FFABRRRQAUUUUAFFFFABRRRQAUUUUAFFFFABRRRQAUUUUAFFFFABRRRQAUUUUAFFFFABRRRQAUUU&#10;UAFB6Gj9a3vDHhl9akWaYMtmpwc/xn0Fell+X4nNMTHC4WPNKX4eb7JGNatDDwdSo7JGdD8NbD4i&#10;6Tdafrtml1odwpjmhkH+tB6gemCOo5BHHPT8/Pj38BfF/wCx38RrLxX4Uvbr+wvtBk07VYjloGPW&#10;CfjGSMjnhhn3Ffq3FGltCEQKqRjAUelZvivwppPjbw/faFrllDqOl3kZiuLaYZVgffsRjORyCARz&#10;X9fcKZXT4Xwv1aD5ubWfm/JdP6uflebS/tSftHo18PkeQ/st/tTaN+0P4a8qUw6b4usUH27TQ3Dj&#10;p50WeShPUdVJwexPu1fk98fPgL4u/Y7+Ilj4r8KXl1/YXn+Zpurx/egbr5E3GORkc8MM+4r7r/Zb&#10;/am0b9ofw15Uph03xdYxj7dpobhx086IHkoT1HVScHsT9fisLGK9vQ1g/wADyMLiZN+wraTX4nu1&#10;FFFeWeoFFFFABRRRQAUoNJRQA+ikWloAKKKKACiiigAooooAKKKKAHCikBpaACiiigAooooAKUGk&#10;ooAfRSA0tABRRRQAUUUUAFOBzTaKAH0Ug5paACiiigAooooAKcDmm0UAOooBzRQAUUUUAFFFFABR&#10;RRQAU8GmUUAPooBooAKKKKACiiigAooooAKKKKACiiigAzinA02igB9FNBpRQAtFFFABRRRQAUUU&#10;UAFFFFABRRRQAUUUUAFFFFABRRRQAUUUUAGTS7qSigBd1LkU2igB2RRkU2igB1FNooAdRTaKAHUU&#10;2igB2RRkU2igB2RSbqSigBd1Jk0UUAFFFFABRRRQAUUUUAFFFFABRRRQAUUUUAFFFFABRRRQAUUU&#10;UAFFFNLUAKTTc0UUAFFFFABRRRQAUUUUAFFFFABRRRQAUUUNQAdKaaSigAooooAKKKKACiiigAoo&#10;pCaABqSiigAooooAKKKKACiikPFAAelNoooAKKKKACiiigAoopD0oAQmkoooAKKKKACiiigAoPFF&#10;NzQAUUUUAFFFFABRRRQAUUUUAFFFIelADaKKKACiiigAooooAKKKKACiiigBpNJS0lAwooooEFFF&#10;FABRRRQAjUlFFABRRRQAUUUUAFNanUw0AFFFFABRRRQAU1qdTaYCUUUU2AUUUVIBRRRQAU2lakpo&#10;AoooqgCiiioAKKKKACiiigAplOptAwooooHsFFFFBIUUUUAFFFFACNTaVqSgAooooAKKKKACiiig&#10;AooooARqSiigD5b/AOGmPhj/ANDhZ/8AfuT/AOJo/wCGmPhj/wBDhZ/9+5P/AImvFf8Ah33pn/Q2&#10;Xn/fhKP+Hfemf9DZef8AfhK/nj+yeAf+hhW/8B/+0P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j/hpj4Y/9DhZ/9+5P/ia8V/4d96Z/0Nl5/wB+Eo/4d96Z/wBDZef9+Eo/sngH/oYVv/Af&#10;/tA+tcQ/9A0Pv/8Atj2r/hpj4Y/9DhZ/9+5P/iaP+GmPhj/0OFn/AN+5P/ia8V/4d96Z/wBDZef9&#10;+Eo/4d96Z/0Nl5/34Sj+yeAf+hhW/wDAf/tA+tcQ/wDQND7/AP7Y9q/4aY+GP/Q4Wf8A37k/+Jo/&#10;4aY+GP8A0OFn/wB+5P8A4mvFf+Hfemf9DZef9+Eo/wCHfemf9DZef9+Eo/sngH/oYVv/AAH/AO0D&#10;61xD/wBA0Pv/APtj2r/hpj4Y/wDQ4Wf/AH7k/wDiaP8Ahpj4Y/8AQ4Wf/fuT/wCJrxX/AId96Z/0&#10;Nl5/34Sj/h33pn/Q2Xn/AH4Sj+yeAf8AoYVv/Af/ALQPrXEP/QND7/8A7Y9q/wCGmPhj/wBDhZ/9&#10;+5P/AImk/wCGmfhj/wBDfZn28uT/AOJrxb/h33pn/Q13n/fhK3PDv/BNGw1wtK/i69htl43/AGZM&#10;sfYZ/WvQwHDXBOZ144bCY2tKb/u/i/c0RjWzHPcPBzqUIJev/wBsevaH+0b8Jbq6BvvHFjDbLyRs&#10;ly/t9zpXoMP7XnwYt4hHH4701EQBQoim6f8AfFfPv/DrXRf+h4v/APwEjpP+HWuif9Dxf/8AgJHX&#10;7NkfDOSZBSlDDTk5S3k1q+y22XY+XxeZZnjJJ1IKy6X0/M+hf+Gwfg3/AND5p/8A3xN/8RSf8Nhf&#10;Bscnx5p+P9yb/wCIr57/AOHWuif9Dxf/APgJHR/w610X/oeL/wD8BI6+o9ngf+fj+7/gHn+1x38i&#10;+/8A4J7j4q/aX+A3jbw9faFrni/SdR0u9QxT200MxVgf+AcEdiOQQCOa/Nvx8unfAv4swa18K/Gy&#10;6vYRyfatPvbcss1uM8wyhlG7g46YYHnvX1p/w620b/oeL/8A8BEpf+HWui/9Dvf/APgNH/jXXh6u&#10;Ew90qjafRr/gHJiKeLxFnKCTXVPX8z3P9lv9qbRv2h/DXlSmHTfF1jGPt2mhuHHTzogeShPUdVJw&#10;exPu1fGHgz/gnOPh94msvEGgfEbVNN1WylEkVxDbICPUHnkEcEHgg4NfZdqksdrCs0iyThFEjqu0&#10;O2OSB2HfFeRiVRU70HdP8D1sM63JasrNfiSUUUVyHWFFFFABRRRQAq8U6mU4GgBaKKKACiiigAoo&#10;ooAKKKKAClBpKKAHUUCigAooooAKKKKAFp1MpVoAdRRRQAUUUUAFFFFABThTaUGgB1FFFABRRRQA&#10;UUUUAFOFNooAdRQKKACiiigAooooAKKKKACnA02igB9FNBp1ABRRRQAUUUUAFFFFABRRRQAUUUUA&#10;FFFFADt1FNooAfRSbqKAFooooAKKKKACiiigAooooAKKKKACiiigAooooAKKKKACiiigAooooAKK&#10;KKACiiigAooooAKKKKACiiigAooooAKKKKACiiigAooooAKKKKACiiigAooooAKKKKACiikLUALS&#10;Fqb1ooAOtFFFABRRRQAUUUUAFFFFABRRRQAUUUUAFFFNLUAKTTaKKACiiigAooooAKKKKACiikJx&#10;QApNNo60UAFFFFABRRRQAUUUUAFMNGaKACiiigAooooAKKKKACmUuaSgAooooAKKKKACiig8UAIT&#10;SUUUAFFFFABRRRQAUUUUAFFFFABTDSnikoAKKKKACiiigAooooAKKKKACmk06mUDCiiigQUUUUAF&#10;FFFABSNS000AFFFFABRRRQAUUUUAI1NoNFABRRRQAUUUUAITTaWkqkAUUUVIBRRRQAUUUUAI1JRm&#10;iqQBRRRQwCiiipAKKKKACiiigBrUlOptABRRRQNhRRRQIKKKKACiikagBtFFFABRRRQAUUUUAFFF&#10;FABRRSNQAlFFFAHlNFFFfwofroUUUUAFFFFABRRRQAUUUUAFFFFABRRRQAUUUUAFFFFABRRRQAUU&#10;UUAFFFFABRRRQAUUUUAFFFFABRRRQAUUUUAFFFFABRRRQAUUUUAFFFFABRRRQAUUUUAFFFFABRRW&#10;94Z8MNrEwmmBS0U8+r+wr0svy/E5piY4XCx5pS/DzfZIxrVoYeDqVHZIPC/hd9akWebclmnX/b9h&#10;/WvR4YUtohFGqhVAAA7UQQrBCqRjYiDaFp9f1Zw7w7h+H8N7On71SXxS6vyXZLoj85xuNnjJ3eke&#10;iCiiivrTzgooooAKUGkooAfRSA5paACiiigAooooAKKKKACiiigBw5paaDTqACiiigAooooAKKKK&#10;ACiiigAWnU2lBoAWiiigAooooAKKKKAFBp1MpwNAC0UUUAFFFFABRRRQAoNOplKDQA6iiigAoooo&#10;AKKKKACnA5ptFADqKAc0UAFFFFABRRRQAUUUUAFFFFADwaKZTg1AC0UUUAFFFFABRRRQAUUUUAFF&#10;FFABRRRQAUUUUALupRTaKBD6KZuxS7qBjqKQUtABRRRQAUUUUAFFFFAgooooGFFFFABRRRQAUUUU&#10;AFFFFABRRRQAUUUUAFFFFABRRRQAUUUUAFFFFABRRRQIKKKKBhRRRQIKKKKBhRSbqbmgB2cUhako&#10;oAOtFFFABRRRQAUUUUAFFFFABRRRQAUUUUAFFFFABR0pCabQAppKKKACiiigAooooAKKKKACiikJ&#10;xQAE0lHWigAooooAKKKKACiiigAppNBNJQAUUUUAFFFFABRRRQAU0mlJptABRRRQAUUUUAFFFFAB&#10;Tc0pNJQAUUUUAFFFFABRRRQAUUUUAFFFMoAKKKKACiiigAooooAKKKKACiiigBpNJRRQMKKKKBBR&#10;RRQAUUUUAI1JRRQAUUUUAFFFFABSE0tMNABRRRQAUUUUAFITS02gBKKKKpgFFFFSAUUUUAFI1LTa&#10;YBRRRVAFFFFQAUUUUAFFFFABSNS0ygAooooKQUUUUEhRRRQAUUUUAFNbrTqZQAUUUUAFFFFABRRR&#10;QAUUUUAFNpWpKACiiigDymiiiv4UP10KKKKACiiigAooooAKKKKACiiigAooooAKKKKACiiigAoo&#10;ooAKKKKACiiigAooooAKKKKACiiigAooooAKKKKACiiigAooooAKKKKACiiigAooooAKKKKACiit&#10;7wz4YfWJPOmGy0U8+r+wr0svy/E5piY4XCx5pS/DzfZIxrVoYeDqVHZIPDPhh9Yk86YbLRTz6v7C&#10;vRYYUt4hHGFREwAoohhS3iEcYVETACin1/VvDvDuG4fw3s6fvVJfFLv5Lsl0XzZ+dY7HTxk+Z6Lo&#10;hV60tNpw5r6w80KKKKACiiigAooooAUGnUynA0DFooooEFFFFABRRRQAUUUUAFOBptFAD6KQc0tA&#10;BRRRQAUUUUAFFFFABRRRQAoNLTacKACiiigAooooAKKKKAHA5pabThQAUUUUAFFFFABRRRQAoNOp&#10;lKDQA6iiigAooooAKKKKAClBpKKAHUUimloAKKKKACiiigAooooAKKKKAFBpwNMooAfRSBqWgAoo&#10;ooAKKKKACiiigAooooAKKKKACiiigAooooAKXNJRQAu6lptFAh9FMzil3UDHUU3dS5FAhaKKKBhR&#10;RRQAUUUUCCiiigAooooAKKKKACiiigAooooAKKKKACiiigYUUUUAFFJuo3UCFopu6koGOzijdTaK&#10;BC5NJRRQMKKKKACiiigAooooAKKKKACiiigAooooAKKKKACiikLUAL0puaSigAooooAKKKKACiii&#10;gAooooAKKKQmgAZqSiigAooooAKKKKACiiigAppNBNJQAUUUUAFFFFABRRRQAUh6UGm0AFFFFABR&#10;RRQAUUUUAFITS02gAooooAKKKKACiiigAooooAKKKKAEam0UUAFFFFABRRRQAUUUUAFFFFABTc0p&#10;NNoAKKKKACiiigAooooAKRqWm0AFFFFABRRRQAUUUUAITTaDRQAUUUUAFFFFACE02lpKpAFFFFSA&#10;UUUUAFLSUUADGm0pNJVIAooooYBRRRUgFFFFABRRRQAjU2lJpKACiiigbCiiigQUUUUAFFFFACNT&#10;aWkoAKKKKACiiigAoopR3oASiiigBGpKKKACiiigDymiiiv4UP10KKKKACiiigAooooAKKKKACii&#10;igAooooAKKKKACiiigAooooAKKKKACiiigAooooAKKKKACiiigAooooAKKKKACiiigAooooAKKKK&#10;ACiiigAooooAKKK3vDPhh9Yk86YbLRTz6v7CvSy/L8TmmJjhcLHmlL8PN9kjGtWhh4OpUdkg8M+G&#10;H1iTzphstFPPq/sK9FhhS3iEcYVETACiiGFLeMRxhURAFCin1/VvDvDuG4fw3s6fvVJfFLv5Lsl0&#10;XzZ+dY7HTxk+Z6Logooor6w80KUGkooAdRSLS0AFFFFABRRRQAUtJRQA+img06gAooooAKKKKACi&#10;iigAooooAFp9MpQaAHUUUUAFFFFABRRRQAUUUUAFFFFADqKaKdQAUUUUAFFFFABS0lFADxRTacKA&#10;CiiigAooooAKKKKAFBp1MpQaAHUUgpaACiiigAooooAKN2KKKAHUU2lBoAWiiigAooooAKKKKACi&#10;iigApaSigB4aimUtADqKA1FABRRRQAUUUUAFFFFABRRRQAUUUUAFFFFAgooooGFFFFABRRRQAUUU&#10;UALk0ZNJRQAu6l3U2igVh26jdTaKAsO3UbqbRQFh26jdTaKAsO3UbqbRQFh26jdTaKAsO3Um6koo&#10;Cwu6jJpKKBhRRRQAUUUUAFFFFABRRRQAUUUUAFFFFABRRRQAUUUUAFFFFABRRRQAUUUhNAC0hNJk&#10;0lABRRRQAUUUUAFFFFABRRRQAUUUUAFGcUE02gANFFFABRRRQAUUUUAFFFFABTSaTNFABRRRQAUU&#10;UUAFFFFABSE0E02gAooooAKKKKACiiigAoopuaAA0UUUAFFFFABRRRQAUUUUAFFFFABTM0pNJQAU&#10;UUUAFFFFABRRRQAUUUUAFFFNagApKKKBhRRRQIKKKKACiig9KAEakoooAKKKKACiiigApGpaYaAC&#10;iiigAooooAKQmlptACUUUU2AUUUUgCiiigApCaWkJpgJRRRVAFFFFSAUUUUgCiiigApKWkJoAbRR&#10;RQMKKKKACiiigQUUUUAFITS01utACUUUUAFFFFABRRRQAUUUUAFIxpabQAUUUUAFFFN3UAeV0UUV&#10;/Ch+uhRRRQAUUUUAFFFFABRRRQAUUUUAFFFFABRRRQAUUUUAFFFFABRRRQAUUUUAFFFFABRRRQAU&#10;UUUAFFFFABRRRQAUUUUAFFFFABRRRQAUUUUAFFFbvhnw0+sS+dONtmpwfV/YV6WX5fic0xMcLhY8&#10;0pfh5vskYVq0MPB1KjskHhrw2+ry+dONtmp/779hXolvElvCkUYVFUYC+1JDEkMKRxjYiDaFp9f1&#10;bw7w7huH8N7On71SXxS7+S7JdEfnWNx08ZPmlouiH0Ugpa+sPOCiiigAooooAF4p1NpVoAWiiigA&#10;ooooAKKKKACnA02loAdRRRQAUUUUAFFFFABRRRQAUUUUAOBzS0ynDmgBaKKKACiiigAooooAKKKK&#10;AClBpKKAHUUgNLQAUUUUAFFFFABS0lFADxRTacKACiiigAooooAKKKKADOKdTaKAH0UgOaWgAooo&#10;oAKKKKACiiigBQaWm0UAOopA1LQAUUUUAFFFFABRRRQAUUUUAFLSUUAPDUUyigB9FJupaACiiigA&#10;ooooAKKKKACiiigAooooAKKKKBBRRRQMKKKKBBRRRQAUUUUDCiiigAooooAKKKKACiiigAooooAK&#10;KKKACiiigAooooEFFFFAwooooAKKKKACiiigAooooAKKKKACiiigAoopC1AC0ham0UALk0lFFABR&#10;RRQAUUUUAFFFFABRRRQAUUUFsUAFIWpOtFABRRRQAUUUUAFFFFABRRSHgUALnFMNHWigAooooAKK&#10;KKACiiigApCaCabQAUUUUAFFFFABRRRQAUUUhNAATSUUUAFFFFABRRRQAUUUUAFFFFABSNS0ygAo&#10;oooAKKKKACiiigAooooAKKKKAEJptLSUDCiiigQUUUUAFFFFABTTStSUAFFFFABRRRQAUUUh4oAR&#10;qSiigAooooAKKKKAEJptLSVSAKKKKkAooooAKKKKAEJpKUmkqkAUUUUAFFFFSAUUUUAFFFFABSUE&#10;02gAooooK2CiiigkKKKKACiiigAamUrUlABRRRQAUUUUAFFFFABRRRQANTaVqSgAooooARqbStSV&#10;SA8sooor+Ej9dCiiigAooooAKKKKACiiigAooooAKKKKACiiigAooooAKKKKACiiigAooooAKKKK&#10;ACiiigAooooAKKKKACiiigAooooAKKKKACiiigAopa3PDPhl9YkWacbLNTg+r+w/z/8AW9LL8vxO&#10;aYmOFwseaUvw832SMK1aGHg6lR2SDwz4afWJfOnG2zU4939h/n/63ocMSQRIkY2Ig2haIYkgiRIx&#10;sRBtC0+v6t4d4dw3D+G9nT96pL4pd/JdkuiPzrG42eMnzS0S2QUUUV9YecKDTqZTloAWiiigAooo&#10;oAKKKKAHDmimrTqACiiigAooooAKKKKAFBp1Mpy0ALRRRQAUUUUAFFFFABRRRQAUDiiigBwpaaDT&#10;qACiiigAooooAKKKKACiiigApQaSigB1FIDS0AFFFFABRRRQAUUUUAOBzS0ynA5oAWiiigAooooA&#10;KKKKACnA02igB9FNBpaAFooooAKKKKACiiigApQaSigB1FNpdxoAWijrRQAUUUUAFFFFABRRRQAU&#10;UUUAFFFFAC5pd1NooAfRTaXdQAtFJupaACiiigAooooAKKKKACiiigAooooAKKKKACiiigAooooA&#10;KKKKACiiigQUUUUDCiiigAooooAKKKKACiiigAooooAKKKKACiiigAooooAKKKTdQAtFJupMmgB2&#10;7FNLUlFAgooooGFFFFABRRRQAUUUUAFFFFABRRRQAUZxSFqSgAzRRRQAUUUUAFFFFABRRRQAUUUz&#10;NACs1JRRQAUUUUAFFFFABRRRQAUh4FBOKb1oAOtFFFABRRRQAUUUUAFFFITQAE0lFFABRRRQAUUU&#10;UAFFFFABRRRQAUUUzNAAaKKKACiiigAooooAKKKKACiiigApuaUmm0AFFFFABRRRQAUUUUAFB4op&#10;uaACiiigAooooAKKKKACmZpxNNoAKKKKACiiigApGpabTASiiihgFFFFIAooooAKQmlppOaYBRRR&#10;VAFFFFSAUUUUgCiiigAoopCaAEPNJRRQMKKKKACiiigQUUUUAFFFI1ADaKKKACiiigAooooAKKKK&#10;ACiikagBKKKKACkpaRqYDaKKKoDyyiiiv4RP10KKKKACiiigAooooAKKKKACiiigAooooAKKKKAC&#10;iiigAooooAKKKKACiiigAooooAKKKKACiiigAooooAKKKKACiiigAooooAKD+dFbvhvw22sSiaYb&#10;LRTg+r+w/wA//W9LL8vxOaYmOFwseaUvw832SMK1aGHg6lR2SE8NeGW1iQTTDbaKcH1f2H+f/reh&#10;wxrbxJHGFREG0LSQxpBCiRjYiDaFp1f1dw7w7huH8N7On71SXxS6vyXZLovvPzvHY6eMneWkVsh9&#10;FFFfVnmhRRRQAUUUUAPopoNOoAKKKKACiiigApQaSigB1FItLQAUUUUAFFFFABRRRQA4HNLTadQA&#10;UUUUAFFFFABRRRQAUUUUAFKDSUUAPopAaWgAooooAKKKKACiiigAooooAKUGkooAdRSA0tABRRRQ&#10;AUUUUAFFFFADgaWmUqmgB1FFFABRRRQAUUUUAFFFFADt1LTKUGgB1FJS0AFFFFABRRRQAUUUUAFK&#10;DSUUAOoptKDQAtFFFABRRRQAUUUUAFFFFABRRRQAUUUUAFFFFAC5NLuptFADt1LTKKAH0U3Jpd1A&#10;C0Um6jdQIWiiigYUUUUAFFFFABRRRQAUUUUAFFFFABRRRQAUUUUAFFFFABRRRQAUUUUAFFG73pN1&#10;AhaKTdSZNAx1FNyaSgB26k3UlFAgooooGFFFFABRRRSAKKKKYBRRRQAUUUUAFFFFABRSbqTrQAu6&#10;k60UUAFFFFABRRRQAUUUUAFFFFABSFsUm6koAOtFFFABRRRQAUUUUAFFFFABSM1ITSUAFFFFABRR&#10;RQAUUUUAFFFITQAE0lFFABRRRQAUUUUAFFFFABRRRQAUUU1moACaSiigAooooAKKKKACiiigAooo&#10;oAKQmlppoASiiigAooooAKKKKACiig9KAEZqSiigAooooAKKKKACiimtQAhooooAKKKKACiihqAG&#10;k0lFFVsAUUUVIBRRRQAUUUUAITSUZoqkAUUUUmAUUUUgCiiigAooooAKb15pSabQAUUUUFbBRRRQ&#10;SFFFFABRRRQAUynNTaACiiigAooooAKKKKACiiigAptKxpKACiiigBKbTmptMAoooqgPLKKKK/hE&#10;/XQooooAKKKKACiiigAooooAKKKKACiiigAooooAKKKKACiiigAooooAKKKKACiiigAooooAKKKK&#10;ACiiigAooooAKKKKACij8M1t+GfDp1ibfKdtrGfmx1f2+lell+X4nNMTHC4WPNKX4eb7JGFatDDw&#10;dSo7JDvDfhttYkE0w2WinB9X9h/X/OPQYYUghSOMYRRgCiGFIIUjjGEUYAp1f1bw7w7huH8N7On7&#10;1SXxS7+S7Lsj86xuNnjJ8z0j0QUUUV9aecL0p1Mpw4oYC0UUUgCiiigApwNNooAfRSCloAKKKKAC&#10;iiigAHFOptKDQAtFFFABRRRQAUUUUAFKDSUUAPopoNOoAKKKKACiiigAooooAKKKKACnA02igB9F&#10;IDS0AFFFFABRRRQAUUUUAFFFFABSg0lFADqKRTS0AFFFFABRRRQAUUUUALnFOplFAD6KQGloAKKK&#10;KACiiigAooooAKcDTaKAH0U0HFLQAtFFFABRRRQAUUUUAFFFFABShqSigB1FNoBoAdRQDRQAUUUU&#10;AFFFFABRRRQAUUUUAFFFFABRRRQAUUUUAFFFFIApcmkopgLk0bqSigB26jdTaKBWHbqN1NooCw7d&#10;RuptFAWH7vejd70yigLDt1G6m0UBYduo3U2igLDt1G6m0UBYXJoyaSigYuTSUUUAFFFFIAooopgF&#10;FFFABRRRQAUUUUAFFFFABRRRQAUUUUAFFFBOKACim5NFAC7qTrRRQAUUUUAFFFFABRRRQAUUUUAF&#10;FJ0puaAHFsU3rRRQAUUUUAFFFFABRRRQAUUUhbFAATSGk60UAFFFFABRRRQAUUUUAFFFNNACk0lF&#10;FABRRRQAUUUUAFFFFABRRRQAUUUhNAATTaKKACiiigAooooAKKKKACiiigAooppNABmkoooAKKKK&#10;ACiiigAooooAKaaUmkoAKKKKACiiigAooooAQmm0GigAooooAKKKKACm0E0lMAooooAKKKKQBRRR&#10;QAUjUE0lMAoooqgCiiioAKKKKACiiigAooprUALTaKKBhRRRQAUUUUCCiiigAoopGoAQ0lFFABRR&#10;RQAUUUUAFFFFABRRSMaAENFFFABRRSE0ANoooqgCiiimB5ZRRRX8In66FFFFABRRRQAUUUUAFFFF&#10;ABRRRQAUUUUAFFFFABRRRQAUUUUAFFFFABRRRQAUUUUAFFFFABRRRQAUUUUAFFFFABR+tH61d03T&#10;WvGLvxEOvq1ell+X4nNMTHC4WPNKX4eb7JGFavDDwdSo7JBpemteSb34hHXPVvaums5nsnVofk28&#10;bR0IqJVWNVVV2qBinV/VvDvDuG4fw3s6fvVJfFLu+y7JdEfnWNx08bPmeiWyOosb1L2MMOCOCvcG&#10;rFcpb3D2swkQ4bpj1FdHY3qXsQYHBHBXuDX1h5xYooooAKKKKpAPBopoNOpAFFFFIAooooAUGnUy&#10;nLQAtFFFABRRRQAUUUUAKDS02nA5oAKKKKACiiigAooooAKctNooAfRSA0tABRRRQAUUUUAFFFFA&#10;BRRRQAU4Gm0UAPopAaWgAooooAKKKKACiiigAooooAKM4oooAcKKbThQAUUUUAFFFFABRRRQAUoO&#10;KSigB/Wim5xS9aAFooooAKKKKACiiigAooooAXdS02igB9FN3UtAC0UUUAFFFFABRRRQAUUUUAFG&#10;cUUUALupabRSAdRTd1LupgLRRkUUAFFFFABRRRQAUUUUAFFFFABRRRQAUUUUAFFFFABRRRSAKKKK&#10;ACiiigAooooAKKKKACiiigAooooAKKKKYBRRRQAUUUUAFFFFABRRRQAUUUUAFFFFABRRR0oAKKTd&#10;SZoAdnFJupKKAA0UUUAFFFFABRRRQAUUUUAFFFFABRRTd1ADqaTSdaKACiiigAooooAKKKKACiii&#10;gAoo6U00ABNJRRQAUUUUAFFFFABRRRQAUZxSE4pOtAAaKKKACiiigAooooAKKKKACiiigAoopCaA&#10;Amm0UUAFFFFABRRRQAUUUUAFFFFABRRSE0ABNNoooAKKKKACiiigAooooAKQmlPSm0AFFFFABRRR&#10;QAUUUUAFNJpSabQAUUUUAFFFFABQ1FNoASiiiqAKKKKkAooooAKKKQmgAJpKKKoAooopMAooopAF&#10;FFFABRRRQAjU2l3UlABRRRQVsFFFFBIUUUUAFFFFABTKVqSgAooooAKKKKACiiigAooooAKaaVjS&#10;UAFFFFABTKcTTaYBRRRVAFFFFSwPLKKKK/hM/XQooooAKKKKACiiigAooooAKKKKACiiigAooooA&#10;KKKKACiiigAooooAKKKKACiiigAooooAKKKKACiiigAo/Wj9au6bprXjF34hHX1avSy/L8TmmJjh&#10;cLHmlL8PN9kjCtXhh4OpUdkg03TWvGLvxEOvq1dCqrGqqq7VAxQqrGqqo2qBinV/VnDvDuG4fw3s&#10;6fvVJfFLv5Lsl0R+dY3Gzxs+aWiWyCiiivrTzgqW3uHtZhIhw3THqKiooA6ixvUvYgwOCOCvcGrF&#10;cpb3D2swkQ4bpj1FdHY3qXsQYHBHBXuDQBYooooAKUGkoqtwH0Ui0tSAUUUUAFFFFADhS0wcU+gA&#10;ooooAKKKKACiiigB1FNHFOFABRRRQAUUUUAFFFFAC04UyloAdRQKKACiiigAooooAKKKKACiiigA&#10;pwNNooAfRSA0tABRRRQAUUUUAFFFFABRRRQAUUUUAKDS02lBxQAtFHWigAooooAKKKKACiiigBQa&#10;dTKKAH0UgNLQAUUUUAFFFFABRRRQAUUUUALupabRQA+im5NKKAFooooAKKKKACiiigAooooAKKKK&#10;ACjOKKKADJpd1JRSsA6im0UwHUUm6jdQAtFGRRQAUUUUAFFFFABRRRQAUUUUAFFFFABRRRQAUUUU&#10;AFFFFABRRRQAUUUUAFFFFABRRRQAUUUUAFFFGRQAUUm6kyaQDqKbRTAXdRupKKQBmiiimAUUUUAF&#10;FFFIAooopgFFFFABRRRQAUUnSk3UgHU3dSUUwDrRRRQAUUUUAFFFFABRRRQAUUUhbFAC0m6m9aKA&#10;CiiigAooooAKKKKACiiigApCaCaSgAooooAKKKKACiiigAooooAKKKKACiims1ACk02iigAooooA&#10;KKKKACiiigAooooAKKKQmgAJptFFABRRRQAUUUUAFFFFABRRTTQAGiiigAooooAKKKKACkPFLTDQ&#10;AUUUUAFFFFABRRSE0AITSUUVWwBRRRUgFFFFABRRRQAU0nNBOaKpAFFFFABRRRUgFFFFABRRRQAU&#10;hNLTDQAUUUUFIKKKKCQooooAKKKKACg8UU1qAEooooAKKKKACiiigAooooAKKKRjQAhooooAKKKQ&#10;mgBtFFFUAUUUUAFFFFSB5ZRRRX8KH66FFFFABRRRQAUUUUAFFFFABRRRQAUUUUAFFFFABRRRQAUU&#10;UUAFFFFABRRRQAUUUUAFFFFABRRRQAUfrR+tXdN01rxi78Qj829q9LL8vxOaYmOFwseaUvw832SM&#10;K1eGHg6lR2SDTdNa8Yu/EI6+rV0KqsaqqjaoGKFVY1VVG1QMU6v6s4d4dw3D+G9nT96pL4pd/Jdk&#10;uiPzrG42eNnzPRLZBRRRX1p5wUUUUAFFFFABUtvcPazCRDhumPUVFRQB1FjepexBgcEcFe4NWK5S&#10;3uHtZhIhw3THqK6OxvUvYgwOCOCvcGgCxRRRTAWnCmUo602A6iiipAKKKKAClBpKKAH0U0GnUAFF&#10;FFABRRRQAUoNJRQA6ikBpaACiiigAooooAKKKKAFpwplLQA6igUUAFFFFABRRRQAUUUUAFFFFABS&#10;g0lFAD6KaDTqACiiigAooooAKKKKACiiigAooooAM4pQaSigB1FIDS0AFFFFABRRRQAUUUUAFLux&#10;SUUAPoplKDigB1FFFABRRRQAUUUUAFFFFABRRRQAoNLuptFAD6KZS5oAdRSZFLQAUUUUAFFFFABR&#10;RRSAKKKKYBRRRSAKKKKYBRRRQAUZNFFABk0u6kopWAXdS5FNoosA6jrTaKYDqKbRQA6im0UAOopt&#10;FADqKbRQA6im0UAOoptFADsijIptFKwC7qN1JRQAu6koopgFFFFABRRRQAUUUUAFFFFABRRRQAUU&#10;UUAFFFFABRRSdKAFopu6k60AOJpuaKKACiiigAooooAKKKKACiiigAoopCcUALR0puTSUAKaSiig&#10;AooooAKKKKACiiigAoopCaAFJppoooAKKKKACiiigAooooAKKKKACiiigAooppNAAzUlFFABRRRQ&#10;AUUUUAFFFFABRRRQAUUUUAFNNBpKACiiigAooooAKKKKACiikJoACaSiigAooooAKKKKACiimk0A&#10;BNJRRQAUUUUAFFFFABTaGpKaAKKKKACiiikAUUUUAFITS9KaTmmAUUUVQBRRRUgFFFFIAooooAKK&#10;KRqAEakoooAKKKKBsKKKKBBRRRQAUUUUADUylzSUAFFFFABRRRQAUUUUAFFFFABTTSsaSgAooooA&#10;KZTiabTAKKKKoAoooqQCiiipA8sooor+FT9dCiiigAooooAKKKKACiiigAooooAKKKKACiiigAoo&#10;ooAKKKKACiiigAooooAKKKKACiiigAo/Wj9au6bprXjF34hH5t7V6WX5fic0xMcLhY80pfh5vskY&#10;Vq8MPB1KjskGm6a14xd+IR+be1dCqrGqqo2qBihVWNVVRtUDFOr+rOHeHcNw/hvZ0/eqS+KXfyXZ&#10;Loj86xuNnjZ8z0S2QUUUV9aecFFFFABRRRQAUUUUAFFFFABUtvcPazCRDhumPUVFRQB1FjepexBg&#10;cEcFe4NWK5S3uHtZhIhw3THqK6OxvUvYgwOCOCvcGgCxRRRTAUGnUynA0ALRRRSAKKKKACnA02ig&#10;B9FIDS0AFFFFABRRRQAUoNJRQA6ikBpaACiiigAooooAKKKKAFpwplLnFADqKBRQAUUUUAFFFFAB&#10;RRRQAUUUUAFFFFADhS0ynCgBaKKKACiiigAooooAKKKKACiiigAoziiigBwNFNpQ2KAFoo60UAFF&#10;FFABRRRQAUUUUAFLupKKAH0Uyl3GgB1FFFABRRRQAUUUUAFFFFABRRRQAUZxRRQAu6lyKbRSAfRT&#10;M4pcmmA6im7qWkAtFFFMAooooAKKKKACiiikAUUUUwCiiigAooooAKKKKQBRRRQAUUUUAFFFFABR&#10;RRQAUUUUAFFFFABRRRTAKKKKACiiigAooopAFFFFMAooooAKKKKACiim7qAHUU3caTrQA7pSbqSi&#10;kAuTSUUUwCiiigAooooAKKKKACiiigAoopM4oAWik3U2gB26m0UUAFFFFABRRRQAUUUUAFFFFABQ&#10;TSE0lAAaKKKACiiigAooooAKKKKACiiigAooooAKKTpTTQAGiiigAooooAKKKKACiiigAooooAKK&#10;KKACmmg0lABRRRQAUUUUAFFFFABRRSE0ADNSUUUAFFFFABRRRQAUUUUAITTaKKACiiigAooooAKa&#10;TSk02mAUUUUMAooopAFFFFABRRSE0AIaKKKoAooopMAooopAFFFFABRRRQAUzNKTSUAFFFFBWwUU&#10;UUEhRRRQAUUUUAFITS0ygAooooAKKKKACiiigAooooAKKKRqAEooooAKKKQmgBtFFFUAUUUUAFFF&#10;FSAU2lPSm0AeX0UUV/Ch+uhRRRQAUUUUAFFFFABRRRQAUUUUAFFFFABRRRQAUUUUAFFFFABRRRQA&#10;UUUUAFFFFABR+tH61d03TWvGLvxCPzb2r0svy/E5piY4XCx5pS/DzfZIwrV4YeDqVHZINN01rxi7&#10;8Qj829q6FVWNVVRtUDFCqsaqqjaoGKdX9WcO8O4bh/Dezp+9Ul8Uu/kuyXRH51jcbPGz5nolsgoo&#10;or6084KKKKACiiigAooooAKKKKACiiigAooooAKlt7h7WYSIcN0x6ioqKAOosb1L2IMDgjgr3Bqx&#10;XKW9w9rMJEOG6Y9RXR2N6l7EGBwRwV7g0AWKWkoqkA8UU2nCkAUUUUgCiiigApwptA60APooooAK&#10;KKKACiiigApQaSigB1FIDS0AFFFFABRRRQAUUUUALThTKKAH0UgNLQAUUUUAFFFFABRRRQAUUUUA&#10;FFFFADgaWmUoNADqKQUtABRRRQAUUUUAFFFFABRRRQAUUUUAFKDSUUAOopucU4GgAooooAKKKKAC&#10;iiigAooooAKXJpKKAHg0UylzigB1FJupetABRRRQAUUUUAFFFFIAooopgFFFFABRRRQAZxS5NJRQ&#10;Au6lptFIB9FMpcmmA6im5NG6kA6ikyKWgAooopgFFFFABRRRQAUUUUAFFFFABRRRQAUUUUAFFFFA&#10;BRRRQAUUUUAFFFFABRRSZFIBaKbuo3UAOopuTSUwH03dSUUrALuoyaSimAUUUUAFFFFABRRRQAUU&#10;UUgCiiimAUUUUAFFFJuoAWkJxSGkoAXJpKKKACiiigAooooAKKKKACiiigAooJppoAUtik60UUAF&#10;FFFABRRRQAUUUUAFFFFABRRRQAUUUUAFITSE0lABRRRQAUUUUAFFFFABRRRQAUUUUAFFFITQAE02&#10;lNJQAUUUUAFFFFABRRRQAUUUhNAATSUUUAFFFFABRRRQAUUUUAJTaDRQAUUUUAFFFFABQeKKbQAU&#10;lFFUAUUUVIBRRRQAUUUUAITSUZoqkAUUUUAFFFFSAUUUUAFFFFABSNS0ygAooooGFFFFABRRRQIK&#10;KKKACiikJoARqSiigAooooAKKKKACiiigAooooAQmkozRQAUUUUAJTaVqSmAUUUVQBRRRUgFFFI1&#10;IBKSiigDy+iiiv4UP10KKKKACiiigAooooAKKKKACiiigAooooAKKKKACiiigAooooAKKKKACiii&#10;gAo/Wj9au6bprXjF34hH5tXpZfl+JzTExwuFjzSl+Hm+yRhWrQw8HUqOyQabprXjF34hH5tXQqqx&#10;qqqNqgYoVVjVVUbVAxTq/qzh3h3DcP4b2dP3qkvil38l2S6I/OsbjZ42fM9EtkFFFFfWnnBRRRQA&#10;UUUUAFFFFABRRRQAUUUUAFFFFABRRRQAUUUUAFS29w9rMJEOG6Y9RUVFAHUWN8l9EGHBHBXuDViu&#10;Ut7h7WYSRnDdMetdHY3yX0QYcEcFe4NAFilHBpKKrcB9FNHWnVIBRRRQAUUUUAKvFOplA60APooo&#10;oAKKKKACiiigApQaSigB1FIDS0AFFFFABRRRQAUUUUAFOBptFAD6KaDTqACiiigAooooAKKKKACi&#10;iigAooooAN2KdTaKAH0UgNLQAUUUUAFFFFABRRRQAUUUUAFFFFABRRRQAA04U2igB1FNBpwoAKKK&#10;KACiiigAooooAKKKKACiiigBc0oNNooAfRTM4pcmgB1FANFABRRRQAUUUUAFFFFABRRRQAUUUUAF&#10;FFFABRRRQAUUUUAFFFFAC5NGTSUUALk0bqSilYBd1G6koosAu6jdSUUWAXdRupKKLALuo3UlFFgF&#10;3UbqSiiwC7qMmkooAXcaMmkopgFFFFABRRRQAUUUUAFFFFABRRRQAUUUUAFFFFABRRRQAUUUUAFF&#10;FJkUALRSbqb1oAdmkyaSikAUUUUwCiiigAooooAKKKKACiiigAoozik3UALnFJupKKACiiigAooo&#10;oAKKKKACiiigAooooAKKKKACiimk0AL0ppoooAKKKKACiiigAooooAKKKKACiiigAooppNACk02i&#10;igAooooAKKKKACiiigAoopCaAAmkoooAKKKKACiiigAooooAKYaM0UAFFFFABRRRQAUUU0nNAAaS&#10;iiq2AKKKKkAooooAKKKKACmk5pSaSmgCiiimAUUUVIBRRRQAUUUUAFFFITQAjUlFFABRRRQNhRRR&#10;QIKKKKACiiigAppoakoAKKKKACiiigAooooAKKKKACkJpabQAUUUUAFI1LTTzQAlFFFWAUUUUgCi&#10;iipAKaaGpKACiiigDy+iiiv4UP10KKKKACiiigAooooAKKKKACiiigAooooAKKKKACiiigAooooA&#10;KKKKACj9aP1q7pumteMXfiEfm1ell+X4nNMTHC4WPNKX4eb7JGFatDDwdSo7JBpumteMXfiEfm1d&#10;CqrGqqo2qBihVWNVVRtUDFOr+reHeHcNw/hvZ0/eqS+KXfyXZLoj86xuNnjZ80tEtkFFFFfWHnBR&#10;RRQAUUUUAFFFFABRRRQAUUUUAFFFFABRRRQAUUUUAFFFFABRRRQAVLb3D2swkjOG6Y9aiooA6ixv&#10;kvogw4I4K9wasVylvcPazCSM4bpj1ro7G+S+iDDgjgr3BoAsUopKKrcB9FIrUtSAUUUUAFFFFAAO&#10;tPplA60APooooAKKKKACiiigApQaSigB1FIDS0AFFFFABRRRQAUUUUAFKppKKAH0U2nCgAooooAK&#10;KKKACiiigAooooAKKKKACjdiiigB1LTKUNigB1FHWigAooooAKKKKACiiigAooooAKKKKACiiigB&#10;QaXIptFADqKbupd1AC0UUUAFFFFABRRRQAUUUUAFFFFABRRRQAuTS7qbRQA+imUuTQA6im5NLupA&#10;LRRRTAKKKKACiiikAUUUUwCiiigAooopAFFFFABRRRQAUUUUwCiiigAooooAKKKKACiiigAooopA&#10;FFFFABRRRQAUUUUwCiiigAooopAFFFFMAooooAKKTdRupALRTcmkpgLuo3GkopAHWiiimAUUUUAF&#10;FFFABRRRQAUUUUAFFFFABRRmm5NADiaTdSUUAFFFFABRRRQAUUUUAFFFFABRRRQAUUUUAFFFFABS&#10;dKQmkoADRRRQAUUUUAFFFFABRRRQAUUUUAFFFFABRRTTQAZpKKKACiiigAooooAKKKKACiikZqAB&#10;mpKKKACiiigAooooAKKKKACmZozRQAUUUUAFFFFABRRTSaAAmkooqtgCiiipAKKKKACiiigApCaC&#10;aSmAUUUVQBRRRUgFFFFIAooooAKKKKACkpuaKACiiigrYKKKKCQooooAKKKKACkJpaaaAEooooAK&#10;KKKACiiigAooooAKKKQmgAakoooAKKKSgAJptFFUgCiiimAUUUVABRRTWoASiiigAooooA8vooor&#10;+FD9dCiiigAooooAKKKKACiiigAooooAKKKKACiiigAooooAKKKKACj9aP1q7pumteMXfiEfm1el&#10;l+X4nNMTHC4WPNKX4eb7JGFatDDwdSo7JBpumteMXfiEfm1dCqrGqqo2qBihVWNVVRtUDFOr+reH&#10;eHcNw/hvZ0/eqS+KXfyXZLoj86xuNnjZ80tEtkFFFFfWHnBRRRQAUUUUAFFFFABRRRQAUUUUAFFF&#10;FABRRRQAUUUUAFFFFABRRRQAUUUUAFFFFABUtvcPazCSM4bpj1qKigDqLG+S+iDDgjgr3BqxXKW9&#10;w9rMJIzhumPWujsb5L6IMOCOCvcGgCxTlam0VW4D6KQGlqQCiiigAooooAB1p9MoHWgB9FFFABRR&#10;RQAUUUUAFKDSUUAOopoNOFABRRRQAUUUUAFFFFABRRRQA4GlplKDQA6iiigAooooAKKKKACiiigA&#10;ooooAKKKKADOKduptFAD6KaDiloAWiiigAooooAKKKKACiiigAooooAKKKKACiiigAzil3UlFADh&#10;RTaMmgB1FJupaACiiigAooooAKKKKACiiigAooooAKKKKACiiigBcml3U2igB26lplFIB9FMopgP&#10;opuTS7qAFopN1G6kAtFJkUtABRRRTAKKKKACiiigAooooAKKKKACiiigAooooAKKKTIpALRSZFG6&#10;gBaKTdSbjTAdRTcmkoAfSZFNooAdupMmkopAFFFFMAooooAKKKKACiiigAooooAKKKKACiiigAoo&#10;ozQAUZxSbqSgBd1J1oooAKKKKACiiigAooooAKKKKACiiigAooooAKKKKACik6U3NADi2Kb1oooA&#10;KKKKACiiigAooooAKKKKACiiigAooooAKQmkJpKAFNJRRQAUUUUAFFFFABRRRQAUUU3NACk0lFFA&#10;BRRRQAUUUUAFFFFABTM0ZooAKKKKACiiigAoopCaAAmm0UVQBRRRSAKKKKQBRRRQAUUU2gAJzRRR&#10;VgFFFFSAUUUUgCiiigAooooAKa1KTTaACiiigYUUUUCCiiigAooooAKKKQmgBCaSiigAooooAKKK&#10;KACiiigAooooAKbStSUAFFFFABTSaUmm0wCiiiqAKKKKlgFFFFIBD0ptKaSgAooooAKKKKAPL6KK&#10;K/hQ/XQooooAKKKKACiiigAooooAKKKKACiiigAooooAKKKKACj9aPwzV3TdNa8Yu/EI/Nq9LL8v&#10;xOaYmOFwseaUvw832SMK1eGHg6lR2SDTdNa8Yu/EI/NvauhVVjVVUbVAxQqrGqqo2qBinV/VvDvD&#10;uGyDDezp+9Ul8Uu/kuyXRH51jcbPGz5nolsgooor6w84KKKKACiiigAooooAKKKKACiiigAooooA&#10;KKKKACiiigAooooAKKKKACiiigAooooAKKKKACiiigAqW3uHtZhJGcN0x61FRQB1FjfJfRBhwRwV&#10;7g1YrlLe4e1mEkZw3THrXR2N8l9EGHBHVe4NAFinA02iq3AfRSA0tSAUUUUAFFFFAAOtPplFAD6K&#10;QUtABRRRQAUUUUAFGcUUUAOoptOBzQAUUUUAFFFFABRRRQAUUUUAKDThTKKAH0UgaloAKKKKACii&#10;igAooooAKKKKACiiigAooooAUGlptFAD6KbuNLQAtFFFABRRRQAUUUUAFFFFABRRRQAUUUUAFFFF&#10;ABRRRQAoNG6kooAdRTaMmgB1FJupetABRRRQAUUUUAFFFFABRRRQAUUUUAFFFFABRRRQAUUUUAFF&#10;FFABRRRQAUUUUAFFFFABRRRQAUUUUAFFFFABRRRQAUUUUAFFFFABRRRQAUUUUAFFFFABRRRQAUUU&#10;UAFFFFABRRRQAUUUUAFFFFABRRSbqAFopN1J1oAdmk3UlFAB1ooooAKKKKACiiigAooooAKKKKAC&#10;iiigAooooAKKKKACiimk0AOpu6kooAKKKKACiiigAooooAKKKKACiiigAooooAKKKaWoAdTTSdaK&#10;ACiiigAooooAKKKKACiiigAozig8Cm9aAA0UUUAFFFFABRRRQAUUUUAFMNBooAKKKKACiiigAoop&#10;CaAAmm0UVQBRRRSAKKKKQBRRRQAUUU00ABoooqgCiiikAUUUUgCiiigAooooAKSlphoAKKKKBhRR&#10;RQAUUUUCCiiigAooooADxTKU0lABRRRQAUUUUAFFFFABRRRQAUhNLTaACiiigApKWmk0AJRRRVAF&#10;FFFABRRRUgFNalam0AFFFFABRRRQAUUUUAeX0UUV/Ch+uhRRRQAUUUUAFFFFABRRRQAUUUUAFFFF&#10;ABRRRQAUfhmj8M1d03TWvGLuMQjr6t7V6WX5fic0xMcLhY80pfh5vskYVq0MPB1KjskGm6a14xdx&#10;iEdfVvauhVVjVVVdqgYoVVjVVVdqgYp1f1bw7w7huH8N7On71SXxS7+S7JdEfnWNx08bPmlpFbIK&#10;KKK+sPOCiiigAooooAKKKKACiiigAooooAKKKKACiiigAooooAKKKKACiiigAooooAKKKKACiiig&#10;AooooAKKKKACiiigAPv0qW3uHtZhJGdrdOe4qKg+/SgDqLG+S+iDDgjqvcGrFcpb3D2swkjO1unP&#10;cV0djfJfRBhwR1XuDQBYpwNNoqtwH0UitS1IBRRRQAUUUUAFOFNooAfRSCloAKKKKACiiigAoooo&#10;AUGlptKDQAtFFFABRRRQAUUUUAFFFFABSg0lFADxRTKcGoAWiiigAooooAKKKKACiiigAooooAKK&#10;KKACiiigBd1LTaKAH0U3NLQAtFFFABRRRQAUUUUAFFFFABRRRQAUUUUAFFFFABRRRQAUUUUAGTS7&#10;qSigB2RRTaKAHUU3Jpd1AC0Um6lyKACiiigAooooAKKKKACiiigAooooAKKKKACiiigAooooAKKK&#10;KACiiigAooooAKKKKACiiigAooooAKKKKACiiigAooooAKKKKACiiigAooyKTdQAtFJupMmgB1GR&#10;TaKAF3UmTRRQAUUUUAFFFFABRRRQAUUUUAFFFFABRRRQAUUUUAFFFFABRRRQAUUZppagB1N3UnWi&#10;gA60UUUAFFFFABRRRQAUUUUAFFFFABRRRQAUUUUAFFNLUnWgBc0lFFABRRRQAUUUUAFFFFABRRRQ&#10;AUjNSZooAKKKKACiiigAooooAKKKQmgAzim0UUAFFFFABRRRQAUUU0mgBSabRRVAFFFFIAooopAF&#10;FFFABRRSE0ABNJRRVAFFFFJgFFFFIAooooAKKKKACiikoAbmiiigYUUUUAFFFFAgooooAKKKKACm&#10;k0pNNoAKKKKACiiigAooooAKKKKACiikJoAGpKKKACiikoACabRRVIAooopgFFFFSAUUU1qQAaSi&#10;igAooooAKKKKACiiigDy+iiiv4UP10KKKKACiiigAooooAKKKKACiiigAooooAKPwzR+Gau6bprX&#10;jF34hHX1avSy/L8TmmJjhcLHmlL8PN9kjCtXhh4OpUdkg03TWvGLuMQjr6t7V0KqsaqqrtUDFCqs&#10;aqqrtUDFOr+reHeHcNw/hvZ0/eqS+KXfyXZLoj86xuOnjZ80tIrZBRRRX1h5wUUUUAFFFFABRRRQ&#10;AUUUUAFFFFABRRRQAUUUUAFFFFABRRRQAUUUUAFFFFABRRRQAUUUUAFFFFABRRRQAUUUUAFFFFAB&#10;RRRQAH36VLb3D2swkjO1unPcVFQffpQB1FjfJfRBhwR1XuDViuUt7h7WYSRna3TnuK6Oxvkvogw4&#10;I6r3BoAsUoNJRVbgPopoNOqQCiiigAooooAKcDTaKAH0U0HFO60AFFFFABRRRQAUUUUAG7FOptFA&#10;DqKTdS0AFFFFABRRRQAUUUUAFFFFACg04UyigB9FNBpwoAKKKKACiiigAooooAKKKKACiiigAooo&#10;oAKKKKAF3GlptFAD6Kbupd1AC0UUUAFFFFIWoUUUUwCiiigYUUUUAFFFFABRRRQAUUUUAFFFFABR&#10;RRQAUUUUAFGTRRQAu6jdSUUALupcim0UAOoptFADqKbRk0AOopN1G6gBaKTdRuoAWik3UbqAFopN&#10;1LkUAFFGRRkUAFFGRSbqAFopN1G6gBaKTdRuoAWik3UbjQAtFNyaMmgB1FNooAdkUZFNooAXdRuN&#10;JRQAZNFFFABRRRQAUUUUAFFFFABRRRQAUUUUAFFFFABRRRQAUUUUAFFFFABRRRQIKKKKBhRTd1GT&#10;QAvSkyaSikAUUUUwCiiigAooooAKKKKACiiigAooooAKKKKACiimlqAFJpDSUUAFFFFABRRRQAUU&#10;UUAFFFFABRRSE0AL0ppoooAKKKKACiiigAooooAKKKaTQApNNoooAKKKKACiiigAooppOaAAmkoo&#10;qtgCiiipAKKKKACiiigAoopCaAAmkooqgCiiigAoooqQCiiigAooooAKKKQmgAJptFFAwooooBhR&#10;RRQIKKKKACiiigApCaWmUAFFFFABRRRQAUUUUAFFFFABRRRQAhNJQaKACiiigAppNKTTaYBRRRVA&#10;FFFFSwCiiikAjU2lNJQAUUUUAFFFFABRRRQAUUUUAeX0UUV/Ch+uhRRRQAUUUUAFFFFABRRRQAUU&#10;UUAFH4Zo/DNXdN01rxi78Qj829q9LL8vxOaYmOFwseaUvw832SMK1eGHg6lR2SDTdNa8Yu/EI/Nv&#10;auhVVjVVVdqgYoVVjVVVdqgYp1f1bw7w7huH8N7On71SXxS7+S7JdEfnWNxs8bPmekVsgooor6w8&#10;4KKKKACiiigAooooAKKKKACiiigAooooAKKKKACiiigAooooAKKKKACiiigAooooAKKKKACiiigA&#10;ooooAKKKKACiiigAooooAKKKKACiiigAPv0qW3uHtZhJGdrdOe4qKg+/SgDqLG+S+iDDgjqvcGrF&#10;cpb3D2swkjO1unPcV0djfJfRBhwR1XuDQBYpRwaSiq3AfRTacKQBRRRSAKKKKACjOKKKAHClplOB&#10;oAWiiigAooooAKKKKACjdiiigB1FNpQaAFooooAKKKKACiiigAooooAKKKKAHBqWmUZxQA+ikBpa&#10;ACiiigAooooAKKKKACiiigAooooAKKKKACiiigApd1JRQA4GlplGcUAPopu6lyKQC0UUUxBRRRSD&#10;UKKKKYBRRRQMKKKKACiiigAooooAKKKKACiiigAooooAKKKKACiiigAooooAKKKKACiiigAooooA&#10;KKKKACiiigAooooAKKKKACiiigAooooAKKKKACiiigAooooAKKKKACiiigAooooAKKKKACiiigAo&#10;oooAKKKKACiiigQUUUUAFFFFAwopOlJupAOpM0mTSUwFLUnWiigAooooAKKKKACiiigAooooAKKK&#10;KACiiigAooooAKKKTIoAWmlqDSUAHWiiigAooooAKKKKACiiigAooooAKOlJupKAA0UUUAFFFFAB&#10;RRRQAUUUUAFFITim9aAA0UUUAFFFFABRRRQAUUZxTaADNJRRVbAFFFFSAUUUUAFFFFABRRTSc0AK&#10;TSUUVQBRRRQAUUUVIBRRRQAUUUUAFFFITQAE02iigAooooK2CiiigkKKKKACiiigAoopuaAA0lFF&#10;ABRRRQAUUUUAFFFFABRRRQAUjUMaSgAooooAKRqKbQAUUUVYBRRRSAKKKKkAppNKelNoAKKKKACi&#10;iigAooooAKKKKACk3UE0lAzzGiiiv4UP1wKKKKACiiigAooooAKKKKACj8M0fhmrum6a14xd+IR+&#10;be1ell+X4nNMTHC4WPNKX4eb7JGFavDDwdSo7JBpumteMXcYhH5t7V0KqsaqqrtUDFCqsaqqrtUD&#10;FOr+reHeHcNw/hvZ0/eqS+KXfyXZLoj86xuNnjZ8z0itkFFFFfWHnBRRRQAUUUUAFFFFABRRRQAU&#10;UUUAFFFFABRRRQAUUUUAFFFFABRRRQAUUUUAFFFFABRRRQAUUUUAFFFFABRRRQAUUUUAFFFFABRR&#10;RQAUUUUAFFFFABRRRQAH36VLb3D2swkjO1unPcVFQffpQB1FjfJfRBhwR1XuDViuUt7h7WYSRna3&#10;TnuK6Oxvkvogw4I6r3BoAsUUUVVwHA0tMpytSAWiiikAUUUUAFFFFACg06mUZxQA+ikFLQAUUUUA&#10;FFFFABRRRQAbsU6m0UAOopMmloAKKKKACiiigAooooAKKKKAClzSUUAOBpaZS5oAdRSA0tABRRRQ&#10;AUUUUAFFFFABRRRQAUUUUAFFFFABRRRQAUUUUAGcUu6kooAdkUtMozigB9FN3UbqAHUUlLQAUUUU&#10;CCiiigAooooGFFFFAgooooGFFFFABRRRQAUUUUAFFFFABRRRQAUUUUAFFFFABRRRQAUUUUAFFFFA&#10;BRRRQAUUUUAFFFFABRRRQAUUUUAFFFFABRRRQAUUUUAFFFFAgooooAKKKKACiiigYUUUUAFFN3Ub&#10;jSAdSdKb1opgLuoyaSigAooooAKKKKACiiigAooooAKKKKACiiigAooooAKKKKACiikyKAFpMikN&#10;JQAppKKKACiiigAooooAKKKKACiiigAoopCaAF6U00UUAFFFFABRRRQAUUUUAFFFGcUAFNJpDRQA&#10;UUUUAFFFFABRRRQAUhOKQmkpgLmkoopgFFFFSAUUUUAFFFFABRQTTaAA0UUVQBRRRSuAUUUUgCii&#10;igAooooAKKKQmgAJptFFABRRRQVsFFFFBIUUUUAFFFFABRRTSaAAmkoooAKKKKACiiigAooooAKK&#10;KKACkJpabQAUUUUAFFFITQAhOaSiiqAKKKKYBRRRUAFFFNzQAGkoooAKKKKACiiigAooooAKGopp&#10;oAKKKKCzzGiiiv4UP1oKKKKACiiigAooooAKPwzR+Gau6bprXjF34hH5t7V6WX5fic0xMcLhY80p&#10;fh5vskYV68MPB1KjskGm6a14xd+IR+be1dCqrGqqq7VAxQqrGqqq7VAxTq/q3h3h3DcP4b2dP3qk&#10;vil38l2S6I/OsbjZ42fM9IrZBRRRX1h5wUUUUAFFFFABRRRQAUUUUAFFFFABRRRQAUUUUAFFFFAB&#10;RRRQAUUUUAFFFFABRRRQAUUUUAFFFFABRRRQAUUUUAFFFFABRRRQAUUUUAFFFFABRRRQAUUUUAFF&#10;FFABRRRQAH36VLb3D2swkjO1unPcVFQffpQB1FjfJfRBhwR1XuDViuUt7h7WYSRna3TnuK6Oxvkv&#10;ogw4I6r3BoAsUUUUwFHBp3WmUvSiwDqKAaKQBRRRQAUUUUAFOBptFAD6KaDSigBaKKKACiiigAoo&#10;ooAKM4oooAXdS02lBxQAtFFFABRRRQAUUUUAFFFFABRRRQAUuaSigBwNLTKKAH0Um6lFABRRRQAU&#10;UUUAFFFFABRRRQAUUUUAFFFFABRRRQAUUUUAFFFFABRnFFFAC5NG6kopWAdS0yjOKYD6Kbk0bqAH&#10;UUm6lpAFFFFMVgowaKKACiiigAooopBqFFFFMAooooGFFGTRQIKKKMGgAooooAKKKKACiiigAooo&#10;oAKKKKBhRRRQIKKKKBhRRRSFqFFFFMAoyaKKBhRRRQAUUUmRS1AWim7qN1MB1FM60UALuo3UlFIB&#10;cmkoopgFFFFABRRRQAUUUUAFFFFABRRRQAUUUUAFFFFABRRRQAUUUUAFFFJuoAWk3UmaSgBTSUUU&#10;AFFFFABRRRQAUUUUAFFFFABRRR0oAKC2KbmigA60UUUAFFFFABRRRQAUUUUAFFGcUzNAClqTrRRQ&#10;AUUUUAFFFFABRRSE0ALSbqSkpgFFFFABRRRSAKKKKACiiigAo3YpCaSmAE5oooqgCiiipAKKKKQB&#10;RRRQAUUUUAFFFI1AATTaKKACiiigrYKKKKCQooooAKKKKACiikJoACabRRQAUUUUAFFFFABRRRQA&#10;UUUUAFFFNzQAGiiigAooooAQmm0GiqAKKKKYBRRRUgFFFIelIAZqbRRQAUUUUAFFFFABRRRQAUUU&#10;NQAjUlFFBQUUUUDPMaKKK/hQ/WgooooAKKKKACj8M0fhmrum6a14xdxiEfm3tXpZfl+JzTExwuFj&#10;zSl+Hm+yRhWrww8HUqOyQabprXjF34hH5t7V0KqsaqqrtUDFCqsaqqrtUDFOr+reHeHcNw/hvZ0/&#10;enL4pd/JdkuiPzrG42eNnzS0itkFFFFfWHnBRRRQAUUUUAFFFFABRRRQAUUUUAFFFFABRRRQAUUU&#10;UAFFFFABRRRQAUUUUAFFFFABRRRQAUUUUAFFFFABRRRQAUUUUAFFFFABRRRQAUUUUAFFFFABRRRQ&#10;AUUUUAFFFFABRRRQAUUUUAB9+lS29w9rMJIztbpz3FRUH36UAdRY3yX0QYcEdV7g1YrlLe4e1mEk&#10;Z2t057iujsb5L6IMOCOq9waALFFFFMApwNNop7gPopvSnCpAKKKKACiiigAooooAcDS0ylBoAdRS&#10;CloAKKKKACiiigAooooAKM0UUAOoptLuNAC0UUUAFFFFABRRRQAUUUUAFFFFABRRRQAu6lyKbRQM&#10;fRTQaXdQIWiiigAooooAKKKKACiiigAooooAKKKKACiiigAooooAKKKKACiiigAooooAKKKKACly&#10;aSigBd1G6kooAXdS5FNopWAfRTKKYD6KZRQA+im5NG40AOopuTRupAOopu6jdQA6im7qN1ADqKbu&#10;o3UAOopu6jdQA6im7qN1ADqKbuoyaAHUU3JoyaYDqKbk0lAD6KZRQA7IpN1JRSsAu6jJpKKAFyaS&#10;iimAUUUUAFFFFABRRRQAUUUUAFFFFABRRRQAUUUUAFFFFABRRRQAUUUUAFFFFIAooopgFFJupDQA&#10;ucUhakooGFFFFAgooooAKKKKACiiigAooooAKKKKACikJpKAF3UlFFABRRRQAUUUUAFFFFABRRRn&#10;FABSFsU00UAHWiiigAooooAKKKKACijdim5oAXdTaKKrYAooopAFFFFIAooooAKKKKACkJpCc0U7&#10;AFFFFUAUUUVIBRRRSAKKKKACiiigAooppNACk02iigAooooK2CiiigkKKKKACiiigAoopCaAAmm0&#10;UUAFFFFABRRRQAUUUUAFFFFABRRSE0ABNJRRQAUUUUAFMpSc0lMAoooqgCiiipAKKKKQBTKU0lAB&#10;RRRQAUUUUAFFFFABRRRQAU2jNFA0FFFFBQUUUUCPMaKKK/hQ/WwooooAKPwzR+Gau6bprXjF3GIR&#10;+be1ell+X4nNMTHC4WPNKX4eb7JGFevDDwdSo7JBpumteMXcYhH5t7V0KqsaqqrtUDFCqsaqqrtU&#10;DFOr+reHeHcNw/hvZ0/enL4pd/JdkuiPzrG42eNnzS0S2QUUUV9YecFFFFABRRRQAUUUUAFFFFAB&#10;RRRQAUUUUAFFFFABRRRQAUUUUAFFFFABRRRQAUUUUAFFFFABRRRQAUUUUAFFFFABRRRQAUUUUAFF&#10;FFABRRRQAUUUUAFFFFABRRRQAUUUUAFFFFABRRRQAUUUUAFFFFAAffpUtvcPazCSM7W6c9xUVB9+&#10;lAHUWN8l9EGHBHVe4NWK5S3uHtZhJGdrdOe4ro7G+S+iDDgjqvcGgCxRRRQAUUUVVwHA0tMpQ2KQ&#10;DqKOtFIAooooAKKKKAClDYpKKAH9aKZnFOBoAWiiigAooooAKKKKACiiigApd1JRQA6im0ZoAdRR&#10;RQAUUUUAFFFFABRRRQAUUUUAFFFFABS7qSigY7dS0yigB9FN3Uu6gQtFFFABRRRQAUUUUAFFFFIA&#10;ooopgFFFFABRRRQAUUUUAFFFFABRRRQAUUUUAFFFFABRRRQAUUUUAFFFFABRRRQAUUUUAFFFFABR&#10;RRQAUUUUAFFFFABRRRQAUUUUAFFFFABRRRQAUUUUAFFFFABRRRQAUUUUAFFFFABRRRQAUUUUAFFF&#10;FABRRRSAKKKKYBRRRSAKKKKYBRSZpN1ADqTIptFAClqSiigYUUUUCCiiigAooooAKKKKACiiigAo&#10;oooAKKQtSdaAF3UnWiigAooooAKKKKACiiigAooooAKKQnFN60AKTSUUUAFFFFABRRRQAUUUUAFI&#10;TijdTaYC5pKKKYBRRRUgFFFFABRRRQAUUUhNAC000UVVgCiiigAooopAFFFFIAooooAKKKKACiik&#10;oACabRRQMKKKKB7BRRRQSFFFFABRRRQAUUUhNAATTaKKACiiigAooooAKKKKACiiigAoopCaAAmk&#10;oooAKKKKACmk0pNNpgFFFFUAUUUUgCiiipAKaTSs1NoAKKKKACiiigAooooAKKKKACkJpabQMKKK&#10;KCgooooAKKKKCTzGiiiv4UP1wKPwzRWxoWgtqTiWUbbUHr/fPoPb/wDV9PSy7LsTmmJjhcLHmlL8&#10;F3fZIwrV4YeDqVHZIqabprXjF3GIR+be1dCqrGqqq7VAxVu508Wu3Yu2MDhfSq1f1bw7w7huH8N7&#10;On71SXxS7+S7JdEfnWOxs8ZPmlstl/XUKKKK+sPOCiiigAooooAKKKKACiiigAooo/SgAqm2rWMZ&#10;ZWvLdWBwf3w49iCa+Zv2pf2pl8Hx3XhHwjdCTXWBjvdRiIIs/WND/wA9PU/w89/u/BE91O08paaR&#10;2LklmYkk5/8Ark19DhMmqYimqtSXKntp+J4WKzWFGp7OC5rbn7H/ANsWH/P/AG3/AH9X/Gj+2LD/&#10;AJ/7b/v6v+Nfjd9ol/56v/30aPtEv/PV/wDvo12/2Av+fn4f8E5P7af8n4/8A/ZH+2LD/n/tv+/q&#10;/wCNH9sWH/P/AG3/AH9X/Gvxu+0S/wDPV/8Avo0faJf+er/99Gj+wF/z8/D/AIIf20/5Px/4B+yP&#10;9sWH/P8A23/f1f8AGj+2LD/n/tv+/q/41+N32iX/AJ6v/wB9Gj7RL/z1f/vo0f2Av+fn4f8ABD+2&#10;n/J+P/AP2R/tiw/5/wC2/wC/q/40f2xYf8/9t/39X/Gvxu+0S/8APV/++jR9ol/56v8A99Gj+wF/&#10;z8/D/gh/bT/k/H/gH7I/2xYf8/8Abf8Af1f8aP7YsP8An/tv+/q/41+N32iX/nq//fRo+0S/89X/&#10;AO+jR/YC/wCfn4f8EP7af8n4/wDAP2R/tiw/5/7b/v6v+NH9sWH/AD/23/f1f8a/G77RL/z1f/vo&#10;0faJf+er/wDfRo/sBf8APz8P+CH9tP8Ak/H/AIB+yP8AbFh/z/23/f1f8aP7YsP+f+2/7+r/AI1+&#10;N32iX/nq/wD30aPtEv8Az1f/AL6NH9gL/n5+H/BD+2n/ACfj/wAA/ZH+2LD/AJ/7b/v6v+NH9sWH&#10;/P8A23/f1f8AGvxu+0S/89X/AO+jR9ol/wCer/8AfRo/sBf8/Pw/4If20/5Px/4B+yP9sWH/AD/2&#10;3/f1f8aP7YsP+f8Atv8Av6v+Nfjd9ol/56v/AN9Gj7RL/wA9X/76NH9gL/n5+H/BD+2n/J+P/AP2&#10;R/tiw/5/7b/v6v8AjR/bFh/z/wBt/wB/V/xr8bvtEv8Az1f/AL6NH2iX/nq//fRo/sBf8/Pw/wCC&#10;H9tP+T8f+Afsj/bFh/z/ANt/39X/ABo/tiw/5/7b/v6v+Nfjd9ol/wCer/8AfRo+0S/89X/76NH9&#10;gL/n5+H/AAQ/tp/yfj/wD9kf7YsP+f8Atv8Av6v+NH9sWH/P/bf9/V/xr8bvtEv/AD1f/vo0faJf&#10;+er/APfRo/sBf8/Pw/4If20/5Px/4B+yP9sWH/P/AG3/AH9X/Gj+2LD/AJ/7b/v6v+Nfjd9ol/56&#10;v/30aPtEv/PV/wDvo0f2Av8An5+H/BD+2n/J+P8AwD9kf7YsP+f+2/7+r/jR/bFh/wA/9t/39X/G&#10;vxu+0S/89X/76NH2iX/nq/8A30aP7AX/AD8/D/gh/bT/AJPx/wCAfsj/AGxYf8/9t/39X/Gj+2LD&#10;/n/tv+/q/wCNfjd9ol/56v8A99Gj7RL/AM9X/wC+jR/YC/5+fh/wQ/tp/wAn4/8AAP2R/tiw/wCf&#10;+2/7+r/jR/bFh/z/ANt/39X/ABr8bvtEv/PV/wDvo0faJf8Anq//AH0aP7AX/Pz8P+CH9tP+T8f+&#10;Afsj/bFh/wA/9t/39X/Gj+2LD/n/ALb/AL+r/jX43faJf+er/wDfRo+0S/8APV/++jR/YC/5+fh/&#10;wQ/tp/yfj/wD9kf7YsP+f+2/7+r/AI0f2xYf8/8Abf8Af1f8a/G77RL/AM9X/wC+jR9ol/56v/30&#10;aP7AX/Pz8P8Agh/bT/k/H/gH7I/2xYf8/wDbf9/V/wAaP7YsP+f+2/7+r/jX43faJf8Anq//AH0a&#10;PtEv/PV/++jR/YC/5+fh/wAEP7af8n4/8A/ZH+2LD/n/ALb/AL+r/jR/bFh/z/23/f1f8a/G77RL&#10;/wA9X/76NH2iX/nq/wD30aP7AX/Pz8P+CH9tP+T8f+Afsj/bFh/z/wBt/wB/V/xo/tiw/wCf+2/7&#10;+r/jX43faJf+er/99Gj7RL/z1f8A76NH9gL/AJ+fh/wQ/tp/yfj/AMA/ZH+2LD/n/tv+/q/40f2x&#10;Yf8AP/bf9/V/xr8bvtEv/PV/++jR9pl/56v/AN9Gj+wF/wA/Pw/4If20/wCT8f8AgH7I/wBsWH/P&#10;/bf9/V/xo/tiw/5/7b/v6v8AjX462qzSHc8r4/3jUc9xIJmAlfqf4jT/ANX0lf2n4f8ABF/bT/k/&#10;H/gH7Hf2xYf8/wDbf9/V/wAaP7YsP+f+2/7+r/jX43faJf8Anq//AH0aPtEv/PV/++jS/sBf8/Pw&#10;/wCCP+2n/J+P/AP2R/tjT/8An/tv+/q/41Lb+IbO2mEiX1srf9dV5H51+NP2iX/nq/8A30aPtEv/&#10;AD1f/vo0f2Av+fn4f8EP7af8n4/8A/bqz8T6Xdx7xf2wPQqZVyP16VP/AG5pv/P/AGn/AH/X/Gvw&#10;++0zf89X/wC+jR9pm/56v/30aP7AX/Pz8P8Agj/tp/8APv8AH/gH7g/25pv/AD/2n/f9f8aP7c03&#10;/n/tP+/6/wCNfh99pm/56v8A99Gj7TN/z1f/AL6NH9gL/n5+H/BD+2v+nf4/8A/cH+3NO/5/7T/v&#10;+v8AjR/bmn/8/wBa/wDf9f8AGvw++0zf89X/AO+jR9pm/wCer/8AfRp/2Cv+fn4f8EP7af8Az7/H&#10;/gH7g/25p3/P9a/9/wBf8acNd03/AJ/7T/v+v+Nfh59pm/56v/30aPtM3/PV/wDvo0v7BX/Pz8P+&#10;CH9tP/n3+P8AwD9xP7c0/wD5/wC2/wC/6/40f25p/wDz/wBt/wB/1/xr8O/tM3/PV/8Avo0faZv+&#10;er/99Gj+wV/z8/D/AIIf21/07/H/AIB+4n9uaf8A8/8Abf8Af9f8aP7c0/8A5/7b/v8Ar/jX4d/a&#10;Zv8Anq//AH0aPtM3/PV/++jR/YK/5+fh/wAEP7a/6d/j/wAA/cT+3NP/AOf+2/7/AK/40f25p/8A&#10;z/23/f8AX/Gvw7+0zf8APV/++jR9pm/56v8A99Gj+wV/z8/D/gh/bX/Tv8f+AfuJ/bmn/wDP/bf9&#10;/wBf8aP7c07/AJ/7b/v+v+Nfh39pm/56v/30aPtM3/PV/wDvo0f2Cv8An5+H/BD+2v8Ap3+P/AP3&#10;F/tzTh/y/wBt/wB/1/xpf7d03/n+tv8Av8v+Nfhz9pm/56v/AN9Gj7TN/wA9X/76NH9gr/n5+H/B&#10;D+2v+nf4/wDAP3H/ALb0/wD5/wC2/wC/y/40f23p/wDz/wBt/wB/l/xr8OPtU3/PWT/vo0fapv8A&#10;nrJ/30aP7B/6efh/wQ/tp/8APv8AH/gH7j/23p//AD/23/f5f8aP7b0//n/tv+/y/wCNfhx9qm/5&#10;6yf99Gj7VN/z1k/76NH9g/8ATz8P+CH9tP8A59/j/wAA/cf+29P/AOf+2/7/AC/40f23p/8Az/23&#10;/f5f8a/Dj7VN/wA9ZP8Avo0fapv+esn/AH0aP7B/6efh/wAEP7af/Pv8f+AfuP8A23p//P8A23/f&#10;5f8AGj+29P8A+f8Atv8Av8v+Nfhx9qm/56yf99Gj7VN/z1k/76NH9g/9PPw/4If20/8An3+P/AP3&#10;H/tvT/8An/tv+/y/40f23p//AD/23/f5f8a/Dj7VN/z1k/76NH2qb/nrJ/30aP7B/wCnn4f8EP7a&#10;f/Pv8f8AgH7j/wBt6f8A8/8Abf8Af5f8aX+3tO/5/rX/AL/L/jX4b/apv+esn/fRo+0zf89X/wC+&#10;jR/YC/5+fh/wQ/tp/wDPv8f+AfuQNd03/n/tP+/6/wCNH9uab/0EbT/v8v8AjX4b/apv+esn/fRo&#10;+1Tf89ZP++jR/YC/5+fh/wAEP7a/6d/j/wAA/cj+3dN/6CNp/wB/l/xo/t3Tf+f+0/7/AC/41+G/&#10;2qb/AJ6yf99Gj7VN/wA9ZP8Avo0f2Av+fn4f8EP7a/6d/j/wD9yP7c03/oI2n/f5f8aX+3NN/wCf&#10;+0/7/r/jX4bfapv+esn/AH0aPtU3/PWT/vo0f2Av+fn4f8EP7a/6d/j/AMA/cn+3NN/5/wC0/wC/&#10;6/40f25pv/P/AGn/AH/X/Gvw2+1Tf89ZP++jR9qm/wCesn/fRo/sBf8APz8P+CH9tf8ATv8AH/gH&#10;7k/25pv/AD/2n/f9f8aP7c03/n/tP+/6/wCNfht9qm/56yf99Gg3UwBPnSf99Gj+wF/z8/D/AIIf&#10;21/07/H/AIB+5I1zTcjF9aZ/67r/AI1Zt7iG6hWWCRZY2PDKwYH8q/J/9mH9mrXPj74kM00k+n+E&#10;rKUfbtRHBfv5MOerkd/4QQT2B/U/wr4V0vwT4dsND0W0Sy02yjEUMCZwq47knJJJySeSSSa8PG4W&#10;nhJezjPml102/E9fB4mpio88ocq9dzVooorzT0AooooAKXdSUUDHbqWmUUhD6KaDRupgOopN1LQA&#10;UUUUAFFFFIAooopgFFFFABRRRSAKKKKYBRRRQAUUUUAFFFFABRRRQAUUUUAFFFFABRRRQAUUUUAF&#10;FFFABRRRQAUUUUAFFFFABRRRQAUUUUAFFFFABRRRQAUUUUAFFFFABRRRSAKKKKYBRRRQAUUUUgCi&#10;iimAUUUmRQAtFJupN1ADqTdTaKBi7qSiigAooooEFFFFABRRRQAUUUUAFFFFABRRRQAUUUZxQAUd&#10;KbmigBd1JRRQAUUUUAFFFFABRRRQAUUUUAFFJnFJuoAUmmmiigAooooAKKKKACiiigAoo3YpuaAF&#10;LUmaSiqAKKKKQBRRRSAKKKKACiiigAooJppoACc0UUVQBRRRQAUUUVIBRRRQAUUUUAFFFFABRRTD&#10;QAGiiigYUUUUAFFFFAgooooAKKKKACiikJoACabRRQAUUUUAFFFFABRRRQAUUUUAFFFITQAE0lFF&#10;ABRRRQAUhNBNNpgFFFFUAUUUUgCiiipAKQmgmm0AFFFFABRRRQAUUUUAFFFFABRRTc0AFFFFBYUU&#10;UUAFFFFBIUUUUCPMaKK19C0E6kwlmG21U9f759B7f/q+n8TZdl2JzTExwuFjzSl9y832SP1atWhh&#10;4OpUdkg0LQTqTCWYbbVT1/vn0Ht/+r6drDEIo1RVwqjAFEMQijVFXCqMAU6v6t4d4ew3D+G9nT96&#10;cvil1fkuyXRfNn55jcbPGT5pbLZCMAwIIyO9Zl5Zm3behzEe3pWpSMAwIIyO9fWHnGFRVq8szbtv&#10;Q5iPb0qrQSFFFFABRRRQAUUUUAFFFFABXy1+1N+1Kvg+O68I+EboPrrAx3uoxEEWfrGh/wCenqR9&#10;3n+L7p+1N+1Kvg+O68I+EboPrrAx3uoxEEWfrGh/56epH3ef4vu/DcjtJIzOS7Mcs75LMf69zX1+&#10;U5T7S2IxC06Lv5vy7dz5jMsy5L0aL16v/IJHeSRmcl2Y5Z3yWY/1PU1jyf6x/rWvWRJ/rH+tfZ1N&#10;kfKREooorA1CiiigAooooAKKKKACiiigAooooAKKKKACiiigAooooAKKKKACiiigAooooAKKKKAC&#10;iiigAooooAKKKKACiiigAooooAKKKKACiiigAooooAKntbUyNuf7tFramRtz/dq/wAAOnatYRvqz&#10;OUg4AAHTtWXcf65v941rVk3H+ub/AHjVVdkENxtFFFYGgUUUUAFFFFABRRRQAUUUUAFFFFABRRRQ&#10;AUUUUAFFFFABRRRQAUUUUAFFFFABRRRQAUUUUAFFFFABRRRQAUUUUAFFFFABRRRQAUUUUAFFFIeB&#10;kdfagBc45r3H9mD9mHVvj74jE0wk0/wlZS/6dqIUAv38mHIwXI6n+EEE9gT9mL9l/Vvj54jMswfT&#10;/CVlKBfagFwX7+TDkcuR1P8ACCCewP6peE/CWkeBvDtloeh2UOnaZYxiKG3iHCjHr1JJOSTySSTX&#10;z2ZZksOvZUn7/wCX/BPby/APEWq1Ph/P/gB4S8JaR4F8O2GhaHZR6fpllGI4beIHCjHJJPJJJySe&#10;STk1r0UV8M227vc+xSSVkFFFFIYUUUUAFFFFABRRRQAUUUUAFFFFACg0bqSigB26lplFIY+imUu6&#10;mA6ik3UbqBC0UUUAFFFFABRRRQAUUUUgCiiigAooopgFFFFABRRRQAUUUUAFFFFIAooooAKKKKAC&#10;iiimAUUUUAFFFFABRRRQAUUUUgCiiigAooopgFFFFABRRRQAUUm6jdSAWim7qSmA7Io3U2igB26k&#10;3UlFABRRRQAUUUUAFFFFABRRRQAUUUUAFFFFABRRRSAKKKKYBRSE0bqAFpN1JRQAZooooAKKKKAC&#10;iiigAooooAKKKKACijdimlqAHbsU0tSUUAFFFFABRRRQAUUUUAFFFITQAtJupKSmAUUUUXAKKKKQ&#10;BRRRQAUUUUAFFFFABSE0E0lOwBRRRVAFFFFTcAooopAFFFFABRRRQAUUUUAFJmkJpKAHU2iigYUU&#10;UUAFFFFAgooooAKKKKACiikJoACabRRQAUUUUAFFFFABRRRQAUUUUAFFFITQAE0lFFABRRRQAUhN&#10;LTDTAKKKKoAooopAFFFFSAUUU00AJRRRQAUUUUAFFFFABRRRQAUUUhNAATSUUUFBRRRQMKKKKBBR&#10;RRQSFFFFAHE6DoLak4llG21U9e7n0Ht/+r6dpHGkKLGgwijAFJHGIkVFGFUYA9qfXyfD3D2G4fw3&#10;s6fvVJfFLv8A5JdF956ONxs8ZPmlouiCiiivrDgCiiigYjAMCCMjvWZeWZt23ocxHt6VqUhUMCCM&#10;g0CMKird5ZmFty8xntVSgkKKKKACiiigAr5a/am/alXwfHdeEfCN0H11gY73UYiCLP1jQ/8APT1I&#10;+7z/ABfdP2pv2pV8Hx3XhHwjdLJrrAx3uoxEEWfrGhH/AC09T/Dz/F934bkdpJGZyXZjlnfJZj/X&#10;ua+vynKfaWxGIWnRd/N+XbvufMZlmXJejRevV/5BI7SSMzkuzHLO+SzH+vc0lFFfcnyIVkSf6x/r&#10;WvWRJ/rH+tY1NkXESiiisDUKKKKACiiigAooooAKKKKACiiigAooooAKKKKACiiigAooooAKKKKA&#10;CiiigAooooAKKKKACiiigAooooAKKKKACiiigAooooAKKKKACp7W1Mjbn+7Ra2pkbc/3av8AAAA6&#10;dq1hG+rM5SDgAAdO1OooroMwrJuP9c3+8a1qybj/AFzf7xrGrsjSG42iiisDQKKKKACiiigAoooo&#10;AKKKKACiiigAooooAKKKKACiiigAooooAKKKKACiiigAooooAKKKKACiiigAooooAKKKKACiiigA&#10;ooooAKKKQ9DigAPQ4r3H9mP9mLV/j54jM0wfT/CVlKPt2ohAC3fyYc8FyCMnooOTzgE/Zj/Zi1b4&#10;+eIzNOH0/wAJWUo+3aiEAL9/JhyMFyCMnooOSM4B/VHwn4T0jwL4dsdC0OyhsNMsoxHDbxA4UY5J&#10;J5JJOSTySSTXz2ZZksOvZUvj/L/gnt5fl7xDVWp8P5/8APCfhPSPAvh2x0LQ7GHT9MsoxHDDEDgD&#10;vknkkk5JJyScmtfNFFfDNuTuz7FJJWQ4Gim0ZxSGOopuTTgaQBRRRTAKKKKACiiigAooooAKKKKA&#10;CiiigAooooAKKKKACiiigAooooAKXJpKKAF3Uu6m0UAO3UZFNopWGPoplFMB9FMooEPopu6jdQOw&#10;6im7qN1AWHUU3dS7qBC0Um6jdSAWik3UbqAFopN1G6gBaKTdSbqYDqKbuo3UDsOopu6jcaAsOopu&#10;TSUCH0mRTaKBj6TdTaKVhDt1JupKKYC7qSiigAooooGFFFFAgooooAKKKKACiiigAooooAKKKKAC&#10;iiigAooooAKKKKACijIpN1IBaMim9aKYC7qTrRRQAUUUUAFFFFABRRRQAUUUUAFFFFABRSE0m6gB&#10;27FNLUlFABRRRQAUUUUAFFFFABRRRnFABSE4o3U2mAuaSiinsAUUUUgCiiikAUUUUAFFFFABRRmk&#10;JpgLuxTSc0UUwCiiigAooopAFFFFIAooooAKKKKACiiigApKaaKBhRRRQAUUUUAFFFFAgooooAKK&#10;KKACiimk0ABNJRRQAUUUUAFFFFABRRRQAUUUUAFFFITQAE0lFFABRRRQAUUUw0wA0UUVQBRRRSAK&#10;KKKkAoopuaAA0lFFABRRRQAUUUUAFFFFABRRQ1ACE0lFFBQUUUUDCiiigQUUUUEhRRRQAh4ptBoo&#10;KQ+iiigkKKKKACiiigoKKKKBiEBhg9D1rMvbMwtuT/V+n92tSkIDAg8jvQIwqKtXlkYG3pzGe3pV&#10;WgkK+Wv2pv2pl8Hx3XhHwjdB9dYGO91GIgiz9Y0P/PT1P8PP8X3T9qb9qZfB8d14R8I3QfXWBjvd&#10;RiIIs/WND/z09T/Dz/F934bkdpJGZyXZjlnfJZj/AFPJr6/Kcp9pbEYhadF3835du+58xmWZcl6N&#10;F69X/kEjtJIzOS7Mcs75LMf69zSUUV9yfIhRRRQAVkSf6x/rWvWRJ/rH+tY1NkXESiiisDUKKKKA&#10;CiiigAooooAKKKKACiiigAooooAKKKKACiiigAooooAKKKKACiiigAooooAKKKKACiiigAooooAK&#10;KKKACiiigAooooAKntbUyNuf7tFramRtz/dq/wAAADp2rWEb6szlIOAAB07U6iiugzCiiigArJuP&#10;9c3+8a1qybj/AFzf7xrGrsjSG42iiisDQKKKKACiiigAooooAKKKKACiiigAooooAKKKKACiiigA&#10;ooooAKKKKACiiigAooooAKKKKACiiigAooooAKKKKACiiigAoopD0OKAA9Divcf2Y/2YtW+PniMz&#10;Th9P8JWUo+3aiEAL9/JhyMFyCMnooOSM4BX9mP8AZi1b4+eIzNOH0/wlZSj7dqIQAv38mHIwXIIy&#10;eig5IzgH9UPCfhPSPAvh2x0LQ7KGw0yyjEcNvEDhRjkknkkk5JPJJJNfPZlmSw69lS+P8v8Agnt5&#10;fl7xD9rU+H8/+AHhPwnpHgXw7Y6FodlDYaZZRiOG3iBwoxySTySScknkkkmteiivhm3J3Z9ikkrI&#10;KKKKQwooooAKKKKACjJoooAXdS02ikA6im5NLupgLRSA0tIAooopgFFFFABRRRQAUUUUAFFFFABR&#10;RRQAUUUUAFFFFABRRRQAUUUUAFFFFABRRRQAUUUUAFFFFABRRRQAUUUUAFFFFABRRRQAUUUUAFFF&#10;FABRRRQAUUUUAFFFFABRRRQAUUUUAFFFFABRRRQAUUUUAFFFFABRRRSAKKKKYBRRRkUtQCik3UmT&#10;TAdSbqSigA3GjrRRQAUUUUAFFFFABRRRQAUUUUAFFFFABRRRnFABRTd1J1oAduppoooAKKKKACii&#10;igAooooAKKKM4oAKM4pN1NpgO3U2iinsAUUUUgCiiikAUUUUAFFFFABRRQTQAUhakNFOwBRRRVAF&#10;FFFTcAooopAFFFFABRRRQAUUUUAFFFNJzQApNNoooAKKKKCtgooooJCiiigAooooAKKKKACijOKZ&#10;QAppKKKACiiigAooooAKKKKACiiigAoopCaAFJptFFABRRRQAUUUw0wA0UUVQBRRRSAKKKKkAoop&#10;pNAATSUUUAFFFFABRRRQAUUUUAFFFFABTG7UtFA0FFFFBQUUUUCCiiigkKKKKACmMaVqSgYUUUUD&#10;HA0tMpwNAhaKKKBBRRRQAUUUUFBRRRQMTAbhhlTwa+Q/2sP2oo/BbXfhDwddh9cYGO+1CMgiy9Y0&#10;I6yepH3Pr925+1l+1kvg2K78G+DrsPrzhor/AFKIgizHeND/AM9PU/w5/vfd+CpHaaRmcl2Y5Zmy&#10;Tn3Pqcmvr8pyn2lsRiFp0Xfzfl27ny+Z5lyXoUHr1f8AkJIzSSMzkuzHLO+SzH+p5JpKKK+5Pjwo&#10;oooAKKKKACsiT/WP9a16yJP9Y/1rGpsi4iUUUVgahRRRQAUUUUAFFFFABRRRQAUUUUAFFFFABRRR&#10;QAUUUUAFFFFABRRRQAUUUUAFFFFABRRRQAUUUUAFFFFABRRRQAUUUUAFT2tqZG3P92i1tTI25/u1&#10;f4AAHTtWsI31ZnKQcAADp2p1FFdBmFFFFABRRRQAVk3H+ub/AHjWtWTcf65v941jV2RpDcbRRRWB&#10;oFFFFABRRRQAUUUUAFFFFABRRRQAUUUUAFFFFABRRRQAUUUUAFFFFABRRRQAUUUUAFFFFABRRRQA&#10;UUUUAFFFFABRRSHgH+lAAeAf6V7l+zJ+zFqvx88RedN5mneErKUC+1EKAX7+TDkYLkdT/CCCewJ+&#10;zJ+zDqvx88RedMJNP8JWUoF9qIUAv38mHIwXI6n+EEE9gf1N8J+E9I8C+HLDQtDso9P0yyjEcNvE&#10;DhQB1JPJJJySeSSSa+ezLMlh17Kl8f5f8E9vL8veIftanw/n/wAAd4R8KaR4F8O2GhaHYx6dpllG&#10;I4YIwcAY5yTySScknkkkmtimUV8M25O7PsUklZD6KaDS7qQxaKKKACiiigAooooAKKKKACiiigAo&#10;oooAKKKKADJpd1JRQAu6lptFIB1FNoyaYDqKTdRupALRRRRqAUUUUwCiiigAooopAFFFFABRRRTA&#10;KKKKACiiigAooooAKKKKACiiigAooooAKKKKACiiigAooooAKKKKACiiigAooooAKKKKQBRRRQAU&#10;UUUwCiiigAooopagFFGRSbqAFopN1JTAdRkU2igBd1Jk0UUAFFFFABRRRQAUUUUAFFFFABRRRQAU&#10;UUUAFFFFABRSZpN1ADqTdTetFAC5NJRRQAUUUUAFFFFABRRRQAUUUhNAC0ZxSbqbTsA7dTaKKewB&#10;RRRSAKKKKQBRRRQAUUUUAFFFFABRmkLUlMBSaSiimAUUUUAFFFFIAooopAFFFFABRRRQAUUUUAFI&#10;TSFqSgANFFFAwooooC4UUUUCCiiigAooooAKKKKACkJxSE0lAB1ooooAKKKKACiiigAooooAKKKK&#10;ACiikLUABNJRRQAUUUUAFFITTaYAaKKKoAooopAFFFFSAUUU0mgAJpKKKACiiigAooooAKKKKACi&#10;iigApuaM0UDCiiigoKKKKACiiigkKKKKBBSE0E02gYUUUUFBRRRQSFFFFBQ4UtMpwoJFooooEFFF&#10;FAwr5O/ay/ayXwbFd+DfB12H15w0V/qURBFmO8aH/np6n+H/AHvup+1l+1kvg6K78G+DrsPrzBo7&#10;/UoSCLMd40I/5aep/h/3vu/BcjtNIzuSzscszZJJ9z6nJr6/Kcp9pbEYhadF3835du58zmWZcl6F&#10;B69X/kEkjTSs7ks7HLO2SSfc+pyabRRX3J8eFFFFABRRRQAUUUUAFZEn+sf61r1kSf6x/rWNTZFx&#10;EooorA1CiiigAooooAKKKKACiiigAooooAKKKKACiiigAooooAKKKKACiiigAooooAKKKKACiiig&#10;AooooAKKKKACiiigAqe1tTI25/u0WtqZG3P92r/AAA6dq1hG+rM5SDgAAdO1OooroMwooooAKKKK&#10;ACiiigArJuP9c3+8a1qybj/XN/vGsauyNIbjaKKKwNAooooAKKKKACiiigAooooAKKKKACiiigAo&#10;oooAKKKKACiiigAooooAKKKKACiiigAooooAKKKKACiiigAoopDwD/SgAPAP9K9y/Zk/Zh1X4+eI&#10;vOmEmn+ErKUC+1EKAX7+TDkYLkdT/CCCewJ+zJ+zDqvx88RedMJNP8JWUoF9qIUAv38mHIwXI6n+&#10;EEE9gf1N8J+E9I8C+HLDQtDso9P0yyjEcNvEDhQB1JPJJJySeSSSa+ezLMlh17Kl8f5f8E9vL8ve&#10;Iaq1Ph/P/gB4T8J6R4F8OWGhaHZR6fpllGI4beIHCgDqSeSSTkk8kkk1r0UV8M25O7PsUklZBRRR&#10;SGFFFFABS7qSigB26lplFAD6Kbk0u6gBaKOtFABRRRQAUUUUAFFFFABRRRQAUUUUAFFFFABRRRQA&#10;UUUUAFGTRRQAu6jdSUUrAOyKKbRQA6im0UwHUU2jJoAdRTcml3UgFopN1G6gBaKTdRuo1AWijIoy&#10;KNQCijIoyKNQCijIoyKNQCijIoyKNQCijIoyKNQCijIpN1GoC0Um6jdQAtFJupMmgB1FNyaMmmA6&#10;im0UAOoyKbRSsAu6jdSUUWAMmjJoopgFFFFABRRRQAUUUUAFFFFABRRRQAUUUUAFFFFABRRRQAUU&#10;UUAFFJupN1ADqTIpvWigBd1J1oooAKKKKACiiigAooooAKKKKACijOKTdQAtJuFJSU7ALmkoop7A&#10;FFFFIAooopAFFFFABRRRQAUUUUAFFGcU2mA4mm0UU7AFFFFABRRRSAKKKKQBRRRQAUUUUAFFFFAB&#10;RRTS1ADs4pmaKKACiiigrYKKKKBBRRRQIKKKKACiiigAoopCaAFpuaSigAooooAKKKKACiiigAoo&#10;ooAKKKKACiikLUABNJRRQAUUUUAFITQTTaYBRRRVAFFFFIAoooqQCiimk0ABNJRRQAUUUUAFFFFA&#10;BRRRQAUUUUAFITQTSUDCiiigoKKKKACiiigkKKKKBBSHilphoAKKKKCwooooJCiiigQUUUUDClBp&#10;KKCh9FNBp1BAV8m/tZftZL4Nju/Bvg67D68wMV/qUJBFmO8aEf8ALT1I+7z/ABfdP2sv2sl8Gx3f&#10;g3wddh9eYGK/1KEgizHeNCP+WnqR93n+L7vwXI7TSM7ks7HLM2SSfc+pya+vynKfaWxGIWnRd/N+&#10;X5nzGZZlyXoUXr1f+QSSNNIzOSzMcszZJJ9z6nJptFFfcnyIUUUUAFFFFABRRRQAUUUUAFZEn+sf&#10;61r1kSf6x/rWNTZFxEooorA1CiiigAooooAKKKKACiiigAooooAKKKKACiiigAooooAKKKKACiii&#10;gAooooAKKKKACiiigAooooAKKKKACp7W1Mjbn+7Ra2pkbc/3av8AAAA6dq1hG+rM5SDgAAdO1Ooo&#10;roMwooooAKKKKACiiigAooooAKybj/XN/vGtasm4/wBc3+8axq7I0huNooorA0CiiigAooooAKKK&#10;KACiiigAooooAKKKKACiiigAooooAKKKKACiiigAooooAKKKKACiiigAooooAKKKT9KAAnAzXuP7&#10;Mf7MWq/HzxD50wk0/wAJWUgF7qAABc5z5MORguR1PRQQT2BP2Y/2Y9V+PniLzphJp/hKykH23UAA&#10;C/OfJh7FyCMnooIJHQH9TPCfhTSvA3h6x0LQ7KHT9MsoxHDbxAgKvOTk8kknJJ5JJJr57MsyWHXs&#10;qT9/8v8Agnt5fl7xD9rU+H8/+AL4T8KaV4G8O2GhaHYw6fpdlGI4beIcKoHJz1JJOSSckkk1sZpl&#10;FfEO8ndn2KSSsh9FNpd1TYYtFJkUtIAooooAKKKKACiiigAooooAKXJpKKAF3UuRTaKAH0UylyaA&#10;HUU3dS5FAC0UUUAFFFFABRRRQAUUUUAFFFFABRRRQAUUUUAFFFFABRRRQAUUUUAFFFFABRRRQAUU&#10;UUAFFFFABRRRQAUUUUAFFFFABRRRQAUUUUAFFFFABRRRQAUUUUAFFFFABRRRQAUUUUAFFFFABRRR&#10;QAUUUUAFFFFABRRRQAUUUUAFFJkUm6gB1FNyaSgB2RSbqSigBcmkoooAKKKKACiiigAooooAKKKK&#10;ACiikyKAFopN1JTsAuRRuptFOwBRRRRcAoooqQCiiigAooooAKKKKACiiigAooJxTcmmA4mmmiin&#10;YAooopgFFFFTcAooopAFFFFABRRRQAUUUUAFFFFABRTd1JQAGiiigYUUUUBcKKKKBBRRRQAUUUUA&#10;FFFFABRRnFNzQAE0lFFABRRRQAUUUUAFFFFABRRRQAUUUUAFFITik60ABooooAKKKKACmk0E5pKY&#10;BRRRVAFFFFIAoooqQCiim5oACaSiigAooooAKKKKACiiigAooooAKQmgmkoGFFFFBQUUUUAFFFFB&#10;IUUUUCCiimZoAM0UUUFBRRRQIKKKKBBRRRQAUUUUAFFFFA7hXyf+1j+1kvg2O78G+DrsPrrBo77U&#10;oSCLP1jQj/lp6kfd/wB77p+1l+1kvg6O78G+DrsNrzAxX+pQkEWf96NCP+Wnqf4ef4vu/BckjTOz&#10;O5dmbLM2SSff3OTX1+U5T7S2IxC06Lv5vy7d9z5nM8y5L0KD16v/ACCSRppWdzudjlmbJOfc+pya&#10;SiivuT48KKKKACiiigAooooAKKKKACiiigArIk/1j/WtesiT/WP9axqbIuIlFFFYGoUUUUAFFFFA&#10;BRRRQAUUUUAFFFFABRRRQAUUUUAFFFFABRRRQAUUUUAFFFFABRRRQAUUUUAFFFFABU9ramRtz/do&#10;tbUyNuf7tX+AAB07VrCN9WZykHAAA6dqdRRXQZhRRRQAUUUUAFFFFABRRRQAUUUUAFZNx/rm/wB4&#10;1rVk3H+ub/eNY1dkaQ3G0UUVgaBRRRQAUUUUAFFFFABRRRQAUUUUAFFFFABRRRQAUUUUAFFFFABR&#10;RRQAUUUUAFFFFABRRRQAUUUhoADXuP7Mf7Meq/HzxD50wk0/wlZSD7bqAABfnPkw8YLkHk9FBBIP&#10;AJ+zH+zHqvx88QefMH0/wlZSD7bqAABfnPkw8YLkHk9FBBIPAP6meFPCmleB/D9noWh2MNhpllGI&#10;4beIEBRzk5PJJJySeSSSa+ezLMlh17Kl8f5f8E9vL8veIaq1Ph/P/gB4U8KaV4H8P2ehaHYw2GmW&#10;UYjht4gcKOcnJ5JJOSTySSTWtRRXwzbk7s+xSSVkFFFFIYUUUU7gFLupKKdwHbqMim0UWAfRTelL&#10;upWAWikyKWkAUUUUAFFFFABRRRQAUUUUAFFFFABS5NJRQAu6jdSUUAOyKWmUUAPoplLk0AOopu6j&#10;dQA6ikyKWgAooooAKKKKACiiigAooooAKKKKACiiigAooooAKKKKACiiigAooooAKKKKACiiigAo&#10;oooAKKKKACiiigAooooAKKKKACiiigAooooAKKKTIoAWikyKTdQA6im7jRk0AOpMim0UAO3Um6ko&#10;oAXJpKKKACiiigAooooAKKKKACiiigAooooAKKKTIoAWik3UlOwDs4pN1Nop2AWkoooAKKKKVwCi&#10;iikAUUUUAFFFFABRRRQAUUUUCCikLUlMYpakoop2AKKKKYBRRRU3AKKKKQBRRRQAUUUUAFFFFABR&#10;RRQAUUhOKbmgB2aKbRQAUUUUFbBRRRQIKKKKBBRRRQAUUUUAFFFFABSE4pCaSgA60UUUAFFFFABR&#10;RRQAUUUUAFFFFABRRRQAUhNBNJQAUUUUAFFFJnFABTc0UUwCiiiqAKKKKQBRRRUgFFFNNAAaSiig&#10;AooooAKKKKACiiigAooooAKQmgmkoGFFFFBQUUUUAFFFFBIUUUUCCiimk0AJmiiigoKKKKBBRRRQ&#10;IKKKKACiiigAooooAK+Tv2sP2sV8Hx3fg3wddhtdYGO+1KEgiz9Y0I/5aepH3ef4vun7WH7WC+Do&#10;7rwb4Ouw+usDHfalEQRZ+saEf8tPUj7vP8X3fguSRppGd3MjM2Wd8lmP+STX1+U5Tz2xGIWnRd/N&#10;+XbvufM5lmXJejRevV/5CySNM7M7l2ZsszZJJ9/c5NJRRX3J8gFFFFABRRRQAUUUUAFFFFABRRRQ&#10;AUUUUAFZEn+sf61r1kSf6x/rWNTZFxEooorA1CiiigAooooAKKKKACiiigAooooAKKKKACiiigAo&#10;oooAKKKKACiiigAooooAKKKKACiiigAqe1tTI25/u0WtqZG3P92r/AAA6dq1hG+rM5SDgAAdO1Oo&#10;oroMwooooAKKKKACiiigAooooAKKKKACiiigArJuP9c3+8a1qybj/XN/vGsauyNIbjaKKKwNAooo&#10;oAKKKKACiiigAooooAKKKKACiiigAooooAKKKKACiiigAooooAKKKKACiiigAoopM45oAM45/lXu&#10;P7Mn7Meq/HzxD50wk0/wlZSD7bqAABfnPkw9i5HU9FByewKfsy/sx6r8evEHnTCTT/CVlIBe6iAA&#10;zkHPkxcYLkd+iggnPAP6meFfCuleB/D1loWh2Uen6XZRiKG3iBAVcdyeSSeSTySSTXz2ZZksOnSp&#10;fH+X/B/4c9vL8veIftanw/n/AMAXwn4T0nwP4fstC0Oxh0/TLKMRQ28QICgZ7nkknkknJJJNa1Aa&#10;ivhm3J3Z9grRSSCiiikUFFFFABRRRQAUUUUAFFFFABRRRTuAUtJRTuA7dRuFNoosA/rRTKXpSsA6&#10;ik3UbhSAWijrRQAUUUUAFFFFABRRRQAUUUUAFFFFABRRRQAUUUUAFLk0lFAC7qN1JRQAu6jdSUUA&#10;OyKMim0UAPoplFAD6KZRQA+imUuTQA6im5NGTQA6im5NG6gB1FN3UbqAHUU3caMmgB1FNyaMmgB1&#10;FNyaMmgB1FMooAfRTKKAHZFGRTaKAHZFJupKKAF3UbjSUUALk0lFFABRRRQAUUUUAFFFFABRRRQA&#10;UUUUAFFFFABRRRQAUUUUAFFJkUbqAFopuTSU7AOyKN1Nop2AWkoooAKKKKVwCiiikAUUUUAFFFFA&#10;BRRRQAUUUUAFFFJuoAWjNNyaKdgFJpKKKYBRRRQAUUUUrgFFFFIAooooAKKKKACiiigAooooAKKN&#10;2KaWoAXdim5oooGFFFFA7BRRRQIKKKKBBRRRQAUUUUAFFFFABRRTSaAFJpDSUUAFFFFABRRRQAUU&#10;UUAFFFFABRRRQAUUUhbFAC000daKACiiigAooppNACk02iiqAKKKKYBRRRU3AKKKKQBSE0E02gAo&#10;oooAKKKKACiiigAooooAKKKKACkJoJpKBhRRRQUFFFFABRRRQSFFFFAgooppNAATSUUUFBRRRQAU&#10;UUUEhRRRQAUUUUAFFFN3UAOr5O/aw/axXwfHd+DvB10H11gY77UomBFn6xoR/wAtPUj7vP8AF90/&#10;aw/axXwfHd+DvB10H11gY77UomBFn6xoR/y09SPu8/xfd+C5JGmdndzIxbLO+SWP+STX1+U5T7S2&#10;IxC06Lv5vy7dz5jMsy5L0KL16v8AyCSRppGZ3MjFss75LMf8kmiiivuT5EKKKKACiiigAooooAKK&#10;KKACiiigAooooAKKKKACsiT/AFj/AFrXrIk/1j/WsamyLiJRRRWBqFFFFABRRRQAUUUUAFFFFABR&#10;RRQAUUUUAFFFFABRRRQAUUUUAFFFFABRRRQAUUUUAFT2tqZG3P8AdotbUyNuf7tX+AAB07VrCN9W&#10;ZykHAAA6dqdRRXQZhRRRQAUUUUAFFFFABRRRQAUUUUAFFFFABRRRQAVk3H+ub/eNa1ZNx/rm/wB4&#10;1jV2RpDcbRRRWBoFFFFABRRRQAUUUUAFFFFABRRRQAUUUUAFFFFABRRRQAUUUUAFFFFABRRRQAUU&#10;UnTmgAzjmvcf2ZP2Y9V+PXiDzphJp/hKykAvdRwAXIOfJi4wXI79FBBPYFP2Zf2Y9V+PXiDzpvM0&#10;/wAJWMgF7qIADOc58mLjBcjHPRQQT2B/Uvwn4T0rwP4fs9C0Oxj0/TLKMRQ28QOFUDqSeSSeSSck&#10;kk189mWZLDr2VJ+/+X/BPby/L3iH7Wp8P5/8ATwn4T0rwP4fs9C0Oyh0/S7KMRw28QICqBzyTkkn&#10;kk8kkk1r0UV8Q5OTu9z7FJJWQUUUUDF3UoptFKwDqKTdRupWAWigGikAUUUUAFFFFABRRRQAUUUU&#10;AFFFFABRRRTAKKKKLgFL0pKKYDt1GRTaKLAOyKWmUUrAPopuTS7qLALRSbqMikAtFFFABRRRQAUU&#10;UUAFFFFABRRRQAUUUUAFFFFABRRRQAUUUUAFFFFABRRRQAUUUUAFFFFABRRRQAUUUUAFFFFABRRR&#10;QAUUUUAFFFFABRRRQAUUUUAFFFFABRRRQAUUUUAFFFFABRSZFGRQAtFJuo3U7ALRTKKLAOyKN1No&#10;p2AXJpKKKACiiii4BRRRUgFFFFABRRRQAUUUUAFFFFABRRRQAUUUbsUAFFIWpKYCk0bqSinYAooo&#10;pgFFFFIAooopXAKKKKQBRRRQAUUUUAFFFFABRRRQAUUU0tQA6mlqSigAooooKsFFFFArhRRRQIKK&#10;KKACiiigAooooAKKKM4oAKQnFJmkoAXNJRRQAUUUUAFFFFABRRRQAUUUUAFFFFABRRTTQApakooo&#10;AKKKKACikJptACk5pKKKoAooopgFFFFSAUUUUgCkZqQmkoAKKKKACiiigAooooAKKKKACiiigApu&#10;aC1FAwooooKCiiigAooooJCiiigQUUU0mgAJpKKKCgooooAKKKKCQooooAKKKKACiimk0ABNJRRQ&#10;B+LskjTOzu5kYtlnbJLH/JJooor9oPyoKKKKACiiigAooooAKKKKACiiigAooooAKKKKACiiigAr&#10;Ik/1j/WtesiT/WP9axqbIuIlFFFYGoUUUUAFFFFABRRRQAUUUUAFFFFABRRRQAUUUUAFFFFABRRR&#10;QAUUUUAFFFFABU9ramRtz/dotbUyNuf7tX+AAB07VrCN9WZykHAAA6dqdRRXQZhRRRQAUUUUAFFF&#10;FABRRRQAUUUUAFFFFABRRRQAUUUUAFZNx/rm/wB41rVk3H+ub/eNY1dkaQ3G0UUVgaBRRRQAUUUU&#10;AFFFFABRRRQAUUUUAFFFFABRRRQAUUUUAFFFFABRRRQAUUUlAB05r3D9mT9mPVfj34h86bzNP8JW&#10;UgF7qAADOc58mLjBcjHPRQQT2Bqfs6/s6al8cNe86YSWHhazcC8vgAN5Bz5UXGC5GOeig5PYH9Tv&#10;BGgaN4T8NWOi6FZRadptjGIoreMH5RznPqSeSSckkmvnsyzJYdOlS+P8v+Ce3l+XvENVanw/n/wC&#10;fwn4T0rwP4esdD0Oyj0/TLKMRw28QOFXHck5JJOSTySSTWvRRXwzbk7s+xSSVkFFFFIYUUUUAFFF&#10;FO4BRRRTAKAaKKAF3UuRTaKLAOopvSl3UrALRRkUUhBRRRQMKKKKACiiigAooooAKKKKACiiigAo&#10;oopgFFFFFwCiiincApaSigB26jdTaKLAOyKMim0UWAdkUtMopWAfRTKXJosA6ik3UbqLALRSbqMi&#10;iwC0UmRRkUgFopMijIoAWikyKWgAooooAKKKKACiiigAooooAKKKKACiikyKAFopMijIoAWikyKM&#10;igBaKTIo3U7ALRSbqN1FgFopuTSUWAfSZFNoosA7IoyKbRRYB26jdTaKdgFyaSiigAoooouAUUUU&#10;rgFFFFIAooooAKKKKACiiigAooooAKKKKACiiigAoooJoAKKTdSZNMB2cUm6koosAZNFFFMAoooo&#10;AKKKKLgFFFFSAUUUUAFFFFABRRRQAUUUUAFFFFABRRuxTS1ADqaWpKKACiiigqwUUUUCuFFFFAgo&#10;oooAKKKKACiiigAooooAKKQmkNAClsU3rRRQAUUUUAFFFFABRRRQAUUUUAFFFFABRRRQAUhOKC1J&#10;QAdaKKKACiiigApCaTdSUwCiiiqAKKKKQBRRRSAKKKTOKQC000GkoAKKKKACiiigAooooAKKKKAC&#10;iiigApuaDRQMKKKKCgooooAKKKKCQooooEFFFNJoACaSiigoKKKKACiiigkKKKKACiiigAoopGag&#10;BCaSiigAooooA/F2iiiv2g/KgooooAKKKKACiiigAooooAKKKKACiiigAooooAKKKKACsiT/AFj/&#10;AFrXrIk/1j/WsamyLiJRRRWBqFFFFABRRRQAUUUUAFFFFABRRRQAUUUUAFFFFABRRRQAUUUUAFFF&#10;FABU9ramRtz/AHaLW1Mjbn+7V/gAAdO1awjfVmcpBwAAOnanUUV0GYUUUUAFFFFABRRRQAUUUUAF&#10;FFFABRRRQAUUUUAFFFFABRRRQAVk3H+ub/eNa1ZNx/rm/wB41jV2RpDcbRRRWBoFFFFABRRRQAUU&#10;UUAFFFFABRRRQAUUUUAFFFFABRRRQAUUUUAFFFJQAV7L+zr+znqXxw17zpfMsPC9o4F5fKAC5Bz5&#10;URxguRjnooIJ7An7Ov7Oep/HDXvOl8yw8LWbgXl8oALkHPlRHGC5GOeiggnsD+lPhjwxpfg3QbPR&#10;dFtIbHTbNFiht4hgKvc89STySTkknvXz2ZZksOvZUvj/AC/4J7eX4B12qtT4fz/4AeGfC+l+DdAs&#10;9F0W0hsdNs0EUNvEMBVxyeepJ5JJySTWzBcPbzCSNsHup71HQa+Gbbd2fYpKKsjpbO8S8jDDgjqv&#10;dTVmuVguHt5hJG2D3U966GzvEvIww4I6r3U0hlmiiigAooooAKKKKACiiigAooopgFFFFO4BRRRQ&#10;AUdKKKYC7qN1JRSsA6im0UrCHUUm6jdSGLRRRQIKKKKBhRRRQAUUUUAFFFFABRRRQAUUUUAFFFFA&#10;BRRRQAUUUUwCiiigAoooouAUUUUXAKKKKLgFFFFO4BRRRRcAoooouAUUUUXAKKKKWgBRRRTuAUUU&#10;UXAKKKKLgFFFFFwCiiii4BRRRSuAUUUUXAKKKKACiiigAooopAFFFFABRRRQAUUUUAFFFFABRRRQ&#10;AUUUUAFFFFABRRRQIKKTdRuoGLRTcminYQu6jdSUU7DCiiigAooooAKKKKLgFFFFSAUUUUAFFFFA&#10;BRRRQAUUUUAFFFFABRRRQAUUham5oAfmmk0lFABRRRQVYKKKKBXCiiigQUUUUAFFFFABRRRQAUUU&#10;UAFFGaaTQA7OKbupKKACiiigAooooAKKKKACiiigAooooAKKKKACiikLUABbFJ1oooAKKKKACiim&#10;k0AKTTaKKoAooopgFFFFIAoooqQCiimk0AKTTaKKACiiigAooooAKKKKACiiigAoopCaAFJptFFB&#10;QUUUUDCiiigAooooJCiiigQUUUzNAAWooooKCiiigAooooJCiiigAooooAKKKRmoAGam0UUAFFFF&#10;ABRRRQB+LtFFFftB+VBRRRQAUUUUAFFFFABRRRQAUUUUAFFFFABRRRQAUUUUAFZEn+sf61r1kSf6&#10;x/rWNTZFxEooorA1CiiigAooooAKKKKACiiigAooooAKKKKACiiigAooooAKKKKACp7W1Mjbn+7R&#10;a2pkbc/3av8AAAA6dq1hG+rM5SDgAAdO1OooroMwooooAKKKKACiiigAooooAKKKKACiiigAoooo&#10;AKKKKACiiigAooooAKybj/XN/vGtasm4/wBc3+8axq7I0huNooorA0CiiigAooooAKKKKACiiigA&#10;ooooAKKKKACiiigAooooAKKKSgAr2b9nX9nPU/jhr3nS+ZYeF7NwLy+UAFyDnyojjBcjHPRQQT2B&#10;P2df2c9T+OGvedL5lh4Xs3AvL5QAXIOfKiOMFyMc9FBBPYH9KPDPhjS/Bug2ei6LaQ2Gm2aCKG3h&#10;GAq9zz1JPJJOSSe9fO5lmSw69lS+P8v+Ce3gMA67VSp8P5/8APDPhjS/Bug2ei6LaQ2Gm2aCKG3h&#10;GAq9zz1JPJJOSSe9atFFfDttu7PsUlFWQUUUUhgakguHt5hJG2D/AHajoNAHS2d4l5GGHBHVe6mr&#10;NcrBcPbzCSNsH+7XQ2d4l5GGHBHVe6mgCzRRRQAUUUUAFFFFABRRRQAUUUUAFFFFABRRRQAUUUU7&#10;gFFFFO4BRRRTAKKKKQC7qN1JRRYB2RRTaKVgHUU3Jpd1FgFopN1LkUgCiiigQUUUUDCiiigAoooo&#10;AKKKKACiiigAooooAKKKKACiiigAooooAKKKKACiiigAooooAKKKKACiiigAooooAKKKKACiiigA&#10;ooooAKKKKACiiigAooooAKKKKACiiigAooooAKKKKACiiigQUUUm6gBaKTdRuoAWim0U7ALuo3Ul&#10;FOwwyaKKKACiiimAUUUUrgFFFFK4BRRRSAKKKKACiiigAooooAKKKKACiiigAooooAKKKTcKAFo3&#10;YpmaKAF3UtNooGFFFFABRRRQO4UUUUEhRRRQAUUUUAFFFFABRRRQAUUUm6gBaaWpOtFAB1ooooAK&#10;KKKACiiigAooooAKKKKACiiigAooooAKQtikzRQAdaKKKACiiigApN2KTdSUwDNFFFMAooopgFFF&#10;FSAUUUUgCkJoJptACmkoooAKKKKACiiigAooooAKKKKACiimlqAFLUlFFBQUUUUDCiiigQUUUUEh&#10;RRRQAUUUw0AGaKKKCgooooEFFFFAgooooAKKKKACiikZqABmptFFABRRRQAUUUUAFFFFAH4u0UUV&#10;+0H5UFFFFABRRRQAUUUUAFFFFABRRRQAUUUUAFFFFABRRRQAVkSf6x/rWvWRJ/rH+tY1NkXESiii&#10;sDUKKKKACiiigAooooAKKKKACiiigAooooAKKKKACiiigAqe1tTI25/u0WtqZG3P92r/AAAAOnat&#10;YRvqzOUg4AAHTtTqKK6DMKKKKACiiigAooooAKKKKACiiigAooooAKKKKACiiigAooooAKKKKACi&#10;iigArJuP9c3+8a1qybj/AFzf7xrGrsjSG42iiisDQKKKKACiiigAooooAKKKKACiiigAooooAKKK&#10;KACiikoAK9m/Z1/Zz1P44a958vmWHhazcC8vlABcg58qI4wXIxz0UEE9gT9nX9nPU/jhr3ny+ZYe&#10;FrNwLy+UAFyDnyojjBcjHPRQQT2B/Sjwz4Y0vwboNnoui2kNhptmixQ28IwFXueepJ5JJyST3r57&#10;MsyWHXsqXx/l/wAE9vL8A67VWp8P5/8AADwz4Y0vwboNnoui2kNhptmixQ28IwFXueepJ5JJyST3&#10;rVoor4Ztt3Z9ikoqyCiiikMKKKKACiiigANSQTvbzCSNsditR0GgDpbO8S8jDKcEdV7rVjIrlobh&#10;7eYSRtg/3fWuhsrxLyMMOCOq91NAFmiim7qAHUUmRS0AFFFFABRRRQAUUUUAFFFFABRRRQAUUUUA&#10;FFFFABRRRTAKKKKLgFFFFO4BRRRQAUUUUwCiiikAu6jdSUUWAXdS5FNopWAdRTaKLCHUU3Jpd1Fg&#10;FopN1G6kMWik3UbqBC0UZFGRQMKKKKBBRRRQAUUUUAFFFFABRRRQAUUUUAFFFFABRRRQAUUUUAFF&#10;FFABRRRQAUUUUDCik3UbqBC0Um6jdQMWik3UmTTsIdRTaKLAOyKTdSUUWGLuo3UlFOwBk0ZNFFAB&#10;RRRTAKKKKQBRRRRcAooopXAKKKKQBRRRQAUUUUAFFFFABRRRQAUUUUAFFFFABRRRQAUUUUAFFN3U&#10;daAFyKN1NooAdTaKKB2CiiigAooooC4UUUUCCiiigAooooAKKKKACiiigAooppagB1JupvWigA60&#10;UUUAFFFFABRRRQAUUUUAFFFFABRRRQAUUUUAFFITSGgBS1J1oooAKKKKACiimk0ALuxTc0UVVgCi&#10;iimAUUUUgCiiipAKKKOlABSbqQ0lABRRRQAUUUUAFFFFABRRRQAUUUUAFFITSUDA0UUUDCiiigYU&#10;UUUCCiiigkKKKKACikJptAwooooGFFFFAgooooEFFFFABRRRQAUUU0mgBWam0UUAFFFFABRRRQAU&#10;UUUAFFFFAH4u0UUV+0H5UFFFFABRRRQAUUUUAFFFFABRRRQAUUUUAFFFFABRRRQAVkSf6x/rWvWR&#10;J/rH+tY1NkXESiiisDUKKKKACiiigAooooAKKKKACiiigAooooAKKKKACp7W1Mjbn+7Ra2pkbc/3&#10;av8AAAA6dq1hG+rM5SDgAAdO1OooroMwooooAKKKKACiiigAooooAKKKKACiiigAooooAKKKKACi&#10;iigAooooAKKKKACiiigArJuP9c3+8a1qybj/AFzf7xrGrsjSG42iiisDQKKKKACiiigAooooAKKK&#10;KACiiigAooooAKKKTOOaAFr2/wDZk/Zj1X49a+JpvO07wlYvi91HABc5z5MXGC+O/RQQT2BP2Zf2&#10;ZdU+PXiHzpxJp/hGxkAvtQwAznOfJi4wXI79FBBIPAP6j+E/Cuk+CfD9joWh2MOn6ZZRiKG3iBAU&#10;Aep5JJ5JPJJJNfPZlmSw6dKl8f5f8E9vL8vddqrU+H8/+AV/DPgPQPBuh2ei6Np0dhp1nH5cMEW4&#10;BRx78kk5JPJOc1qf2Tbf88//AB4/41bor4Ztyd3ufYpJKyKn9k23/PP/AMeP+NH9k23/ADz/APHj&#10;/jVuikMqf2Tbf88//Hj/AI0f2Tbf88//AB4/41booAqf2Tbf88//AB4/40f2Tbf88/8Ax4/41boo&#10;Aqf2Tbf88/8Ax4/40f2Tbf8APP8A8eP+NW6KAKn9k23/ADz/APHj/jR/ZVr/AM8/1P8AjVuigCn/&#10;AGXa948j/eP+NSw2MNvJvjTa2MfePT86nooAKKKTAoGLT6ZRQFhd1LkU2igQ+imUu6gB1FJkUtAB&#10;RRRQAUUUUAFFFFABRRRQAUUUUAFFFFABRRRQAUUUUAFFFFABRRRTAKKKKLgFFFFFwCiiincAoooo&#10;uAUUUUAFFFFMAooooAKMmiigAyaKKKQBk0ZNFFFgDJpd1JRRYBd1G6koosAu6jdSUUWAXdRupKKL&#10;ALupMmiiiwBk0ZNFFFgCjJoooAMmiiimAUUUUAFFFFABRRRSAKKKKLgFFFFFwCiiilcAoooouAUU&#10;UUAFFFFIAooooAKKKKACiiigAooooAKKKKACiiigAooooAKKKKACiikyKAFopN1FAC03dSUUAL1p&#10;KKKBhRRSYFA9haKKKBXCiiigQUUUUAFFFFABRRRQAUUUUAFFFFABRRuxTS1ADs4pN1NooAOtFFFA&#10;BRRRQAUUUUAFFFFABRRRQAUUUUAFFFFABRRSFqAF6UhakooAKKKKACiijOKACkJpOtJTAKKKKYBR&#10;RRTAKKKKkAooopAFFJnFIaAAmkoooAKKKKACiiigAooooAKKKKACiijOKACkLUhooGFFFFBQUUUU&#10;AFFFFBNwooooEFFFFABSE0hakoGFFFFBQUUUUEhRRRQIKKKKACiiigAooppNAATSUUUAFFFFABRR&#10;RQAUUUUAFFFFABRRRQB+LtFFFftB+VBRRRQAUUUUAFFFFABRRRQAUUUUAFFFFABRRRQAUUUUAFZE&#10;n+sf61r1kSf6x/rWNTZFxEooorA1CiiigAooooAKKKKACiiigAooooAKKKKACp7W1Mjbn+7Ra2pk&#10;bc/3av8AAAA6dq1hG+rM5SDgAAdO1OooroMwooooAKKKKACiiigAooooAKKKKACiiigAooooAKKK&#10;KACiiigAooooAKKKKACiiigAooooAKybj/XN/vGtasm4/wBc3+8axq7I0huNooorA0CiiigAoooo&#10;AKKKKACiiigAooooAKKKM45oAM45r279mX9mbVfjz4gWeYTaf4SsZMXuoAAFznPkxcYLkY56KCCQ&#10;eAT9mX9mXVfjz4gWeYTaf4RsZAL3UMAM5znyYuMFyMc9FBBIPAP6jeFfCuleB/D9joeiWUen6ZZR&#10;iKG3iBAVee55JJ5JPJJJNfPZlmSw69lSfv8A5f8ABPby/L3iGqtT4fz/AOAHhXwrpXgfw/Y6Holl&#10;Hp+mWcYiht4hgKOe55JJ5JPJJJNa1FFfDNuTbZ9ikkrIUGl3U2ikMfRTc4pd1AC0UdaKACiiigAo&#10;oooAKKKKACiiigAooooAKKKKAEwKWiigdwooooAKKKKAsLk0bqSigQ7IpaZRQA+im7qXIoAWikyK&#10;WgAooooAKKKKACiiigAooooAKKKKACiiigAooooAKKKKACiiigAooooAKKKKACiiigAooooAKKKK&#10;YBRRRQAUUUUAFFFFABRRRQAUUUUAFFFFABRRRQAUUUUAFFFFABRRRSAKKKKACiiigAooooAKKKKA&#10;CiiigAooooAKKKKACiiigAooooAKKKKACiiigAooooAKKKKACiiigAopMijdQAtFJTaAHZpN1JRQ&#10;MKKKKAsFFFFABRRRQFxMCloooEFFFFABRRRQAUUUUAFFFFABRRRQAUUUbsUAFFJupDQAuaTJpKKA&#10;CiiigAooooAKKKKACiiigAooooAKKKKACiiigAoopC1AC0hak60UAHWiiigAooooAKKQmm0ALupK&#10;KKoAooopgFFFFIAoooqQCiijpQAU0mg0lABRRRQAUUUUAFFFFABRRRQAUUUUAFFFIWoAUmm0UUFB&#10;RRRQMKKKKACiiigkKKKKBBRRRnFABTM0GigYUUUUDCiiigQUUUUCCiiigAooooAKKKaaAA0lFFAB&#10;RRRQAUUUUAFFFFABRRRQAUUUhNAATSUUUAfi/RRRX7QflQUUUUAFFFFABRRRQAUUUUAFFFFABRRR&#10;QAUUUUAFFFFABWRJ/rH+ta9ZEn+sf61jU2RcRKKKKwNQooooAKKKKACiiigAooooAKKKKACp7W1M&#10;jbn+7Ra2pkbc/wB2r/AAA6dq1hG+rM5SDgAAdO1OooroMwooooAKKKKACiiigAooooAKKKKACiii&#10;gAooooAKKKKACiiigAooooAKKKKACiiigAooooAKKKKACsm4/wBc3+8a1qybj/XN/vGsauyNIbja&#10;KKKwNAooooAKKKKACiiigAooooAKKKKADOOa9u/Zl/Zl1X48+IFnmE2n+EbGQC91DADOc58mLjBc&#10;jHPRQQSDwCfsy/sy6r8ePECzzibT/CVi/wDpuoYALnOfJi4wXII56KCCQeAf1G8K+FdK8EeH7HQ9&#10;Eso9P0yyjEUNvECAq89zySTySeSSSa+ezLMlh06VJ+/+X/BPby/L3Xftanw/n/wA8K+FdK8D+H7H&#10;Q9Eso9P0yyjEUNvECAq89zySTySeSSSa1qKK+Gbcm2z7FJJWQUUUUhhRRRQAUUUUAFLmkooAdupa&#10;ZRQA+im7qXIoAWiiigAooooAKKKKACiiigAooooAKKKKACiiigBMCloooHcKKKKB3CiiigQUUUUB&#10;YXJo3UlFAh2RRkU2igB9FJSbqAHUU3dS5FAC0UmRS0AFFFFABRRRQAUUUUAFFFFABRRRQAUUUUAF&#10;FFFABRRRQAUUUUAFFFFABRRRQAUUUUAFFFFABRRRQAUUUUAFFFFABRRRQAUUUUAFFFFABRRRQAUU&#10;UUAFFFFABRRRQAUUUUAFFFFABRRRQAUUUUAFFFJkUALRSZFGRQAtFN3UbqAHUmRTaKAF3UbqSigY&#10;UUUUBYKKKKACiiigdwooooFcKKKKBBRRRQAUUUUAFFFFABRRRQAUUUUAFFFFABRRnFJuoAWkzTet&#10;FAC7qSiigAooooAKKKKACiiigAooooAKKKKACiiigAooooAKKKQtQAtIWpDRQAGiiigAooooAKKM&#10;4pvWgBScU3NFFVYAooopgFFFFIAooopAFFFFIAopC2Kb1oAduptFFABRRRQAUUUUAFFFFABRRRQA&#10;UUUUAFGcUhNJQMKKKKBhRRRQMKKKKBBRRRQIKKKKBBRRTS1ACk02iigoKKKKACiiigkKKKKACiii&#10;gAooooAKTpRnFJQAUlFFABRRRQAUUUUAFFFFABRRRQAUUUjNQAE0lFFABRRRQB+L9FFFftB+VBRR&#10;RQAUUUUAFFFFABRRRQAUUUUAFFFFABRRRQAUUUUAFZEn+sf61r1kSf6x/rWNTZFxEooorA1Ciiig&#10;AooooAKKKKACiiigAqe1tTI25/u0WtqZG3P92r/AAA6dq1hG+rM5SDgAAdO1OooroMwooooAKKKK&#10;ACiiigAooooAKKKKACiiigAooooAKKKKACiiigAooooAKKKKACiiigAooooAKKKKACiiigArJuP9&#10;c3+8a1qybj/XN/vGsauyNIbjaKKKwNAooooAKKKKACiiigAoopM45oAX9K9u/Zl/Zl1X48+IBNMJ&#10;tP8ACVi+L3UMAFznPkxcYLkY56KCCewJ+zP+zLqvx48QGecTaf4SsXAvdQwAznOfJiyMFyMc/wAI&#10;IJB4B/Ubwr4V0rwPoFloeiWUen6XZRiKG3iBwqjPcnJJPJJ5JJJr57MsyWHTpUn7/wCX/BPby/AO&#10;u1UqL3fz/wCAHhXwrpXgnQLLRNFsYdP0yzjEcNvECAq/UnJJJySeSSSa1qKK+Gbcndn2KSSsgoop&#10;cGkMSiiigAooooAKKKKACiiigAooooAKKKKAFzil3U2igB9FMpcmgB1FJuoyKAFooooAKKKKACii&#10;igAooooAKKKKACiiigAooooAKKKKAEwKWiigYUUUUBcKKKTAoAWiiigAooooCwuTRupKKAYu6lyK&#10;bRQIdkUZFNooAfRTKXJoAdRTcmjdQA6im7qXIoAWikyKMigBaKTIoyKAFooooAKKKKACiiigAooo&#10;oAKKKKACiiigAooooAKKKKACiiigAooooAKKKKACikyKMigBaKTIoyKAFopMijIoAWim7qNxoAdR&#10;TcmkoAfSZFNooAdkUZFNooAXdRk0lFA0FFFFAWCiiigLBRRRQAUUUUBcKKKKAuFFFFAgooooAKKK&#10;KACiiigAooooAKKKKACiiigAooooAKKM4pN1AC0ZxTcmkoAdupMmkooAKKKKACiiigAooooAKKKK&#10;ACiiigAooooAKKKKACiiigAoopC1AC0hak60UABooooAKKKKACijOKbuoAdmmk0lFVYAooopgFFF&#10;FABRRRU3AKKKKQBRRSbqADOKQ0lFABRRRQAUUUUAFFFFABRRRQAUUUUAFFFITQAucU3NFFBVgooo&#10;oGFFFFABRRRQTcKKKKBBRRRQAUZxSE02gYGiiigYUUUUCuFFFFAgooooAKKKKACiiigApGakJpKA&#10;CiiigAooooAKKKKACiiigAooooAKKKQmgAPFJRRQAUUUUAFFFFAH4v0V7T/wyD8RP+fSx/8AAwf4&#10;Uf8ADIPxE/59LH/wMH+FfZ/668N/9B9L/wADj/mfC/2Hmf8A0Dz/APAWeLUV7T/wyD8RP+fSx/8A&#10;Awf4Uf8ADIPxE/59LH/wMH+FH+uvDf8A0H0v/A4/5h/YeZ/9A8//AAFni1Fe0/8ADIPxE/59LH/w&#10;MH+FH/DIPxE/59LH/wADB/hR/rrw3/0H0v8AwOP+Yf2Hmf8A0Dz/APAWeLUV7T/wyD8RP+fSx/8A&#10;Awf4Uf8ADIPxE/59LH/wMH+FH+uvDf8A0H0v/A4/5h/YeZ/9A8//AAFni1Fe0/8ADIPxE/59LH/w&#10;MH+FH/DIPxE/59LH/wADB/hR/rrw3/0H0v8AwOP+Yf2Hmf8A0Dz/APAWeLUV7T/wyD8RP+fSx/8A&#10;Awf4Uf8ADIPxE/59LH/wMH+FH+uvDf8A0H0v/A4/5h/YeZ/9A8//AAFni1Fe0/8ADIPxE/59LH/w&#10;MH+FH/DIPxE/59LH/wADB/hR/rrw3/0H0v8AwOP+Yf2Hmf8A0Dz/APAWeLUV7T/wyD8RP+fSx/8A&#10;Awf4Uf8ADIPxE/59LH/wMH+FH+uvDf8A0H0v/A4/5h/YeZ/9A8//AAFni1Fe0/8ADIPxE/59LH/w&#10;MH+FH/DIPxE/59LH/wADB/hR/rrw3/0H0v8AwOP+Yf2Hmf8A0Dz/APAWeLVkSf6x/rX0B/wyD8RP&#10;+fSx/wDAwf4VQb9jf4kszH7HY4zx/pg/wrOpxpw47Wx9L/wOP+ZcckzL/oHn/wCAs8Nor3H/AIY2&#10;+JP/AD56f/4GD/Cj/hjb4k/8+en/APgYP8Kw/wBc+HP+g+l/4Gv8zT+xcy/6B5fczw6ivcf+GNvi&#10;T/z56f8A+Bg/wo/4Y2+JP/Pnp/8A4GD/AAo/1z4c/wCg+l/4Gv8AMP7FzL/oHl9zPDqK9x/4Y2+J&#10;P/Pnp/8A4GD/AAo/4Y2+JP8Az56f/wCBg/wo/wBc+HP+g+l/4Gv8w/sXMv8AoHl9zPDqK9x/4Y2+&#10;JP8Az56f/wCBg/wo/wCGNviT/wA+en/+Bg/wo/1z4c/6D6X/AIGv8w/sXMv+geX3M8Oqe1tTI25/&#10;u17bD+xt8Rd+ZLSxx/1+D/Crv/DIPxE2gC0scD/p8H+FaR4y4b64+l/4Gv8AMiWS5n0w8/8AwFni&#10;nAAA6dqdXtP/AAyD8RP+fSx/8DB/hR/wyD8RP+fSx/8AAwf4Vv8A668N/wDQfS/8Dj/mZ/2Hmf8A&#10;0Dz/APAWeLUV7T/wyD8RP+fSx/8AAwf4Uf8ADIPxE/59LH/wMH+FH+uvDf8A0H0v/A4/5h/YeZ/9&#10;A8//AAFni1Fe0/8ADIPxE/59LH/wMH+FH/DIPxE/59LH/wADB/hR/rrw3/0H0v8AwOP+Yf2Hmf8A&#10;0Dz/APAWeLUV7T/wyD8RP+fSx/8AAwf4UD9kH4if8+lj/wCBg/wo/wBdeG/+g+l/4HH/ADD+w8z/&#10;AOgef/gLPFqK7b4ifCHXfhelqdeayhmuf9Xbw3AkkZR1baBwM8ZPfpnBxxNfT4LHYbMaEcThKinB&#10;7NO6fo+p5dahVw03TrRcZLo9woooruMAooooAKKKKACiiigAooooAKKKKACiiigAooooAKKKKACi&#10;iigAooooAKKKKACsm4/1zf7xrWrJuP8AXN/vGsauyNIbjaKKKwNAooooAKKKKACiikoAK9w/Zm/Z&#10;l1X48eIPOnEmn+ErFwL3UAAGcg58mLjBcjHPRQQT2BP2Zv2ZdV+PHiDzpxJp/hKxcC91AABnIOfJ&#10;i4wXIxz0UEE9gf1D8K+FdK8EeH7HQ9Eso9P0yyj8qC3iBAVee55JJ5JJySSTXz2ZZksOnSpfH+X/&#10;AAT3Mvy91/3tT4fz/wCAHhXwrpXgjw/Y6HollHp+mWUflQW8QICrz3PJJPJJOSSSa1qKK+Gbcndn&#10;2CSSshd1LTaKQDqKbk04NQMKKKKACiiigAooooEFFFFAwooooAKKKKACiiigAooooAKKKKAFzil3&#10;U2igB2RS0yjOKAH0U3dS7qAFoo60UAFFFFABRRRQAUUUUAFFFFABRRRQAUUUUAFFFFABRRRQAUUU&#10;UAFFFFAwooooC4UUUUBcKKKKB3CikwKWgQUUUUAFFFFAWCiiigLBRRRQFgpcmkooHYXJoyaSigLC&#10;7qN1JRQFhd1G6kooELuo3UlFAC7qN1JRQAu6jcaSigYuTRk0lFAWFyaWm0UBYKKKKBWCiiigLBRR&#10;RQFgooooAKKKTAoAWiiigdwooooFcKTApaKAuFFFFABRRRQIKKKKACiiigAooooAKKKKACiiigAo&#10;oooAKKKKACiiigAooooAKKTIo3UALSZFN60UAO3UmTSUUAFFFFABRRRQAUUUUAFFFFABRRRQAUUU&#10;UAFFFFABRRRQAUUUUAFFG7FIWzQAtIWpKKADrRRRQAUUUUAFFGcU3dTAdnFN3UlFOwBRRRTAKKKK&#10;ACiiipuAUUUUgCiikzigBaTdSGkoAOtFFFABRRRQAUUUUAFFFFABRRRQAUUUUAFGcUhakoGGaKKK&#10;BhRRRQMKKKTAoELRRRQIKKKKBBRRRnFABTS1IaKBhRRRQUFFFFBIUUUUCCiiigAooooAKKKOlABT&#10;TQaSgAooooAKKKKACiiigAozRkUUAFFFFABRRTTQAZooooAKKKKACiiigAooooA/Nf8A4bP8e/8A&#10;PrpH/gM//wAXR/w2f49/59dI/wDAZ/8A4uvB6K+s/wBQ+GP+gCn9x8V/rBmv/QRL7z3j/hs/x7/z&#10;66R/4DP/APF0f8Nn+Pf+fXSP/AZ//i68Hoo/1D4Y/wCgCn9wf6wZr/0ES+894/4bP8e/8+ukf+Az&#10;/wDxdH/DZ/j3/n10j/wGf/4uvB6KP9Q+GP8AoAp/cH+sGa/9BEvvPeP+Gz/Hv/PrpH/gM/8A8XR/&#10;w2f49/59dI/8Bn/+Lrweij/UPhj/AKAKf3B/rBmv/QRL7z3j/hs/x7/z66R/4DP/APF0f8Nn+Pf+&#10;fXSP/AZ//i68Hoo/1D4Y/wCgCn9wf6wZr/0ES+894/4bP8e/8+ukf+Az/wDxdH/DZ/j3/n10j/wG&#10;f/4uvB6KP9Q+GP8AoAp/cH+sGa/9BEvvPeP+Gz/Hv/PrpH/gM/8A8XR/w2f49/59dI/8Bn/+Lrwe&#10;ij/UPhj/AKAKf3B/rBmv/QRL7z3j/hs/x7/z66R/4DP/APF0f8Nn+Pf+fXSP/AZ//i68Hoo/1D4Y&#10;/wCgCn9wf6wZr/0ES+894/4bP8e/8+ukf+Az/wDxdH/DZ/j3/n10j/wGf/4uvB6KP9Q+GP8AoAp/&#10;cH+sGa/9BEvvPeP+G0PHv/PtpH/gM/8A8XVFv22viArMPs2jbc/8+z//ABdeK1kSf6x/rWVTgXhl&#10;JWwFP7io5/mn/QRL7z6A/wCG3PiB/wA+2jf+Az//ABdH/DbnxA/59tG/8Bn/APi6+fqKx/1G4a/6&#10;Aaf3Gn9vZp/0ES+8+gf+G3PiB/z7aN/4DP8A/F0f8NufED/n20b/AMBn/wDi6+fqKP8AUbhr/oBp&#10;/cH9vZp/0ES+8+gf+G3PiB/z7aN/4DP/APF0f8NufED/AJ9tG/8AAZ//AIuvn6ij/Ubhr/oBp/cH&#10;9vZp/wBBEvvPoH/htz4gf8+2jf8AgM//AMXVi3/bS+IMuSbbRtv/AF7P/wDF18+2tqZG3P8Adq/w&#10;AAOnatocB8NPV4Gn9xm+IM0/6CJfee9f8Nn+Pf8An10j/wABn/8Ai6P+Gz/Hv/PrpH/gM/8A8XXg&#10;9Fa/6h8Mf9AFP7if9YM1/wCgiX3nvH/DZ/j3/n10j/wGf/4uj/hs/wAe/wDPrpH/AIDP/wDF14PR&#10;R/qHwx/0AU/uD/WDNf8AoIl957x/w2f49/59dI/8Bn/+Lo/4bP8AHv8Az66R/wCAz/8AxdeD0Uf6&#10;h8Mf9AFP7g/1gzX/AKCJfee8f8Nn+Pf+fXSP/AZ//i6P+Gz/AB5/z7aR/wCAz/8AxdeDV3Hwl+Eu&#10;r/FrxEun6epgtISDeXzrlLdM/qxxwvfHbBI4cdwjwhluGni8Xg6cKcFdtrb+ui3ey1N6GcZziqka&#10;NGtKUnske8/CX46fFP4teIl0+wtNJt7OEg3l+9o5SBM/7/LHGAvfB7Akex/Gb4z6Z8H/AA8JJnW8&#10;1q4TFnYbtrSH+++OiDue5GB3I5/xd4u8J/su/D220zS4El1B1JtbIuPNuH6GaVh2yOT7bVx2+IvF&#10;XizVfG2vXer6xdteXtw+WdgQAMcKo7KB0A46V+MZLwlg+OMy/tOnhFhsupu0UlaVW3d9u9tvhV3z&#10;M+2x2cVshw31WdZ1cTLdt6Q/rp33elkHirxZqvjbXrrV9Yu2vL24fLOwIAGOFUdlA6AcdKyaKK/q&#10;ujRp4enGjRioxirJLRJLZI/JZzlUk5zd292FFFFbEBRRRQAUUUUAFFFFABRRRQAUUUUAFFFFABRR&#10;RQAUUUUAFFFFABRRRQAUUUUAFZNx/rm/3jWtWTcf65v941jV2RpDcbRRRWBoFFFFABRRRQAV7d+z&#10;P+zPqvx48QefMJNP8JWMgF7qGAGc5z5MWRguR3/hBBPYFP2Z/wBmfVfjx4gM8wk0/wAJWMgF7qGA&#10;Gc5z5MWRguR3/hBBIPAP6h+F/C2leCdAstE0Syh0/TLKMRw28QICrz3PJJJySeSSSa+ezLMlh06V&#10;J+/+X/BPby/L3Xftanw/n/wBfCvhbSvBPh+x0TRLGHT9MsoxFDbxA4Vcep5JJOSSckkk1rZFNor4&#10;h3k7s+xSSVkPopvSlyKgYtFFFABRRRQAbsUoakooAdRTaXdQAtFFFABRRRQAUUUUAFFFFABRRRQA&#10;UUUUAFFFFABRRRQAUUUUAFFFFABS5NJRQA7dRkU2igB9FMpcmgB1FJuo3CgBaKOtFABRRRQAUUUU&#10;AFFFFABRRRQAUUUUAFFFFABRRRQAUUUUAFFFFABRRRQAUUUUAFFFFABRRRQAUUUUAFFFFAwooooA&#10;KTaKWigBNoo2ilooATaKNopaKAE2ijaKWigBNoowKWigAooooAKKKKACiiigQUUUUAFFFFABRRRQ&#10;AUUUUAFFFFABRRRQAUUUUAFFFFABRRRQAUUUUAFFFFABRRRQAUUUUAFFFFABRSZFG6gBaKbk0lAD&#10;sijdTaKAFyaSiigAooooAKKKKACiiigAooooAKKKKACiiigAooooAKKKKACiiigAoooJoAKKTdSd&#10;aAFLUmTRRQAUUUUAFFFFABRSbhTc0AOJpN1JRVWAKKKKYBRRRQAUUUUrgFFFFSAUUUnSgBaQmkya&#10;SgBTSUUUAFFFFABRRRQAUUUUAFFFFABRRRQAUUUhagBc4ptFFBVgooooGFFFFABRSYFLQK4UUUUE&#10;hRRRQAUUZxTM0AOJptFFBQUUUUAFFFFBIUUUUAFFFFABRRRQAUUU0mgBSabRRQAUUUUAFFFFABRR&#10;RQAUUUUAFFFFABSE0E0lABRRRQAUUUUAFFFFABRRRQAUUUUAfi/RRRX7QflQUUUUAFFFFABRRRQA&#10;UUUUAFFFFABRRRQAUUUUAFFFFABWRJ/rH+ta9ZEn+sf61jU2RcRKKKKwNQooooAKntbUyNuf7tFr&#10;amRtz/dq/wAAADp2rWEb6szlIOAAB07U6iiugzCiiigAooooAKSiu4+Evwl1f4teIl0+wBgtISDe&#10;XzrlLdM/qxxwvfHbBI4cdjsNluGni8XNQpwV230/rot29Fqb4ehVxNWNGjG8nskHwl+Eur/FrxEu&#10;n2AMFpCQby+dcpbpn9WOOF747YJH154u8XeE/wBl34e22maXAkuoOpNrZFx5tw/RppWHbI5PttXH&#10;Y8XeLvCf7Lvw9ttM0uBJdQdSbWy3jzbhzw00rDtkcn22rjt8Q+KvFmq+Nteu9X1i7a8vbh8s7AgA&#10;Y4VR2UDoBx0r8Bw+HxvihjVjMWnSyuk/chs6rXV26d30+GOvNJfoVSpQ4VoOjRfNipLV9ILy/rXd&#10;6WQeKvFmq+Nteu9X1i7a8vbh8s7AgAY4VR2UDoBx0rKoor+hqNGnh6caNGKjGKsktEktkkfnM5yq&#10;Sc5u7e7CiiitiAooooAKKKKACiiigAooooAKKKKACiiigAooooAKKKKACiiigAooooAKKKKACiii&#10;gArJuP8AXN/vGtasm4/1zf7xrGrsjSG42iiisDQKKKKACvbv2Z/2Z9V+PHiAzziTT/CVi4F7qGAG&#10;c5z5MWRguR3/AIQQSDwCfsz/ALM2q/HjxB50wk07wlYyAXuoAANIc58mLjBcjHPRQQSDwD+oXhbw&#10;vpXgnw/Y6HoljHp+mWcYigt4gQFXnueSSTkk8kkk189mWZLDp0qXx/l/wT28vy9137Wp8P5/8APC&#10;/hXSvBOgWeh6JZQ6fpllGIobeIHCrz3PJJPJJ5JJJrVoor4dybd2fYpJKyCiiigYUUUUwCnbqbRS&#10;Af1oplKDSsA6ikBpaQBRRRQAUbsUUUALupabRQIdRTdxpQ1AxaKKKAFwaSiigQUUUuDQMSiiigAo&#10;oooAKKKKACiiigAooooAKKKKACiiigAooooAKM4oooAXJpd1NooAdkUtMooAfRTcmjJoAdRSbqMi&#10;gBaKTIpaACiiigAooooAKKKKACiiigAooooAKKKKACiiigAooooAKKKKACiiigAooooAKKKKACii&#10;igAooooAKKKKACiiigAooooAKKKKACiiigAooooAKKKKACiiigAooooAKKKKACiiigAooooAKKKK&#10;ACiikyKAFopMijdQAtFN3GjJoAdSZFNooAduo3U2igBcmkoooAKKKKACiiigAooooAKKKKACiiig&#10;AooooAKKKKACiiigAooooAKKKKBBRRRQMKKTdSZNADqTdSUUABooooAKKKKACiikJoAWim7qSnYB&#10;d1JRRTAKKKKYBRRRQAUUUUrgFFFFSAUUUhNAC0nSkyaSgBcmkoooAKKKKACiiigAooooAKKKKACi&#10;iigAooozigAoJpuaKBhRRRQUFFFFABRRRQIKKKKBBRRRQIKKKM4oAKQmm5ooGFFFFBQUUUUE3Cii&#10;igQUUUUAFFFFABRRRQAUhNGcUlAAaSiigAooooAKKKKACiijIoAKKKKACiiigApGagtSUAFFFFAB&#10;RRRQAUUUUAFFFFABRRRQAUUlNoA/GKiiiv2g/KgooooAKKKKACiiigAooooAKKKKACiiigAooooA&#10;KKKKACsiT/WP9a16yJP9Y/1rGpsi4iUUUVgahU9ramRtz/dotbUyNuf7tX+AAB07VrCN9WZykHAA&#10;A6dqdRRXQZhRRRQAUUUUAFFFdv8ACX4S6v8AFrxEun2AMFpCQby+dcpbpn9WOOF74PTBI4cdjsNl&#10;uGni8XNQpwV230/rot3stTfD0KuJqxo0Y3k9kg+Evwl1f4teIl0+wBgtISDeXzrlLdM/qxxwvfHb&#10;BI+vPF3i7wn+y78PbbTNLgSXUHUm1st4824fo00rDtkcn22rjseLvF3hP9l34e22l6XAkuoOpNrZ&#10;bx5tw/RppWHbI5PttXHb4h8VeLNV8ba9davrF215e3D5Z2BAAxwqjsoHQDjpX4Dh8PjfFDGrGYtO&#10;lldJ+5DZ1Wurt07vp8MdeaS/QqlShwrQdGi+bFSWr6QXl/Wu70sg8VeLNV8ba9d6vrF215e3D5Z2&#10;BAA7Ko7KB0HTpWVRRX9DUaNPD040aMVGMVZJaJJbJI/OZzlUk5zd292FFFFbEBRRRQAUUUUAFFFF&#10;ABRRRQAUUUUAFFFFABRRRQAUUUUAFFFFABRRRQAUUUUAFFFFABRRRQAVk3H+ub/eNa1ZNx/rm/3j&#10;WNXZGkNxtFFGSvI61gaBkryOte3fsz/szar8dvEBuLgSad4SsnAvdQwA0hznyYuMFyMc9FBBPYE/&#10;Zn/Zm1X47eIDcXAk07wlZOBe6gAA0hznyYuMFyMc9FBBPYH9QPC3hbSvBPh+x0TRbKPT9MsoxFBb&#10;xAgKoHqeSSeSSckkk189mWZLDp0qXx/l/wAE9vL8vddqrU+H8/8AgC+FfC2leCvD9jomiWUOn6ZZ&#10;RiKG3iBAVefXkkk5JJySSTWtTKXOK+Gbcnds+xSSVkOopN1LUjCiiimAUUUUwCiiimAUUUUwCl3U&#10;lFADt1L1plFKwD6KbmlyKVgFooopAFFFFABRk0UUAODUU2igB1FN3Gl3UALRRRQAUUUUAFFFFABR&#10;RRQIKKKKBhRRRQAUUUUAFFFFABRRRQAUUUUAFFFFABRRRQAUUUUAFFFFABS5NJRQA7dRuptFADsi&#10;jIptFAD6KZRQA+im5NGTQA6im7qXdQAtFJuo3UALRSZFGRQAtFJkUZFAC0UUUAFFFFABRRRQAUUU&#10;UAFFFFABRRRQAUUUUAFFFFABRRRQAUUmRRkUALRSZFGRQAtFJuo3UALRSbqTcaAHUU3JoyaAHUUy&#10;igB2RRkU2igB26jdTaKAFyaMmkooAKKKKACiiigAooooAKKKKACiiigAooooAKKKKACiiigAoooo&#10;AKKKKACiiigQUUUUDClwaSigQUUUUDCikLUbqBC0m6kooGLupKKKACiiigAooooAKKTIpN1MB2cU&#10;m4U2inYAzRRRQAUUUUwCiiikAUUUUrgFFFFIAoopM4oAWkJpDSUALk0lFFABRRRQAUUUUAFFFFAB&#10;RRRQAUUUUAFFFFABRnFIWpKBgWooooGFFFFAwooooAKKKKCbhRRRQIKKKKACijOKZmgBxNNoooKC&#10;iiigAooooEFFFFAgooooAKKKKACiijpQAU0mg0lABRRRQAUUUUAFFFFABRRRQAUUUUAFFFITQAtN&#10;oooAKKKKACiiigAooooAKKKKACiiigAopKbQApNJRRQB+MVFFFftB+VBRRRQAUUUUAFFFFABRRRQ&#10;AUUUUAFFFFABRRRQAUUUUAFZEn+sf61r1kSf6x/rWNTZFxEqe1tTI25/u0WtqZG3P92r/AAA6dqm&#10;Eb6scpBwAAOnanUUV0GYUUUUAFFFFABRRXb/AAl+Eur/ABa8RLp9gDBaQkG8vnXKW6Z/Vjjhe+D0&#10;wSOHHY7DZbhp4vFzUKcFdt9P66Ld7LU3w9CriasaNGN5PZIPhL8JdX+LXiJdPsAYLSEg3l865S3T&#10;P6sccL3wemCR9eeLvF3hP9l34e22l6XAkuoOpNrZbx5tw/RppWHbI5PttXHY8XeLvCf7Lvw9ttL0&#10;uBJdQdSbWy3jzbh+jTSsO2RyfbauO3xD4q8War421661fWLtry9uHy0jAgAdlUdlA6AcDivwHD4f&#10;G+KGNWMxadLK6T9yGzqtdXbp3fT4Y680l+hVKlDhWg6NF82KktX0gvL+td3pZB4q8War421671fW&#10;Ltry9uHyzsCAB2VR2UDoBwOKyqKK/oajRp4enGjRioxirJLRJLZJH5zOcqknObu3uwooorYgKKKK&#10;ACiiigAooooAKKKKACiiigAooooAKKKKACiiigAooooAKKKKACiiigAooooAKKKKACiiigArJuP9&#10;c3+8a1qybglZmI67jWNXZGkNxuSvI617d+zP+zNqvx28QG4uBJp3hKycC91AABpDnPkxcYLkY56K&#10;CCewJ+zP+zNqvx28QG4uBJp3hKycC91AABpDnPkxcYLkY56KCCewP6geFvC2leCfD9jomiWUen6Z&#10;ZRiKC3iBwqgep5JJ5JJySSTXy+ZZksOnSpfH+X/BPfy/L3Xaq1Ph/P8A4AeFvC2leCfD9jomiWUe&#10;n6ZZRiKC3iBwqgep5JJ5JJySSTWpRRXwzbk7s+xSSVkFFFFIYUucUlFADt1LTKKAH0U3JpwoAKKK&#10;KACiiimAUUUU7gFFFFMAooooAKcGptFIB2RS0yilYB9FN3UuRSAWiiigAooooAKAaKKAF3UtNooE&#10;OopucUu6gYtFJupaACiiigAooooEFFFFAwooooEFFFFAwooooAKKKKACiiigAooooAKKKKACiiig&#10;AooooAKKKKACiiigAooooAKKKKACiiigAooooAKKKKACiiigAooooAKKKKACiiigAooooAKKKKAC&#10;iiigAooooAKKKKACiiigAooooAKKKKACiiigAooooAKKKKACiiigAooooAKKKKACiiigAooooAKK&#10;KKACiiigAooooAKKKKACiiigQUUUUDCiiigQUUUUDCiik3UALRSbqSgBxNJupKKBBk0UUUDCiiig&#10;AooooAKKTIpN1ADqTIptFOwC7qTNFFMAooopgFFFFABRRRSuAUUUVIBRRRQAUUZxTc0AOpN1NooA&#10;OtFFFABRRRQAUUUUAFFFFABRRRQAUUUUAFFFFABRSFqSgYu6koooGFFFFAwooooAKKKKBBRRRQSF&#10;FFFABRRSZFAC00tSGigYUUUUFBRRRQTcKKKKBBRRRQAUUUUAFFFFABRRnFNzQAu6m0UUAFFFFABR&#10;RRQAUUUUAFFFFABRRRQAUUU00AKzUlFFABRRRQAUUUUAFFFFABRRRQAUUUUAFJQTTaACiiigAooo&#10;oA/GKit7y1/uUeWv9yv272Z+Tc5g0VveWv8Aco8tf7lHsw5zBore8tf7lHlr/co9mHOYNFb3lr/c&#10;o8tf7lHsw5zBore8tf7lHlr/AHKPZhzmDRW95a/3KPLX+5R7MOcwaK3vLX+5R5a/3KPZhzmDRW95&#10;a/3KPLX+5R7MOcwaK3vLX+5RsUc7KPZhzmAelUorYySMX+6DXb2dgJG3yJ8vaq8saLI4Ve9EqGzZ&#10;Mayu4o5zgAAdO1Ore8tf7lHlr/co9mVzmDRW95a/3KPLX+5R7MOcwaK3vLX+5R5a/wByj2Yc5g0V&#10;vbAOdn5V2nwt+FOp/FDxALKyi8mziwbq9YZSBM/qx6Aex6AEjhx2Kw2W4aeMxlRQpwV23sv+D2W7&#10;eiOjD0quKqxo0Y80nskYnwl+Eur/ABa8RLp9gDBaQkG8vnXKW6Z/Vjjhe+D0wSPrzxd4u8J/su/D&#10;220vS4El1B1JtbLePNuH6NNKw7ZHJ9tq47WPFXijwx+zX4Dh03TbdGvXUm2s9wEk79DLKRjjI5Pt&#10;gY7fHHijxNqPjLXLnVdXuGu724YlmYcKOygdgB0A6cV+AYXCY3xSxqxmLUqWV0n7kNnVa0u7dO76&#10;fDHXmkv0OrWocKUHRpNTxclq+kF5f1ru9LIwPFXizVfG2vXWr6xdteXtw+WkYEADsqjsoHQDgcVl&#10;VveWv9yjy1/uV/RFHC08PTjRopRjFWSSsklskj83nWlUk5zd292YNFb3lr/co8tf7la+zI5zBore&#10;8tf7lHlr/co9mHOYNFb3lr/co8tf7lHsw5zBore8tf7lHlr/AHKPZhzmDRW95a/3KPLX+5R7MOcw&#10;aK3vLX+5R5a/3KPZhzmDRW95a/3KPLX+5R7MOcwaK3vLX+5R5a/3KPZhzmDRW95a/wByjy1/uUez&#10;DnMGit7y1/uUeWv9yj2Yc5g0VveWv9yjy1/uUezDnMGit7y1/uUeWv8Aco9mHOYNFb3lr/co8tf7&#10;lHsw5zBore8tf7lHlr/co9mHOYNFb3lr/co8tf7lHsw5zBore8tf7lHlr/do9n5hzmD06da9Z/Zv&#10;/Zn1T47eJnuLgTaf4SspsXuoYAMh6+TFxguQRz0UEE9gem/Z5/Z51H40a6bicSWHhizcC8vgoBkI&#10;58qI4ILnPJ6KCCcnAP6MeGfDOmeD9Ds9H0ayisNOtE8uG3hGAq9ycnkk8knkknvXymcZlHDL2NJ3&#10;n18v+CfRZZl7xH72qrR/P/gCeFvC2leCvD9jomi2Uen6ZZRiKC3iBAVQPU8kk8kk5JJJrUoor89b&#10;bd2fbJJKyCiiikMKKKKACiiigAooooAKKKKAF3Uu6m0UAPoplLk0gHUUCimAUUUUAFFFFO4BRRRT&#10;uAUUUUwCiiigApd1JRSAdkUtMopWAfRSBqNwosAtFHWikAUUUUAFFFFABRmiigBd1LTaKAHUU2l3&#10;UALRSbqN1AhaKKKBhRRRQAUUUUCCiiigYUUUUCCiiigAooooGFFFFABRRRQAUUUUAFFFFABRRRQA&#10;UUUUAFFFFABRRRQAUUUUAFFFFABRRRQAUUUUAFFFFABRRRQAUUUUAFFFFABRRRQAUUUUAFFFFABR&#10;RRQAUUUUAFFFFABRRRQAUUUUAFFFFABRRRQAUUUUAFFFFAgooooGFFFFABRRRQAUUUUAFFG73pN1&#10;AhaKbk0UDHUm6kooAXdSUUUAFFFFABRRRQAUUUZxQAUU3dRupgOpMikyaSiwC7qSiimAUUUUwCii&#10;igAooopXAKKKKVwCiiikAUUUmcUALRSbqb1pAOJpMmkopgFFFFABRRRQAUUUUAFFFFABRRRQAUUU&#10;UAFFFFABRSbqSgYpakoooHYKKKKBhRRRQAUUUUCCiiigQUUUUCCiiigAozimlqSgYZooooGFFFFA&#10;BRRRQSFFFFABRRRQAUUUUAFFFGcUAFJupM0lAC5pKKKACiiigAooooAKKKMigAooooAKKKKACk+7&#10;QTSUABooooAKKKKACiiigAooooAKKKKACiiigApCabmigAooooAKKKKACiiigD8gqKKK/dT8iCii&#10;igAooooAKKKKACiiigAooooAKKKKACiiigAq3Z2ZkO+T7nUUWdmZDvk+51FaIAVQB07VtGPVnLVq&#10;292O4qgKAB07ViSf6yT/AHq26xJP9ZJ/vU6myJobsbRRRWB2BRRRQAUf54o/zxXafC34W6r8UvEA&#10;sbFfJs4cNdXzDKQJn9WPQD2PQAkcOOx2GyzDTxmMmoU4K7b2X/B7LdvRG+Hw9XFVY0aMeaT2SD4W&#10;/C3Vfil4gFjYr5NnDhrq+YZSBM/qx6Aex6AEj6o8WeK/DH7NvgODTdOhSW9dS1tZ7gJJ3PWWUjtn&#10;qfbAx2PFnivwx+zb4Dg03ToUkvXUtbWe4CSdzwZZSO2ep9sDHb448UeJtS8Ya5c6tq9w11e3DEsz&#10;dFHZQOwHYDgcV/PmHw+N8U8bHGYtSpZVSfuQ2dVrq/Lu+nwx15pL9FqVKHCdB0aLU8XNavpBdl/W&#10;u70sg8UeJtS8Ya5c6tq9w11e3DEszDhR2UDsB2A46VlUUV/RdGjTw9ONGjFRjFWSWiSWyR+bTnKp&#10;Jzm7t7sKKKK2ICiiigAooooAKKKKACiiigAooooAKKKKACiiigAooooAKKKKACiiigAooooAKKKK&#10;ACiiigAooooAKKKPwzQAfhmvX/2e/wBnvU/jTrgnnEtj4ZtX23d7gDeRz5UR6Fz3PRQQTk4BP2e/&#10;2e9T+NWuCecS2Phm1fbd3uAN5HPlRHoXI6nooIJycA/ox4c8N6Z4S0O00jR7SKx06zQRw28YIwvc&#10;nPUknJJOSSe9fK5xnCwqdCg/f6vt/wAH8tz6LLMseJaq1fg/P/gB4c8Oab4R0O00jSLSKx06zQRw&#10;28a4wvqc9SSckk5JJ71pBqSivzVtyd3ufeKKSSQ7rRTaUNSAWijrRQIKKKKACiiigAooooAKKKKA&#10;CiiigAooooAKXOKSigB26lplFAD6Kbk0u6gBaKKKACiiigAooop3AKKKKdwCiiimAUUUUAFL0pKK&#10;QC7qXIptFFgH0UylyaVgHUU3dS5FIBaKKKACiiigAooooAKKKKAF3UbqSigVhd1LTaKBjqKbS7qA&#10;FopN1G6gQtFJupaBhRRRQAUUUUAFFFFAgooooGFFFFABRRRQAUUuDSUCCiiigAooooAKKKKACiii&#10;gAooooAKKKKACiiigAooooAKKKKACiiigAooooAKKKKACiiigAoopcGgBKKKKBhRRRQAUUUUAFFF&#10;FAgooooGFFFFABRRRu96ACik3UbqBC0Um6koGOo3e9NooAXdRupKKBBk0UUUDCiiigAooooAKKKK&#10;ACikyKN1AC0U0mkp2AdkUm6kop2AXJpKKKACiiimAUUUUAFFFFK4BRRRSuAUUUUgCiiikAUUhNJu&#10;pgOpN1NooAXJpKKKACiiigAooooAKKKKACiiigAooooAKKKKACiijdigAopN1JQMUtSUUUDCiiig&#10;YUUUUAFFFFAgooooEFFFFAgooooAKKTIppoAcTTaKKCgooooAKKKKBBRRRQIKKKKACiiigAooooA&#10;KKOlNNAC7qTNJRQAUUUUAFFFFABRRRQAUUUUAFFFFABRRSE0ALTTRRQAUUUUAFFFFABRRRQAUUUU&#10;AFFFFABRRSE0ALTM0GigAooooAKKKKACiiigAoopN1AH5B0UUV+6n5EFFFFABRRRQAUUUUAFFFFA&#10;BRRRQAUUUUAFW7OzMh3yfc6iizszId8n3OorRACqAOnatox6s5atW3ux3AAKoA6dqWiitzjCsST/&#10;AFkn+9W3WJJ/rJP96sqnQ6qG7G0UUVznYFH+eKP88V2nwt+Fuq/FLxALGxXybOHDXV8wykCZ/Vj0&#10;A9j0AJHDjsdhssw08ZjJqFOCu29l/wAHst29Eb4fD1cVVjRox5pPZIPhb8LdV+KXiAWNivk2cOGu&#10;r5hlIEz+rHoB7HoASPqjxZ4r8Mfs2+A4NN06FJL11LW1nuAknc8GWUjtnqfbAx2PFnizwx+zb4Dg&#10;03ToUkvXUtbWe4CSdzwZZSO2ep9sDHb448UeJtS8Y65c6tq1w11e3DEszDhR2UDsAOgHA4r+fMPh&#10;8b4p42OMxilSyqk/chs6rXV+Xd9PhjrzSX6LUqUOE6Do0Wp4ua1fSC7L+td3pZB4o8Tal4w1y51b&#10;V7hrq9uGJZm6KOygdgOwHA4rKoor+i6NGnh6caNGKjGKsktEktkj82nOVSTnN3b3YUUUVsQFFFFA&#10;BRRRQAUUUUAFFFFABRRRQAUUUUAFFFFABRRRQAUUUUAFFFFABRRRQAUUUUAFFFFABRRRQAUUUfhn&#10;8cUAH4Zr1/8AZ6/Z71P41a4J7jzbHwzavtu73AG8jnyoj0Lnueig5OTgE/Z7/Z71T40a41xOJLHw&#10;zaOBd3qgDeRz5UXbcc9eiggnJwD+i/h3w3pnhHQ7TSNItI7HTrRBFDbxqRgc8nPUk8kk5JJ718rn&#10;GcLCJ0KD9/q+3/B/4c+iyzLHiWqtVe5+f/AF8O+G9M8JaHaaRo9pFY6dZoI4beMEYXuTnqSTkknJ&#10;JPetGiivzVtyd3ufeRSirLYKKKKRQUUUUAFLupKKBDsiim0ZoFYdRSbqWgQUUUUAFFFFABRRRQAU&#10;UUUAFFFFABRRRQAUUUUAFLk0lFADt1LTKKAH0U3Jpd1AC0UdaKACiiigAooopgFFFH6U7gFeKftO&#10;ftOaN+z74Z48vUfFd6jHT9K3dO3my4OQgOeOrEEDuVP2m/2mtG/Z98M4Hl6j4rvUY6fpW7GO3mzY&#10;Pyxg592IIGOSvwv8D/gh4v8A2wviPe+KvFF7dLonn79T1h+DI3BFtCOgO3AwOEHUfdB9PDYaMo+3&#10;raQX4nl4rEyUvY0dZv8AAvaf+2p8ftXt/PsJmu4N23zLbQ43TIxxkJyfarP/AA2D+0Z/zzuv/CeT&#10;/wCN1+k3hXwjpHgfw7ZaFoljDYaZYxiKC3iU4VRnueSSeSSckkk1q7V/uj8q0+uUL6UV/XyM1g67&#10;V3Wf9fM/MT/hsH9oz/nndf8AhPJ/8bo/4bB/aM/553X/AITyf/G6/Tvav90flRtX+6Pyo+uUf+fK&#10;/r5FfUqv/P5/18z8xP8AhsL9oz/nndf+E8n/AMbo/wCGwv2jP+ed1/4Tyf8Axuv072r/AHR+VG1f&#10;7o/Kj65R/wCfK/r5B9Srf8/n/XzPzE/4bB/aN/uXX/hPJ/8AG6P+Gwf2jf7l1/4Tyf8Axuv072r/&#10;AHR+VG1f7o/Kj65R/wCfK/r5B9Trf8/n/XzPzE/4bB/aM/uXX/hPJ/8AG6X/AIbB/aM/uXX/AITy&#10;f/G6/Trav90flRtX+6Pyo+uUf+fK/r5B9Trf8/n/AF8z8xf+Gwf2jP7l1/4Tyf8Axuj/AIbB/aM/&#10;uXX/AITyf/G6/TvC/wB0UYX+6PypfXaX/Phf18g+p1v+fz/r5n5if8Ng/tGf3Lr/AMJ5P/jdH/DY&#10;P7Rn9y6/8J5P/jdfp5tX0H5UbV/uj8qX12j/AM+V/XyD6nW/5/P+vmfmH/w2D+0Z/cuv/CeT/wCN&#10;0f8ADYP7Rn9y6/8ACeT/AON1+nm1f7o/Kjav90flR9do/wDPlf18g+p1v+fz/r5n5h/8Ng/tGf3L&#10;r/wnk/8AjdH/AA2D+0Z/cuv/AAnk/wDjdfp5tX+6Pyo2r/dH5UfXaP8Az5X9fIPqdb/n8/6+Z+Yf&#10;/DYP7Rn9y6/8J5P/AI3R/wANg/tGf3Lr/wAJ5P8A43X6ebV/uj8qNq/3R+VH12j/AM+V/XyD6nW/&#10;5/P+vmfmH/w2D+0Z/cuv/CeT/wCN0f8ADYX7Rn/PO6/8J5P/AI3X6ebV/uj8qNq/3R+VH12j/wA+&#10;V/XyD6nW/wCfz/r5n5if8NhftGf887r/AMJ5P/jVL/w2F+0Z/wA87r/wnk/+NV+nW1f7o/Kjav8A&#10;dH5UfXaP/Phf18g+pVf+fz/r5n5i/wDDYX7Rn/PO6/8ACeT/AONUf8NhftGf887r/wAJ5P8A41X6&#10;dbV/uj8qNq/3R+VH12j/AM+F/XyD6lV/5/P+vmfmL/w2F+0Z/wA87r/wnk/+NUf8NhftGf8APO6/&#10;8J5P/jVfp1tX+6Pyo2r/AHR+VH12j/z4X9fIPqVX/n8/6+Z+Yn/DYX7Rn/PO6/8ACeT/AONUf8Nh&#10;ftGf887r/wAJ5P8A41X6d7V/uj8qNq/3R+VH12j/AM+V/XyD6lV/5/P+vmfmJ/w2F+0Z/wA87r/w&#10;nk/+NUf8NhftGf8APO6/8J5P/jVfp3tX+6Pyo2r/AHR+VH12j/z5X9fIPqVX/n8/6+Z+Yn/DYX7R&#10;n/PO6/8ACeT/AONUf8NhftGf887r/wAJ5P8A41X6ebR6D8qMD+6Pyo+u0f8Anyv6+QvqVb/n8/6+&#10;Z+Yf/DYX7Rn/ADzuv/CeT/41R/w2F+0Z/wA87r/wnk/+NV+nuF/uijC/3RR9do/8+V/XyD6lW/5/&#10;P+vmfmF/w2F+0Z/zzuv/AAnk/wDjVH/DYX7Rn/PO6/8ACeT/AONV+nuF/uijC/3R+VH12j/z5X9f&#10;IPqVb/n8/wCvmfmF/wANhftGf887r/wnk/8AjVH/AA2F+0Z/zzuv/CeT/wCNV+nuF/uj8qNq+g/K&#10;j67R/wCfK/r5B9Srf8/n/XzPzC/4bC/aM/553X/hPJ/8ao/4bC/aM/553X/hPJ/8ar9Pvl9B+VHy&#10;+g/Kj67R/wCfK/r5B9Srf8/n/XzPzB/4bC/aM/553X/hPJ/8ao/4bC/aM/553X/hPJ/8ar9Ptq/3&#10;R+VG1f7o/Kj67R/58r+vkP6lV/5/P+vmfmD/AMNhftGf887r/wAJ5P8A41R/w2F+0Z/zzuv/AAnk&#10;/wDjVfp9tX+6Pyo2r/dH5UfXaP8Az5X9fIPqVX/n8/6+Z+YP/DYX7Rn/ADzuv/CeT/41R/w2F+0Z&#10;/wA87r/wnk/+NV+n21f7o/Kjav8AdH5UfXaP/Plf18g+pVf+fz/r5n5g/wDDYX7Rn/PO6/8ACeT/&#10;AONUf8NhftGf887r/wAJ5P8A41X6fbV/uj8qNq/3R+VH12j/AM+V/XyD6lV/5/P+vmfmD/w2F+0Z&#10;/wA87r/wnk/+NUf8NhftGf8APO6/8J5P/jVfp9tX+6Pyo2r/AHR+VH12j/z5X9fIPqVX/n8/6+Z+&#10;YP8Aw2F+0Z/zzuv/AAnk/wDjVH/DYX7Rn/PO6/8ACeT/AONV+n21f7o/Kjav90flR9do/wDPlf18&#10;g+pVf+fz/r5n5g/8NhftGf8APO6/8J5P/jVH/DYX7Rn/ADzuv/CeT/41X6fbV/uj8qNq/wB0flR9&#10;do/8+V/XyF9Sq/8AP5/18z8wf+Gwv2jP+ed1/wCE8n/xqj/hsL9oz/nndf8AhPJ/8ar9Pvl9B+VH&#10;y+g/Kj67R/58r+vkH1Kt/wA/n/XzPzB/4bC/aM/553X/AITyf/GqP+Gwv2jP+ed1/wCE8n/xqv09&#10;wv8AdH5UYX+6Pyo+u0f+fK/r5B9Srf8AP5/18z8wv+Gwv2jP+ed1/wCE8n/xqj/hsL9oz/nndf8A&#10;hPJ/8ar9PcL/AHR+VGF/uij67R/58r+vkH1Kt/z+f9fM/ML/AIbC/aM/553X/hPJ/wDGqP8AhsL9&#10;oz/nndf+E8n/AMar9PcL/dFGF/uij67R/wCfK/r5B9Srf8/n/XzPzC/4bC/aM/553X/hPJ/8ao/4&#10;bC/aM/uXQ9/+EeT/AONV+nmF/uj8q+F/2z/2zFsft3gDwBeg3RLW+qa3bnPl9mghYfxc4Zx0wQOe&#10;nTQrQxE+SFBf18jnr0Z4eHPOs/6+Z4fJ+318aUcxnXLNXVtpX+y4AcjqMbM/hX3Z+zDJ8Wdc8NHx&#10;D8UNUjR75N1joqWUUMkKHnzZiqhgxHROMAnPJwvhv7GP7GP9h/YvH/j+xH9pnbNpmi3C8W/dZpVP&#10;/LTuq/w9T82Av2/7AHoPfGOgA9K58bWo/wAOjFebt+RvgaNa3ta0n5K/5jqKbRXjnsC7qN1JRQKw&#10;u6jdSUUAGTRRRQMKKKKACiiigAooooAKKKKACiikyKAFopMik3U7AOoplFFgHZFJupKKdgFyaSii&#10;gAooopgFFFFABRRRSAKKKKLgFFFFK4BRRRSAKKKKQBRTd1G40agOpCab1ooAXcaTrRRTAKKKKACi&#10;iigAooooAKKKKACiiigAooooAKKKKACiijIoAKN2KaWooGKWpKKKBhRRRQMKKKKACiiigQUUUUCC&#10;iiigQUUUUAFFGcUwtQA4mmlqKKCrBRRRQMKKKKCQooooEFFFFABRRRQAUUUUAFFFJnFAC00mg0lA&#10;BRRRQAUUUUAFFFFABRRRQAUUUUAFFFFABRRTTQArNSUUUAFFFFABRRRQAUUUUAFFFFABRRRQAUUU&#10;0tQApNNoooAKKKKACiiigAooooAKKQmkNABmkoooA/IWiiiv3U/IgooooAKKKKACiiigAooooAKK&#10;KKACrdnZmQ75PudRRZ2ZkO+T7nUVogBVAHTtW0Y9WctWrb3Y7gAFUAdO1LRRW5xhRRRTAKxJP9ZJ&#10;/vVt1iSf6yT/AHqxqdDqobsbR/nij/PFdp8LfhbqvxS18WNivk2cJDXV8wykCZ/Vj0A9j0AJHk47&#10;HYbLMNPGYyahTgrtvZf8Hst29Eenh8PVxVWNGjHmk9kg+Fvwt1X4pa+LGxXybOEhrq+YZSBM/qx6&#10;Aex6AEj6o8WeLPDH7NvgODTdOhSS9dS1tZ7gJJ37yykds9T7YGOx4s8WeGP2bfAcGm6dCkl66lra&#10;z3ASTv3llI7Z6n2wMdvjjxR4m1Lxhrlzq2rXDXV9cNlmYcKOygdgB0A4HFfz5h8PjfFPGxxmMUqW&#10;VUn7kNnVa6vy7vp8MdeaS/RalShwnQdGi1PFzWr6QXZf1ru9LIPFHibUvGOuXOratcNdXtwxLMw4&#10;UdlA7ADoBwOKyqKK/oujRp4enGjRioxirJLRJLZI/NpzlUk5zd292FFFFbEBRRRQAUUUUAFFFFAB&#10;RRRQAUUUUAFFFFABRRRQAUUUUAFFFFABRRRQAUUUUAFFFFABRRRQAUUUUAFFFFAB+GfxxXr/AOz3&#10;+z3qfxo1wzzh7HwzauBeXqgDeRz5UXbcQevRQQTk4BX9nv8AZ81H40a4s8wlsPDFo+Ly+GB5jDny&#10;ojggse56KCCcnAP6K+G/DumeEdEs9I0i0isdOtE8qG3jUjC+pz1JPJJ5JJ718rnGcLCp0KD9/r5f&#10;8H8tz6HLMseIarVV7n5/8AXw74d0zwjodpo+j2kVjp1mgihgjGML6nPUk8kk5JJ71pUUV+atuTu9&#10;z7tJRVkFFFFIYUUUUDCiiigdwooooGFFFFABRRRQAoal602igVh1FJupcigkKKKKACiiigAooooA&#10;KKKKACiiigAooooAKKKKACiiigApcmkooAduoyKbRSAfRTM4pfxxQA79K8U/ac/ac0b9n3wzgeXq&#10;Piu9Rjp+lbsYHTzZcH5Ywc+7EEDuVT9pr9pzRv2fvDOB5eo+K71GOn6VuxgdPNlwfljBz7sQQMcl&#10;fhj4H/BHxf8AthfEi98U+KL26XRPP36nrEnBkbgi2gHQELgY6IOo6A+rhcKnH29fSC/E8vFYpqSo&#10;0NZv8P6/4IfA/wCCPi/9sL4kXvinxRe3S6J5+/U9YfgyHgi3gHQELgYHCDr2B/T3wn4S0nwL4dst&#10;C0Oxj07TLGMRQQRAhVUD1PJJPJJOSSSaPCfhPSfA3h2y0HQ7GHT9LsYxFBbwqQFUD1JySTySeSSS&#10;a1qwxWKliJWWkVsjbC4WOHjd6ye7CiiiuI7gooop3AKKKKdwCiiigAooopgFFFFABRRRQAUuTSUU&#10;gF3UuRTaKLAOyKWmUUrAPoplLk0WAdRTd1G6iwDqKbupcikAtFJkUtABRRRQAUUUUAFFFFABRRRQ&#10;AUUUUAFFFFABRRRQAUUUUAFFFFABRRRQAUUUUAFFFFABRRRQAUUUUAFFFFABRRRQAUUUUAFJRXwv&#10;+2d+2b9j+3/D/wAAX3+lZa31XWbds7OzQQsP4ucM46YIHPTpoUJ4ifJA569eGHhzzD9s79s37H9v&#10;+H/gC+/0rLW+q6zbtny+zQQsP4ucM46YIHPS3+xh+xj/AGF9i8f+P7Ef2mds2maLcLgW/dZpgf8A&#10;lp3Vf4ep+bAU/Yw/Yx/sL7F4/wDH9iP7TO2bTNFuFwLfus0wP/LTuq/w9T82Av28OwGemPy6Y9q7&#10;69eFCH1fD7dX3PPoUJ15/WMR8l2AdgM9Mfl0x7UUUV457AUUUUAFFFJkUALRSZFGRQAtFN3Ubqdg&#10;HUU3JpKLAPpMim0UWAdkUm6kop2AXdSUUUAFFFFMAooooAKKKKACiiikAUUUUXAKKKKVwCiiikAU&#10;UUUAFFFJkUgFopN1Jk0wFzijdTaKAFyaSiigAooooAKKKKACiiigAooooAKKKKACiiigAooooAKK&#10;KKACigmmlqBjqTdSUUDsFFFFABRRRQMKKKKACiiigQUUUUCuFFFFAgooooAKKM4phagY/OKYWooo&#10;HYKKKKBhRRRQTcKKKKBBRRRQAUUUUAFFFFABRRRQAUZxTSaSgB26m0UUAFFFFABRRRQAUUUUAFFG&#10;RRQAUUUUAFFFFABSM1JmigAooooAKKKKACiiigAooooAKKKKACiiigAopCabQAGiiigAooooAKKK&#10;KACiiigApC2KGam0AHWiiigAooooA/IWiiiv3U/IgooooAKKKKACiiigAooooAKt2dmZDvk+51FF&#10;nZmQ75PudRWiAFUAdO1bRj1Zy1atvdjuAAVQB07UtFFbnGFFFFMAooooAKxJP9ZJ/vdq2/8APFbP&#10;wz+Fuq/FLxG1jYr5NlCwa6vmGUgTJ/Nj0A9j0AJHlZljsNluGnjMZNQpwV23sv8AgvZJat6I9LA4&#10;eriqyo0Y80nskN+Fvwt1X4pa+LGxXybOHDXV8wykCZ/Vj0A9j0wSPqjxZ4s8Mfs2+A4NN06FJb11&#10;LW1nuAknc8GWUjtnqfbAx2PFnizwx+zb4Dg03ToUlvXUtbWe4CSdzwZZSO2ep9sDHb448UeJtS8Y&#10;a5c6tq9w11fXDZZmHCjsoHYAdAOBxX864fD43xTxscZjFKllVJ+5DZ1Wur8u76fDHXmkv1CpUocJ&#10;0HRotTxc1q+kF2X9a7vSyDxR4m1Lxhrlzq2r3DXV9cNlmYcKOygdgB0A4HFZVFFf0XRo08PTjRox&#10;UYxVkloklskfm05yqSc5u7e7CiiitiAooooAKKKKACiiigAooooAKKKKACiiigAooooAKKKKACii&#10;igAooooAKKKKACiiigAooooAKKKKACiik/z1xQAtev8A7Pf7PepfGjW1nmE1h4YtHxd3wwDIw58q&#10;I4ILnueiggnJwCfs+/s+aj8aNb8+YSWHhi1cC8vlABkYc+VF23HPXooIJycA/or4b8OaZ4R0S10f&#10;SLWOx06zQRQ28a4wvqcnkk8knJJJ718rnGcLCp0KD9/q+3/B/Lc+iyzLHiWqtX4Pz/4Anhvw3pvh&#10;HQ7PSNItY7HTrOPyobeMEYX1OTySTkk8kk960qKK/NW3J3e594koqyFBpcim0UgsPopoNKDQIWii&#10;igAooooAKKKKACiiigq4UUUUDCiiigAooooAKUNSUUCHdaKbRnFArDqKQNS9aBBRRRQAUUUUAFFF&#10;FABRRRQAUUUUAFFFFABRRR+OPegA/HHvXin7TX7TWi/s/eGcDy9Q8VXqMdP0vdj282XB4jBz7sQQ&#10;O5U/aa/aa0X9n7wzgeXqHiq9Rjp+l7se3my4PEYOfdiCB3K/DXwP+CPi/wDbA+JF74p8UXt0NE8/&#10;fqesPwZG4ItoB0B24GBwg6joD6mFwsZR9tW0gvx/r/gHl4rFSUlRo6zf4f1/wRPgf8EfF/7YHxIv&#10;fFPii9uhonn79T1iTgyNwRbQDoDtwMdEXr2B/Tzwp4T0nwN4dsdC0Oyh0/TLGMRQW8QICqB78kk8&#10;kk5JJJpPCfhPSfA/h2w0LQ7GPT9MsoxFBbxAgKoHqTkkk5JOSSSTWtWOKxUsRKy0itkbYXCxw8bv&#10;WT3YuTS7qbRXCdw7IpaZRSAfRTcml3UALRSbqWmAUUUUgCiiimAUUUUwCiiii4BRRRTuAUUUUXAK&#10;KKKYBRRRQAUUUUAFFFFABRRRQAUuTSUUrALuo3UlFFgF3UuRTaKLAOyKMim0UWAdkUZFNopWAdkU&#10;tMoosA+imUUWAfRTKKLAPoplFFgH0U3JoyaLAOopuTRk0WAdRTcmjJosA6imUUWAfRTKKLAPoplF&#10;FgH0UyiiwDsijcKbXwv+2d+2b9j+3eAPAF9/pOWt9V1m3bOzs0ELD+LnDOOmCBz06KGHniJ8kDnr&#10;14YeHPMd+2d+2cbP7d8P/AF/i6y1vqutW7Z8vs0ELD+Lszjpggc9LX7GP7GY0P7F4+8f2AbUvlm0&#10;zRrhcC37rNKD/wAtO6r/AA9T82Arf2M/2M/7E+xePvH1iP7S+WbTNFuFwLfus0wP/LTnKr/D1PzY&#10;C/b/AKgeg/IdMV6FevChD6vh/m+559ChOvP6xiPkuwAngc5xg/h6e1G6koryLHsC7qN1JRRYBcmk&#10;oooAKKKKYBRRRQAUUUUAFFFFABRRRQAUUUUrgFFFFFwCiiilcAooooAKKKKQBRRRSAKKKTIoAWik&#10;3UmTQA6kyKbRQA7dSZNJRTAKKKKACiiigAooooAKKKKACiiigAooooAKKKKACiiigAooooAKKKTd&#10;QAtGcUm6koHYXdSUUUDCiiigYUUUUAFFFFABRRRQK4UUUUEhRRRQAUUUUAFFITTS1AD84phaiigq&#10;wUUUUDCiiigVwooooJCiiigAooooAKKKKACiiigAopM4pDQApbFJmkooAKKKKACiiigAooooAKKK&#10;MigAooooAKKKKACik+7SGgBWakoooAKKKKACiiigAooooAKKKKACiiigAoopCaAFppakNFABRRRQ&#10;AUUUUAFFFFABRRR0oAKbmg0lABRRRQAUUUUAFFFFAH5C0UUV+6n5EFFFFABRRRQAUUUUAFW7OzMh&#10;3yfc6iizszId8n3OorRACqAOnatox6s5atW3ux3AAKoA6dqWiitzjCiiimAUUUUAFFFdd8NPhnqf&#10;xK10WVkvlWseDc3jDKxLnr7sew+vYEjgx+Pw2V4WpjMZNQpwV23sv+H2S3b0R0YfD1sXVjQoR5pS&#10;2SD4a/DPU/iVrn2KzXyrSPBubxlysS+vXlj2H16AEj6S8XeLfDH7N/gWHT9Ot0a9kUtbWZYCSd+h&#10;llPpnqe+NowOljxP4o8N/s8+CYLDT4ke9dSba0ziSdjwZZTxxnqfbAwOnxh4r8Tal4u1671XVbhr&#10;u9nc7mboo7KB2AHQDjpX850aGO8VcbHG4yLpZVSfuQ2dVrq7dPPp8MdeaS/U+bD8I0Hh6DU8ZNe8&#10;+kE+i/rXd6WQnijxNqXjDXLnVtXuGur64bLMw4UdlA7ADoBwOKyqKK/oejRp4enGjRioxirJLRJL&#10;ZI/PZzlUk5zd292FFFFbEBRRRQAUUUUAFFFFABRRRQAUUUUAFFFFABRRRQAUUUUAFFFFABRRRQAU&#10;UUUAFFFFABRRRQAUUUUAFFFJQAf564r2D9n39n3UvjRrf2iYPY+GLRwLu+UAeYw58qLtuOevRQQT&#10;k4BX9nz9nzUvjRrn2iYSWHhi0cC7vlwDIwOfKiPQuc8nooIJycA/ol4b8Oab4R0Sz0jSLSOx060Q&#10;RQ28YIwvqc9STySTkknvXyucZwsInQoP3+/b/g/lufQ5ZlrxDVWqvc/P/gC+HPDem+EdFtdI0i0i&#10;sdOs0EUNvGCML6nPUk8kk5JJ71pUUV+atuTu9z7tJRVkFFFFIYUUUUDuFFFFAwBpwam0UAPoplOD&#10;UCsLRR1ooEFFFFABRRRQAUUUUDuFFFFAwooooGFFFFABRRRQAu6jdSUUCsOoptLuoFYWik3UtAgo&#10;oooAKKKKACiij8ce9AB+OPevFP2mv2mtF/Z+8M4Hl6h4qvUY6fpe7Ht5suDxGDn3Yggdyp+01+01&#10;ov7P3hnA8vUPFV6jHT9L3Y9vNlweIwc+7EEDuV+Gvgd8EfF/7YHxIvfFPii9uhonn79T1h+DI3BF&#10;tAOgO3AwOEHUdAfUwuFjKLr1tIL8f6/4B5eKxUlJUaOs3+H9f8EPgf8ABHxf+2B8SL3xT4ovboaJ&#10;5+/U9YfgyNwRbQDoDtwMDhB1HQH9OvCfhPSfA/h2w0LQ7GPT9MsoxFBbxAgKoHqTkkk5JOSSSTR4&#10;T8J6T4H8O2GhaHYx6fpllGIoLeIEBVA9SckknJJySSSa1qxxWKliJWWkVsjbC4WOHjd6ye7Ciiiu&#10;E7gooooAKKKKACiiigAooooAM4pd1JRQA7dRkU2ikA+imUUAPopu6l3UALRSZFGRTAWiiikAUUUU&#10;wCiiigAooopgFFFFFwCiiii4BRRRTuAUUUUXAKKKKLgFFFFFwCiiimAUUUUAFFFFABRRRQAUUUUA&#10;FFFFABRRRQAUUUUAFFFFABRRRQAUUUUAFFFfC/7Z37Zv2P7d4A8AX3+k5a31XWbds7OzQQsP4ucM&#10;46YIHPTooUJ4ifJA569eGHhzzD9s79s37H9u8AeAL7/Sctb6rrNu2dnZoIWH8XOGcdMEDnpa/Yz/&#10;AGM/7E+xePvH1iP7T+WbTNFuFwLfus0wP/LTnKr/AA9T82Ap+xn+xn/Yn2Lx94+sR/afyzaZotwu&#10;Bb91mmB/5ac5Vf4ep+bAX7f9QPQfkOmK7q9eFCH1fD/N9zz6FCdef1jEfJdg9QPQfkOmKSiivIPY&#10;Ciiii4BRRRRcAoooouAUUUUrgFFFFFwCiiigAooopAFFFFABRRRSAKKKTIpgLRSbqTJpagOoplFA&#10;DsijdTaKLALk0lFFMAooooAKKKKACiiigAooooAKKKKACiiigAooooAKKKKACiiigAooooAKKKMi&#10;gAoppaigdh2RTS1FFA7BRRRQMKKKKACiiigAooooEFJgUtFArhRRRQIKKKKACiijdigAopu6koGO&#10;JppoooHYKKKKBhRRRQTcKKKKBBRRRQAUUUUAFFFFABRRRQAUUZxSbqADpSZNJRQAUUUUAFFFFABR&#10;RRQAUUUUAFFFFABRRRQAUUUhOKAFpC1J1ooAKKKKACiiigAooooAKKKKACiiigAooooAKKKZmgBS&#10;1JRRQAUUUUAFFFFABRRRQAUUU0mgBScU3rRRQAUUUUAFFFFABRRRQAUUE0m6gD8hqKKK/dT8iCii&#10;igAooooAKt2dmZDvk+51FFnZmQ75PudRWiAFUAdO1bRj1Zy1atvdjuAAVQB07UtFFbnGFFFFMAoo&#10;ooAKKK674afDPU/iVrosrJfKtY8G5vGGViXPX3Y9h9ewJHBj8fhsrwtTGYyahTgrtvZf8Pslu3oj&#10;ow+HrYurGhQjzSlskHw0+Gep/ErXRZWS+Vax4NzeMMrEuevux7D69gSPprxP4o8Ofs8+CIbDTole&#10;+dSba1z+8nc8GWQ8cZ6n2wMDoeJ/FHhz9nnwTBYadEr3zqTbWuf3kzngyyHjjPU+2BgdPkrxJ4i1&#10;DxZrNzqmqXDXN3O2S56D0UDsAOmOOlfzvh8PjvFbHLG4yLpZTSfuQ2dZrrLy89lrGOvNJfptWrh+&#10;DsO6FBqeMmvefSC7L+td3pZB4j8Rah4s1q41TVLhrm7nbJc9B6KB2AHTHHSuRk/1kn+9W3WJJ/rJ&#10;P96v6KjRp4elCjRioxikkloklskfm9OpOrUlUqO7e7fUbRRRSOkKKKKACiiigAooooAKKKKACiii&#10;gAooooAKKKKACiiigAooooAKKKKACiiigAooooAKKKKACiiigAooo+oyKAEr2H9n39nzUvjRrn2i&#10;YSWHhi0cC7vlABkYHPlRHoXOeT0UEE5OAW/s+/s+6l8aNaE8/m2Phm1fF3egAbyOfKiPQsc9eigg&#10;nJwD+ivhvw7pnhHRbXSNItIrHTrRBFDBGuMD1OepJOSSckk96+VzjOFhE6FB+/18v+D+W59FlmWP&#10;ENVqvwfn/wAATw34c03wjolnpGkWkdjp1onlQ28akYX1OepJ5JJyST3rToor81bcnd7n3SSirIKK&#10;KKQwooooAKKKKACiiigAooooGFFFFAwpQ1JRQA7IpaZS5xQKw6ikDUvWgQUUUUAFFFFABRRRQAUU&#10;UUFXCiiigAooooGFFFFABRRRQAu6gNSUUCsOoptGe2ce9ArDvxx714p+01+01ov7P3hnA8vUPFV8&#10;jHT9L3Yx282XB4jBz7sQQO5U/aa/ab0b9n/wzhfL1DxVfIx0/S92MdvNlweIwc+7EEDHJX4Z+B/w&#10;R8X/ALYXxGvvFHii/ul0QT79T1iTgyNwRbQDoCFwMdEXr2B9TC4VSj7atpBfieVisVKMvY0dZv8A&#10;D+v+CL8Dvgj4v/bA+JF74p8UXt0NE8/fqesPw0jcEW0A6AhcADoi9R0B/Trwn4T0nwP4dsNC0Oxj&#10;0/TLKMRQW8QICqB6k5JJOSTkkkk0eFPCek+B/D1joWh2MOnaXZRiKCCIEBVA9+SSTkknJJJNa1Y4&#10;rFSxErLSK2RthcLHDxu9ZPdhRRRXCdwUUUUAFFFFABRRRQAUUUUAFFFFABRRRQAUUUUAFFFFABRR&#10;RQAUUUUAFLk0lFAC5NLuptFKwDt1GRTaKAH0UyigB9FNyaMmgB1FJuo3UALRSbqMigBaKTIpaYBR&#10;RRSAKKKKACiiigAooopgFFFFABRRRQAUUUUAFFFFMAooooAKKKKACiiikAUUUUAFFFfC/wC2d+2Z&#10;9j+3fD/wBff6TlrfVdat2zs7NBCw/i7M46YIHPTpoUJ4ifJA569eGHhzzD9s39s37H9u8AeAL7/S&#10;ctb6rrVu2fL7NBCw/i5wzjpggc9Lf7GP7Gf9h/YvH3j6xH9pHbNpmi3C8W/dZpQf+WndV/h6n5sB&#10;U/Yy/Yz/ALD+xePvH1j/AMTP5ZtM0a4Xi37rNKD/AMtOcqv8PU/NgL9vewA6AcdBjoK76+IhQh9X&#10;w/zfc8+hQnXn9YxHyXYB2Az0x+XTHtRRRXjHsBRRRQAUUUUAFFFJkUwFopMijdSAWik3UbqAFopu&#10;TRk0agOoplFADsijIptFMB26kyaSikAuTSUUUwCiiigAooooAKKKKACiiigAooooAKKKKACiiigA&#10;ooooAKKKKACiiigAooooAKKKKACiik3UALRSbqSgdh2aTdSUUDsFFFFAwooooAKKKKACiikwKBC0&#10;UUUBcKKKKCQooooAKKKKACiim7qAHUZxTM0UDsBaiiigYUUUUAFFFFAgooooEFFFFABRRRQAUUUU&#10;AFFFFABRRTSaAHU0mkooAKKKKACiiigAooooAKKKKACijIooAKKKKACiiigAopN1JQAGiiigAooo&#10;oAKKKKACiiigAooooAKKKKACiiigApCabmigAooooAKKKKACiiigAooooAKOlJuptACmkoooAKKK&#10;KACiiigAooooAKQnFBNJQAdaKKKAPyHooor91PyIKKKKACrdnZmQ75PudRRZ2ZkO+T7nUVogBVAH&#10;TtW0Y9WctWrb3Y7gAFUAdO1LRRW5xhRRRTAKKKKACijpzXXfDT4Z6n8SteFlZL5VpHg3N4wysS56&#10;+7HsPr2BI4Mfj8NleFqYzGTUKcFdt7L/AIfZLdvRHRh8PWxdWNChHmlLZIPhp8M9T+JWvCysl8q0&#10;jwbm8YZWJc9fdj2H17AkfTXijxR4c/Z58EwWGnRK986k21rn95M54Msh44z1PtgYHQ8UeKPDn7PP&#10;gmCw06JXvnUm2tM4kmc8GWQ8cZ6n2wMDp8leJPEWoeLNZudU1S4a5u52yXPQeigdgB0xx0r+d8Ph&#10;8d4rY5Y3GRdLKaT9yGzrNdZeXnstYx15pL9Nq1cPwdh3QoNTxk17z6QXZf1ru9LIPEniLUPFms3O&#10;qapcNc3c7ZLnoPRQOwA6Y46VmUUV/SFGjTw9ONGjFRjFJJLRJLZI/LqlSdWTqVHdvdvqFYkn+sk/&#10;3q26xJP9ZJ/vU6nQ2obsbRRRXOdgUUUUAFFFFABRRRQAUUUUAFFFFABRRRQAUUUUAFFFFABRRRQA&#10;UUUUAFFFFABRRRQAUUUUAFFFH1GR9cUAH1GR9cV6/wDs9/s+6l8ZtbWefzbHwzaPi7vVAG8jnyou&#10;24+vRQQTk4BP2e/2fdS+M2trPP5tj4ZtHxd3qgDeRz5UXbcfXooIJycA/oj4c8O6b4R0Sz0jSLVL&#10;HTrRPKht41xhfU56knkknJJPevlc4zhYVOhQfv8AV9v+CfQ5ZlrxDVWqvc/P/gB4c8O6b4R0Sz0j&#10;SLVLHTrRPKht41xhfU56knkknJJPetKiivzVtyd3ufdpKKshc06mUUhj6KbuNOoAKKKKACiiigAo&#10;oooAKKKKACiiigAooooAKKKKCrhRRRQMXdS5FNooFYfRTN2KduoFYWikpaBBRRRQAUUUUAFFFFAw&#10;ooooHcKKKKACiij8ce9Aw/HHvXin7TX7TWjfs++GsL5eoeKr1GOn6Xu6dvNlweIwQeOrEEAjkqft&#10;NftNaN+z74awvl6h4qvUY6fpe7p282XB4jBB46sQQCOSvw38Dvgh4v8A2v8A4kXvijxRe3R0Tz/M&#10;1PWX4MjcEW8A6A7cDHRB1H3QfUwuFUo+2raQX4nlYrFSUvYUNZv8P6/4IfA74IeL/wBr/wCJF74o&#10;8UXt0dE8/wAzU9ZfgyNwRbwDoDtwMdEHUfdB/Tnwn4U0nwP4dsNC0Oxj0/S7KMRQW8QICrj3OSST&#10;kk5JJJNHhPwppPgfw7YaFodjHp+l2UYigt4gQFXHuckknJJySSSa1qxxWKliJWWkVsjXC4WOHjfe&#10;T3YUu6korhO8XdS02igLDqKbuxS7qBWFooyKMigQUUUUAFFFFABRRRQAUUUUAFFFFABRRRQAUUUU&#10;AFFFFABRRRQAUUUUAFFFFABRRRQAUUUUAFFFFABRRRQAUUUUAFFFFABS5NJRQAu40ZNJRQA7dRup&#10;tFKwDt1G6m0UWAduo3U2iiwDt1GRTaKLAOyKMim0UWAdkUZFNoosA7IoyKbRRYB2RRuptFFgHbqN&#10;1Nr4Y/bM/bM+x/bvAHgC+/0nLW+q61btnZ2aCFh/F2Zx0wQOenTQw88RPkgc9evDDw55jv2zv2zf&#10;sf27wB4Avv8ASctb6rrNu2dnZoIWH8XZnHTBA56Wv2Mv2NP7D+xePvH1iP7T+WbTNFuFwLfus0oP&#10;/LTnKr/D1PzYCp+xn+xn/YbWPj7x9Y/8TPKzaZotwuBb91mmB/5ad1X+HqfmwF+3B2Az0x+XTHtX&#10;oV68KEPq+H+b7nBQoTrz+sYj5LsKG6AZ6YP4dh7Uu6m0V4564uTRk0lFIBcmjJpKKYBRRRQAUUUU&#10;AFFFFABRRRQAUUUUAFFFFABRRRQAUUUUAFFFFABRRRQAUUUUAFFFFABRRRQAUUUUAFFFFABRRRQA&#10;UUUUAFFFGRQAUUm6jdQOwtG4U2igLClqTrRRQMKKKKBhRRRQAUUUUAFFFJgUCFooooC4UUUUCuFF&#10;FFAgooooAKKKN2KACim7qQ0DsP3YppakooHYKKKKBhRRRQK4UUUUCuFFFFAgooooAKKKKACiiigA&#10;ooooAKKTOKN1AC00mkooAKKKKACiiigAooooAKKKKACiiigAooooAKKKKACik3UmaAFJxSdaKKAC&#10;iiigAooooAKKKKACiiigAooooAKKKKACiimZoAcTTaKKACiiigAooooAKKKKACiikLYoAWm5pOtF&#10;ABRRRQAUUUUAFFFFABRRQWxQAU00daKACiiigAooooA/Ieiiiv3U/Igq3Z2ZkO+T7nUUWdmZDvk+&#10;51FaIAVQB07VtGPVnLVq292O4ABVAHTtS0UVucYUUUUwCiiigAo6c0dOa674afDPU/iVrosrJfKt&#10;Y8G5vGGViXPX3Y9h9ewJHBj8fhsrwtTGYyahTgrtvZf8Pslu3ojow+HrYurGhQjzSlskHw0+Gep/&#10;ErXhZWS+VaR4NzeMMrEuevux7D69gSPprxR4o8Ofs8+CYLDTole+dSba0ziSZzwZZDxxnqfbAwOh&#10;4o8UeHP2efBMFhp0SvfOpNtaZxJM54Msh44z1PtgYHT5K8SeItQ8Wazc6pqlw11dztlnI4HooHYA&#10;dMcdK/nfD4fHeK2OWNxkXSymk/chs6zXWXl57LWMdeaS/TatXD8HYd0KDU8ZNe8+kF2X9a7vSyDx&#10;J4i1DxZrNzqmqXDXN3O2S56D0UDsAOmOOlZlFFf0hRo08PTjRoxUYxSSS0SS2SPy6pUnVk6lR3b3&#10;b6hRRRW5mFYkn+sk/wB6tusST/WSf71Y1Oh1UN2NooornOwKKKKACiiigAooooAKKKKACiiigAoo&#10;ooAKKKKACiiigAooooAKKKKACiiigAooooAKKKPqMigA+oyPrivX/wBnv9n3UvjNrSzz+bY+GbR8&#10;Xd6oA3kc+VF23H16KCCcnAKfs+/s+6l8aNaE84msvDNo+Lu8GAZCOfKiPQuc8nooIJycA/ol4c8O&#10;6b4S0W10jSLWOy060QRQwxqRhfU5PJJOSTkkk96+VzjOFhE6FB+/18v+D+W59DlmWvENVaq9z8/+&#10;AHhvw5pvhHQ7PSNItY7HTrNBFDbxrjC+pz1JPJJOSSe9aVFFfm0pOTu9z7tJRVkFFFFSMKKKKACi&#10;iigBdxp1MooAfRTQaXdQAtFFFABRRRQAUUUUAFFFFIAooopgFFFFABRRRQO4UUUUDCiiigBwal60&#10;yigLD6KbupQ1ArC0UdaKBBRRRQAUUUfjj3oAOvGce9eK/tNftN6N+z94Zwvl6h4qvUY6fpece3my&#10;4PEYOfdiCBjkqn7TX7Tejfs/+GsL5eoeKr1GOn6XnGO3my4PEYOfdiCBjkr8N/A/4IeMP2vviPfe&#10;KPFF7dHRPP8AM1PWX4MjcEW8A6A7cDHRF6j7oPqYXCqUfbVtIL8TzMTipRkqNHWb/D+v+CHwO+CH&#10;i/8Aa/8AiRe+KPFF7dHRPP8AM1PWX4MjcEW8A6A7cDHRB1H3Qf058J+FNJ8D+HbDQtDsY9P0uyjE&#10;UFvECAq49zkkk5JOSSSTR4V8J6T4G8PWOhaHZQ6fpVlGIobeEEBQPcnJJPJJySSSa1qxxWKliJWW&#10;kVsjbC4aOHjd6ye7CikwKWuE7wooooGFFFFABRRRQAUUUUAGcUu6kooFYXdS5FNooCw6im0u6gVh&#10;aKTdS5FAgooyKKACiiigAooooAKKKKACiiigAooooAKKKKACiiigAooooAKKKKACiiigAooooAKK&#10;KKACiiigAooooAKKKKACiiigAooooAKKKKACiiigAooooAKKKKACiivhj9sz9sv7H9u8AeAL7/Sc&#10;tb6rrVu2dnZoIWH8XZnHTBA56dNChPET5IHPXrww8OeYftmftl/Y/t3gDwBff6TlrfVdat2zs7NB&#10;Cw/i7M46YIHPS3+xn+xn/YZsvH3j6xH9p/LNpmi3C4Fv3WaUH/lp3Vf4ep+bAU/Yz/Yz/sNrHx94&#10;+sR/afyzaZotwuBb91mlB/5ad1X+HqfmwF+3B2Az0x+XTHtXfXrwoQ+r4f5vucFChOvP6xiPkuwD&#10;sBnpj8umPaiiivHPXCiiigAooooAKKKKACiiigAooooAKKKKACiiigAooooAKKKKACiiigAooooA&#10;KKKKACiiigAooooAKKKKACiiigAooyKTdQAtFJupOtA7DqMim0UBYXdRupKKBhRRRQMKKKKACiii&#10;gAooooAKKKKBBRRRQFwooooJCiiigAooooAKKKKACikyKaWoGPpu6kooHYXdSUUUAFFFFABRRRQF&#10;wooooJCiiigAooopAFFFFMAooooAKKKKACikJxSZNAC9KTJpKKACiiigAooooAKKKKACiiigAooo&#10;oAKKKKACiiigAoopC1AC03NFFABRRRQAUUUUAFFFFABRRRQAUUUUAFFFFABRRSE0ALTS1JRQAUUU&#10;UAFFFFABRRRQAUUUUAFFIWxTetADt1NoooAKKKKACiiigAooooAKKM4ppoAUtSUUUAFFFFABRRRQ&#10;AUUUUAfkPVuzszId8n3Ooos7MyHfJ9zqK0QAqgDp2r97jHqz8Yq1be7HcAAqgDp2paKK3OMKKKKY&#10;BRRRQAUdOaOnNdf8NPhnqfxK10WVkvlWkeDc3jDKxLnr7sew+vYEjgx+Pw2V4WpjMZNQpwV23sv+&#10;H2S3b0R0YfD1sXVjQoR5pS2SD4afDPU/iVrosrJfKtI8G5vGGViXPX3Y9h9ewJH0z4o8UeHP2efB&#10;MFhp0SvfOpNtaZxJM/QyyHjjPU+2BgdDxR4o8Ofs8+CYLDTole+dSba0ziSZ+hlkPHGep9sDA6fJ&#10;XiTxFqHizWbnVNUuGurudss5HA9FA7ADpjjpX874fD47xWxyxuMi6WU0n7kNnWa6y8vPZaxjrzSX&#10;6bVq4fg7DuhQanjJr3n0guy/rXd6WQeJPEWoeLNZudU1S4a6u52yzkcD0UDsAOmOOlZlFFf0hRo0&#10;8PTjRoxUYRSSS0SS2SPy6pUnVm6lR3b1bfUKKKK3MwooooAKxJP9ZJ/vVt1iSf6yT/erGp0Oqhux&#10;tFFFc52BRRRQAUUUUAFFFFABRRRQAUUUUAFFFFABRRRQAUUUUAFFFFABRRRQAUUUUAFFFJ9RkUAL&#10;9RkV69+z7+z7qXxo1oTziWy8NWj4u7wYHmEc+VF2LHPJ6KCCcnAK/s+/s+6l8Z9bM84ksvDNo4F3&#10;eAAGQjnyoj0LnueiggnJwD+iHhzw5pvhHRbTSNItYrHTrNBFDDGuML756knkknJJPevlc4zhYVOh&#10;Qfv9X2/4P5bn0OWZY8Q1Vq/B+f8AwBfDvh3TvCOi2ukaRaxWWnWaCKGGNSML6nPUk8kk5JJ71pUU&#10;V+atuTu9z7tJRSSCiiikMKKKKACiiigAooooAKKKKACiiigBd1LuptFAD6KZS7jQA6iiigAooooA&#10;KKKKACiiigAooooAKKKKACiiigYUUUUDuFFFFABS7qSigBwal60yj8ce9AWH/jj3rxT9pr9pvRv2&#10;f/DWF8vUPFV6jHT9LzjHbzZcHiMHPuxBAxyVT9pr9prR/wBn7wyAPL1DxTeox0/S93A7ebLg8Rgg&#10;8dWIIBHJX4c+CHwR8XftffEa88UeKL26/sTz/M1PWH4MjcEQQdgduBgcIvUfdB9TC4VSj7atpBfi&#10;eVisTKMlQoazf4f1/wAEPgd8EPF/7X/xIvfFHii9ujonn+ZqesvwZG4It4B0B24GOiDqPug/px4U&#10;8K6T4H8O2GhaHYx6fpdlGIoLeJSFVce5ySScknJJJJo8J+FNJ8D+HbDQtDsYdP0uxjEUFvCCAij3&#10;JySTySckkkmtescViniJWWkVsjXC4WOHjd6ye7CiiiuE7gooooAKKKKACiiigdwooooHcKKKKACi&#10;iigYUUUUAFFFFABRRRQAUUUUALuo3UlFArC7qXIptFAWHUU2l3UCsLRSbqN1AWFopN1LkUCCijIo&#10;oAKKKKACiiigAooooAKKKKACiiigAooooAKKKKACiiigAooooAKKKKACiiigAooooAKKKKACiiig&#10;Aoor4Y/bM/bL+x/bvAHgC+/0nLW+q61btnZ2aCFh/F2Zx0wQOenTQoTxE+SBz168MPDnmH7Zn7Zf&#10;2P7d4A8AX3+k5a31XWrds7OzQQsP4uzOOmCBz0t/sZ/sZ/2G1j4+8fWI/tP5ZtM0W4XAt+6zSg/8&#10;tO6r/D1PzYCn7Gf7Gf8AYZsvH3j6xH9p/LNpmi3C4Fv3WaYH/lp3Vf4ep+bAX7cHYDPTH5dMe1d9&#10;evChD6vh/m+5wUKE68/rGI+S7AOwGemPy6Y9qKKK8c9cKKKKACiiigAooooAKKKKACiiigAooooA&#10;KKKKACiiigAooooAKKKKACiiigAooyKMigAopN1G6gdhaKTdSUBYdkUZFNooCwu6jdSUUDsG73oo&#10;ooAKKKKBhRRRQAUUUUAFFFFABRRRQIKKKKAuFFFFArhRRRQIKKKKACiiigAooozigAopN1JuoHYd&#10;SZFNooCwFqKKKBhRRRQAUUUUBcKKKKCQooooAKKKKACiiigAooooAKKKKACiijpQAUUm6kzQAu6k&#10;NJRQAUUUUAFFFFABRRRQAUUUUAFFFFABRRRQAUUUUAFFFIWoAWkLUnWigA60UUUAFFFFABRRRQAU&#10;UUUAFFFFABRRRQAUUUUAFFMo60ABooooAKKKKACiiigAooooAKKKQtigBaTdTetFABRRRQAUUUUA&#10;FFFFABRRRQAUhNBakoAKKKKACiiigAooooAKKKKACk3UhNJQB+UwAVQB07UtFFf0EfhgUUUUwCii&#10;igAo6c0dOa6/4afDPU/iVrosrJfKtI8G5vGGViXPX3Y9h9ewJHBj8fhsrwtTGYyahTgrtvZf1slu&#10;3ojow+HrYurGhQjzSlskHw0+Gep/ErXRZWS+VaR4NzeMMrEuevux7D69gSPpnxR4o8Ofs8+CYLDT&#10;ole+dSba0ziSZ+hlkPHGep9sDA6HijxR4b/Z58EwWGnRK966k21pnEkzngyyHjjPU+2BgdPkrxJ4&#10;i1DxZrNzqmqXDXN3O2Wc9B6KB2A7Y46V/O+Hw+O8VscsbjIullNJ+5DZ1musvLz2WsY680l+m1au&#10;H4Ow7oUGp4ya959ILsv613elkHiTxFqHizWbnVNUuGurudss5HA9FA7ADpjjpWZRRX9IUaNPD040&#10;aMVGEUkktEktkj8uqVJ1ZupUd29W31CiiitzMKKKKACiiigArEk/1kn+9W3WJJ/rJP8AerGp0Oqh&#10;uxtFFFc52BRRRQAUUUUAFFFFABRRRQAUUUUAFFFFABRRRQAUUUUAFFFFABRRRQAUUUh9xkemcUAL&#10;9RkfXFevfs+/s+6l8Z9aWecS2Xhm0fF3eAAeYRz5UXbcc9eiggnJwCfs/wD7PupfGfWvPnD2Xhm0&#10;cC7vFAHmEc+VF23HPXooIJycA/oh4d8O6b4T0W10nSLWKx060QRQwxqRhffPUknJJOSSe9fK5xnC&#10;wqdCg/f6+X/BPocsy14hqrVXufn/AMAPDvh3TfCOi2ukaRaxWOnWaCKGGNSML6nPUk8kk5JJ71pU&#10;UV+atuTu9z7tJRVkKGpabRSGOopA1LQAUUUUAFGRRRQAUUUZFABRRRQAUUUUAFFFFABRRRQAUoNJ&#10;RQA7dS0yigB9FNzS5FIBaKKKYBRRRQAUUUUgCiiimAUUUUAFFFFABRRR+OPegYfjj3rxX9pr9prR&#10;f2fvDPHl6h4qvUY6fpecAdvNlweIwc+7EEDHJU/aY/aZ0f8AZ/8ADRA8vUPFV6jHT9LzwO3my4PE&#10;YIPuxBAxyV+HPgh8EfF37X3xEvfFHii8uv7E8/zNT1iTgytwRBB2B24GOiL1H3QfUwuFjKLrVtIL&#10;8Ty8VipJqhQ1m/w/r/gi/BD4I+Lv2vviNeeKPFF7df2J54k1PWH4MrcEQQDoDtwMdEHUfdB/Tfwr&#10;4U0nwP4dsNC0Oxj0/S7GMRQW8QICqB6nkknkknJJJNHhXwrpPgfw7ZaFodjDp+l2MYigt4QQFUfX&#10;kknkknJJJNatY4rFPESstIrZG+FwscPG+8nu/wCv66hS5xSUVwncO3UZFNooCw+imUu6gVh1FN3U&#10;uRQIWiiigAooooAKKKKACiiigApMClooGFFFFAXCiiigdwooooGFFFFABRRRQAUUUUAFFFFABRRR&#10;QAUUUUALuo3UlFArC7qN1JRQFhd1LkU2igLDsijIptFArDqKbRu96AsOopN1G6gLC0Um6jdQFhaK&#10;TdRuoCwtFJuo3UBYWik3UuRQIKKMijIoAKKMijIoAKKMijIoAKKTIr4Z/bM/bM+x/bvAHgC+/wBJ&#10;y1vqutW7Z2dmghYfxdmcdMEDnp00KE8RPkgc9evDDw55h+2Z+2X9j+3eAPAF9/pOWt9V1q3bOzs0&#10;ELD+Lszjpggc9Lf7Gf7Gf9htZePvH1iP7T+WbTNFuFwLfus0oP8Ay07qv8PU/NgKv7Gf7Gf9hfYv&#10;H3j6xH9p/LNpmi3C4Fv3WaYH/lpzlV/h6n5sBftsHoOOmD9B0x7V3168KEPq+H+b7nBQoTrz+sYj&#10;5LsA7AZ6Y/Lpj2ooyKMivHPXCijIoyKACijIpN1AC0Um6jdQOwtFJuo3UBYWik3UbqAsLRSbjSbj&#10;QFh1FN3e9FAWHUZFNooCw7IoyKbRQFhd1G6kooHYXdRupKKACiiigYUUUUAFFFFABRRRQAUUUUAF&#10;FFFABRRRQAUUUUCuFFFFAXCiiigVwooooEFFFFABRRRQAUUUUAFFFJuoAWim7qSgdh2RSbqSigdh&#10;cmkoooAKKKKACiiigLhRRRQSFFFFABRRRQAUUUUAFFFFABRRRQAUUUUAFFHSk3UgFpCaTNJTAXNJ&#10;RRQAUUUUAFFFFABRRRQAUUUUAFFGRRQAUUUUAFFFFABRRSFqAFpC1J1ooAOtFFFABRRRQAUUUUAF&#10;FFFABRRRQAUUUUAFFFFABRRTDQA7OKaaKKACiiigAooooAKKKKACiiigAopN2Kb1oAXJpKKKACii&#10;igAooooAKKKKACiikJoAUtim9aKKACiiigAooooAKKKKACiim7qAFzimmiigAooooA/Keiiiv6DP&#10;wwKKKKACjpzR05rr/hp8M9T+JWuiysl8q0jwbm8YZWJc9fdj2H17AkcGPx+GyvC1MZjJqFOCu29l&#10;/wAPslu3ojow+HrYurGhQjzSlskHw0+Gep/ErXRZWS+VaR4NzeMMrEuevux7D69gSPpnxR4o8N/s&#10;8+CYLDTole+dSba0ziSZzwZZDxxnqfbAwOh4o8UeG/2efBMFhp0SvfOpNtaZxJM54Msh44z1PtgY&#10;HT5K8SeItQ8Wazc6pqlw1zdztlnPQeigdgO2OOlfzvh8PjvFbHLG4yLpZTSfuQ2dZrrLy89lrGOv&#10;NJfptWrh+DsO6FBqeMmvefSC7L+td3pZB4k8Rah4s1m51TVLhrm7nbLOeg9FA7AdscdKzKKK/pCj&#10;Rp4enGjRiowikkloklskfl1SpOrN1Kju3q2+oUUUVuZhRRRQAUUUUAFFFFABWJJ/rJP96tusST/W&#10;Sf71Y1Oh1UN2NooornOwKKKKACiiigAooooAKKKKACiiigAooooAKKKKACiiigAooooAKKKMbuCM&#10;igAxu4IyK9d/Z+/Z/wBS+M+tC4nEtl4atX/0u84XzD18qLsWOeT0UEE5OAT9n79n/UvjPrQuJxLZ&#10;eGrV/wDS7zhfMPXyouxY55PRQQTk4B/RDw74d07wnotppOkWsVjp1mgihhjXGF98nkknJJySSe9f&#10;K5xnCwqdCg/f6vt/wfy3Pocsyx4hqrVXufn/AMAPDvh3TvCei2mk6RaxWOnWaCKGGNcYX3yeSSck&#10;nJJJ71p0UV+atuTu9z7tJRSSCiiikMKKKKACiiigBQaWm0UAOopA1LQAUUUUAFFFFABRRRQAUUUU&#10;AFFFFABRRRQAUUUUAFFFFACg0u6m0UAP60UylyaAHUUm6loAKKKKACiiigAooo/HHvQAfjj3rxT9&#10;pj9prR/2f/DfHl6h4pvUY2Gl5xjt5suDxGDn3YggY5Kn7TH7TOj/ALP/AIbOPL1DxVeox0/S88Dt&#10;5suDxGDn3YggY5K/DnwQ+CPi79r34i3vijxReXX9ief5mp6xJwZW4Igg7A7cDHRFxkfdB9PC4WMo&#10;+3r6QX4/1/wDy8VipKSo0dZv8P6/4IvwQ+CPi79r74jXnifxRe3X9ief5mp6w/3pW4Igg7A7cDHR&#10;B1H3Qf048K+FdJ8D+HbDQtDsY9P0uxjEUFvECFRQPc5JJOSTkkkk0nhXwppPgfw7Y6FodlDp+mWM&#10;Yigt4gQFUfXkknkknJJJNa1ZYrFSxErLSK2RthcLHDxu9ZPdhRRRXCdwUUUUAFFFFA7hRRRQO4UU&#10;UUDCl3UlFAh2RRkU2igLD6KZS7qBWHUU3dS5FAhaKKKACiiigAooooAKKKKACiiigBMCloooGFFF&#10;FAXCiiigdwooooC4UUmBS0AFFFFAwooooAKKKKACiiigAooooAKKKKACiiigAooooAKKKKACiiig&#10;AooooAKKKKACkor4b/bM/bM+x/bvAHgC+/0nLW+q61btnZ2aCFh/FxhnHTBAOenRQoTxE+SBzYjE&#10;Qw8OeYftmftmfY/t3gDwBff6TlrfVdat2zs7NBCw/i4wzjpggHPS3+xn+xn/AGH9i8fePrEf2n8s&#10;2maLcLgW/dZpQf8Alp3Vf4ep+bAU/Yz/AGM/7D+xePvHtiP7T+WbTNFuFwLfus0oP/LTuq/w9T82&#10;Av216AZ6foOmPavQr14UIfV8P833POoUJ15/WMR8l2D0Az0/QdMe1FFFeOeyFFFFAwooooAKKKKA&#10;CiiigAooooAKKKKACiiigAooooAKKKKACiiigAooooAKKKKACiikwKBC0UUmBQFxaKKKAuFFFFAr&#10;hRRRQAUUUUCCiiigAooooAKKKKACiiigAopMijNAC0U3dSZoHYfSbqbRQOwu6kzRRQAUUUUDCiii&#10;gVwooooFcKKKKBBRRRQAUUUUAFFFFABRRRQAUUUUAFFFFABRRSZoAWim5NJQA7dSZNJRQAUUUUAF&#10;FFFABRRRQAUUUUAFFFFABRRRQAZFFFFABRRRQAUUUhagBaQtSUUAHWiiigAooooAKKKKACiiigAo&#10;oooAKKKKACiiigAooppagB1NLUnWigAooooAKKKKACiiigAooooAKKKTdQAvSmmkooAKKKKACiii&#10;gAooooAKKKKACjOKQmkoAKKKKACiiigAooooAKKKKACikJptABmiiigAooooAKKKKAPynooor+gz&#10;8MCjpzR05rr/AIZ/DPU/iVrosrNfKtI8G5vGGViXPX3Y9h9ewJHBj8fhsrwtTGYyahTgrtvZf8Ps&#10;lu3ojow+HrYurGhQjzSlskHw0+Gep/ErXRZWS+VaR4NzeMMrEuevux7D69gSPpnxR4o8N/s8+CYL&#10;DTole+dSba0ziSZzwZZDxxnqfbAwOh4o8UeHP2efBMFhp0SvfOpNtaZxJM54Msh44z1PfGBgdPkr&#10;xJ4i1DxZrNzqmqXDXV3O2Wc9B6KB2AHTHHSv53w+Hx3itjljcZF0sppP3IbOs11l5eey1jHXmkv0&#10;2rVw/B2HdCg1PGTXvPpBdl/Wu70sg8SeItQ8Wazc6pqlw11dztlnPQeigdgB0xx0rMoor+kKNGnh&#10;6caNGKjCKSSWiSWyR+XVKk6s3UqO7e7fUKKKK3MwooooAKKKKACiiigAooooAKxJP9ZJ/vVt1iSf&#10;6yT/AHqxqdDqobsbRRRXOdgUUUUAFFFFABRRRQAUUUUAFFFFABRRRQAUUUUAFFFFABRRRx3GRQAY&#10;3cEZFeu/s/fs/wCpfGfWhcTiWy8NWr/6XecL5h6+VF2LHPJ6KCCcnAK/s+/s/al8ZtaE84lsvDNo&#10;+Lu9AA8wjnyou2455PRQQTk4B/Q/w74d07wnotppOkWsVjp1mgihhjXGF98nkknJJySSe9fK5xnC&#10;wqdCg/f6vt/wfy3Pocsyx4hqrVXufn/wP+GDw74d07wnotppOkWsVjp1mgihhjXGF98nkknJJySS&#10;e9adFFfmrbk7vc+7SUVZBRRRSGFFFFABRRRQAUUUUAFFFFABRRRQAZNOFNooAdRTc4pQaAFooooA&#10;KKKKADIooooAKKKKQBRRRTAKKKKACiiigAooooAKKKKAFyacDTKKQD6Kbmjn1x70wHfjj3rxT9pj&#10;9pnR/wBn/wANnHl6h4qvUY6fpeeB282XB4jBz7sQQMclT9pj9prRf2f/AA38vl6h4qvUY6fpeeB2&#10;82XB4jBz7sQQMclfh34H/BDxd+198RrzxP4ovLo6IZ9+p6w/DStwRBB2B24GMYQYyPug+nhcLGUf&#10;b19IL8Ty8VipRkqNHWb/AA/r/gh8D/gh4u/a++I154n8UXl0dEM+/U9YfhpW4Igg7A7cDGMIMZH3&#10;Qf038KeFdJ8E+HbDQ9Eso9N0uxjEUFtECFVcep5JJOSTySSTR4U8K6T4J8O2Gh6JZR6bpdjGIoLa&#10;IEKq49TySScknkkkmtascVipYiVtorZG2FwscPG71k92FFFFcR3BRRRSAKKKKYBRRRQAUUUUAFFF&#10;FABRRRQMKKKKAuFFFFA7hRRRQMKXdSUUCF3UuRTaKAsOyKWmUUCsPopu6jdQFh1FN3UuRQIWikyK&#10;WgAooooAKKKKACiiigAooooAKKKKACiiigYUUUUAFJgUtFABRRRQFwooooC4UUUUDuFFFFAXCiii&#10;gLhRSbRRtFAXFopMCloC4UlFfDf7Zf7Zf2P7d8P/AABff6RlrfVdat2yU7NBCw/i4wzjpggHPToo&#10;UJ4ifJA5q+Ihh4c8w/bM/bM+x/bvAHgC+/0nLW+q61btnZ2aCFh/FxhnHTBAOelv9jP9jP8AsL7F&#10;4+8fWI/tP5ZtM0W4XAt+6zSg/wDLTuq/w9T82Ap+xr+xr/Yf2Lx94+sR/afyzaZotwuBb91mmB/5&#10;ad1X+HqfmwF+2vUD0H5DpivQr14UIfV8P833PPoUJ15/WMR8l2D0Az0/QdMe1FFFeOeyFFFFAXCi&#10;iigLhRRRQFwopNoowKAuLRRRQFwooooC4UUUUBcKKKKBXCiiigLiYFLRRQAUmBS0UAFFFFAgoooo&#10;AKKKKACiiigAooooAKKKKACiiigAopMijIoAWim7qMmgdh1JkU2igLDt1JupKKB2FyaSiigAoooo&#10;GFFFFArhRRRQK4UUUUCCiiigAooooAKKKKACiiigAooopAFFFFMAooooAKKKTIoAWik3UmaAFyKN&#10;1NopALmkoopgFFFFABRRRQAUUUUAFFFFABRRRQAUUUUAFFFFABRRRQAUUhNJk0ALupM0UUAFFFFA&#10;BRRRQAUUUUAFFFFABRRRQAUUUUAFFFFABRRSE4oAWkLYpMmkoAOtFFFABRRRQAUUUUAFFFFABRRR&#10;0oAKQtikNJQAdaKKKACiiigAooooAKKKKACiik3UAKWxTetFFABRRRQAUUUUAFFFFABRRSFsUALT&#10;SaTNFABRRRQAUUUUAFFFFABRRRQB+U9HTmjpzXX/AAz+Gep/ErXRZWa+VaR4NzeMMrEuevux7D69&#10;gSP3PH4/DZXhamMxk1CnBXbey/4fZJat6I/FMPh62LqxoUI80pbJB8M/hnqfxK10WVmvlWkeDc3j&#10;DKxLnr7sew+vYEj6Z8UeKPDn7PPgmCw06JXvnUm2tM4kmc8GWQ8cZ6nvjAwOh4o8UeHP2efBMFhp&#10;0SvfOpNtaZxJM54Msh44z1PfGBgdPkrxJ4i1DxZrNzqmqXDXV3O2Wc9B6KB2AHTHHSv54w+Hx3it&#10;jljcZF0sppP3IbOs11l5eey1jHXmkv02rVw/B2HdCg1PGTXvPpBdl/Wu70sg8SeItQ8Wazc6pqlw&#10;11dztlnPQeigdgB0xx0rMoor+kKNGnh6caNGKjCKSSWiSWyR+XVKk6s3UqO7e7fUKKKK3MwooooA&#10;KKKKACiiigAooooAKKKKACsST/WSf71bdYkn+sk/3qxqdDqobsbRRRXOdgUUUUAFFFFABRRRQAUU&#10;UUAFFFFABRRRQAUUUUAFFFH0oAPpXrPwF+AuofGDWVmmEln4atXxdX3ALkc+VGehYg8nooOTk4BT&#10;4C/AXUPjBrAmmEln4btXxdX2BlyOfKj7FiDyeig5OTgH9AfD/h/T/Cuj2uk6Vax2dhbII44YhwoH&#10;f6nqSTkkmvlc4zhYVOhQfv8AV9v+D+W59DlmWvENVaq9z8/+ASeHdHs/Cei2ej6Tbx2On2iCOKGJ&#10;QAB689Sc5JJyST3rR+1Sj+L+VR0V+atuTu9z7tJRVkSfa5P738qPtcn97+VR0Uhkn2uT+9/Kj7XJ&#10;/e/lUdFAEn2uT+9/Kj7XJ/e/lUdFAEn2uT+9/Kj7XJ/e/lUdFAEn2uT+9/Kj7XJ/e/lUdFAEn2uT&#10;+9/Kj7XJ/e/lUdFAEv2uT+9/Kl+1S/3v/HRUNFAE32qX+9/46KPtUv8Ae/8AHRUNFAib7VL/AHv/&#10;AB0Ufapf73/joqGigCX7ZKP4v/HRS/bJv73/AI7/APWqGigZN9sm/vf+O/8A1qPtk397/wAd/wDr&#10;VDRQBN9sm/vf+O//AFqPtk397/x3/wCtUNFAEv2yb+9/47/9alW9kBBLcf7oqGigDVhmWZMjr3p+&#10;RWTDKYWyv41pwzLMgI696AH0UUUgCiiimAUUUUgCiiimAUUUfjj3oAPxx714r+0x+0xo3wA8N4Hl&#10;6h4pvkY2Gl54HbzZcHiMHPuxBAxyVP2mP2mNG+AHhvA8vUPFN8jGw0vPA7ebLg8Rg592IIGOSvw/&#10;8EPgl4u/a++I174o8T3t0ND8/fqervw0rcEQQdgduBjogxkfdB9TC4VSj7atpBfieXisVJSVGjrN&#10;/h/X/BE+CPwS8XftffES98UeJ726Gh+fv1PV34MrcEQQdgduBjogxx90H9NvCvhXSfA/h+x0LQ7G&#10;PT9LsYxFBbxAhUUZ7nkkk5JJySSTR4V8K6T4I8O2GhaHYx6fpdlGIoLeIEKq49SckknJJySSSa1a&#10;xxWKeIlbaK2RthcLHDxu9ZPdjt1G6m0VwncPoplLk0AOopN1LSAKKKKYBRRRQAUUUUAFFFFABRRR&#10;QAUUUUAFFFFABRRRQAUUUUDCiiigLhRRRQO4UUUUBcKKKKBhRRRQAuTRupKKBWF3UuRTaKAsOyKW&#10;mUUCsPoplLk0BYdRTd1G6gLDqKTIoyKBC0UmRRkUALRRRQAUUUUAFFFFABRRRQAUUUUAFFFFABRR&#10;RQAUlFfDX7Zn7Zn2P7d4A8AX3+k5a31XWrds7OzQQsP4uzOOmCBz06aFCeInyQOevXhh4c8w/bM/&#10;bM+x/bvAHgC+/wBJy1vqutW7Z2dmghYfxdmcdMEDnpc/Yz/Y1/sL7F4+8e2I/tM7ZtM0W4XAt+6z&#10;Sg/8tO6r/D1PzYCn7Gf7Gv8AYX2Lx949sR/aZ2zaZotwuBb91mlB/wCWndV/h6n5sBftodgM9Mfl&#10;0x7V3168KEPq+H+b7nn0KE68/rGI+S7AOwGemPy6Y9qKKK8c9gKKKKACiiigAooooAKKKKACiiig&#10;AooooAKKKKACiiigAooooAKKKKACiiigAopMijIoAWikyKN1AC0U3dRuoHYdRTd1Ju96AsPpMim0&#10;UBYdkUm6kooHYXdRupKKACiiigYUUUUAFFFFArhRRRQFwooooFcKKKKBBRRRQAUUUUAFFFFABRRR&#10;QAUUUUAFFFFABRRRQAUUUUAFFFJuoAWik3UmaAFyKN1NopALmkoopgFFFFABRRRQAUUUUAFFFFAB&#10;RRRSAKKKKYBkUUUUAFFFFABRRQTQAUU3NFAClqTrRRQAUUUUAFFFFABRRRQAUUUUAFFFFABRRRQA&#10;UUUUAFFFITigBaQnFJk0lAC5NJRRQAUUUUAFFFFABRRRQAUUUUAFGcU0mkoAXJpKKKACiiigAooo&#10;oAKKKKACiijpQAUm6kNFAB1ooooAKKKKACiiigAooooAKKQtim5oAUmkoooAKKKKACiiigAooooA&#10;KKKKACiiigD81vhn8M9T+JWuiys18q0jwbm8YZWJc9fdj2H17AkfTPijxR4b/Z58EwWGnRK986k2&#10;1pnEkzngyyHjjPU+2BgdDxR4o8N/s8+CYLDTole+dSba0ziSZzwZZDxxnqfbAwOnyV4k8Rah4s1m&#10;51TVLhrq7nbcznoPRQOwA6Y46V5eHw2O8VscsbjIypZTSfuQ2dZrrLy89lrGOvNJeDVq4fg7DuhQ&#10;anjJr3n0guy/rXd6WQeJPEWoeLNZudU1S4a6u523M56D0UDsAOmOOlZlFFf0jRo08PTjRoxUYxSS&#10;S0SS2SPy6pUnVm6lR3b3b6hRRRWxmFFFFABRRRQAUUUUAFFFFABRRRQAUUUUAFYkn+sk/wB6tusS&#10;T/WSf71Y1Oh1UN2NooornOwKKKKACiiigAooooAKKKKACiiigAooooAKKKPpQAfSvWPgL8BNQ+MG&#10;sCaYSWfhu1fF1fYGXI58qPsWOeT0UHJycAnwF+AmofGDWBNMJLPw3avi6vsDLkc+VH2LHPJ6KDk5&#10;OAf0B8P+H9P8K6Pa6TpVrHZ2FsgjjhiHCgd+e56kk5JJr5XOM4WFToUH7/V9v+D+W59DlmWPENVa&#10;q9z8/wDgB4f8P6f4V0e10nSrWOzsLZBHHDEOFA7/AFPUknJJNaNFFfmrbk7vc+7SUVZBRRRSGFFF&#10;FABRRRQAUUUUAFFFFABRRRQAUUUUAFFFFABRRRQAUUUUAFFFFABRRRQAUUUUAFFFFABToZTC2V/G&#10;m0UAasMyzICOven1kwymFsr+NacMyzICOvegB9FFFABRRRQIKKKPxx70DF/HHvXin7TH7TGj/s/+&#10;G9o8vUPFN8jfYNLzwO3my4PEYIPuxBAxyVP2lv2mNH+APhvC+XqHiq+Rjp+l54HbzZcHiMHPuxBA&#10;I5K/D3wR+CPi39r74i3vifxPe3X9i+fv1PWJODK3BEEHYHbgY6IuMj7oPp4XCqUfb19IL8f6/wCA&#10;eXisU1JUaGs3+H9f8EX4IfBLxd+198Rr3xR4nvboaH5+/U9XfhpW4Igg7A7cDHRBjI+6D+mvhXwr&#10;pPgjw7YaFodjHp+l2UYigt4gQqrj1JySScknJJJJo8LeFdJ8E+H7HRNDsYdP0uxjEMFvCCAi/UnJ&#10;JJySckkkmtWscViniJWWkVsjbC4WOHjd6ye7CiiiuI7gooooAKKKKACiiigBcml3U2igB26lplFA&#10;D6Kbk0u6gBaKTIpaACiiigAooooAKKKKACiiikAUUUUwCiiikAUUUUwCiiigAooooAKKKKACiiig&#10;YUUUUBcKKKKAuFFFFA7hRRRQFwooooGFFFFABRRRQAbvel3UlFArC7qN1JRQFhd1G6kooCw7dRup&#10;tFAWHZFGRTaKBWHZFGRTa+G/2zP2yvsf274f+AL7/Sctb6rrNu2dnZoIWH8XGGcdMEA56dFChPET&#10;5IHPXrQw8OeYv7Zf7ZX2P7d4A8AX3+k5a31XWrds7OzQQsP4uzOOmCAc9Lf7Gv7Gv9g/YvH3j2xH&#10;9pnE2maLcLgW/dZpgf8AlpzlV/h6n5sBU/Y0/Y1/sH7F4+8fWIOpnbNpmjXC4Ft3WWUH/lp3Vf4e&#10;p+bAX7Z9AM9P0HTHtXoV68KEPq+H+b7nn0MPOvP6xiPkuw7PUDPQA/QdMe1GRTaK8c9iw7IoyKbR&#10;QFh9FMooCw7IoyKbRQFh2RRkU2igLDsijIptFAWHZFGRTaKAsOyKMim0UBYduo3U2igdhd1G6koo&#10;Cwu6jdSUUBYXdRupKKAsG73ooooAKKKKBhRRRQAUUUUCuFFFFAXCiiigVwooooC4UUUUAFFFFAgo&#10;oooAKKKKACiiigAooopAFFFFMAooooAKKKKACiiigAooooAKKKOlABRSbqTJoAdSZFNooAdupMmk&#10;ooAKKKKACiiigAooooAKKKKACiiigAooooAKKMiigAoyKKKACiiigAooooAKKCabmgB1ITSUUAFF&#10;FFABRRRQAUUUUAFFFFABRRRQAUUUUAFFFFABRRRQAUUUhOKAFpCcUmTSUALk0lFFABRRRQAUUUUA&#10;FFFFABRRRQAUUhbFN60AO3U3rRRQAUUUUAFFFFABRRRQAUUUUAFFJupOtACk0lFFABRRRQAUUUUA&#10;FFFFABRRSE0ALTSaSigAooooAKKKKACiiigAooooAKKKKACiiigAooooA/LrxH4i1DxZrNzqmqXD&#10;XN3O2Wc9B6KB2AHTHHSsyiiv32jRp4enGjRioxikkloklskfiFSpOrN1Kju3u31CiiitjMKKKKAC&#10;iiigAooooAKKKKACiiigAooooAKKKKACsST/AFkn+9W3WJJ/rJP96sanQ6qG7G0UUVznYFFFFABR&#10;RRQAUUUUAFFFFABRRRQAUUUfSgA+lesfAX4Cah8YNYE0wks/Ddq+Lq+wMuRz5UfYsc8nooOTk4BP&#10;gL8BNQ+MGsCaYSWfhu1fF1fYGXI58qPsWOeT0UHJycA/oD4f8P6f4V0e10nSrWOzsLZBHHDEOFA7&#10;89z1JJySTXyucZwsKnQoP3+r7f8AB/Lc+hyzLHiGqtVe5+f/AAA8P+H9P8K6Pa6TpVrHZ2Fsgjjh&#10;iHCgd+e56kk5JJrRoor81bcnd7n3aSirIKKKKQwooooAKKKKACiiigAooooAKKKKACiiigAooooA&#10;KKKKACiiigAooooAKKKKACiiigAooooAKKKKACiiigAp0UrQtuX8abRQBqQzLMgI696krJjkaFty&#10;8nvWjFN5qAjk9x6UAS0Um40v3uhx70AH44968V/aY/aY0f8AZ/8ADeB5eoeKb5GNhpeeB282XB4j&#10;Bz7sQQMclT9pj9pjR/2f/DeB5eoeKb5GNhpeeB282XB4jBz7sQQMclfh74I/BLxd+178Rb3xN4nv&#10;Lr+w/P8AM1PWJODK3BEEHYHbgYHCL1H3QfUwuFi4+3r6QX4/1/wDy8TipKSo0dZv8P6/4IfBH4Je&#10;Lv2vfiLe+JvE95df2H5/manrEnBlbgiCDsDtwMDhF6j7oP6a+FfCuk+B/D1joWh2MOn6XYxiKC3h&#10;BAVR7nkknkknJJJNHhXwrpPgfw9Y6FodjDp+l2MYigt4QQFUe55JJ5JJySSTWtWGKxUsRKy0itkb&#10;YXCxw8b7ye7CiiiuI7gooooAKKKKACiiikAUUUUwCiiigAooooAKKKKACiiigBcml3U2igB2RS0y&#10;igB9FNyaXdQAtFJupaQBRRRTAKKKKACiiigAooooAKKKKQBRRRTAKKKKACiiikAUUUUwCiiigAoo&#10;ooAKKKKACiiigAooooGFFFFABRRRQAUUUUAFFFFAXCiivhr9sz9sr7J9u8AeAL7/AEnLW+q6zbtn&#10;Z2aCFh/FzhnHTBAOenTQoTxE+SBz18RDDw55i/tmftlfY/t3w/8AAF9/pOWt9V1m3bOzs0ELD+Lj&#10;DOOmCAc9Lf7Gn7Gv9g/YvH3j6xB1M7ZtM0a4XAtu6yyg/wDLTuq/w9T82Ap+xr+xr/YP2Px94+sQ&#10;dTO2bTNHuFwLbus0wP8Ay07qv8PU/NgL9s+3sB+XTHtXfXrwoQ+r4fbq+559ChOvP6xiPkuwegGe&#10;n6Dpj2ooorxz2LhRRRQFwooooC4UUUUBcKKKKAuFFFFAXCiiigLhRRRQFwooooC4UUUUBcKKKKAC&#10;iiigAooooAKKKKBBRRRQAUUUUAFFFFABRRRQAUUUUAFFFFIAooopgFFFFABRRRSAKKKKYBRRRQAU&#10;UUUAFFFFABRRSbqAFopN1Jk0AOpMim0UAO3Um40lFAC5pKKKACiiigAooooAKKKKACiiigAooopA&#10;FFFFMAooyKKACjIoooAKKKKACiiigAoopN1AC0m6kooAM0daKKACiiigAooooEFFFFAwooooAKKK&#10;KACiiigAooooAKKKKACiimlqAHU0tSdaKADrRRRQAUUUUAFFFFABRRRQAUUUUAFFJnFIaAFzikNJ&#10;RQAUUUUAFFFFABRRRQAUUUUAFFHSk3UALnFNNFFABRRRQAUUUUAFFFFABRRRQAUlJupKAFyaSiig&#10;AooooAKKKKACiiigAooooAKKKKACiiigAooooAKKKKAPynooor+gz8MCiiigAooooAKKKKACiiig&#10;AooooAKKKKACiiigAooooAKxJP8AWSf71bdYkn+sk/3qxqdDqobsbRRRXOdgUUUUAFFFFABRRRQA&#10;UUUUAFFFH0oAPpXrPwF+AuofGDWBNMJLPw3avi6vgBlyOfKj7Fjnk9FBycnAJ8BfgLqHxg1gTTCS&#10;z8N2r4ur4AZcjnyo+xY55PRQcnJwD+gHh/w/p/hXR7XSdKtI7OwtkEccMQ4UDvz3PUknJJNfK5xn&#10;CwqdCg/f6vt/wfy3Pocsyx4hqrVXufn/AMAPD/h/T/Cuj2uk6Vax2dhbII44YhwoHf6nqSTkkmtG&#10;iivzVtyd3ufdpKKsgooopDCiiigAooooAKKKKACiiigAooooAKKKKACiiigAooooAKKKKACiiigA&#10;ooooAKKKKACiiigAooooAKKKKACiiigAooooAKdHIYW3L+NNoPIIoA04ZRMoKnDeteMftL/tMaP8&#10;APDeB5eoeKr1GOn6XngdvNlweIwQfdiCARyVo/tG/tK6T8AfD+UMeo+KLyNvsGm54A6ebLg8Rgg+&#10;7EEAjkj4t+CPwT8WftefEW/8T+Jr+6/sTzxJqmsScGVuCIIOwO3Ax91F6j7oPp4XCqUfb19IL8f6&#10;/wCAeXisVJSVGhrN/gL8EPgl4u/a8+It74m8UXt1/Ynn+ZqesScGVuCIIOwO3Ax0Reo+6D+mnhXw&#10;rpPgjw9p+h6HYw6fpljGI4LeEHCKB6nkkk5JJySSTR4W8K6T4J8PWOhaHZQ6fpdjGIoLeEEBFH15&#10;JJ5JJySSTWrWWKxTxErLSK2RthcLHDxu9ZPdjqKbRnFcJ3DqKTNLkUAFFFFABRRRQAUZFFFABRRR&#10;QAUUUUhBRRRTGFFFFABRRRQAUUUUAFFFFABRRRQAUUUUAFLk0lFADt1G6m0UrAPoplFMB9FNyaMm&#10;gB1FJuoyKQC0UUUwCiiigAooooAKKKKACiiigAooopAFFFFABRRRQAUUUUwCiiigAooooAKKKKQB&#10;RRXw1+2X+2U1r9u8AeAL7/SMtb6rrNu2dnZoIWH8XGGcdMEA56dOHoTxE+SBz168MPDnmH7ZX7ZP&#10;2X7d4A8AX3+k5a31XWbdslOzQQsP4uMM46YIU56XP2NP2Nf7BNl498fWIOpnbNpmj3C4Ft3WWUH/&#10;AJac5Vf4ep+bAU/Y1/Y1/sH7F498fWQ/tP5ZtM0e4Xi27rNMD/y05yq/w9T82Av2wD0AHbn2x2Fe&#10;hXxEKMPq+H+b7nBQoTrz+sYj5LsKOwGemPy6Y9qKKK8Y9cKKKKACiiigAooooAKKKKACiiigAooo&#10;oAKKKKACiiigAooooAKKKKACiiigAooooAKKKKYBRRRQAUUUUAFFFFIAooooAKKKKYBRRRQAUUUU&#10;AFFFFABRRRQAUUmRRupALRSbqTJpgOopuTSUAOyKN1NopALk0lFFMAooooAKKKKACiiigAooooAK&#10;KKKACiiigAooooAKKKMigAooooAKKKKACiiigAooooAKKTdRuoAWim0UALupKKKACiiigAooooAK&#10;KMGigAooooAKKKKACiiigAooooAKKKKACiiigAopN1Jk0AG6kzRRQAUUUUAFFFFABRRRQAUUUUAF&#10;FFFABRSE0hoAXOKQ0lFABRRRQAUUUUAFFFFABRRRQAUUUm6gBaQmkooAKKKKACiiigAooooAKKKK&#10;ACikpMmgBelNNFFABRRRQAUUUUAFFFFABRRRQAUUUUAFFFFABRRRQAUUUUAFFFFABRRRQB+U9FFF&#10;f0GfhgUUUUAFFFFABRRRQAUUUUAFFFFABRRRQAUUUUAFFFFABWJJ/rJP96tusST/AFkn+9WNTodV&#10;DdjaKKK5zsCiiigAooooAKKKKACiij6UAH0r1n4C/AXUPjBrAmmEln4btXxdXwAy5HPlR9ixzyei&#10;g5OTgE+AvwF1D4wawJphJZ+G7V8XV8AMuRz5UfYsc8nooOTk4B/QDw/4f0/wro9rpOlWkdnYWyCO&#10;OGIcKB357nqSTkkmvlc4zhYVOhQfv9X2/wCD+W59DlmWPENVaq9z8/8AgB4f8P6f4V0e10nSrSOz&#10;sLZBHHDEOFA789z1JJySTWjRRX5q25O73Pu0lFWQUUUUhhRRRQAUUUUAFFFFABRRRQAUUUUAFFFF&#10;ABRRRQAUUUUAFFFFABRRRQAUUUUAFFFFABRRRQAUUUUAFFFFABRRRQAUUUUAFFFHWgA6141+0h+0&#10;jpHwG8O4Ux6j4pvUY2Gm54A6ebLg8Rg592IIBHJB+0h+0jpHwG8O4Ux6j4pvUY2Gm54A6ebLg8Rg&#10;592IIBHJHxV8Ffgt4r/az+IF74l8S3t1/YvneZqesScGVuCIIOwO3A/uovb7oPqYXCxlH29fSC/H&#10;+v8AgHl4nFSUlRo6zf4f1/wQ+CvwV8V/tafEC98S+Jb26Gjedv1PWJODK3BEEHYHbgccIvb7oP6U&#10;eFPDmmeB9DstH0Oxh07TLGMQw28IICqM55PUk8kk5JJPWmeF/C+leC9BstE0Wxh0/TLKMRQW8IIC&#10;qPrySTySTkkkmtWsMVipYiVlpFbI2wuFjh1feT3ZpxSrKoI696fWXHI0LZXr3rQhmWZQV/H61xHc&#10;SUUUUAFFFFABnFGaKKAF3UtNooAdRTcml3UALRSbqWgAooooAKKKKADIooooAKKKKACijIopaiCi&#10;iimMKKKKQBRRRTAKKKKACiiigAooooAKKKKACiiigAooooAXJoyaSigB26jdTaKVgHZFLTKKYD6K&#10;ZS5NADqKbk0ZNADqKTdRupALRSZFGRQAtFFFMAooooAKKKKACiivhr9sr9sn7L9u8AeAL7/SMtb6&#10;rrNu2SnZoIWH8XGGcdMEA56dFChPET5IHPXrww8OeYftlftk/Zft3gDwBff6RlrfVdZt2yU7NBCw&#10;/i4wzjpggHPS5+xr+xr/AGD9i8e+PbEHUztm0zR7heLbussoP/LTnKr/AA9T82Ap+xr+xr/YP2Lx&#10;749sQdTO2bTNHuF4tu6yyg/8tOcqv8PU/NgL9sDsBnpg/h/Su+vXhQh9Xw3zfc4KFCdef1jEfJdg&#10;HYDPTB/D+lLRRXkHrhRRRQAUUUUAFFFFABRRRQAUUUUAFFFFABRRRQAUUUUAFFFFABRRRQAUUUUA&#10;FFFFABRRRQAUUUUAFFFFABRRSZFIBaKTdRuoAWik3UmTTAdRTcmkoAfSZFNooAduo3U2ilYBcmjJ&#10;pKKYC5NJRRQAUUUUAFFFFABRRRQAUUUUAFFFFABRRRQAUUUUgCiiimAUUUZFIAooopgFGRRRQAUU&#10;UUAFFFFABRRRQAUUm6kyaAHUZptFABk0UUUAFFFFABRRRQAUUUUAFFFFAgooooGFFFFABRRRQAUU&#10;UUAFFFFABRRSE4oAWim5NJQApak60UUAFFFFIAooopgFFFFABRRRQAUUUUAFFJupvWgB26kNJRQA&#10;UUUUAFFFFABRRRQAUUUUAFFFJuoAWk3UnWigA60UUUAFFFFABRRRQAUUUUAFFFNz2oAdTd1JRQAU&#10;UUUAFFFFABRRRQAUUUUAFFFFABRRRQAUUUUAFFFFABRRRQAUUUUAFFFFABRRRQB+U9FFFf0GfhgU&#10;UUUAFFFFABRRRQAUUUUAFFFFABRRRQAUUUUAFFFFABWJJ/rJP96tusST/WSf71Y1Oh1UN2Nooorn&#10;OwKKKKACiiigAooo+lAB9K9Z+AvwF1D4wawJphJZ+G7V8XV8AMuRz5UfYsc8nooOTk4BPgL8BdQ+&#10;MGsCaYSWfhu1fF1fADLkc+VH2LHPJ6KDk5OAf0A8P+H9P8K6Pa6TpVpHZ2FsgjjhiHCgd+e56kk5&#10;JJr5XOM4WFToUH7/AFfb/g/lufQ5ZljxDVWqvc/P/gB4f8P6f4V0e10nSrSOzsLZBHHDEOFA789z&#10;1JJySTWjRRX5q25O73Pu0lFWQUUUUhhRRRQAUUUUAFFFFABRRRQAUUUUAFFFFABRRRQAUUUUAFFF&#10;FABRRRQAUUUUAFFFFABRRRQAUUUUAFFFFABRRRQAUUUUAFFFHWgA6141+0h+0jpHwG8O4Ux6j4pv&#10;UY2Gm54A6ebLg8Rg592IIBHJB+0h+0jpHwG8O4Ux6j4pvUY2Gm54A6ebLg8Rg592IIBHJHxV8Ffg&#10;r4r/AGs/iBe+JvEt7df2L53manrEnBlbgiCDsDtwMD5UXt90H1MLhYyj7evpBfj/AF/wDy8TipKS&#10;o0dZv8P6/wCCHwV+C3iv9rP4gXviXxLe3X9i+d5mp6xJwZW4Igg7A7cD+6i9vug/pL4X8L6V4L0G&#10;y0TRbGHT9MsoxFBbwggKo+vJJPJJOSSSaPC/hfSvBeg2WiaLYw6fpllGIoLeEEBVH15JJ5JJySST&#10;WrWGKxUsRKy0itkbYXCxw8b7ye7CiiiuI7gp0cjQtlevem0UAaUMyzKCv4/WpKy45GhbK/jWhFKs&#10;ygjr3oAkooooAKKKKACiiigQUUUUDCiiigAyaXdSUUAOoptFADqKbml3UALRRRQAUUUUAFFFFABR&#10;kUUUCCiiigYUUUUgCijIooAKKKKYBRRRSAKKKKYBRRRQAUUUUAFFFFABRRRQAUUUUAFFFFABRRRQ&#10;AUUUUAFFFFAC5NGTSUUALk0biO9JXw5+2V+2R9l+3eAPAF9/pGWt9V1m3bOzs0ELD+Lszjpggc9O&#10;mhQniJ8kDnr14YeHPMP2yv2yTZ/bvAPgC+/0jLW+q6zbt9zs0ELD+LjDOOmCAc9Ln7Gv7G/9gGy8&#10;e+PbEHUztm0vRrhcC27rLKD/AMtO6r/D1PzYCr+xr+xt/YX2Lx548sQdT+WbTNGuFwLbusswP/LT&#10;uq/w9T82Av2sOw56Y/Lpj2rvr14UIfV8P833OChQnXn9YxHyXYUN0HOcfy6Y9qXdTaK8c9cduo3U&#10;2ilYB26jIptFFgHZFGRTaKLAOyKMim0UWAfRTKKLAPoplFFgH0UyiiwDsijIptFFgHZFGRTaKLAO&#10;yKN1NoosA7dRuptFFgHbqN1NoosA7dSZNJRQAuTRk0lFMBcmjJpKKACiiigAooooAKKKKACiiigA&#10;ooooAKKKKACiiigAooooAKKKKACiiigAooopAFFFFMAooopagFFGRRQAUUUUwCjIoooEFFFFAwoo&#10;ooAKKKKACijIpN1AC0U2igBd1Jk0UUAFFFFABRRRQAUUUUCCiiigYUUUUCCiiigYUUUUAFFFFABR&#10;RRQAUUUUAFFFFABRTd1GTQAbqC1JRQAdaKKKACiiigAooooAKKKKACiiigAoopCcUALRmm5NJQAp&#10;ak60UUAFFFFABRRRQAUUUUAFFFFABRRSbqAFozim0UAFFFFABRRRQAUUUUAFFFFABRRSZoAWk6Um&#10;TSUABooooAKKKKACiiigAooooAKKKKACiiigAooooAKKKKACiiigAooooAKKKKACiiigAooooAKK&#10;KKAPynorpfHngPUfAOtPY3q+ZCxLW90v3JlHGfYjuD0J+lc1X7tg8Zh8ww8MXhJqdOaumtmv637P&#10;Rn4riMPWwlWVCvFxnF2aYUUUV2nMFFFFABRRRQAUUUUAFFFFABRRRQAUUUUAFFFFABWJJ/rJP96t&#10;usST/WSf71Y1Oh1UN2NooornOwKKKKACiij6UAH0r1n4C/AXUPjBrAmmEln4btXxdXwAy5HPlR9i&#10;xzyeig5OTgE+AvwE1D4wawJ5hJZ+G7V8XV9gZcjnyo+xY55PRQcnJwD+gPh/w/p/hXR7XSdKtI7O&#10;wtkEccMQ+VQO/Pc9SSckk18rnGcLCp0KD9/q+3/B/Lc+hyzLHiGqtVe5+f8AwBPD/h/T/Cuj2uk6&#10;VaR2dhbII44YhwoHfnuepJOSSa0aKK/NW3J3e592koqyCiiikMKKKKACiiigAooooAKKKKACiiig&#10;AooooAKKKKACiiigAooooAKKKKACiiigAooooAKKKKACiiigAooooAKKKKACiiigAooo60AHWvGv&#10;2kP2kdI+A3h3CmPUfFN6jGw03PAHTzZcHiMHPuxBAI5IP2kP2kdI+A3h3CmPUfFN6jGw03PAHTzZ&#10;cHiMHPuxBAI5I+Kvgr8FfFf7WfxAvfE3iW8uv7F87zNT1iTgytwRBB2B24HHyovb7oPqYXCxlH29&#10;fSC/H+v+AeXicVJSVGjrN/h/X/BD4K/BXxX+1n8QL3xN4lvLr+xfO8zU9Yk4MrcEQQdgduBx8qL2&#10;+6D+kvhfwvpfgvQbLRNFsodP0yyjEUFvCCAqj68kk8kk5JJJo8L+F9L8F6DZaJotlDp+mWUYigt4&#10;QQFUfXkknkknJJJNatYYrFSxErLSK2RthcLHDxvvJ7sKKKK4juCiiigAooooAKdHI0LZX8abRQBp&#10;RSrMoI696krLjkaFsr+NaEUqzKCOvegCSiiigAooooAKKKKACiiigAooooAKKKKACiiigAooooAM&#10;ml3UlFADqKbRQA6im5NLuoAWijIooAKKKKACiiigAooooAKPmoooAKKKKQBRRRTAKKKMikAUUZFF&#10;ABRRRTAKKKKACiiikAUUUUAFFFFMAooooAKKK+HP2yv2yPsv27wB4Avv9Iy1vqus27Z2dmghYfxd&#10;mcdMEDnp00KE8RPkgc9evDDw55h+2V+2R9l+3eAPAF9/pGWt9V1m3bOzs0ELD+Lszjpggc9Lv7Gv&#10;7G39hfYvHnjyxB1P5ZtM0a4XAtu6yzA/8tO6r/D1PzYCn7Gv7G39hfYvHnjyxB1P5ZtM0a4XAtu6&#10;yzA/8tO6r/D1PzYC/aw7Dnpj8umPau+vXhQh9Xw/zfc4KFCdef1jEfJdgHYc9Mfl0x7UUUV4564U&#10;UUUAFFFFABRRRQAUUUUAFFFFABRRRQAUUUUAFFFFABRRRQAUUUUAFFFFABRRRQAUUUUAFFFFABRR&#10;RQAUUUUAFFFFABRRRQAUUUUgCiiigAooopgFFFFABRRRS1AKKMiigAooopgFFFFIAyKKKKYBRRRQ&#10;AUUUUAFFFFABRRRkUAFFJupMmgB1FNooAXdSZNFFABRRRQAUUUUAFFFFABRRRQAUUUUAFFFFABRR&#10;RQAUUUUAFFFFABRRRQAUUUUAFFFFABRSbqTJoAdTd1JRQAuTSUUUAFFFFABRRRQAUUUUAFFFFABR&#10;RRQAUUdKTdSAWk3U3rRTAU0lFFABRRRQAUUUUAFFFFABRRRQAUUUm6gBaTdSdaKADrRRRQAUUUUA&#10;FFFFABRRRQAUUUUAFFNJpKAFJpKKKACiiigAooooAKKKKACiiigAooooAKKKKACiiigAooooAKKK&#10;KACiiigAooooAKKKKACiiigAooooAKKKKAPAvF3hPT/GmjzabqUXmQtzHIv34mxw6nsf8SORXyT4&#10;88B6j4B1p7G9XzIWJa3ul+5Mo4z7EdwehP0r7QrF8XeE9P8AGmjzabqUXmQtzHIv34mxw6nsf8SO&#10;RX4RwHx5iOE8R7CveeFm/ej1i/5o+fdbSXnZn3PFXCtHPqXtado147Pv/dl+j6HxJRXS+PPAeo+A&#10;daexvV8yFiWt7pfuTKOM+xHcHoT9K5qv7tweNw+YYeGLwk1OnNXTWzX9b9noz+XMRh62EqyoV4uM&#10;4uzTCiiiu05gooooAKKKKACiiigAooooAKKKKACiiigArEk/1kn+9W3WJJ/rJP8AerGp0OqhuxtF&#10;FFc52BRRR9KAD6V6z8BfgJqHxg1gTzCSz8NWr4ur7Ay5HPlR+rHPJ6KDk5OAT4C/ATUPjBrAnnEl&#10;n4atXxdX2BmQjnyo/Vjnk9FBycnAP6A+H/D+n+FdHtdJ0q0js7C2QRxwxD5VA789z1JJySTXyucZ&#10;wsKnQoP3+r7f8H8tz6HLMseIaq1V7n5/8APD/h/T/Cuj2uk6VaR2dhbII44Yh8qgd+e56kk5JJrQ&#10;oor81bcnd7n3aSirIKKKKQwooooAKKKKACiiigAooooAKKKKACiiigAooooAKKKKACiiigAooooA&#10;KKKKACiiigAooooAKKKKACiiigAooooAKKKKACiijrQAda8a/aQ/aR0j4DeHcKY9R8U3qMbDTc8A&#10;dPNlweIwc+7EEAjkg/aQ/aR0j4DeHcKY9R8U3qMbDTc8AdPNlweIwc+7EEAjkj4q+CvwV8V/tZfE&#10;C98S+Jb26/sXzvM1PWJODK3BEEHYHbgYHyovUfdB9TC4WMo+3r6QX4/1/wAA8vE4qSkqNHWb/D+v&#10;+CHwV+Cviv8Aay+IF74l8S3t1/YvneZqesScGVuCIIOwO3AwPlReo+6D+kvhfwvpfgvQbLRNFsod&#10;P0yyjEUFvCCAqj68kk8kk5JJJo8MeF9L8F6DZaJotlDp+mWUYigt4QQFUfXkknkknJJJNatYYrFS&#10;xErLSK2RthcLHDxvvJ7sKKKK4juCiiigAooooAKKKKACiiigAp0cjQtlfxptFAGlFKsygjr3qSsu&#10;ORoWyv41oRSrMoI696AJKKKKACiiigAooooAKKKKACiiigAooooAKKKKACiiigAooooEFFFFAwoo&#10;ooAKMmiigBd1G6kooAdRTaKAHUU2jJoAdRSbqXIoAKKKKACiiigAooooAKKKKACiiigAozRRQAfN&#10;RRRQAUUUUrAFFFfDf7ZX7ZAtPt3gHwDff6SS1vqus27ZKdmghYfxc4Zx0wQOenTQoTxE+SBz168M&#10;PDnmL+2T+2R9l+3eAPAN7m4y1vqusW7fc7NBCw/i4wzjpggc9Ln7G37G40L7F498eWQbU/lm0zR7&#10;hcC27rNKD/y0PVV/h6n5sBT9jb9jf+wfsXjzx5Yg6n8s2maNcLxbd1lmB/5ad1X+HqfmwF+1xzjG&#10;en8v6V6FevChD6vh/m+559ChOvP6xiPkuwg7AZ6YP4f0paKK8c9gKKKM0hBRR81HzUDCiiijUQUU&#10;UUagFFFFAwooooAKKKKACiiigAooooAKKKKACiiigAoooo1AKKKKNRBRR81HzUDCijIooEFFFFAw&#10;ooopgFFFFABRRRSsAUZoopgHzUUUUAFFFFABRRRQAUUUUAFFFFABRRRQAUUZFJuoAWim5NGTQA6i&#10;m0UAOyKTdSUUAGTRRRQAUUUUAFFFFABRRRQAUUUUAFFFFABRRRQAUUUUAFFFFABRRRQAUUUUAFFF&#10;FABRRRQAUUUUAFFN3UZNADqTdTaKAFyaSiigAooopAFFFFMAooooAKKKKACiiigAooo6UAFFNzSd&#10;aAHbqTJpKKACiiigAooooAKKKKACiiigAooooAKKCcU3JpAOzSFqSimAdaKKKACiiigAooooAKKK&#10;KACiiigAopu6koAXdSUUUAFFFFABRRRQAUUUUAFFFFABRRRQAUUUUAFFFFABRRRQAUUUUAFFFFAB&#10;RRRQAUUUUAFFFFABRRRQAUUUUAFFFFABRRRQB45RRRX8Xn7wYvi7wnp/jTR5tN1KLzIW5jkX78TY&#10;4dT2P+JHIr5J8eeA9R8A609jer5kLEtb3S/cmUcZ9iO4PQn6V9oVi+LvCen+NNHm03UovMhbmORf&#10;vxNjh1PY/wCJHIr9Z4D48xHCeI9hXvPCzfvR6xf80fPutpLzsz4DirhWjn1L2tO0a8dn3/uy/R9D&#10;4korpfHngPUfAOtPY3q+ZCxLW90v3JlHGfYjuD0J+lc1X924PG4fMMPDF4SanTmrprZr+t+z0Z/L&#10;mIw9bCVZUK8XGcXZphRRRXacwUUUUAFFFFABRRRQAUUUUAFFFFABWJJ/rJP96tusST/WSf71Y1Oh&#10;1UN2Nooo+lc52B9K9Z+AvwE1D4wawJ5xJZ+GrV8XV9gZkI58qP1Y55PRQcnJwCfAX4Cah8YNYE84&#10;ks/DVq+Lq+wMyEc+VH6sc8nooOTk4B/QHw/4f0/wro9rpOlWkdnYWyCOOGIfKoHfnuepJOSSa+Vz&#10;jOFhU6FB+/1fb/g/lufQ5ZljxDVWqvc/P/gB4f8AD+n+FdHtdJ0q0js7C2QRxwxD5VA789z1JJyS&#10;TWhRRX5q25O73Pu0lFJIKKKKQwooooAKKKKACiiigAooooAKKKKACiiigAooooAKKKKACiiigAoo&#10;ooAKKKKACiiigAooooAKKKKACiiigAooooAKKKKACiijrQAda8a/aQ/aR0j4DeHcKY9R8U3qMbDT&#10;c8AdPNlweIwc+7EEAjkg/aQ/aR0j4DeHcKY9R8U3qMbDTc8AdPNlweIwc+7EEDHJHxV8Ffgr4r/a&#10;y+IF74l8S3t1/YvneZqesScGVuCIIOwO3AwPlReo+6D6mFwsZR9vX0gvx/r/AIB5eJxUlJUaOs3+&#10;H9f8EPgr8FfFf7WXxAvfEviW9uv7F87zNT1iTgytwRBB2B24GB8qL1H3Qf0l8MeF9L8F6DZaJotl&#10;Dp+mWUYigt4QQFUfXkknkknJJJNHhjwvpfgvQbLRNFsodP0yyjEUFvCCAqj68kk8kk5JJJrVrDFY&#10;qWIlZaRWyNsLhY4eN95PdhRRRXEdwUUUUAFFFFABRRRQAUUUUAFFFFABRRRQAU6ORoWyv402igDS&#10;ilWZQR171JWXHI0LZXr3q/HMsqgr+P1oAlopN1LQAUUUUAFFFFABRRRQAUUUUAFFFFABRRRQAUUU&#10;UAFFFFABRRRQIKKKKBhRRRQAUUUUCCiiigYUUUUAFFFFABRk0UUAGTS7qSigB2RRkU2igB1FNooA&#10;dRTaMmgB1FNyaXdQAtFIWr4c/bI/bIFr9u8BeAb7/SSWg1XWbdvuZ4aCFh/FzhnHTBC89OihQniJ&#10;8kDnr14YeHPMP2yv2yBafbvAPgG+/wBJJa31XWbdslOzQQsP4ucM46YIHPS7+xt+xv8A2D9i8eeP&#10;LEHU/lm0zRrheLbusswP/LTuq/w9T82Aqfsb/sc/2D9i8eePLEHU/lm0zRrhcC27rLMD/wAtOcqv&#10;8PU/NgL9sZ6gegB/DpivQr14UIfV8P8AN9zz6FCdef1jEfJdgHOMZ6fy/pRRRXjnsBRRRQAUUUUA&#10;FFFFABRRRQAUUUUAFFFFABRRRQAUUUUAFFFFABRRRQAUUUUAFFFFABRRRQAUUUUAFFFFABRRRQAU&#10;UUUAFFFFABRRRkUAFFGRSbqAFopN1Jk0AOopuTRQA6im0UAOoyKbRQAu6jdSUUAGTRRRQAUUUUAF&#10;FFFABRRRQAUUUUCCiiigYUUUUAFFFFAgooooGFFFFABRRRQAUUUUAFFFFABRRRQAUUUUAFFFFABR&#10;RTd1ADqKbk0lAC7qN1JRQAUUUUAFFFFABRRRQAUUUUAFFFFABRRRQAUUUUAFFN3UZNADs4pN1Noo&#10;AU0lFFABRRRQAUUUUAFFFFABRRRSAKKKKYBRSbqTrQA4mm5oooAKKKKACiiigAooooAKKKKACiii&#10;gAopu6koAXdSUUUAFFFFABRRRQAUUUUAFFFFABRRRQAUUUUAFFFFABRRRQAUUUUAFFFFABRRRQAU&#10;UUUAFFFFABRRRQAUUUUAFFFFABRRRQAUUUUAFFFFAHjlFFFfxefvAUUUUAYvi7wnp/jTR5tN1KLz&#10;IW5jkX78TY4dT2P+JHIr5J8eeA9R8A609jer5kLEtb3S/cmUcZ9iO4PQn6V9oVi+LvCen+NNHm03&#10;UovMhbmORfvxNjh1PY/4kciv1ngPjzEcJ4j2Fe88LN+9HrF/zR8+62kvOzPgOKuFaOfUva07Rrx2&#10;ff8Auy/R9D4korpfHngPUfAOtPY3q+ZCxLW90v3JlHGfYjuD0J+lc1X924PG4fMMPDF4SanTmrpr&#10;Zr+t+z0Z/LmIw9bCVZUK8XGcXZphRRRXacwUUUUAFFFFABRRRQAUUUUAFYkn+sk/3q26xJv9ZL/v&#10;VjU6HVQ3Y36V6z8BfgJqHxg1gTziSz8NWr4ur4AZkI58qP1Y55PRQcnJwCvwF+Aeo/GDWDcXAaz8&#10;M2rgXN8AMuRz5UZ6bjnk9FB5ycA/oB4f8P6f4V0e10nSrSOzsLZBHHDEPlUDvz3PUknJJNfG5xnC&#10;wqdCg/f6vt/wfy3Prcsy14lqrVXufn/wA8P+H9P8K6Pa6TpVpHZ2FsgjjhiHyqB357nqSTkkmtCi&#10;ivzVtyd3ufdpKKSQUUUUhhRRRQAUUUUAFFFFABRRRQAUUUUAFFFFABRRRQAUUUUAFFFFABRRRQAU&#10;UUUAFFFFABRRRQAUUUUAFFFFABRRRQAUUUUAFFFHWgA6141+0h+0jpHwG8O4Ux6j4pvUY2Gm54A6&#10;ebLg8Rg592IIGOSD9pD9pHSPgN4dwpj1HxTeoxsNNzwB082XB4jBz7sQQMckfFXwV+Cviv8Aay+I&#10;F74m8S3t1/YvneZqesScGVuCIIOwO3A/uovUfdB9TC4WMo+3r6QX4/1/wDy8TipKSo0dZv8AD+v+&#10;CHwV+Cviv9rL4gXviXxLe3X9i+d5mp6xJwZW4Igg7A7cDA+VF6j7oP6S+GPC+l+C9BstE0Wyh0/T&#10;LKMRQW8IICqPrySTySTkkkmjwx4X0vwXoNlomi2UOn6ZZRiKC3hBARR9eSSeSSckkk1q1hisVLES&#10;stIrZG2FwscPG+8nuwoooriO4KKKKACiiigAooooAKKKKACiiigAooooAKKKKACiiigAp0chiwVp&#10;tFAGjHIsqgqc+o9DTqzo5PKwR0q9HIsqgjr3oAfS5NJRQA7dS0yigB9FMpcmgB1FJupaACiiigAo&#10;oooAKKKKACiiigAooooAKKKKACiiigAooooAKKKKACiiigAooooEFFFFAwooooAKKKKBBRRRQAUU&#10;UUDCkor4d/bI/bI+y/bvAXgG+/0nLQ6rrVu3KZ4aCFh/FzhnHTBA56dNChPET5IHPXrww8OeYftk&#10;ftkfZft3gLwDff6TlodV1q3blM8NBCw/i5wzjpggc9Lv7G/7G/8AYRsvHnjyxB1P5ZtM0a4XAtu6&#10;zSg/8tO6r/D1PzYCn7G/7G/9hGy8eePLEHU/lm0zRrhcC27rNKD/AMtO6r/D1PzYC/aw7Dnpj8um&#10;Pau+vXhRh9Xw+3V9zz6FCdef1jEfJdgHYc9Mfl0x7UUUV457AUUUUAFFFFABRk0UUAGTRk0UUAGT&#10;Rk0UUCF3UbqSigYu6jdSUUALuo3UlFAC7qN1JRQKwu6jdSUUBYXdRupKKAsLuo3UlFAxd1G6kooA&#10;XdRupKKADJoyaKKBWDJoyaKKBhk0UUUAFFFFABRRRQAUUUUAFFFFABRRRQAUUUUAFFFFAgooooAK&#10;KKKBhRRRQAUUUUCCiiigYUUUUAFFFFABRRRQAUUUUAFFFFABRRRQAUUUUAFFFFABRRRQAUUUm6gB&#10;aKbk0lAD6TdTaKAFyaSiigAooooAKKKKACiiikAUUUUwCiiigAooooAKKKKACim7qN1ADqbupKKA&#10;F3UlFFABRRRQAUUUUAFFFFABRRRQAUUUUAFFFJuoAWkJpKKADJooooAKKKKACiiigAooooAKKKKA&#10;Ciik6UgFpMikyaSmAu6koooAKKKKACiiigAooooAKKKKACiiigAooooAKKKKACiiigAooooAKKKK&#10;ACiiigAooooAKKKKACiiigAooooAKKKKACiiigAooooAKKKKACiiigAooooA8cooor+Lz94Ciiig&#10;AooooAxfF3hPT/GmjzabqUXmQtzHIv34mxw6nsf8SORXyT488B6j4B1p7G9XzIWJa3ul+5Mo4z7E&#10;dwehP0r7QqrqGj6brCxJqen2upQI4cQXUQdMgY6EemelfrHAvHmJ4Sr+xrXnhZv3o9Yv+aPn3WzX&#10;nqfA8UcK0c/p+1p+7Xjs+67S8uz6HwpRX6J6P8Kvh3rVr50XhLRlYYDxm1XKn8vyPf8AMVf/AOFI&#10;+Af+hQ0f/wABV/wr+vMPxlgsVSjWoxcoy1TVj8HqcK4qjN06kkmvU/N2iv0i/wCFI+Af+hQ0f/wF&#10;X/Cj/hSPgH/oUNH/APAVf8K3/wBa8P8A8+5fgZ/6s1/+fi/E/N2iv0i/4Uj4B/6FDR//AAFX/Cj/&#10;AIUj4B/6FDR//AVf8KP9a8P/AM+5fgH+rNf/AJ+L8T83aK/SL/hSPgH/AKFDR/8AwFX/AAo/4Uj4&#10;B/6FDR//AAFX/Cj/AFrw/wDz7l+Af6s1/wDn4vxPzdor9Iv+FI+Af+hQ0f8A8BV/wo/4Uj4B/wCh&#10;Q0f/AMBV/wAKP9a8P/z7l+Af6s1/+fi/E/N38/wr0H4C/ADUfjJrjTTiSz8MWsmLq+UDLkHPlR+r&#10;EHk/wg5OeAfuH/hSPgH/AKFDRz/26L/hXU6Noun+H9LgsNLs4NPsYhiO3towiLkk/dHuTn1JJNcO&#10;M4mVWk44eLjLu+n/AATuwfD7o1OavJOPZEfh/wAP6b4X0W10nS7SKz061QRRQxg4VR35PUnkk8kk&#10;96syRmM5/hNWKODwelfBtuTuz7NJRSSKlFPkjMZz/CaZSGFFFFABRRRQAUUUUAFFFFABRRRQAUUU&#10;UAFFFFABRRRQAUUUUAFFFFABRRRQAUUUUAFFFFABRRRQAUUUUAFFFFABRRRQAUUUdaADrXjP7SH7&#10;SWkfAbw7hTHqPim9RjYabngDp5suDxGDn3YggY5IP2kP2kdI+A3h3CmPUfFN6jGw03PAHTzZcHiM&#10;HPuxBAI5I+K/gr8FfFf7WXxAvfE3iW9uv7F87zNT1iThpW4Igg7A7cDj5UXGR90H1MLhYyj7evpB&#10;fj/X/APLxOKkpKjR1m/w/r/gh8Ffgr4r/ay+IF74m8S3t1/YvneZqesScNK3BEEHYHbgcfKi9R90&#10;H9JfDHhfS/Beg2WiaLZQ6fpllGIoLeEEBFH15JJ5JJySSTR4Y8L6X4M0Gy0TRbKHT9MsoxFBbwgg&#10;Io+vJJPJJOSSSa1awxWKliJWWkVsjbC4WOHjfeT3YUUUVxHcFFFFABRRRQAUUUUAFFFFABRRRQAU&#10;UUUAFFFFABRRRQAUUUUAFFFFABTo5PKwR0ptFAGhHIsqgjr3p9Z0cnlYI6VejkWVQR170APooopA&#10;FFFFMAooopAFLk0lFMBd1LkU2igB9FMooAfRTcmjdQA6ik3UtABRRRQAUUUUAFFFFABRRRQAUUUU&#10;AFFFFABRRRQAUUUUAFFFFABRRRQAUlFfDv7ZH7Y/2b7d4C8A33+kktBqus27cpnhoIWH8XZnHTBA&#10;56dFChPET5IHPXrww8OeYftkftj/AGb7d4C8A33+kktBqus27fczw0ELD+Lszjpggc9Ln7G/7HH9&#10;g/YvHnjyxB1M7ZtM0a4XAtu6yzD/AJ6d1X+HqfmwFP2N/wBjn+wfsXjzx5Yg6mds2maNcLgW3dZZ&#10;R/z07qv8PU/NgL9rDnGM9P5f0r0K9eFCH1fD/N9zz6FCdaf1jEfJdg9h6YP4elLRRXjnsBRRRQIK&#10;KKKACiiigAooooGFFFFABRRRQAUUUUAFFFFABRRRQAUUUUCCiiigAooooAKKKKBhRRRQAUUUUAFF&#10;FFABRRRQAUUUUAFFFFAgooooAKKKKACiiigYUUUUAFFFFABRRRQAUUUUAFFFFABRRRQAUUUUAFFF&#10;FABRRRQAUUUUAFFFFABRRRQAUUUUAFFN3UbqAHUU3JpKAF3UbqSigBcmkoooAKKKKACiiigAoooo&#10;AKKKKACiiigAooooAKKKKACiijpQAUUm6kyaAHUm6m0UALk0lFFABRRRQAUUUUAFFFFABRRRQAUU&#10;UUAFFFGcUAFFJupOtACk0mTRRSAKKKKYBRRRQAUUUUAFFFFABRRRQAUUU3dQA6m7qQ0UALk0lFFA&#10;BRRRQAUUUUAFFFFABRRRQAUUUUAFFFFABRRRQAUUUUAFFFFABRRRQAUUUUAFFFFABRRRQAUUUUAF&#10;FFFABRRRQAUUUUAFFFFABRRRQAUUUUAFFFFABRRRQAUUUUAeOUUUV/F5+8BRRRQAUUUUAFLSUUAW&#10;tN1KfSrlLiAlWHBVhww9D/hXpWj6xBrVr50JCuMB4z1U/wCenr+YryyrOm6lPpVylxASrDgqw4Ye&#10;h/wr7bhriWrkdX2dT3qMt1281+q6nz+a5VDMIc8dJrZ9/J/1oes0VQ0fWINatfOhIVxgPGeqn/PT&#10;1/MVfr+ksPiKWKpRr0Jc0Zapo/K6lOdGbp1FZoKKKK6DMKKKKACiiigAooooAKKKKADg8HpVeSMx&#10;nP8ACasUcHg9KAKlFPkjMZz/AAmmUAFFFFABRRRQAUUUUAFFFFABRRRQAUUUUAFFFFABRRRQAUUU&#10;UAFFFFABRRRQAUUUUAFFFFABRRRQAUUUUAFFFHWgA614z+0h+0jpHwG8O4Ux6j4pvUY2Gm54A6eb&#10;Lg8Rg592IIBHJB+0h+0jpHwG8O4Ux6j4pvUY2Gm54A6ebLg8Rg592IIBHJHxX8Ffgr4r/ay+IF74&#10;m8S3t1/YvneZqesScNK3BEEHYHbgcfKi4yPug+phcLGUfb19IL8f6/4B5eJxUlJUaOs3+H9f8EPg&#10;r8FfFf7WXxAvfE3iW9uv7F87zNT1iThpW4Igg7A7cDj5UXGR90H9JfDHhfS/Bmg2WiaLZQ6fpllG&#10;IoLeEEBFH15JJ5JJySSTR4Y8L6X4M0Gy0TRbKHT9MsoxFBbwggIo+vJJPJJOSSSa1awxWKliZWWk&#10;VsjbC4WOHjfeT3YUUUVxHcFFFFABRRRQAUUUUAFFFFABRRRQAUUUUAFFFFABRRRQAUUUUAFFFFAB&#10;RRRQAUUUUAFOjk8rBHSm0UAaEciyqCOven1nRyeVgjpV6ORZVBHXvQA+iiigAooooAKKKKACiiik&#10;AUUUUwCiiikAUUUUwClyaSigBd1LkU2igB9FMooAfRTcmjJoAdRTd1LkUALRRRQAUUUUAFFFFABR&#10;RRQAUlFfDv7ZH7Y/2b7d4C8A33+kktBqus27cpnhoIWH8XZnHTBA56dFChPET5IHPXrww8OeYftk&#10;ftj/AGb7d4C8A33+kktBqus27cpnhoIWH8XZnHTBA56XP2N/2Of7B+xePPHliDqZ2zaZo1wuBbd1&#10;llH/AD07qv8AD1PzYCn7G/7HP9g/YvHnjyxB1M7ZtM0a4XAtu6yyj/np3Vf4ep+bAX7WHOMZ6fy/&#10;pXoV68KEPq+H+b7nn0KE60/rGI+S7AOcYz0/l/Sloorxz2AooooAKKKKACiiigAooooAKKKKACii&#10;igAooooAKKKKACiiigAooooAKKKKACiiigAooooAKKKKACiiigAooooAKKKKACiiigAooooAKKKK&#10;ACiiigAooooAKKKKACiiigAooooAKKKKACiiigAooooAKKKKACiiigAopMik3UAOopu6jJoAdRTK&#10;KAHZFJupKKAFyaMmkooAKKKKACiiikAUUUUwCiiikAUUUUwCiiigAooooAKKKKACiiigAopMijdS&#10;AWim5NJTAXdRuNJRSAOtFFFMAooooAKKKKACiiigAooooAKKKKQBRRRTAKKTdSZoAdnFJupKKADJ&#10;ooooAKKKKACiiigAooooAKKKKACiiikAUU3dRk0wFyKTdSUUAFFFFABRRRQAUUUUAFFFFABRRRQA&#10;UUUUAFFFFABRRRQAUUUUAFFFFABRRRQAUUUUAFFFFABRRRQAUUUUAFFFFABRRRQAUUUUAFFFFABR&#10;RRQAUUUUAFFFFABRRRQAUUUUAFFFFABRRRQB45RRRX8Xn7wFFFFABRRRQAUUUUAFLSUUAWtN1KfS&#10;rlLiAlWHBVhww9D/AIV6Vo+sQa1a+dCQrjAeM9VP+enr+YryyrOm6lPpVylxASrDgqw4Yeh/wr7b&#10;hriWrkdX2dT3qMt1281+q6nz+a5VDMIc8dJrZ9/J/wBaHrNFUNH1iDWrXzoSFcYDxnqp/wA9PX8x&#10;V+v6Sw+IpYqlGvQlzRlqmj8rqU50ZunUVmgoooroMwooooAKKKKACiiigAooooAODwelV5IzGc/w&#10;mrFHB4PSgCpRT5IzGc/wmmUAFFFFABRRRQAUUUUAFFFFABRRRQAUUUUAFFFFABRRRQAUUUUAFFFF&#10;ABRRRQAUUUUAFFFFABRRR1oAOteM/tIftI6R8BvDuFMeo+Kb1GNhpueAOnmy4PEYOfdiCARyQftI&#10;ftI6R8BvDuFMeo+Kb1GNhpueAOnmy4PEYOfdiCARyR8V/BX4K+K/2sviBe+JvEt7df2L53manrEn&#10;DStwRBB2B24HHyouMj7oPqYXCxlH29fSC/H+v+AeXicVJSVGjrN/h/X/AAQ+CvwV8V/tZfEC98Te&#10;Jb26/sXzvM1PWJOGlbgiCDsDtwOPlRcZH3Qf0l8MeF9L8GaDZaJotlDp+mWUYigt4QQEUfXkknkk&#10;nJJJNHhjwvpfgzQbLRNFsodP0yyjEUFvCCAij68kk8kk5JJJrVrDFYqWJlZaRWyNsLhY4eN95Pdh&#10;RRRXEdwUUUUAFFFFABRRRQAUUUUAFFFFABRRRQAUUUUAFFFFABRRRQAUUUUAFFFFABRRRQAUUUUA&#10;FFFFABTo5PKwR0ptFAGhHIsqgjr3p9ZscjRMSKvRyeYoI696AJKKTdRupALRRRTAKKKKACiiigAo&#10;oooAKKKKACiiigAooopAFFFFMAooooAKKKKQBRRRTAKXJpKKAFyaN1JRQA7dRn3ptfD37ZH7Y32X&#10;7d4B8BX3+kZaDVNZt2+5nhoIWH8XZnHTBAOenTQoTxE+SBzV60MPDnmL+2R+2P8AZvt3gLwDff6S&#10;S0Gq6zbtymeGghYfxdmcdMEDnpc/Y3/Y5/sH7F488eWIOpnbNpmjXC4Ft3WWUf8APTuq/wAPU/Ng&#10;Kn7HH7HP9g/YvHnj2xB1M7ZtM0a4XAtu6yyj/np3Vf4ep+bAX7VB6Dnpg/h0x7V3168KEPq+H+b7&#10;nBQoTrz+sYj5LsOHOMZ6fy/pS0yivHPYH0U3JoyaAHUU3dRuoAdRSbqMigQtFJupaBhRRRQAUUUU&#10;AFFFFABRRRQAUUUUAFFFFABRRRQAUUUUAFFFFABRRRQAUUUUAFFFFABRRRQAUUUUAFFFFABRRRQA&#10;UUUUAFFFFABRSZFGRQIWim7qN1Ax1FNyaMmgB1FNyaSgB9FMooAXdS5FNooAXdRk0lFAC5NJRRQA&#10;UUUUAFFFFIAooopgFFFFABRRRSAKKKKYBRRRQAUUUUAFFFFABRRRQAUUUUAFFJkUbqQC0U3JpKYD&#10;sijdTaKQC5NJRRTAKKKKACiiigAooooAKKKKQBRRRTAKKKKACiijpQAUUm6kzQA6k3UlFABk0UUU&#10;AFFFFABRRRQAUUUUAFFFFABRRRQAUUU3dQA6kyKTJpKAF3UlFFABRRRQAUUUUAFFFFABRRRQAUUU&#10;UAFFFFABRRRQAUUUUAFFFFABRRRQAUUUUAFFFFABRRRQAUUUUAFFFFABRRRQAUUUUAFFFFABRRRQ&#10;AUUUUAFFFFABRRRQAUUUUAFFFFABRRRQAUUUUAFFFFABRRRQB45RRRX8Xn7wFFFFABRRRQAUUUUA&#10;FFFFABS0lFAFrTdSn0q5S4gJVhwVYcMPQ/4V6Vo+sQa1a+dCQrjAeM9VP+enr+YryyrOm6lPpVyl&#10;xASrDgqw4Yeh/wAK+24a4lq5HV9nU96jLddvNfqup8/muVQzCHPHSa2ffyf9aHrNFUNH1iDWrXzo&#10;SFcYDxnqp/z09fzFX6/pLD4iliqUa9CXNGWqaPyupTnRm6dRWaCiiiugzCiiigAooooAKKKKACii&#10;igA4PB6VXkjMZz/CasUcHg9KAKlFPkjMZz/CaZQAUUUUAFFFFABRRRQAUUUUAFFFFABRRRQAUUUU&#10;AFFFFABRRRQAUUUUAFFFFABRRR1oAOteM/tIftI6R8BvDuFMeo+Kb1GNhpueAOnmy4PEYOfdiCAR&#10;yQftIftI6R8BvDuFMeo+Kb1GNhpueAOnmy4PEYOfdiCARyR8V/BX4K+K/wBrL4gXvibxLe3X9i+d&#10;5mp6xJw0rcEQQdgduBx8qLjI+6D6mFwsZR9vX0gvx/r/AIB5eJxUlJUaOs3+H9f8EPgr8FfFf7WX&#10;xAvfE3iW9uv7F87zNT1iThpW4Igg7A7cDj5UXGR90H9JfDHhfS/Bmg2WiaLZQ6fpllGIoLeEEBFH&#10;15JJ5JJySSTR4Y8L6X4M0Gy0TRbKHT9MsoxFBbwggIo+vJJPJJOSSSa1awxWKliZWWkVsjbC4WOH&#10;jfeT3YUUUVxHcFFFFABRRRQAUUUUAFFFFABRRRQAUUUUAFFFFABRRRQAUUUUAFFFFABRRRQAUUUU&#10;AFFFFABRRRQAVz3jrx1o3w58N3Wt65dC3tIflWNQC8rY+WNB3Y/0OcAE0eO/HWj/AA58N3Wt63dC&#10;3tIflVAAXlfHyxoO7H+hJwATX55fGD4wax8YPEjahfk21hEWSzsIySkCd/qx7tjnHYAAe7leVzzC&#10;fNLSC3ffyX9aHj5hmEcHGy1m9l+r/rU+m/8Ahufwnn/kA61kEg8Rf/F0f8Nz+E/+gDrX/kL/AOLr&#10;4oor7X/V/Afyv72fK/2xi+6+4+1/+G6PCf8A0Ada/wDIX/xdLH+3X4UjbI0HWsf9sv8A4uvieij/&#10;AFfwH8r+9h/bOM/mX3I+4f8AhvPwj/F4f1r/AL5i/wDi6T/hvLwh/wBC/rX/AHzF/wDF18P0U/7A&#10;wP8AK/vYf2zjP5l9yPuD/hvLwh/0L+tflF/8XS/8N5+Eh/zL+tf+Qv8A4uvh6il/q/gf5X97D+2c&#10;Z/MvuR9w/wDDenhL/oX9a/75i/8Ai6X/AIb08If9C/rX/fMX/wAXXw7RR/q/gP5X97D+2cZ/MvuR&#10;9xf8N6eEP+hf1r/vmL/4uj/hvTwh/wBC/rX/AHzF/wDF18O0Uf6v4H+V/ew/tnGfzL7kfcX/AA3p&#10;4Q/6F/Wv++Yv/i6P+G9PCH/Qv61/3zF/8XXw7RR/q/gf5X97D+2cZ/MvuR9xf8N6eEP+hf1r/vmL&#10;/wCLo/4b08If9C/rX/fMX/xdfDtFH+r+B/lf3sP7Zxn8y+5H3F/w3p4Q/wChf1r/AL5i/wDi6P8A&#10;hvTwh/0L+tf98xf/ABdfDtFH+r+B/lf3sP7Zxn8y+5H3F/w3p4Q/6F/Wv++Yv/i6P+G9PCH/AEL+&#10;tf8AfMX/AMXXw7RR/q/gf5X97D+2cZ/MvuR9xf8ADenhD/oX9a/75i/+Lo/4b08If9C/rX/fMX/x&#10;dfDtFH+r+B/lf3sP7Zxn8y+5H3F/w3p4Q/6F/Wv++Yv/AIuj/hvTwh/0L+tf98xf/F18O0Uf6v4H&#10;+V/ew/tnGfzL7kfcX/DenhD/AKF/Wv8AvmL/AOLo/wCG9PCH/Qv61/3zF/8AF18O0Uf6v4H+V/ew&#10;/tnGfzL7kfcX/DenhD/oX9a/75i/+Lo/4b08If8AQv61/wB8xf8AxdfDtFH+r+B/lf3sP7Zxn8y+&#10;5H3F/wAN6eEP+hf1r/vmL/4uj/hvTwh/0L+tf98xf/F18O0Uf6v4H+V/ew/tnGfzL7kfcX/DenhD&#10;/oX9a/75i/8Ai6D+3p4QHI0DWh/wGL/4uvh2uV8S+JAqtZ2jbj0eQfyH+fasauS5fRjzST+9lwzb&#10;GzdlJfcj6j/aL/b0l8WeGpvDngS1vNEa6DR32pXDKJgnTy4ijHBPQtngDA65Hlv7NF94J+HPiBPE&#10;/jTRr7W9QtmD6bZQpH5EJ6iWTcwLOP4RjCkZ642+Y+G/DhhZby7T971SJv4fc+/+fp09bYXKaMaT&#10;i1ZPp1+b/AwrZhVlUU73a+77j7iH7enhDgDw9rfTn5YuPQD5+lH/AA3n4Q/6F/Wv++Yv/i6+HaKf&#10;9gYH+V/ezT+2cZ/MvuR9xf8ADefhD/oX9a/75i/+Lo/4bz8If9C/rX/fMX/xdfDtFH9gYH+V/ew/&#10;tnGfzL7kfcX/AA3n4Q/6F/Wv++Yv/i6P+G8/CH/Qv61/3zF/8XXw7RR/YGB/lf3sP7Zxn8y+5H3F&#10;/wAN5+EP+hf1r/vmL/4uj/hvPwh/0L+tf98xf/F18O0Uf2Bgf5X97D+2cZ/MvuR9xf8ADefhD/oX&#10;9a/75i/+Lo/4bz8If9C/rX/fMX/xdfDtFH9gYH+V/ew/tnGfzL7kfcX/AA3n4Q/6F/Wv++Yv/i6P&#10;+G8/CH/Qv61/3zF/8XXw7RS/sDA/yv72H9s4z+Zfcj7i/wCG9PCH/Qv61/3zF/8AF0v/AA3r4Q/6&#10;F/Wv/IX/AMXXw5RT/wBX8B/K/vYf2zjP5l9yPuP/AIb18If9C/rX/fMX/wAXR/w3p4Q/6F/Wv++Y&#10;v/i6+HKKP9X8B/K/vYf2zjP5l9yPuP8A4b08If8AQv61/wB8xf8AxdH/AA3p4Q/6F/Wv++Yv/i6+&#10;HKKP9X8B/K/vY/7Zxndfcj7j/wCG9PCH/Qv61/3zF/8AF0f8N6eEP+hf1r/vmL/4uvhyil/q/gP5&#10;X97F/bOM7r7kfcn/AA3p4Q/6F/Wvyi/+LpP+G9PCH/Qv65/5C/8Ai6+HKKP9X8D/ACv72H9s4z+Z&#10;fcj7j/4b08If9C/rn/kL/wCLo/4b08If9C/rn/kL/wCLr4coo/1fwP8AK/vYf2xi/wCZfcj7j/4b&#10;08If9C/rn/kL/wCLo/4b08If9C/rn/kL/wCLr4coo/1fwP8AK/vYf2xi/wCZfcj7j/4b08If9C/r&#10;n/kL/wCLo/4b08If9C/rn/kL/wCLr4coo/1fwP8AK/vYf2xi/wCZfcj7j/4b08If9C/rn/kL/wCL&#10;o/4b08If9C/rn/kL/wCLr4coo/1fwP8AK/vYf2xi/wCZfcj7j/4b08If9C/rn/kL/wCLpR+3p4Qz&#10;/wAi/rn/AJC/+Lr4bB2nOce9eq/AT4B6p8Z9cO7fZeG7RwL3UMck4z5ceQQXI/75BBPYHGtkuW4e&#10;m6lVNJebNaOZ46tNU6bu35I+1vg98erX4zT3TaT4e1SzsbXiXULvyxEHPSMYYksRz04HXGRn1PdW&#10;V4Z8L6X4M0Oz0XRrNLLTrVNkccYB7kkk9STnJJOSSa1K/O8RKlKo3RjaPRb/AHn29GNSMEqrvIXJ&#10;oyaSiuc2FyaMmkooELk0ZNJRQMXJpKKKACiiigAooooAKKKKQBRRRQAUUUUAFFFFMAooooAKKKKA&#10;CiiikAUUUUAFFFFMAooooAKKKKACiiigAooooAKKKKACiiigAopMijdSAWim5NGTTAdSZFNooAdu&#10;pMmkopAFFFFMAooooAKKKKACiiigAooopAFFFFMAooopAFFFFMAoopN1AC0U3caOtADsik3UlFIA&#10;yaKKKYBRRRQAUUUUAFFFFABRRRQAUUUUAFFFJkUALRTd1JQA4nFJk0lFIAooopgFFFFABRRRQAUU&#10;UUAFFFFABRRRQAUUUUAFFFFABRRRQAUUUUAFFFFABRRRQAUUUUAFFFFABRRRQAUUUUAFFFFABRRR&#10;QAUUUUAFFFFABRRRQAUUUUAFFFFABRRRQAUUUUAFFFFABRRRQAUUUUAFFFFABRRRQAUUUUAeOUUU&#10;V/F5+8BRRRQAUUUUAFFFFABRRRQAUUUUAFLSUUAWtN1KfSrlLiAlWHBVhww9D/hXpWj6xBrVr50J&#10;CuMB4z1U/wCenr+YryyrOm6lPpVylxASrDgqw4Yeh/wr7bhriWrkdX2dT3qMt1281+q6nz+a5VDM&#10;Ic8dJrZ9/J/1oes0VQ0fWINatfOhIVxgPGeqn/PT1/MVfr+ksPiKWKpRr0Jc0Zapo/K6lOdGbp1F&#10;ZoKKKK6DMKKKKACiiigAooooAKKKKADg8HpVeSMxnP8ACasUcHg9KAKlFPkjMZz/AAmmUAFFFFAB&#10;RRRQAUUUUAFFFFABRRRQAUUUUAFFFFABRRRQAUUUUAFFFHWgA614z+0h+0jpHwG8O4Ux6j4pvUY2&#10;Gm54A6ebLg8Rg592IIBHJB+0h+0jpHwG8O4Ux6j4pvUY2Gm54A6ebLg8Rg592IIBHJHxX8Ffgr4r&#10;/ay+IF74m8S3t1/YvneZqesScNK3BEEHYHbgcfKi4yPug+phcLGUfb19IL8f6/4B5eJxUlJUaOs3&#10;+H9f8EPgr8FfFf7WXxAvfE3iW9uv7F87zNT1iThpW4Igg7A7cDj5UXGR90H9JfDHhfS/Bmg2WiaL&#10;ZQ6fpllGIoLeEEBFH15JJ5JJySSTR4Y8L6X4M0Gy0TRbKHT9MsoxFBbwggIo+vJJPJJOSSSa1awx&#10;WKliZWWkVsjbC4WOHjfeT3YUUUVxHcFFFFABRRRQAUUUUAFFFFABRRRQAUUUUAFFFFABRRRQAUUU&#10;UAFFFFABRRRQAUUUUAFFFFABRRRQAVz3jvx1o/w58N3Wt63dC3tIflVAAXlfHyxoO7H+hJwATR47&#10;8daP8OfDd1ret3Qt7SH5VQAF5Xx8saDux/oScAE1+eXxg+MGsfGDxI2oX5NtYRFks7CMkpAnf6se&#10;7Y5x2AAHu5Xlc8wnzS0gt338l/Wh4+YZhHBxstZvZfq/61D4wfGDWPjB4kbUL8m2sIiyWdhGSUgT&#10;v9WPdsc47AADg6KK/U6VKFGCp01ZI/PalSVWTnN3bCiiitSAooooAKKKKACiiigAooooAKKKKACi&#10;iigAooooAKKKKACiiigAooooAKKKKACiiigAooooAKKK5XxL4kCq1naNuPR5B/If59qyq1Y0Y80i&#10;4Rc3ZB4l8SBVaztG3Ho8g/kP8+1P8N+HDCy3l2n73qkTfw+59/8AP0PDfhwwst5dp+96pE38Puff&#10;/P06euSlSlVl7at8l2NpSUVyQCiiivQOYKKKKACiiigAooooAKKKKACiiigAooooAKKKKACiiigA&#10;ooooAKKKKACiiigAooooAKKKKACiiigAoB2nOce9AO05zj3r1X4CfAPVPjPrh3b7Hw5aOBe6hjkn&#10;GfLjyCC5H/fIIJ7A41q1PD03VquyRrSpTrzVOmrth8BPgHqnxn1w7t9j4ctHAvdQxyTjPlx5BBcj&#10;/vkEE9gf0T8M+GNL8GaFZ6Lo1mllp1qmyOOMA+5JOcknOSTkkk0eGfDGl+DNCs9F0azSy061TZHH&#10;GAfcknOSTnJJySSa1a/KczzOpmFTtBbL9X5/kfomAwEMFDvJ7v8AReQUUUV4p6gUUUUAFFFFMAoo&#10;ooAKKKKACiiigAooooAKKKKACijpyelc14t+Inh/wRG/9rahHFOBlbWP95M3/ARz+JwPesqlWnRj&#10;z1JJLu9C4xlN8sVdnS0V86eKP2nr2Zmi0DS0tE6C4vf3kmPZAcA/i1eZ6z8TPFPiBm+267eMrH/V&#10;xyeWh/4CuB+lfLYjibB0W1STm/LRfj/kerSyutPWfun2fdahbWWPtFzDbj/ppIoz+dVv+Eh0v/oJ&#10;Wf8A3/X/ABr4UZzIzMxLMxySTkk+uTSV5D4rlfSj/wCTf8A7VlC6z/D/AIJ92f8ACQ6X/wBBKz/7&#10;/r/jR/wkOl/9BKz/AO/6/wCNfCdFL/Wuf/Plff8A8AP7Ij/P+B92f8JDpf8A0ErP/v8Ar/jR/wAJ&#10;Dpf/AEErP/v+v+NfCdFH+tc/+fK+/wD4Af2RH+f8D7s/4SHS/wDoJWf/AH/X/Gj/AISHS/8AoJWf&#10;/f8AX/GvhOij/Wuf/Plff/wA/siP8/4H3Z/wkOl/9BKz/wC/6/40f8JDpf8A0ErP/v8Ar/jXwnRR&#10;/rXP/nyvv/4Af2RH+f8AA+7o9d06aRY01C1d2IVVWZSST0AGav18T/DG1kvPiH4bSPquoQuforB2&#10;/QV9sV9RlOZSzKnKo4ctnbe55WMwqwslFO9wopMijdXunni0Um6kyaYDqKZRQA7Io3U2ilYB26ky&#10;aSimAUUUUAFFFFABRRRQAUUUUAFFFFABRRRSAKKKKYBRRRSAKKKKYBRRRkUAFFJuo3UALRkU2igB&#10;d1Jk0UUAFFFFABRRRQAUUUUAFFFFABRRRQAUUUUAFFFJkUAL0/8A14pkUyTRho2V0OcMhyD607dX&#10;L/DU/wDFG2f/AF1uP/R8lYuo1UjT7pv7mv8AMtR91y/rqdRkUm6korYgXJpKKKACiiigAooooAKK&#10;KKACiiigAooooAKKKKACiiigAooooAKKKKACiiigAooooAKKKKACiiigAoorC8beN9F+Hnh2513X&#10;r6PT9Ot1yWZsMzdkVRyzHso5OD6E1UYynJRirtkykopylokbU9xHawySyyLFFGpZ5HOFVRyST2FN&#10;tbqG8hEtvNHNE3SSNgyn8RX5pftB/tTa78Z7qXTrLzNF8Jxt+7sUYiS4weGnYdT32j5R7nmvHdI1&#10;7U9AuPtGmahdadP/AM9rWZo3/NSDX2dDhitUpc1Wpyy7Wv8Ae7nylbiCnCo404c0V1vb9D9lKK/L&#10;nwv+1j8U/CuxYvFd1fwr96LUkW73D0LOC35MCa9m8J/8FENTgMcfifwpa3akfPcaXM0LD38t924+&#10;2R/SuOvw5jaWsLS9H/nY66OfYSppO8fVf5H3BRXi3gf9r74ZeOJEhGuf2HdyHi31pPs5z6eZlo//&#10;AB+vZLW6hvreO4t5Y7iCRd0c0bhlYeoIJBr56th62HfLWg4vzR7dKvSrq9KSfoS0UUVzm4UUUUAF&#10;FFFABRRRQAUUUUAFFFFABRRRQAUUUUAFFFFABRRRQAUUUUAFFFFABRRRQAUUUUAFFFFABRRRQB45&#10;RRRX8Xn7wFFFFABRRRQAUUUUAFFFFABRRRQAUUUUAFLSUUAWtN1KfSrlLiAlWHBVhww9D/hXpWj6&#10;xBrVr50JCuMB4z1U/wCenr+YryyrOm6lPpVylxASrDgqw4Yeh/wr7bhriWrkdX2dT3qMt1281+q6&#10;nz+a5VDMIc8dJrZ9/J/1oes0VQ0fWINatfOhIVxgPGeqn/PT1/MVfr+ksPiKWKpRr0Jc0Zapo/K6&#10;lOdGbp1FZoKKKK6DMKKKKACiiigAooooAKKKKADg8HpVeSMxnP8ACasUcHg9KAKlFPkjMZz/AAmm&#10;UAFFFFABRRRQAUUUUAFFFFABRRRQAUUUUAFFFFABRRR1oAOteM/tIftI6R8BvDuFMeo+Kb1GNhpu&#10;eAOnmy4PEYOfdiCARyQftIftI6R8BvDuFMeo+Kb1GNhpueAOnmy4PEYOfdiCARyR8V/BX4K+K/2s&#10;viBe+JvEt7df2L53manrEnDStwRBB2B24HHyouMj7oPqYXCxlH29fSC/H+v+AeXicVJSVGjrN/h/&#10;X/BD4K/BXxX+1l8QL3xN4lvbr+xfO8zU9Yk4aVuCIIOwO3A4+VFxkfdB/SXwx4X0vwZoNlomi2UO&#10;n6ZZRiKC3hBARR9eSSeSSckkk0eGPC+l+DNBstE0Wyh0/TLKMRQW8IICKPrySTySTkkkmtWsMVip&#10;YmVlpFbI2wuFjh433k92FFFFcR3BRRRQAUUUUAFFFFABRRRQAUUUUAFFFFABRRRQAUUUUAFFFFAB&#10;RRRQAUUUUAFFFFABRRRQAUUUUAFc9478daP8OfDd1ret3Qt7SH5VQAF5Xx8saDux/oScAE0eO/HW&#10;j/Dnw3da3rd0Le0h+VUABeV8fLGg7sf6EnABNfnl8YPjBrHxg8SNqF+TbWERZLOwjJKQJ3+rHu2O&#10;cdgAB7uV5XPMJ80tILd9/Jf1oePmGYRwcbLWb2X6v+tQ+MHxg1j4weJG1C/JtrCIslnYRklIE7/V&#10;j3bHOOwAA4Oiiv1OlShRgqdNWSPz2pUlVk5zd2wooorUgKKKKACiiigAooooAKKKKACiiigAoooo&#10;AKKKKACiiigAooooAKKKKACiiigAooooAKKKKACiiuV8S+JAqtZ2jbj0eQfyH+fasqtWNGPNIuEX&#10;N2QeJfEgVWs7Rtx6PIP5D/PtT/Dfhwwst5dp+96pE38Puff/AD9Dw34cMLLeXafveqRN/D7n3/z9&#10;OnrkpUpVZe2rfJdjaUlFckAooor0DmCiiigAooooAKKKKACiiigAooooAKKKKACiiigAooooAKKK&#10;KACiiigAooooAKKKKACiiigAooooAKAdpznHvQDtOc4969V+AnwD1T4z64d2+x8OWjgXuoY5Jxny&#10;48gguR/3yCCewONatTw9N1arska0qU681Tpq7YfAT4B6p8Z9cO7fY+HLRwL3UMck4z5ceQQXI/75&#10;BBPYH9E/DPhjS/BmhWei6NZpZadapsjjjAPuSTnJJzkk5JJNHhnwxpfgzQrPRdGs0stOtU2RxxgH&#10;3JJzkk5ySckkmtWvynM8zqZhU7QWy/V+f5bH6JgMBDBQ7ye7/ReQUUUV4x6gUUUUAFFFFABRRRQA&#10;UUUUAFFFFIAopMijIoAWik3UbqYC/pVHWtasPDunTX+o3UVlaxj5pJDgfQdyTWR468faX4A0k3uo&#10;OzSuCsNspy8zjnA9B6npyPUA/Jvjz4hat8QNUN1qEm23UnyLRDiOEdsep9z19uBXzuaZzSy9ci96&#10;p27ev9anp4TBSxL5npHv/keg/ED9ozUNYklsvDYfTLTJBu+k8nuv9wfmfcZxXjc00lxM8kztJM5L&#10;PI5LMxPck9/60yug8K/D/XvGU23StOkuI84NyflhX6ucD8Bz7V+YV8Ti8yq++3KXRL9EfU06dHCw&#10;00Xc5+ivoDw3+y/HtWXXdWZiRzb2K4Uf8DYH/wBBr0PSfgr4M0lV2aLBcOON12Wm3fUMSv5AV7GH&#10;4bx1ZXnaHq9fwucVTM6ENFr6Hx5RX3JbeE9DtVxBounwKOMR2qL/ACFTf8I/pP8A0DLP/vwv+Fem&#10;uE6nWsvu/wCCcv8Aa8f5PxPhWivur/hH9J/6Bln/AN+F/wAKP+Ef0n/oGWf/AH4X/Cn/AKpz/wCf&#10;y+7/AIIf2vH+T8f+AfCtFfdX/CP6T/0DLP8A78L/AIUf8I/pP/QMs/8Avwv+FH+qc/8An8vu/wCC&#10;H9rx/k/H/gHwrRX3V/wj+k/9Ayz/AO/C/wCFQX2k6NYWVxcy6ZZ+XDG0jfuE6AEnt7UnwpNK7rL7&#10;v+CH9rx/k/H/AIB8OUUsjmVyzAFmOTwB16gD0rpfAXgHUviBrC2dkuyFSDPdsuY4Vz+pPZR79MEj&#10;4elSnWmqdNXb2PelKNOPNJ2SPQv2avCL33iC68QTRf6NZKYom7GZhg4+iZB/3h719JVmeGfDtl4T&#10;0O20vT4yltbrtBP3nOclmPcknJ47+ladftGV4FZfhY0eu79f60PiMViPrFVz6dAooor1jjCiiigA&#10;ooooAKKKKACiiigAooopAFFFFMAooooAKKKKACiiigAooyKTdSAWik3UmTTAdRkU2igBd1G6kooA&#10;KKKKACiiigAooooAKKKKACiiigAooooAKKKKACiikyKQC0U3dRk0wFyKTdSUUALk0lFFABXM/Df/&#10;AJFC1/663H/o+Sumrmfhv/yKFr/11uP/AEfJXLL/AHiHpL84mq/hv1X5M6aiiiuoyCiiigAooooA&#10;KKKKACiiigAooooAKKKKACiiigAooooAKKKKACiiigAooooAKKKKACiiigAooooA5X4mfEzQ/hL4&#10;WuNd1248q3i4ihTBluJMcRxg4yx/IYJOAM1+ZXxo+N3iD42eIzqGqyeTYQllstNjYmO2QnIHux7s&#10;Rk4HQDA+9/iV+y7o/wAYPEx1fxX4h1u6iiylnptpLFDbW0eOQFKMSTwS2ckj0AApaf8AsT/CWz5m&#10;0G5v2wR/pGozg9c5+Rlr67K8Zl+XR9pUvKo+y29L2+bPmcxwuOxz9nC0YLz39bX+4/NGiv1Nt/2V&#10;/hRZqyx+DLFg2P8AWvI5/Dc3H0H9K0o/2dvhjFGqr4H0NlH9+zRj+ZBNe4+KMN0py/D/ADPIXDuI&#10;6zX4/wCR+UFFfq7P+zp8MriMI/gXRQM5/d2yq35jFZl5+yj8J77PmeDLNQU2YhmmiH/jrjn36+/A&#10;oXFGG605fh/mJ8PYjpNfj/kfltXUeCfif4s+HN19o8N+IL7SySCY4ZcxOf8AajIKt+INff2pfsP/&#10;AAqvv9Rpd9p2eP8AR9QkOPf94zf5J/Di9a/4J4+FLjcNK8T6vZE8j7WkVwoP0VU/LP8A9fo/1gy6&#10;uuWonbzV/wArmP8AYmOovmp2uuz/AM7HJfDT/goJeW7R2njjQ0u4s4/tLSfkfHqYidrfgyjA6Gvq&#10;74f/ABa8JfFKy+0eGdbt9RKgPJbBik8QPd4j8y/XGD24r458Qf8ABPPxZZ720fxLpOqKOR9qiktn&#10;YfgHH4FuK801T9m34v8Aw31Bb+38Paks1u++K90OUTMCP4l8o71/EA/hXl1sDlOO97C1VCT+77nb&#10;8D0KOMzPCaYim5x/H71+p+oFFfCPwr/bi8TeDbxNF+Iuny6nbx4RrxYvJvoPd0OBJ+IVueSa+yvA&#10;fxF8OfEvR11Tw1qtvqdpgb/Kb54mPRXQjKHHYgV8rjMtxOBd6sfd7rb+vU+jwuYUMYv3b17Pc6Si&#10;iivLPRCiiigAooooAKKKKACiiigAooooAKKKKACiiigAooooAKKKKACiiigAooooAKKKKACiiigD&#10;xyiiiv4vP3gKKKKACiiigAooooAKKKKACiiigAooooAKKKKAClpKKALWm6lPpVylxASrDgqw4Yeh&#10;/wAK9K0fWINatfOhIVxgPGeqn/PT1/MV5ZVnTdSn0q5S4gJVhwVYcMPQ/wCFfbcNcS1cjq+zqe9R&#10;luu3mv1XU+fzXKoZhDnjpNbPv5P+tD1miqGj6xBrVr50JCuMB4z1U/56ev5ir9f0lh8RSxVKNehL&#10;mjLVNH5XUpzozdOorNBRRRXQZhRRRQAUUUUAFFFFABRRRQAcHg9KryRmM5/hNWKODwelAFSinyRm&#10;M5/hNMoAKKKKACiiigAooooAKKKKACiiigAooo60AHWvGf2kP2kdI+A3h3CmPUfFN6jGw03PAHTz&#10;ZcHiMHPuxBAI5IP2kP2kdI+A3h3CmPUfFN6jGw03PAHTzZcHiMHPuxBAI5I+K/gr8FfFf7WXxAvf&#10;E3iW9uv7F87zNT1iThpW4Igg7A7cDj5UXGR90H1MLhYyj7evpBfj/X/APLxOKkpKjR1m/wAP6/4I&#10;fBX4K+K/2sviBe+JvEt7df2L53manrEnDStwRBB2B24HHyouMj7oP6S+GPC+l+DNBstE0Wyh0/TL&#10;KMRQW8IICKPrySTySTkkkmjwx4X0vwZoNlomi2UOn6ZZRiKC3hBARR9eSSeSSckkk1q1hisVLEys&#10;tIrZG2FwscPG+8nuwoooriO4KKKKACiiigAooooAKKKKACiiigAooooAKKKKACiiigAooooAKKKK&#10;ACiiigAooooAKKKKACiiigArnvHfjrR/hz4butb1u6FvaQ/KqAAvK+PljQd2P9CTgAmjx3460f4c&#10;+G7rW9buhb2kPyqgALyvj5Y0Hdj/AEJOACa/PL4wfGDWPjB4kbUL8m2sIiyWdhGSUgTv9WPdsc47&#10;AAD3cryueYT5paQW77+S/rQ8fMMwjg42Ws3sv1f9ah8YPjBrHxg8SNqF+TbWERZLOwjJKQJ3+rHu&#10;2OcdgABwdFFfqdKlCjBU6askfntSpKrJzm7thRRRWpAUUUUAFFFFABRRRQAUUUUAFFFFABRRRQAU&#10;UUUAFFFFABRRRQAUUUUAFFFFABRRRQAUUUUAFFFcr4l8SBVaztG3Ho8g/kP8+1ZVasaMeaRcIubs&#10;g8S+JAqtZ2jbj0eQfyH+fan+G/DhhZby7T971SJv4fc+/wDn6Hhvw4YWW8u0/e9Uib+H3Pv/AJ+n&#10;T1yUqUqsvbVvkuxtKSiuSAUUUV6BzBRRRQAUUUUAFFFFABRRRQAUUUUAFFFFABRRRQAUUUUAFFFF&#10;ABRRRQAUUUUAFFFFABRRRQAUUUUAFAO05oB2nNeq/AX4C6r8ZteO7fZeHbNwLy/x7Z8uPIILkfkC&#10;CewONatTw9N1Krska0qU601Tpq7YfAT4C6r8Zte+YvZeHbR1F5f4/Hy4+CC5H5AgnsD+iPhfwxpn&#10;g3w/Z6Lo9qllp1ogSOKMZ+pJzySeSTkkk0eGPC+l+C9BtNG0e1Sy0+1XZFFGB6kkk9ySckk5JJrU&#10;r8qzPMp5hU7QWy/V+f5H6JgMBDBQ7ye7/ReQUUUV4p6gUUUUAFFFFABRRRQAUUUUAFFFFABRRRQA&#10;UUUUAHI6da5rx5470/4f6K1/fHzJGylvag/NK/oPQD+8fb1AOl4k8SWXhPRbjVNQfy7eBc7QOWPZ&#10;V9yeAPfPSvjjxx42v/HWvzalenYv3YIOqxR54QdPqTxk59q+bznNo5fT5IfxJbeXm/0/4B6eBwf1&#10;mXNL4VuQeLvF2peNtam1LUpvNmfhIlOEiTPCIOw/U9Tmqei6Hf8AiLUIrDTrWS9upPuxxjn6nsAP&#10;U8V0Pw8+GeqfELUTFaL9ns4yPtF7IvyR+wH8Te354619V+CvAmj+A9LFppcG0sAZbiT5pZj2LHHT&#10;2HA596+Iy3KMRmk/b1m1FvVvd+n+ex72JxlPCR9nBXfbojznwB+zpYaT5V74j26leA7hZKT5EZ/2&#10;j1c/oemDXsdvbxWkUcMEccMMa7VjjUKqj0wP/wBVSUV+m4TA4fAw5KEbefV+rPla1epXlzTYUUUV&#10;3GAUUUtACUVx3jH4raB4F1KOw1Sa4WeSETr5cZf5CSo5Hup49veuel/aQ8Hx4x9vl/3YP8WrzqmY&#10;4OjJwqVUmulzpjhq00pRg7HqVFeNXP7UGgKpFtpWpzsO8ixIM59QxrA1D9qa5ZSLDQIYWzw9zcGT&#10;P/AVVf51xVM9y6nvVv6Jv9DeOX4mX2T6Erz342a9PY+EptK06CS71PVt1tHb28bO/ln/AFjbV7Yy&#10;Pq4ry7Q/HnxJ+K1+bPTLpNOtc/v7i2hEccP1c5OfRQcn8CR714V8MQ+FtKjtUmmvbgjdPeXTl5Z2&#10;7sxJP4DPH15pU8Z/a1KcKEXGLVuZ/ouvr0HKj9TmnUab7L9TwXwP+zfqWpSR3HiOX+zbbhvs0ZDT&#10;sPQkZVf1PsK+g9B8P6f4Y02Ox0u1jtLZTny0HJOMZY9SfcnsK0KK6cDluGy9fuVr3e/9ehjXxVXE&#10;P33p26BRRRXrHIFFFFABRRRQAUUUUgCiiimAUUUUAFFGRSbqQC0Um6kyaYDqMim0UALuo3UlFIBd&#10;1JRRTAKKKKACiiigAooooAKKKKACiiigAooooAKKKKACiiikAUUmRSbqAHUU3JpKYC7qMmkopAFF&#10;FFMAooooAKKKKACiiigArmfhv/yKFr/11uP/AEfJXTVzPw3/AORQtf8Arrcf+j5K5Zf7xD0l+cTV&#10;fw36r8mdNRRRXUZBRRRQAUUUUAFFFFABRRRQAUUUUAFFFFABRRRQAUUUUAFFFFABRRRQAUUUUAFF&#10;FFABRUFxfW1ov72VUPo3J/KobDVBqUriJWCLwZW6Z7cVzSxFGNRUnJcz6dToWHqyg6vK+VdS7z26&#10;1HcXUFmvmTyxwR92lYKPzNeWfE34g3CX/wDZmlXTWwhJ8+aNsMXx90MOmO+O+fTnzO4upryQyTzN&#10;PIerOxY/mTX59m3GtDA154fD0+dx0bvZX+53t8vU+zy7hSti6Ua9afInra13+lvxPoC9+IXh6xzv&#10;1SGRwcbYlaT9VGPx6Vh3Xxn0eEFYLa6uCD97Yqg/+PZ/SvFqK+Mr8dZnU/hxjBejb/F/ofU0eEcB&#10;D+I5S+dvyX6nqtx8b+vkaRt9DJcf0C/1qhL8bNSIPl2Fon+8Wb+orzmivGqcV5zU3rteiivyR6cO&#10;Hcrp7UV823+p37/GfXWAC21lH7+W/wDVqZH8ZNdVvmhs2+sLf0YVwdFc3+sebt3+sS+86P7Dy3/n&#10;xE9Cj+NWsAnfZWTD/ZRx/wCzVbg+N1yv+t0uF/8AclK/zBrzKitYcUZzDVYh/NJ/mjKXD+Vz3or7&#10;2vyZ6/a/G2xfH2nTLiL18pw/88VtWfxW8O3YG+5mtSe00TZ/TNeDUV61HjbNqXxuM/WP+VjzqvCe&#10;W1PhUo+j/wA7n0Bq2m+DviNai21K10jxBGRgQ3UccxXPcAjIP0xXm837JvhvQ9c/t3wJqmqeBNYT&#10;7kmmzebbt7SQy53r/s7gPyrh+e3WtnTfGGtaRj7NqVwiKP8AVs+5B/wFsj9K+vwHiVVorkr02l15&#10;XdP/ALdlp+J8zjOBKdX3qVRN9Lqz/wDAlr+B7n4T/wCEhhszbeIxYXF1CMLfaeXEc4/vGNuY2/2Q&#10;zjvnnA3K8e0r40X9vtXUbOO7T+/CfLf+oP5Cu30b4l6FrG2MXQspz/yzuht/8e5H619fg+KMqzGX&#10;7uqoyfR+7+en3M+bxPD+Y4Fe/Tckuq1/4P3o6qikVg6q6tuVhkcg5HqCKWvpd9TwAooopgFFFFAB&#10;RRRQAUUUUAFFFFABRRRQAUUUUAFFFFABRRRQAUUUUAFFFFABRRRQB45RRRX8Xn7wFFFFABRRRQAU&#10;UUUAFFFFABRRRQAUUUUAFFFFABRRRQAUtJRQBa03Up9KuUuICVYcFWHDD0P+FelaPrEGtWvnQkK4&#10;wHjPVT/np6/mK8sqzpupT6VcpcQEqw4KsOGHof8ACvtuGuJauR1fZ1Peoy3XbzX6rqfP5rlUMwhz&#10;x0mtn38n/Wh6zRVDR9Yg1q186EhXGA8Z6qf89PX8xV+v6Sw+IpYqlGvQlzRlqmj8rqU50ZunUVmg&#10;oooroMwooooAKKKKACiiigAooooAODwelV5IzGc/wmrFHB4PSgCpRT5IzGc/wmmUAFFFFABRRRQA&#10;UUUUAFFFHWgA614z+0h+0jpHwG8O4Ux6j4pvUY2Gm54A6ebLg8Rg592IIBHJB+0h+0jpHwG8O4Ux&#10;6j4pvUY2Gm54A6ebLg8Rg592IIBHJHxX8Ffgr4r/AGsviBe+JvEt7df2L53manrEnDStwRBB2B24&#10;HHyouMj7oPqYXCxlH29fSC/H+v8AgHl4nFSUlRo6zf4f1/wQ+CvwV8V/tZfEC98TeJb26/sXzvM1&#10;PWJOGlbgiCDsDtwOPlRcZH3Qf0l8MeF9L8GaDZaJotlDp+mWUYigt4QQEUfXkknkknJJJNHhjwvp&#10;fgzQbLRNFsodP0yyjEUFvCCAij68kk8kk5JJJrVrDFYqWJlZaRWyNsLhY4eN95PdhRRRXEdwUUUU&#10;AFFFFABRRRQAUUUUAFFFFABRRRQAUUUUAFFFFABRRRQAUUUUAFFFFABRRRQAUUUUAFFFFABXPeO/&#10;HWj/AA58N3Wt63dC3tIflVAAXlfHyxoO7H+hJwATR478daP8OfDd1ret3Qt7SH5VQAF5Xx8saDux&#10;/oScAE1+eXxg+MGsfGDxI2oX5NtYRFks7CMkpAnf6se7Y5x2AAHu5Xlc8wnzS0gt338l/Wh4+YZh&#10;HBxstZvZfq/61D4wfGDWPjB4kbUL8m2sIiyWdhGSUgTv9WPdsc47AADg6KK/U6VKFGCp01ZI/Pal&#10;SVWTnN3bCiiitSAooooAKKKKACiiigAooooAKKKKACiiigAooooAKKKKACiiigAooooAKKKKACii&#10;igAooooAKKK5XxL4kCq1naNuPR5B/If59qyq1Y0Y80i4Rc3ZB4l8SBVaztG3Ho8g/kP8+1P8N+HD&#10;Cy3l2n73qkTfw+59/wDP0PDfhwwst5dp+96pE38Puff/AD9OnrkpUpVZe2rfJdjaUlFckAooor0D&#10;mCiiigAooooAKKKKACiiigAooooAKKKKACiiigAooooAKKKKACiiigAooooAKKKKACiiigAooooA&#10;KAdpzQDtOa9U+AvwF1X4za6dxey8O2bgXl/jJ6Z8uPIILkf98ggnsDhWrU8PTdSq7JGtKlOvNU6a&#10;u2L8BfgLqvxm147t9l4ds3AvL/Htny48gguR+QIJ7A/oj4Y8L6X4L0G00bR7VLLT7VdkUUYHqSST&#10;3JJySTkkmjwx4X0vwZoNpo2j2qWWn2q7Io4wD3OST1JJOSSckk1qV+VZnmdTMKnaC2X6vz/I/RMB&#10;gIYKHeT3f6LyCiiivFPUCiiigAooooAKKKKACiiigAooooAKKKKACiiimAUjOI1LswVVGSzHAA9a&#10;WvFv2iPiP/ZOnjw3p8228vF3XbIf9XCei59W7+w5HNcONxdPA0JV6nT8X2N6FGWIqKnE8z+NHxLf&#10;x3rhtbNyuiWLFYBg4lfBBlI9+QPQemTUHwr+FN38QtSMsoa00WBv9IusAbj/AHE7Fv0A+oBg+FXw&#10;zuviHrGG3QaTbMDcz7R6/cX/AGv5Dk54B+uNJ0mz0XT7awsLZbezhXbHHHwAPx6n1Jzk5r4LLcuq&#10;5tWeOxnwt7d/JeS/4HmfQ4rEwwcPYUd/y/4I3RtFsvDul2+n6dbLa2kK4jiQdB6k9z3JJyTmrtch&#10;8QPi54P+GNoJvEuvWmmuy7kt2O6d17bY1yzD3AxXzj4y/wCCiGiWbSw+F/C13qb5IW41GdbdPY7F&#10;DFh7Eqf5V+s4TLMTiIpYen7v3L8bI+JxGPw+Hb9tU1+9n17RX5za3+3r8TNTkJsv7G0iPPC2tmZG&#10;x6EyM3Pv7/SuSuP2vPi7csC/jKYEDA8qytkHXuFjFe9DhnGyV5OK+b/RHjy4gwkdk38l/mfqNRX5&#10;c2/7Xnxct5fMTxlMWxjD2duy/k0Rqx/w2Z8Yv+hu/wDKXZ//ABmr/wBV8Z/PH73/AJE/6w4X+WX4&#10;f5n6fUtfmD/w2Z8Yv+hu/wDKXZ//ABmux+DfxQ+Nvx48eWeiweMNQhsVcT6jewQQxJbQjqfkQDJ6&#10;KueT9CRlU4cxNGDqVakVFev+RpDPaFWahThJt+S/zPU/jxrkeufEi/Mb7obRVtFb3UZb8nLD8K4O&#10;1s57ybyreGSeU/8ALONCzH8q+z7f4aeFraUyLoVjNL98yXEIlcsSOSWyc9efrW/aWNvp8fl21vDB&#10;H/diQKB+Qr8WqcN1cVXlWrVUuZt6K/y6H6LDNIUqcYQhsj5D0H4L+L9fdSmjzWcTcmS+/cge+Dhi&#10;PoDXq/hH9mbTrFkn1+/bUZeD9mt/3cX0Y/eI+m2vbKK9fC8O4LDvmkud+e33bffc46uZV6mkfdXk&#10;VtO02z0ezis7C3itLaMYSGJAqr/KrNFGcV9PGKirLY8ttvVhRRkUm6gQtFJuo3UALRSbqSmA6im0&#10;UAOyKTdSUUrALuo3UlFMAooooAKKKKACiiigAooooAKKKKACiiigAooooAKKKKACiiigAooopAFF&#10;JkUm6gB1FNyaSgB2RSbqSigBcmkoopgFFFFABRRRQAUUUUAFFFFABRRRQAUUUUAFFFFABXM/Df8A&#10;5FC1/wCutx/6Pkrpq5n4b/8AIoWv/XW4/wDR8lcsv94h6S/OJqv4b9V+TOmooorqMgooooAKKKKA&#10;CiiigAooooAKKKKACiiigAooooAKKKKACiiigAooooAKBycUUUAUtS1VNORS0bO7ZxjpXPXniC7u&#10;iQrLCnonBrp7yzivrcwyDC/3vQ+tcbe2cljcNFKuW6j3HbFfF57UxlFpxl+7fbTXzfn0PrcmhhKi&#10;alG9Rd9fuI1R5pQqhnkY8e/tV3xfrqeB/C5SE5vpvkiP+1j5n+gH8wKt+G7ESSPdOcpH8qn1bv8A&#10;5968g8e+JT4m8RTzK2bWL91B/ug/e/E8/TAr5TFYv+xctliU7Vavux8l1l/XW3c+io4dZpj44d/w&#10;6esvN9F/Xmc9Ixkdmb5m6k+pJyT/AJ60yiivxw/SwooopDCiiigAooFPiiknkEcamaRjwqjJppNu&#10;yFtqxlFdfo/wv17VsM1ullCRnfc8ceyj5vzFdppfwX0+3w1/dzXbnqkI8tR/Mn9K+pwXDGa46zhR&#10;cU+stPz1+5Hz+Kz/AC7CXUql32jr+Wn4njlXrHRb/Uv+PSxuLj/ajjLfqK+gdN8G6LpJU22mW6so&#10;4aRNzD/gRyf1rZUAKMAADgKvavtcL4fzaTxVdLyir/i7fkfK4jjOK0w9H5t2/Bf5ngdn8L/Ed0R/&#10;oPkKRndNKg/TOa1rb4Lau4zNeWcGeoUux/8AQQP1r2aivoqPA+VU/j5per/ySPDqcW5jP4eWPov8&#10;2zyqH4Hv1m1cD1C25P8ANhVhfghbfx6pIR/1xC/1Nem0V6UeEclj/wAuL/8Ab0v8zhlxJmkv+X34&#10;R/yOL0f4d3WgNnT/ABBdwr3iZA8f/fJ4rsYVdYkEzrLMowWVdoPuBk/qc0+ivoMJgMPgY8mHi4rt&#10;dtfc27HjYnGVsZLmru772Sf3pIKKKK9A4gooooAKKKKACiiigAooooAKKKKACiiigAooooAKKKKA&#10;CiiigAooooAKKKKAPHKKKK/i8/eAooooAKKKKACiiigAooooAKKKKACiiigAooooAKKKKACiiigA&#10;paSigC1pupT6VcpcQEqw4KsOGHof8K9K0fWINatfOhIVxgPGeqn/AD09fzFeWVZ03Up9KuUuICVY&#10;cFWHDD0P+FfbcNcS1cjq+zqe9Rluu3mv1XU+fzXKoZhDnjpNbPv5P+tD1miqGj6xBrVr50JCuMB4&#10;z1U/56ev5ir9f0lh8RSxVKNehLmjLVNH5XUpzozdOorNBRRRXQZhRRRQAUyaZLaN5ZWCIoLMzHAA&#10;HU57Uk8yWsMksrKiKpZmboAByTXkHjHxlceLL5dO01X+x7wqIo/eTtnqR6eg69/p8/nGcUcpo80v&#10;enL4Y9W/8j2csyyrmVXljpFfE+iX+ZN4k8f6jr2qpZ6K80EG7anlDa8rZ6+w9B+J9ofs/jk/xal/&#10;38P+Ndt4H8Dw+G7dbifbNqUg5bORED2H9T36fXra+Yw2QY3MIvFZjiJwnLXli7JLsfQV85wmCksP&#10;gaMZQjpdq933PG/svjn+/qX/AH8P+NL9l8c/39S/7+H/ABr2Oiuz/VSP/QXV/wDAv+Ac3+scv+ge&#10;n9x459n8cH+LUv8Av4f8aYbXxuvX+0Mf9dD/AI17NRweD0o/1Uj/ANBdX/wL/gB/rHL/AKBqf3Hj&#10;H2fxp/e1D/v4f8aPs/jT+9qH/fw/416/JGYzn+E0yl/qpH/oLqf+BB/rHL/oGp/ceR/Z/Gn97UP+&#10;/h/xo+z+NP72of8Afw/4165RR/qpH/oLqf8AgQf6xy/6Bqf3Hkf2fxp/e1D/AL+H/Gj7P40/vah/&#10;38P+NeuUdaP9VI/9BdT/AMCD/WOX/QNT+48j+z+NP72oH/tof8a8q+Onx61T4K6WI7q8uH1+8TfZ&#10;2LznP/XSQA5VQc+m4ggdyPS/2kP2kdI+A3h3CmPUfFN6jGw03PAHTzZcHiMHPuxBAI5I+K/gr8Ff&#10;Ff7WXxAvfE3iW9uv7F87zNT1iThpW4Igg7A7cDj5UXGR90H2sBwbRjJYrE4mo6cdbOXxeWlnb09D&#10;x8dxVVknhsNQgqkuvLt5+v5bmX8MPhD42/ae8YXviTVze3th54N9q0nLu2B+5jzxkDHThRj2B+3/&#10;AA34T8QeEdEtNH0WyutO0u0QRwW8LFUVfXGeSSck85JOa9a8MeF9L8GaDZaJotlDp+mWUYigt4QQ&#10;EUfXkknkknJJJNatded4CWdVYv286cI6RjF2Xrtq/wAtkc2T4uOU02lRjOct5SV36en57s8j+z+N&#10;P72of9/D/jR9n8af3tQ/7+H/ABr1yivmv9VI/wDQXU/8CPof9Y5f9A1P7jyP7P40/vah/wB/D/jR&#10;9n8af3tQ/wC/h/xr1yij/VSP/QXU/wDAg/1jl/0DU/uPI/s/jT+9qH/fw/40fZ/Gn97UP+/h/wAa&#10;9coo/wBVI/8AQXU/8CD/AFjl/wBA1P7jyP7P40/vah/38P8AjR9n8af3tQ/7+H/GvXKKP9VI/wDQ&#10;XU/8CD/WOX/QNT+48j+z+NP72of9/D/jR9n8af3tQ/7+H/GvXKKP9VI/9BdT/wACD/WOX/QNT+48&#10;j+z+NP72of8Afw/40fZ/Gn97UP8Av4f8a9coo/1Uj/0F1P8AwIP9Y5f9A1P7jyP7P40/vah/38P+&#10;NH2fxp/e1D/v4f8AGvXKKP8AVSP/AEF1P/Ag/wBY5f8AQNT+48j+z+NP72of9/D/AI0fZ/Gn97UP&#10;+/h/xr1yij/VSP8A0F1P/Ag/1jl/0DU/uPI/s/jT+9qH/fw/40fZ/Gn97UP+/h/xr1yij/VSP/QX&#10;U/8AAg/1jl/0DU/uPI/s/jT+9qH/AH8P+NH2fxp/e1D/AL+H/GvXKKP9VI/9BdT/AMCD/WOX/QNT&#10;+48j+z+NP72of9/D/jR9n8af3tQ/7+H/ABr1yij/AFUj/wBBdT/wIP8AWOX/AEDU/uPI/s/jT+9q&#10;H/fw/wCNH2fxp/e1D/v4f8a9coo/1Uj/ANBdT/wIP9Y5f9A1P7jyP7P40/vah/38P+NH2fxp/e1D&#10;/v4f8a9coo/1Uj/0F1P/AAIP9Y5f9A1P7jyP7P40/vah/wB/D/jR9n8af3tQ/wC/h/xr1yij/VSP&#10;/QXU/wDAg/1jl/0DU/uPI/s/jT+9qH/fw/40fZ/Gn97UP+/h/wAa9coo/wBU4/8AQXU/8C/4Af6x&#10;y/6Bqf3Hkf2fxoeA+oZ/66H/ABrJ8TeJNb8G6WdR1vUbjS7MuI/NuJcAsegHPJxzgZPB9Ca9R8d+&#10;OtH+HPhq61vW7oW9pD8qxgAvK+PljQd2P9CTgAmvzy+MHxg1j4weJG1C/Y21hEWSzsIySkCf1Y92&#10;xzjsAAPcyvw/eYybeLqqC3fN+CPIx/GiwUbLDU3N9Lfiz3LxL8RvBnjTyP7d1iz1fyN3lC6YyBCT&#10;8xGfXAHHoPSsP7X8K/7ui/8Afof4V820V9jHw1pQXLHMa6X+Nf5HzMuO6kneWBot/wCF/wCZ9Jfa&#10;/hX/AHdF/wC/Q/wo+1/Cv+7ov/fof4V820VX/EN6f/QyxH/gf/AF/rzL/oBo/wDgP/BPpL7X8K/7&#10;ui/9+h/hR9r+Ff8Ad0X/AL9D/Cvm2ij/AIhvT/6GWI/8D/4Af68y/wCgGj/4D/wT6S+1/Cv+7ov/&#10;AH6H+FH2v4V/3dF/79D/AAr5too/4hvT/wChliP/AAP/AIAf68y/6AaP/gP/AAT6S+1/Cv8Au6L/&#10;AN+h/hR9r+Ff93Rf+/Q/wr5too/4hvT/AOhliP8AwP8A4Af68y/6AaP/AID/AME+kvtfwr/u6L/3&#10;6H+FH2v4V/3dF/79D/Cvm2ij/iG9P/oZYj/wP/gB/rzL/oBo/wDgP/BPpL7X8K/7ui/9+h/hR9r+&#10;Ff8Ad0X/AL9D/Cvm2ij/AIhvT/6GWI/8D/4Af68y/wCgGj/4D/wT6S+1/Cv+7ov/AH6H+FH2v4V/&#10;3dF/79D/AAr5too/4hvT/wChliP/AAP/AIAf68y/6AaP/gP/AAT6S+1/Cv8Au6L/AN+h/hR9r+Ff&#10;93RR/wBsh/hXzYelb/g/wZf+NtXWwsY1CDDTTsMxxJ/eP19O/wCBI5cVwDhcFRnicTmteMIq7bno&#10;l9xvh+MsRiqsaFDLqMpS0SUd/wAT6F0XR/h/4imki0zT9KvWjUO4jgDbQemTj/PPpVXxvp/gjwNp&#10;JvLzQdPkmYEQ2ohXdK2Og9AO5PHT1ANq5udB+CfhFY0XfK33I8/vrqXHUn+Z7DGO2fnPxR4ov/F2&#10;rTajqEwklfhEQ4SNc/dUdgP16nNfA8L8P4ziPHSxNLE1lgYPRym1KpborWsu76LS99vseIM6w2SY&#10;ONCpQpPFyWqjFcsL9Xe932772tvS1S+OpahPdeTDbea27ybeMLGg7AD6fU9z1qrRRX9TwhGnBQgr&#10;JaL0P56nOVSTnJ6vUKKKKskKKKKACiiigAooooAKKK5XxL4kCq1naNuPR5B/If59qyq1Y0Y80i4R&#10;c3ZB4l8SBVaztG3Ho8g/kP8APtT/AA34cMLLeXafveqRN/D7n3/z9Dw34cMLLeXafveqRN/D7n3/&#10;AM/Tp65KVKVWXtq3yXY2lJRXJAKKKK9A5gooooAKKKKACiiigAooooAKKKKACiiigAooooAKKKKA&#10;CiiigAooooAKKKKACiiigAooooAKKKKACgHac0ZxzXqvwF+Aup/GTXOS9l4etHUXt/gZ9fLj4ILk&#10;fkCCewONatTw9N1Krska0qU601Tpq7YnwF+AuqfGbXTuL2Xh2zcC8v8AGT0z5ceQQXI/BQQT2B/R&#10;Lwx4X0vwZoNpo2j2qWWnWq7Ioo8HuSST3JJySTkkmk8L+GNL8F6BaaNo9mllp1qmyKOMA98kk55J&#10;JySckkmtTdX5TmeZVMwqdoLZfq/P8j9EwGAhgod5Pd/ovIWik3Ubq8U9QWik3UbqAFopN1G6gBaK&#10;TdRuoAWik3UbqAFopN1G6gBaKTdRuoAWik3UbqAFo57daTdSFuDnpQBkeMPE1t4O8O3urXRDxWyH&#10;ZGpwZH6Kg+pwOPXPSvkvQdD1f4t+NphvMlzdSGa6utvyRJnr16DoFz6Diu6+P3i248XeLLXwrpay&#10;Tx2smxo0/wCWty3AX32g4+rNngV2E2qeG/2XfhlJqeuTK95J99YyDLeT4ysUeccDkeg5Y4ya+Mq0&#10;KnEGYrC07ulTdnbrLsvy8tWe3GrDLMK609JS79F/Wv3HdvN4a+DvgoyXl5DpGiWCZkuZ22lie5x9&#10;9yfTk8ADgCvjH42ft26z4ikuNL8ARvoWmco2qTIPtcw6ZQciJT75bvleg8U+NPx08R/G7xAb7Vrg&#10;2+nQsfsWlxufKt1PfHG5iOrnk47DgP8Ahz+zr4/+KSJNougzCwkP/IQvcQW+P7ys3Lf8BBNfvOXZ&#10;FhctpRqYxrTZP4V5eZ+U43N8RjpulhE7Pqr3f+R59qWpXWr3015fXM99eTtvluLmQySSN3ZmJyT7&#10;nmq1faPhH/gnaXWOXxT4uCsR81rpNvkfQSyYz/3wDXquh/sN/CvS0X7Tp2oawwGCby+dcn1/deWB&#10;+FelU4gwFH3Ytyt2X+djip5Jjauskl6v/K5+bNFfqfa/sr/CiyVhH4LsWDY/1zySHj03OcfhU/8A&#10;wzL8LP8AoSdL/wC+G/8Aiq4/9aML0hL8P8zq/wBXsR/PH8f8j8qqvaPoWpeILwWml6fd6ldsRths&#10;4Gkk9vlUE1+rGn/AL4baTtMHgXQtyEYaWxjlII5zlgT+P4dK7XT9Ls9Ht1t7C1t7G3HSK2iCKPwA&#10;ArnqcUwt+7pN+rt/mbU+HZt/vKn3L/hj88/hX+w5428YzxXPiRV8J6RkM3nYku3GeixZwvHdyMcH&#10;Br7q+Gfwu8O/CTw6mi+G7IWtrndLK53TTvjG+R/4mOD7DoBXWUV8njs1xOYaVHaPZbf8H5n0mDy3&#10;D4LWmry7vcXdRuNJRXjnqBk0UUUwCiiigAooooAKKKKACiiigAooooAKKKKACiiigAooooAKKKKA&#10;CiiigAooooAKKKKQBRRSZFAC0U3dRk0AOopuTSUwF3UbqSikAuTSUUUwCiiigAooooAKKKKACiii&#10;gAooooAKKKKACiiigAooooAKKKKACiiigAooooAK5n4b/wDIoWv/AF1uP/R8ldNXM/Df/kULX/rr&#10;cf8Ao+SuWX+8Q9JfnE1X8N+q/JnTUUUV1GQUUUUAFFFFABRRRQAUUUUAFFFFABRRRQAUUUUAFFFF&#10;ABRRRQAUUUUAFFFFAB+lU9T06LUrcqflcfdY9R7fQ1corKrShWg6dRXTNKdSdKanB2aOI+Iurjwv&#10;4PFnEy/aLrMK9/lIy7f0/EV4ec7jn5ieSa+hPFnhmx8aafJbs4jurdmEcgHMTHs3sccg+ntXhWt6&#10;LeeH9Qks72Ixyr0OcqR2K+o/yemK/DONcLiY4mFe16CSjFrZW3T7O/32XY/XeFcRQlQlSvaq25ST&#10;3d9mu629DPooor80Pugooq5pmk3esXQtrK3kuZjz5cYyPqewHvVwhOpJQgrt9FuTKUYRcpuyRT+n&#10;B960NJ0HUNduBDY2clw/fAGF+pyAPxIr0zwx8HYYAk+tSidhz9mhJ2f8CbqfoPzr0azs4LCFYbaC&#10;O3hUYEcShVH4Cv0vKuB8TiUqmPl7OPbeT/Rfj6HweY8WUKF6eDXPLvsv83+HqeZ+H/guo2y6xdFz&#10;1+z2vAHszEZ/T6GvQdI8O6doMISxsorY93CfM31PU/jWjRX6xl+R4DK0vq1JKXd6y+9/ofnONzbG&#10;Zg37eo2u2y+4KKKK908gKKKKACiiigAooooAKKKKACiiigAooooAKKKKACiiigAooooAKKKKACii&#10;igAooooAKKKKACiiigAooooAKKKKAPHKKKK/i8/eAooooAKKKKACiiigAooooAKKKKACiiigAooo&#10;oAKKKKACiiigAooooAKWkooAtabqU+lXKXEBKsOCrDhh6H/CvStH1iDWrXzoSFcYDxnqp/z09fzF&#10;eWVZ03Up9KuUuICVYcFWHDD0P+FfbcNcS1cjq+zqe9Rluu3mv1XU+fzXKoZhDnjpNbPv5P8ArQ9Z&#10;oqho+sQa1a+dCQrjAeM9VP8Anp6/mKv1/SWHxFLFUo16EuaMtU0fldSnOjN06is0FRzzJawySysq&#10;IqlmZugAHJNE8yWsMksrKiKpZmboAByTXkHjHxlceLL5dO01X+x7wqIo/eTtnqR6eg69/p4+cZxR&#10;ymipS96cvhj1b/yPVyzK6uZVXGOkV8T6Jf5h4x8ZXHiy+XTtNV/se8KiKP3k7Z6kenoOvf6dt4H8&#10;Dw+G7dbifbNqUg5bORED2H9T36fU8D+B4fDdutxPtm1KQctnIiB7D+p79Pr1teNk+T1p1v7UzT3q&#10;z2XSK6fP8vU9XNM0pRpf2fl+lJbvrJ/5fn6BRRRX3J8iFFFFABRRRQAcHg9KryRmM5/hNWKODwel&#10;AFSinyRmM5/hNM60AHWvGf2kP2kdI+A3h3CmPUfFN6jGw03PAHTzZcHiMHPuxBAI5IP2kP2ktI+A&#10;3h3apj1HxTeoxsNNzwB082XB4jBz7sQQCOSPiv4K/BXxX+1l8QL3xN4lvbr+xfO8zU9Yk4aVuCII&#10;OwO3A4+VFxkfdB9TC4WMo+3r6QX4/wBf8A8vE4qSkqNHWb/D+v8Agh8Ffgr4r/ay+IF74m8S3t1/&#10;YvneZqesScNK3BEEHYHbgcfKi4yPug/pL4Y8L6X4M0Gy0TRbKHT9MsoxFBbwggIo+vJJPJJOSSSa&#10;PDHhfS/Bmg2WiaLZQ6fpllGIoLeEEBFH15JJ5JJySSTWrWGKxUsRKy0itkbYXCxw8b7ye7CiiiuI&#10;7gooooAKKKKACiiigAooooAKKKKACiiigAooooAKKKKACiiigAooooAKKKKACiiigAooooAKKKKA&#10;Cue8d+OtH+HPhq61vW7oW9pD8qxgAvK+PljQd2P9CTgAmjx3460f4c+GrrW9buhb2kPyrGAC8r4+&#10;WNB3Y/0JOACa/PL4wfGDWPjB4kbUL9jbWERZLOwjJKQJ3+rHu2OcdgAB7uV5XPMJ80tILd9/Jf1o&#10;ePmGYRwcbLWb2X6v+tQ+MHxg1j4weJG1C/Y21hEWSzsIySkCd/qx7tjnHYAAcHRRX6nSpQowVOmr&#10;JH57UqTqyc5u7YUUUVqQFFFFABRRRQAUUUUAFFFFABRRRQAUUUUAFIelB6Vv+D/Bl/421dbCxjUI&#10;MNNOwzHEn94/X07/AIEjlxWKoYKjPE4majCKu29kjfD4eriqsaFCPNOWiS6sPB/gy/8AG2rrYWMa&#10;hBhpp2GY4k/vH6+nf8CR9C3NzoPwT8IrGi75W+5Hn99dS46k/wAz2GMdslzc6D8E/CKxou+VvuR5&#10;/fXUuOpP8z2GMds/OfijxRf+LtWm1HUJhJK/CIhwka5+6o7Afr1Oa/CYxxniVjFOd6WWUnotnVa/&#10;T/0laL3rtfrzlheBMNyQtUx9Rb7qmv6/8C66bnijxRf+LtWm1HUJhJK/CIhwka5+6o7Afr1OayKK&#10;K/ecPh6WFpRoUIqMIqyS2SR+QVq1TEVJVq0nKUndt7thRRRW5iFFFFABRRRQAUUUUAFFFcr4l8SB&#10;VaztG3Ho8g/kP8+1ZVasaMeaRcIubsg8S+JAqtZ2jbj0eQfyH+fan+G/DhhZby7T971SJv4fc+/+&#10;foeG/DhhZby7T971SJv4fc+/+fp09clKlKrL21b5LsbSkorkgFFFFegcwUUUUAFFFFABRRRQAUUU&#10;UAFFFFABRRRQAUUUUAFFFFABRRRQAUUUUAFFFFABRRRQAUUUUAFFFFABRnHJ6UZxyeleq/AX4C6n&#10;8ZNcGS9l4es3UXl/jJ9fLjzwXI/75BBPYHCtWp4em6lV2SNaVKdaap01dsT4C/AXU/jJrgyXsvD1&#10;m6i8v8ZPr5ceeC5H/fIIJ7A/of4X8MaZ4L0G00bR7VLLTrVPLjijAPfkk9yTySTkkmjwv4Y0zwXo&#10;Npo2j2qWWnWqeXHFGAe/JJ7knkknJJNatfleZZnUzCp2gtl+r8/yP0TAYCGCh3k93+i8gooorxT1&#10;AooooAKKKKACiiigAooooAKKKKACiiigAooooAKKKKADGeK5z4g+Lo/BfhS+1UkGVF2QRt/HKRhR&#10;/U+wJroxnt1ryDx1Zn4mfES18Okn+wdDQXWpODhS5HEZPrt/IM/pXnY6tOlR5aXxy92Pq+vy3+R0&#10;4eEZzvP4Vq/T/g7HJfD63034ZeEdT+KHjKcomxpLbeA0jbs8qDgGSQkAD0JJODkfLuoW/wAQv2zv&#10;iRc3tpabbC3PlRGRmWy06HOQC/dz1OAWY9gBge/a14Q1P9r7xtFI002k/CHQZfKtGjUo2qyrlXki&#10;BGNvG0PjAXgfMW2/TXhfwrpPgrQ7TRtD0+LTNMtU2x28K4A9z6sepJySc19VlcKHDWFVKkuau932&#10;vvf+8+vbbofOY32ud1ueb5aK2/vW/Tt336njXwe/Y58FfDKOC81O3XxTr64Y3d/GDDG3XEcRJAwe&#10;7EsD3HQe97QuFHAXoB9Mfyoorz8Ria2Kn7StLmZ6VHD0sPHkpRsgorB8feIpPB/gXxHr0MK3E2l6&#10;bc3yQyEhXaKJnCkjoCVxXxh/w8U8R/8AQoaX/wCBMldeDy3E46LlQjdLzSOfFY/D4NqNZ2v5H3bR&#10;Xwl/w8U8R/8AQoaX/wCBMlH/AA8U8R/9Chpf/gTJXf8A6v5h/IvvX+Zxf23gv5n9zPu2ivhL/h4p&#10;4j/6FHSx7/aZK7v4Hftn618WPilonhS88OWFhb6h55a4gmdmTy4JJOAfUpj6His6uR46jCVScNEr&#10;vVdC6ecYOrNU4y1bts+p9ZUUUV4B7QUUUUAFFFFABRRRQAUUUUAFFFFABRRRQAUUUUAFFFFIAooo&#10;pgFFJkUm6kA6im7qMmgBwODmq9rfWt55qW91DOYHMTiJw2xh1VsdD6g815h+0b8aIfgv8P579Cra&#10;5e7rbTLd+QZcH94w/uqPmPr8o4yK/Nnw3428VaT4nbU9D1bUrfXLyYs81pK/m3MjNyGA++ST0Oc5&#10;6HNfTZbkdXMaMq3Nypbeff5Hg4/NqeCqxpcvM+vl/wAE/XzIpN1ef/BL/hPX8D2s3xDltH1uX5xH&#10;bxbJI0OMCYqdpfPZQAOOvOO/r56rT9lUcLp26rZ+h7VOftIKdmr99xcmjJpKKzNAooooAKKKKACi&#10;vKP2kvjNefA7wPY69Y6dBqctxqSWJhuHZFAaKV9wI75j/U183f8ADw7xEenhLSz/ANvMle1hcnxm&#10;Np+1oxvH1R5eIzLDYWp7OrKz9GfdFFc38NvFcvjrwD4f8QzQpbTanZR3TwRklULqCVB9B/SukryJ&#10;wdOThLdaHpRkpxUo7MKKKKgoKKKKACiiigAorlPiZ4xm8B+F5NVgt47uRZki8uQlVOc85FeQf8NQ&#10;ap/0A7P/AL+tXj4vNsJgqnsq8rPfZnbRwdavHmprQ+iqK+df+GoNU/6AdmP+2rVYtP2orlW/0nw/&#10;DIvcxXRX9CprjXEOXN29p+D/AMjb+zcT/L+KPoKivP8Awd8b/Dfi6aO1819NvmIVLe7AHmE8YVhw&#10;focH2r0A428cg8grXuUMRRxUOejJSXkcNSlOk+Waswor591L9pfU7LULu2XRrN1hmeMHzXHAPcCq&#10;/wDw1Bqn/QDs/wDv61eG+Icvi7Ob+5ncstxL15fxR9FUV87R/tQ6kG/eaHZ7faZh+uDXS6B+0zo9&#10;7Mqarp11ph6eZEwnjX3OAG/IH+ta08+y+o+VVLeqa/QmWX4mKvy/keyUVU0vVbPWrGO8sbmK6tpB&#10;lJYiGB/Hnn2q3XvRkpK8XdHntNOzCiiimIKKKKACiiigArmfhv8A8iha/wDXW4/9HyV01cz8N/8A&#10;kULX/rrcf+j5K5Zf7xD0l+cTVfw36r8mdNRRRXUZBRRRQAUUUUAFFFFABRRRQAUUUUAFFFFABRRR&#10;QAUUUUAFFFFABRRRQAUUUUAFR3Ewt4ZJD0RSx/AVJ9elZfiO4Memle8jBf61y4qt9XoTq9kdOGpe&#10;3rQp92c1b3k1rd+cjFZMknd0PrWpqGm6Z460/wCzXa7Z1GVYfeibuwPoe4+noDWHzT1kaEh4jhxy&#10;CK/L8LjXRjKjWjz05fFF/n5M/RcRg1Vaq0nyVI7NHmPijwjfeFLox3SiSFifKuE+4/8A9fHY/wCB&#10;rDr6Igu7XxBavp+o26XAYbSGGVb39jVLQfhjpGg6g94A9y+7dD5/Ii+mOpH94+2Oea8arwb9crRq&#10;ZbUXsZb33h5efl/TO+nxP9Vpunj4P2q2ttLz8vP+kcB4R+Fd5rapdaiZLGzHIXH71/QgHoPc/kQa&#10;9e0nQ7LQLMW1jbrBHxnbyzn1Y9/qTmr3Tj+Giv0/KMhweTw/cxvPrJ7v/JeS+Z+fZlnGKzSX72Vo&#10;9Irb/gvzCiiivpDwwooooAKKKKACiiigAooooAKKKKACiiigAooooAKKKKACiiigAooooAKKKKAC&#10;iiigAooooAKKKKACiiigAooooAKKKKACiiigDxyiiiv4vP3gKKKKACiiigAooooAKKKKACiiigAo&#10;oooAKKKKACiiigAooooAKKKKACiiigApaSigC1pupT6XcpcQEq3Qqw4Yeh/wr0bTtftdQ0+S63rE&#10;I1zKrn7mByT7e/f8xXl/60yeIXEEkRL+XIACytjPcfka+x4f4mxGRNwS56b+z2fddvPujw8yymjm&#10;Nm3yyXXy/rYf4x8ZXHiy+XTtNV/se8KiKP3k7Z6kenoPx+nbeB/A8Phu3W4n2zalIOWzkRA9h/U9&#10;+n1qfDbw7p9jateLILi/JKsSuPKHoPr6/wCBruK/YMgy14ySzrHSU6k9Y9VFdLef5etz5TN8wjQi&#10;8swUeWnHfvJ/19/pYKKKK+/PjgooooAKKKKACiiigAooo/HHvQAY3cV4j+0p+0do/wAA/D2F8vUf&#10;FF8jHT9NzwO3my4ORGDn3YggEckT/tKftKaP8AvDeF8vUPFV6jHT9LzwO3nS4PEYIPuxBAI5K/Ev&#10;wR+Cfiz9rf4hXvifxLeXf9i+f5mp6w/DSsMEQQdgduBgcIuOPug+phcLGUfbV9IL8f6/4B5eKxUl&#10;JUaGs3+H9f8ABI/gr8FfFf7WXxAvfE3ia9uv7F87zNT1iThpW4Igg7A7cDj5UXt90H9JvDHhfS/B&#10;mg2WiaLZQ6fpllGIoLeEEBFH15JJ5JJySSTT/DvhTSvBGg2Wi6HYx6fpVnGIobaIEKg/HqSeSSck&#10;knrWjWGKxUsRKy0itkbYXCrDxvvJ7sKKKK4juCiiigAooooAKKKKACiiigAooooAKKKKACiiigAo&#10;oooAKKKKACiiigAooooAKKKKACiiigAooooAK57x3460f4c+GrrW9buhb2kPyrGAC8r4+WNB3Y/0&#10;JOACaPHfjrR/hz4autb1u6FvaQ/KsYALyvj5Y0Hdj/Qk4AJr88vjB8YNY+MHiRtQv2NtYRFks7CM&#10;kpAnf6se7Y5x2AAHu5Xlc8wnzS0gt338l/Wh4+YZhHBxstZvZfq/61D4wfGDWPjB4kbUL9jbWERZ&#10;LOwjJKQJ3+rHu2OcdgABwdFFfqdKlCjBU6askfntSpOrJzm7thRRRWpAUUUUAFFFFABRRRQAUUUU&#10;AFFFFABRRRQAUh6UHpW/4P8ABl/421dbCxjUIMNNOwzHEn94/X07/gSOXFYqhgqM8TiZqMIq7b2S&#10;N8Ph6uKqxoUI805aJLqw8H+DL/xtq62FjGoQYaadhmOJP7x+vp3/AAJH0Lc3Og/BPwisaLvlb7ke&#10;f311LjqT/M9hjHbJc3Og/BPwisaLvlb7kef311LjqT/M9hjHbPzn4o8UX/i7VptR1CYSSvwiIcJG&#10;ufuqOwH69TmvwmMcZ4lYxTnelllJ6LZ1Wv0/9JWi967X685YXgTDckLVMfUW+6pr+v8AwLrpueKP&#10;FF/4u1abUdQmEkr8IiHCRrn7qjsB+vU5rIoor95w+HpYWlGhQiowirJLZJH5BWrVMRUlWrScpSd2&#10;3u2FFFFbmIUUUUAFFFFABRRRQAUUVyviXxIFVrO0bcejyD+Q/wA+1ZVasaMeaRcIubsg8S+JAqtZ&#10;2jbj0eQfyH+fan+G/DhhZby7T971SJv4fc+/+foeG/DhhZby7T971SJv4fc+/wDn6dPXJSpSqy9t&#10;W+S7G0pKK5IBRRRXoHMFFFFABRRRQAUUUUAFFFFABRRRQAUUUUAFFFFABRRRQAUUUUAFFFFABRRR&#10;QAUUUUAFFFFABRRRQAUZxyelGccnpXqvwF+Aup/GTXBkvZeHrN1F5f4yfXy488FyP++QQT2BwrVq&#10;eHpupVdkjWlSnWmqdNXbD4C/AXU/jJrgyXsvD1m6i8v8ZPr5ceeC5H/fIIJ7A/od4Y8MaZ4L0G00&#10;bR7VLLTrVPLiijA9eST3JPJJOSSaPDHhjTPBeg2mjaPapZadap5cUUYHrySe5J5JJySTWrX5XmWZ&#10;1MwqdoLZfq/P8j9EwGAhgod5Pd/ovIKKKK8U9QKKKKACiiigAooooAKKKKACiiigAooooAKKKKAC&#10;iiigAo/Sij69PegCpq+pJo+l3V6ymQQxFxGPvMQMKi+5PH41w1t8MZL3wpJpGoXOz+152utekiYr&#10;LdbjlrdWz8qHhSQc7QQBltw9Amt0uVVZV3BXVwp6blORn3HX689akrNRtXVZbx28vP12t8+5UmnT&#10;dPo9yCysrfTrOC0tII7a2gjWOKCFQscaD7qqBwAB0AHap6KK0JCiiigDivjd/wAkY8ff9i/qH/pN&#10;JX5HV+uPxu/5Ix4+/wCxf1D/ANJpK/I6v0fhb+DV9V+R8LxF/Fp+jPQvh78AfHnxU0WbVvC+hf2n&#10;p8Nw1rJN9rgixKERiuJHU9HU5xjnrwcdP/wxp8YP+hQ/8qVn/wDHq+hv2EPGnh/w58I9XttV13Td&#10;MuH12aVYb27jicobeABgGIOMgjPTg+lfR/8AwtPwZ/0N+g/+DKD/AOLrLG53jcPiZ0qdNNJ9n+jL&#10;wmUYOvQhUqTab81/kfnX/wAMafGD/oUP/KlZ/wDx6vT/ANmf9mf4k/D743eG9e1/w3/Z+k2guTPc&#10;fbraTZutpY0+VJCxyzKOB3z6mvsX/hafgz/ob9B/8GUH/wAXXR288N3bxz27pNbyL5kUkZ3I6kDB&#10;BHUY5yOxrycRn+NqUpUqkIpSTWz6rpdnpUMlwlOpGpTm24tPddPkS0V8hftEfttHwzql34c8A/Z7&#10;q9hJiudakXzI4nHVYV6MR3Y5XrgN1r5D8SfFrxp4uuHl1bxTq18XzmNryQRjPYIDtA9hxU4Ph7E4&#10;qCqTagn33+4rFZ5h8PNwguZrtt95+vNFfj3ovxG8V+HZo5dK8Tatp8kfK/Zr2RAO+MBsHOenuc19&#10;O/Af9uTU7PVLbR/iHIl5p0pEa64iBJbcngGVVADr7gbh1+atMVw3iaEHOlJTt02fy7kYfPqFaShU&#10;jy3+4+56KjimjuIllgdZYpBuSRWDBhwQQRkEYPUZ4xXmfxy/aA8O/AzRRPqTfbtWuUP2LSoWAklw&#10;cb2P8CZ43HuCBk9Pl6NGpiKip0leTPoatWnRg6lR2SPUKK/MX4iftffEnx5dS+VrUvhux3fJaaK5&#10;hYD3lH7xjj3A64AzXlV14w8QXsizXGt6jPKrbleS7kYq3qGLdfp6V9dR4XryjerUUX2tf/I+YqcQ&#10;0YytTg2vu/zP2PorwL9inVrrUPgTbXGoXk10631yDLdSFyqBgcZY8AZzj3ryr4/ftx3FlqV3oHw7&#10;aHZCTHNr0iCQMw6iBT8pAP8AEwIPYdGrw4ZViK2KnhaWvK7N7I9eeY0aWHjiKunMtF1PtKivx78Q&#10;fEXxV4rujcax4j1XUpSSSbi8d9vbgE4A+nFP8P8AxK8V+FLtLnR/EepadICWPkXTohPoVzhvxHYV&#10;9D/qrU5f4yv6afff9DxP9Yoc1vZO3r/X5n7AZFGRXxt+z7+29LrOpWvh74hPbxSzERW+vRhY03no&#10;J1GFXPTeuFHGR1NfY4IZRzwR6ZI/zgf418pjMDWwNT2dZej6P0PpMLjKOMhz0X/mhd1G6vn/APaX&#10;/ams/gvGNG0eKPU/FlxHvCTcw2aH7rycgknqqdxySOAfhnxd8efiB43upJdW8WakyM277Pbzm3gX&#10;0AjjwvH09+9etgMhxGNgqrfLF9938jzcZnFDCSdNLmku3T5n6zbqMmvxvs/FGtafMs1pq+oWsy/d&#10;eG5kVl5zjIOev8q9h+F/7Ynj/wCH95EmoahJ4q0cNh7PU5N8hHqk2C6n03FgPTmvQrcMV4xbpVFJ&#10;9tv8zhpcQ0ZStUg4r7/8j9LqK/L/AOJH7WHxE+Il5My63caBpzk+VY6S7QBV9GkX5398nB7AV5fN&#10;4m1ia48+TVb6SUHiV7hy3HIOc5qqXC9aUU6tRRfZK/8AkKpxFSjK1ODa9bf5n7IUV+Uvgv8AaL+I&#10;vgG5jfTfFN/LbxkE2d9IbiBhnpsfOM+qkH3FffH7Ov7Rml/HTRZY2t00zxLYoGvNOUkqVJ2+bFxz&#10;GT2PKkgHsT5WYZJiMBH2jfNHuunqejgs2oYyXs17svP9D2Kj69Kp6xrFj4f0m71PUrqOysbWIyzX&#10;EzYWNFHLE9T/AFr4P+M37dHiLxFfXOn+BseH9HUlVvnRWvJxn7wBGIwfQDcPXnFcWBy6vmErUlot&#10;29jrxmOo4KN6j1ey6nt3xw/ZK1P42eNZddv/AB59htljWG009dKLrbRjkgHzxlixJLYGSfQAVtfA&#10;f9k7QPgtfTatc3v/AAkuvlsQX8tr5KWybcERpubDHnLE5xwMDOfzt1bx34l8QTNJqXiDVNQkY7i1&#10;1eyyEnGO7H/JNa3hn4z+OvB90s+keLNWtivIj+1M8R+sbEofoVIr7qWVZhLDLDLELlta3LZel1r/&#10;AJnyEczwSr+3dB83e9/weh+uFFfL/wCzT+2CnxK1CDwx4ujhsPEMwxaXkC7IL09QpUn5JCP+Atzj&#10;BAB+n2YKpYkADkluBX57isJWwdT2VZWf5+h9th8TSxVP2lJ3QtH4Z9jXxH8fv237/wDtK70D4ePF&#10;DawMYpdcZFkaQ9D5Ib5QvUbsEngjHBr5R8Q+Mte8XXJuNa1u+1aZiSXvLp5T+G4nA9ulfRYPhzEY&#10;iCnVlyJ9N39x4eJz6hRk4U1zP1sj9iIpUmVmidZF6ZVsjjg/j7etOr4H/wCCef8AyVDxH/2CP/a0&#10;detfH/8AbQ0/4d6hceHvCVvBrWuwMY7i6myba1bGCnBzI4PUAgAg5JPFcFfJ60cY8JQ992Tvtv33&#10;OyjmlKWFWJq+6n03Pp6ivyd8WftAfETxtM8mqeL9UCPn/R7Sc28OP9yPavtnFcpH4u12CZ5k1rUI&#10;5WwWkju3DcepDZr2YcLVXH36qT8lf/I8qXEVNP3aba9bf5n6f/tBfBb/AIXt4LstA/tj+xPs9+l9&#10;9o+y/aN22ORNu3emM+ZnOe3Tnj5+/wCHc3/VQM/9wT/7or0b9ufxVrXhL4S6ReaHrGoaLePrcULT&#10;6fcyW7uhgnJUshGRkA46Egegr4ZPxu+Iv/Q+eJz7f2zc/wDxda5PRzGeFTw1dRjd6WT/AEJzStgY&#10;YlqvScpWWt2v1P1P+H3hP/hBPA2heHvtf2/+y7OK0+1eX5Xm7FA3bcnH0ycZ6mugrhvgZqF5rHwd&#10;8G3t9czXt5caXA81zcSGSSVioJYljkknqSecnNfOv7QX7bz6HqN34e+HxhmuLdjFc63KokRXHBEK&#10;nhsf3zkHnAP3q+XpYHE47EzpQV3d3fTfW579TGUMJh41JuyaVl122PsOivyC8R/Evxd4uupJ9Z8S&#10;atqUjNuxNdSFVz/dXO1R7ACotD+IfinwzdC40rxFqmmzDnNrduhP1Abn6EV9J/qtU5b+1V/T9b/o&#10;eD/rFDmt7N29f+B+p+wVFfFPwF/blu5NRg0T4jNG8MpEcOvQxiMxt0/foONp/vqARxkHJI+1VkWW&#10;MPGwdG+ZWByGHB6/iK+WxuBr4CfJXW+z6P0/q59FhMZRxsOek/8AgC0UUV553HmX7RH/ACTWf/r6&#10;h/ma+YdJt0u9VsoJAWjkmRGAOCQWAPPavp79oj/kms//AF9Q/wAzXzNoH/Ie03/r5j/9CFflvEWu&#10;YxXkvzZ9Zln+7P1Z9Q/8KA8FZ/5B0xHXd9pf/H1rD8Tfs26HeWbNolxPYXSglI5n8yJj6EYLD6g/&#10;hXsFL+f4da+8nlOAqR5XRivRW/FHz8cZiItNTZ8K6xpF3oOp3OnX0LQ3Vu+ySNgOD146gjnIIOCC&#10;K+jv2ffiJceJtLn0fUZfOvbBQ0Ujfekh+7z7qePfI781wH7S1vBH46s3THmS2KNKF7kO4BP4AD8B&#10;VT9nN5I/iMgXo9rKr/T5T/MV+f4Hny3N/q9OV435fVPb5n0WItisH7SS1tc8+8Qf8h3U+/8ApMv/&#10;AKGa9r+D/wAKfDXi7wXFqOp2klxdNPIhZZ3XhTwOCK8V8Qf8h7Uv+vmX/wBDNfTP7O3/ACTaH/r6&#10;m/nU5FRpV8wlCrFSVno9eqHmFSVPDpwdndC3f7PPg2e3aOO2u7Zz/wAtYrli4/76yP0rxD4ofCu9&#10;+HN3FIZBe6XcuRDcBCCCP4GHZvTscHHQgfXf4Z9q4L46W8E3ww1hplX92InjZuqv5qgfjg4/E19b&#10;muT4SeFnOnBRlFN6abdzx8JjayqxjKV09DwL4R/EOfwN4igjlmY6RdyKl1GfuqDwJAOxH6gc9Bj6&#10;6yeeP/rdP/rGvgn8ce9fdOhyNJomnOzbne3Rn+u0Zrz+FsTOpCpQk7qNmvK97nTm1OMZRqLd/oXa&#10;KKK+7PnwooooAKKKKACuZ+G//IoWv/XW4/8AR8ldNXM/Df8A5FC1/wCutx/6Pkrll/vEPSX5xNV/&#10;DfqvyZ01FFFdRkFFFFABRRRQAUUUUAFFFFABRRRQAUUUUAFFFFABRRRQAUUUUAFFFFABRRRQAVz3&#10;iqb5reP2Zv1x/SuhrlPEzbtR2/3FC/qT/Wvn89nyYJpdWl+v6HuZLDmxafZN/p+pk81ZsbKS+mEc&#10;S57k+lP03TZdSuNiDao+83ZR3rrrO0js4RHGNoHX396+TyvKZY1+0qaQ/P0/zPp8xzOOEXs4azf4&#10;epHp+mw6bFtj5Y/ebu3/ANardFFfpFOnCjBU6askfAVKk6snObu2FFFFaGYUUUUAFFFFABRRRQAU&#10;UUUAFFFFABRRRQAUUUUAFFFFABRRRQAUUUUAFFFFABRRRQAUUUUAFFFFABRRRQAUUUUAFFFFABRR&#10;RQAUUUUAeOUUUV/F5+8BRRRQAUUUUAFFFFABRRRQAUUUUAFFFFABRRRQAUUUUAFFFFABRRRQAUUU&#10;UAFFFFABS0lFAFrTdSn0u5S4gJVhwVYcMPQ/4V6Vo+sQa1a+dCQrjAeM9VP+enr+YryyrOm6lPpd&#10;ylxASrDgqw4Yeh/wr7bhriWrkdX2dT3qMt1281+q6nz+a5VDMIc8dJrZ9/J/1oes0VQ0fWINatfO&#10;hIVxgPGeqn/PT1/MVfr+ksPiKWKpRr0Jc0Zapo/K6lOdGbp1FZoKKKK6DMKKKKACiij8ce9AB+OP&#10;evGP2lP2lNH+AXhvC+XqHiq9Rjp+l54HbzpcHiMEH3YggEclT9pT9pTR/gF4bwvl6h4qvUY6fpee&#10;B286XB4jBB92IIBHJX4l+CPwS8Wftb/EK88T+Jry7/sXz/M1PWH4aVhgiCDsDtwMfdRccfdB9TC4&#10;WMo+3r6QX4/1/wAA8vFYqSkqNDWb/D+v+CHwR+Cfiz9rf4h3nifxNeXf9i+f5mp6w/DSsMEQQdgd&#10;uBj7qLjj7oP6W+F/C+l+CdAsdE0Wxj0/TLKMRQW0QIVFGfXkknkknJJJNHhfwvpfgnQLHRNFsY9P&#10;0yyjEUFtECFRRn15JJ5JJySSTWpWOKxUsRKy0itkbYXCxw8bvWT3YcHg9KryRmM5/hNWKODwelcJ&#10;3FSinyRmM5/hNMoAKKKKACiiigAooooAKKKKACiiigAooooAKKKKACiiigAooooAKKKKACiiigAo&#10;oooAKKKKACue8d+OtH+HPhq61vW7oW9pD8qxgAvK+PljQd2P9CTgAmjx3460f4c+GrrW9buhb2kP&#10;yrGAC8r4+WNB3Y/0JOACa/PL4wfGDWPjB4kbUL9jbWERZLOwjJKQJ3+rHu2OcdgAB7uV5XPMJ80t&#10;ILd9/Jf1oePmGYRwcbLWb2X6v+tQ+MHxg1j4weJG1C/Y21hEWSzsIySkCd/qx7tjnHYAAcHRRX6n&#10;SpQowVOmrJH57UqSqyc5u7YUUUVqQFFFFABRRRQAUUUUAFFFFABRRRQAUUUUAFIelB6Vv+D/AAZf&#10;+NtXWwsY1CDDTTsMxxJ/eP19O/4EjlxWKoYKjPE4majCKu29kjfD4eriqsaFCPNOWiS6sPB/gy/8&#10;bauthYxqEGGmnYZjiT+8fr6d/wACR9C3NzoPwT8IrGi75W+5Hn99dS46k/zPYYx2yXNzoPwT8IrG&#10;i75W+5Hn99dS46k+3c9hjHbPzn4o8UX/AIu1abUdQmEkr8IiHCRrn7qjsB+vU5r8JjHGeJWMU53p&#10;ZZSei2dVr9P/AElaL3rtfrzlheBMNyQtUx9Rb7qmv6/8C66bnijxRf8Ai7VptR1CYSSvwiIcJGuf&#10;uqOwH69Tmsiiiv3nD4elhaUaFCKjCKsktkkfkFatUxFSVatJylJ3be7YUUUVuYhRRRQAUUUUAFFF&#10;FABRRXK+JfEgVWs7Rtx6PIP5D/PtWVWrGjHmkXCLm7IPEviQKrWdo249HkH8h/n2p/hvw4YWW8u0&#10;/e9Uib+H3Pv/AJ+h4b8OGFlvLtP3vVIm/h9z7/5+nT1yUqUqsvbVvkuxtKSiuSAUUUV6BzBRRRQA&#10;UUUUAFFFFABRRRQAUUUUAFFFFABRRRQAUUUUAFFFFABRRRQAUUUUAFFFFABRRRQAUUUUAFGdvNGc&#10;c16r8BvgPqfxk13kvZeH7SQC9v8AAz6+XH6uR/3yCCewOFatTw9N1Krska0qU601Tpq7YnwG+A2p&#10;/GTXOS9l4fs3UXt/gZ9fLj7FyP8AvkEE9gf0O8L+F9M8G6DaaNo9qllp1qnlxRRgHvySepJPJJOS&#10;SaTwv4Y03wboNpo2j2qWWnWqBIooxn6knuT1JJySTWpX5XmeZ1MwqdoLZfq/M/RMBgIYKHeT3f6L&#10;yH0UyivEPUH0UylyaAHUU3JoyaAHUU3JoyaAHUU3JoyaAHUU3JoyaAHUU3JoyaAHUU3JoyaAHUU3&#10;JoyaAHUU3JpKAH0UyigB9JkU2imA7IoyKbRQA7IoyKbRSsBxnxtb/izHj7/sAah/6TSV+R9frf8A&#10;G3/kjPj7/sAX/wD6TSV+SFfo/C38Gr6r8j4XiL+LT9GFFfZv7GfwQ8D/ABL+F+qan4l8PwarfQ6z&#10;LbJNJLIhEYggYLhWA+87HOM89emPev8Ahkz4S/8AQl2v/gTP/wDF16GJ4gw2FrSozhJuPa3+ZxYf&#10;Ja+IpRqxkkn6/wCR+XFfod8bvidcfDX9k/w6dPlMGq6xpllp1tMrYeMNbgyuO4IRSoI5BdTXcn9k&#10;v4S/9CXa/wDgTP8A/HK8T/4KCadHpPg34f2VjEYdNtZZoI41J2qqxoEBz1IAIH0Pqc+TPMMPnGLw&#10;9KMWkm2727X7+R6McDXyvDV6kpK7SWl+9u3mfEyq0siqq72Y7Qq5yT6Y/Gv0T+Bv7HfhPwj4Zsrz&#10;xbpNv4g8Rzostwt6PMt7YkZ8pY/utgEAlgTnOMV+dsIkaZBFuMpYbNgy2c8Y967/APsX4q/9A/xh&#10;jGeYrvn36fSvo8zw9XEwjTp1vZrr3f4nhZfWp4ebnOlzvp5fgfe3xN/ZH+H/AI90S4hsNDtfDWrb&#10;W+z3+mwCFUftvjXCup4yMZx0K9a/NjxFod74V17UtIv4xBf6fcPazKOdsiMQwBx0yDz3AGK7EaJ8&#10;VcjGn+MM/wDXG7/wrJuPhv45vpmnn8LeIJ5pDueR9PnZy3fJKn86wy2hPApxq4hTT28vxNsfWhi2&#10;pU6Li1v5/gfcX7GvxaTU/gZqEeszM3/CJGRHlfk/ZAhkjP4ASLj0QD1r4Z+JnxA1L4oeN9U8R6lK&#10;zz3kpMURbKwRgkJGvHQKAOnYk8nn3r9n3wt4j8O/B345pqOj6hpUU2hKy/bLaSAuVjuNxXcBn5S2&#10;ceoz1Gfl7vU5dhaNPGYmrC26/FJv8X+BWOxFWphaFOfZ/g7L8PzPZf2a/wBne5+O3iK5NzcSaf4b&#10;07ab27jA8x2bO2OPPG4gck8KPXgH7/8ACPwG+H/gayjh0vwnpquowbm4t1nmbjBJkkBY59M4ryn9&#10;ga6sJvgncQ221bqLVZvtS/xFikZUn22YAP8Asn0NfSlfGZ3mFepip0eZqMXa36v1PqspwVCnho1b&#10;XlJXv+nyPmj9tLx1H8LvhLB4d0GGDSrnxFM8LfZo1jAgUBpmAUAZbKKT6Ofavz2jjeaQRou92YAL&#10;3Yn0r6//AOCi0M6694Ilb/j1a2ulj4x8waLd+hT/ACeflbwbIsXjDQndgiLfwFmY4AAkXk19lkUI&#10;08vjUW8rt/e/0R8tnE3Ux0oPZWSP0Z+EP7JvgjwJ4Xs49Y0DT/EWvyQq17dalCtwgkIyVRHBVVUn&#10;AIGSBzntW+Nn7Jvgzxx4Sv38P+H7Lw/4ht4WksZNLhWBHcAERuigKwbpnG4E5z1B965988A8fqD6&#10;UDrX5usxxftvb+0fNfv+nbyPu3gcM6XseRW/r8T8XOcdF/Dt7V+j37HHxcfxh8GpotXn33vhlzbT&#10;TFss9sE3xOfcKGX/ALZg5Jr87NVkWbVrx0ZZI3mdlP8AeBbIP6/rX1V+w5FOPCPxcl6239nQofdv&#10;LucfkOv1FfpOfUYVsDzS3TVvm0v1Pg8mqypYtRi9GmvuTf6HzN428WXvjvxdq3iDUGZ7rULlp2z0&#10;VSflUegAwoHYCvWP2T/gLZ/G7xZfvrbSpoGkxJLcJbtsaaR8iOMNjhSFcnHPAAxnI8M7DPSvun/g&#10;nZGB4P8AF8m1Q7X8KkjqQIyQPwJJ/E+tb5tWlg8BKVHRqyXlsjHLKUcVjIxq6p3b89LnpXi79jn4&#10;Y+IdBmsbLQF0K78siC+sppA8bdiQWIcZ7MOnQg81+cHijw7d+EfE2q6HfhVvNNupbSYKeN6OVJHq&#10;OMg1+x1flX+04cfHzxuf+og38lr53hvGV6tSpSqycla+uvU9zPsLRpU4VKcUne2mnmcz8MPAd18T&#10;fH+ieF7R/Jk1CcRNLt3eXGAWkbHfagY/hX6J6X+x/wDCnTtDTT38MLeuU2veXE8pnZsfe3Kw2nr9&#10;zaPavjn9idV/4aH0HPVbe7/9EPX6W1lxHjK9LEQpUpuKST0dtbv/ACNMiwtGpQlVqRTd7aq/RH5a&#10;/tL/AAWj+CPxEbSrKeS50a8gF3YvMcuqEkFGOACysp/AqeuaxPgP44uPh58WvDWswzeVEt4kNzzg&#10;NBI2yQHP+ySee4B6ivob/gouqjXPBBHX7NdZ/wC+4v8AP418kaJ/yGbD/r4j/wDQhX1OAm8bl0XW&#10;15k0/wAUfPYyCweOkqWnK01+DPsr/goJ8Tbm1j0bwLZTNFDcR/2hfgHBdQ5WFD6gFXYg/wB1PQZ+&#10;Svh74Iv/AIleNtG8M6aQl3qU4iV3zsjXBLu2OcKoZjj+7Xsv7dayD49Tlt+P7Pttv0w2cdsZz075&#10;968K8Ow6xcapDFoUd9LqTKwiTTw7SlQpJKhPm6Z/DrWeVUlRy2Hs9G1e/m+r/rYvMqntcfLn1Sdr&#10;eS6L1P018C/sr/DbwTpMVv8A8I3Y63dbQJrzWIVuZZWx97a+VXvwoGPrzXl/7S37Ifhm68Fan4j8&#10;HaZHour6bA91JZ2pIguokyXUIeFcKCV28HGCOQR8k/2J8Vf+gf4w/wC/V3/hSSaD8U5EZH03xeys&#10;MFWhuyCPTBFeTRy7E0ayrfXLu/3/AInpVcdQqUnS+q2X5fgcNZ3k+n3kF1bTPb3UDrLFNG21lYNk&#10;MPQgiv0H+LHxluNZ/Y1Hiu1k2ahrdnDZSSRnASR3EVxjH+5Ko9OK+Gf+FW+M+P8AikddAyQP+JZO&#10;ffOdvJr6L8Q6Xqei/sFWVnq1lNYXMesYWG6jaOQKZ3OSrAEck47YINd+aU6NeeHldNqa+5/8Mjiy&#10;6dWjCvGzScX9/wDTZ8mswGScYB4GM+/X1r7c/ZD/AGY/C2ueAbLxp4p05dbvb+SQ2lldZ8iKNHaM&#10;MyZ+dmKt97IAIwM818RV+pH7Jf8Ayb14M/695f8A0fJWfEWIq0MJH2Urczs7drNmmR0YVsS/aK9l&#10;f8Uc9+054s034E/CS6l8L6fYaNq+qONNs5LC2jgaIPlpHGwDGFBwezMpr82GYty2Tnk+vf169DX3&#10;D/wUUWRvD/gl13eV9qug3pkpGRn364/Gvh6q4epqOCVXrJu/y0ROeTcsW6fSKVvnqfZP7Mn7HOne&#10;INBsvF3juCS4gvFE1howZkBi6rJKRyd2AQoI4PPUgfWdj8L/AAdpNj9ktPCmi21qF2+VHYRbSPf5&#10;ec9yeuTnrWzoV1ZX2h6bc6bt/s6W2jktdv3fKKjZj224/pV6vz7GZhicXVc6kmtdFfRH2+EwNDC0&#10;1GCT8+58xf8ABQf/AJIxo3Of+KghPJ5/497n/EV+fNfoL/wUG/5Izov/AGH4P/Se5r8+q/QeHP8A&#10;cF6s+Jzz/fH6I+6fiP8AE64+HP7GXgq10+Z4NV1zTbewjeNirRx+VmVxjkHAC57FwR0r4W5Ocdv8&#10;4H+cV9LftLxzn4B/AeQbvs66XKr46bzFbbcj6B8fj61846e8UeoWzzgGFZVLhl3DbkZ478dq6sop&#10;Rp0JTW8pSb/8Ca/Q5czqSqVoweyjH8kz9GvgX+yb4N8G+DdPuPEOh2PiLxDdQrNdS6lAJ4omYf6t&#10;I2yoC5xuI3E5PTAGr8Vv2TvAnjzw1eRaVoNh4e1tIybO8023W2CyYOBIiYVlJwDke4Ir2tW3ruBB&#10;VsEENkH3/Klr8xeY4t1vb+0fNe+/9aH6FHA4ZUvZcit/XXufi/cW0lnNJbzx+XNCSkiHqpHB/UYr&#10;9Df2Gfihc+Nvhrc+H9Rlaa+8OyJDHI7ZJtnBMQ99u1l+gUV8I/EaSCb4heKHg2/Zn1S6aPy+BtMr&#10;EYHpg9P5V9N/8E64Zm8VeMpRu+zrZW6vjpvMj7c/gHx+PrX6NnlONbLnUktVZr8D4TJ5ypY6MIvR&#10;3T/E+5qKKK/Jz9KPMv2iP+Saz/8AX1D/ADNfMugsseuaczMqqtzGSzHAA3Dkmvpr9oj/AJJrP/19&#10;Q/zNfLdvbyXVxFDEN0sjBEGQMknA5NflfEjtmEWv5V+bPrMs/wB2fqz7i/4SDTMnOo2akHB/fr/j&#10;WH4m+KHhvwrZtLdanDPMASltbSCSRj2GF9fU4HvXzl/wonxzwf7DwR/0+Qf/ABfHHpViy/Z/8Z3U&#10;m2XTobJf7093GR/44WNe5LOMzmuWnhGn5qX+SOFYHCxfvVk18jlfGniu68a+IrrVbobGmYBIgfuI&#10;BhVH4dTjk5717P8As1+C57WO78SXUbRi4T7Pa7urJuy7/QlVAPse3Wz4N/ZtstPmjuvEF2NRdSCL&#10;SAFYSR/ebqw9uPfNezwwxwRxxxp5ccahFjVdoUDoAPT2HAFRlGT4iOI+u434t0t3d9X/AF91isZj&#10;qbp+wobf1sfDmv8A/Ie1L/r5l/8AQzX0f+z/AKtY2nw7iinu4LeT7RJ8kkoQkZ98V84eIP8AkPal&#10;xn/SZe+P4zW14d+FvifxZpq6hpWmfarVnaMS/aIkywPPDMD+lfLZZia2FxkqlCm5uz0V+610TPWx&#10;VKFaiozlyo+t7rxXotlAZp9YsIoV/wCWj3KKo/Xk18+fGv4vW/jCOPRdIdm0uOQSzXDLjzmHAAH9&#10;0E/j+AzwGveA/EPhmPztT0m6tYM8ysm5B2GWUkDn1NYIxkZG4dx616GZ55isRTeGlT9mnvvd/fb8&#10;jmwuAo05Kqpc3Y6P4feDbjxx4mtNNiQiHcJLqXORHED8xz69h7kV9ohQihQoQDgKvTAxgD/PauG+&#10;Dcfhs+D4Ljw7btDG/wAtx5xDzeaByHbv1yOAMHOBXdV9hkWXxwWG5lJSc9W1t5Hi4/ESr1LNWUQo&#10;oor6Q8wKKKKACiiigArmfhv/AMiha/8AXW4/9HyV01cz8N/+RQtf+utx/wCj5K5Zf7xD0l+cTVfw&#10;36r8mdNRRRXUZBRRRQAUUUUAFFFFABRXCfF740eGvgvof9oa7ct58oYWmnwYa4uWGMhQewzyxwBk&#10;eoz8KfE79tDx94+mng0q8PhTSG4WHTXImK+rzH5s/wC7tHSvawGU4nH+9BWj3e3y7nk4zM8Pgvdm&#10;7y7L+tD9F9V17TdBg87VNStNMhPAe8mWEH6FiK5K6+Pfw2tX8uTx54f5GT5eoxPjnGDtJA57dfzF&#10;flBfahd6pdSXV5czXdxIcvNPIZGY+pYkkmq9fU0+Fqdv3lV38lb/ADPnZ8RTb9ymvv8A+GP1y034&#10;zeAdYb/RPGvh6V2PEcepQ7yM46bs9fUdx6iurs7y31CETW08V1CfuywPvU/iCR/+sV+MVfaX/BOP&#10;p8Q/+4d/7dV5+ZZBDBYeWIhUbtbRru0t/md2AzqeLrxoSgle+t+yb/Q+0aKKK+MPqgooooAKKKKA&#10;CiiigAooooAK5nULCTUNfmijHy/LuYdFG0frXTDkgUyOOOMsyptZzuc+p7V52OwaxsYU5v3U7vz0&#10;f+Z34TFPBylOK1asvwGWtrHZ26xxDao/X1NTUUV3QjGnFRirJHFKTnJyk7thRRRVkhRRRQAUUUUA&#10;FFFFABRRRQAUUUUAFFFFABRRR+GaACiq+oaha6TZS3t9dQ2VrCu6S4uZQkcajjczN/WvAfH37cXw&#10;88IySwaW914qu1JH/EuTbCGHYytjP1UMK68PhK+Kly0YOX9d9jmrYmjh1erJI+hqK+CvEf8AwUL8&#10;WXcjDRPDej6ZFn5ftTyXUgH1BjH/AI7ivYv2Ofjj4q+M83jF/E11b3C6f9jFstvbiLZvE+7JAyc7&#10;F4PA5xjNeliMlxeFoPEVkklbrrq7dDz6ObYbEVlQpNtvy+Z9J0UUV4R7IUUUUAFFFFABRRRQAUUU&#10;UAFFFFABRRRQAUUUUAFFFFABRRRQAUUUUAeOUUUV/F5+8BRRRQAUUUUAFFFFABRRRQAUUUUAFFFF&#10;ABRRRQAUUUUAFFFFABRRRQAUUUUAFFFFABRRRQAUtJRQBa03Up9LuUuICVYcFWHDD0P+FelaPrEG&#10;tWvnQkK4wHjPVT/np6/mK8sqzpupT6XcpcQEqw4KsOGHof8ACvtuGuJauR1fZ1Peoy3XbzX6rqfP&#10;5rlUMwhzx0mtn38n/Wh6zRVDR9Yg1q186EhXGA8Z6qf89PX8xV+v6Sw+IpYqlGvQlzRlqmj8rqU5&#10;0ZunUVmgooo/HHvXQZh+OPevGP2lP2lNH+AXhvC+XqHiq9Rjp+l54HbzpcHiMEH3YggEclT9pT9p&#10;TR/gF4bwvl6h4qvUY6fpeeB286XB4jBB92IIBHJX4l+CPwS8Wftb/EK88T+Jry7/ALF8/wAzU9Yf&#10;hpWGCIIOwO3Ax91Fxx90H1MLhYyj7evpBfj/AF/wDy8VipKSo0NZv8P6/wCCHwR+CXiz9rf4hXni&#10;fxNeXf8AYvn+ZqesPw0rDBEEHYHbgY+6i44+6D+lvhfwvpfgnQLHRNFsY9P0yyjEUFtECFRRn15J&#10;J5JJySSTR4X8L6X4J0Cx0TRbGPT9MsoxFBbRAhUUZ9eSSeSSckkk1qVjisVLESstIrZG2FwscPG7&#10;1k92FFFFcJ3BRRRQAcHg9KryRmM5/hNWKODwelAFSinyRmM5/hNMoAKKKKACiiigAooooAKKKKAC&#10;iiigAooooAKKKKACiiigAooooAKKKKACiiigArnvHfjrR/hz4autb1u6FvaQ/KsYALyvj5Y0Hdj/&#10;AEJOACaPHfjrR/hz4autb1u6FvaQ/KsYALyvj5Y0Hdj/AEJOACa/PL4wfGDWPjB4kbUL9jbWERZL&#10;OwjJKQJ3+rHu2OcdgAB7uV5XPMJ80tILd9/Jf1oePmGYRwcbLWb2X6v+tQ+MHxg1j4weJG1C/Y21&#10;hEWSzsIySkCd/qx7tjnHYAAcHRRX6nSpQowVOmrJH57UqSqyc5u7YUUUVqQFFFFABRRRQAUUUUAF&#10;FFFABRRRQAUUUUAFIelB6Vv+D/Bl/wCNtXWwsY1CDDTTsMxxJ/eP19O/4EjlxWKoYKjPE4majCKu&#10;29kjfD4eriqsaFCPNOWiS6sPB/gy/wDG2rrYWMahBhpp2GY4k/vH6+nf8CR9C3NzoPwT8IrGi75W&#10;+5Hn99dS46k+3c9hjHbJc3Og/BPwisaLvlb7kef311LjqT7dz2GMds/OfijxRf8Ai7VptR1CYSSv&#10;wiIcJGufuqOwH69TmvwmMcZ4lYxTnelllJ6LZ1Wv0/8ASVoveu1+vOWF4Ew3JC1TH1Fvuqa/r/wL&#10;rpueKPFF/wCLtWm1HUJhJK/CIhwka5+6o7Afr1OayKKK/ecPh6WFpRoUIqMIqyS2SR+QVq1TEVJV&#10;q0nKUndt7thRRRW5iFFFFABRRRQAUUUUAFFFcr4l8SBVaztG3Ho8g/kP8+1ZVasaMeaRcIubsg8S&#10;+JAqtZ2jbj0eQfyH+fan+G/DhhZby7T971SJv4fc+/8An6Hhvw4YWW8u0/e9Uib+H3Pv/n6dPXJS&#10;pSqy9tW+S7G0pKK5IBRRRXoHMFFFFABRRRQAUUUUAFFFFABRRRQAUUUUAFFFFABRRRQAUUUUAFFF&#10;FABRRRQAUUUUAFFFFABRRRQAUZxzRnHNeq/Ab4D6n8ZNd5L2Xh+0kAvb/Az6+XH6uR/3yCCewOFa&#10;tTw9N1Krska0qU601Tpq7YfAb4D6n8ZNd5L2Xh+0kAvb/Az6+XH6uR/3yCCewP6GeF/DGm+DdBtN&#10;G0e1Sy061QJFFGM/Uk9yepJOSSaPC/hjTfBug2mjaPapZadaoEiijGfqSe5PUknJJNalfleZZnUz&#10;Cp2gtl+r8/yP0TAYCGCh3k93+i8gooorxT1AooooAKKKKACiiigAooooAKKKKACiiigAooooAKKK&#10;KACiiigAooooAKKKKACiiigAooooAKKKKAOL+Nv/ACRnx9/2AL//ANJpK/JCv18+KWjXniP4ZeLt&#10;J06H7RqF/pF5a28O5V3yPC6ouWIAySBkkCvzs/4Y2+MH/Qof+VKz/wDj1ffcN4mhQpVFVmo3a3aX&#10;TzPjM+w9atUg6cHLTomz6d/4J8/8kY1r/sYJv/Sa3r6drwn9jn4Z+JPhX8M9T0nxRp39mahNq8t1&#10;HF58cuYjDCobMbMOqMME549xn3avls0nGpjas4O6b3R9Fl0ZU8JTjJWaQV41+1p8L7j4p/B+/t9P&#10;hafV9MlXUrWFR80hQEPGPUlGbA7sFHuPZaK4sPWlh6sasN07nXWpRr05Up7NWPxdOV3dRtP+fp0r&#10;7w+Bv7b/AIeu/D1npPj24l0zWLWNYv7T8pporsAcO2wFkfgZyMZ5yOg0fj9+xTp/xC1C68Q+EbuH&#10;RNamYyXFnOp+yXLkklwVBMbEk5IBB9AcmvlXxB+yz8UvDty0Uvg6+u1BAWWw2XKHjORsJwPr+Wa/&#10;Sp18tzuio1ZcrXnZr79z4GFHH5TVk6ceZPybTPvLUv2rvhPpNq083jGznVRkJbRSysfYBVP+fSvR&#10;fCviSz8YeHdO1zTy7WOoQLcQNINrbGGQSOxx2zX5e6d+zR8UdUuBDD4I1aNj3uIhAn4tIVH6/wAx&#10;X6TfB/w7f+Evhb4V0XU4vI1Cx06GC4i3q+yRVAI3KSDznpwe1fJ5rl+DwVOPsKnNJvunp8j6XLsb&#10;isXUl7anyxS7Pf5nU6hYwapY3NldRiW2uI2hljboyMCGB+oJr8mvjJ8LdR+EPjzUvD1+kjRRuZLO&#10;528XMDE7JB/IjsVYc1+tlcP8Wvg74b+M3h4aXr9qxkjy9tfQ4Wa2YjGVY5691bIOBxwMY5Pmf9nV&#10;Xzq8Jb/5mmaZf9epLl0lHb9Ufm98DfjlrHwN8UPqWnql5p9yFjvtOkk2x3KjOCGwdrAkkNjjJHIJ&#10;FfdPhH9sn4X+KtPSS41xtCu9o8yz1OFkK/8AA1BQ8+jfWvlrx/8AsL/EDwvdSPoK23ivTlzsktpF&#10;hn29Bujc9e2FZq8vuPgH8SrW4WF/AniAyMcAw6dLKmf95QV/M9OelfY4nC5Zm1qvtEpd00n80z5b&#10;D4jMMtvTcG15p2+TR9tftJ+FNN/aQ+C76x4Nuo9cu9GuGubWS33HzwFxNCvAycYbgZLIor86eVfP&#10;I6fX2+lfpp+x74T1fwX8F7XTdb0y40m++2zyfZbtCkgViMHB5+ma5L4+/sXaV8SL+51/wpdQaBr0&#10;+ZJreVSLO6cnO87QWjY9yAQe65ya8vLczo5dVngqkrwTfLLf7/J739T0cwy+rjqcMXCNptK6/wAv&#10;Mo/B/wDbm8J6h4ZsbTxxPcaRrVvGIproW8k0NxhceYPLDMGYAZG3APQ+lX42ftweFR4R1HTPA81x&#10;q2r3sLQLftbvBFbBgVZ/nAZnAPAxjJHPGD80+I/2U/ip4bunik8J3d8qnCzaayXKP7jYSQPYgH6U&#10;vhv9k/4qeJLlIofCVzYRd59SdbdEH0Ztx+ignv713f2Zk6qfWPaK29uZcv8An8rnJ/aGaOHsOR32&#10;vyu/9fI8mVXkZVQMzk4Cjqc4x+P+FfpB8BvhHN8Jf2ddWt9RhEGt6pZ3F9ex45iJhISLPqqgZHYs&#10;3bms/wCAH7G2k/C3ULbX/EN1F4g8RwnzIBGp+y2j9mTIy7DszAYzkDIzXvnimym1DwvrFpbp5lxc&#10;Wc0UaZxuZkIAz9TXk5xnEMXKOHoP3bpt9/8AgHpZVlc8MnWrL3mtF2/4J+OPYV91/wDBO3/kSvF3&#10;/X/D/wCizXz5/wAMb/GDv4Qzz/0E7Pj/AMje4719YfsY/CfxT8J/C/iK18VaX/ZdxeXkckEf2mKb&#10;eoQgnMbsBz6mvZzzGYatgZQp1YyemzT6o8nJ8LXpYyMqlNpa7profRVflX+03/yXzxv/ANhBv5LX&#10;6qfrX5//AB0/Zb+J3jL4teKda0fwz9r0u+vDLBcfb7ZPMTaOdrSBhz6gGvneHK1KhiJurNRXL1du&#10;qPdz2jUrUIKnFyd+iv0OS/Yn/wCThtB/64Xf/oh6/S2vh39l39m/4jfDr4zaTrniLw99g0uCG4SW&#10;4+3W0uGaJlHypIW5JHbjvivuL8cVlxDWp1sWpUpKS5Vs79WaZHSqUcK41ItO73VuiPiD/gox/wAh&#10;vwL/ANe13/6HFXyRon/IasM9PtEf/oQr7v8A20fgp40+LWqeFJvCmjf2rHYwXCXB+0ww7CzIV4kd&#10;c9D0zjHOOK+dtL/Y7+LtvqdpLJ4S2xpMjM39pWfADAn/AJbV9XlGMw1PL4QqVYp2ejavu/M+czPC&#10;4ipjZzhTbWmqT7I9t/4KAfC651Gz0fx1YxtKLJP7P1DaudkRYtE/sAzOp/316c18ceDfF2o+BPFO&#10;meINJkEN/YTCaNtvy5HVSMjIZTgj0Y1+wWo6fa6xYXFlfQR3djco0U9vMu9XQjBBBHIIPSviv4v/&#10;ALBF5HfT6j8PbyKa1Zi39j3spV4+ekUxGGGegbB4+8TXlZLm9CND6pinZapN7WfR/wBbHo5tllZ1&#10;vrWGV+6W911R678Pv21Ph34u0uJtXvv+EY1QLiW1vEZos9SUlUbSM+uD7V0V9+1h8LrW6tbWDxNH&#10;qV5cyLFHFp8MkhZmIAy2Ao5Pc18B6h+zX8T9NuDby+CdWd1J/wCPeHzk+oZCQfwNdB8Pv2ZPihee&#10;KNHuT4OvrSC3u4pZZLxkt8Krgk4dgTwOwzWtXJ8qV6irWXbmX5mdPNMy0puld9+Vn6c+nsPX6g8V&#10;8+ft0f8AJBbv/r/tf/Qmr6D4PbPb/wCt+prxz9q7wDr3xK+Ec+i+HLD+0tTa8hlWDzo4vkUnJ3SM&#10;o4z618dl0o08ZSlN2Sav0PqcfFzw1SMVdtM/L+v1H/ZNz/wzz4N/695f/R8lfEP/AAxt8Yf+hR/8&#10;qVn/APHq+9f2efCeq+Bvg34Z0PW7T7DqtnDIs8HmpJsJlkYDchKnhgeCevsa+y4jxWHr4aEaVRSf&#10;N0afR9j5bIsPWo4iTqQaVuqa6oy/2nvhNJ8XvhTe6bYqravZONQ08nADSIGGz/gSMyjtuKk9K/Lm&#10;6tprOea3mie2nhdo5IZVKsrA4KsDyCPcdq/Z+vAvj5+yLoPxiupdZ0yceH/E7D95cpGWhusf89U7&#10;NxjeOfUNgCvLyPOI4O9Cv8D2fb/gf11PQzjK5Yp+3o/Et13/AOCfO37N/wC2FL8MdLi8M+K4J9T8&#10;PxcWtzb4ae0H9wqcb09OcjnGRgD6u0/9qz4U6jaC4TxnZRL/AHZ0ljcYGTlSoOe3FfDXir9kH4p+&#10;FZnU+HG1eAEhbjSZBOje4Xhx+KiuWt/gH8SLmfyk8CeIQ6nbmTTpUQ9uGZQP19693EZblePk68aq&#10;Te9mrfj1PGoZhmODj7GVNtLa6Z9k/wDBQbP/AApnRv8AsPw4/wDAe4/z6V+fPHfpX6XftjfDPxL8&#10;VPhnpmleF9OOqajDq8V1JCZooNsQgnQtmRlB+Z1GM556cHHx3/wxt8YO/hDj/sJWf/x6lkOLw1HB&#10;KFWoou73aX5sec4WvVxblTptqy2TPpjxF8JZvi5+xv4RsrCPzda0/TLW+sYz1kdY8NGCO7KWAHTc&#10;Fz0zXwBNC8MzxSo0cqMVdHXaVPIII9QR0PIr9b/g34fv/C3wp8J6Pqtv9l1Ky06G3uIN6tsdUAK7&#10;lJBxzyCQcdTXk37QH7Huk/Fq/m17QbmPQPEsgzOzITb3bdjIByrHu4Bz3DHmvNyvOaeFrVKNZ+45&#10;Np9tfy/rqd+YZXPEUoVaS99RSa+RyPwL/bd8Mx+EdO0jxzNcabqlhCtv/aC27Tw3CqMKx2AsHwOQ&#10;QRkZB7DT+LX7dHhHS/Dd5beCZ7jWtcniKQ3P2Z4YLdiAN7eYAxZeoULgleSB1+X/ABL+yb8VPDNx&#10;Ij+FrjUIR9ybTnS5WQZxkBTuA9ioOOcYqPQP2U/il4iuFhi8JXlkv8UuoMluqD/gZBI+gzXpPLcn&#10;lU+se0Vt7cyt/n8rnCsfmkYewVN378rv/XnY8nbczZJLsx653H/PX61+lP7HXwhuvhb8LzcarA1v&#10;reuSreXEMi4eGILiKNh2IBLEdQXIPSub+A/7FOl/D3ULXXvFtzb6/rcBEkFqiH7JbOOjc8yMOoJA&#10;A64yAR9OYAX8Aev9K8jPM4p4uP1bDu8er7+S8j0snyueGf1iurS6Lt/wQooor4s+sPMv2iP+Saz/&#10;APX1D/M18zaB/wAh7Tf+vmP/ANCFfVnxm8N6j4s8ESWGlW/2u8aaNxHvVcqCcnLED9a8M0f4IeNb&#10;XVrKaXRNsUc6O7faoTgBgTwHr84z7CYitj4zpU5SVlqk31Z9Nl9anDDtSkk7vqfVlLR7dj+H4fn6&#10;0V+jnzIUUUUAfDPiD/kPal/18y/+hmvpn9nb/km0P/X1N/OvINY+CHjS71e+mj0XMckzujfaoehY&#10;4P369y+DPhvUvCvgmOw1W2+y3XnySGLzEfCk5HKEj9a/N8hwmIo4+U6lNxVnq011R9NmFanUw6UJ&#10;Ju66ncSQpcRvFKiyRuCrI6hgwPBBB6ivkD4ueDU8E+Mrm1t4/LsJlFzahgcKrcbforBgM9sV9g15&#10;l8c/h3eeOdFspdMt1uNTs5MKm9V3xt97kkDghe/rjrX0mfYH65hG4RvOOq7+a/X1R5mX4hUa1pP3&#10;Wecfs2+KP7N8UXejTNth1CPdGD081AT+qlvyFfSlfKei/B/x/oOrWWo22ilZ7WVZk/0qDqCDg/vO&#10;hxX1TEzPGrMjRMyglWOWB44JH41hw68RDDOhiIOPK9LprR+q6O5pmSpyqqpTknfe3kPooor6s8gK&#10;KKKACiiigArmfhv/AMiha/8AXW4/9HyV01cz8N/+RQtf+utx/wCj5K5Zf7xD0l+cTVfw36r8mdNR&#10;RRXUZBRRRQAUUUUAH4ZrG8Z+LLHwL4T1TxBqTlbPTbd7iXHDNjOFH+0ThR7sK2a+cP29dYn034Gw&#10;28LYTUNXt7aYbsfKEll6f70S8f4V24Oh9ZxFOi9pOxyYqt9XoTqrdI+FPiX8RtY+KnjC98Q61Oz3&#10;NwcJDuJWCMZ2xIOyqCencknJOa5aijrX7bCEacVCCskfkkpynJyk7tjlUuyqql2JwFAyT7YrttP+&#10;B3xD1a3Fxa+CdfkhYBll/s6VVYHoRlRmvsT9hT4XaDZ/DtPGj2cNzr99cSolzKu420SMU2R5+6Sc&#10;kkdcgcivqevjMfxE8PWlRo078rtdn1eDyJV6Sq1Z2v0R+QWvfDPxb4UQyax4X1jSoUHMt5Yyxp9d&#10;xUD8c4r6s/4Jx9fiJ/3Dv/bqvtGs3S/DOkaJe3t5p+lWdhd3pUXU1rAsZm2Ftu8qBuI3t19TXjYz&#10;P3jcLPDzp2btqn2af9anq4XJVhMTGvCd0r6W8mjSooor5E+mCiivif8Aak/bAuft154P8BXwtooW&#10;MN9rkD/O7dDHAw+6o6GQckj5cDk+hgsDWx9X2VJer6I4cXjKWCp+0qfJdWfQPxU/ab8CfCOSS01P&#10;U2v9WUc6XpqiaZT0w3IWM+zEHFfNfiz/AIKHeIrqd18OeGNP0+HOFk1CR7h8diApQKfY5/GvkmSR&#10;pWLu29mJYsx5Yk5P455ptfo+F4ewdBL2i535/wCS/W58LiM7xVZtQfKvL/M99uv24PitcSB49V0+&#10;3H92GwjIP/fQb9K09K/b2+JOnyK11FomoxdGWe0dSPxSQc1830V6TyvAyVnRj9xwLMcYnf2r+8+8&#10;vh//AMFAvDurTR23ivQ7rQpGwDd2sn2qAZ7suA6j6bj+dfT3hvxNpPi7SYdU0XULfVNPmGEuLWQO&#10;jY7ZB6juDyDwa/G+u++EPxp8R/BnxEuoaHdM1o5AvNNlb9xdJno3o3ow5HPUZB+fx3DdGcXPCe7L&#10;t0/4B7eDz6rCSjifeXfr/wAE/WWj9a5P4X/EzSPi14PtPEejSN5E/wAssEv+st5B96Nx6j68gg96&#10;1vFXinTPBPh2/wBc1e6Wz02xhM00jHOF7AdySTgDuWAr87lSnGp7Jx969rdb9j7iNSEoe0T93e/k&#10;aN5eW+n2sl1dTR21vEpd5ZWCoigZLMTwABzk18+ePv24vh74QmlttKa58T3a/LmwXbbZH/TViM9e&#10;qBhXyH8e/wBpDxB8bNYmiM0mneGI3za6SjkBsHh5sfffvzwvbuT5BX3uB4ajyqeLevZfq/8AI+Mx&#10;mfy5nHCrTu/0R9dax/wUS1+aVv7L8IadZxZ4W8uZJ2x9VCAfl296yYf+ChXj1ZGM2geHZY+yxxXC&#10;EH3JmIP0r5bor6GOS5fFWVJfieG81xrd3Uf4H2n4b/4KKLuVfEPg9kj/AIrjTbwE++I3Uf8AoX86&#10;+hvhn+0V4E+LBS30TWVj1JuTpd+PJucjqFB4bH+wW+tflNUkNxJazRzQyPDNGwdJIyQysDkEHsQa&#10;4MRw5g6y/dXg/vX3M7qGe4qm/wB57y+5/gfs/RXx/wDsmftZXPiK+tPBXjS6M1/KRHpurS43TnHE&#10;Mp7ueNrdzweeT9gfer85xmDq4Gr7Kqvn0a8j7nC4qnjKftKT/wCAFFFFcJ2BXxj+0J+1144+GPxe&#10;8QeGdGi0k6bY/Z/KNzbM8vz28Ujchxn5nbHAwMD6/Z1fmN+2V/ycj4v/AO3P/wBIoK+n4fw9LE4q&#10;UK0eZcr39UfP53Xq4fDRlSlZ8y/JnX2X/BQD4jW8pM+m+HrlMjKNbTKQPQYl7+4PT616B4Q/4KJW&#10;8kkUfifwjJCP47nS7oSY/wC2bgf+h18TUo6jjNfdVMlwFRWdJL0uj46nm2Npu/tL+up+tvw3+MXg&#10;/wCLFm0/hnWob2SMZktZAY7iIdPmjbBx/tAFfQmu1r8a9B17UfDGrWup6RfTafqNq4eC4hYo4IH8&#10;iOvqDg8V+k37Lv7QkXxw8LywaiscHifTVUXka4VJkP3Z1Ho3QgdD6ArXxGbZHLAr21F80PxX/A8z&#10;67Lc3WMfsqqtP8H/AME9u68V5D8ev2kvD/wQ01Ypcat4iuE3W2lwyAED+/If4E/U9gQCRb/aJ+N1&#10;p8EfAr6jhZtcvN1vptq5OHk4y7YP3Ezk465VcgkGvy/1/XtR8Ua1e6tqt29/qN5KZp55jlmYnkk4&#10;6dgBgAYFVkuTfXn7av8Aw1+P/A/4YWa5p9T/AHVH43+H/BOr+KXxt8XfGDUmufEGqySWwYvDp0OY&#10;7WH0Cx+v+02WPQmuEopVUswCrvJ4C+vtX6bTpwowUKasl2Pz+dSdWTlN3bEr7S/4Jx9PiH/3Dv8A&#10;26rz/wCEv7Dvi3x1awal4juF8KaVKNyRzxb7yRcZGIsgID/tEMMfdNfYvwT/AGf/AA98CbTU4tDu&#10;L68m1HyftM19KrZ8svt2hVUAfvG9e2enPx+eZnhZ4aeGhO8nbbbRp7/I+nyfL8RHEQxE42ir7+aa&#10;2PTKKKK/Nj70KKKKACiiigAooooAKKKKACiiigAooooAKKKKACiiigAooooAKKKKAPHKKKK/i8/e&#10;AooooAKKKKACiiigAooooAKKKKACiiigAooooAKKKKACiiigAooooAKKKKACiiigAooooAKKKKAC&#10;lpKKALWm6lPpdylxASrDgqw4Yeh/wr0rR9Yg1q186EhXGA8Z6qf89PX8xXllWNN1KfS7lLiAsrjg&#10;qf4h6V9tw1xJVyOr7Op71GW67ea/VdT5/NcqhmEOeOlRbPv5P+tD1r8ce9eMftKftKaP8AvDeF8v&#10;UPFV6jHT9LzwO3nS4PEYIPuxBAI5K1fj/wDtRaP8GfBMV7FEt94k1DfHYae2du8AZkkI6IuRwOWy&#10;AMclfi/4I/BLxZ+1v8QrzxP4mvLv+xfP8zU9YfhpWGCIIOwO3Ax91Fxx90H+pstjQxlCON5k6TV0&#10;+/8AW34H4xjqtXD1fqsF+8/L+v8Agh8Efgl4s/a3+IV54n8TXl3/AGL5/manrD8NKwwRBB2B24GP&#10;uouOPug/pb4X8L6X4J0Cx0TRbGPT9MsoxFBbRAhUUZ9eSSeSSckkk0eF/C+l+CdAsdE0Wxj0/TLK&#10;MRQW0QIVFGfXkknkknJJJNalVisVLESstIrZDwuFjh43esnuwooorhO4KKKKACiiigAooooAODwe&#10;lV5IzGc/wmrFHB4PSgCpRT5IzGc/wmmUAFFFFABRRRQAUUUUAFFFFABRRRQAUUUUAFFFFABRRRQA&#10;UUUUAFc9478daP8ADnw1da3rd0Le0h+VYwAXlfHyxoO7H+hJwATR478daP8ADnw1da3rd0Le0h+V&#10;YwAXlfHyxoO7H+hJwATX55fGD4wax8YPEjahfsbawiLJZ2EZJSBO/wBWPdsc47AAD3cryueYT5pa&#10;QW77+S/rQ8fMMwjg42Ws3sv1f9ah8YPjBrHxg8SNqF+xtrCIslnYRklIE7/Vj3bHOOwAA4Oiiv1O&#10;lShRgqdNWSPz2pUlVk5zd2wooorUgKKKKACiiigAooooAKKKKACiiigAooooAKQ9KD0rf8H+DL/x&#10;tq62FjGoQYaadhmOJP7x+vp3/AkcuKxVDBUZ4nEzUYRV23skb4fD1cVVjQoR5py0SXVh4P8ABl/4&#10;21dbCxjUIMNNOwzHEn94/X07/gSPoW5udB+CfhFY0XfK33I8/vrqXHUn27nsMY7ZLm50H4J+EVjR&#10;d8rfcjz++upcdSfbuewxjtn5z8UeKL/xdq02o6hMJJX4REOEjXP3VHYD9epzX4TGOM8SsYpzvSyy&#10;k9Fs6rX6f+krRe9dr9ecsLwJhuSFqmPqLfdU1/X/AIF103PFHii/8XatNqOoTCSV+ERDhI1z91R2&#10;A/Xqc1kUUV+84fD0sLSjQoRUYRVklskj8grVqmIqSrVpOUpO7b3bCiiitzEKKKKACiiigAooooAK&#10;KK5XxL4kCq1naNuPR5B/If59qyq1Y0Y80i4Rc3ZB4l8SBVaztG3Ho8g/kP8APtT/AA34cMLLeXaf&#10;veqRN/D7n3/z9Dw34cMLLeXafveqRN/D7n3/AM/Tp65KVKVWXtq3yXY2lJRXJAKKKK9A5gooooAK&#10;KKKACiiigAooooAKKKKACiiigAooooAKKKKACiiigAooooAKKKKACiiigAooooAKKKKACjOOaM45&#10;r1X4DfAfU/jJrvJey8P2kgF7f4GfXy4/VyP++QQT2BwrVqeHpupVdkjWlSnWmqdNXbD4DfAfU/jJ&#10;rvJey8P2kgF7f4GfXy4/VyP++QQT2B/Qzwv4Y03wboNpo2j2qWWnWqBIooxn6knuT1JJySTR4X8M&#10;ab4N0G00bR7VLLTrVAkUUYz9ST3J6kk5JJrUr8rzLM6mYVO0Fsv1fn+R+iYDAQwUO8nu/wBF5BRR&#10;RXinqBRRRQAUUUUAFFFFABRRRQAUUUUAFFFFABRRRQAUUUUAFFFFABRRRQAUUUUAFFFFABRRRQAU&#10;UUUAFFFFABRRRQAUUUUAFFFFABRRRQAUUUUAFFFFABRRRQAUUUUAFFFFABRRRQAUUUUAFFFFABRR&#10;RQAUUUUAFFFFABRRRQAUUUUAFFFFABRRRQAUUUUAFFFFABRRRQAUUUUAFFFFABRRRQAUUUUAFFFF&#10;ABRRRQAUUUUAFFFFABRRRQAUUUUAFFFFABRRRQAVzPw3/wCRQtf+utx/6Pkrpq5n4b/8iha/9dbj&#10;/wBHyVyy/wB4h6S/OJqv4b9V+TOmooorqMgooooAKKKKADOOa+d/27fD8+r/AALe5jVmXS9Tt7yT&#10;b2XDw8/jMP59K+iPxxWd4i0Gx8VaDqGjanCLiwvrd7eeNh95GUgj1BAPXsea7MHX+rYiFb+V3OXF&#10;UfrFCdLurH420V6V8cvgXrvwR8USWN/DJc6TMxNjqYQ+XcRjOAT2cd1PI7cEGvNa/bKNaFemqlJ3&#10;TPyWpTnRm6dRWaPdv2df2ptS+B8U2kXNiNa8Nzy+cYFkKSwSEAFozjBBAGVPHAIIyc/Y/g39rz4X&#10;+M1iRfEMejXLAZttXQ2+3Pq5/d9fRjj+f5hUV4mNyPC42bqO8ZPqv1PXwmb4nCRUFaUV0f8AX+Z+&#10;zOmatZa1ZrdaddwX9s33Z7WZZEP0IJFWq/GnS9a1HQboXOm6hdWFwOfOtZmicfivNeteD/2vvil4&#10;QZE/4SI6zbKOYNYjE4P+85xJ+Tivma3C9aOtGon66f5nv0uIqUtKsGvTX/I/TyjpXyd8OP2/9A1i&#10;SK08Y6TNoE7HBvrQtcW+fVkxvUfTfX1FoevaZ4m0u31PSL6DUNPnXdHcW8gdG+hB6+tfLYrA4jBu&#10;1eDX5fefRYfGUMUr0ZX/AK7HhP7Z3xml+GXw/i0XSbjydd18PAsqMd0FuoHmOCOjHcFH+8xHIr84&#10;eN2e/Yfp/Q/lXuP7Zfi9/FXx61uINm10hI9NgX0CjdJ/5EZ/yFeHfhmv1HJcJHC4OPeWr+e33L9T&#10;87zbEvEYqWukdF8v+D+gV9Mfs6/sc3nxS0uHxF4nu5tH8OTc20FsALm6XP3gWBCIexIJOOBjBrxf&#10;4Q+E7Pxx8TPDuh39zHbaddXQ+1Syy7AIUBeT5j3KqQORyRX6qWvizwtY2sFvb61pMFtCgjjjiuog&#10;iqAAAo3cADjjj6Vw57mVbCRjRw+knq32Xl5nZk+ApYlyq1/hXTuzzvT/ANkP4S2NoIj4ShuTgBpL&#10;i7ndj3znfx+GPbqa4X4mfsH+DfENjNL4Skm8L6oATHFJI81q7Y6Mrkuv1U4HoeBX0H/wm/h3/oPa&#10;X/4Gx/8AxVH/AAm3h3/oPaX/AOBsf/xVfC08fmFOfOqkvnd/g9D7GeDwVSPI4R/Bfkfkh4x8Iat4&#10;D8S32g65ZtZapZPsljODkYyGB6MCDkMD0IrFr7P/AG+dF0DW9L8PeLNKv7K61GGX+zrkW06O8kTB&#10;pI2YKeilXGf+mmD2r4wr9Vy/FfXcNGs1Zvf1PzjG4b6rXlSTuunofQf7F/xbm+H/AMVLfQ7qUjRP&#10;ELraSox4S4P+pcehLHafZ+c4Arvv2/vipNd61pngKznKWlrGt9qCofvzN/qkbudq5bH+2PQY+Q7W&#10;6msbqG4t5GiuIXWSORPvKwOQR7g10nxO8azfEbx9rfiOcfvNQnMijphAAqD8FUDHauWeWwlmEcZb&#10;ZP7+j+6/3I6Y4+ccFLC36/h1X3/mctR+OPeius+FHg3/AIWB8SPDfh5gRDf30cUu3qsOcyMP+ABq&#10;9ipNU4Octkr/AHHlwi6klCO70PVfgd+x34k+Lmlw63qF2nhrQJvmglkhMk9wvdo0yMJ6MSM8EAjm&#10;vX9U/wCCdemtYt/Z3jO6iux903VkjR/iFcYz9fzr6+s7OHT7WG2toUt4IEEUUUS7VRAAAoHYAYwA&#10;MVL9en5V+VV+IMdUqc1OXKuisv13P0ejkuDhBRnHmfe7/pH5J/Fj4P8AiP4NeJP7I8Q2yxmRfMtr&#10;q3YtBcoOCykgHI7ggEcZ7Z4iv03/AGwPANv44+CGt3DRf6doq/2lbSYyU2cyj6GPf+IBPQV+ZFfe&#10;5RmDzDD8817ydn/mfF5nglga/JH4Xqh8MrwTJJE7RyIwZXQ4ZSDkEHsa/VX9nX4nt8WvhPo2uXEn&#10;mamiG0v8dfPj4Zj6bgVbA4w3avyo68V9r/8ABOnxA8lj4z0ORsJHLb3sabs8sJEc4/4BH/XoK4OI&#10;8OquDdXrBr7no/0O3Iq7p4r2fSX/AA59l0Ufp9K4rxf8aPAngSRodf8AFOmWE6D57Y3Aedf+2aZY&#10;flX5hTpzqvlgm35H6FOpCmuabsjthnIwMmvAvir+xv4S+KvjDUvE97rGs2ep3/l+alvJEYQEiWNc&#10;KY93IRScseSfUYNQ/bg+FNpI4i1S+vePvW9hKAcem8Kf0+tUbf8Abx+GEzFWGs24HRpLIYPt8rmv&#10;Zw2FzPDS9pQpyi/T/M8qvicvxC9nWnFr1PIfHn/BPfV9LsZ7rwr4jh1mWIFhY6hB9ndxjosgYqT2&#10;5Cj3r5P1TSrzQ9SutP1C2ltL21kaGa3nUq8bqcEMMDBBH6V+kVj+218JbtVMuuXVlu7TadOSv12I&#10;36Zr5R/bG8U+CvHvjjS/Efg7VINSa8tPL1AwxPGRJGfkdldVOShVc+iDuK+xynG5hKr7HG03Z7Pl&#10;t+lj5XMsJgo0/a4Waut0nf8A4J4B9K9O/Zt8fTfDv4zeG9SWUx2lxcrY3ijhWhmIU5/3SVf6oK8x&#10;p0cjQyLIjFHUhlZTggjoa+qrUo1qcqUtmmvvPnqVR0pxqR3Tuew/tXfE2T4l/GDVnik36VpLHTbF&#10;R0CocOw9dz7znuCueleOU53MjM7ZZmOSSck+9NqcPRjh6UaUdoqw61WVepKrLdu4V9u/sV/s42sO&#10;n23xE8R2nm3czb9GtZV+WNAeLkg/xE52HsAG7gj458H6C3irxbomiIxV9SvoLNWHUGSRUB/8er9h&#10;NO0220jT7Wws4UtrO1iSCGKP7qIqhVUY9AB9K+V4kx08PRjQpuzne/p/wT6PIcHGtVlWmrqNrev/&#10;AAP1LH3aKKK/Mz78KKKKACiiigAooooAKKKKACiiigAooooAKKKKACiiigAooooAKKKKACiiigDx&#10;yiiiv4vP3gKKKKACiiigAooooAKKKKACiiigAooooAKKKKACiiigAooooAKKKKACiiigAooooAKK&#10;KKACiiigAooooAKPp1oooA53x54B0T4k+H5dH1y0FzaOwdHU7ZYWHR0PJVv6E5yDivYfh7YaHonh&#10;Ww0rw9ZxabptjGIY7OIY8oc9e5JPJJOSSSec1wNWdN1KfS7lLiAlWHBVhww9D/hX3PDfFFfJZ+wq&#10;tyoN3cez/mXn37nzua5PSx69rFJVEt+67P8ArQ9Zoqho+sQa1a+dCQrjAeM9VP8Anp6/mKv1/R+H&#10;xFLFUo16EuaMtU0fltSnOjN06is0FFFFdBmFFFFABRRRQAUUUUAFFFFABweD0qvJGYzn+E1Yo4PB&#10;6UAVKKfJGYzn+E0ygAooooAKKKKACiiigAooooAKKKKACiiigAooooAK57x3460f4c+GrrW9buhb&#10;2kPyrGAC8r4+WNB3Y/0JOACaPHfjrR/hz4autb1u6FvaQ/KsYALyvj5Y0Hdj/Qk4AJr88vjB8YNY&#10;+MHiRtQv2NtYRFks7CMkpAnf6se7Y5x2AAHu5Xlc8wnzS0gt338l/Wh4+YZhHBxstZvZfq/61D4w&#10;fGDWPjB4kbUL9jbWERZLOwjJKQJ3+rHu2OcdgABwdFFfqdKlCjBU6askfntSpKrJzm7thRRRWpAU&#10;UUUAFFFFABRRRQAUUUUAFFFFABRRRQAUh6UHpW/4P8GX/jbV1sLGNQgw007DMcSf3j9fTv8AgSOX&#10;FYqhgqM8TiZqMIq7b2SN8Ph6uKqxoUI805aJLqw8H+DL/wAbauthYxqEGGmnYZjiT+8fr6d/wJH0&#10;Lc3Og/BPwisaLvlb7kef311LjqT7dz2GMdslzc6D8E/CKxou+VvuR5/fXUuOpPt3PYYx2z85+KPF&#10;F/4u1abUdQmEkr8IiHCRrn7qjsB+vU5r8JjHGeJWMU53pZZSei2dVr9P/SVoveu1+vOWF4Ew3JC1&#10;TH1Fvuqa/r/wLrpueKPFF/4u1abUdQmEkr8IiHCRrn7qjsB+vU5rIoor95w+HpYWlGhQiowirJLZ&#10;JH5BWrVMRUlWrScpSd23u2FFFFbmIUUUUAFFFFABRRRQAUUVyviXxIFVrO0bcejyD+Q/z7VlVqxo&#10;x5pFwi5uyDxL4kCq1naNuPR5B/If59qf4b8OGFlvLtP3vVIm/h9z7/5+h4b8OGFlvLtP3vVIm/h9&#10;z7/5+nT1yUqUqsvbVvkuxtKSiuSAUUUV6BzBRRRQAUUUUAFFFFABRRRQAUUUUAFFFFABRRRQAUUU&#10;UAFFFFABRRRQAUUUUAFFFFABRRRQAUUUUAFGcc0ZxzXqvwG+A+p/GTXeS9l4ftJAL2/wM+vlx+rk&#10;f98ggnsDhWrU8PTdSq7JGtKlOtNU6au2HwG+A+p/GTXeS9l4ftJAL2/wM+vlx+rkf98ggnsD+hnh&#10;fwxpvg3QbTRtHtUstOtUCRRRjP1JPcnqSTkkmjwv4Y03wboNpo2j2qWWnWqBIooxn6knuT1JJyST&#10;WpX5XmWZ1MwqdoLZfq/P8j9EwGAhgod5Pd/ovIKKKK8U9QKKKKACiiigAooooAKKKKACiiigAooo&#10;oAKKKKACiiigAooooAKKKKACiiigAooooAKKKKACiiigAooooAKKKKACj8cfhmg9PSvz7/aq/ai1&#10;/wASeMNV8K+HNRn0jw7p0r2kz2blJLyRSRIWcc7M5AUcEDJzkY9PL8vq5hV9nT0tu+x5+NxtPA0/&#10;aT1vsu5943nibR9PuPIutWsbafH+qnuUV/8Avkn/ADitGKRJo0kjkV42GVZSDu9wa/J/wx8BPiH4&#10;30UazpHhTUL/AE+QFkuSFQS46sm9gX6dVzyD6V9bfsH+Fte8H2PjfTte0y/0i5Se1K299A8ZxiXJ&#10;Abt7jg8GvWx2T0cJRlUhXUpRtdad7d2ebg80q4mrGE6LipbP5X7H1ZRRRXyx9EFFFFABRRRQAUUU&#10;UAFFFFABTJpo7eGSWZ1jhjUs7uQFVQMkkngDFPrA+IP/ACIPiX/sGXP/AKKas6k/ZwlPsrlRjzSU&#10;e5v7gwXByCBgg/j+PFFV9P8A+PC2/wCua/8AoIqxVrVITCkZgqliQABkk9KxvGniyy8C+EdW8Q6j&#10;vay062e4lVcZfaDhVz/ExGB7mvzA+KXxz8ZfGzXpPt97dfY7iXba6HaMxgTJwihB99ug3EEknsCB&#10;Xu5blVXMm2nyxW7/AEPIzDMaeASTV5PofqTb+IdLvLo21vqVpNcqcGKO5RnH/AQc1oV+Ut5+zh8T&#10;7GxW+l8EawsJBbEVvulUDrmMEuvrgjPX0Nfop+zol3H8EPByXwlS7WwVJY7gHerBjwQec/4VpmWW&#10;UsFTVSlWU7u2nT7mzLAZhVxc3TqUuTS/9aHo1FFFfPnthRRRQAUUUUAFFFFABRRRQAUUUUAFFFFA&#10;B+lNEiea0e5fNVQWUNlgDwD+JBH4H0p1cxZ/8lL1H/sD2v8A6OuKynU5HFW3dvwbLjHmTfY6eiii&#10;tSAooooAKKKKACiiigAooooAKKKKACiiigAooooAKKKKACiiigAooooAKKKKACiiigAooooAKKKK&#10;ACuZ+G//ACKFr/11uP8A0fJXTVzPw3/5FC1/663H/o+SuWX+8Q9JfnE1X8N+q/JnTUUUV1GQUUUU&#10;AFFFFABRRRQBm+IvDel+LNHudK1mwt9S0+4XbJb3EYdPbg9x1HcdQa+WviR/wT90XVpprvwZrUmi&#10;uxJXT9QBngz2CuPnUfXfX1vRXfhcdicE70JteXT7jjxGDoYtWrRv+f3n5f8AjL9kf4o+Dd5k8OS6&#10;1bA8XGjsLnPvsXEnTuV715Pqek32jXbW2o2c9hcpw0FzE0bj6hgDX7MVS1XRdO162NtqWn2t/bnj&#10;ybqFZUP4NxX1FDiirHStTT9NP8/0Pna3DtKTvSm166/5fqfjTRX6d+Mv2QPhd4xjkceH10K5YnF1&#10;o7mDYfUR8x/mp/KvkT9oL9kfV/gvp513Tr7+3PDW8JJMY9k9qWOB5i5wQTgbx36gZGfpcHnmExkl&#10;TV4yfR/5ngYrJ8ThYubtKK6o+f69G+C3xy8Q/BXxIl7plw0+mTSD7bpkjnyrlcjJxn5Xxna45HuM&#10;g+c0V7lWlCvB06iumeRTqTpTU6bs0dL8S/EVv4u+I3inXLRpHtNS1O5u4PO4YRvKzICPoQMZrmqK&#10;X/PXFVCKpxUVstCZSc5OT3YlFb3gTSNL8QeMdF0zWr2TTdMvLpLe4vECkwBztDHPGATk+wOK+zj/&#10;AME7fDvzH/hLtTHPa3j5/wA5H5V5+MzLDYGSjXbV9tGd2FwFfGRcqKvbzR8J0V91/wDDu3w9/wBD&#10;fqn/AIDR0f8ADu3w9/0N+qf+A0def/rBl/8AO/uf+R2/2Jjv5V96PhSivuv/AId2+Hv+hv1T/wAB&#10;o6P+Hdvh7/ob9U/8Bo6P9YMv/nf3P/IP7Ex38q+9HwpRX3X/AMO7fD3/AEN+qf8AgNHXxJr+nLo+&#10;valYI7Si2uZIQzAAkK5UEj8K9HB5jhsc5KhK9t9GjhxWBr4NJ1la/wAzP+le0fscosn7SPhAMqsP&#10;9LOG+YcWk5BHoQa8Xr2n9jX/AJOR8H/W8/8ASOerzD/c63+GX5E4H/eqX+KP5o/TqiiivxE/Wzlv&#10;itGsvwv8YI670bRrwMvqDA/FfkIM/j1O38q/X34pf8ky8Xf9ge8/9EvX5B9vxr9E4W/hVfVHw3EX&#10;8Sn6P9A+nWvqz9gfVrLw/r3jnUtRuUtLC00tZ57iX5USMOSSfXABr5U/zzWxpPiq+0Xw/rWkWzeX&#10;DqwiS5KtgtHGxcKfYsFP/AQO9fVY7DvF4eVBO3Nb80fOYOv9WrxrWva/5HuXx7/bC8R/EbULrTPD&#10;NzceHvC6konkny7i6XpukccqD/cB7857fOzMXZmJ3Ek5Y/n+JzTaK1w2Fo4SmqdGNl+fr3M8RiKu&#10;Jnz1ZXf9bBRX2T8Ff2EbfWtCsta8dahd28tzGJo9JsCqlFPI81yG5I6qoGPXPFe6af8AsefCTTYT&#10;GPCi3J4y1xfTsx9/v4/IDoOteFiOIsFQm4K8rdlp+LR7FHI8XWipO0b9/wDgXPzCor9Rn/ZJ+Eki&#10;Mh8F22GGDturgH8CJMj8K+T/ANtL4P8Agz4S3nhSPwnYNpr34unuYTcSzDCeSI8eYzEdZO+Tz6DG&#10;mDz3D42sqEIyTfe1tr9yMVk9fCUnWnJNL19Ox800UUfjivpDwgorX8WeGrzwb4l1LRb5NtxZzGIn&#10;swx8rD2ZcMPY1kVEZKSUo7Mck4txe6Ow+D2oRaT8WvBd5PtEEGtWckhZc4Xz0y2OxA/I1+ufv09f&#10;8/iK/F5XaNgyMVZTkMDjB9a/Vj9nv4sW/wAX/hppuriZDqkKC21KHGGS4UDccejjDDHZsZ4OPhOK&#10;MPJqnXS0V0/0/U+x4drRTnRe7s1+p6TRRRX5+fbBRRRQAUUUUAFFFFABRRRQAUUUUAFFFFABRRRQ&#10;AUUUUAFFFFABRRRQAUUUUAeOUUUV/F5+8BRRRQAUUUUAFFFFABRRRQAUUUUAFFFFABRRRQAUUUUA&#10;FFFFABRRRQAUUUUAFFFFABRRRQAUUUUAFFFFABRRRQAUtJRQBa03Up9LuUuICVYcFWHDD0P+Fela&#10;PrEGtWvnQkK4wHjPVT/np6/mK8sqzpupT6XcpcQEqw4KsOGHof8ACvtuGuJauR1fZ1Peoy3XbzX6&#10;rqfP5rlUMwhzx0mtn38n/Wh6zRVDR9Yg1q186EhXGA8Z6qf89PX8xV+v6Sw+IpYqlGvQlzRlqmj8&#10;rqU50ZunUVmgoooroMwooooAKKKKACiiigAooooAODwelV5IzGc/wmrFHB4PSgCpRT5IzGc/wmmU&#10;AFFFFABRRRQAUUUUAFFFFABRRRQAVz3jvx1o/wAOfDV1ret3Qt7SH5VjABeV8fLGg7sf6EnABNHj&#10;vx1o/wAOfDV1ret3Qt7SH5VjABeV8fLGg7sf6EnABNfnl8YPjBrHxg8SNqF+xtrCIslnYRklIE7/&#10;AFY92xzjsAAPdyvK55hPmlpBbvv5L+tDx8wzCODjZazey/V/1qHxg+MGsfGDxI2oX7G2sIiyWdhG&#10;SUgTv9WPdsc47AADg6KK/U6VKFGCp01ZI/PalSVWTnN3bCiiitSAooooAKKKKACiiigAooooAKKK&#10;KACiiigApD0oPSt/wf4Mv/G2rrYWMahBhpp2GY4k/vH6+nf8CRy4rFUMFRnicTNRhFXbeyRvh8PV&#10;xVWNChHmnLRJdWHg/wAGX/jbV1sLGNQgw007DMcSf3j9fTv+BI+hbm50H4J+EVjRd8rfcjz++upc&#10;dSfbuewxjtkubnQfgn4RWNF3yt9yPP766lx1J9u57DGO2fnPxR4ov/F2rTajqEwklfhEQ4SNc/dU&#10;dgP16nNfhMY4zxKxinO9LLKT0Wzqtfp/6StF712v15ywvAmG5IWqY+ot91TX9f8AgXXTc8UeKL/x&#10;dq02o6hMJJX4REOEjXP3VHYD9epzWRRRX7zh8PSwtKNChFRhFWSWySPyCtWqYipKtWk5Sk7tvdsK&#10;KKK3MQooooAKKKKACiiigAoorlfEviQKrWdo249HkH8h/n2rKrVjRjzSLhFzdkHiXxIFVrO0bcej&#10;yD+Q/wA+1P8ADfhwwst5dp+96pE38Puff/P0PDfhwwst5dp+96pE38Puff8Az9OnrkpUpVZe2rfJ&#10;djaUlFckAooor0DmCiiigAooooAKKKKACiiigAooooAKKKKACiiigAooooAKKKKACiiigAooooAK&#10;KKKACiiigAooooAKM45ozjmvVfgN8B9T+Mmu8l7Lw/aSAXt/gZ9fLj9XI/75BBPYHCtWp4em6lV2&#10;SNaVKdaap01dsPgN8B9T+Mmu8l7Lw/aSAXt/gZ9fLj9XI/75BBPYH9DPC/hjTfBug2mjaPapZada&#10;oEiijGfqSe5PUknJJNHhfwxpvg3QbTRtHtUstOtUCRRRjP1JPcnqSTkkmtSvyvMszqZhU7QWy/V+&#10;f5H6JgMBDBQ7ye7/AEXkFFFFeKeoFFFFABRRRQAUUUUAFFFFABRRRQAUUUUAFFFFABRRRQAUUUUA&#10;FFFFABRRRQAUUUUAFFFFABRRRQAUUUUAFFFFABRRRQAV+R3xi8K33g74o+KNJ1GJo5ob+ZlJXaJY&#10;2Yskg9QysCPqO4r9cfwB9jXAfFH4NeCvjBEll4ksI57+KPdFdQv5d3GpPVWHO3PY5XJJxmvoMmzK&#10;OXVZOavGW9t15niZpgJY6mlB2ktr7PyPmT4N/t3ab4Y8LaPoHirQbnZptrHZpf6UyOGRFCqWiYrj&#10;gDJDHPJA7V9IeAP2jPh38SbiO10bxJb/AG98KtjeKYJi391VcDcfZS36V88+Lv8Agned0knhfxb3&#10;+S21e36D3lQf+08V8vfFD4S+JPg74gTSfEdoIJpI/NguLdw8U6ZK70P1HIIBHGRyM/QrAZVmkm8N&#10;UcZvW3/Af6M8N43MsuiliIXitL/8Ffqfq14s8Vad4I8M6lr2q3P2bTtPgM80hySMY4HqSeAO5YCv&#10;zs+Jv7V3xC+LPiBrPQru90PTJpPJtNL0dmE8gJwA7p8zsehAwvoOpLNZ+Nmv+Mv2YLjw5ql3NfS6&#10;frtpbteSsWaS2eGeSONyfvEPAcE9lA7A1wnwd+LFz8G/FZ8Q2Okafqt/9naCH7duZYd2NzrtIw20&#10;Fc56MfWujLcnWDhUqTgp1E2l22032v8AgY5hmbxUoQhJwg9X3/De1repv6t4f+NXw5sRrl+PFui2&#10;6Fd999onCoD0LkN8uTgfNgZ4r6Q/ZO/aw1TxzrsXg3xlNHc6jMpOn6mFVGmZVyYpQON20ZDcZwQc&#10;kg15xf8A7fnirVLG4s7vwp4euLW4jaKWGRJirowIZSPM6EEivnvwPq0ui+PNB1K0VknttQt7iNEJ&#10;yCsgIX8xj3z3rtqYKpjsPOOMpRjJfC1/X/AZyQxUMHXhLC1HKPVO/wDX+R79+0X+114o8ReKtS0H&#10;wnqc3h/w/ZzNbCe0bZc3bKxDOZByq5HAUjIOT6C38Bfg/wDF/U/FngzxjetqD+HJby3vnku9VBaW&#10;3LB95jMhYhgc4IyQenIzzvxq/ZB8deE/EuqXuh6TN4h0Ga4eW3l04ebPGjEkI8Q+csOmVBBx26Vx&#10;Ph340fFP4PyR6bb63q2jpANq6bqce+NFzjasUqkKP90DHtShRpVMIqeWuGq1vvt1trf1HOrUp4p1&#10;MepaPS22/n0P1Tr47/aW/bMvPDet3vhPwI0UVzaOYbzWpEDlZBw0cSkFcrggsQeQQAMZpvwl/bgv&#10;/FVnqWjeJbC3ttcNlPJp19ZAiOaZImZInQ52sSOCCQSQMDivjbw/ZR694n020vbkwxXl5HFPcMcl&#10;FaQBnJOc4yTnn3rxcryX2dacsbG/Lay3T8/PbY9XMs29pSgsJL4r3ezW2nlv9x6N4bs/jN8a7mW5&#10;0q68S68Q+1rhruRLdGz93e7BF/3QemK/QH9nXQfEXhf4O+H9K8WJcJr9t9oS4W5uFnkANxKyZcMw&#10;I2FMYPAwB6V3Gg6Dp/hfRbLSNJtI7DTrOIRQW8S4VFGOPryST1JJzmtCvDzHNXjo+yjTUYJ3Xfqv&#10;1PYwOW/U5OpKblJqz7dArA+IP/Ig+Jf+wZc/+imrfrA+IP8AyIPiX/sGXP8A6KavmMT/AAJ+j/I9&#10;+l/Ej6o19P8A+PC2/wCua/8AoIqx+R+vSq+n/wDHhbf9c1/9BFWK2j8KM2ecftFeGb3xd8EfF+la&#10;bC099LZ74oQu5pPLdZNoHckLgV+YHgbxZdeAfGOkeIbOGGa7065S5SKZSVYqejY559ueQa/Ybnt1&#10;rwz4mfsj/D34qXlzqkccmjarK7eZeaS4VJJBwd8ZBUnOc4wSepr63Js1o4OnPD4iPuS6r0s7+TR8&#10;1muXVcVONeg/ej/w6+45Pwb+354H1iGFNf0/UvD9y332VRdwD1O5cOf++K978FfEnwv8RLQ3PhrX&#10;LLV41ALrBJ+8iHbfGcMv4gcYr4u8af8ABPnxRpUMsvhrXtP11VyVt7qNrWZvZTlk/wC+mUH9K+cr&#10;HUfEPwt8Y+day3Wh+IdLuGR2DbXjkRiGQ9iMggqeDznIr0/7Hy7MIuWBqWfb/gPU8/8AtTHYKSjj&#10;Kd13/wCG0P0l/aO+P1p8CfCkEywi/wDEGoM8dhZuSF+XG6WTHO1cqMDkkgcDJHwvJ8RvjF8ddbuI&#10;7HVNe1eb77WWjs8cEKk8ZSPCqO2W645JOag/aO+Jl18VvFmi61dR+UW0W1RYlyFDbS0u328wuM56&#10;D2rpPgr+1he/BPweNC0vwvp94zzPPcXs0zrJO56Zx/dUKv4e5r0MFl0sDg1OnSU6z720/ry1bOHF&#10;45YzEuFSo40l26/156JGFH8SPjD8CdbhivtS17SJsbksdY3ywSoP7qSEqR23LzxjIr7g+D/7SWi/&#10;ET4U6l4t1JY9Mn0ONjq9qhz5RVSQ0eSSVcA7R1yCuTjNfG/xr/aqvPjd4Ti0XU/C2nWZhuFuYLyG&#10;Z2kiYcEDI6EEgj2HoMef+BtcvLHwX8Q9PhuGitbzS7eWdF6MyX1sF/LzG/P0JBvE5asfQjKvTVOo&#10;mtrbXS6eX4k4fMHgq0o0KjnCz3vvb/P8DuPix+1r47+JGsXP9n6vd+GtEL4gsNNlMThOcb5Fwzkj&#10;rzt4OAK5bULr4r+A4rbV76bxhoMMx/d3lw91Ark5wNxwDnB47jnoedj9krSLXWv2hvB1tfQJNAs0&#10;8/luMrvjt5ZEP1DIp/Cv0P8Ajdolp4i+EHjKxvolmibSriQKy52ukbOjAf3lZQw9wKjGY2hldenh&#10;KdFcrtf0bt89upeFwtbMaU8VOq7q9vW1/wCrHzv+yf8Ataar4w8QQeDPGk63V7dKw0/VNqo0jKM+&#10;VIBgZIzhsZJGDnINfX9fkP8ACa4ltPip4PnhcxyprFmVZeMHz17fhX198bf26h4T8Q32heC9LttS&#10;ms5TBNqV+WMG9eGCIpBYDpuLAEg8Y5ryc2yaU8XGODh8Su1slr/Wn3HpZbmqhhm8VL4XZd3ofN1z&#10;4V+N+qWrX9zp3jq7QfN5s63bMQeSwzyQc9eev40ngn9pT4lfDnWFaPxHqF7FDJibT9Yma4jbBO5S&#10;HOV56lSDnP4+qaD+1F8f/E0Q1DRvDUms2G75XsdAlnhPJ43Jn+eePrXh/wAZvGmtePfHE2s+ItDg&#10;0DWngjjuYYIJIPNZRgSMshLbiAq9cHaK+noxnXk6OKpQt5O9vkfP1pQopVcNUnfzVvxP0Ltf2lfD&#10;I+Btv8Sr0vb2sieX9gB3Sm7yVNumcZOVbB4+X5jxXxP8QP2sPiT8TdWaCy1O60Gymfy7fTdFZo2I&#10;JwFMi4dz684OOAM4rgNS1q9k+Eeg6SzMLCPWr+cIPuu5htAP++Rn/vs+tfSv/BPbwbpGpal4n8SX&#10;McdzrFh5Nvbb+TAsgYu4BHBbZtBHICsO5z5SwOFymjVxc4c7Tdk+ivZL/g7noPGYnM61PDRlyppX&#10;6X0u3/kij+zn8N/jJp/xX8N614hs/EFvoZkd7xtQvGGVMThRJEz7vvY4Zc/lX3bRRXw+Ox0sfUVS&#10;cUrK2h9hg8JHB03CMm7u+oVzFn/yUvUf+wPa/wDo64rp65iz/wCSl6j/ANge1/8AR1xXh1vip/4v&#10;0Z6tPaXp+qOnooorqMT81ta+IHihP2o7/Tl8SasLAeMpIRai/k8oR/bSPL2Btu3HG3pjjFd5+3d4&#10;y8QeHfi9pNtpOt6nptsdDhd4bS7khRmNxONxUEAngDPXgegrybXP+TtL/wD7HaT/ANLzXoP/AAUE&#10;x/wujRc9P7Bh/wDSi4r9TVOH1zDe6tYP9D85dSawtd3+2v1Oe8M/C39oHxloNnrWkXOvXmmX0fm2&#10;8/8AwkKJvXPXa04Yc+oBrtfhv8Ff2gtK+Ifhe91lda/si21W1mvfN8QxSp5CzKZNyCc7htB+XBz0&#10;wa4HwT+2R4+8AeE9L8P6bDo5sdOiEMJuLV2cr15O8evXFfTv7I/7QXij43al4kg8Qx2Kx6dFA8P2&#10;OFkOXLg7sseyj071y5hUx+HpVKjp0+RX6O9m7LrvqdGChgq9SnBVJ8781a9rv5HyX4k8VeN/EPxq&#10;1bw7pPirWLeW+8Qy6faRnU544Yy9yY0HDfKoJxx0A6V2vjv4W/Hr4P6T/wAJJdeJtUubG1w09zpu&#10;tTSmAdAXRsEr6nBHIzxXnY1mz8O/tMf2tqM32fT7Dxd9quZtjPsjS93O21QScAE4AJr6r+PH7YXw&#10;/wBU+GOv6N4Zv5Ne1PVrWWxCC1mhjhWRSpdjKi5wpJAAJyB7murEyxFKpQhQoqUZJX939emhhh40&#10;akK061Vxkm7a/p1Oe+D/AO09rfxJ+EnxF0DxBdY8TaZ4cvr2z1S3HlSTIsLAk7QAJEYqQVxkH1GT&#10;88/DaT4ofFnXn0Xw94m1m41Bbd7ry5dYljUopAOCX65IroP2b/A+o6hoHxO8T+RJHpOneE9StvPK&#10;/I8z27YjBxyQu5jjplc9Rne/YJ/5LlP3/wCJRcf+hxUSp0cFHFToRXu2draJ22/Wwozq4uWGhWk9&#10;bq/Vq+5RT41fHD9nvxBDYeJLnUnGd32HXiLqG4RT82yUkkrzjKPgZr7b+Bfxs0r45eDxq1jE1pfW&#10;7CK90+RgzQSdQc91I6NjnB7isH9rjwnpvif4FeI5r+OMXGmRfbrS5bhopVIztPP3gSmO+4dwCPl7&#10;/gn5q9xa/FvVtOVmNrd6RJJKnYsksexj7gM4H+8a8KtGhmmXzxapqFSG9tn/AEvxPZpSrZdjoYZz&#10;coT2vuv6/I/QWiiiviT60KKKKACiiigAooooAKKKKACiiigAooooAKKKKACiiigArmfhv/yKFr/1&#10;1uP/AEfJXTVzPw3/AORQtf8Arrcf+j5K5Zf7xD0l+cTVfw36r8mdNRRRXUZBRRRQAUUUUAH1GRVH&#10;Xtd0/wAM6Re6rqt5FY6fZxmW4uJiAqKOp/M4wOSTgDNXue3Wvgb9ubxd49vPFEej6pp82k+C4nzp&#10;5hbfBfMBnzHccFwOiHleuOcn1MtwTx+IVHmsuv8AwO7/AOHPPx2L+pUXVtd9P+D2Ryvx6/az8Q/E&#10;bxdbyeGr668P6Dpc/m2K20pjllccedJjuQcBTwAxHOTXrnwX/byt7iODS/iJbm2m4Qa5Zx5R8cfv&#10;YhyD/tJxyAFFfEdFfp9TJ8HUoKg4WS2fX7z88p5piqdV1lPV7rp9x+x3hzxVo3jDTI9Q0PVLTVrJ&#10;zxPZyrKvTOCQeD7HmtWvxs0XXtU8M30d5pOo3mmXidJ7Gd4ZB/wJMGvStJ/av+LGjxiO38aXciKM&#10;ZuoIbg/iZEbmvlK3C9VP9zUTXnp+Vz6SlxFTt++g0/K362P1J/DP4Zrwn9sj4gaN4V+DOtaPeXEc&#10;mrazGtvaWe4F2+dS0mOyqFY7iOoA6mvjHUf2tvi3qluYZvGVxGh6ta2lvAfwaOMH9f5mvLNV1fUN&#10;dv5b7U7641C9lOZJ7uZpJX+rMST+ddGB4bqUa0ateatF3sr9PWxji8+p1KUqdGDu1bXz+8p0tJV/&#10;QdD1DxPrVnpel2r3eo3sqwwQRAksx6D/AOueg5PFfeNqKu9j41Jt2R1Wm/CbVdY+EWpePLRWlsNN&#10;1IWNzGFzhSinzQfQFkB/3gemccNX6w/CX4R6d8OvhLYeDbmGG/ja2cakrLuS4llH73qOVOdoyPug&#10;V8MftLfswar8H9WudX0mCS+8HTybo7hcu1pk8Ry+2ThX6HAzzxXzGX53SxVedCTtr7vmv8z6DG5T&#10;Uw9GFaKvp73k/wDI8Fr7Y/Zv/bSsLfRrPwz8QbmSGa2URW2uEF0kQcKs+MsH7b8c/wAXIyfieivY&#10;xuBo4+n7OsvR9UeXhMZVwdTnpP5dGfsfoPijRvFFolzo2rWOr27DImsrhZVPbPyk1qV+LlffP/BP&#10;P/kmniX/ALDB/wDREdfn+ZZCsBQdeNS9ulu/nf8AQ+1wGcvGVlRdO1763/Sx9VUUUV8kfTBX47eO&#10;P+R21/8A6/7j/wBGtX7E1+O3jj/kdtf/AOv+4/8ARrV93wr8dX5fqfHcRfBT+f6GLXtP7Gv/ACcj&#10;4P8Aref+kc9eLV7T+xr/AMnI+D/ref8ApHPX2eYf7nW/wy/JnyuB/wB6pf4o/mj9OqKKK/ET9bOY&#10;+KX/ACTLxd/2B7z/ANEvX5B9vxr9fPil/wAky8Xf9ge8/wDRL1+Qfb8a/ROFv4VX1R8NxF/Ep+j/&#10;AECiivV/gp8IJfi/4f8AG9np8Yk1zTrOG9sFOMSuHIePP+0pOB/eC54FfZ1q0MPB1Kjslb8XY+Vp&#10;UpVp+zgrs8opyOY3VgASpzhhkflTri2ms7iSC4ikgmiZo3jkUqyMDggg8g9sEdqjrbcyP12+F/xM&#10;0X4seEbTXtGuopVlUC4t1cGS2lwC0TjqCD+YwRkc11v61+OHh/xRrHhO++3aLq17pN3jH2iwuHif&#10;HoSpHHtmvQF/ak+Ksdr9n/4TXUNnBDbYy3H+0VyPzr89r8L1OduhNcvnf/g3Pt6PEUORKtB38v6R&#10;+mnjHxtofgDQ5tX8Q6pBpmnxAkzTNjcQM7UUcs3oq8mvzD/aF+MU3xr+I91ripJBpcKfZdOt5fvL&#10;CCTuYf3mJLHr1xk7c1xPiTxZrXi6/N7ruq32sXn/AD2vbh5iAewLE4HsOOBWc9rPHbxTtFIkEjMq&#10;SspCOVxuAJ6kZGcdMjPUV7uV5LDLn7WUuab08l6dzx8xzWeOSpxXLFEVHPbrRRX0x4B9m/tpfBCS&#10;90HS/iJo1s0jw2kMGrpGuSUChY7j3wMI3oAp6AmvjKv2S022hvPDltb3ESTwTWaRyRSAFXUoAQQe&#10;CCK+Bv2mv2SL/wCHl1eeI/CUEt/4UYtLLbKGeWw7nI6tEOcNyVHDdNx+FyLNo2+qV3Zr4X+n+R9f&#10;nGWyv9aoq6e6/X/M+Zx9M13nwb+M2v8AwV8ULq+jv5ttN8l5p8zfubuMEkbueGGflYdCT1GQeC53&#10;HPysOCKK+1q04VoOnUV0+h8pTqSpSU4OzR+p/wAJ/wBpbwT8XoYI9P1JNP1lgN+kXzCKYN3CZ4lG&#10;ehXnGCQDXqn3q/FyvuT/AIJ6+ItW1q28c2+oarfX9tZ/YPs8N3O8iQ7hchtgY4XO1c4xnaM9BX51&#10;muQwwdKWJoz91dH5tLf59j7nLc5niqsaFWOr6ryV9j6/ooor4s+rCiiigAooooAKKKKACiiigAoo&#10;ooAKKKKACiiigAooooAKKKKACiiigDxyiiiv4vP3gKKKKACiiigAooooAKKKKACiiigAooooAKKK&#10;KACiiigAooooAKKKKACiiigAooooAKKKKACiiigAooooAKKKKACiiigApaSigC1pupT6XcpcQEqw&#10;4KsOGHof8K9K0fWINatfOhIVxgPGeqn/AD09fzFeWVZ03Up9LuUuICVYcFWHDD0P+FfbcNcS1cjq&#10;+zqe9Rluu3mv1XU+fzXKoZhDnjpNbPv5P+tD1miqGj6xBrVr50JCuMB4z1U/56ev5ir9f0lh8RSx&#10;VKNehLmjLVNH5XUpzozdOorNBRRRXQZhRRRQAUUUUAFFFFABRRRQAcHg9KryRmM5/hNWKODwelAF&#10;SinyRmM5/hNMoAKKKKACiiigAooooAK57x3460f4c+GrrW9buhb2kPyrGAC8r4+WNB3Y/wBCTgAm&#10;jx3460f4c+GrrW9buhb2kPyrGAC8r4+WNB3Y/wBCTgAmvzy+MHxg1j4weJG1C/Y21hEWSzsIySkC&#10;d/qx7tjnHYAAe7leVzzCfNLSC3ffyX9aHj5hmEcHGy1m9l+r/rUPjB8YNY+MHiRtQv2NtYRFks7C&#10;MkpAnf6se7Y5x2AAHB0UV+p0qUKMFTpqyR+e1KkqsnObu2FFFFakBRRRQAUUUUAFFFFABRRRQAUU&#10;UUAFFFFABSHpQelb/g/wZf8AjbV1sLGNQgw007DMcSf3j9fTv+BI5cViqGCozxOJmowirtvZI3w+&#10;Hq4qrGhQjzTlokurDwf4Mv8Axtq62FjGoQYaadhmOJP7x+vp3/AkfQtzc6D8E/CKxou+VvuR5/fX&#10;UuOpPt3PYYx2yXNzoPwT8IrGi75W+5Hn99dS46k+3c9hjHbPzn4o8UX/AIu1abUdQmEkr8IiHCRr&#10;n7qjsB+vU5r8JjHGeJWMU53pZZSei2dVr9P/AElaL3rtfrzlheBMNyQtUx9Rb7qmv6/8C66bnijx&#10;Rf8Ai7VptR1CYSSvwiIcJGufuqOwH69Tmsiiiv3nD4elhaUaFCKjCKsktkkfkFatUxFSVatJylJ3&#10;be7YUUUVuYhRRRQAUUUUAFFFFABRRXK+JfEgVWs7Rtx6PIP5D/PtWVWrGjHmkXCLm7IPEviQKrWd&#10;o249HkH8h/n2p/hvw4YWW8u0/e9Uib+H3Pv/AJ+h4b8OGFlvLtP3vVIm/h9z7/5+nT1yUqUqsvbV&#10;vkuxtKSiuSAUUUV6BzBRRRQAUUUUAFFFFABRRRQAUUUUAFFFFABRRRQAUUUUAFFFFABRRRQAUUUU&#10;AFFFFABRRRQAUUUUAFGcc0ZxzXqvwG+A+p/GTXeS9l4ftJAL2/wM+vlx+rkf98ggnsDhWrU8PTdS&#10;q7JGtKlOtNU6au2HwG+A+p/GTXeS9l4ftJAL2/wM+vlx+rkf98ggnsD+hnhfwxpvg3QbTRtHtUst&#10;OtUCRRRjP1JPcnqSTkkmjwv4Y03wboNpo2j2qWWnWqBIooxn6knuT1JJySTWpX5XmWZ1MwqdoLZf&#10;q/P8j9EwGAhgod5Pd/ovIKKKK8U9QKKKKACiiigAooooAKKKKACiiigAooooAKKKKACiiigAoooo&#10;AKKKKACiiigAooooAKKKKACiiigAooooAKKKKACiiigAooooAr6hJcxafcvZwpc3axMYYZJPLWRw&#10;DtUtg7QTgZwcehr8uvih40+KHh74tXPiDxLc6joHi1TtjkXMaxxA5CRYJVouexZTySSSSf1NrK8S&#10;eE9F8Yae9hrmlWWsWfURXsKyKD6gEcH3Fe3leYQwE5OdNSUtPP5ev49zyMwwMsbBKE3Fr7j4R8Pf&#10;8FAPHWm2Yt9T0nSNZkVdouWiaCRmB6sFbb68AKOR0rx34xfGbxD8cPEcOq66ttE0EXkW1rZxlI4k&#10;3EnGSSSSeSTn6AYr9C2/ZP8AhNJIzN4Msxzyq3E4HPoA/A/Ktrwj8Avh54H1EX+ieFLC1v1IKXDo&#10;ZXjI53I0hbafdcH3r36ecZZh5OtQoNS+X+bt9x41TK8wrxVKtWTj8/8AJX+8+Z/hb+yfqutfs2+I&#10;7fUYf7O8Ta5PDqNhbzqVeIQBhCsmfumQSTDH8IdSehFfPXwx+I/iX9nX4jSX8dl5V7b7rO/0u8Vk&#10;EqbhuRh1BBAIbnBAOCCQf1dxjiuO8cfB7wV8Spo5vEfhyx1S5jG1Z2QpKFHO3euGxznBOOTxXHh8&#10;+96rHFw5oTey6dPutY6q+TWjTlhZcs4de/X773PneX/goloC6erxeD9Sk1ArzA91GsW7/roATj/g&#10;H5V9ZWF19ssbe4x5fmxrJ64yoOM/jivKv+GTPhL/ANCXa/8AgTP/APHK9ahiWGKONAAiDaFx91Rj&#10;H1HT/wCvXjY6pgZqP1ODjve79LdX5nqYOGLhzfWpqW1rfj0R8VeKf22PFPwz+KfizQr/AEuz1/SL&#10;LUp4rdWY21xHGHICiQAqQBjkpnjk1zvxt/bK0X4sfDu98Pp4KaK9uQBHc3k6SC1IYHfHhclsDHUd&#10;T24P2B4w+B/gLx9cfate8K6df3hPzXQj8uZ/950IZvxPeuc/4ZN+E3/Ql2v/AIEz/wDxdexRx+VR&#10;cKsqDU421W1181+R5dXBZjJTpxrJwlffez+R8Mfss/DLUviL8XtClt7Vm0vS7qO/v7ll/drHGwYI&#10;SeCXI247gk9ASKv7QnwJ1X4K+MriF4ZJfD13KzaZfAblePkiNm7SKOCD1xu6Gv058N+FdH8HaXFp&#10;mh6ZaaTYxfdt7WNY0B7kgYyfUnqeTU+raLp/iDT5tP1Ozt9QsZ12yWt1Gskbj0IYHP8ASt/9ZKn1&#10;r2sYfu7Wt19fUyWQw+reycvfve/6en49T4b+Ev7eeoeGdDtdI8X6PJryWyCKPUrWbZcFRxiRW4dg&#10;ON2QTjnJ5r7F+FfxEs/iv4F03xTY201naagZvLhuNu8COZ48nHHPl549QK5GT9lD4TSuzt4NtFZi&#10;SQs8yqM+wfGP88V6J4V8J6T4H0G10TQrJdO0q13mK2RiwTc5cjLEnlnY9T149vIzHEZfiI82FpuM&#10;29e1tel31selgaGNoPlxFRSilp3/ACXQ1qwPiD/yIPiX/sGXP/opq36gvrKDUrK4tLmPzba4jaKW&#10;Pn5lYYI455BNfO1oupTlBdUz3IS5ZKT6Caf/AMeFt/1zX/0EVY+tNjRY41jQbVUAKvXjH+FOrRaK&#10;xB5z+0Bq3jTR/hjqU3gTTv7Q1thsJjIM1vHgl5I0x+8cdl68kgHGK/Ob4f8Axu8dfB/XL2fS9UuI&#10;3lnZ76w1AGWOeTPzNIjHh+xbIbrzX6vnHfpXHeNfg54J+Ikvm+IvDWn6pc8f6TJF5cxA7eYpDEe2&#10;cV9JlmZ0MHTlRr0lKMt31+dzwswy+tiqkatGpytfd+B8dv8A8FDPF7WDxDwzoq3xBHnhpvLDeuwt&#10;n8N1fOsdv4i+LXjiTyIJNY8Q6zdNMyxL8zyuxYsccKvOewUegFfpH/wyb8Jf+hLtf/Amf/4uuz8E&#10;/C/wn8OIHj8N6BZaQZBh5YIh5jjqFZySzD2JxXrU86wGDjJ4Og1J9/8Ah3p5HmTynG4qUViqycV2&#10;/wCGSPjX9p39mPUPBvgHwjrWkQ/bhoulx6frP2dS2GUl/tAGOV3SPk9htz3I5f8AZz/a3vPgvpbe&#10;HtW0x9a8P+Y0tusUmya0LH5guRhlJydpxySc9a/RpgGUhgGUjlT0NeY6x+zH8Lta1Ca9uvBenm4k&#10;bL+QXhUt1PyIyqD3PFcdDOaVXDvDZhBzV73W/wCa+R1Vsqq066r4KfK+z/r+tzivhV+2Lo/xc+Im&#10;m+F9J8PX9qLqOWRru+lQbNkbNgIu7OcY6j19qv8A7bX/ACbzr3/Xza/+j0rs/B/7P/w+8Ba5DrOg&#10;+HYdN1KEMsVxHPKzKrLtPDORyCe1dR4w8G6P4+0KbRtf0+PUdMmKvLbyOyqWVgw5Ug8EA8GvMeIw&#10;lPGUq+Gg1CNm09Xe+vV9D0VRxNTDVKWIknKV7W21Xoup+b/7Gv8Aycj4P+t5/wCkc9fon8Uv+SZe&#10;Lv8AsD3n/ol6wvCf7PPw88C+ILXW9D8Mwadqtru8m4SaVmTcjI3DMRyGYcjv2Nd3qWn2+r6bdWN3&#10;GJrS6ieCaNiQGRgVYEjkZBPSts0zGljsVCvTTSSS1t0bffzMcuwNTB4adGbTbb29Ev0PyM+Fw3fE&#10;zwiP+oxZ/wDo5Ko+MvDGpeDPFGp6LrEUkGoWVw8UqyZBcg/fHqGGCD3B7iv03039l34XaTqVrfWn&#10;hG2t7y2lWaGUXExKOjAq2N/rg10fjr4Q+DfiU0UviXw7ZapNEAsc7pslVeu3ehDY56Zxknivo3xN&#10;R9tzKD5WrPa/l1PBXD9X2Ti5rmW29j588I/t6eBtL8Hafa3vh/WLG8s7aOD7HYQxPBlV2jYxcYXH&#10;qBwOhr5V+PPxfvPjZ49l8RXNmunWqQLbWdtu3FIFZiuW6M25nJ46kgdK/QSL9lP4TQSLIvguzLKQ&#10;w3TTMOPUF8H8a1vE/wCzz8O/GF5Bc6t4Vs7iW3gW1h8pniRIkJ2oqowUAZPQd68/DZnlmDrOrSpS&#10;u+ra09NTuxGX5hiqSp1akbLtf8dD4t+GvwPu/i7+y9qNzpEfm+IdE8RXM9vD91p42trbzIQf7x2K&#10;wz/dI75Hl/wp+K/iT4D+Mn1HTUMcy5tr7Tb5GCSoDyjrwVYHoeoI9CQf1C8C/Dzw98NdJl0zw1pc&#10;Wl2UsxuXhid2DSFVUnLEkfKijHTjp1zl+Nvgj4F+Il4L3xB4Y0/UbwAA3OwxysAMAM6EMwx2JPFX&#10;DP6bnVp16fNSk3bur9P130JnktRRpzoz5akVr20PKfhR+2roXxQ8W6P4aHh3UdN1TUXZAfNjkgjY&#10;IXPzZBIwp/h9K+ja838L/s6fDnwbr1rrWjeF7ex1O0Ytb3CTTNsJBUnDPjo2OQevFekV8zjZ4WdR&#10;PCRcY269/vZ7+EjiYQaxMk3fp2+5BXMWf/JS9R/7A9r/AOjriunqsunW8eoSXwi/0ySJYWk55RWY&#10;gfgWY8evJryakHNwa6O/4M9GMuVNd/8ANFmiiitiD8udc/5O0v8A/sdpP/S816B/wUG/5LPo3/YA&#10;h/8ASi4r6+m/Zz+HNx4ofxDJ4Yt31l7v+0GuvOl3G4LlzJjfj73PTHt2q/46+CPgb4l6vFqfibw/&#10;Bq1/DALZJpJJEIiBZguFYDgux6Z569MfarPKCxFGryu0ItPbd28z5J5RWdGrS5leUk+v+Rk/sx/8&#10;kD8E/wDXgv8A6E1en1neHfD+neE9Ds9H0m1FlptrH5cFupYqi5zjJ5/M1o18jiKiq1p1I7Nt/ifT&#10;0IOnSjB7pJfgflLdaBbeK/2jptEvTILPUvFZs5zEQHEcl5sbaSDg4Y44NfbWk/sM/C3S7oSTWep6&#10;mA2fJvL9gv4+XtOPqa7iH9nX4cweJ08RR+F7dNZS8F+t0J5iRcB/MD434zuG7pj2r0ivosfnU66h&#10;HDSlBJWfT8jw8FlMKLm8RFSbd1/TPO/id4e0zwt8A/G+maTYQ6XYQeHr8R2trEIkX/RpMkAdyTye&#10;5JJ5r8//ANl74q6L8HfiPNr+vLdPZ/2fLbBbOIO5dmTAAZl7KepFfpzrGk2mv6TfaZqEAubC9ge2&#10;uIWJAkjdSrKSOeQSOK8u/wCGTPhL/wBCZaj/ALeZ/wD45WeX5jh8PQq0MSpPn7W/UvHYGtWrU61B&#10;pcnf/hj5D/aI/a2vvjTp/wDwjeiabLpHh55FaRZW33F2VPyqwXhVDYO0E8gc8AV7r+xP8BdS+Hem&#10;ah4s8Q2r2Or6pELe2s5RiWG33KzFx1BZgp29goz1wPavB3wN8B+AL03ug+FtPsb0crdbPNlTPXa7&#10;5ZfwIruaMVmtJ4b6ngqfJB733YYbLqnt/rWLnzT6W2QUUUV80e+FFFFABRRRQAUUUUAFFFFABRRR&#10;QAUUUUAFFFFABRRRQAVzPw3/AORQtf8Arrcf+j5K6bjuMiq+n6fb6XbLb2sflQIWIXnqzFief9on&#10;86xcG6sZ9k199v8AIvm9xx/rqWKKKK2ICiiigAooooAP0qhrmgaZ4n0ufTdWsINR064XbJa3UQkV&#10;h9COo/Mdav0U03Fpp6iaUlZnx58Vv2AbG+aS98BakLB2y39l6k5eHPXCSgFl+jBue4r5Y8dfBDxz&#10;8N5JTr/hq+tLdCQbyOPzbcj18xcqPzzX61Uf56Zr6jCcRYvDpRq++vPf7/8AO587icjw1duVP3X5&#10;bfd/lY/F08Ulfrp4g+EHgbxVI0mreE9HvpWOWnazj80n3cAN+vp6CuTf9k/4TSMzHwZaZJycTzKP&#10;wG8AfTtX0EOKMO179Np+Vn/keNLh2un7s187r/M/LelH0zX6jr+yb8JgwI8F2mfe4mI/9DrrfDfw&#10;h8EeEZEk0bwpo9hOvzC4itI/OH/bTBb9fU9TRPijDpe5Tk352X+Yo8O12/fmkvm/8j81/hr+zj49&#10;+KUsLaRok0GnSHnU9QBgt9vqGIy30UMfavvD4B/sw+Hvgjarfbl1rxLIm2XU5kAEeeqxLk7R2z1P&#10;OTjivZuAoxwBwBRXy+PzvE46Lp/DDsuvq/8Ahj6HB5RQwb5/il3f6BUdxbx3kMkM0aTQyKUeORQy&#10;spGCCDwQR61JRXzx7h8vfFb9hHwt4smlvvCN23hW9bLGzKedZuTzhVzuj59CQAOF4r5p8XfsdfFL&#10;wnJIV0BdbgU/8fOlTCcH6I22TOPVa/Teivo8Ln+NwyUW+dLv/nv99zwsRkuExDckuV+X+R+Qt98L&#10;PGmls4vPCWuWe3G4zadMmMnHdK+3f2B9D1LQ/hrryalYXWnvLqu+JbmF4iy+Ug3LuAyMgjI9D6V9&#10;O0Vrj89nj8O6EqaV7a3M8Hk8MHWVaM779O4UUUV8ufQhX5meKv2WPipf+KNYuYPB109vPeTSxv8A&#10;aIfmUuSCBv71+mdFevl+Z1ctcnSSfNbfyPMx2X08eoqo2rdj8t/+GTfi1/0Jl1/3/g/+Lr1P9mP9&#10;nv4h+Bfjl4b1zXPDM+naVa/aRNcPNEyputpUXhWJ5LKOB37CvvWivUrcRYmvSlSlCNpJrr1Vu551&#10;LIsPRqRqRk7xafTp8gooor5Q+kMD4gafc6v4D8SWNnGZry6025ghjUgFnaJlUAnjkkda/Nf/AIZN&#10;+LP/AEJl1jH/AD3g/D+Ov1Hor28vzatl0ZRpRTv3v/meTjstpY9xlUbVux+XH/DJvxa/6Ey6H/be&#10;D/4uvo/9iv4N+Mvhj4o8S3PifQZ9Jt7qzjjhaWWNt7BySPlY/rX1xRXXis/xGLoyoThFJ9r/AOZy&#10;4fJaGFqxrQk7r0/yPCfjr+yT4a+MNxLq9rL/AMI94mcfNewxh4rkj/nqnGT23Ahumd2AK+RPGH7G&#10;PxQ8K3Egt9Gi1+1XgXGlTByw7fu2If8A8dx71+mNFY4PPMXg4qCfNFdH+j0ZtisowuKk5tcrfVH5&#10;Jy/A/wCI8LsjeAvEzMpwdmj3DD8wmK2dD/Zj+KPiCVUtvBWpQ573qC0UfjKV/wAa/VOivUlxRiLe&#10;7TV/meauHaF9Zv8AA+Lvhb/wT+ZLmK88e6vG0K/N/Zeks3zD0kmIGPcIPcMK0/2vPgFr/iePwVYe&#10;AvC3naXpVtcQm3svLiSHc0ZXhmHXaTnuck8k5+vqK8lZ1i3iI4ibu43sumqtsen/AGThlQlQgrXt&#10;d9dHfc/Lj/hk34tf9CZdf9/4P/i6P+GTfi1/0Jl1/wB/4P8A45X6j0V6f+tGK/kj+P8Amef/AKvY&#10;b+aX4f5FTSYWg0u0idDG6QxqVznDBQDk/gRVvAbhhlT1zRRXx99bn1C0Vj5z+Mf7FXhL4iTXGp6D&#10;J/wiutyku/kR5tZX774uNpPqmO5IJNfInj79lX4k/D15GuNAm1azXpe6ODcxn3woDqMf3lFfqPRX&#10;0WDz7F4RKDfNFdH/AJnh4rJsNim5Jcr8v8j8X5IXgkkjkUpIrYKOpDAjrnjgivs//gnH0+If/cO/&#10;9uq+udc8HeH/ABUFGtaFpmsDsL+zjm6f74NVPCHw58M+AZLyTw7ollorXojFyLOERiTZnbkD03N2&#10;7mvQx+fQxuElQdNpu3W+zT8jiweSzwmKjW500r/k15nR0UUV8YfVBRRRQAUUUUAFFFFABRRRQAUU&#10;UUAFFFFABRRRQAUUUUAFFFFABRRRQB45RRRX8Xn7wFFFFABRRRQAUUUUAFFFFABRRRQAUUUUAFFF&#10;FABRRRQAUUUUAFFFFABRRRQAUUUUAFFFFABRRRQAUUUUAFFFFABRRRQAUUUUAFLSUUAWtN1KfS7l&#10;LiAlWHBVhww9D/hXpWj6xBrVr50JCuMB4z1U/wCenr+YryyrOm6lPpdylxASrDgqw4Yeh/wr7bhr&#10;iWrkdX2dT3qMt1281+q6nz+a5VDMIc8dJrZ9/J/1oes0VQ0fWINatfOhIVxgPGeqn/PT1/MVfr+k&#10;sPiKWKpRr0Jc0Zapo/K6lOdGbp1FZoKKKK6DMKKKKACiiigAooooAKKKKADg8HpVeSMxnP8ACasU&#10;cHg9KAKlFPkjMZz/AAmmUAFFFFABXPeO/HWj/Dnw1da3rd0Le0h+VYwAXlfHyxoO7H+hJwATR478&#10;daP8OfDV1ret3Qt7SH5VjABeV8fLGg7sf6EnABNfnl8YPjBrHxg8SNqF+xtrCIslnYRklIE7/Vj3&#10;bHOOwAA93K8rnmE+aWkFu+/kv60PHzDMI4ONlrN7L9X/AFqHxg+MGsfGDxI2oX7G2sIiyWdhGSUg&#10;Tv8AVj3bHOOwAA4Oiiv1OlShRgqdNWSPz2pUlVk5zd2wooorUgKKKKACiiigAooooAKKKKACiiig&#10;AooooAKQ9KD0rf8AB/gy/wDG2rrYWMahBhpp2GY4k/vH6+nf8CRy4rFUMFRnicTNRhFXbeyRvh8P&#10;VxVWNChHmnLRJdWHg/wZf+NtXWwsY1CDDTTsMxxJ/eP19O/4Ej6FubnQfgn4RWNF3yt9yPP766lx&#10;1J9u57DGO2S5udB+CfhFY0XfK33I8/vrqXHUn27nsMY7Z+c/FHii/wDF2rTajqEwklfhEQ4SNc/d&#10;UdgP16nNfhMY4zxKxinO9LLKT0Wzqtfp/wCkrRe9dr9ecsLwJhuSFqmPqLfdU1/X/gXXTc8UeKL/&#10;AMXatNqOoTCSV+ERDhI1z91R2A/Xqc1kUUV+84fD0sLSjQoRUYRVklskj8grVqmIqSrVpOUpO7b3&#10;bCiiitzEKKKKACiiigAooooAKKK5XxL4kCq1naNuPR5B/If59qyq1Y0Y80i4Rc3ZB4l8SBVaztG3&#10;Ho8g/kP8+1P8N+HDCy3l2n73qkTfw+59/wDP0PDfhwwst5dp+96pE38Puff/AD9OnrkpUpVZe2rf&#10;JdjaUlFckAooor0DmCiiigAooooAKKKKACiiigAooooAKKKKACiiigAooooAKKKKACiiigAooooA&#10;KKKKACiiigAooooAKM45ozjmvVfgN8B9T+Mmu8l7Lw/aSAXt/gZ9fLj9XI/75BBPYHCtWp4em6lV&#10;2SNaVKdaap01dsPgN8B9T+Mmu8l7Lw/aSAXt/gZ9fLj9XI/75BBPYH9DPC/hjTfBug2mjaPapZad&#10;aoEiijGfqSe5PUknJJNHhfwxpvg3QbTRtHtUstOtUCRRRjP1JPcnqSTkkmtSvyvMszqZhU7QWy/V&#10;+f5H6JgMBDBQ7ye7/ReQUUUV4p6g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jlFFFfxefvAUUUUAFFFFABRRRQAUU&#10;UUAFFFFABRRRQAUUUUAFFFFABRRRQAUUUUAFFFFABRRRQAUUUUAFFFFABRRRQAUUUUAFFFFABRRR&#10;QAUUUUAFLSUUAWtN1KfS7lLiAlWHBVhww9D/AIV6Vo+sQa1a+dCQrjAeM9VP+enr+YryyrOm6lPp&#10;dylxASrDgqw4Yeh/wr7bhriWrkdX2dT3qMt1281+q6nz+a5VDMIc8dJrZ9/J/wBaHrNFUNH1iDWr&#10;XzoSFcYDxnqp/wA9PX8xV+v6Sw+IpYqlGvQlzRlqmj8rqU50ZunUVmgoooroMwooooAKKKKACiii&#10;gAooooAODwelV5IzGc/wmrFIwyCD0oAq1z3jvx1o/wAOfDV1ret3Qt7SH5VjABeV8fLGg7sf6EnA&#10;BNP+IPjbSPhv4dudb1q4FvZw/KiAgvK+PljQd2P9CTgAmvzv+MHxg1j4weJG1C/Y21hEWSzsIySk&#10;Cd/qx7tjnHYAAe7leVzzCfM9ILd/ov60PHzDMI4ONlrN7L9X/WofGD4wax8YPEjahfsbawiLJZ2E&#10;ZJSBO/1Y92xzjsAAODoor9TpUoUYKnTVkj89qVJVZOc3dsKKKK1ICiiigAooooAKKKKACiiigAoo&#10;ooAKKKKACkPSg9K3/B/gy/8AG2rrYWMahBhpp2GY4k/vH6+nf8CRy4rFUMFRnicTNRhFXbeyRvh8&#10;PVxVWNChHmnLRJdWHg/wZf8AjbV1sLGNQgw007DMcSf3j9fTv+BI+hbm50H4J+EVjRd8rfcjz++u&#10;pcdSfbuewxjtkubnQfgn4RWNF3yt9yPP766lx1J9u57DGO2fnPxR4ov/ABdq02o6hMJJX4REOEjX&#10;P3VHYD9epzX4TGOM8SsYpzvSyyk9Fs6rX6f+krRe9dr9ecsLwJhuSFqmPqLfdU1/X/gXXTc8UeKL&#10;/wAXatNqOoTCSV+ERDhI1z91R2A/Xqc1kUUV+84fD0sLSjQoRUYRVklskj8grVqmIqSrVpOUpO7b&#10;3bCiiitzEKKKKACiiigAooooAKKK5XxL4kCq1naNuPR5B/If59qyq1Y0Y80i4Rc3ZB4l8SBVaztG&#10;3Ho8g/kP8+1P8N+HDCy3l2n73qkTfw+59/8AP0PDfhwwst5dp+96pE38Puff/P06euSlSlVl7at8&#10;l2NpSUVyQCiiivQOYKKKKACiiigAooooAKKKKACiiigAooooAKKKKACiiigAooooAKKKKACiiigA&#10;ooooAKKKKACiiigAozjmivVPgL8B9T+MmuAkvZeH7R1N7f4BP/XOP1cj/vkEE9gca1anh6bqVXZI&#10;1pUp15qnTV2xfgN8B9T+Mmu8l7Lw/aSAXt/gZ9fLj9XI/wC+QQT2B/Qzwv4Y03wboNpo2j2qWWnW&#10;qBIooxn6knuT1JJySTR4X8Mab4N0G00bR7VLLTrVAkUUYz9ST3J6kk5JJrUr8qzLM6mYVO0Fsv1f&#10;n+R+iYDAQwUO8nu/0XkFFFFeKeo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eOUUUV/F5+8BRRRQAUUUUAFFF&#10;FABRRRQAUUUUAFFFFABRRRQAUUUUAFFFFABRRRQAUUUUAFFFFABRRRQAUUUUAFFFFABRRRQAUUUU&#10;AFFFFABRRRQAUUUUAFLSUUAWtN1KfS7lLiAlWHBVhww9D/hXpWj6xBrVr50JCuMB4z1U/wCenr+Y&#10;ryyrOm6lPpdylxASrDgqw4Yeh/wr7bhriWrkdX2dT3qMt1281+q6nz+a5VDMIc8dJrZ9/J/1oes0&#10;VQ0fWINatfOhIVxgPGeqn/PT1/MVfr+ksPiKWKpRr0Jc0Zapo/K6lOdGbp1FZoKKKK6DMKKKKACi&#10;iigAooo57HB9aADnscH1rnvHnjzRvhv4butb1u5FvZQ/KqADfM+PljQd2Pp2wScAE0ePPHmjfDfw&#10;3da3rdyLeyh+VUAG+Z8fLGg7sfTtgk4AJr86fjH8Y9Z+MXiRtQ1FjBYxZSy0+NiUt0zn8WPdsc47&#10;AAD3cryueYT5npBbvv5Lz/I8jMMwjg42Ws3sv1f9ah8Y/jHrPxi8SNqGosYLGLKWWnxsSlumc/ix&#10;7tjnHYAAcDRRX6nSpQowVOmrJH57UqSqyc5u7YUUUVqZhRRRQAUUUUAFFFFABRRRQAUUUUAFFFFA&#10;BSHpQelb/g/wZf8AjbV1sLGNQgw007DMcSf3j9fTv+BI5cViqGCozxOJmowirtvZI3w+Hq4qrGhQ&#10;jzTlokurDwf4Mv8Axtq62FjGoQYaadhmOJP7x+vp3/AkfQtzc6D8E/CKxou+VvuR5/fXUuOpPt3P&#10;YYx2yXNzoPwT8IrGi75W+5Hn99dS46k+3c9hjHbPzn4o8UX/AIu1abUdQmEkr8IiHCRrn7qjsB+v&#10;U5r8JjHGeJWMU53pZZSei2dVr9P/AElaL3rtfrzlheBMNyQtUx9Rb7qmv6/8C66bnijxRf8Ai7Vp&#10;tR1CYSSvwiIcJGufuqOwH69Tmsiiiv3nD4elhaUaFCKjCKsktkkfkFatUxFSVatJylJ3be7YUUUV&#10;uYhRRRQAUUUUAFFFFABRRXK+JfEgVWs7Rtx6PIP5D/PtWVWrGjHmkXCLm7IPEviQKrWdo249HkH8&#10;h/n2p/hvw4YWW8u0/e9Uib+H3Pv/AJ+h4b8OGFlvLtP3vVIm/h9z7/5+nT1yUqUqsvbVvkuxtKSi&#10;uSAUUUV6BzBRRRQAUUUUAFFFFABRRRQAUUUUAFFFFABRRRQAUUUUAFFFFABRRRQAUUUUAFFFFABR&#10;RRQAUUUUAFHT/wCtR0/+tXqPwJ+BOp/GHXDkvZeH7RwL2/2j6+XHwcuR/wB8ggnPAOFatTw9N1Kr&#10;ska0qU601Tpq7YvwJ+BWp/GDXer2Xh+zcC8v9o+vlx+rkfkCCc8A/oJ4W8N6b4L0S00jR7VLLT7V&#10;RHHFGCfqSe5PUknJJNJ4Z8M6Z4P0Kz0fR7VLLTrVAkcUYP1JJzyTnJJySSa1a/KsyzKpmFTtBbL9&#10;X5/kfoeAwEMHDvJ7v9F5FmN9wp1VVbbirEb7hXjHqjq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HKKK&#10;K/i8/eAooooAKKKKACiiigAooooAKKKKACiiigAooooAKKKKACiiigAooooAKKKKACiiigAooooA&#10;KKKKACiiigAooooAKKKKACiiigAooooAKKKKACiiigApaSigC1pupT6XcpcQEqw4KsOGHof8K9K0&#10;fWINatfOhIVxgPGeqn/PT1/MV5ZVnTdSn0u5S4gYo/QqRww9D/hX23DXEtXI6vs6nvUZbrt5r9V1&#10;Pn81yqGYQ546TWz7+T/rQ9Zoqjo+sQa1a+dCTvGA6Hqp/wA9PX8xV6v6Sw+IpYqlGvQlzRlqmj8r&#10;qU50ZunUVmgoooroMwooo57HB9aADnscH1rnvHnjzRvhv4butb1u5FvZQ/KqADfM+PljQd2Pp2wS&#10;cAE0ePPHmjfDfw3da3rdyLeyh+VUAG+Z8fLGg7sfTtgk4AJr86fjH8Y9Z+MXiRtQ1FjBYxZSy0+N&#10;iUt0zn8WPdsc47AAD3cryueYT5npBbvv5Lz/ACPIzDMI4ONlrN7L9X/WofGP4x6z8YvEjahqLGCx&#10;iyllp8bEpbpnP4se7Y5x2AAHA0UV+p0qUKMFTpqyR+e1KkqsnObu2FFFFamYUUUUAFFFFABRRRQA&#10;UUUUAFFFFABRRRQAUh6UHpW/4P8ABl/421dbCxjUIMNNOwzHEn94/X07/gSOXFYqhgqM8TiZqMIq&#10;7b2SN8Ph6uKqxoUI805aJLqw8H+DL/xtq62FjGoQYaadhmOJP7x+vp3/AAJH0Lc3Og/BPwisaLvl&#10;b7kef311LjqT7dz2GMdslzc6D8E/CKxou+VvuR5/fXUuOpPt3PYYx2z85+KPFF/4u1abUdQmEkr8&#10;IiHCRrn7qjsB+vU5r8JjHGeJWMU53pZZSei2dVr9P/SVoveu1+vOWF4Ew3JC1TH1Fvuqa/r/AMC6&#10;6bnijxRf+LtWm1HUJhJK/CIhwka5+6o7Afr1OayKKK/ecPh6WFpRoUIqMIqyS2SR+QVq1TEVJVq0&#10;nKUndt7thRRRW5iFFFFABRRRQAUUUUAFFFcr4l8SBVaztG3Ho8g/kP8APtWVWrGjHmkXCLm7IPEv&#10;iQKrWdo249HkH8h/n2p/hvw4YWW8u0/e9Uib+H3Pv/n6Hhvw4YWW8u0/e9Uib+H3Pv8A5+nT1yUq&#10;UqsvbVvkuxtKSiuSAUUUV6BzBRRRQAUUUUAFFFFABRRRQAUUUUAFFFFABRRRQAUUUUAFFFFABRRR&#10;QAUUUUAFFFFABRRRQAUUUUAFHT/61HT/AOtXqPwJ+BOp/GHXDkvZeH7RwL2/2j6+XHwcuR/3yCCc&#10;8A4Vq1PD03UquyRrSpTrTVOmrth8CfgTqfxh1w5L2Xh+0cC9v9o+vlx8HLkf98ggnPAP6CeGfDOm&#10;eD9Cs9H0e1Sy061QJHFGD9SSc8k5ySckkmjwz4Z0zwfoVno+j2qWWnWqBI4owfqSTnknOSTkkk1q&#10;1+VZlmVTMKnaC2X6vz/I/QsBgIYOHeT3f6LyCiiivGPWClVtuKSigCzG+4U6qqttxViN9woAd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RzzJawySysqIqlmZugAHJNE8yWsMksrKiKpZmboAByTX&#10;kHjHxlceLL5dO01X+x7wqIo/eTtnqR6eg/H6fP5xnFHKaKlL3py+GPVv/I9nLMrq5lVcY6RXxPol&#10;/mHjHxlceLL5dO01X+x7wqIo/eTtnqR6eg/H6dt4H8Dw+G7dbifbNqUg5bORED2H9T36fU8D+B4f&#10;DdutxPtm1KQctnIiB7D+p79Pr1teNk+T1p1v7UzT3qz2XSK6fP8AL1PVzTNKUaX9n5fpSW76yf8A&#10;l+foFFFFfcnyIUUUUAFFFFABRRRQAUUUfjj3oAPxx714x+0p+0po/wAAvDeF8vUPFV6jHT9LzwO3&#10;nS4PEYIPuxBAI5Kp+0p+0po/wC8N4Xy9Q8VXqMbDS84A7edLjpGCD7sQQMclfy58TeM9T8ceLLnx&#10;D4luZtWvrqYTXTu+xnH9xcDCADgADCgDAr2MFgXW/eVF7v5nj43Gqj+7pv3vyPbfgj8EvFn7W/xC&#10;vPE/ia8u/wCxfP8AM1PWH4aVhgiCDsDtwMfdRccfdB/S3wv4X0vwToFjomi2Men6ZZRiKC2iBCoo&#10;z68kk8kk5JJJr8/fC/8AwUE1DwVoNloei+ANF0/TLKMRQW0VxKFRce/JJPJJySSSa1P+HlXib/oT&#10;tJ/8CZf8K6cVh8XiJWUbRWyujmwuIwmHjfmvJ7uzP0Cor8/f+HlXib/oTtJ/8CZf8KP+HlXib/oT&#10;tJ/8CZf8K4v7NxP8v4o7v7Rw3834M/QKivz9/wCHlXib/oTtJ/8AAmX/AAo/4eVeJv8AoTtJ/wDA&#10;mX/Cj+zcT/L+KD+0cN/N+DP0Cor8/f8Ah5V4m/6E7Sf/AAJl/wAKP+HlXib/AKE7Sf8AwJl/wo/s&#10;3E/y/ig/tHDfzfgz9AqK/P3/AIeVeJv+hO0n/wACZf8ACj/h5V4m/wChO0n/AMCZf8KP7NxP8v4o&#10;P7Rw3834M/QKivz9/wCHlXib/oTtJ/8AAmX/AAo/4eVeJv8AoTtJ/wDAmX/Cj+zcT/L+KD+0cN/N&#10;+DP0Cor8/f8Ah5V4m/6E7Sf/AAJl/wAKP+HlXib/AKE7Sf8AwJl/wo/s3E/y/ig/tHDfzfgz9AqK&#10;/P3/AIeVeJv+hO0n/wACZf8ACj/h5V4m/wChO0n/AMCZf8KP7NxP8v4oP7Rw3834M/QKivz9/wCH&#10;lXib/oTtJ/8AAmX/AAo/4eVeJv8AoTtJ/wDAmX/Cj+zcT/L+KD+0cN/N+DP0Cor8/f8Ah5V4m/6E&#10;7Sf/AAJl/wAKP+HlXib/AKE7Sf8AwJl/wo/s3E/y/ig/tHDfzfgz9AqK/P3/AIeVeJv+hO0n/wAC&#10;Zf8ACj/h5V4m/wChO0n/AMCZf8KP7NxP8v4oP7Rw3834M/QKivz9/wCHlXib/oTtJ/8AAmX/AAo/&#10;4eVeJv8AoTtJ/wDAmX/Cj+zcT/L+KD+0cN/N+DP0Cor8/f8Ah5V4m/6E7Sf/AAJl/wAKP+HlXib/&#10;AKE7Sf8AwJl/wo/s3E/y/ig/tHDfzfgz9AqK/P3/AIeVeJv+hO0n/wACZf8ACj/h5V4m/wChO0n/&#10;AMCZf8KP7NxP8v4oP7Rw3834M/QKivz9/wCHlXib/oTtJ/8AAmX/AAo/4eVeJv8AoTtJ/wDAmX/C&#10;j+zcT/L+KD+0cN/N+DP0Cor8/f8Ah5V4m/6E7Sf/AAJl/wAKP+HlXib/AKE7Sf8AwJl/wo/s3E/y&#10;/ig/tHDfzfgz9AuexwfWue8eePNG+G/hu61vW7kW9lD8qoAN8z4+WNB3Y+nbBJwATXw//wAPKvE3&#10;/QnaT/4Ey/4V4r8Wv2mvEnxi15b/AFeCGG2hG22sIXYQwL32+pJ5LHk8DoMV1YXKpzqpYh8sevU5&#10;sRmlONNujrI7T4x/GPWfjF4kbUNRYwWMWUstPjYlLdM5/Fj3bHOOwAA4GuP/AOE4n/59Y/8Avo0f&#10;8JxP/wA+sf8A30a/RaWIw1GCp09EvI+JqRrVZOc9WzsKK4//AITif/n1j/76NH/CcT/8+sf/AH0a&#10;1+uUe5n7GfY7CiuP/wCE4n/59Y/++jR/wnE//PrH/wB9Gj65R7h7GfY7CiuP/wCE4n/59Y/++jR/&#10;wnE//PrH/wB9Gj65R7h7GfY7CiuP/wCE4n/59Y/++jR/wnE//PrH/wB9Gj65R7h7GfY7CiuP/wCE&#10;4n/59Y/++jR/wnE//PrH/wB9Gj65R7h7GfY7CiuP/wCE4n/59Y/++jR/wnE//PrH/wB9Gj65R7h7&#10;GfY7CiuP/wCE4n/59Y/++jR/wnE//PrH/wB9Gj65R7h7GfY7CkPSuQ/4Tif/AJ9Y/wDvo0h8cT4P&#10;+jR/99Gj65R7h7GZ6f4P8GX/AI21dbCxjUIMNNOwzHEn94/X07/gSPoW5udB+CfhFY0XfK33I8/v&#10;rqXHUn27nsMY7Z+c/Cn7T1z4N0lNPsPDFjj70krzNulbuzEf5A4Fcd4q+MGr+LtYl1DUUjklfhUU&#10;kLGnZVB7f/XPJr8ezfLcy4szNUcx/c4Cm7qKd5VH/ete3/tq21d1+m5ZmOX8OYB1cD+9xk1a7TSg&#10;vK+/6vyVjsfFHii/8XatNqOoTCSV+ERDhI1z91R2A/Xqc1kVx/8AwnE//PrH/wB9Gj/hOJ/+fWP/&#10;AL6NfrOHq4PC0o0KCUYRVkktEkfnFb6xiKkq1Z80pO7berZ2FFcf/wAJxP8A8+sf/fRo/wCE4n/5&#10;9Y/++jXR9co9zH2M+x2FFcf/AMJxP/z6x/8AfRo/4Tif/n1j/wC+jR9co9w9jPsdhRXH/wDCcT/8&#10;+sf/AH0aP+E4n/59Y/8Avo0fXKPcPYz7HYUVx/8AwnE//PrH/wB9Gj/hOJ/+fWP/AL6NH1yj3D2M&#10;+x2FFcf/AMJxP/z6x/8AfRqvf+Lrq8t3hVFhDdXGSx9hSeNo2umCoTL3iXxIFVrO0bcejyD+Q/z7&#10;U/w34cMLLeXafveqRN/D7n3/AM/Q8N+HDCy3l2n73qkTfw+59/8AP06eppUpVZe2rfJdipSUVyQC&#10;iiivQOYKKKKACiiigAooooAKKKKACiiigAooooAKKKKACiiigAooooAKKKKACiiigAooooAKKKKA&#10;CiiigAo6f/Wo6f8A1q9R+BPwJ1P4w64cl7Lw/aOBe3+0fXy4+DlyP++QQTngHCtWp4em6lV2SNaV&#10;Kdaap01dsPgT8CdT+MOuHJey8P2jgXt/tH18uPg5cj/vkEE54B/QTwz4Z0zwfoVno+j2qWWnWqBI&#10;4owfqSTnknOSTkkk0eGfDOmeD9Cs9H0e1Sy061QJHFGD9SSc8k5ySckkmtWvyrMsyqZhU7QWy/V+&#10;f5H6FgMBDBw7ye7/AEXkFFFFeMesFFFFABRRRQAUqttxSUUAWY33CnVVVtuKsRvuFADq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jnmS1hkllZURVLMzdAAOSaJ5ktYZJZWVEVSzM3QADkmvIPGPjK48WXy6dpqv&#10;9j3hURR+8nbPUj09B+P0+fzjOKOU0VKXvTl8Merf+R7OWZXVzKq4x0ivifRL/MPGPjK48WXy6dpq&#10;v9j3hURR+8nbPUj09B+P07bwP4Hh8N263E+2bUpBy2ciIHsP6nv0+p4H8Dw+G7dbifbNqUg5bORE&#10;D2H9T36fXra8bJ8nrTrf2pmnvVnsukV0+f5ep6uaZpSjS/s/L9KS3fWT/wAvz9Aooor7k+RCiiig&#10;AooooAKKKKACiiigAooooAwNW8AeFvEF815qnhrSdRvHABnvLCKVyAMD5mUnp0z0xVP/AIVN4G/6&#10;Ezw//wCCuD/4iuroq+eXcjki9bHKf8Km8Df9CZ4f/wDBXB/8RR/wqbwN/wBCZ4f/APBXB/8AEV1d&#10;FHPLu/vD2cexyn/CpvA3/QmeH/8AwVwf/EUf8Km8Df8AQmeH/wDwVwf/ABFdXRRzy7v7w9nHscp/&#10;wqbwN/0Jnh//AMFcH/xFH/CpvA3/AEJnh/8A8FcH/wARXV0Uc8u7+8PZx7HKf8Km8Df9CZ4f/wDB&#10;XB/8RR/wqbwN/wBCZ4f/APBXB/8AEV1dFHPLu/vD2cexyn/CpvA3/QmeH/8AwVwf/EUf8Km8Df8A&#10;QmeH/wDwVwf/ABFdXRRzy7v7w9nHscp/wqbwN/0Jnh//AMFcH/xFH/CpvA3/AEJnh/8A8FcH/wAR&#10;XV0Uc8u7+8PZx7HKf8Km8Df9CZ4f/wDBXB/8RR/wqbwN/wBCZ4f/APBXB/8AEV1dFHPLu/vD2cex&#10;yn/CpvA3/QmeH/8AwVwf/EUf8Km8Df8AQmeH/wDwVwf/ABFdXRRzy7v7w9nHscp/wqbwN/0Jnh//&#10;AMFcH/xFH/CpvA3/AEJnh/8A8FcH/wARXV0Uc8u7+8PZx7HKf8Km8Df9CZ4f/wDBXB/8RR/wqbwN&#10;/wBCZ4f/APBXB/8AEV1dFHPLu/vD2cexyn/CpvA3/QmeH/8AwVwf/EUf8Km8Df8AQmeH/wDwVwf/&#10;ABFdXRRzy7v7w9nHscp/wqbwN/0Jnh//AMFcH/xFH/CpvA3/AEJnh/8A8FcH/wARXV0Uc8u7+8PZ&#10;x7HKf8Km8Df9CZ4f/wDBXB/8RR/wqbwN/wBCZ4f/APBXB/8AEV1dFHPLu/vD2cexyn/CpvA3/Qme&#10;H/8AwVwf/EUf8Km8Df8AQmeH/wDwVwf/ABFdXRRzy7v7w9nHscp/wqbwN/0Jnh//AMFcH/xFH/Cp&#10;vA3/AEJnh/8A8FcH/wARXV0c9jg+tPnl3f3h7OHY5T/hU3gb/oTPD/8A4LIP/iK57x5ofwu+G/hm&#10;61zW/C3h+3tIeFRdJgLytj5Y0UqMsfT2JOACa6vx5480b4b+G7rW9buRb2UPyqgA3zPj5Y0Hdj6d&#10;sEnABNfnT8Y/jHrPxi8SNqGosYLGLKWWnxsSlumc/ix7tjnHYAAe7leX1cwnzNtQW77+S/rQ8fMM&#10;bSwceVJOb2X6sxPiZ4rtfiF4om1GPQNL0SxGVtdPsLSOJIUz32qNzHqWP4YAxXJ/2faf8+0P/fAq&#10;zRX6dTo06cVCK0R8DOpKpJyk9WVv7PtP+faH/vgUf2faf8+0P/fAqzRWnJHsRdlb+z7T/n2h/wC+&#10;BR/Z9p/z7Q/98CrNFHJHsF2Vv7PtP+faH/vgUf2faf8APtD/AN8CrNFHJHsF2Vv7PtP+faH/AL4F&#10;H9n2n/PtD/3wKs0UckewXZW/s+0/59of++BR/Z9p/wA+0P8A3wKs0UckewXZW/s+0/59of8AvgUf&#10;2faf8+0P/fAqzRRyR7Bdlb+z7T/n2h/74FH9n2n/AD7Q/wDfAqzRRyR7Bdlb+z7T/n2h/wC+BR/Z&#10;9p/z7Rfggqwelb/g/wAGX/jbV1sLGNQgw007DMcSf3j9fTv+BI5cVXw2CozxOJkoQirtvZI6MPRr&#10;YqrGhQi5TlokurK/g34eS+NtWWxsbKEICGmnaIbIUz948Z+g6n8CR7xq3h/wN8JvCcX2nRLG8mC4&#10;iWa2jea5kxyckcD17DjA6Z1bm50H4J+EVjRd8rfcjz++upcdSfbuewxjtn5z8UeKL/xdq02o6hMJ&#10;JX4REOEjXP3VHYD9epzX4bR+u+IuOVZc1HLaT0tpKq159vwS0+K7X63U+qcEYR0rKrjqi16qmv6+&#10;/d6Wvna5NDrmpT3kljZW5kbPl20CJGnoFA9vx781Q/s+0/59of8AvgVZor93pUKVGnGlTilGKsl6&#10;H5BUqzqzdSo7t6srf2faf8+0P/fAo/s+0/59of8AvgVZorXkj2M7srf2faf8+0P/AHwKP7PtP+fa&#10;H/vgVZoo5I9guyt/Z9p/z7Q/98Cj+z7T/n2h/wC+BVmijkj2C7K39n2n/PtD/wB8Cj+z7T/n2h/7&#10;4FWaKOSPYLsrf2faf8+0P/fAo/s+0/59of8AvgVZoo5I9guyt/Z9p/z7Q/8AfApVsbVGDLbxKwOQ&#10;QgyKsUUcsewXYUUUVQgooooAKKKKACiiigAooooAKKKKACiiigAooooAKKKKACiiigAooooAKKKK&#10;ACiiigAooooAKKKKACjp/wDWo6f/AFq9R+BPwJ1P4w64cl7Lw/aOBe3+0fXy4+DlyP8AvkEE54Bw&#10;rVqeHpupVdkjWlSnWmqdNXbD4E/AnU/jDrhyXsvD9o4F7f7R9fLj4OXI/wC+QQTngH9BPDPhnTPB&#10;+hWej6PapZadaoEjijB+pJOeSc5JOSSTR4Z8M6Z4P0Kz0fR7VLLTrVAkcUYP1JJzyTnJJySSa1a/&#10;KsyzKpmFTtBbL9X5/kfoWAwEMHDvJ7v9F5BRRRXjHrBRRRQAUUUUAFFFFABRRRQAUqttxSUUAWY3&#10;3CnVVVtuKsRvuFAD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o55ktYZJZWVEVSzM3QADkmnj+KvOfjJfT29vp9vHKyQylm&#10;dR/ERjGfzryc1zBZZg54pxvy9PV2R6OX4N4/Eww6dubr6K7MPxj4yuPFl8unaar/AGPeFRFH7yds&#10;9SPT0H4/TtvA/geHw3brcT7ZtSkHLZyIgew/qe/T64HwdsYJEvrpog1xGwRJD1UEHOK9Mr5Lh3AP&#10;H2zvGy56k/hXSKWmn6dvVn0md4xYO+U4RcsI/F3k3/Wvf0Ciiiv0M+KCiiigAooooAKKKKACiiig&#10;AooooAKKKKACiiigAooooAKKKKACiiigAooooAKKKKACiiigAooooAKKKKACiiigAooooAKKKKAC&#10;iiigAooooAKKKDxyODQAc9jg+tc9488eaN8N/Dd1ret3It7KH5VQAb5nx8saDux9O2CTgAmug/5a&#10;OvYHH86/P/8AbE8SanqnxdvtOurySWw0+OFLW3JwkQdFdsAdyT1PPQdAK9fLMCsfiFTbslq/RHm4&#10;/FvB0HUSu9kcT8Y/jHrPxi8SNqGosYLGLKWWnxsSlumc/ix7tjnHYAAcDRRX6zSpQowVOmrJH5xU&#10;qSqyc5u7YUUUVqZhRRRQAUUUUAFFFFABRRRQAUUUUAFFFFABSHpQ3Cn6U9lXcy7Rtx0xSuI3PB/g&#10;y/8AG2rrYWMahBhpp2GY4k/vH6+nf8CR9C3NzoPwT8IrGi75W+5Hn99dS46k+3c9hjHbNv4SaXaa&#10;b8P9MktoFikuYlmmcdXcg/MT68Cvnn4nard6p461j7VO0wgu5beIN0SNWIVQOw4/Hv1r+dqmIq+I&#10;efVMsqydPB4ZtuK+KbUuXV+v3LbV3X7fGhT4Jyenj6cVPE11ZS6QTV9Pl9730VnneKPFF/4u1abU&#10;dQmEkr8IiHCRrn7qjsB+vU5rIoor+g8Ph6WFpRoUIqMIqyS2SR+L1q1TEVJVq0nKUndt7thRRRW5&#10;iFFFFABRRRQAUUUUAFFFFABRRRQAUUUUAFFFFABRRRQAUUUUAFFFFABRRRQAUUUUAFFFFABRRRQA&#10;UUUUAFFFFABRRRQAUUUUAFFFFABRRRQAUdP/AK1Ieh7UsX+shXszYP5j8qHtcOx6j8CfgTqfxh1w&#10;5L2Xh+0cC9v9o+vlx8HLkf8AfIIJzwD+gnhnwzpng/QrPR9HtUstOtUCRxRg/UknPJOcknJJJpng&#10;/wAO6b4W8L6bpmk2kdjYwQR+XDHnAyMkknkkkkknkkn1rYr8jzPMqmYVO0Fsv1fn+R+j5fgYYOHe&#10;TWr/AECiiivGPWCiiigAooooAKKKKACiiigAooooAKKKKAClVtuKSigCzG+4U6q0farI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QItABQABgAIAAAAIQArENvACgEAABQCAAATAAAAAAAAAAAAAAAAAAAAAABbQ29udGVu&#10;dF9UeXBlc10ueG1sUEsBAi0AFAAGAAgAAAAhADj9If/WAAAAlAEAAAsAAAAAAAAAAAAAAAAAOwEA&#10;AF9yZWxzLy5yZWxzUEsBAi0AFAAGAAgAAAAhAFJoFZysBAAAvhYAAA4AAAAAAAAAAAAAAAAAOgIA&#10;AGRycy9lMm9Eb2MueG1sUEsBAi0AFAAGAAgAAAAhADedwRi6AAAAIQEAABkAAAAAAAAAAAAAAAAA&#10;EgcAAGRycy9fcmVscy9lMm9Eb2MueG1sLnJlbHNQSwECLQAUAAYACAAAACEAWUPWgOIAAAAMAQAA&#10;DwAAAAAAAAAAAAAAAAADCAAAZHJzL2Rvd25yZXYueG1sUEsBAi0ACgAAAAAAAAAhAEDzBdyY/gQA&#10;mP4EABQAAAAAAAAAAAAAAAAAEgkAAGRycy9tZWRpYS9pbWFnZTEuanBnUEsFBgAAAAAGAAYAfAEA&#10;ANwHB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10" o:spid="_x0000_s1032" type="#_x0000_t75" style="position:absolute;width:42889;height:68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JP+xAAAANsAAAAPAAAAZHJzL2Rvd25yZXYueG1sRI9Pa8JA&#10;FMTvgt9heYIX0Y22ikRXsWLBnuo/PD+zzySafZtmtxq/fbcgeBxm5jfMdF6bQtyocrllBf1eBII4&#10;sTrnVMFh/9kdg3AeWWNhmRQ8yMF81mxMMdb2zlu67XwqAoRdjAoy78tYSpdkZND1bEkcvLOtDPog&#10;q1TqCu8Bbgo5iKKRNJhzWMiwpGVGyXX3axR0hqf+pvDfPxvztjx+rIwdfl3elWq36sUEhKfav8LP&#10;9lorGIzg/0v4AXL2BwAA//8DAFBLAQItABQABgAIAAAAIQDb4fbL7gAAAIUBAAATAAAAAAAAAAAA&#10;AAAAAAAAAABbQ29udGVudF9UeXBlc10ueG1sUEsBAi0AFAAGAAgAAAAhAFr0LFu/AAAAFQEAAAsA&#10;AAAAAAAAAAAAAAAAHwEAAF9yZWxzLy5yZWxzUEsBAi0AFAAGAAgAAAAhADWok/7EAAAA2wAAAA8A&#10;AAAAAAAAAAAAAAAABwIAAGRycy9kb3ducmV2LnhtbFBLBQYAAAAAAwADALcAAAD4AgAAAAA=&#10;">
                <v:imagedata r:id="rId3" o:title="" cropbottom="23527f" cropright="28205f"/>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33" type="#_x0000_t15" style="position:absolute;left:25254;width:30970;height:334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3T9xAAAANsAAAAPAAAAZHJzL2Rvd25yZXYueG1sRI9Ra8Iw&#10;FIXfBf9DuMLeNJ1jblTTooIgDCY6Ya+X5NqWNTc1yWz375fBwMfDOec7nFU52FbcyIfGsYLHWQaC&#10;WDvTcKXg/LGbvoIIEdlg65gU/FCAshiPVpgb1/ORbqdYiQThkKOCOsYulzLomiyGmeuIk3dx3mJM&#10;0lfSeOwT3LZynmULabHhtFBjR9ua9Nfp2yrYHdZ7tvq9+dTXzfNTOL/1m4NX6mEyrJcgIg3xHv5v&#10;742C+Qv8fUk/QBa/AAAA//8DAFBLAQItABQABgAIAAAAIQDb4fbL7gAAAIUBAAATAAAAAAAAAAAA&#10;AAAAAAAAAABbQ29udGVudF9UeXBlc10ueG1sUEsBAi0AFAAGAAgAAAAhAFr0LFu/AAAAFQEAAAsA&#10;AAAAAAAAAAAAAAAAHwEAAF9yZWxzLy5yZWxzUEsBAi0AFAAGAAgAAAAhAOIzdP3EAAAA2wAAAA8A&#10;AAAAAAAAAAAAAAAABwIAAGRycy9kb3ducmV2LnhtbFBLBQYAAAAAAwADALcAAAD4AgAAAAA=&#10;" adj="10800" fillcolor="white [3212]" stroked="f" strokeweight="2pt">
                <v:textbox>
                  <w:txbxContent>
                    <w:p w14:paraId="2AC48F36"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v:textbox>
              </v:shape>
              <v:shape id="Pentágono 6" o:spid="_x0000_s1034" type="#_x0000_t15" style="position:absolute;left:13715;top:50727;width:30970;height:195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twQAAANsAAAAPAAAAZHJzL2Rvd25yZXYueG1sRE/dasIw&#10;FL4f7B3CEXY3U3shszMWNxQ3EaWdD3BoTpuy5qQ0Ubu3Xy4ELz++/2U+2k5cafCtYwWzaQKCuHK6&#10;5UbB+Wf7+gbCB2SNnWNS8Ece8tXz0xIz7W5c0LUMjYgh7DNUYELoMyl9Zciin7qeOHK1GyyGCIdG&#10;6gFvMdx2Mk2SubTYcmww2NOnoeq3vFgFQX5c9unpWDTlYlPvzffoD7tCqZfJuH4HEWgMD/Hd/aUV&#10;pHFs/BJ/gFz9AwAA//8DAFBLAQItABQABgAIAAAAIQDb4fbL7gAAAIUBAAATAAAAAAAAAAAAAAAA&#10;AAAAAABbQ29udGVudF9UeXBlc10ueG1sUEsBAi0AFAAGAAgAAAAhAFr0LFu/AAAAFQEAAAsAAAAA&#10;AAAAAAAAAAAAHwEAAF9yZWxzLy5yZWxzUEsBAi0AFAAGAAgAAAAhAPUlha3BAAAA2wAAAA8AAAAA&#10;AAAAAAAAAAAABwIAAGRycy9kb3ducmV2LnhtbFBLBQYAAAAAAwADALcAAAD1AgAAAAA=&#10;" adj="14767" fillcolor="white [3212]" stroked="f" strokeweight="2pt">
                <v:textbox>
                  <w:txbxContent>
                    <w:p w14:paraId="51B6DCF6"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v:textbox>
              </v:shape>
              <v:shape id="Pentágono 7" o:spid="_x0000_s1035" type="#_x0000_t15" style="position:absolute;left:12845;top:43107;width:30969;height:195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SA2xAAAANsAAAAPAAAAZHJzL2Rvd25yZXYueG1sRI/dasJA&#10;FITvhb7Dcgre1U1zITV1FS0t/lCUpD7AIXvMBrNnQ3bV+PZdQfBymJlvmOm8t424UOdrxwreRwkI&#10;4tLpmisFh7+ftw8QPiBrbByTght5mM9eBlPMtLtyTpciVCJC2GeowITQZlL60pBFP3ItcfSOrrMY&#10;ouwqqTu8RrhtZJokY2mx5rhgsKUvQ+WpOFsFQS7P23S/y6ti8n3cmk3vf1e5UsPXfvEJIlAfnuFH&#10;e60VpBO4f4k/QM7+AQAA//8DAFBLAQItABQABgAIAAAAIQDb4fbL7gAAAIUBAAATAAAAAAAAAAAA&#10;AAAAAAAAAABbQ29udGVudF9UeXBlc10ueG1sUEsBAi0AFAAGAAgAAAAhAFr0LFu/AAAAFQEAAAsA&#10;AAAAAAAAAAAAAAAAHwEAAF9yZWxzLy5yZWxzUEsBAi0AFAAGAAgAAAAhAJppIDbEAAAA2wAAAA8A&#10;AAAAAAAAAAAAAAAABwIAAGRycy9kb3ducmV2LnhtbFBLBQYAAAAAAwADALcAAAD4AgAAAAA=&#10;" adj="14767" fillcolor="white [3212]" stroked="f" strokeweight="2pt">
                <v:textbox>
                  <w:txbxContent>
                    <w:p w14:paraId="6F47BB1B"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v:textbox>
              </v:shape>
              <v:shape id="Pentágono 8" o:spid="_x0000_s1036" type="#_x0000_t15" style="position:absolute;left:26071;top:30044;width:30970;height:195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92wQAAANsAAAAPAAAAZHJzL2Rvd25yZXYueG1sRE/dasIw&#10;FL4f+A7hCLuzqQ6GVqOoOLaJKK0+wKE5NsXmpDRRu7dfLga7/Pj+F6veNuJBna8dKxgnKQji0uma&#10;KwWX88doCsIHZI2NY1LwQx5Wy8HLAjPtnpzTowiViCHsM1RgQmgzKX1pyKJPXEscuavrLIYIu0rq&#10;Dp8x3DZykqbv0mLNscFgS1tD5a24WwVBbu77yemYV8Vsd92b794fPnOlXof9eg4iUB/+xX/uL63g&#10;La6PX+IPkMtfAAAA//8DAFBLAQItABQABgAIAAAAIQDb4fbL7gAAAIUBAAATAAAAAAAAAAAAAAAA&#10;AAAAAABbQ29udGVudF9UeXBlc10ueG1sUEsBAi0AFAAGAAgAAAAhAFr0LFu/AAAAFQEAAAsAAAAA&#10;AAAAAAAAAAAAHwEAAF9yZWxzLy5yZWxzUEsBAi0AFAAGAAgAAAAhAI6KH3bBAAAA2wAAAA8AAAAA&#10;AAAAAAAAAAAABwIAAGRycy9kb3ducmV2LnhtbFBLBQYAAAAAAwADALcAAAD1AgAAAAA=&#10;" adj="14767" fillcolor="white [3212]" stroked="f" strokeweight="2pt">
                <v:textbox>
                  <w:txbxContent>
                    <w:p w14:paraId="2DE1F0AC" w14:textId="77777777" w:rsidR="00E368E4" w:rsidRDefault="00E368E4" w:rsidP="001972E3">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31" o:spid="_x0000_s1037" type="#_x0000_t5" style="position:absolute;left:19199;top:28574;width:20928;height:1028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1TvwAAANsAAAAPAAAAZHJzL2Rvd25yZXYueG1sRI/BCsIw&#10;EETvgv8QVvCmaRVEqlFUEAQRsfoBS7O2xWZTmljr3xtB8DjMzBtmue5MJVpqXGlZQTyOQBBnVpec&#10;K7hd96M5COeRNVaWScGbHKxX/d4SE21ffKE29bkIEHYJKii8rxMpXVaQQTe2NXHw7rYx6INscqkb&#10;fAW4qeQkimbSYMlhocCadgVlj/RpFHTHONvK+rTfvFt7OUXz8jydpUoNB91mAcJT5//hX/ugFUxj&#10;+H4JP0CuPgAAAP//AwBQSwECLQAUAAYACAAAACEA2+H2y+4AAACFAQAAEwAAAAAAAAAAAAAAAAAA&#10;AAAAW0NvbnRlbnRfVHlwZXNdLnhtbFBLAQItABQABgAIAAAAIQBa9CxbvwAAABUBAAALAAAAAAAA&#10;AAAAAAAAAB8BAABfcmVscy8ucmVsc1BLAQItABQABgAIAAAAIQD4Cl1TvwAAANsAAAAPAAAAAAAA&#10;AAAAAAAAAAcCAABkcnMvZG93bnJldi54bWxQSwUGAAAAAAMAAwC3AAAA8wIAAAAA&#10;" adj="10912" fillcolor="white [3212]" stroked="f" strokeweight="2pt"/>
              <v:shape id="Triângulo isósceles 42080" o:spid="_x0000_s1038" type="#_x0000_t5" style="position:absolute;left:24139;top:37963;width:4816;height:23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gDxAAAAN4AAAAPAAAAZHJzL2Rvd25yZXYueG1sRI/fasIw&#10;FMbvB75DOIJ3M2kdUqpRqlAYDBlWH+DQnLVlzUlpslrffrkY7PLj+8dvf5xtLyYafedYQ7JWIIhr&#10;ZzpuNNxv5WsGwgdkg71j0vAkD8fD4mWPuXEPvtJUhUbEEfY5amhDGHIpfd2SRb92A3H0vtxoMUQ5&#10;NtKM+IjjtpepUltpseP40OJA55bq7+rHapg/kvokh0tZPCd3vais+9xsK61Xy7nYgQg0h//wX/vd&#10;aHhLVRYBIk5EAXn4BQAA//8DAFBLAQItABQABgAIAAAAIQDb4fbL7gAAAIUBAAATAAAAAAAAAAAA&#10;AAAAAAAAAABbQ29udGVudF9UeXBlc10ueG1sUEsBAi0AFAAGAAgAAAAhAFr0LFu/AAAAFQEAAAsA&#10;AAAAAAAAAAAAAAAAHwEAAF9yZWxzLy5yZWxzUEsBAi0AFAAGAAgAAAAhALKDiAPEAAAA3gAAAA8A&#10;AAAAAAAAAAAAAAAABwIAAGRycy9kb3ducmV2LnhtbFBLBQYAAAAAAwADALcAAAD4AgAAAAA=&#10;" adj="10912" fillcolor="white [3212]" stroked="f" strokeweight="2pt"/>
            </v:group>
          </w:pict>
        </mc:Fallback>
      </mc:AlternateContent>
    </w:r>
  </w:p>
  <w:p w14:paraId="34B50B86" w14:textId="15B93093" w:rsidR="00E368E4" w:rsidRDefault="00E368E4" w:rsidP="001972E3">
    <w:pPr>
      <w:pBdr>
        <w:top w:val="nil"/>
        <w:left w:val="nil"/>
        <w:bottom w:val="nil"/>
        <w:right w:val="nil"/>
        <w:between w:val="nil"/>
      </w:pBdr>
      <w:tabs>
        <w:tab w:val="left" w:pos="1200"/>
        <w:tab w:val="center" w:pos="4252"/>
        <w:tab w:val="right" w:pos="8504"/>
      </w:tabs>
      <w:rPr>
        <w:color w:val="000000"/>
      </w:rPr>
    </w:pPr>
    <w:r>
      <w:rPr>
        <w:color w:val="000000"/>
      </w:rPr>
      <w:tab/>
    </w:r>
  </w:p>
  <w:p w14:paraId="2087DC96" w14:textId="77777777" w:rsidR="00E368E4" w:rsidRDefault="00E368E4">
    <w:pPr>
      <w:pBdr>
        <w:top w:val="nil"/>
        <w:left w:val="nil"/>
        <w:bottom w:val="nil"/>
        <w:right w:val="nil"/>
        <w:between w:val="nil"/>
      </w:pBdr>
      <w:tabs>
        <w:tab w:val="center" w:pos="4252"/>
        <w:tab w:val="right" w:pos="8504"/>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F99E2" w14:textId="58843113" w:rsidR="00E368E4" w:rsidRDefault="00E368E4" w:rsidP="0086397D">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60288" behindDoc="0" locked="0" layoutInCell="1" allowOverlap="1" wp14:anchorId="625B9578" wp14:editId="1F9580D7">
          <wp:simplePos x="0" y="0"/>
          <wp:positionH relativeFrom="margin">
            <wp:posOffset>-1036955</wp:posOffset>
          </wp:positionH>
          <wp:positionV relativeFrom="paragraph">
            <wp:posOffset>-419735</wp:posOffset>
          </wp:positionV>
          <wp:extent cx="7543483" cy="10664448"/>
          <wp:effectExtent l="0" t="0" r="635" b="3810"/>
          <wp:wrapNone/>
          <wp:docPr id="42086" name="Picture 42110"/>
          <wp:cNvGraphicFramePr/>
          <a:graphic xmlns:a="http://schemas.openxmlformats.org/drawingml/2006/main">
            <a:graphicData uri="http://schemas.openxmlformats.org/drawingml/2006/picture">
              <pic:pic xmlns:pic="http://schemas.openxmlformats.org/drawingml/2006/picture">
                <pic:nvPicPr>
                  <pic:cNvPr id="42110" name="Picture 42110"/>
                  <pic:cNvPicPr/>
                </pic:nvPicPr>
                <pic:blipFill>
                  <a:blip r:embed="rId1"/>
                  <a:stretch>
                    <a:fillRect/>
                  </a:stretch>
                </pic:blipFill>
                <pic:spPr>
                  <a:xfrm>
                    <a:off x="0" y="0"/>
                    <a:ext cx="7543483" cy="1066444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81A5" w14:textId="629CA4E2" w:rsidR="00E368E4" w:rsidRDefault="00E368E4" w:rsidP="0086397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15DD"/>
    <w:multiLevelType w:val="hybridMultilevel"/>
    <w:tmpl w:val="60702168"/>
    <w:lvl w:ilvl="0" w:tplc="FFFFFFFF">
      <w:start w:val="5"/>
      <w:numFmt w:val="decimal"/>
      <w:lvlText w:val="%1"/>
      <w:lvlJc w:val="left"/>
      <w:pPr>
        <w:ind w:left="1069" w:hanging="360"/>
      </w:pPr>
      <w:rPr>
        <w:rFonts w:hint="default"/>
        <w:b/>
        <w:sz w:val="32"/>
      </w:rPr>
    </w:lvl>
    <w:lvl w:ilvl="1" w:tplc="FFFFFFFF">
      <w:start w:val="1"/>
      <w:numFmt w:val="bullet"/>
      <w:lvlText w:val=""/>
      <w:lvlJc w:val="left"/>
      <w:pPr>
        <w:ind w:left="1789" w:hanging="360"/>
      </w:pPr>
      <w:rPr>
        <w:rFonts w:ascii="Symbol" w:hAnsi="Symbol" w:hint="default"/>
      </w:rPr>
    </w:lvl>
    <w:lvl w:ilvl="2" w:tplc="04160001">
      <w:start w:val="1"/>
      <w:numFmt w:val="bullet"/>
      <w:lvlText w:val=""/>
      <w:lvlJc w:val="left"/>
      <w:pPr>
        <w:ind w:left="2509" w:hanging="360"/>
      </w:pPr>
      <w:rPr>
        <w:rFonts w:ascii="Symbol" w:hAnsi="Symbol"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2C12584"/>
    <w:multiLevelType w:val="multilevel"/>
    <w:tmpl w:val="EBDC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57B5B"/>
    <w:multiLevelType w:val="hybridMultilevel"/>
    <w:tmpl w:val="65B2D1D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3" w15:restartNumberingAfterBreak="0">
    <w:nsid w:val="15AD4FDC"/>
    <w:multiLevelType w:val="hybridMultilevel"/>
    <w:tmpl w:val="EA0694BE"/>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abstractNum w:abstractNumId="4" w15:restartNumberingAfterBreak="0">
    <w:nsid w:val="1C9B1C3E"/>
    <w:multiLevelType w:val="multilevel"/>
    <w:tmpl w:val="B24815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17944E4"/>
    <w:multiLevelType w:val="hybridMultilevel"/>
    <w:tmpl w:val="4D4A5E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EB6BC0"/>
    <w:multiLevelType w:val="multilevel"/>
    <w:tmpl w:val="D3B0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64208"/>
    <w:multiLevelType w:val="multilevel"/>
    <w:tmpl w:val="35E851B2"/>
    <w:lvl w:ilvl="0">
      <w:start w:val="1"/>
      <w:numFmt w:val="decimal"/>
      <w:pStyle w:val="Ti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DB6611C"/>
    <w:multiLevelType w:val="hybridMultilevel"/>
    <w:tmpl w:val="DBD627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5A0DB1"/>
    <w:multiLevelType w:val="hybridMultilevel"/>
    <w:tmpl w:val="DDD4BB62"/>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abstractNum w:abstractNumId="10" w15:restartNumberingAfterBreak="0">
    <w:nsid w:val="40B8117D"/>
    <w:multiLevelType w:val="hybridMultilevel"/>
    <w:tmpl w:val="0338F1A2"/>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abstractNum w:abstractNumId="11" w15:restartNumberingAfterBreak="0">
    <w:nsid w:val="5397130B"/>
    <w:multiLevelType w:val="hybridMultilevel"/>
    <w:tmpl w:val="D3166D02"/>
    <w:lvl w:ilvl="0" w:tplc="FFFFFFFF">
      <w:start w:val="5"/>
      <w:numFmt w:val="decimal"/>
      <w:lvlText w:val="%1"/>
      <w:lvlJc w:val="left"/>
      <w:pPr>
        <w:ind w:left="1069" w:hanging="360"/>
      </w:pPr>
      <w:rPr>
        <w:rFonts w:hint="default"/>
        <w:b/>
        <w:sz w:val="32"/>
      </w:rPr>
    </w:lvl>
    <w:lvl w:ilvl="1" w:tplc="FFFFFFFF">
      <w:start w:val="1"/>
      <w:numFmt w:val="lowerLetter"/>
      <w:lvlText w:val="%2."/>
      <w:lvlJc w:val="left"/>
      <w:pPr>
        <w:ind w:left="1789" w:hanging="360"/>
      </w:pPr>
    </w:lvl>
    <w:lvl w:ilvl="2" w:tplc="04160001">
      <w:start w:val="1"/>
      <w:numFmt w:val="bullet"/>
      <w:lvlText w:val=""/>
      <w:lvlJc w:val="left"/>
      <w:pPr>
        <w:ind w:left="2509" w:hanging="360"/>
      </w:pPr>
      <w:rPr>
        <w:rFonts w:ascii="Symbol" w:hAnsi="Symbol" w:hint="default"/>
      </w:rPr>
    </w:lvl>
    <w:lvl w:ilvl="3" w:tplc="FFFFFFFF">
      <w:start w:val="1"/>
      <w:numFmt w:val="decimal"/>
      <w:lvlText w:val="%4."/>
      <w:lvlJc w:val="left"/>
      <w:pPr>
        <w:ind w:left="3229" w:hanging="360"/>
      </w:pPr>
      <w:rPr>
        <w:rFonts w:hint="default"/>
      </w:r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54A46A94"/>
    <w:multiLevelType w:val="multilevel"/>
    <w:tmpl w:val="15A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16332"/>
    <w:multiLevelType w:val="hybridMultilevel"/>
    <w:tmpl w:val="DF488B1A"/>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abstractNum w:abstractNumId="14" w15:restartNumberingAfterBreak="0">
    <w:nsid w:val="65263ACD"/>
    <w:multiLevelType w:val="hybridMultilevel"/>
    <w:tmpl w:val="26A01712"/>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abstractNum w:abstractNumId="15" w15:restartNumberingAfterBreak="0">
    <w:nsid w:val="66010C1D"/>
    <w:multiLevelType w:val="multilevel"/>
    <w:tmpl w:val="6C904FB4"/>
    <w:lvl w:ilvl="0">
      <w:start w:val="1"/>
      <w:numFmt w:val="decimal"/>
      <w:pStyle w:val="Titulo12"/>
      <w:lvlText w:val="%1"/>
      <w:lvlJc w:val="left"/>
      <w:pPr>
        <w:ind w:left="432" w:hanging="432"/>
      </w:pPr>
    </w:lvl>
    <w:lvl w:ilvl="1">
      <w:start w:val="1"/>
      <w:numFmt w:val="decimal"/>
      <w:pStyle w:val="Estilo2"/>
      <w:lvlText w:val="%1.%2"/>
      <w:lvlJc w:val="left"/>
      <w:pPr>
        <w:ind w:left="21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E1737DD"/>
    <w:multiLevelType w:val="hybridMultilevel"/>
    <w:tmpl w:val="3B5470FA"/>
    <w:lvl w:ilvl="0" w:tplc="FA38CD04">
      <w:start w:val="5"/>
      <w:numFmt w:val="decimal"/>
      <w:lvlText w:val="%1"/>
      <w:lvlJc w:val="left"/>
      <w:pPr>
        <w:ind w:left="1069" w:hanging="360"/>
      </w:pPr>
      <w:rPr>
        <w:rFonts w:hint="default"/>
        <w:b/>
        <w:sz w:val="32"/>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9C20009E">
      <w:start w:val="1"/>
      <w:numFmt w:val="decimal"/>
      <w:lvlText w:val="%4."/>
      <w:lvlJc w:val="left"/>
      <w:pPr>
        <w:ind w:left="3229" w:hanging="360"/>
      </w:pPr>
      <w:rPr>
        <w:rFonts w:hint="default"/>
      </w:r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6F584A9D"/>
    <w:multiLevelType w:val="multilevel"/>
    <w:tmpl w:val="689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9C20CB"/>
    <w:multiLevelType w:val="hybridMultilevel"/>
    <w:tmpl w:val="8BE20342"/>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9" w15:restartNumberingAfterBreak="0">
    <w:nsid w:val="79631290"/>
    <w:multiLevelType w:val="multilevel"/>
    <w:tmpl w:val="6BAC3BA8"/>
    <w:lvl w:ilvl="0">
      <w:start w:val="1"/>
      <w:numFmt w:val="decimal"/>
      <w:lvlText w:val="%1"/>
      <w:lvlJc w:val="left"/>
      <w:pPr>
        <w:ind w:left="432" w:hanging="432"/>
      </w:pPr>
    </w:lvl>
    <w:lvl w:ilvl="1">
      <w:start w:val="1"/>
      <w:numFmt w:val="decimal"/>
      <w:pStyle w:val="Titulo2"/>
      <w:lvlText w:val="%1.%2"/>
      <w:lvlJc w:val="left"/>
      <w:pPr>
        <w:ind w:left="576" w:hanging="576"/>
      </w:pPr>
    </w:lvl>
    <w:lvl w:ilvl="2">
      <w:start w:val="1"/>
      <w:numFmt w:val="decimal"/>
      <w:pStyle w:val="Ti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C732864"/>
    <w:multiLevelType w:val="hybridMultilevel"/>
    <w:tmpl w:val="A1663540"/>
    <w:lvl w:ilvl="0" w:tplc="04160001">
      <w:start w:val="1"/>
      <w:numFmt w:val="bullet"/>
      <w:lvlText w:val=""/>
      <w:lvlJc w:val="left"/>
      <w:pPr>
        <w:ind w:left="2509" w:hanging="360"/>
      </w:pPr>
      <w:rPr>
        <w:rFonts w:ascii="Symbol" w:hAnsi="Symbol" w:hint="default"/>
      </w:rPr>
    </w:lvl>
    <w:lvl w:ilvl="1" w:tplc="04160003" w:tentative="1">
      <w:start w:val="1"/>
      <w:numFmt w:val="bullet"/>
      <w:lvlText w:val="o"/>
      <w:lvlJc w:val="left"/>
      <w:pPr>
        <w:ind w:left="3229" w:hanging="360"/>
      </w:pPr>
      <w:rPr>
        <w:rFonts w:ascii="Courier New" w:hAnsi="Courier New" w:cs="Courier New" w:hint="default"/>
      </w:rPr>
    </w:lvl>
    <w:lvl w:ilvl="2" w:tplc="04160005" w:tentative="1">
      <w:start w:val="1"/>
      <w:numFmt w:val="bullet"/>
      <w:lvlText w:val=""/>
      <w:lvlJc w:val="left"/>
      <w:pPr>
        <w:ind w:left="3949" w:hanging="360"/>
      </w:pPr>
      <w:rPr>
        <w:rFonts w:ascii="Wingdings" w:hAnsi="Wingdings" w:hint="default"/>
      </w:rPr>
    </w:lvl>
    <w:lvl w:ilvl="3" w:tplc="04160001" w:tentative="1">
      <w:start w:val="1"/>
      <w:numFmt w:val="bullet"/>
      <w:lvlText w:val=""/>
      <w:lvlJc w:val="left"/>
      <w:pPr>
        <w:ind w:left="4669" w:hanging="360"/>
      </w:pPr>
      <w:rPr>
        <w:rFonts w:ascii="Symbol" w:hAnsi="Symbol" w:hint="default"/>
      </w:rPr>
    </w:lvl>
    <w:lvl w:ilvl="4" w:tplc="04160003" w:tentative="1">
      <w:start w:val="1"/>
      <w:numFmt w:val="bullet"/>
      <w:lvlText w:val="o"/>
      <w:lvlJc w:val="left"/>
      <w:pPr>
        <w:ind w:left="5389" w:hanging="360"/>
      </w:pPr>
      <w:rPr>
        <w:rFonts w:ascii="Courier New" w:hAnsi="Courier New" w:cs="Courier New" w:hint="default"/>
      </w:rPr>
    </w:lvl>
    <w:lvl w:ilvl="5" w:tplc="04160005" w:tentative="1">
      <w:start w:val="1"/>
      <w:numFmt w:val="bullet"/>
      <w:lvlText w:val=""/>
      <w:lvlJc w:val="left"/>
      <w:pPr>
        <w:ind w:left="6109" w:hanging="360"/>
      </w:pPr>
      <w:rPr>
        <w:rFonts w:ascii="Wingdings" w:hAnsi="Wingdings" w:hint="default"/>
      </w:rPr>
    </w:lvl>
    <w:lvl w:ilvl="6" w:tplc="04160001" w:tentative="1">
      <w:start w:val="1"/>
      <w:numFmt w:val="bullet"/>
      <w:lvlText w:val=""/>
      <w:lvlJc w:val="left"/>
      <w:pPr>
        <w:ind w:left="6829" w:hanging="360"/>
      </w:pPr>
      <w:rPr>
        <w:rFonts w:ascii="Symbol" w:hAnsi="Symbol" w:hint="default"/>
      </w:rPr>
    </w:lvl>
    <w:lvl w:ilvl="7" w:tplc="04160003" w:tentative="1">
      <w:start w:val="1"/>
      <w:numFmt w:val="bullet"/>
      <w:lvlText w:val="o"/>
      <w:lvlJc w:val="left"/>
      <w:pPr>
        <w:ind w:left="7549" w:hanging="360"/>
      </w:pPr>
      <w:rPr>
        <w:rFonts w:ascii="Courier New" w:hAnsi="Courier New" w:cs="Courier New" w:hint="default"/>
      </w:rPr>
    </w:lvl>
    <w:lvl w:ilvl="8" w:tplc="04160005" w:tentative="1">
      <w:start w:val="1"/>
      <w:numFmt w:val="bullet"/>
      <w:lvlText w:val=""/>
      <w:lvlJc w:val="left"/>
      <w:pPr>
        <w:ind w:left="8269" w:hanging="360"/>
      </w:pPr>
      <w:rPr>
        <w:rFonts w:ascii="Wingdings" w:hAnsi="Wingdings" w:hint="default"/>
      </w:rPr>
    </w:lvl>
  </w:abstractNum>
  <w:num w:numId="1">
    <w:abstractNumId w:val="4"/>
  </w:num>
  <w:num w:numId="2">
    <w:abstractNumId w:val="7"/>
  </w:num>
  <w:num w:numId="3">
    <w:abstractNumId w:val="19"/>
  </w:num>
  <w:num w:numId="4">
    <w:abstractNumId w:val="15"/>
  </w:num>
  <w:num w:numId="5">
    <w:abstractNumId w:val="5"/>
  </w:num>
  <w:num w:numId="6">
    <w:abstractNumId w:val="17"/>
  </w:num>
  <w:num w:numId="7">
    <w:abstractNumId w:val="6"/>
  </w:num>
  <w:num w:numId="8">
    <w:abstractNumId w:val="1"/>
  </w:num>
  <w:num w:numId="9">
    <w:abstractNumId w:val="12"/>
  </w:num>
  <w:num w:numId="10">
    <w:abstractNumId w:val="16"/>
  </w:num>
  <w:num w:numId="11">
    <w:abstractNumId w:val="2"/>
  </w:num>
  <w:num w:numId="12">
    <w:abstractNumId w:val="18"/>
  </w:num>
  <w:num w:numId="13">
    <w:abstractNumId w:val="20"/>
  </w:num>
  <w:num w:numId="14">
    <w:abstractNumId w:val="3"/>
  </w:num>
  <w:num w:numId="15">
    <w:abstractNumId w:val="14"/>
  </w:num>
  <w:num w:numId="16">
    <w:abstractNumId w:val="9"/>
  </w:num>
  <w:num w:numId="17">
    <w:abstractNumId w:val="8"/>
  </w:num>
  <w:num w:numId="18">
    <w:abstractNumId w:val="13"/>
  </w:num>
  <w:num w:numId="19">
    <w:abstractNumId w:val="10"/>
  </w:num>
  <w:num w:numId="20">
    <w:abstractNumId w:val="11"/>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4CB"/>
    <w:rsid w:val="00007733"/>
    <w:rsid w:val="0000788C"/>
    <w:rsid w:val="0001214B"/>
    <w:rsid w:val="00015B9C"/>
    <w:rsid w:val="00016364"/>
    <w:rsid w:val="00024717"/>
    <w:rsid w:val="00027750"/>
    <w:rsid w:val="000278C1"/>
    <w:rsid w:val="000342DB"/>
    <w:rsid w:val="000364CF"/>
    <w:rsid w:val="00037D48"/>
    <w:rsid w:val="00041B2C"/>
    <w:rsid w:val="00045AB5"/>
    <w:rsid w:val="00070C38"/>
    <w:rsid w:val="000777D0"/>
    <w:rsid w:val="00080AEF"/>
    <w:rsid w:val="00081F15"/>
    <w:rsid w:val="00085D50"/>
    <w:rsid w:val="00086A67"/>
    <w:rsid w:val="00087E81"/>
    <w:rsid w:val="00087F50"/>
    <w:rsid w:val="000941B0"/>
    <w:rsid w:val="00097391"/>
    <w:rsid w:val="000A3CAF"/>
    <w:rsid w:val="000A4B2F"/>
    <w:rsid w:val="000A5CF5"/>
    <w:rsid w:val="000A5E90"/>
    <w:rsid w:val="000B2BEA"/>
    <w:rsid w:val="000C10BA"/>
    <w:rsid w:val="000C5061"/>
    <w:rsid w:val="000E08C1"/>
    <w:rsid w:val="000E446F"/>
    <w:rsid w:val="000F304A"/>
    <w:rsid w:val="000F3685"/>
    <w:rsid w:val="000F37FF"/>
    <w:rsid w:val="00115255"/>
    <w:rsid w:val="00115F9C"/>
    <w:rsid w:val="00135A41"/>
    <w:rsid w:val="00146F7C"/>
    <w:rsid w:val="00154EC5"/>
    <w:rsid w:val="001611FE"/>
    <w:rsid w:val="00161D81"/>
    <w:rsid w:val="001702AC"/>
    <w:rsid w:val="00175C34"/>
    <w:rsid w:val="00190D9F"/>
    <w:rsid w:val="00191229"/>
    <w:rsid w:val="001933EE"/>
    <w:rsid w:val="001972E3"/>
    <w:rsid w:val="001A0174"/>
    <w:rsid w:val="001B6D36"/>
    <w:rsid w:val="001C4FB1"/>
    <w:rsid w:val="001C5FA1"/>
    <w:rsid w:val="001D7177"/>
    <w:rsid w:val="001E32F0"/>
    <w:rsid w:val="001E3E83"/>
    <w:rsid w:val="001E6640"/>
    <w:rsid w:val="001F34C1"/>
    <w:rsid w:val="001F424D"/>
    <w:rsid w:val="001F55B3"/>
    <w:rsid w:val="002008C6"/>
    <w:rsid w:val="0020093B"/>
    <w:rsid w:val="00200ED2"/>
    <w:rsid w:val="00201BF5"/>
    <w:rsid w:val="002042C3"/>
    <w:rsid w:val="0020468E"/>
    <w:rsid w:val="00220C21"/>
    <w:rsid w:val="00227C6C"/>
    <w:rsid w:val="002339CB"/>
    <w:rsid w:val="00240E92"/>
    <w:rsid w:val="00241D8D"/>
    <w:rsid w:val="00242221"/>
    <w:rsid w:val="00246EFB"/>
    <w:rsid w:val="00256D49"/>
    <w:rsid w:val="00267902"/>
    <w:rsid w:val="00267A5B"/>
    <w:rsid w:val="0027753F"/>
    <w:rsid w:val="00282DA4"/>
    <w:rsid w:val="002A4662"/>
    <w:rsid w:val="002B5051"/>
    <w:rsid w:val="002B6079"/>
    <w:rsid w:val="002B63FD"/>
    <w:rsid w:val="002B773B"/>
    <w:rsid w:val="002C28BE"/>
    <w:rsid w:val="002C4847"/>
    <w:rsid w:val="002D3097"/>
    <w:rsid w:val="002D4E61"/>
    <w:rsid w:val="002D6086"/>
    <w:rsid w:val="002F5DB2"/>
    <w:rsid w:val="002F5F8E"/>
    <w:rsid w:val="002F7D6A"/>
    <w:rsid w:val="003000EE"/>
    <w:rsid w:val="00312941"/>
    <w:rsid w:val="00320293"/>
    <w:rsid w:val="0032092B"/>
    <w:rsid w:val="00326C64"/>
    <w:rsid w:val="00326DF8"/>
    <w:rsid w:val="00332781"/>
    <w:rsid w:val="003369A7"/>
    <w:rsid w:val="003435B9"/>
    <w:rsid w:val="00346D0A"/>
    <w:rsid w:val="00347139"/>
    <w:rsid w:val="00362626"/>
    <w:rsid w:val="00364154"/>
    <w:rsid w:val="00365EFB"/>
    <w:rsid w:val="00365F5E"/>
    <w:rsid w:val="00367525"/>
    <w:rsid w:val="00370621"/>
    <w:rsid w:val="0037359F"/>
    <w:rsid w:val="00373C90"/>
    <w:rsid w:val="003752E9"/>
    <w:rsid w:val="003810FC"/>
    <w:rsid w:val="00387157"/>
    <w:rsid w:val="003979B0"/>
    <w:rsid w:val="003B0437"/>
    <w:rsid w:val="003B4BF5"/>
    <w:rsid w:val="003C07D6"/>
    <w:rsid w:val="003C4A26"/>
    <w:rsid w:val="003E1674"/>
    <w:rsid w:val="003E2983"/>
    <w:rsid w:val="003E6A2E"/>
    <w:rsid w:val="003F0AB7"/>
    <w:rsid w:val="003F4897"/>
    <w:rsid w:val="003F676F"/>
    <w:rsid w:val="00401014"/>
    <w:rsid w:val="00402FC2"/>
    <w:rsid w:val="00410479"/>
    <w:rsid w:val="004135A6"/>
    <w:rsid w:val="00414EBA"/>
    <w:rsid w:val="0042142C"/>
    <w:rsid w:val="004255B2"/>
    <w:rsid w:val="004370C1"/>
    <w:rsid w:val="004428BB"/>
    <w:rsid w:val="00450496"/>
    <w:rsid w:val="004551F7"/>
    <w:rsid w:val="00456EA8"/>
    <w:rsid w:val="00470FCD"/>
    <w:rsid w:val="00473C74"/>
    <w:rsid w:val="00481EA8"/>
    <w:rsid w:val="00482D7F"/>
    <w:rsid w:val="0048443A"/>
    <w:rsid w:val="00485F10"/>
    <w:rsid w:val="004B7E95"/>
    <w:rsid w:val="004C41AE"/>
    <w:rsid w:val="004C49AE"/>
    <w:rsid w:val="004C68D1"/>
    <w:rsid w:val="004E1E4C"/>
    <w:rsid w:val="004E2450"/>
    <w:rsid w:val="004E2860"/>
    <w:rsid w:val="004E6854"/>
    <w:rsid w:val="004F2AA4"/>
    <w:rsid w:val="004F34A6"/>
    <w:rsid w:val="004F4D4A"/>
    <w:rsid w:val="005033AB"/>
    <w:rsid w:val="00520409"/>
    <w:rsid w:val="00537CB0"/>
    <w:rsid w:val="00541C7F"/>
    <w:rsid w:val="00544DC0"/>
    <w:rsid w:val="00556661"/>
    <w:rsid w:val="005624E8"/>
    <w:rsid w:val="00566E0C"/>
    <w:rsid w:val="00570363"/>
    <w:rsid w:val="00573F56"/>
    <w:rsid w:val="0058241D"/>
    <w:rsid w:val="005829C8"/>
    <w:rsid w:val="00582CF0"/>
    <w:rsid w:val="0058427A"/>
    <w:rsid w:val="005A03C5"/>
    <w:rsid w:val="005A0CF9"/>
    <w:rsid w:val="005A3F9D"/>
    <w:rsid w:val="005A7102"/>
    <w:rsid w:val="005B07E8"/>
    <w:rsid w:val="005B1F28"/>
    <w:rsid w:val="005B7147"/>
    <w:rsid w:val="005C0369"/>
    <w:rsid w:val="005C5276"/>
    <w:rsid w:val="005D1BA1"/>
    <w:rsid w:val="005D4682"/>
    <w:rsid w:val="005E436E"/>
    <w:rsid w:val="005E4B92"/>
    <w:rsid w:val="005F4160"/>
    <w:rsid w:val="005F7C5D"/>
    <w:rsid w:val="00600883"/>
    <w:rsid w:val="00600CD9"/>
    <w:rsid w:val="00604C07"/>
    <w:rsid w:val="0060758B"/>
    <w:rsid w:val="00613573"/>
    <w:rsid w:val="0061537E"/>
    <w:rsid w:val="0063478F"/>
    <w:rsid w:val="0063798D"/>
    <w:rsid w:val="00641A78"/>
    <w:rsid w:val="00643260"/>
    <w:rsid w:val="00646C5B"/>
    <w:rsid w:val="00650926"/>
    <w:rsid w:val="00654648"/>
    <w:rsid w:val="0065652C"/>
    <w:rsid w:val="0066242E"/>
    <w:rsid w:val="00667A11"/>
    <w:rsid w:val="006716DA"/>
    <w:rsid w:val="006726CD"/>
    <w:rsid w:val="00673F63"/>
    <w:rsid w:val="00682185"/>
    <w:rsid w:val="006924AC"/>
    <w:rsid w:val="00697474"/>
    <w:rsid w:val="006A5CCF"/>
    <w:rsid w:val="006A629B"/>
    <w:rsid w:val="006A7F55"/>
    <w:rsid w:val="006B27DF"/>
    <w:rsid w:val="006B4573"/>
    <w:rsid w:val="006B5222"/>
    <w:rsid w:val="006C19B1"/>
    <w:rsid w:val="006C4526"/>
    <w:rsid w:val="006C46C3"/>
    <w:rsid w:val="006D03CA"/>
    <w:rsid w:val="006D40C5"/>
    <w:rsid w:val="006D45BC"/>
    <w:rsid w:val="006D6B12"/>
    <w:rsid w:val="006E37A4"/>
    <w:rsid w:val="006F0AD1"/>
    <w:rsid w:val="006F5427"/>
    <w:rsid w:val="00703ED9"/>
    <w:rsid w:val="00706F26"/>
    <w:rsid w:val="007133C9"/>
    <w:rsid w:val="00726043"/>
    <w:rsid w:val="00732575"/>
    <w:rsid w:val="00742574"/>
    <w:rsid w:val="00751EC1"/>
    <w:rsid w:val="00761DEA"/>
    <w:rsid w:val="0076442E"/>
    <w:rsid w:val="00767290"/>
    <w:rsid w:val="00767D20"/>
    <w:rsid w:val="00767E96"/>
    <w:rsid w:val="00782FD5"/>
    <w:rsid w:val="0079526E"/>
    <w:rsid w:val="00796AEC"/>
    <w:rsid w:val="007A1BE0"/>
    <w:rsid w:val="007B1BC0"/>
    <w:rsid w:val="007B214E"/>
    <w:rsid w:val="007B321E"/>
    <w:rsid w:val="007C0420"/>
    <w:rsid w:val="007C18CB"/>
    <w:rsid w:val="007C54B1"/>
    <w:rsid w:val="007D1064"/>
    <w:rsid w:val="007E0570"/>
    <w:rsid w:val="007E5575"/>
    <w:rsid w:val="007F2CDD"/>
    <w:rsid w:val="007F46A8"/>
    <w:rsid w:val="00805D5A"/>
    <w:rsid w:val="008067F5"/>
    <w:rsid w:val="00806E0B"/>
    <w:rsid w:val="00810AE8"/>
    <w:rsid w:val="00813F2F"/>
    <w:rsid w:val="008142F3"/>
    <w:rsid w:val="00816FEE"/>
    <w:rsid w:val="00821EE9"/>
    <w:rsid w:val="00822EAB"/>
    <w:rsid w:val="0083024D"/>
    <w:rsid w:val="00832D7B"/>
    <w:rsid w:val="00862D76"/>
    <w:rsid w:val="008636F7"/>
    <w:rsid w:val="0086397D"/>
    <w:rsid w:val="008724A9"/>
    <w:rsid w:val="00876657"/>
    <w:rsid w:val="00884DDE"/>
    <w:rsid w:val="008A582E"/>
    <w:rsid w:val="008A75D5"/>
    <w:rsid w:val="008B1021"/>
    <w:rsid w:val="008B57D2"/>
    <w:rsid w:val="008D3FDF"/>
    <w:rsid w:val="008D41CD"/>
    <w:rsid w:val="008E72EC"/>
    <w:rsid w:val="008F3676"/>
    <w:rsid w:val="00900122"/>
    <w:rsid w:val="009027DA"/>
    <w:rsid w:val="00906752"/>
    <w:rsid w:val="00923685"/>
    <w:rsid w:val="00924432"/>
    <w:rsid w:val="0092514D"/>
    <w:rsid w:val="0092522B"/>
    <w:rsid w:val="00927663"/>
    <w:rsid w:val="009411EC"/>
    <w:rsid w:val="0095179E"/>
    <w:rsid w:val="00956223"/>
    <w:rsid w:val="00960B27"/>
    <w:rsid w:val="0096720D"/>
    <w:rsid w:val="00974947"/>
    <w:rsid w:val="00975923"/>
    <w:rsid w:val="00982562"/>
    <w:rsid w:val="009839C5"/>
    <w:rsid w:val="00991FC3"/>
    <w:rsid w:val="00992AA9"/>
    <w:rsid w:val="009933B8"/>
    <w:rsid w:val="00994E89"/>
    <w:rsid w:val="009A657C"/>
    <w:rsid w:val="009B3C49"/>
    <w:rsid w:val="009B4835"/>
    <w:rsid w:val="009B490B"/>
    <w:rsid w:val="009B49AA"/>
    <w:rsid w:val="009C2A87"/>
    <w:rsid w:val="009C3E5C"/>
    <w:rsid w:val="009C6F53"/>
    <w:rsid w:val="009C7CE9"/>
    <w:rsid w:val="009D0D0B"/>
    <w:rsid w:val="009D471B"/>
    <w:rsid w:val="009D4E03"/>
    <w:rsid w:val="009D6544"/>
    <w:rsid w:val="009E254F"/>
    <w:rsid w:val="009E3931"/>
    <w:rsid w:val="009E41C1"/>
    <w:rsid w:val="009F1470"/>
    <w:rsid w:val="009F569F"/>
    <w:rsid w:val="009F60A3"/>
    <w:rsid w:val="009F7C87"/>
    <w:rsid w:val="00A03F4F"/>
    <w:rsid w:val="00A10685"/>
    <w:rsid w:val="00A15967"/>
    <w:rsid w:val="00A20A1B"/>
    <w:rsid w:val="00A23012"/>
    <w:rsid w:val="00A41C00"/>
    <w:rsid w:val="00A426E5"/>
    <w:rsid w:val="00A441D0"/>
    <w:rsid w:val="00A51B29"/>
    <w:rsid w:val="00A54BE7"/>
    <w:rsid w:val="00A554C6"/>
    <w:rsid w:val="00A6065F"/>
    <w:rsid w:val="00A60AC6"/>
    <w:rsid w:val="00A62EED"/>
    <w:rsid w:val="00A67FC0"/>
    <w:rsid w:val="00A77A75"/>
    <w:rsid w:val="00A84C89"/>
    <w:rsid w:val="00A85FA6"/>
    <w:rsid w:val="00A86CAB"/>
    <w:rsid w:val="00A9488B"/>
    <w:rsid w:val="00AA21EA"/>
    <w:rsid w:val="00AA4074"/>
    <w:rsid w:val="00AB2E4B"/>
    <w:rsid w:val="00AC17C9"/>
    <w:rsid w:val="00AC1B9D"/>
    <w:rsid w:val="00AC2E34"/>
    <w:rsid w:val="00AC3CAC"/>
    <w:rsid w:val="00AC4479"/>
    <w:rsid w:val="00AC6651"/>
    <w:rsid w:val="00AD7EA2"/>
    <w:rsid w:val="00AE3661"/>
    <w:rsid w:val="00AF1E1A"/>
    <w:rsid w:val="00AF3986"/>
    <w:rsid w:val="00AF45E4"/>
    <w:rsid w:val="00AF7749"/>
    <w:rsid w:val="00B0036D"/>
    <w:rsid w:val="00B020DE"/>
    <w:rsid w:val="00B10A2C"/>
    <w:rsid w:val="00B10D29"/>
    <w:rsid w:val="00B15721"/>
    <w:rsid w:val="00B15BEA"/>
    <w:rsid w:val="00B15EAF"/>
    <w:rsid w:val="00B15FD8"/>
    <w:rsid w:val="00B209D5"/>
    <w:rsid w:val="00B237F2"/>
    <w:rsid w:val="00B30E14"/>
    <w:rsid w:val="00B321AE"/>
    <w:rsid w:val="00B43074"/>
    <w:rsid w:val="00B47244"/>
    <w:rsid w:val="00B47C19"/>
    <w:rsid w:val="00B515D4"/>
    <w:rsid w:val="00B51CC0"/>
    <w:rsid w:val="00B544E9"/>
    <w:rsid w:val="00B60673"/>
    <w:rsid w:val="00B63648"/>
    <w:rsid w:val="00B64192"/>
    <w:rsid w:val="00B74342"/>
    <w:rsid w:val="00B7619F"/>
    <w:rsid w:val="00B80AC7"/>
    <w:rsid w:val="00B8308F"/>
    <w:rsid w:val="00BA52E0"/>
    <w:rsid w:val="00BB2BC5"/>
    <w:rsid w:val="00BB5480"/>
    <w:rsid w:val="00BC0049"/>
    <w:rsid w:val="00BC2CE0"/>
    <w:rsid w:val="00BC48A9"/>
    <w:rsid w:val="00BC615C"/>
    <w:rsid w:val="00BD38FC"/>
    <w:rsid w:val="00BD6A3A"/>
    <w:rsid w:val="00BD7EBB"/>
    <w:rsid w:val="00BF0ECB"/>
    <w:rsid w:val="00BF2E4F"/>
    <w:rsid w:val="00BF313A"/>
    <w:rsid w:val="00BF6D17"/>
    <w:rsid w:val="00C01020"/>
    <w:rsid w:val="00C01FAF"/>
    <w:rsid w:val="00C15BD0"/>
    <w:rsid w:val="00C24E85"/>
    <w:rsid w:val="00C27514"/>
    <w:rsid w:val="00C31357"/>
    <w:rsid w:val="00C3204C"/>
    <w:rsid w:val="00C3483A"/>
    <w:rsid w:val="00C3599E"/>
    <w:rsid w:val="00C45E7B"/>
    <w:rsid w:val="00C46370"/>
    <w:rsid w:val="00C47E4F"/>
    <w:rsid w:val="00C54CCC"/>
    <w:rsid w:val="00C6535A"/>
    <w:rsid w:val="00C812C7"/>
    <w:rsid w:val="00C954CB"/>
    <w:rsid w:val="00CA4160"/>
    <w:rsid w:val="00CA7952"/>
    <w:rsid w:val="00CB6C0B"/>
    <w:rsid w:val="00CB6D90"/>
    <w:rsid w:val="00CC13F9"/>
    <w:rsid w:val="00CC37E6"/>
    <w:rsid w:val="00CC4EE0"/>
    <w:rsid w:val="00CC5A74"/>
    <w:rsid w:val="00CD232A"/>
    <w:rsid w:val="00CD2A75"/>
    <w:rsid w:val="00CD4EE0"/>
    <w:rsid w:val="00CE5611"/>
    <w:rsid w:val="00CE5DF5"/>
    <w:rsid w:val="00CE6BC2"/>
    <w:rsid w:val="00CF4F58"/>
    <w:rsid w:val="00CF610B"/>
    <w:rsid w:val="00D00C26"/>
    <w:rsid w:val="00D03034"/>
    <w:rsid w:val="00D03DEA"/>
    <w:rsid w:val="00D0406C"/>
    <w:rsid w:val="00D123C2"/>
    <w:rsid w:val="00D162A1"/>
    <w:rsid w:val="00D21B58"/>
    <w:rsid w:val="00D302D5"/>
    <w:rsid w:val="00D31AC4"/>
    <w:rsid w:val="00D34CD1"/>
    <w:rsid w:val="00D3678C"/>
    <w:rsid w:val="00D43EB3"/>
    <w:rsid w:val="00D4657F"/>
    <w:rsid w:val="00D46ED1"/>
    <w:rsid w:val="00D510EA"/>
    <w:rsid w:val="00D53ECC"/>
    <w:rsid w:val="00D60C48"/>
    <w:rsid w:val="00D6509E"/>
    <w:rsid w:val="00D71BE6"/>
    <w:rsid w:val="00D71C96"/>
    <w:rsid w:val="00D727FC"/>
    <w:rsid w:val="00D73614"/>
    <w:rsid w:val="00D77DB5"/>
    <w:rsid w:val="00D84DEC"/>
    <w:rsid w:val="00D9127B"/>
    <w:rsid w:val="00D91F00"/>
    <w:rsid w:val="00D94A99"/>
    <w:rsid w:val="00DA1B51"/>
    <w:rsid w:val="00DA457C"/>
    <w:rsid w:val="00DB0B41"/>
    <w:rsid w:val="00DB276B"/>
    <w:rsid w:val="00DB36DD"/>
    <w:rsid w:val="00DB495E"/>
    <w:rsid w:val="00DB6FD4"/>
    <w:rsid w:val="00DC5EC6"/>
    <w:rsid w:val="00DD16E7"/>
    <w:rsid w:val="00DD1BBF"/>
    <w:rsid w:val="00DD2676"/>
    <w:rsid w:val="00DD2CF3"/>
    <w:rsid w:val="00DD5947"/>
    <w:rsid w:val="00DD74C2"/>
    <w:rsid w:val="00DE2A4F"/>
    <w:rsid w:val="00DE3458"/>
    <w:rsid w:val="00DE4B9F"/>
    <w:rsid w:val="00DF116C"/>
    <w:rsid w:val="00E061BA"/>
    <w:rsid w:val="00E0760E"/>
    <w:rsid w:val="00E1112C"/>
    <w:rsid w:val="00E113DA"/>
    <w:rsid w:val="00E12C4B"/>
    <w:rsid w:val="00E2353F"/>
    <w:rsid w:val="00E23BD6"/>
    <w:rsid w:val="00E30511"/>
    <w:rsid w:val="00E368E4"/>
    <w:rsid w:val="00E36B9C"/>
    <w:rsid w:val="00E43003"/>
    <w:rsid w:val="00E45133"/>
    <w:rsid w:val="00E474A3"/>
    <w:rsid w:val="00E47D1C"/>
    <w:rsid w:val="00E53DE2"/>
    <w:rsid w:val="00E6058C"/>
    <w:rsid w:val="00E6476C"/>
    <w:rsid w:val="00E647FB"/>
    <w:rsid w:val="00E72FF5"/>
    <w:rsid w:val="00E74FA1"/>
    <w:rsid w:val="00E80070"/>
    <w:rsid w:val="00E802B8"/>
    <w:rsid w:val="00E8271A"/>
    <w:rsid w:val="00E86966"/>
    <w:rsid w:val="00EC742E"/>
    <w:rsid w:val="00ED4849"/>
    <w:rsid w:val="00ED5FD2"/>
    <w:rsid w:val="00EF0072"/>
    <w:rsid w:val="00EF2121"/>
    <w:rsid w:val="00EF664C"/>
    <w:rsid w:val="00F000CE"/>
    <w:rsid w:val="00F05ED1"/>
    <w:rsid w:val="00F12ADB"/>
    <w:rsid w:val="00F13705"/>
    <w:rsid w:val="00F146E4"/>
    <w:rsid w:val="00F26BB1"/>
    <w:rsid w:val="00F30C73"/>
    <w:rsid w:val="00F36A92"/>
    <w:rsid w:val="00F42508"/>
    <w:rsid w:val="00F438D8"/>
    <w:rsid w:val="00F45307"/>
    <w:rsid w:val="00F5331A"/>
    <w:rsid w:val="00F55218"/>
    <w:rsid w:val="00F63113"/>
    <w:rsid w:val="00F64632"/>
    <w:rsid w:val="00F64893"/>
    <w:rsid w:val="00F65A1F"/>
    <w:rsid w:val="00F72729"/>
    <w:rsid w:val="00F73C38"/>
    <w:rsid w:val="00F75657"/>
    <w:rsid w:val="00F874FA"/>
    <w:rsid w:val="00F90B9F"/>
    <w:rsid w:val="00F91EDC"/>
    <w:rsid w:val="00F9360B"/>
    <w:rsid w:val="00FA3C2C"/>
    <w:rsid w:val="00FA568B"/>
    <w:rsid w:val="00FC354A"/>
    <w:rsid w:val="00FC7288"/>
    <w:rsid w:val="00FD01F7"/>
    <w:rsid w:val="00FD44BD"/>
    <w:rsid w:val="00FD64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633E4"/>
  <w15:docId w15:val="{4FA847D7-67BC-4080-A552-E8FA6C5A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ind w:firstLine="709"/>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2D76"/>
  </w:style>
  <w:style w:type="paragraph" w:styleId="Ttulo1">
    <w:name w:val="heading 1"/>
    <w:basedOn w:val="Normal"/>
    <w:next w:val="Normal"/>
    <w:link w:val="Ttulo1Char"/>
    <w:pPr>
      <w:keepNext/>
      <w:numPr>
        <w:numId w:val="1"/>
      </w:numPr>
      <w:spacing w:before="240" w:after="60"/>
      <w:outlineLvl w:val="0"/>
    </w:pPr>
    <w:rPr>
      <w:rFonts w:ascii="Cambria" w:eastAsia="Cambria" w:hAnsi="Cambria" w:cs="Cambria"/>
      <w:b/>
      <w:sz w:val="32"/>
      <w:szCs w:val="32"/>
    </w:rPr>
  </w:style>
  <w:style w:type="paragraph" w:styleId="Ttulo2">
    <w:name w:val="heading 2"/>
    <w:basedOn w:val="Normal"/>
    <w:next w:val="Normal"/>
    <w:link w:val="Ttulo2Char"/>
    <w:pPr>
      <w:keepNext/>
      <w:numPr>
        <w:ilvl w:val="1"/>
        <w:numId w:val="1"/>
      </w:numPr>
      <w:spacing w:before="240" w:after="60"/>
      <w:outlineLvl w:val="1"/>
    </w:pPr>
    <w:rPr>
      <w:rFonts w:ascii="Cambria" w:eastAsia="Cambria" w:hAnsi="Cambria" w:cs="Cambria"/>
      <w:b/>
      <w:i/>
      <w:sz w:val="28"/>
      <w:szCs w:val="28"/>
    </w:rPr>
  </w:style>
  <w:style w:type="paragraph" w:styleId="Ttulo3">
    <w:name w:val="heading 3"/>
    <w:basedOn w:val="Normal"/>
    <w:next w:val="Normal"/>
    <w:link w:val="Ttulo3Char"/>
    <w:pPr>
      <w:numPr>
        <w:ilvl w:val="2"/>
        <w:numId w:val="1"/>
      </w:numPr>
      <w:jc w:val="left"/>
      <w:outlineLvl w:val="2"/>
    </w:pPr>
    <w:rPr>
      <w:rFonts w:ascii="Arial" w:eastAsia="Arial" w:hAnsi="Arial" w:cs="Arial"/>
      <w:b/>
      <w:sz w:val="24"/>
      <w:szCs w:val="24"/>
    </w:rPr>
  </w:style>
  <w:style w:type="paragraph" w:styleId="Ttulo4">
    <w:name w:val="heading 4"/>
    <w:basedOn w:val="Normal"/>
    <w:next w:val="Normal"/>
    <w:pPr>
      <w:keepNext/>
      <w:numPr>
        <w:ilvl w:val="3"/>
        <w:numId w:val="1"/>
      </w:numPr>
      <w:spacing w:before="120" w:after="120"/>
      <w:outlineLvl w:val="3"/>
    </w:pPr>
    <w:rPr>
      <w:rFonts w:ascii="Arial" w:eastAsia="Arial" w:hAnsi="Arial" w:cs="Arial"/>
      <w:sz w:val="24"/>
      <w:szCs w:val="24"/>
    </w:rPr>
  </w:style>
  <w:style w:type="paragraph" w:styleId="Ttulo5">
    <w:name w:val="heading 5"/>
    <w:basedOn w:val="Normal"/>
    <w:next w:val="Normal"/>
    <w:pPr>
      <w:keepNext/>
      <w:keepLines/>
      <w:numPr>
        <w:ilvl w:val="4"/>
        <w:numId w:val="1"/>
      </w:numPr>
      <w:spacing w:before="220" w:after="40"/>
      <w:outlineLvl w:val="4"/>
    </w:pPr>
    <w:rPr>
      <w:b/>
    </w:rPr>
  </w:style>
  <w:style w:type="paragraph" w:styleId="Ttulo6">
    <w:name w:val="heading 6"/>
    <w:basedOn w:val="Normal"/>
    <w:next w:val="Normal"/>
    <w:pPr>
      <w:keepNext/>
      <w:keepLines/>
      <w:numPr>
        <w:ilvl w:val="5"/>
        <w:numId w:val="1"/>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C3599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3599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3599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3599E"/>
    <w:rPr>
      <w:rFonts w:ascii="Cambria" w:eastAsia="Cambria" w:hAnsi="Cambria" w:cs="Cambria"/>
      <w:b/>
      <w:sz w:val="32"/>
      <w:szCs w:val="32"/>
    </w:rPr>
  </w:style>
  <w:style w:type="character" w:customStyle="1" w:styleId="Ttulo3Char">
    <w:name w:val="Título 3 Char"/>
    <w:basedOn w:val="Fontepargpadro"/>
    <w:link w:val="Ttulo3"/>
    <w:rsid w:val="00DD2CF3"/>
    <w:rPr>
      <w:rFonts w:ascii="Arial" w:eastAsia="Arial" w:hAnsi="Arial" w:cs="Arial"/>
      <w:b/>
      <w:sz w:val="24"/>
      <w:szCs w:val="24"/>
    </w:rPr>
  </w:style>
  <w:style w:type="character" w:customStyle="1" w:styleId="Ttulo7Char">
    <w:name w:val="Título 7 Char"/>
    <w:basedOn w:val="Fontepargpadro"/>
    <w:link w:val="Ttulo7"/>
    <w:uiPriority w:val="9"/>
    <w:semiHidden/>
    <w:rsid w:val="00C3599E"/>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3599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3599E"/>
    <w:rPr>
      <w:rFonts w:asciiTheme="majorHAnsi" w:eastAsiaTheme="majorEastAsia" w:hAnsiTheme="majorHAnsi" w:cstheme="majorBidi"/>
      <w:i/>
      <w:iCs/>
      <w:color w:val="272727" w:themeColor="text1" w:themeTint="D8"/>
      <w:sz w:val="21"/>
      <w:szCs w:val="21"/>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C6F53"/>
    <w:rPr>
      <w:rFonts w:ascii="Segoe UI" w:hAnsi="Segoe UI" w:cs="Segoe UI"/>
      <w:sz w:val="18"/>
      <w:szCs w:val="18"/>
    </w:rPr>
  </w:style>
  <w:style w:type="character" w:customStyle="1" w:styleId="TextodebaloChar">
    <w:name w:val="Texto de balão Char"/>
    <w:basedOn w:val="Fontepargpadro"/>
    <w:link w:val="Textodebalo"/>
    <w:uiPriority w:val="99"/>
    <w:semiHidden/>
    <w:rsid w:val="009C6F53"/>
    <w:rPr>
      <w:rFonts w:ascii="Segoe UI" w:hAnsi="Segoe UI" w:cs="Segoe UI"/>
      <w:sz w:val="18"/>
      <w:szCs w:val="18"/>
    </w:rPr>
  </w:style>
  <w:style w:type="paragraph" w:styleId="Textodenotaderodap">
    <w:name w:val="footnote text"/>
    <w:basedOn w:val="Normal"/>
    <w:link w:val="TextodenotaderodapChar"/>
    <w:uiPriority w:val="99"/>
    <w:semiHidden/>
    <w:unhideWhenUsed/>
    <w:rsid w:val="00B74342"/>
    <w:rPr>
      <w:rFonts w:cs="Times New Roman"/>
      <w:noProof/>
      <w:sz w:val="20"/>
      <w:szCs w:val="20"/>
      <w:lang w:eastAsia="en-US"/>
    </w:rPr>
  </w:style>
  <w:style w:type="character" w:customStyle="1" w:styleId="TextodenotaderodapChar">
    <w:name w:val="Texto de nota de rodapé Char"/>
    <w:basedOn w:val="Fontepargpadro"/>
    <w:link w:val="Textodenotaderodap"/>
    <w:uiPriority w:val="99"/>
    <w:semiHidden/>
    <w:rsid w:val="00B74342"/>
    <w:rPr>
      <w:rFonts w:cs="Times New Roman"/>
      <w:noProof/>
      <w:sz w:val="20"/>
      <w:szCs w:val="20"/>
      <w:lang w:eastAsia="en-US"/>
    </w:rPr>
  </w:style>
  <w:style w:type="paragraph" w:styleId="Corpodetexto3">
    <w:name w:val="Body Text 3"/>
    <w:basedOn w:val="Normal"/>
    <w:link w:val="Corpodetexto3Char"/>
    <w:uiPriority w:val="99"/>
    <w:semiHidden/>
    <w:unhideWhenUsed/>
    <w:rsid w:val="00B74342"/>
    <w:pPr>
      <w:spacing w:after="120"/>
    </w:pPr>
    <w:rPr>
      <w:rFonts w:cs="Times New Roman"/>
      <w:noProof/>
      <w:sz w:val="16"/>
      <w:szCs w:val="16"/>
      <w:lang w:eastAsia="en-US"/>
    </w:rPr>
  </w:style>
  <w:style w:type="character" w:customStyle="1" w:styleId="Corpodetexto3Char">
    <w:name w:val="Corpo de texto 3 Char"/>
    <w:basedOn w:val="Fontepargpadro"/>
    <w:link w:val="Corpodetexto3"/>
    <w:uiPriority w:val="99"/>
    <w:semiHidden/>
    <w:rsid w:val="00B74342"/>
    <w:rPr>
      <w:rFonts w:cs="Times New Roman"/>
      <w:noProof/>
      <w:sz w:val="16"/>
      <w:szCs w:val="16"/>
      <w:lang w:eastAsia="en-US"/>
    </w:rPr>
  </w:style>
  <w:style w:type="paragraph" w:styleId="PargrafodaLista">
    <w:name w:val="List Paragraph"/>
    <w:basedOn w:val="Normal"/>
    <w:link w:val="PargrafodaListaChar"/>
    <w:uiPriority w:val="34"/>
    <w:qFormat/>
    <w:rsid w:val="00B74342"/>
    <w:pPr>
      <w:spacing w:after="160" w:line="256" w:lineRule="auto"/>
      <w:ind w:left="720" w:firstLine="0"/>
      <w:contextualSpacing/>
      <w:jc w:val="left"/>
    </w:pPr>
    <w:rPr>
      <w:rFonts w:cs="Times New Roman"/>
      <w:noProof/>
      <w:lang w:eastAsia="en-US"/>
    </w:rPr>
  </w:style>
  <w:style w:type="character" w:customStyle="1" w:styleId="PargrafodaListaChar">
    <w:name w:val="Parágrafo da Lista Char"/>
    <w:basedOn w:val="Fontepargpadro"/>
    <w:link w:val="PargrafodaLista"/>
    <w:uiPriority w:val="34"/>
    <w:rsid w:val="00DD2CF3"/>
    <w:rPr>
      <w:rFonts w:cs="Times New Roman"/>
      <w:noProof/>
      <w:lang w:eastAsia="en-US"/>
    </w:rPr>
  </w:style>
  <w:style w:type="paragraph" w:styleId="SemEspaamento">
    <w:name w:val="No Spacing"/>
    <w:uiPriority w:val="1"/>
    <w:qFormat/>
    <w:rsid w:val="00227C6C"/>
  </w:style>
  <w:style w:type="paragraph" w:customStyle="1" w:styleId="Estilo1">
    <w:name w:val="Estilo1"/>
    <w:basedOn w:val="Ttulo1"/>
    <w:link w:val="Estilo1Char"/>
    <w:qFormat/>
    <w:rsid w:val="00C3599E"/>
    <w:rPr>
      <w:rFonts w:ascii="Arial" w:hAnsi="Arial"/>
      <w:sz w:val="28"/>
    </w:rPr>
  </w:style>
  <w:style w:type="character" w:customStyle="1" w:styleId="Estilo1Char">
    <w:name w:val="Estilo1 Char"/>
    <w:basedOn w:val="Ttulo1Char"/>
    <w:link w:val="Estilo1"/>
    <w:rsid w:val="00C3599E"/>
    <w:rPr>
      <w:rFonts w:ascii="Arial" w:eastAsia="Cambria" w:hAnsi="Arial" w:cs="Cambria"/>
      <w:b/>
      <w:sz w:val="28"/>
      <w:szCs w:val="32"/>
    </w:rPr>
  </w:style>
  <w:style w:type="paragraph" w:styleId="Sumrio1">
    <w:name w:val="toc 1"/>
    <w:basedOn w:val="Normal"/>
    <w:next w:val="Normal"/>
    <w:autoRedefine/>
    <w:uiPriority w:val="39"/>
    <w:unhideWhenUsed/>
    <w:rsid w:val="00E368E4"/>
    <w:pPr>
      <w:tabs>
        <w:tab w:val="left" w:pos="440"/>
        <w:tab w:val="left" w:pos="880"/>
        <w:tab w:val="right" w:pos="9061"/>
      </w:tabs>
      <w:spacing w:after="100"/>
      <w:ind w:left="709" w:right="709" w:hanging="709"/>
    </w:pPr>
  </w:style>
  <w:style w:type="paragraph" w:styleId="Sumrio2">
    <w:name w:val="toc 2"/>
    <w:basedOn w:val="Normal"/>
    <w:next w:val="Normal"/>
    <w:autoRedefine/>
    <w:uiPriority w:val="39"/>
    <w:unhideWhenUsed/>
    <w:rsid w:val="00D21B58"/>
    <w:pPr>
      <w:spacing w:after="100"/>
      <w:ind w:left="220"/>
    </w:pPr>
  </w:style>
  <w:style w:type="paragraph" w:styleId="Sumrio4">
    <w:name w:val="toc 4"/>
    <w:basedOn w:val="Normal"/>
    <w:next w:val="Normal"/>
    <w:autoRedefine/>
    <w:uiPriority w:val="39"/>
    <w:unhideWhenUsed/>
    <w:rsid w:val="00D21B58"/>
    <w:pPr>
      <w:spacing w:after="100"/>
      <w:ind w:left="660"/>
    </w:pPr>
  </w:style>
  <w:style w:type="paragraph" w:styleId="Sumrio3">
    <w:name w:val="toc 3"/>
    <w:basedOn w:val="Normal"/>
    <w:next w:val="Normal"/>
    <w:autoRedefine/>
    <w:uiPriority w:val="39"/>
    <w:unhideWhenUsed/>
    <w:rsid w:val="00D21B58"/>
    <w:pPr>
      <w:spacing w:after="100"/>
      <w:ind w:left="440"/>
    </w:pPr>
  </w:style>
  <w:style w:type="character" w:styleId="Hyperlink">
    <w:name w:val="Hyperlink"/>
    <w:basedOn w:val="Fontepargpadro"/>
    <w:uiPriority w:val="99"/>
    <w:unhideWhenUsed/>
    <w:rsid w:val="00D21B58"/>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470FCD"/>
    <w:rPr>
      <w:b/>
      <w:bCs/>
    </w:rPr>
  </w:style>
  <w:style w:type="character" w:customStyle="1" w:styleId="AssuntodocomentrioChar">
    <w:name w:val="Assunto do comentário Char"/>
    <w:basedOn w:val="TextodecomentrioChar"/>
    <w:link w:val="Assuntodocomentrio"/>
    <w:uiPriority w:val="99"/>
    <w:semiHidden/>
    <w:rsid w:val="00470FCD"/>
    <w:rPr>
      <w:b/>
      <w:bCs/>
      <w:sz w:val="20"/>
      <w:szCs w:val="20"/>
    </w:rPr>
  </w:style>
  <w:style w:type="paragraph" w:customStyle="1" w:styleId="Titulo2">
    <w:name w:val="Titulo2"/>
    <w:basedOn w:val="PargrafodaLista"/>
    <w:link w:val="Titulo2Char"/>
    <w:qFormat/>
    <w:rsid w:val="00DD2CF3"/>
    <w:pPr>
      <w:numPr>
        <w:ilvl w:val="1"/>
        <w:numId w:val="3"/>
      </w:numPr>
      <w:shd w:val="clear" w:color="auto" w:fill="DBE5F1" w:themeFill="accent1" w:themeFillTint="33"/>
      <w:tabs>
        <w:tab w:val="left" w:pos="1055"/>
      </w:tabs>
    </w:pPr>
    <w:rPr>
      <w:rFonts w:ascii="Arial" w:eastAsia="Times New Roman" w:hAnsi="Arial" w:cs="Arial"/>
      <w:color w:val="000000"/>
    </w:rPr>
  </w:style>
  <w:style w:type="character" w:customStyle="1" w:styleId="Titulo2Char">
    <w:name w:val="Titulo2 Char"/>
    <w:basedOn w:val="PargrafodaListaChar"/>
    <w:link w:val="Titulo2"/>
    <w:rsid w:val="00DD2CF3"/>
    <w:rPr>
      <w:rFonts w:ascii="Arial" w:eastAsia="Times New Roman" w:hAnsi="Arial" w:cs="Arial"/>
      <w:noProof/>
      <w:color w:val="000000"/>
      <w:shd w:val="clear" w:color="auto" w:fill="DBE5F1" w:themeFill="accent1" w:themeFillTint="33"/>
      <w:lang w:eastAsia="en-US"/>
    </w:rPr>
  </w:style>
  <w:style w:type="paragraph" w:customStyle="1" w:styleId="Titulo1">
    <w:name w:val="Titulo1"/>
    <w:basedOn w:val="PargrafodaLista"/>
    <w:link w:val="Titulo1Char"/>
    <w:qFormat/>
    <w:rsid w:val="00DD2CF3"/>
    <w:pPr>
      <w:numPr>
        <w:numId w:val="2"/>
      </w:numPr>
      <w:shd w:val="clear" w:color="auto" w:fill="F2DBDB" w:themeFill="accent2" w:themeFillTint="33"/>
    </w:pPr>
    <w:rPr>
      <w:rFonts w:ascii="Arial" w:eastAsia="Times New Roman" w:hAnsi="Arial" w:cs="Arial"/>
      <w:b/>
    </w:rPr>
  </w:style>
  <w:style w:type="character" w:customStyle="1" w:styleId="Titulo1Char">
    <w:name w:val="Titulo1 Char"/>
    <w:basedOn w:val="PargrafodaListaChar"/>
    <w:link w:val="Titulo1"/>
    <w:rsid w:val="00DD2CF3"/>
    <w:rPr>
      <w:rFonts w:ascii="Arial" w:eastAsia="Times New Roman" w:hAnsi="Arial" w:cs="Arial"/>
      <w:b/>
      <w:noProof/>
      <w:shd w:val="clear" w:color="auto" w:fill="F2DBDB" w:themeFill="accent2" w:themeFillTint="33"/>
      <w:lang w:eastAsia="en-US"/>
    </w:rPr>
  </w:style>
  <w:style w:type="paragraph" w:customStyle="1" w:styleId="Titulo3">
    <w:name w:val="Titulo3"/>
    <w:basedOn w:val="PargrafodaLista"/>
    <w:link w:val="Titulo3Char"/>
    <w:qFormat/>
    <w:rsid w:val="00DD2CF3"/>
    <w:pPr>
      <w:numPr>
        <w:ilvl w:val="2"/>
        <w:numId w:val="3"/>
      </w:numPr>
      <w:shd w:val="clear" w:color="auto" w:fill="DBE5F1" w:themeFill="accent1" w:themeFillTint="33"/>
      <w:tabs>
        <w:tab w:val="left" w:pos="1055"/>
      </w:tabs>
    </w:pPr>
    <w:rPr>
      <w:rFonts w:ascii="Arial" w:eastAsia="Times New Roman" w:hAnsi="Arial" w:cs="Arial"/>
      <w:color w:val="000000"/>
    </w:rPr>
  </w:style>
  <w:style w:type="character" w:customStyle="1" w:styleId="Titulo3Char">
    <w:name w:val="Titulo3 Char"/>
    <w:basedOn w:val="PargrafodaListaChar"/>
    <w:link w:val="Titulo3"/>
    <w:rsid w:val="00DD2CF3"/>
    <w:rPr>
      <w:rFonts w:ascii="Arial" w:eastAsia="Times New Roman" w:hAnsi="Arial" w:cs="Arial"/>
      <w:noProof/>
      <w:color w:val="000000"/>
      <w:shd w:val="clear" w:color="auto" w:fill="DBE5F1" w:themeFill="accent1" w:themeFillTint="33"/>
      <w:lang w:eastAsia="en-US"/>
    </w:rPr>
  </w:style>
  <w:style w:type="paragraph" w:customStyle="1" w:styleId="Titulo22">
    <w:name w:val="Titulo2_2"/>
    <w:basedOn w:val="Ttulo2"/>
    <w:link w:val="Titulo22Char"/>
    <w:qFormat/>
    <w:rsid w:val="00A54BE7"/>
    <w:pPr>
      <w:numPr>
        <w:ilvl w:val="0"/>
        <w:numId w:val="0"/>
      </w:numPr>
      <w:shd w:val="clear" w:color="auto" w:fill="DBE5F1" w:themeFill="accent1" w:themeFillTint="33"/>
    </w:pPr>
    <w:rPr>
      <w:rFonts w:ascii="Arial" w:eastAsia="Times New Roman" w:hAnsi="Arial" w:cs="Times New Roman"/>
      <w:i w:val="0"/>
      <w:color w:val="365F91" w:themeColor="accent1" w:themeShade="BF"/>
      <w:sz w:val="24"/>
      <w:szCs w:val="20"/>
      <w:lang w:val="x-none"/>
    </w:rPr>
  </w:style>
  <w:style w:type="character" w:customStyle="1" w:styleId="Titulo22Char">
    <w:name w:val="Titulo2_2 Char"/>
    <w:basedOn w:val="Ttulo3Char"/>
    <w:link w:val="Titulo22"/>
    <w:rsid w:val="00A54BE7"/>
    <w:rPr>
      <w:rFonts w:ascii="Arial" w:eastAsia="Times New Roman" w:hAnsi="Arial" w:cs="Times New Roman"/>
      <w:b/>
      <w:color w:val="365F91" w:themeColor="accent1" w:themeShade="BF"/>
      <w:sz w:val="24"/>
      <w:szCs w:val="20"/>
      <w:shd w:val="clear" w:color="auto" w:fill="DBE5F1" w:themeFill="accent1" w:themeFillTint="33"/>
      <w:lang w:val="x-none"/>
    </w:rPr>
  </w:style>
  <w:style w:type="paragraph" w:customStyle="1" w:styleId="Titulo12">
    <w:name w:val="Titulo1_2"/>
    <w:basedOn w:val="Ttulo1"/>
    <w:link w:val="Titulo12Char"/>
    <w:qFormat/>
    <w:rsid w:val="00646C5B"/>
    <w:pPr>
      <w:numPr>
        <w:numId w:val="4"/>
      </w:numPr>
    </w:pPr>
    <w:rPr>
      <w:rFonts w:asciiTheme="majorHAnsi" w:eastAsia="Times New Roman" w:hAnsiTheme="majorHAnsi" w:cs="Arial"/>
      <w:iCs/>
      <w:caps/>
      <w:color w:val="17365D" w:themeColor="text2" w:themeShade="BF"/>
      <w:szCs w:val="24"/>
    </w:rPr>
  </w:style>
  <w:style w:type="character" w:customStyle="1" w:styleId="Titulo12Char">
    <w:name w:val="Titulo1_2 Char"/>
    <w:basedOn w:val="Titulo22Char"/>
    <w:link w:val="Titulo12"/>
    <w:rsid w:val="00646C5B"/>
    <w:rPr>
      <w:rFonts w:asciiTheme="majorHAnsi" w:eastAsia="Times New Roman" w:hAnsiTheme="majorHAnsi" w:cs="Arial"/>
      <w:b/>
      <w:iCs/>
      <w:caps/>
      <w:color w:val="17365D" w:themeColor="text2" w:themeShade="BF"/>
      <w:sz w:val="32"/>
      <w:szCs w:val="24"/>
      <w:shd w:val="clear" w:color="auto" w:fill="DBE5F1" w:themeFill="accent1" w:themeFillTint="33"/>
      <w:lang w:val="x-none"/>
    </w:rPr>
  </w:style>
  <w:style w:type="paragraph" w:styleId="Rodap">
    <w:name w:val="footer"/>
    <w:basedOn w:val="Normal"/>
    <w:link w:val="RodapChar"/>
    <w:uiPriority w:val="99"/>
    <w:unhideWhenUsed/>
    <w:rsid w:val="0086397D"/>
    <w:pPr>
      <w:tabs>
        <w:tab w:val="center" w:pos="4252"/>
        <w:tab w:val="right" w:pos="8504"/>
      </w:tabs>
    </w:pPr>
  </w:style>
  <w:style w:type="character" w:customStyle="1" w:styleId="RodapChar">
    <w:name w:val="Rodapé Char"/>
    <w:basedOn w:val="Fontepargpadro"/>
    <w:link w:val="Rodap"/>
    <w:uiPriority w:val="99"/>
    <w:rsid w:val="0086397D"/>
  </w:style>
  <w:style w:type="paragraph" w:styleId="Sumrio5">
    <w:name w:val="toc 5"/>
    <w:basedOn w:val="Normal"/>
    <w:next w:val="Normal"/>
    <w:autoRedefine/>
    <w:uiPriority w:val="39"/>
    <w:unhideWhenUsed/>
    <w:rsid w:val="002339CB"/>
    <w:pPr>
      <w:spacing w:after="100" w:line="259" w:lineRule="auto"/>
      <w:ind w:left="880" w:firstLine="0"/>
      <w:jc w:val="left"/>
    </w:pPr>
    <w:rPr>
      <w:rFonts w:asciiTheme="minorHAnsi" w:eastAsiaTheme="minorEastAsia" w:hAnsiTheme="minorHAnsi" w:cstheme="minorBidi"/>
    </w:rPr>
  </w:style>
  <w:style w:type="paragraph" w:styleId="Sumrio6">
    <w:name w:val="toc 6"/>
    <w:basedOn w:val="Normal"/>
    <w:next w:val="Normal"/>
    <w:autoRedefine/>
    <w:uiPriority w:val="39"/>
    <w:unhideWhenUsed/>
    <w:rsid w:val="002339CB"/>
    <w:pPr>
      <w:spacing w:after="100" w:line="259" w:lineRule="auto"/>
      <w:ind w:left="1100" w:firstLine="0"/>
      <w:jc w:val="left"/>
    </w:pPr>
    <w:rPr>
      <w:rFonts w:asciiTheme="minorHAnsi" w:eastAsiaTheme="minorEastAsia" w:hAnsiTheme="minorHAnsi" w:cstheme="minorBidi"/>
    </w:rPr>
  </w:style>
  <w:style w:type="paragraph" w:styleId="Sumrio7">
    <w:name w:val="toc 7"/>
    <w:basedOn w:val="Normal"/>
    <w:next w:val="Normal"/>
    <w:autoRedefine/>
    <w:uiPriority w:val="39"/>
    <w:unhideWhenUsed/>
    <w:rsid w:val="002339CB"/>
    <w:pPr>
      <w:spacing w:after="100" w:line="259" w:lineRule="auto"/>
      <w:ind w:left="1320" w:firstLine="0"/>
      <w:jc w:val="left"/>
    </w:pPr>
    <w:rPr>
      <w:rFonts w:asciiTheme="minorHAnsi" w:eastAsiaTheme="minorEastAsia" w:hAnsiTheme="minorHAnsi" w:cstheme="minorBidi"/>
    </w:rPr>
  </w:style>
  <w:style w:type="paragraph" w:styleId="Sumrio8">
    <w:name w:val="toc 8"/>
    <w:basedOn w:val="Normal"/>
    <w:next w:val="Normal"/>
    <w:autoRedefine/>
    <w:uiPriority w:val="39"/>
    <w:unhideWhenUsed/>
    <w:rsid w:val="002339CB"/>
    <w:pPr>
      <w:spacing w:after="100" w:line="259" w:lineRule="auto"/>
      <w:ind w:left="1540" w:firstLine="0"/>
      <w:jc w:val="left"/>
    </w:pPr>
    <w:rPr>
      <w:rFonts w:asciiTheme="minorHAnsi" w:eastAsiaTheme="minorEastAsia" w:hAnsiTheme="minorHAnsi" w:cstheme="minorBidi"/>
    </w:rPr>
  </w:style>
  <w:style w:type="paragraph" w:styleId="Sumrio9">
    <w:name w:val="toc 9"/>
    <w:basedOn w:val="Normal"/>
    <w:next w:val="Normal"/>
    <w:autoRedefine/>
    <w:uiPriority w:val="39"/>
    <w:unhideWhenUsed/>
    <w:rsid w:val="002339CB"/>
    <w:pPr>
      <w:spacing w:after="100" w:line="259" w:lineRule="auto"/>
      <w:ind w:left="1760" w:firstLine="0"/>
      <w:jc w:val="left"/>
    </w:pPr>
    <w:rPr>
      <w:rFonts w:asciiTheme="minorHAnsi" w:eastAsiaTheme="minorEastAsia" w:hAnsiTheme="minorHAnsi" w:cstheme="minorBidi"/>
    </w:rPr>
  </w:style>
  <w:style w:type="paragraph" w:styleId="NormalWeb">
    <w:name w:val="Normal (Web)"/>
    <w:basedOn w:val="Normal"/>
    <w:uiPriority w:val="99"/>
    <w:unhideWhenUsed/>
    <w:rsid w:val="00600883"/>
    <w:pPr>
      <w:spacing w:before="100" w:beforeAutospacing="1" w:after="100" w:afterAutospacing="1"/>
      <w:ind w:firstLine="0"/>
      <w:jc w:val="left"/>
    </w:pPr>
    <w:rPr>
      <w:rFonts w:ascii="Times New Roman" w:eastAsia="Times New Roman" w:hAnsi="Times New Roman" w:cs="Times New Roman"/>
      <w:sz w:val="24"/>
      <w:szCs w:val="24"/>
    </w:rPr>
  </w:style>
  <w:style w:type="table" w:styleId="Tabelacomgrade">
    <w:name w:val="Table Grid"/>
    <w:basedOn w:val="Tabelanormal"/>
    <w:uiPriority w:val="39"/>
    <w:rsid w:val="00312941"/>
    <w:pPr>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362626"/>
    <w:rPr>
      <w:rFonts w:asciiTheme="minorHAnsi" w:eastAsiaTheme="minorHAnsi" w:hAnsiTheme="minorHAnsi" w:cstheme="minorBidi"/>
      <w:lang w:eastAsia="en-US"/>
    </w:rPr>
  </w:style>
  <w:style w:type="paragraph" w:styleId="Cabealho">
    <w:name w:val="header"/>
    <w:basedOn w:val="Normal"/>
    <w:link w:val="CabealhoChar"/>
    <w:uiPriority w:val="99"/>
    <w:unhideWhenUsed/>
    <w:rsid w:val="00362626"/>
    <w:pPr>
      <w:tabs>
        <w:tab w:val="center" w:pos="4252"/>
        <w:tab w:val="right" w:pos="8504"/>
      </w:tabs>
      <w:ind w:firstLine="0"/>
      <w:jc w:val="left"/>
    </w:pPr>
    <w:rPr>
      <w:rFonts w:asciiTheme="minorHAnsi" w:eastAsiaTheme="minorHAnsi" w:hAnsiTheme="minorHAnsi" w:cstheme="minorBidi"/>
      <w:lang w:eastAsia="en-US"/>
    </w:rPr>
  </w:style>
  <w:style w:type="character" w:styleId="Forte">
    <w:name w:val="Strong"/>
    <w:basedOn w:val="Fontepargpadro"/>
    <w:uiPriority w:val="22"/>
    <w:qFormat/>
    <w:rsid w:val="00362626"/>
    <w:rPr>
      <w:b/>
      <w:bCs/>
    </w:rPr>
  </w:style>
  <w:style w:type="character" w:customStyle="1" w:styleId="a-size-medium">
    <w:name w:val="a-size-medium"/>
    <w:basedOn w:val="Fontepargpadro"/>
    <w:rsid w:val="00362626"/>
  </w:style>
  <w:style w:type="character" w:customStyle="1" w:styleId="a-size-large">
    <w:name w:val="a-size-large"/>
    <w:basedOn w:val="Fontepargpadro"/>
    <w:rsid w:val="00362626"/>
  </w:style>
  <w:style w:type="paragraph" w:customStyle="1" w:styleId="Estilo2">
    <w:name w:val="Estilo2"/>
    <w:basedOn w:val="Titulo12"/>
    <w:link w:val="Estilo2Char"/>
    <w:qFormat/>
    <w:rsid w:val="00F000CE"/>
    <w:pPr>
      <w:numPr>
        <w:ilvl w:val="1"/>
      </w:numPr>
      <w:ind w:left="576"/>
      <w:jc w:val="left"/>
    </w:pPr>
    <w:rPr>
      <w:caps w:val="0"/>
      <w:sz w:val="28"/>
    </w:rPr>
  </w:style>
  <w:style w:type="character" w:customStyle="1" w:styleId="Ttulo2Char">
    <w:name w:val="Título 2 Char"/>
    <w:basedOn w:val="Fontepargpadro"/>
    <w:link w:val="Ttulo2"/>
    <w:rsid w:val="00041B2C"/>
    <w:rPr>
      <w:rFonts w:ascii="Cambria" w:eastAsia="Cambria" w:hAnsi="Cambria" w:cs="Cambria"/>
      <w:b/>
      <w:i/>
      <w:sz w:val="28"/>
      <w:szCs w:val="28"/>
    </w:rPr>
  </w:style>
  <w:style w:type="character" w:customStyle="1" w:styleId="Estilo2Char">
    <w:name w:val="Estilo2 Char"/>
    <w:basedOn w:val="Ttulo2Char"/>
    <w:link w:val="Estilo2"/>
    <w:rsid w:val="00F000CE"/>
    <w:rPr>
      <w:rFonts w:asciiTheme="majorHAnsi" w:eastAsia="Times New Roman" w:hAnsiTheme="majorHAnsi" w:cs="Arial"/>
      <w:b/>
      <w:i w:val="0"/>
      <w:iCs/>
      <w:color w:val="17365D" w:themeColor="text2" w:themeShade="BF"/>
      <w:sz w:val="28"/>
      <w:szCs w:val="24"/>
    </w:rPr>
  </w:style>
  <w:style w:type="paragraph" w:styleId="CabealhodoSumrio">
    <w:name w:val="TOC Heading"/>
    <w:basedOn w:val="Ttulo1"/>
    <w:next w:val="Normal"/>
    <w:uiPriority w:val="39"/>
    <w:unhideWhenUsed/>
    <w:qFormat/>
    <w:rsid w:val="0048443A"/>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401">
      <w:bodyDiv w:val="1"/>
      <w:marLeft w:val="0"/>
      <w:marRight w:val="0"/>
      <w:marTop w:val="0"/>
      <w:marBottom w:val="0"/>
      <w:divBdr>
        <w:top w:val="none" w:sz="0" w:space="0" w:color="auto"/>
        <w:left w:val="none" w:sz="0" w:space="0" w:color="auto"/>
        <w:bottom w:val="none" w:sz="0" w:space="0" w:color="auto"/>
        <w:right w:val="none" w:sz="0" w:space="0" w:color="auto"/>
      </w:divBdr>
    </w:div>
    <w:div w:id="200677553">
      <w:bodyDiv w:val="1"/>
      <w:marLeft w:val="0"/>
      <w:marRight w:val="0"/>
      <w:marTop w:val="0"/>
      <w:marBottom w:val="0"/>
      <w:divBdr>
        <w:top w:val="none" w:sz="0" w:space="0" w:color="auto"/>
        <w:left w:val="none" w:sz="0" w:space="0" w:color="auto"/>
        <w:bottom w:val="none" w:sz="0" w:space="0" w:color="auto"/>
        <w:right w:val="none" w:sz="0" w:space="0" w:color="auto"/>
      </w:divBdr>
    </w:div>
    <w:div w:id="220757045">
      <w:bodyDiv w:val="1"/>
      <w:marLeft w:val="0"/>
      <w:marRight w:val="0"/>
      <w:marTop w:val="0"/>
      <w:marBottom w:val="0"/>
      <w:divBdr>
        <w:top w:val="none" w:sz="0" w:space="0" w:color="auto"/>
        <w:left w:val="none" w:sz="0" w:space="0" w:color="auto"/>
        <w:bottom w:val="none" w:sz="0" w:space="0" w:color="auto"/>
        <w:right w:val="none" w:sz="0" w:space="0" w:color="auto"/>
      </w:divBdr>
    </w:div>
    <w:div w:id="232549829">
      <w:bodyDiv w:val="1"/>
      <w:marLeft w:val="0"/>
      <w:marRight w:val="0"/>
      <w:marTop w:val="0"/>
      <w:marBottom w:val="0"/>
      <w:divBdr>
        <w:top w:val="none" w:sz="0" w:space="0" w:color="auto"/>
        <w:left w:val="none" w:sz="0" w:space="0" w:color="auto"/>
        <w:bottom w:val="none" w:sz="0" w:space="0" w:color="auto"/>
        <w:right w:val="none" w:sz="0" w:space="0" w:color="auto"/>
      </w:divBdr>
    </w:div>
    <w:div w:id="250896094">
      <w:bodyDiv w:val="1"/>
      <w:marLeft w:val="0"/>
      <w:marRight w:val="0"/>
      <w:marTop w:val="0"/>
      <w:marBottom w:val="0"/>
      <w:divBdr>
        <w:top w:val="none" w:sz="0" w:space="0" w:color="auto"/>
        <w:left w:val="none" w:sz="0" w:space="0" w:color="auto"/>
        <w:bottom w:val="none" w:sz="0" w:space="0" w:color="auto"/>
        <w:right w:val="none" w:sz="0" w:space="0" w:color="auto"/>
      </w:divBdr>
    </w:div>
    <w:div w:id="275913328">
      <w:bodyDiv w:val="1"/>
      <w:marLeft w:val="0"/>
      <w:marRight w:val="0"/>
      <w:marTop w:val="0"/>
      <w:marBottom w:val="0"/>
      <w:divBdr>
        <w:top w:val="none" w:sz="0" w:space="0" w:color="auto"/>
        <w:left w:val="none" w:sz="0" w:space="0" w:color="auto"/>
        <w:bottom w:val="none" w:sz="0" w:space="0" w:color="auto"/>
        <w:right w:val="none" w:sz="0" w:space="0" w:color="auto"/>
      </w:divBdr>
    </w:div>
    <w:div w:id="340742529">
      <w:bodyDiv w:val="1"/>
      <w:marLeft w:val="0"/>
      <w:marRight w:val="0"/>
      <w:marTop w:val="0"/>
      <w:marBottom w:val="0"/>
      <w:divBdr>
        <w:top w:val="none" w:sz="0" w:space="0" w:color="auto"/>
        <w:left w:val="none" w:sz="0" w:space="0" w:color="auto"/>
        <w:bottom w:val="none" w:sz="0" w:space="0" w:color="auto"/>
        <w:right w:val="none" w:sz="0" w:space="0" w:color="auto"/>
      </w:divBdr>
    </w:div>
    <w:div w:id="403186909">
      <w:bodyDiv w:val="1"/>
      <w:marLeft w:val="0"/>
      <w:marRight w:val="0"/>
      <w:marTop w:val="0"/>
      <w:marBottom w:val="0"/>
      <w:divBdr>
        <w:top w:val="none" w:sz="0" w:space="0" w:color="auto"/>
        <w:left w:val="none" w:sz="0" w:space="0" w:color="auto"/>
        <w:bottom w:val="none" w:sz="0" w:space="0" w:color="auto"/>
        <w:right w:val="none" w:sz="0" w:space="0" w:color="auto"/>
      </w:divBdr>
    </w:div>
    <w:div w:id="438457207">
      <w:bodyDiv w:val="1"/>
      <w:marLeft w:val="0"/>
      <w:marRight w:val="0"/>
      <w:marTop w:val="0"/>
      <w:marBottom w:val="0"/>
      <w:divBdr>
        <w:top w:val="none" w:sz="0" w:space="0" w:color="auto"/>
        <w:left w:val="none" w:sz="0" w:space="0" w:color="auto"/>
        <w:bottom w:val="none" w:sz="0" w:space="0" w:color="auto"/>
        <w:right w:val="none" w:sz="0" w:space="0" w:color="auto"/>
      </w:divBdr>
    </w:div>
    <w:div w:id="482739715">
      <w:bodyDiv w:val="1"/>
      <w:marLeft w:val="0"/>
      <w:marRight w:val="0"/>
      <w:marTop w:val="0"/>
      <w:marBottom w:val="0"/>
      <w:divBdr>
        <w:top w:val="none" w:sz="0" w:space="0" w:color="auto"/>
        <w:left w:val="none" w:sz="0" w:space="0" w:color="auto"/>
        <w:bottom w:val="none" w:sz="0" w:space="0" w:color="auto"/>
        <w:right w:val="none" w:sz="0" w:space="0" w:color="auto"/>
      </w:divBdr>
    </w:div>
    <w:div w:id="591015293">
      <w:bodyDiv w:val="1"/>
      <w:marLeft w:val="0"/>
      <w:marRight w:val="0"/>
      <w:marTop w:val="0"/>
      <w:marBottom w:val="0"/>
      <w:divBdr>
        <w:top w:val="none" w:sz="0" w:space="0" w:color="auto"/>
        <w:left w:val="none" w:sz="0" w:space="0" w:color="auto"/>
        <w:bottom w:val="none" w:sz="0" w:space="0" w:color="auto"/>
        <w:right w:val="none" w:sz="0" w:space="0" w:color="auto"/>
      </w:divBdr>
    </w:div>
    <w:div w:id="607002848">
      <w:bodyDiv w:val="1"/>
      <w:marLeft w:val="0"/>
      <w:marRight w:val="0"/>
      <w:marTop w:val="0"/>
      <w:marBottom w:val="0"/>
      <w:divBdr>
        <w:top w:val="none" w:sz="0" w:space="0" w:color="auto"/>
        <w:left w:val="none" w:sz="0" w:space="0" w:color="auto"/>
        <w:bottom w:val="none" w:sz="0" w:space="0" w:color="auto"/>
        <w:right w:val="none" w:sz="0" w:space="0" w:color="auto"/>
      </w:divBdr>
    </w:div>
    <w:div w:id="620843922">
      <w:bodyDiv w:val="1"/>
      <w:marLeft w:val="0"/>
      <w:marRight w:val="0"/>
      <w:marTop w:val="0"/>
      <w:marBottom w:val="0"/>
      <w:divBdr>
        <w:top w:val="none" w:sz="0" w:space="0" w:color="auto"/>
        <w:left w:val="none" w:sz="0" w:space="0" w:color="auto"/>
        <w:bottom w:val="none" w:sz="0" w:space="0" w:color="auto"/>
        <w:right w:val="none" w:sz="0" w:space="0" w:color="auto"/>
      </w:divBdr>
    </w:div>
    <w:div w:id="625307787">
      <w:bodyDiv w:val="1"/>
      <w:marLeft w:val="0"/>
      <w:marRight w:val="0"/>
      <w:marTop w:val="0"/>
      <w:marBottom w:val="0"/>
      <w:divBdr>
        <w:top w:val="none" w:sz="0" w:space="0" w:color="auto"/>
        <w:left w:val="none" w:sz="0" w:space="0" w:color="auto"/>
        <w:bottom w:val="none" w:sz="0" w:space="0" w:color="auto"/>
        <w:right w:val="none" w:sz="0" w:space="0" w:color="auto"/>
      </w:divBdr>
    </w:div>
    <w:div w:id="668827540">
      <w:bodyDiv w:val="1"/>
      <w:marLeft w:val="0"/>
      <w:marRight w:val="0"/>
      <w:marTop w:val="0"/>
      <w:marBottom w:val="0"/>
      <w:divBdr>
        <w:top w:val="none" w:sz="0" w:space="0" w:color="auto"/>
        <w:left w:val="none" w:sz="0" w:space="0" w:color="auto"/>
        <w:bottom w:val="none" w:sz="0" w:space="0" w:color="auto"/>
        <w:right w:val="none" w:sz="0" w:space="0" w:color="auto"/>
      </w:divBdr>
    </w:div>
    <w:div w:id="668869880">
      <w:bodyDiv w:val="1"/>
      <w:marLeft w:val="0"/>
      <w:marRight w:val="0"/>
      <w:marTop w:val="0"/>
      <w:marBottom w:val="0"/>
      <w:divBdr>
        <w:top w:val="none" w:sz="0" w:space="0" w:color="auto"/>
        <w:left w:val="none" w:sz="0" w:space="0" w:color="auto"/>
        <w:bottom w:val="none" w:sz="0" w:space="0" w:color="auto"/>
        <w:right w:val="none" w:sz="0" w:space="0" w:color="auto"/>
      </w:divBdr>
    </w:div>
    <w:div w:id="678701691">
      <w:bodyDiv w:val="1"/>
      <w:marLeft w:val="0"/>
      <w:marRight w:val="0"/>
      <w:marTop w:val="0"/>
      <w:marBottom w:val="0"/>
      <w:divBdr>
        <w:top w:val="none" w:sz="0" w:space="0" w:color="auto"/>
        <w:left w:val="none" w:sz="0" w:space="0" w:color="auto"/>
        <w:bottom w:val="none" w:sz="0" w:space="0" w:color="auto"/>
        <w:right w:val="none" w:sz="0" w:space="0" w:color="auto"/>
      </w:divBdr>
    </w:div>
    <w:div w:id="711149775">
      <w:bodyDiv w:val="1"/>
      <w:marLeft w:val="0"/>
      <w:marRight w:val="0"/>
      <w:marTop w:val="0"/>
      <w:marBottom w:val="0"/>
      <w:divBdr>
        <w:top w:val="none" w:sz="0" w:space="0" w:color="auto"/>
        <w:left w:val="none" w:sz="0" w:space="0" w:color="auto"/>
        <w:bottom w:val="none" w:sz="0" w:space="0" w:color="auto"/>
        <w:right w:val="none" w:sz="0" w:space="0" w:color="auto"/>
      </w:divBdr>
    </w:div>
    <w:div w:id="732388506">
      <w:bodyDiv w:val="1"/>
      <w:marLeft w:val="0"/>
      <w:marRight w:val="0"/>
      <w:marTop w:val="0"/>
      <w:marBottom w:val="0"/>
      <w:divBdr>
        <w:top w:val="none" w:sz="0" w:space="0" w:color="auto"/>
        <w:left w:val="none" w:sz="0" w:space="0" w:color="auto"/>
        <w:bottom w:val="none" w:sz="0" w:space="0" w:color="auto"/>
        <w:right w:val="none" w:sz="0" w:space="0" w:color="auto"/>
      </w:divBdr>
    </w:div>
    <w:div w:id="744569541">
      <w:bodyDiv w:val="1"/>
      <w:marLeft w:val="0"/>
      <w:marRight w:val="0"/>
      <w:marTop w:val="0"/>
      <w:marBottom w:val="0"/>
      <w:divBdr>
        <w:top w:val="none" w:sz="0" w:space="0" w:color="auto"/>
        <w:left w:val="none" w:sz="0" w:space="0" w:color="auto"/>
        <w:bottom w:val="none" w:sz="0" w:space="0" w:color="auto"/>
        <w:right w:val="none" w:sz="0" w:space="0" w:color="auto"/>
      </w:divBdr>
    </w:div>
    <w:div w:id="794059187">
      <w:bodyDiv w:val="1"/>
      <w:marLeft w:val="0"/>
      <w:marRight w:val="0"/>
      <w:marTop w:val="0"/>
      <w:marBottom w:val="0"/>
      <w:divBdr>
        <w:top w:val="none" w:sz="0" w:space="0" w:color="auto"/>
        <w:left w:val="none" w:sz="0" w:space="0" w:color="auto"/>
        <w:bottom w:val="none" w:sz="0" w:space="0" w:color="auto"/>
        <w:right w:val="none" w:sz="0" w:space="0" w:color="auto"/>
      </w:divBdr>
    </w:div>
    <w:div w:id="800195392">
      <w:bodyDiv w:val="1"/>
      <w:marLeft w:val="0"/>
      <w:marRight w:val="0"/>
      <w:marTop w:val="0"/>
      <w:marBottom w:val="0"/>
      <w:divBdr>
        <w:top w:val="none" w:sz="0" w:space="0" w:color="auto"/>
        <w:left w:val="none" w:sz="0" w:space="0" w:color="auto"/>
        <w:bottom w:val="none" w:sz="0" w:space="0" w:color="auto"/>
        <w:right w:val="none" w:sz="0" w:space="0" w:color="auto"/>
      </w:divBdr>
    </w:div>
    <w:div w:id="806973211">
      <w:bodyDiv w:val="1"/>
      <w:marLeft w:val="0"/>
      <w:marRight w:val="0"/>
      <w:marTop w:val="0"/>
      <w:marBottom w:val="0"/>
      <w:divBdr>
        <w:top w:val="none" w:sz="0" w:space="0" w:color="auto"/>
        <w:left w:val="none" w:sz="0" w:space="0" w:color="auto"/>
        <w:bottom w:val="none" w:sz="0" w:space="0" w:color="auto"/>
        <w:right w:val="none" w:sz="0" w:space="0" w:color="auto"/>
      </w:divBdr>
    </w:div>
    <w:div w:id="833254992">
      <w:bodyDiv w:val="1"/>
      <w:marLeft w:val="0"/>
      <w:marRight w:val="0"/>
      <w:marTop w:val="0"/>
      <w:marBottom w:val="0"/>
      <w:divBdr>
        <w:top w:val="none" w:sz="0" w:space="0" w:color="auto"/>
        <w:left w:val="none" w:sz="0" w:space="0" w:color="auto"/>
        <w:bottom w:val="none" w:sz="0" w:space="0" w:color="auto"/>
        <w:right w:val="none" w:sz="0" w:space="0" w:color="auto"/>
      </w:divBdr>
    </w:div>
    <w:div w:id="858010514">
      <w:bodyDiv w:val="1"/>
      <w:marLeft w:val="0"/>
      <w:marRight w:val="0"/>
      <w:marTop w:val="0"/>
      <w:marBottom w:val="0"/>
      <w:divBdr>
        <w:top w:val="none" w:sz="0" w:space="0" w:color="auto"/>
        <w:left w:val="none" w:sz="0" w:space="0" w:color="auto"/>
        <w:bottom w:val="none" w:sz="0" w:space="0" w:color="auto"/>
        <w:right w:val="none" w:sz="0" w:space="0" w:color="auto"/>
      </w:divBdr>
    </w:div>
    <w:div w:id="865604564">
      <w:bodyDiv w:val="1"/>
      <w:marLeft w:val="0"/>
      <w:marRight w:val="0"/>
      <w:marTop w:val="0"/>
      <w:marBottom w:val="0"/>
      <w:divBdr>
        <w:top w:val="none" w:sz="0" w:space="0" w:color="auto"/>
        <w:left w:val="none" w:sz="0" w:space="0" w:color="auto"/>
        <w:bottom w:val="none" w:sz="0" w:space="0" w:color="auto"/>
        <w:right w:val="none" w:sz="0" w:space="0" w:color="auto"/>
      </w:divBdr>
    </w:div>
    <w:div w:id="871648879">
      <w:bodyDiv w:val="1"/>
      <w:marLeft w:val="0"/>
      <w:marRight w:val="0"/>
      <w:marTop w:val="0"/>
      <w:marBottom w:val="0"/>
      <w:divBdr>
        <w:top w:val="none" w:sz="0" w:space="0" w:color="auto"/>
        <w:left w:val="none" w:sz="0" w:space="0" w:color="auto"/>
        <w:bottom w:val="none" w:sz="0" w:space="0" w:color="auto"/>
        <w:right w:val="none" w:sz="0" w:space="0" w:color="auto"/>
      </w:divBdr>
    </w:div>
    <w:div w:id="872963893">
      <w:bodyDiv w:val="1"/>
      <w:marLeft w:val="0"/>
      <w:marRight w:val="0"/>
      <w:marTop w:val="0"/>
      <w:marBottom w:val="0"/>
      <w:divBdr>
        <w:top w:val="none" w:sz="0" w:space="0" w:color="auto"/>
        <w:left w:val="none" w:sz="0" w:space="0" w:color="auto"/>
        <w:bottom w:val="none" w:sz="0" w:space="0" w:color="auto"/>
        <w:right w:val="none" w:sz="0" w:space="0" w:color="auto"/>
      </w:divBdr>
    </w:div>
    <w:div w:id="883179821">
      <w:bodyDiv w:val="1"/>
      <w:marLeft w:val="0"/>
      <w:marRight w:val="0"/>
      <w:marTop w:val="0"/>
      <w:marBottom w:val="0"/>
      <w:divBdr>
        <w:top w:val="none" w:sz="0" w:space="0" w:color="auto"/>
        <w:left w:val="none" w:sz="0" w:space="0" w:color="auto"/>
        <w:bottom w:val="none" w:sz="0" w:space="0" w:color="auto"/>
        <w:right w:val="none" w:sz="0" w:space="0" w:color="auto"/>
      </w:divBdr>
    </w:div>
    <w:div w:id="905072842">
      <w:bodyDiv w:val="1"/>
      <w:marLeft w:val="0"/>
      <w:marRight w:val="0"/>
      <w:marTop w:val="0"/>
      <w:marBottom w:val="0"/>
      <w:divBdr>
        <w:top w:val="none" w:sz="0" w:space="0" w:color="auto"/>
        <w:left w:val="none" w:sz="0" w:space="0" w:color="auto"/>
        <w:bottom w:val="none" w:sz="0" w:space="0" w:color="auto"/>
        <w:right w:val="none" w:sz="0" w:space="0" w:color="auto"/>
      </w:divBdr>
    </w:div>
    <w:div w:id="913858744">
      <w:bodyDiv w:val="1"/>
      <w:marLeft w:val="0"/>
      <w:marRight w:val="0"/>
      <w:marTop w:val="0"/>
      <w:marBottom w:val="0"/>
      <w:divBdr>
        <w:top w:val="none" w:sz="0" w:space="0" w:color="auto"/>
        <w:left w:val="none" w:sz="0" w:space="0" w:color="auto"/>
        <w:bottom w:val="none" w:sz="0" w:space="0" w:color="auto"/>
        <w:right w:val="none" w:sz="0" w:space="0" w:color="auto"/>
      </w:divBdr>
    </w:div>
    <w:div w:id="919096313">
      <w:bodyDiv w:val="1"/>
      <w:marLeft w:val="0"/>
      <w:marRight w:val="0"/>
      <w:marTop w:val="0"/>
      <w:marBottom w:val="0"/>
      <w:divBdr>
        <w:top w:val="none" w:sz="0" w:space="0" w:color="auto"/>
        <w:left w:val="none" w:sz="0" w:space="0" w:color="auto"/>
        <w:bottom w:val="none" w:sz="0" w:space="0" w:color="auto"/>
        <w:right w:val="none" w:sz="0" w:space="0" w:color="auto"/>
      </w:divBdr>
    </w:div>
    <w:div w:id="935403615">
      <w:bodyDiv w:val="1"/>
      <w:marLeft w:val="0"/>
      <w:marRight w:val="0"/>
      <w:marTop w:val="0"/>
      <w:marBottom w:val="0"/>
      <w:divBdr>
        <w:top w:val="none" w:sz="0" w:space="0" w:color="auto"/>
        <w:left w:val="none" w:sz="0" w:space="0" w:color="auto"/>
        <w:bottom w:val="none" w:sz="0" w:space="0" w:color="auto"/>
        <w:right w:val="none" w:sz="0" w:space="0" w:color="auto"/>
      </w:divBdr>
    </w:div>
    <w:div w:id="973607423">
      <w:bodyDiv w:val="1"/>
      <w:marLeft w:val="0"/>
      <w:marRight w:val="0"/>
      <w:marTop w:val="0"/>
      <w:marBottom w:val="0"/>
      <w:divBdr>
        <w:top w:val="none" w:sz="0" w:space="0" w:color="auto"/>
        <w:left w:val="none" w:sz="0" w:space="0" w:color="auto"/>
        <w:bottom w:val="none" w:sz="0" w:space="0" w:color="auto"/>
        <w:right w:val="none" w:sz="0" w:space="0" w:color="auto"/>
      </w:divBdr>
    </w:div>
    <w:div w:id="1057977797">
      <w:bodyDiv w:val="1"/>
      <w:marLeft w:val="0"/>
      <w:marRight w:val="0"/>
      <w:marTop w:val="0"/>
      <w:marBottom w:val="0"/>
      <w:divBdr>
        <w:top w:val="none" w:sz="0" w:space="0" w:color="auto"/>
        <w:left w:val="none" w:sz="0" w:space="0" w:color="auto"/>
        <w:bottom w:val="none" w:sz="0" w:space="0" w:color="auto"/>
        <w:right w:val="none" w:sz="0" w:space="0" w:color="auto"/>
      </w:divBdr>
    </w:div>
    <w:div w:id="1061096922">
      <w:bodyDiv w:val="1"/>
      <w:marLeft w:val="0"/>
      <w:marRight w:val="0"/>
      <w:marTop w:val="0"/>
      <w:marBottom w:val="0"/>
      <w:divBdr>
        <w:top w:val="none" w:sz="0" w:space="0" w:color="auto"/>
        <w:left w:val="none" w:sz="0" w:space="0" w:color="auto"/>
        <w:bottom w:val="none" w:sz="0" w:space="0" w:color="auto"/>
        <w:right w:val="none" w:sz="0" w:space="0" w:color="auto"/>
      </w:divBdr>
    </w:div>
    <w:div w:id="1093891147">
      <w:bodyDiv w:val="1"/>
      <w:marLeft w:val="0"/>
      <w:marRight w:val="0"/>
      <w:marTop w:val="0"/>
      <w:marBottom w:val="0"/>
      <w:divBdr>
        <w:top w:val="none" w:sz="0" w:space="0" w:color="auto"/>
        <w:left w:val="none" w:sz="0" w:space="0" w:color="auto"/>
        <w:bottom w:val="none" w:sz="0" w:space="0" w:color="auto"/>
        <w:right w:val="none" w:sz="0" w:space="0" w:color="auto"/>
      </w:divBdr>
    </w:div>
    <w:div w:id="1137532864">
      <w:bodyDiv w:val="1"/>
      <w:marLeft w:val="0"/>
      <w:marRight w:val="0"/>
      <w:marTop w:val="0"/>
      <w:marBottom w:val="0"/>
      <w:divBdr>
        <w:top w:val="none" w:sz="0" w:space="0" w:color="auto"/>
        <w:left w:val="none" w:sz="0" w:space="0" w:color="auto"/>
        <w:bottom w:val="none" w:sz="0" w:space="0" w:color="auto"/>
        <w:right w:val="none" w:sz="0" w:space="0" w:color="auto"/>
      </w:divBdr>
    </w:div>
    <w:div w:id="1159343568">
      <w:bodyDiv w:val="1"/>
      <w:marLeft w:val="0"/>
      <w:marRight w:val="0"/>
      <w:marTop w:val="0"/>
      <w:marBottom w:val="0"/>
      <w:divBdr>
        <w:top w:val="none" w:sz="0" w:space="0" w:color="auto"/>
        <w:left w:val="none" w:sz="0" w:space="0" w:color="auto"/>
        <w:bottom w:val="none" w:sz="0" w:space="0" w:color="auto"/>
        <w:right w:val="none" w:sz="0" w:space="0" w:color="auto"/>
      </w:divBdr>
    </w:div>
    <w:div w:id="1175876383">
      <w:bodyDiv w:val="1"/>
      <w:marLeft w:val="0"/>
      <w:marRight w:val="0"/>
      <w:marTop w:val="0"/>
      <w:marBottom w:val="0"/>
      <w:divBdr>
        <w:top w:val="none" w:sz="0" w:space="0" w:color="auto"/>
        <w:left w:val="none" w:sz="0" w:space="0" w:color="auto"/>
        <w:bottom w:val="none" w:sz="0" w:space="0" w:color="auto"/>
        <w:right w:val="none" w:sz="0" w:space="0" w:color="auto"/>
      </w:divBdr>
    </w:div>
    <w:div w:id="1183663636">
      <w:bodyDiv w:val="1"/>
      <w:marLeft w:val="0"/>
      <w:marRight w:val="0"/>
      <w:marTop w:val="0"/>
      <w:marBottom w:val="0"/>
      <w:divBdr>
        <w:top w:val="none" w:sz="0" w:space="0" w:color="auto"/>
        <w:left w:val="none" w:sz="0" w:space="0" w:color="auto"/>
        <w:bottom w:val="none" w:sz="0" w:space="0" w:color="auto"/>
        <w:right w:val="none" w:sz="0" w:space="0" w:color="auto"/>
      </w:divBdr>
    </w:div>
    <w:div w:id="1185438742">
      <w:bodyDiv w:val="1"/>
      <w:marLeft w:val="0"/>
      <w:marRight w:val="0"/>
      <w:marTop w:val="0"/>
      <w:marBottom w:val="0"/>
      <w:divBdr>
        <w:top w:val="none" w:sz="0" w:space="0" w:color="auto"/>
        <w:left w:val="none" w:sz="0" w:space="0" w:color="auto"/>
        <w:bottom w:val="none" w:sz="0" w:space="0" w:color="auto"/>
        <w:right w:val="none" w:sz="0" w:space="0" w:color="auto"/>
      </w:divBdr>
    </w:div>
    <w:div w:id="1260720592">
      <w:bodyDiv w:val="1"/>
      <w:marLeft w:val="0"/>
      <w:marRight w:val="0"/>
      <w:marTop w:val="0"/>
      <w:marBottom w:val="0"/>
      <w:divBdr>
        <w:top w:val="none" w:sz="0" w:space="0" w:color="auto"/>
        <w:left w:val="none" w:sz="0" w:space="0" w:color="auto"/>
        <w:bottom w:val="none" w:sz="0" w:space="0" w:color="auto"/>
        <w:right w:val="none" w:sz="0" w:space="0" w:color="auto"/>
      </w:divBdr>
    </w:div>
    <w:div w:id="1319923052">
      <w:bodyDiv w:val="1"/>
      <w:marLeft w:val="0"/>
      <w:marRight w:val="0"/>
      <w:marTop w:val="0"/>
      <w:marBottom w:val="0"/>
      <w:divBdr>
        <w:top w:val="none" w:sz="0" w:space="0" w:color="auto"/>
        <w:left w:val="none" w:sz="0" w:space="0" w:color="auto"/>
        <w:bottom w:val="none" w:sz="0" w:space="0" w:color="auto"/>
        <w:right w:val="none" w:sz="0" w:space="0" w:color="auto"/>
      </w:divBdr>
    </w:div>
    <w:div w:id="1393040676">
      <w:bodyDiv w:val="1"/>
      <w:marLeft w:val="0"/>
      <w:marRight w:val="0"/>
      <w:marTop w:val="0"/>
      <w:marBottom w:val="0"/>
      <w:divBdr>
        <w:top w:val="none" w:sz="0" w:space="0" w:color="auto"/>
        <w:left w:val="none" w:sz="0" w:space="0" w:color="auto"/>
        <w:bottom w:val="none" w:sz="0" w:space="0" w:color="auto"/>
        <w:right w:val="none" w:sz="0" w:space="0" w:color="auto"/>
      </w:divBdr>
    </w:div>
    <w:div w:id="1505969444">
      <w:bodyDiv w:val="1"/>
      <w:marLeft w:val="0"/>
      <w:marRight w:val="0"/>
      <w:marTop w:val="0"/>
      <w:marBottom w:val="0"/>
      <w:divBdr>
        <w:top w:val="none" w:sz="0" w:space="0" w:color="auto"/>
        <w:left w:val="none" w:sz="0" w:space="0" w:color="auto"/>
        <w:bottom w:val="none" w:sz="0" w:space="0" w:color="auto"/>
        <w:right w:val="none" w:sz="0" w:space="0" w:color="auto"/>
      </w:divBdr>
    </w:div>
    <w:div w:id="162110535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65744506">
      <w:bodyDiv w:val="1"/>
      <w:marLeft w:val="0"/>
      <w:marRight w:val="0"/>
      <w:marTop w:val="0"/>
      <w:marBottom w:val="0"/>
      <w:divBdr>
        <w:top w:val="none" w:sz="0" w:space="0" w:color="auto"/>
        <w:left w:val="none" w:sz="0" w:space="0" w:color="auto"/>
        <w:bottom w:val="none" w:sz="0" w:space="0" w:color="auto"/>
        <w:right w:val="none" w:sz="0" w:space="0" w:color="auto"/>
      </w:divBdr>
    </w:div>
    <w:div w:id="1703478724">
      <w:bodyDiv w:val="1"/>
      <w:marLeft w:val="0"/>
      <w:marRight w:val="0"/>
      <w:marTop w:val="0"/>
      <w:marBottom w:val="0"/>
      <w:divBdr>
        <w:top w:val="none" w:sz="0" w:space="0" w:color="auto"/>
        <w:left w:val="none" w:sz="0" w:space="0" w:color="auto"/>
        <w:bottom w:val="none" w:sz="0" w:space="0" w:color="auto"/>
        <w:right w:val="none" w:sz="0" w:space="0" w:color="auto"/>
      </w:divBdr>
    </w:div>
    <w:div w:id="1729524855">
      <w:bodyDiv w:val="1"/>
      <w:marLeft w:val="0"/>
      <w:marRight w:val="0"/>
      <w:marTop w:val="0"/>
      <w:marBottom w:val="0"/>
      <w:divBdr>
        <w:top w:val="none" w:sz="0" w:space="0" w:color="auto"/>
        <w:left w:val="none" w:sz="0" w:space="0" w:color="auto"/>
        <w:bottom w:val="none" w:sz="0" w:space="0" w:color="auto"/>
        <w:right w:val="none" w:sz="0" w:space="0" w:color="auto"/>
      </w:divBdr>
    </w:div>
    <w:div w:id="1731734779">
      <w:bodyDiv w:val="1"/>
      <w:marLeft w:val="0"/>
      <w:marRight w:val="0"/>
      <w:marTop w:val="0"/>
      <w:marBottom w:val="0"/>
      <w:divBdr>
        <w:top w:val="none" w:sz="0" w:space="0" w:color="auto"/>
        <w:left w:val="none" w:sz="0" w:space="0" w:color="auto"/>
        <w:bottom w:val="none" w:sz="0" w:space="0" w:color="auto"/>
        <w:right w:val="none" w:sz="0" w:space="0" w:color="auto"/>
      </w:divBdr>
    </w:div>
    <w:div w:id="1734499941">
      <w:bodyDiv w:val="1"/>
      <w:marLeft w:val="0"/>
      <w:marRight w:val="0"/>
      <w:marTop w:val="0"/>
      <w:marBottom w:val="0"/>
      <w:divBdr>
        <w:top w:val="none" w:sz="0" w:space="0" w:color="auto"/>
        <w:left w:val="none" w:sz="0" w:space="0" w:color="auto"/>
        <w:bottom w:val="none" w:sz="0" w:space="0" w:color="auto"/>
        <w:right w:val="none" w:sz="0" w:space="0" w:color="auto"/>
      </w:divBdr>
    </w:div>
    <w:div w:id="1746487843">
      <w:bodyDiv w:val="1"/>
      <w:marLeft w:val="0"/>
      <w:marRight w:val="0"/>
      <w:marTop w:val="0"/>
      <w:marBottom w:val="0"/>
      <w:divBdr>
        <w:top w:val="none" w:sz="0" w:space="0" w:color="auto"/>
        <w:left w:val="none" w:sz="0" w:space="0" w:color="auto"/>
        <w:bottom w:val="none" w:sz="0" w:space="0" w:color="auto"/>
        <w:right w:val="none" w:sz="0" w:space="0" w:color="auto"/>
      </w:divBdr>
    </w:div>
    <w:div w:id="1761170919">
      <w:bodyDiv w:val="1"/>
      <w:marLeft w:val="0"/>
      <w:marRight w:val="0"/>
      <w:marTop w:val="0"/>
      <w:marBottom w:val="0"/>
      <w:divBdr>
        <w:top w:val="none" w:sz="0" w:space="0" w:color="auto"/>
        <w:left w:val="none" w:sz="0" w:space="0" w:color="auto"/>
        <w:bottom w:val="none" w:sz="0" w:space="0" w:color="auto"/>
        <w:right w:val="none" w:sz="0" w:space="0" w:color="auto"/>
      </w:divBdr>
    </w:div>
    <w:div w:id="1787583738">
      <w:bodyDiv w:val="1"/>
      <w:marLeft w:val="0"/>
      <w:marRight w:val="0"/>
      <w:marTop w:val="0"/>
      <w:marBottom w:val="0"/>
      <w:divBdr>
        <w:top w:val="none" w:sz="0" w:space="0" w:color="auto"/>
        <w:left w:val="none" w:sz="0" w:space="0" w:color="auto"/>
        <w:bottom w:val="none" w:sz="0" w:space="0" w:color="auto"/>
        <w:right w:val="none" w:sz="0" w:space="0" w:color="auto"/>
      </w:divBdr>
    </w:div>
    <w:div w:id="1848711136">
      <w:bodyDiv w:val="1"/>
      <w:marLeft w:val="0"/>
      <w:marRight w:val="0"/>
      <w:marTop w:val="0"/>
      <w:marBottom w:val="0"/>
      <w:divBdr>
        <w:top w:val="none" w:sz="0" w:space="0" w:color="auto"/>
        <w:left w:val="none" w:sz="0" w:space="0" w:color="auto"/>
        <w:bottom w:val="none" w:sz="0" w:space="0" w:color="auto"/>
        <w:right w:val="none" w:sz="0" w:space="0" w:color="auto"/>
      </w:divBdr>
    </w:div>
    <w:div w:id="1880896685">
      <w:bodyDiv w:val="1"/>
      <w:marLeft w:val="0"/>
      <w:marRight w:val="0"/>
      <w:marTop w:val="0"/>
      <w:marBottom w:val="0"/>
      <w:divBdr>
        <w:top w:val="none" w:sz="0" w:space="0" w:color="auto"/>
        <w:left w:val="none" w:sz="0" w:space="0" w:color="auto"/>
        <w:bottom w:val="none" w:sz="0" w:space="0" w:color="auto"/>
        <w:right w:val="none" w:sz="0" w:space="0" w:color="auto"/>
      </w:divBdr>
    </w:div>
    <w:div w:id="1904758616">
      <w:bodyDiv w:val="1"/>
      <w:marLeft w:val="0"/>
      <w:marRight w:val="0"/>
      <w:marTop w:val="0"/>
      <w:marBottom w:val="0"/>
      <w:divBdr>
        <w:top w:val="none" w:sz="0" w:space="0" w:color="auto"/>
        <w:left w:val="none" w:sz="0" w:space="0" w:color="auto"/>
        <w:bottom w:val="none" w:sz="0" w:space="0" w:color="auto"/>
        <w:right w:val="none" w:sz="0" w:space="0" w:color="auto"/>
      </w:divBdr>
    </w:div>
    <w:div w:id="1918512808">
      <w:bodyDiv w:val="1"/>
      <w:marLeft w:val="0"/>
      <w:marRight w:val="0"/>
      <w:marTop w:val="0"/>
      <w:marBottom w:val="0"/>
      <w:divBdr>
        <w:top w:val="none" w:sz="0" w:space="0" w:color="auto"/>
        <w:left w:val="none" w:sz="0" w:space="0" w:color="auto"/>
        <w:bottom w:val="none" w:sz="0" w:space="0" w:color="auto"/>
        <w:right w:val="none" w:sz="0" w:space="0" w:color="auto"/>
      </w:divBdr>
    </w:div>
    <w:div w:id="2039314200">
      <w:bodyDiv w:val="1"/>
      <w:marLeft w:val="0"/>
      <w:marRight w:val="0"/>
      <w:marTop w:val="0"/>
      <w:marBottom w:val="0"/>
      <w:divBdr>
        <w:top w:val="none" w:sz="0" w:space="0" w:color="auto"/>
        <w:left w:val="none" w:sz="0" w:space="0" w:color="auto"/>
        <w:bottom w:val="none" w:sz="0" w:space="0" w:color="auto"/>
        <w:right w:val="none" w:sz="0" w:space="0" w:color="auto"/>
      </w:divBdr>
    </w:div>
    <w:div w:id="2047177388">
      <w:bodyDiv w:val="1"/>
      <w:marLeft w:val="0"/>
      <w:marRight w:val="0"/>
      <w:marTop w:val="0"/>
      <w:marBottom w:val="0"/>
      <w:divBdr>
        <w:top w:val="none" w:sz="0" w:space="0" w:color="auto"/>
        <w:left w:val="none" w:sz="0" w:space="0" w:color="auto"/>
        <w:bottom w:val="none" w:sz="0" w:space="0" w:color="auto"/>
        <w:right w:val="none" w:sz="0" w:space="0" w:color="auto"/>
      </w:divBdr>
    </w:div>
    <w:div w:id="2066101621">
      <w:bodyDiv w:val="1"/>
      <w:marLeft w:val="0"/>
      <w:marRight w:val="0"/>
      <w:marTop w:val="0"/>
      <w:marBottom w:val="0"/>
      <w:divBdr>
        <w:top w:val="none" w:sz="0" w:space="0" w:color="auto"/>
        <w:left w:val="none" w:sz="0" w:space="0" w:color="auto"/>
        <w:bottom w:val="none" w:sz="0" w:space="0" w:color="auto"/>
        <w:right w:val="none" w:sz="0" w:space="0" w:color="auto"/>
      </w:divBdr>
    </w:div>
    <w:div w:id="2089108092">
      <w:bodyDiv w:val="1"/>
      <w:marLeft w:val="0"/>
      <w:marRight w:val="0"/>
      <w:marTop w:val="0"/>
      <w:marBottom w:val="0"/>
      <w:divBdr>
        <w:top w:val="none" w:sz="0" w:space="0" w:color="auto"/>
        <w:left w:val="none" w:sz="0" w:space="0" w:color="auto"/>
        <w:bottom w:val="none" w:sz="0" w:space="0" w:color="auto"/>
        <w:right w:val="none" w:sz="0" w:space="0" w:color="auto"/>
      </w:divBdr>
    </w:div>
    <w:div w:id="2094861499">
      <w:bodyDiv w:val="1"/>
      <w:marLeft w:val="0"/>
      <w:marRight w:val="0"/>
      <w:marTop w:val="0"/>
      <w:marBottom w:val="0"/>
      <w:divBdr>
        <w:top w:val="none" w:sz="0" w:space="0" w:color="auto"/>
        <w:left w:val="none" w:sz="0" w:space="0" w:color="auto"/>
        <w:bottom w:val="none" w:sz="0" w:space="0" w:color="auto"/>
        <w:right w:val="none" w:sz="0" w:space="0" w:color="auto"/>
      </w:divBdr>
    </w:div>
    <w:div w:id="2100591672">
      <w:bodyDiv w:val="1"/>
      <w:marLeft w:val="0"/>
      <w:marRight w:val="0"/>
      <w:marTop w:val="0"/>
      <w:marBottom w:val="0"/>
      <w:divBdr>
        <w:top w:val="none" w:sz="0" w:space="0" w:color="auto"/>
        <w:left w:val="none" w:sz="0" w:space="0" w:color="auto"/>
        <w:bottom w:val="none" w:sz="0" w:space="0" w:color="auto"/>
        <w:right w:val="none" w:sz="0" w:space="0" w:color="auto"/>
      </w:divBdr>
      <w:divsChild>
        <w:div w:id="1409381205">
          <w:marLeft w:val="0"/>
          <w:marRight w:val="0"/>
          <w:marTop w:val="0"/>
          <w:marBottom w:val="0"/>
          <w:divBdr>
            <w:top w:val="none" w:sz="0" w:space="0" w:color="auto"/>
            <w:left w:val="none" w:sz="0" w:space="0" w:color="auto"/>
            <w:bottom w:val="none" w:sz="0" w:space="0" w:color="auto"/>
            <w:right w:val="none" w:sz="0" w:space="0" w:color="auto"/>
          </w:divBdr>
        </w:div>
        <w:div w:id="776680338">
          <w:marLeft w:val="0"/>
          <w:marRight w:val="0"/>
          <w:marTop w:val="0"/>
          <w:marBottom w:val="0"/>
          <w:divBdr>
            <w:top w:val="none" w:sz="0" w:space="0" w:color="auto"/>
            <w:left w:val="none" w:sz="0" w:space="0" w:color="auto"/>
            <w:bottom w:val="none" w:sz="0" w:space="0" w:color="auto"/>
            <w:right w:val="none" w:sz="0" w:space="0" w:color="auto"/>
          </w:divBdr>
        </w:div>
      </w:divsChild>
    </w:div>
    <w:div w:id="2108110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B3CF-E399-4E3B-BC71-96507C9D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4165</Words>
  <Characters>22492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Carolina Greef</dc:creator>
  <cp:lastModifiedBy>LOURENCO TENCHENA GONCALVES</cp:lastModifiedBy>
  <cp:revision>57</cp:revision>
  <cp:lastPrinted>2020-02-18T20:50:00Z</cp:lastPrinted>
  <dcterms:created xsi:type="dcterms:W3CDTF">2023-08-25T21:46:00Z</dcterms:created>
  <dcterms:modified xsi:type="dcterms:W3CDTF">2024-05-01T01:13:00Z</dcterms:modified>
</cp:coreProperties>
</file>