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84D" w:rsidRDefault="00787F20" w:rsidP="00787F20">
      <w:pPr>
        <w:spacing w:afterLines="50" w:after="156" w:line="360" w:lineRule="auto"/>
        <w:jc w:val="center"/>
        <w:rPr>
          <w:rFonts w:ascii="黑体" w:eastAsia="黑体" w:hAnsi="黑体"/>
          <w:sz w:val="30"/>
          <w:szCs w:val="30"/>
        </w:rPr>
      </w:pPr>
      <w:r w:rsidRPr="00787F20">
        <w:rPr>
          <w:rFonts w:ascii="黑体" w:eastAsia="黑体" w:hAnsi="黑体" w:hint="eastAsia"/>
          <w:sz w:val="30"/>
          <w:szCs w:val="30"/>
        </w:rPr>
        <w:t>执行报告反馈记录</w:t>
      </w:r>
    </w:p>
    <w:p w:rsidR="00787F20" w:rsidRPr="00787F20" w:rsidRDefault="00787F20" w:rsidP="00787F20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 w:rsidR="00070DA3">
        <w:t>10</w:t>
      </w:r>
      <w:r w:rsidRPr="00787F20">
        <w:t>月</w:t>
      </w:r>
      <w:r w:rsidR="00070DA3">
        <w:t>09</w:t>
      </w:r>
      <w:r w:rsidRPr="00787F20">
        <w:t>日</w:t>
      </w:r>
    </w:p>
    <w:p w:rsidR="00B25A22" w:rsidRDefault="00360910" w:rsidP="00787F2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问题描述：登陆执行报告页面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="00B25A22" w:rsidRPr="00B25A22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B25A22" w:rsidRPr="00B25A22" w:rsidRDefault="00360910" w:rsidP="00B25A2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 海南澄</w:t>
      </w:r>
      <w:r>
        <w:rPr>
          <w:rFonts w:ascii="宋体" w:eastAsia="宋体" w:hAnsi="宋体"/>
          <w:sz w:val="24"/>
          <w:szCs w:val="24"/>
        </w:rPr>
        <w:t>迈</w:t>
      </w:r>
    </w:p>
    <w:p w:rsidR="00787F20" w:rsidRDefault="00360910" w:rsidP="00787F20">
      <w:pPr>
        <w:spacing w:line="360" w:lineRule="auto"/>
      </w:pPr>
      <w:r>
        <w:rPr>
          <w:noProof/>
        </w:rPr>
        <w:drawing>
          <wp:inline distT="0" distB="0" distL="0" distR="0" wp14:anchorId="2478612F" wp14:editId="18C460E6">
            <wp:extent cx="5274310" cy="3142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20" w:rsidRDefault="00787F20" w:rsidP="00787F20">
      <w:pPr>
        <w:spacing w:line="360" w:lineRule="auto"/>
      </w:pPr>
    </w:p>
    <w:p w:rsidR="00787F20" w:rsidRDefault="00787F20" w:rsidP="00787F20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A45FA3" w:rsidRDefault="00360910" w:rsidP="00A45FA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A45FA3" w:rsidRDefault="00A45FA3" w:rsidP="00787F20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</w:p>
    <w:p w:rsidR="002142E8" w:rsidRDefault="002142E8" w:rsidP="00787F20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</w:p>
    <w:p w:rsidR="002142E8" w:rsidRDefault="002142E8" w:rsidP="00787F20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</w:p>
    <w:p w:rsidR="002142E8" w:rsidRDefault="002142E8" w:rsidP="00787F20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</w:p>
    <w:p w:rsidR="002142E8" w:rsidRDefault="002142E8" w:rsidP="00787F20">
      <w:pPr>
        <w:spacing w:line="360" w:lineRule="auto"/>
        <w:rPr>
          <w:rFonts w:ascii="宋体" w:eastAsia="宋体" w:hAnsi="宋体"/>
          <w:color w:val="FF0000"/>
          <w:sz w:val="24"/>
          <w:szCs w:val="24"/>
        </w:rPr>
      </w:pPr>
    </w:p>
    <w:p w:rsidR="00A45FA3" w:rsidRPr="00364809" w:rsidRDefault="00364809" w:rsidP="00364809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10</w:t>
      </w:r>
      <w:r w:rsidRPr="00787F20">
        <w:t>日</w:t>
      </w:r>
    </w:p>
    <w:p w:rsidR="00A45FA3" w:rsidRPr="00B25A22" w:rsidRDefault="00A45FA3" w:rsidP="00A45FA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 w:rsidR="00852809">
        <w:rPr>
          <w:rFonts w:ascii="宋体" w:eastAsia="宋体" w:hAnsi="宋体" w:hint="eastAsia"/>
          <w:sz w:val="24"/>
          <w:szCs w:val="24"/>
        </w:rPr>
        <w:t>已经</w:t>
      </w:r>
      <w:r w:rsidR="00852809">
        <w:rPr>
          <w:rFonts w:ascii="宋体" w:eastAsia="宋体" w:hAnsi="宋体"/>
          <w:sz w:val="24"/>
          <w:szCs w:val="24"/>
        </w:rPr>
        <w:t>提交的</w:t>
      </w:r>
      <w:r w:rsidR="00852809">
        <w:rPr>
          <w:rFonts w:ascii="宋体" w:eastAsia="宋体" w:hAnsi="宋体" w:hint="eastAsia"/>
          <w:sz w:val="24"/>
          <w:szCs w:val="24"/>
        </w:rPr>
        <w:t>报表</w:t>
      </w:r>
      <w:r w:rsidR="00852809">
        <w:rPr>
          <w:rFonts w:ascii="宋体" w:eastAsia="宋体" w:hAnsi="宋体"/>
          <w:sz w:val="24"/>
          <w:szCs w:val="24"/>
        </w:rPr>
        <w:t>需要</w:t>
      </w:r>
      <w:r w:rsidR="00852809">
        <w:rPr>
          <w:rFonts w:ascii="宋体" w:eastAsia="宋体" w:hAnsi="宋体" w:hint="eastAsia"/>
          <w:sz w:val="24"/>
          <w:szCs w:val="24"/>
        </w:rPr>
        <w:t>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B25A22" w:rsidRPr="00B25A22" w:rsidRDefault="006C04D6" w:rsidP="00B25A2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用户信息：河北省</w:t>
      </w:r>
      <w:r>
        <w:rPr>
          <w:rFonts w:ascii="宋体" w:eastAsia="宋体" w:hAnsi="宋体"/>
          <w:sz w:val="24"/>
          <w:szCs w:val="24"/>
        </w:rPr>
        <w:t>唐山</w:t>
      </w:r>
    </w:p>
    <w:p w:rsidR="00A45FA3" w:rsidRDefault="00852809" w:rsidP="00A45FA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194A2C0" wp14:editId="0BCFD7AF">
            <wp:extent cx="5274310" cy="3310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A3" w:rsidRDefault="00A45FA3" w:rsidP="00A45FA3">
      <w:pPr>
        <w:spacing w:line="360" w:lineRule="auto"/>
      </w:pPr>
    </w:p>
    <w:p w:rsidR="00A45FA3" w:rsidRDefault="00A45FA3" w:rsidP="00A45FA3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364809" w:rsidRPr="00480356" w:rsidRDefault="006C04D6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364809" w:rsidRDefault="00A45FA3" w:rsidP="00364809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 w:rsidR="00480356">
        <w:t>10</w:t>
      </w:r>
      <w:r w:rsidRPr="00787F20">
        <w:t>月</w:t>
      </w:r>
      <w:r w:rsidR="00480356">
        <w:t>1</w:t>
      </w:r>
      <w:r w:rsidR="00830642">
        <w:t>0</w:t>
      </w:r>
      <w:r w:rsidRPr="00787F20">
        <w:t>日</w:t>
      </w:r>
    </w:p>
    <w:p w:rsidR="00364809" w:rsidRPr="00B25A22" w:rsidRDefault="00364809" w:rsidP="00364809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364809" w:rsidRPr="00B25A22" w:rsidRDefault="00364809" w:rsidP="00364809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用户信息：江苏淮安</w:t>
      </w:r>
    </w:p>
    <w:p w:rsidR="00364809" w:rsidRDefault="00364809" w:rsidP="00364809">
      <w:pPr>
        <w:spacing w:line="360" w:lineRule="auto"/>
      </w:pPr>
      <w:r>
        <w:rPr>
          <w:noProof/>
        </w:rPr>
        <w:drawing>
          <wp:inline distT="0" distB="0" distL="0" distR="0" wp14:anchorId="320E0F10" wp14:editId="19EE3409">
            <wp:extent cx="5274310" cy="3296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09" w:rsidRDefault="00364809" w:rsidP="00364809">
      <w:pPr>
        <w:spacing w:line="360" w:lineRule="auto"/>
      </w:pPr>
    </w:p>
    <w:p w:rsidR="00364809" w:rsidRDefault="00364809" w:rsidP="00364809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364809" w:rsidRDefault="00364809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364809" w:rsidRPr="00480356" w:rsidRDefault="00364809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364809" w:rsidRPr="00364809" w:rsidRDefault="00364809" w:rsidP="00364809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10</w:t>
      </w:r>
      <w:r w:rsidRPr="00787F20">
        <w:t>日</w:t>
      </w:r>
    </w:p>
    <w:p w:rsidR="00364809" w:rsidRPr="00B25A22" w:rsidRDefault="00364809" w:rsidP="00364809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已经</w:t>
      </w:r>
      <w:r>
        <w:rPr>
          <w:rFonts w:ascii="宋体" w:eastAsia="宋体" w:hAnsi="宋体"/>
          <w:sz w:val="24"/>
          <w:szCs w:val="24"/>
        </w:rPr>
        <w:t>提交的</w:t>
      </w:r>
      <w:r>
        <w:rPr>
          <w:rFonts w:ascii="宋体" w:eastAsia="宋体" w:hAnsi="宋体" w:hint="eastAsia"/>
          <w:sz w:val="24"/>
          <w:szCs w:val="24"/>
        </w:rPr>
        <w:t>报表</w:t>
      </w:r>
      <w:r>
        <w:rPr>
          <w:rFonts w:ascii="宋体" w:eastAsia="宋体" w:hAnsi="宋体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364809" w:rsidRPr="00B25A22" w:rsidRDefault="00364809" w:rsidP="00364809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用户信息：无</w:t>
      </w:r>
    </w:p>
    <w:p w:rsidR="00364809" w:rsidRDefault="00364809" w:rsidP="00364809">
      <w:pPr>
        <w:spacing w:line="360" w:lineRule="auto"/>
      </w:pPr>
      <w:r>
        <w:rPr>
          <w:noProof/>
        </w:rPr>
        <w:drawing>
          <wp:inline distT="0" distB="0" distL="0" distR="0" wp14:anchorId="1CE96925" wp14:editId="41736A70">
            <wp:extent cx="5274310" cy="4373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809" w:rsidRDefault="00364809" w:rsidP="00364809">
      <w:pPr>
        <w:spacing w:line="360" w:lineRule="auto"/>
      </w:pPr>
    </w:p>
    <w:p w:rsidR="00364809" w:rsidRDefault="00364809" w:rsidP="00364809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364809" w:rsidRDefault="00364809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905AA0" w:rsidRDefault="00905AA0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05AA0" w:rsidRDefault="00905AA0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05AA0" w:rsidRPr="00364809" w:rsidRDefault="00905AA0" w:rsidP="00905AA0">
      <w:pPr>
        <w:pStyle w:val="1"/>
      </w:pPr>
      <w:r w:rsidRPr="00787F20">
        <w:rPr>
          <w:rFonts w:hint="eastAsia"/>
        </w:rPr>
        <w:lastRenderedPageBreak/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</w:t>
      </w:r>
      <w:r w:rsidR="008F7327">
        <w:t>1</w:t>
      </w:r>
      <w:r w:rsidRPr="00787F20">
        <w:t>日</w:t>
      </w:r>
    </w:p>
    <w:p w:rsidR="00905AA0" w:rsidRPr="00B25A22" w:rsidRDefault="00905AA0" w:rsidP="00905AA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已经</w:t>
      </w:r>
      <w:r>
        <w:rPr>
          <w:rFonts w:ascii="宋体" w:eastAsia="宋体" w:hAnsi="宋体"/>
          <w:sz w:val="24"/>
          <w:szCs w:val="24"/>
        </w:rPr>
        <w:t>提交的</w:t>
      </w:r>
      <w:r>
        <w:rPr>
          <w:rFonts w:ascii="宋体" w:eastAsia="宋体" w:hAnsi="宋体" w:hint="eastAsia"/>
          <w:sz w:val="24"/>
          <w:szCs w:val="24"/>
        </w:rPr>
        <w:t>报表</w:t>
      </w:r>
      <w:r>
        <w:rPr>
          <w:rFonts w:ascii="宋体" w:eastAsia="宋体" w:hAnsi="宋体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905AA0" w:rsidRPr="00B25A22" w:rsidRDefault="00905AA0" w:rsidP="00905AA0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用户信息：黑龙江省</w:t>
      </w:r>
    </w:p>
    <w:p w:rsidR="00905AA0" w:rsidRDefault="00905AA0" w:rsidP="00905AA0">
      <w:pPr>
        <w:spacing w:line="360" w:lineRule="auto"/>
      </w:pPr>
      <w:r>
        <w:rPr>
          <w:noProof/>
        </w:rPr>
        <w:drawing>
          <wp:inline distT="0" distB="0" distL="0" distR="0" wp14:anchorId="28F5CEC6" wp14:editId="634EB277">
            <wp:extent cx="5274310" cy="3142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A0" w:rsidRDefault="00905AA0" w:rsidP="00905AA0">
      <w:pPr>
        <w:spacing w:line="360" w:lineRule="auto"/>
      </w:pPr>
    </w:p>
    <w:p w:rsidR="00905AA0" w:rsidRDefault="00905AA0" w:rsidP="00905AA0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905AA0" w:rsidRDefault="00905AA0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Default="008F7327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F7327" w:rsidRPr="00364809" w:rsidRDefault="008F7327" w:rsidP="008F7327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11</w:t>
      </w:r>
      <w:r w:rsidRPr="00787F20">
        <w:t>日</w:t>
      </w:r>
    </w:p>
    <w:p w:rsidR="008F7327" w:rsidRPr="00B25A22" w:rsidRDefault="008F7327" w:rsidP="008F732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执行报告页面</w:t>
      </w:r>
      <w:r>
        <w:rPr>
          <w:rFonts w:ascii="宋体" w:eastAsia="宋体" w:hAnsi="宋体"/>
          <w:sz w:val="24"/>
          <w:szCs w:val="24"/>
        </w:rPr>
        <w:t>显示不全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8F7327" w:rsidRPr="00B25A22" w:rsidRDefault="008F7327" w:rsidP="008F7327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用户信息：广东省深圳市</w:t>
      </w:r>
      <w:r>
        <w:rPr>
          <w:rFonts w:ascii="宋体" w:eastAsia="宋体" w:hAnsi="宋体"/>
          <w:sz w:val="24"/>
          <w:szCs w:val="24"/>
        </w:rPr>
        <w:t>宝安区</w:t>
      </w:r>
    </w:p>
    <w:p w:rsidR="008F7327" w:rsidRDefault="008F7327" w:rsidP="008F732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BBD4718" wp14:editId="7EB19322">
            <wp:extent cx="5274310" cy="3142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27" w:rsidRDefault="008F7327" w:rsidP="008F7327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2D012B" w:rsidRPr="002142E8" w:rsidRDefault="008E1D5B" w:rsidP="002142E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将页面缩放</w:t>
      </w:r>
      <w:r>
        <w:rPr>
          <w:rFonts w:ascii="宋体" w:eastAsia="宋体" w:hAnsi="宋体"/>
          <w:sz w:val="24"/>
          <w:szCs w:val="24"/>
        </w:rPr>
        <w:t>至</w:t>
      </w:r>
      <w:r>
        <w:rPr>
          <w:rFonts w:ascii="宋体" w:eastAsia="宋体" w:hAnsi="宋体" w:hint="eastAsia"/>
          <w:sz w:val="24"/>
          <w:szCs w:val="24"/>
        </w:rPr>
        <w:t>100</w:t>
      </w:r>
      <w:r>
        <w:rPr>
          <w:rFonts w:ascii="宋体" w:eastAsia="宋体" w:hAnsi="宋体"/>
          <w:sz w:val="24"/>
          <w:szCs w:val="24"/>
        </w:rPr>
        <w:t>%显示即可</w:t>
      </w:r>
      <w:r w:rsidR="00FB1616">
        <w:rPr>
          <w:rFonts w:ascii="宋体" w:eastAsia="宋体" w:hAnsi="宋体" w:hint="eastAsia"/>
          <w:sz w:val="24"/>
          <w:szCs w:val="24"/>
        </w:rPr>
        <w:t>。</w:t>
      </w:r>
    </w:p>
    <w:p w:rsidR="002D012B" w:rsidRPr="00364809" w:rsidRDefault="002D012B" w:rsidP="002D012B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11</w:t>
      </w:r>
      <w:r w:rsidRPr="00787F20">
        <w:t>日</w:t>
      </w:r>
    </w:p>
    <w:p w:rsidR="002D012B" w:rsidRPr="00B25A22" w:rsidRDefault="002D012B" w:rsidP="002D012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执行报告</w:t>
      </w:r>
      <w:r>
        <w:rPr>
          <w:rFonts w:ascii="宋体" w:eastAsia="宋体" w:hAnsi="宋体"/>
          <w:sz w:val="24"/>
          <w:szCs w:val="24"/>
        </w:rPr>
        <w:t>企业</w:t>
      </w:r>
      <w:r>
        <w:rPr>
          <w:rFonts w:ascii="宋体" w:eastAsia="宋体" w:hAnsi="宋体" w:hint="eastAsia"/>
          <w:sz w:val="24"/>
          <w:szCs w:val="24"/>
        </w:rPr>
        <w:t>管理类系</w:t>
      </w:r>
      <w:r>
        <w:rPr>
          <w:rFonts w:ascii="宋体" w:eastAsia="宋体" w:hAnsi="宋体"/>
          <w:sz w:val="24"/>
          <w:szCs w:val="24"/>
        </w:rPr>
        <w:t>对应报表填写的咨询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2D012B" w:rsidRPr="00B25A22" w:rsidRDefault="002D012B" w:rsidP="002D012B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用户信息：甘肃省白银</w:t>
      </w:r>
      <w:r>
        <w:rPr>
          <w:rFonts w:ascii="宋体" w:eastAsia="宋体" w:hAnsi="宋体"/>
          <w:sz w:val="24"/>
          <w:szCs w:val="24"/>
        </w:rPr>
        <w:t>市</w:t>
      </w:r>
    </w:p>
    <w:p w:rsidR="002D012B" w:rsidRDefault="002D012B" w:rsidP="002D012B">
      <w:pPr>
        <w:spacing w:line="360" w:lineRule="auto"/>
      </w:pPr>
      <w:r>
        <w:rPr>
          <w:noProof/>
        </w:rPr>
        <w:drawing>
          <wp:inline distT="0" distB="0" distL="0" distR="0" wp14:anchorId="54F4DADF" wp14:editId="79371298">
            <wp:extent cx="5178056" cy="3996068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5912" cy="40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12B" w:rsidRDefault="002D012B" w:rsidP="002D012B">
      <w:pPr>
        <w:spacing w:line="360" w:lineRule="auto"/>
      </w:pPr>
    </w:p>
    <w:p w:rsidR="002D012B" w:rsidRDefault="002D012B" w:rsidP="002D012B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2D012B" w:rsidRDefault="002D012B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简化</w:t>
      </w:r>
      <w:r>
        <w:rPr>
          <w:rFonts w:ascii="宋体" w:eastAsia="宋体" w:hAnsi="宋体"/>
          <w:sz w:val="24"/>
          <w:szCs w:val="24"/>
        </w:rPr>
        <w:t>管理分为</w:t>
      </w:r>
      <w:r>
        <w:rPr>
          <w:rFonts w:ascii="宋体" w:eastAsia="宋体" w:hAnsi="宋体" w:hint="eastAsia"/>
          <w:sz w:val="24"/>
          <w:szCs w:val="24"/>
        </w:rPr>
        <w:t>季报和年报，</w:t>
      </w:r>
      <w:r>
        <w:rPr>
          <w:rFonts w:ascii="宋体" w:eastAsia="宋体" w:hAnsi="宋体"/>
          <w:sz w:val="24"/>
          <w:szCs w:val="24"/>
        </w:rPr>
        <w:t>重点管理</w:t>
      </w:r>
      <w:r>
        <w:rPr>
          <w:rFonts w:ascii="宋体" w:eastAsia="宋体" w:hAnsi="宋体" w:hint="eastAsia"/>
          <w:sz w:val="24"/>
          <w:szCs w:val="24"/>
        </w:rPr>
        <w:t>分为</w:t>
      </w:r>
      <w:r>
        <w:rPr>
          <w:rFonts w:ascii="宋体" w:eastAsia="宋体" w:hAnsi="宋体"/>
          <w:sz w:val="24"/>
          <w:szCs w:val="24"/>
        </w:rPr>
        <w:t>月报季报和年报</w:t>
      </w: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8F7327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Pr="00364809" w:rsidRDefault="00D050A2" w:rsidP="00D050A2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12</w:t>
      </w:r>
      <w:r w:rsidRPr="00787F20">
        <w:t>日</w:t>
      </w:r>
    </w:p>
    <w:p w:rsidR="00D050A2" w:rsidRPr="00B25A22" w:rsidRDefault="00D050A2" w:rsidP="00D050A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已经</w:t>
      </w:r>
      <w:r>
        <w:rPr>
          <w:rFonts w:ascii="宋体" w:eastAsia="宋体" w:hAnsi="宋体"/>
          <w:sz w:val="24"/>
          <w:szCs w:val="24"/>
        </w:rPr>
        <w:t>提交的</w:t>
      </w:r>
      <w:r>
        <w:rPr>
          <w:rFonts w:ascii="宋体" w:eastAsia="宋体" w:hAnsi="宋体" w:hint="eastAsia"/>
          <w:sz w:val="24"/>
          <w:szCs w:val="24"/>
        </w:rPr>
        <w:t>报表</w:t>
      </w:r>
      <w:r>
        <w:rPr>
          <w:rFonts w:ascii="宋体" w:eastAsia="宋体" w:hAnsi="宋体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D050A2" w:rsidRPr="00B25A22" w:rsidRDefault="00D050A2" w:rsidP="00D050A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用户信息：山东省</w:t>
      </w:r>
      <w:r>
        <w:rPr>
          <w:rFonts w:ascii="宋体" w:eastAsia="宋体" w:hAnsi="宋体"/>
          <w:sz w:val="24"/>
          <w:szCs w:val="24"/>
        </w:rPr>
        <w:t>潍坊市</w:t>
      </w:r>
    </w:p>
    <w:p w:rsidR="00D050A2" w:rsidRDefault="00D050A2" w:rsidP="00D050A2">
      <w:pPr>
        <w:spacing w:line="360" w:lineRule="auto"/>
      </w:pPr>
    </w:p>
    <w:p w:rsidR="00D050A2" w:rsidRDefault="00D050A2" w:rsidP="00D050A2">
      <w:pPr>
        <w:spacing w:line="360" w:lineRule="auto"/>
      </w:pPr>
      <w:r>
        <w:rPr>
          <w:noProof/>
        </w:rPr>
        <w:drawing>
          <wp:inline distT="0" distB="0" distL="0" distR="0" wp14:anchorId="4C8D87DC" wp14:editId="3FF44751">
            <wp:extent cx="5274310" cy="3147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A2" w:rsidRDefault="00D050A2" w:rsidP="00D050A2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D050A2" w:rsidRDefault="00D050A2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D050A2" w:rsidRDefault="00D050A2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Default="00D050A2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050A2" w:rsidRPr="00364809" w:rsidRDefault="00D050A2" w:rsidP="00D050A2">
      <w:pPr>
        <w:pStyle w:val="1"/>
      </w:pPr>
      <w:r w:rsidRPr="00787F20">
        <w:rPr>
          <w:rFonts w:hint="eastAsia"/>
        </w:rPr>
        <w:lastRenderedPageBreak/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12</w:t>
      </w:r>
      <w:r w:rsidRPr="00787F20">
        <w:t>日</w:t>
      </w:r>
    </w:p>
    <w:p w:rsidR="00D050A2" w:rsidRPr="00B25A22" w:rsidRDefault="00D050A2" w:rsidP="00D050A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执行报告页面</w:t>
      </w:r>
      <w:r>
        <w:rPr>
          <w:rFonts w:ascii="宋体" w:eastAsia="宋体" w:hAnsi="宋体"/>
          <w:sz w:val="24"/>
          <w:szCs w:val="24"/>
        </w:rPr>
        <w:t>显示不全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D050A2" w:rsidRPr="00B25A22" w:rsidRDefault="00AA08FB" w:rsidP="00D050A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用户信息：无</w:t>
      </w:r>
    </w:p>
    <w:p w:rsidR="00D050A2" w:rsidRDefault="00AA08FB" w:rsidP="00D050A2">
      <w:pPr>
        <w:spacing w:line="360" w:lineRule="auto"/>
      </w:pPr>
      <w:r>
        <w:rPr>
          <w:noProof/>
        </w:rPr>
        <w:drawing>
          <wp:inline distT="0" distB="0" distL="0" distR="0" wp14:anchorId="08DBD478" wp14:editId="781CA055">
            <wp:extent cx="5274310" cy="31515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A2" w:rsidRDefault="00D050A2" w:rsidP="00D050A2">
      <w:pPr>
        <w:spacing w:line="360" w:lineRule="auto"/>
      </w:pPr>
    </w:p>
    <w:p w:rsidR="00D050A2" w:rsidRDefault="00D050A2" w:rsidP="00D050A2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D050A2" w:rsidRDefault="00D050A2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将页面缩放</w:t>
      </w:r>
      <w:r>
        <w:rPr>
          <w:rFonts w:ascii="宋体" w:eastAsia="宋体" w:hAnsi="宋体"/>
          <w:sz w:val="24"/>
          <w:szCs w:val="24"/>
        </w:rPr>
        <w:t>至</w:t>
      </w:r>
      <w:r>
        <w:rPr>
          <w:rFonts w:ascii="宋体" w:eastAsia="宋体" w:hAnsi="宋体" w:hint="eastAsia"/>
          <w:sz w:val="24"/>
          <w:szCs w:val="24"/>
        </w:rPr>
        <w:t>100</w:t>
      </w:r>
      <w:r>
        <w:rPr>
          <w:rFonts w:ascii="宋体" w:eastAsia="宋体" w:hAnsi="宋体"/>
          <w:sz w:val="24"/>
          <w:szCs w:val="24"/>
        </w:rPr>
        <w:t>%显示即可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AA08FB" w:rsidRDefault="00AA08FB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A08FB" w:rsidRDefault="00AA08FB" w:rsidP="00D050A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A08FB" w:rsidRPr="00364809" w:rsidRDefault="00AA08FB" w:rsidP="00AA08FB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12</w:t>
      </w:r>
      <w:r w:rsidRPr="00787F20">
        <w:t>日</w:t>
      </w:r>
    </w:p>
    <w:p w:rsidR="00AA08FB" w:rsidRPr="00B25A22" w:rsidRDefault="00AA08FB" w:rsidP="00AA08F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已经</w:t>
      </w:r>
      <w:r>
        <w:rPr>
          <w:rFonts w:ascii="宋体" w:eastAsia="宋体" w:hAnsi="宋体"/>
          <w:sz w:val="24"/>
          <w:szCs w:val="24"/>
        </w:rPr>
        <w:t>提交的</w:t>
      </w:r>
      <w:r>
        <w:rPr>
          <w:rFonts w:ascii="宋体" w:eastAsia="宋体" w:hAnsi="宋体" w:hint="eastAsia"/>
          <w:sz w:val="24"/>
          <w:szCs w:val="24"/>
        </w:rPr>
        <w:t>报表</w:t>
      </w:r>
      <w:r>
        <w:rPr>
          <w:rFonts w:ascii="宋体" w:eastAsia="宋体" w:hAnsi="宋体"/>
          <w:sz w:val="24"/>
          <w:szCs w:val="24"/>
        </w:rPr>
        <w:t>需要</w:t>
      </w:r>
      <w:r>
        <w:rPr>
          <w:rFonts w:ascii="宋体" w:eastAsia="宋体" w:hAnsi="宋体" w:hint="eastAsia"/>
          <w:sz w:val="24"/>
          <w:szCs w:val="24"/>
        </w:rPr>
        <w:t>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AA08FB" w:rsidRPr="00B25A22" w:rsidRDefault="00AA08FB" w:rsidP="00AA08FB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用户信息：重庆巴南</w:t>
      </w:r>
    </w:p>
    <w:p w:rsidR="00AA08FB" w:rsidRDefault="00AA08FB" w:rsidP="00AA08FB">
      <w:pPr>
        <w:spacing w:line="360" w:lineRule="auto"/>
      </w:pPr>
    </w:p>
    <w:p w:rsidR="00AA08FB" w:rsidRDefault="00AA08FB" w:rsidP="00AA08F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8928609" wp14:editId="60070F14">
            <wp:extent cx="5274310" cy="3161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FB" w:rsidRDefault="00AA08FB" w:rsidP="00AA08FB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8F7327" w:rsidRDefault="00AA08FB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P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93379" w:rsidRPr="00364809" w:rsidRDefault="00993379" w:rsidP="00993379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 w:rsidR="001B6A5E">
        <w:t>16</w:t>
      </w:r>
      <w:r w:rsidRPr="00787F20">
        <w:t>日</w:t>
      </w:r>
    </w:p>
    <w:p w:rsidR="00993379" w:rsidRPr="00B25A22" w:rsidRDefault="00993379" w:rsidP="00993379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排放口编号</w:t>
      </w:r>
      <w:r>
        <w:rPr>
          <w:rFonts w:ascii="宋体" w:eastAsia="宋体" w:hAnsi="宋体"/>
          <w:sz w:val="24"/>
          <w:szCs w:val="24"/>
        </w:rPr>
        <w:t>无法选择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993379" w:rsidRPr="00B25A22" w:rsidRDefault="00993379" w:rsidP="00993379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用户信息：宁夏银川</w:t>
      </w:r>
    </w:p>
    <w:p w:rsidR="00993379" w:rsidRDefault="00993379" w:rsidP="00993379">
      <w:pPr>
        <w:spacing w:line="360" w:lineRule="auto"/>
      </w:pPr>
    </w:p>
    <w:p w:rsidR="00993379" w:rsidRDefault="00993379" w:rsidP="0099337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3E28AB3" wp14:editId="7C0A01FD">
            <wp:extent cx="5274310" cy="38417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79" w:rsidRDefault="00993379" w:rsidP="00993379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993379" w:rsidRDefault="00993379" w:rsidP="0099337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排污许可证</w:t>
      </w:r>
      <w:r>
        <w:rPr>
          <w:rFonts w:ascii="宋体" w:eastAsia="宋体" w:hAnsi="宋体"/>
          <w:sz w:val="24"/>
          <w:szCs w:val="24"/>
        </w:rPr>
        <w:t>中生产设施没有生产设施</w:t>
      </w:r>
      <w:r>
        <w:rPr>
          <w:rFonts w:ascii="宋体" w:eastAsia="宋体" w:hAnsi="宋体" w:hint="eastAsia"/>
          <w:sz w:val="24"/>
          <w:szCs w:val="24"/>
        </w:rPr>
        <w:t>编号</w:t>
      </w:r>
      <w:r>
        <w:rPr>
          <w:rFonts w:ascii="宋体" w:eastAsia="宋体" w:hAnsi="宋体"/>
          <w:sz w:val="24"/>
          <w:szCs w:val="24"/>
        </w:rPr>
        <w:t>和排放口编号</w:t>
      </w:r>
      <w:r>
        <w:rPr>
          <w:rFonts w:ascii="宋体" w:eastAsia="宋体" w:hAnsi="宋体" w:hint="eastAsia"/>
          <w:sz w:val="24"/>
          <w:szCs w:val="24"/>
        </w:rPr>
        <w:t>对照</w:t>
      </w:r>
      <w:r>
        <w:rPr>
          <w:rFonts w:ascii="宋体" w:eastAsia="宋体" w:hAnsi="宋体"/>
          <w:sz w:val="24"/>
          <w:szCs w:val="24"/>
        </w:rPr>
        <w:t>，需要</w:t>
      </w:r>
      <w:r>
        <w:rPr>
          <w:rFonts w:ascii="宋体" w:eastAsia="宋体" w:hAnsi="宋体" w:hint="eastAsia"/>
          <w:sz w:val="24"/>
          <w:szCs w:val="24"/>
        </w:rPr>
        <w:t>排污</w:t>
      </w:r>
      <w:r>
        <w:rPr>
          <w:rFonts w:ascii="宋体" w:eastAsia="宋体" w:hAnsi="宋体"/>
          <w:sz w:val="24"/>
          <w:szCs w:val="24"/>
        </w:rPr>
        <w:t>许可</w:t>
      </w:r>
      <w:r>
        <w:rPr>
          <w:rFonts w:ascii="宋体" w:eastAsia="宋体" w:hAnsi="宋体" w:hint="eastAsia"/>
          <w:sz w:val="24"/>
          <w:szCs w:val="24"/>
        </w:rPr>
        <w:t>系统</w:t>
      </w:r>
      <w:r>
        <w:rPr>
          <w:rFonts w:ascii="宋体" w:eastAsia="宋体" w:hAnsi="宋体"/>
          <w:sz w:val="24"/>
          <w:szCs w:val="24"/>
        </w:rPr>
        <w:t>那边</w:t>
      </w:r>
      <w:r>
        <w:rPr>
          <w:rFonts w:ascii="宋体" w:eastAsia="宋体" w:hAnsi="宋体" w:hint="eastAsia"/>
          <w:sz w:val="24"/>
          <w:szCs w:val="24"/>
        </w:rPr>
        <w:t>处理</w:t>
      </w:r>
      <w:r>
        <w:rPr>
          <w:rFonts w:ascii="宋体" w:eastAsia="宋体" w:hAnsi="宋体"/>
          <w:sz w:val="24"/>
          <w:szCs w:val="24"/>
        </w:rPr>
        <w:t>，然后执行报告系统自动同步数据。</w:t>
      </w:r>
    </w:p>
    <w:p w:rsidR="00993379" w:rsidRPr="00993379" w:rsidRDefault="00993379" w:rsidP="00905AA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05AA0" w:rsidRDefault="00905AA0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917068" w:rsidRPr="00364809" w:rsidRDefault="00917068" w:rsidP="00917068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17</w:t>
      </w:r>
      <w:r w:rsidRPr="00787F20">
        <w:t>日</w:t>
      </w:r>
    </w:p>
    <w:p w:rsidR="00917068" w:rsidRPr="00B25A22" w:rsidRDefault="00917068" w:rsidP="0091706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执行报告填写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917068" w:rsidRPr="00917068" w:rsidRDefault="00917068" w:rsidP="00917068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用户信息：北京</w:t>
      </w:r>
      <w:r>
        <w:rPr>
          <w:rFonts w:ascii="宋体" w:eastAsia="宋体" w:hAnsi="宋体"/>
          <w:sz w:val="24"/>
          <w:szCs w:val="24"/>
        </w:rPr>
        <w:t>房山</w:t>
      </w:r>
    </w:p>
    <w:p w:rsidR="00917068" w:rsidRDefault="00917068" w:rsidP="009170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839918F" wp14:editId="039214B6">
            <wp:extent cx="5274310" cy="4470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68" w:rsidRDefault="00917068" w:rsidP="00917068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917068" w:rsidRDefault="00917068" w:rsidP="0091706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登陆</w:t>
      </w:r>
      <w:r>
        <w:rPr>
          <w:rFonts w:ascii="宋体" w:eastAsia="宋体" w:hAnsi="宋体"/>
          <w:sz w:val="24"/>
          <w:szCs w:val="24"/>
        </w:rPr>
        <w:t>排污许可系统，</w:t>
      </w:r>
      <w:r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/>
          <w:sz w:val="24"/>
          <w:szCs w:val="24"/>
        </w:rPr>
        <w:t>执行报告，进行</w:t>
      </w:r>
      <w:r w:rsidR="00BF39E0">
        <w:rPr>
          <w:rFonts w:ascii="宋体" w:eastAsia="宋体" w:hAnsi="宋体" w:hint="eastAsia"/>
          <w:sz w:val="24"/>
          <w:szCs w:val="24"/>
        </w:rPr>
        <w:t>报表</w:t>
      </w:r>
      <w:r>
        <w:rPr>
          <w:rFonts w:ascii="宋体" w:eastAsia="宋体" w:hAnsi="宋体"/>
          <w:sz w:val="24"/>
          <w:szCs w:val="24"/>
        </w:rPr>
        <w:t>创建填写提交。</w:t>
      </w:r>
    </w:p>
    <w:p w:rsidR="00917068" w:rsidRDefault="00917068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Pr="00917068" w:rsidRDefault="00623F6D" w:rsidP="00364809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23F6D" w:rsidRPr="00364809" w:rsidRDefault="00623F6D" w:rsidP="00623F6D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19</w:t>
      </w:r>
      <w:r w:rsidRPr="00787F20">
        <w:t>日</w:t>
      </w:r>
    </w:p>
    <w:p w:rsidR="00623F6D" w:rsidRPr="00B25A22" w:rsidRDefault="00623F6D" w:rsidP="00623F6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623F6D" w:rsidRPr="00917068" w:rsidRDefault="00623F6D" w:rsidP="00623F6D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用户信息：云南</w:t>
      </w:r>
      <w:r>
        <w:rPr>
          <w:rFonts w:ascii="宋体" w:eastAsia="宋体" w:hAnsi="宋体"/>
          <w:sz w:val="24"/>
          <w:szCs w:val="24"/>
        </w:rPr>
        <w:t>怒江</w:t>
      </w:r>
    </w:p>
    <w:p w:rsidR="00623F6D" w:rsidRDefault="00623F6D" w:rsidP="00623F6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36491D2" wp14:editId="443AE73A">
            <wp:extent cx="5274310" cy="31565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6D" w:rsidRDefault="00623F6D" w:rsidP="00623F6D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87424" w:rsidRPr="00364809" w:rsidRDefault="00787424" w:rsidP="00787424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19</w:t>
      </w:r>
      <w:r w:rsidRPr="00787F20">
        <w:t>日</w:t>
      </w:r>
    </w:p>
    <w:p w:rsidR="00787424" w:rsidRPr="00B25A22" w:rsidRDefault="00787424" w:rsidP="0078742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排污</w:t>
      </w:r>
      <w:r>
        <w:rPr>
          <w:rFonts w:ascii="宋体" w:eastAsia="宋体" w:hAnsi="宋体"/>
          <w:sz w:val="24"/>
          <w:szCs w:val="24"/>
        </w:rPr>
        <w:t>许可证修改执行报告数据未同步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87424" w:rsidRPr="00917068" w:rsidRDefault="00787424" w:rsidP="00787424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用户信息：河北</w:t>
      </w:r>
      <w:r>
        <w:rPr>
          <w:rFonts w:ascii="宋体" w:eastAsia="宋体" w:hAnsi="宋体"/>
          <w:sz w:val="24"/>
          <w:szCs w:val="24"/>
        </w:rPr>
        <w:t>石家庄</w:t>
      </w:r>
    </w:p>
    <w:p w:rsidR="00787424" w:rsidRDefault="00787424" w:rsidP="00787424">
      <w:pPr>
        <w:spacing w:line="360" w:lineRule="auto"/>
      </w:pPr>
      <w:r>
        <w:rPr>
          <w:noProof/>
        </w:rPr>
        <w:drawing>
          <wp:inline distT="0" distB="0" distL="0" distR="0" wp14:anchorId="151BF479" wp14:editId="6C7E8558">
            <wp:extent cx="5274310" cy="3156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24" w:rsidRDefault="00787424" w:rsidP="00787424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lastRenderedPageBreak/>
        <w:t>解决记录：</w:t>
      </w:r>
    </w:p>
    <w:p w:rsid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月报 季报</w:t>
      </w:r>
      <w:r>
        <w:rPr>
          <w:rFonts w:ascii="宋体" w:eastAsia="宋体" w:hAnsi="宋体"/>
          <w:sz w:val="24"/>
          <w:szCs w:val="24"/>
        </w:rPr>
        <w:t>需要删除报表重新创建，年报可以点击同步数据按钮。</w:t>
      </w:r>
    </w:p>
    <w:p w:rsidR="00787424" w:rsidRPr="00787424" w:rsidRDefault="00787424" w:rsidP="0078742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96FFC" w:rsidRPr="00364809" w:rsidRDefault="00696FFC" w:rsidP="00696FFC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19</w:t>
      </w:r>
      <w:r w:rsidRPr="00787F20">
        <w:t>日</w:t>
      </w:r>
    </w:p>
    <w:p w:rsidR="00696FFC" w:rsidRPr="00B25A22" w:rsidRDefault="00696FFC" w:rsidP="00696FFC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696FFC" w:rsidRPr="00917068" w:rsidRDefault="00696FFC" w:rsidP="00696FFC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用户信息：新疆</w:t>
      </w:r>
      <w:r>
        <w:rPr>
          <w:rFonts w:ascii="宋体" w:eastAsia="宋体" w:hAnsi="宋体"/>
          <w:sz w:val="24"/>
          <w:szCs w:val="24"/>
        </w:rPr>
        <w:t>昌吉</w:t>
      </w:r>
    </w:p>
    <w:p w:rsidR="00696FFC" w:rsidRDefault="00696FFC" w:rsidP="00696FFC">
      <w:pPr>
        <w:spacing w:line="360" w:lineRule="auto"/>
      </w:pPr>
      <w:r>
        <w:rPr>
          <w:noProof/>
        </w:rPr>
        <w:drawing>
          <wp:inline distT="0" distB="0" distL="0" distR="0" wp14:anchorId="5752EBB3" wp14:editId="23292711">
            <wp:extent cx="5274310" cy="3156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FC" w:rsidRDefault="00696FFC" w:rsidP="00696FFC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696FFC" w:rsidRDefault="00696FFC" w:rsidP="00696FF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A45FA3" w:rsidRPr="00696FFC" w:rsidRDefault="00A45FA3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64809" w:rsidRDefault="00364809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23F6D" w:rsidRDefault="00623F6D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60D72" w:rsidRDefault="00760D72" w:rsidP="00760D72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22</w:t>
      </w:r>
      <w:r w:rsidRPr="00787F20">
        <w:t>日</w:t>
      </w:r>
    </w:p>
    <w:p w:rsidR="00760D72" w:rsidRPr="00B25A22" w:rsidRDefault="00760D72" w:rsidP="00760D7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60D72" w:rsidRPr="00B25A22" w:rsidRDefault="00760D72" w:rsidP="00760D7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用户信息：山东</w:t>
      </w:r>
      <w:r>
        <w:rPr>
          <w:rFonts w:ascii="宋体" w:eastAsia="宋体" w:hAnsi="宋体"/>
          <w:sz w:val="24"/>
          <w:szCs w:val="24"/>
        </w:rPr>
        <w:t>东莞</w:t>
      </w:r>
    </w:p>
    <w:p w:rsidR="00760D72" w:rsidRDefault="00760D72" w:rsidP="00760D7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5A35574" wp14:editId="56120753">
            <wp:extent cx="5274310" cy="33674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72" w:rsidRDefault="00760D72" w:rsidP="00760D72">
      <w:pPr>
        <w:spacing w:line="360" w:lineRule="auto"/>
      </w:pPr>
    </w:p>
    <w:p w:rsidR="00760D72" w:rsidRDefault="00760D72" w:rsidP="00760D72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60D72" w:rsidRDefault="00760D72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623F6D" w:rsidRPr="00760D72" w:rsidRDefault="00623F6D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64809" w:rsidRDefault="00364809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60D72" w:rsidRDefault="00760D72" w:rsidP="00760D72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22</w:t>
      </w:r>
      <w:r w:rsidRPr="00787F20">
        <w:t>日</w:t>
      </w:r>
    </w:p>
    <w:p w:rsidR="00760D72" w:rsidRPr="00B25A22" w:rsidRDefault="00760D72" w:rsidP="00760D7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60D72" w:rsidRPr="00B25A22" w:rsidRDefault="00760D72" w:rsidP="00760D7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用户信息：江苏淮安</w:t>
      </w:r>
    </w:p>
    <w:p w:rsidR="00760D72" w:rsidRDefault="00760D72" w:rsidP="00760D7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BFE33A" wp14:editId="707CE522">
            <wp:extent cx="5274310" cy="3358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72" w:rsidRDefault="00760D72" w:rsidP="00760D72">
      <w:pPr>
        <w:spacing w:line="360" w:lineRule="auto"/>
      </w:pPr>
    </w:p>
    <w:p w:rsidR="00760D72" w:rsidRDefault="00760D72" w:rsidP="00760D72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60D72" w:rsidRDefault="00760D72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5F5BE5" w:rsidRPr="00760D72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F5BE5" w:rsidRDefault="005F5BE5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60D72" w:rsidRPr="00364809" w:rsidRDefault="00760D72" w:rsidP="00760D72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22</w:t>
      </w:r>
      <w:r w:rsidRPr="00787F20">
        <w:t>日</w:t>
      </w:r>
    </w:p>
    <w:p w:rsidR="00760D72" w:rsidRPr="00B25A22" w:rsidRDefault="00760D72" w:rsidP="00760D7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60D72" w:rsidRPr="00917068" w:rsidRDefault="00760D72" w:rsidP="00760D72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用户信息：新疆</w:t>
      </w:r>
      <w:r>
        <w:rPr>
          <w:rFonts w:ascii="宋体" w:eastAsia="宋体" w:hAnsi="宋体"/>
          <w:sz w:val="24"/>
          <w:szCs w:val="24"/>
        </w:rPr>
        <w:t>昌吉</w:t>
      </w:r>
    </w:p>
    <w:p w:rsidR="00760D72" w:rsidRDefault="00760D72" w:rsidP="00760D7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A8864A" wp14:editId="2E34CD67">
            <wp:extent cx="5274310" cy="3364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72" w:rsidRDefault="00760D72" w:rsidP="00760D72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60D72" w:rsidRDefault="00760D72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Pr="00364809" w:rsidRDefault="007F1663" w:rsidP="007F1663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24</w:t>
      </w:r>
      <w:r w:rsidRPr="00787F20">
        <w:t>日</w:t>
      </w:r>
    </w:p>
    <w:p w:rsidR="007F1663" w:rsidRPr="00B25A22" w:rsidRDefault="007F1663" w:rsidP="007F166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F1663" w:rsidRPr="00917068" w:rsidRDefault="007F1663" w:rsidP="007F1663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用户信息：无</w:t>
      </w:r>
    </w:p>
    <w:p w:rsidR="007F1663" w:rsidRDefault="007F1663" w:rsidP="007F166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E176334" wp14:editId="0DDD8C50">
            <wp:extent cx="5274310" cy="3175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63" w:rsidRDefault="007F1663" w:rsidP="007F1663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Pr="00364809" w:rsidRDefault="007F1663" w:rsidP="007F1663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24</w:t>
      </w:r>
      <w:r w:rsidRPr="00787F20">
        <w:t>日</w:t>
      </w:r>
    </w:p>
    <w:p w:rsidR="007F1663" w:rsidRPr="00B25A22" w:rsidRDefault="007F1663" w:rsidP="007F166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F1663" w:rsidRPr="00917068" w:rsidRDefault="007F1663" w:rsidP="007F1663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用户信息：江苏</w:t>
      </w:r>
      <w:r>
        <w:rPr>
          <w:rFonts w:ascii="宋体" w:eastAsia="宋体" w:hAnsi="宋体"/>
          <w:sz w:val="24"/>
          <w:szCs w:val="24"/>
        </w:rPr>
        <w:t>常州</w:t>
      </w:r>
    </w:p>
    <w:p w:rsidR="007F1663" w:rsidRDefault="007F1663" w:rsidP="007F166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0257835" wp14:editId="05C6CDE0">
            <wp:extent cx="5274310" cy="31743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63" w:rsidRDefault="007F1663" w:rsidP="007F1663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Pr="00364809" w:rsidRDefault="007F1663" w:rsidP="007F1663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24</w:t>
      </w:r>
      <w:r w:rsidRPr="00787F20">
        <w:t>日</w:t>
      </w:r>
    </w:p>
    <w:p w:rsidR="007F1663" w:rsidRPr="00B25A22" w:rsidRDefault="007F1663" w:rsidP="007F166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提交</w:t>
      </w:r>
      <w:r>
        <w:rPr>
          <w:rFonts w:ascii="宋体" w:eastAsia="宋体" w:hAnsi="宋体"/>
          <w:sz w:val="24"/>
          <w:szCs w:val="24"/>
        </w:rPr>
        <w:t>报表内容修改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7F1663" w:rsidRPr="00917068" w:rsidRDefault="007F1663" w:rsidP="007F1663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用户信息：山西</w:t>
      </w:r>
      <w:r>
        <w:rPr>
          <w:rFonts w:ascii="宋体" w:eastAsia="宋体" w:hAnsi="宋体"/>
          <w:sz w:val="24"/>
          <w:szCs w:val="24"/>
        </w:rPr>
        <w:t>太原</w:t>
      </w:r>
    </w:p>
    <w:p w:rsidR="007F1663" w:rsidRDefault="007F1663" w:rsidP="007F166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34BD85" wp14:editId="4D8F2BC2">
            <wp:extent cx="5274310" cy="3183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63" w:rsidRDefault="007F1663" w:rsidP="007F1663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需要企业</w:t>
      </w:r>
      <w:r>
        <w:rPr>
          <w:rFonts w:ascii="宋体" w:eastAsia="宋体" w:hAnsi="宋体"/>
          <w:sz w:val="24"/>
          <w:szCs w:val="24"/>
        </w:rPr>
        <w:t>向环保部门申请退回报表</w:t>
      </w:r>
      <w:r>
        <w:rPr>
          <w:rFonts w:ascii="宋体" w:eastAsia="宋体" w:hAnsi="宋体" w:hint="eastAsia"/>
          <w:sz w:val="24"/>
          <w:szCs w:val="24"/>
        </w:rPr>
        <w:t>然后</w:t>
      </w:r>
      <w:r>
        <w:rPr>
          <w:rFonts w:ascii="宋体" w:eastAsia="宋体" w:hAnsi="宋体"/>
          <w:sz w:val="24"/>
          <w:szCs w:val="24"/>
        </w:rPr>
        <w:t>进行修改。</w:t>
      </w:r>
    </w:p>
    <w:p w:rsidR="007F1663" w:rsidRPr="007F1663" w:rsidRDefault="007F1663" w:rsidP="007F166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F1663" w:rsidRPr="007F1663" w:rsidRDefault="007F1663" w:rsidP="00760D7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60D72" w:rsidRDefault="00760D72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C741F" w:rsidRDefault="004C741F" w:rsidP="004C741F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24</w:t>
      </w:r>
      <w:r w:rsidRPr="00787F20">
        <w:t>日</w:t>
      </w:r>
    </w:p>
    <w:p w:rsidR="004C741F" w:rsidRPr="00B25A22" w:rsidRDefault="004C741F" w:rsidP="004C741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4C741F" w:rsidRPr="00B25A22" w:rsidRDefault="004C741F" w:rsidP="004C741F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用户信息：宁夏</w:t>
      </w:r>
      <w:r>
        <w:rPr>
          <w:rFonts w:ascii="宋体" w:eastAsia="宋体" w:hAnsi="宋体"/>
          <w:sz w:val="24"/>
          <w:szCs w:val="24"/>
        </w:rPr>
        <w:t>石嘴山</w:t>
      </w:r>
    </w:p>
    <w:p w:rsidR="004C741F" w:rsidRDefault="004C741F" w:rsidP="004C741F">
      <w:pPr>
        <w:spacing w:line="360" w:lineRule="auto"/>
      </w:pPr>
    </w:p>
    <w:p w:rsidR="004C741F" w:rsidRDefault="004C741F" w:rsidP="004C741F">
      <w:pPr>
        <w:spacing w:line="360" w:lineRule="auto"/>
      </w:pPr>
    </w:p>
    <w:p w:rsidR="004C741F" w:rsidRDefault="004C741F" w:rsidP="004C741F">
      <w:pPr>
        <w:spacing w:line="360" w:lineRule="auto"/>
      </w:pPr>
      <w:r>
        <w:rPr>
          <w:noProof/>
        </w:rPr>
        <w:drawing>
          <wp:inline distT="0" distB="0" distL="0" distR="0" wp14:anchorId="59BC348E" wp14:editId="24391995">
            <wp:extent cx="5274310" cy="31534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1F" w:rsidRDefault="004C741F" w:rsidP="004C741F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4C741F" w:rsidRDefault="004C741F" w:rsidP="004C741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4C741F" w:rsidRPr="004C741F" w:rsidRDefault="004C741F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23F6D" w:rsidRDefault="00623F6D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623F6D" w:rsidRDefault="00623F6D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50C4" w:rsidRDefault="003150C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50C4" w:rsidRDefault="003150C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50C4" w:rsidRDefault="003150C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50C4" w:rsidRDefault="003150C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3150C4" w:rsidRDefault="003150C4" w:rsidP="003150C4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26</w:t>
      </w:r>
      <w:r w:rsidRPr="00787F20">
        <w:t>日</w:t>
      </w:r>
    </w:p>
    <w:p w:rsidR="003150C4" w:rsidRPr="00B25A22" w:rsidRDefault="003150C4" w:rsidP="003150C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3150C4" w:rsidRPr="00B25A22" w:rsidRDefault="003150C4" w:rsidP="003150C4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用户信息：新疆乌鲁木齐</w:t>
      </w:r>
    </w:p>
    <w:p w:rsidR="003150C4" w:rsidRDefault="003150C4" w:rsidP="003150C4">
      <w:pPr>
        <w:spacing w:line="360" w:lineRule="auto"/>
      </w:pPr>
    </w:p>
    <w:p w:rsidR="003150C4" w:rsidRDefault="003150C4" w:rsidP="003150C4">
      <w:pPr>
        <w:spacing w:line="360" w:lineRule="auto"/>
      </w:pPr>
    </w:p>
    <w:p w:rsidR="003150C4" w:rsidRDefault="003150C4" w:rsidP="003150C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3F0E304" wp14:editId="2B41EAD1">
            <wp:extent cx="5274310" cy="4026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C4" w:rsidRDefault="003150C4" w:rsidP="003150C4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3150C4" w:rsidRDefault="003150C4" w:rsidP="003150C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3150C4" w:rsidRDefault="003150C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0621B1" w:rsidRDefault="000621B1" w:rsidP="000621B1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29</w:t>
      </w:r>
      <w:r w:rsidRPr="00787F20">
        <w:t>日</w:t>
      </w:r>
    </w:p>
    <w:p w:rsidR="000621B1" w:rsidRPr="00B25A22" w:rsidRDefault="000621B1" w:rsidP="000621B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0621B1" w:rsidRPr="00B25A22" w:rsidRDefault="000621B1" w:rsidP="000621B1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</w:t>
      </w:r>
      <w:r>
        <w:rPr>
          <w:rFonts w:ascii="宋体" w:eastAsia="宋体" w:hAnsi="宋体" w:hint="eastAsia"/>
          <w:sz w:val="24"/>
          <w:szCs w:val="24"/>
        </w:rPr>
        <w:t>四川绵阳</w:t>
      </w:r>
    </w:p>
    <w:p w:rsidR="000621B1" w:rsidRDefault="000621B1" w:rsidP="000621B1">
      <w:pPr>
        <w:spacing w:line="360" w:lineRule="auto"/>
      </w:pPr>
    </w:p>
    <w:p w:rsidR="000621B1" w:rsidRDefault="000621B1" w:rsidP="000621B1">
      <w:pPr>
        <w:spacing w:line="360" w:lineRule="auto"/>
      </w:pPr>
    </w:p>
    <w:p w:rsidR="000621B1" w:rsidRDefault="000621B1" w:rsidP="000621B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040C8E" wp14:editId="4A626F43">
            <wp:extent cx="5274310" cy="31299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21B1" w:rsidRDefault="000621B1" w:rsidP="000621B1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0621B1" w:rsidRDefault="000621B1" w:rsidP="000621B1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0621B1" w:rsidRPr="000621B1" w:rsidRDefault="000621B1" w:rsidP="00A45FA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623F6D" w:rsidRDefault="00623F6D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C8C" w:rsidRDefault="00533C8C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C8C" w:rsidRDefault="00533C8C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63294" w:rsidRDefault="0096329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63294" w:rsidRDefault="0096329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63294" w:rsidRDefault="0096329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63294" w:rsidRDefault="00963294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63294" w:rsidRDefault="00963294" w:rsidP="00963294">
      <w:pPr>
        <w:pStyle w:val="1"/>
      </w:pPr>
      <w:r w:rsidRPr="00787F20">
        <w:rPr>
          <w:rFonts w:hint="eastAsia"/>
        </w:rPr>
        <w:t>日期：</w:t>
      </w:r>
      <w:r w:rsidRPr="00787F20">
        <w:t>2018</w:t>
      </w:r>
      <w:r w:rsidRPr="00787F20">
        <w:t>年</w:t>
      </w:r>
      <w:r>
        <w:t>10</w:t>
      </w:r>
      <w:r w:rsidRPr="00787F20">
        <w:t>月</w:t>
      </w:r>
      <w:r>
        <w:t>29</w:t>
      </w:r>
      <w:r w:rsidRPr="00787F20">
        <w:t>日</w:t>
      </w:r>
    </w:p>
    <w:p w:rsidR="00963294" w:rsidRPr="00B25A22" w:rsidRDefault="00963294" w:rsidP="0096329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问题描述：</w:t>
      </w:r>
      <w:r>
        <w:rPr>
          <w:rFonts w:ascii="宋体" w:eastAsia="宋体" w:hAnsi="宋体" w:hint="eastAsia"/>
          <w:sz w:val="24"/>
          <w:szCs w:val="24"/>
        </w:rPr>
        <w:t>登陆执行报告页面</w:t>
      </w:r>
      <w:r>
        <w:rPr>
          <w:rFonts w:ascii="宋体" w:eastAsia="宋体" w:hAnsi="宋体"/>
          <w:sz w:val="24"/>
          <w:szCs w:val="24"/>
        </w:rPr>
        <w:t>空白</w:t>
      </w:r>
      <w:r w:rsidRPr="00A45FA3">
        <w:rPr>
          <w:rFonts w:ascii="宋体" w:eastAsia="宋体" w:hAnsi="宋体" w:hint="eastAsia"/>
          <w:color w:val="FF0000"/>
          <w:sz w:val="24"/>
          <w:szCs w:val="24"/>
        </w:rPr>
        <w:t>（已解决）</w:t>
      </w:r>
    </w:p>
    <w:p w:rsidR="00963294" w:rsidRPr="00B25A22" w:rsidRDefault="00963294" w:rsidP="00963294">
      <w:pPr>
        <w:pStyle w:val="a3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用户信息：四川绵阳</w:t>
      </w:r>
    </w:p>
    <w:p w:rsidR="00963294" w:rsidRDefault="00963294" w:rsidP="00963294">
      <w:pPr>
        <w:spacing w:line="360" w:lineRule="auto"/>
      </w:pPr>
    </w:p>
    <w:p w:rsidR="00963294" w:rsidRDefault="00963294" w:rsidP="00963294">
      <w:pPr>
        <w:spacing w:line="360" w:lineRule="auto"/>
      </w:pPr>
    </w:p>
    <w:p w:rsidR="00963294" w:rsidRDefault="00963294" w:rsidP="0096329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F4E3366" wp14:editId="5616C1CB">
            <wp:extent cx="5274310" cy="3157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94" w:rsidRDefault="00963294" w:rsidP="00963294">
      <w:pPr>
        <w:spacing w:line="360" w:lineRule="auto"/>
        <w:rPr>
          <w:rFonts w:ascii="宋体" w:eastAsia="宋体" w:hAnsi="宋体"/>
          <w:sz w:val="24"/>
          <w:szCs w:val="24"/>
        </w:rPr>
      </w:pPr>
      <w:r w:rsidRPr="00787F20">
        <w:rPr>
          <w:rFonts w:ascii="宋体" w:eastAsia="宋体" w:hAnsi="宋体" w:hint="eastAsia"/>
          <w:sz w:val="24"/>
          <w:szCs w:val="24"/>
        </w:rPr>
        <w:t>解决记录：</w:t>
      </w:r>
    </w:p>
    <w:p w:rsidR="00963294" w:rsidRDefault="00963294" w:rsidP="0096329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/>
          <w:sz w:val="24"/>
          <w:szCs w:val="24"/>
        </w:rPr>
        <w:t>ie9</w:t>
      </w:r>
      <w:r>
        <w:rPr>
          <w:rFonts w:ascii="宋体" w:eastAsia="宋体" w:hAnsi="宋体" w:hint="eastAsia"/>
          <w:sz w:val="24"/>
          <w:szCs w:val="24"/>
        </w:rPr>
        <w:t>及</w:t>
      </w:r>
      <w:r>
        <w:rPr>
          <w:rFonts w:ascii="宋体" w:eastAsia="宋体" w:hAnsi="宋体"/>
          <w:sz w:val="24"/>
          <w:szCs w:val="24"/>
        </w:rPr>
        <w:t>以上版本的ie浏览器或者使用谷歌浏览器，如果用户使用的是</w:t>
      </w:r>
      <w:r>
        <w:rPr>
          <w:rFonts w:ascii="宋体" w:eastAsia="宋体" w:hAnsi="宋体" w:hint="eastAsia"/>
          <w:sz w:val="24"/>
          <w:szCs w:val="24"/>
        </w:rPr>
        <w:t>360浏览器</w:t>
      </w:r>
      <w:r>
        <w:rPr>
          <w:rFonts w:ascii="宋体" w:eastAsia="宋体" w:hAnsi="宋体"/>
          <w:sz w:val="24"/>
          <w:szCs w:val="24"/>
        </w:rPr>
        <w:t>，可切换为急速模式。</w:t>
      </w:r>
    </w:p>
    <w:p w:rsidR="00963294" w:rsidRPr="00963294" w:rsidRDefault="00963294" w:rsidP="00A45FA3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33C8C" w:rsidRDefault="00533C8C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33C8C" w:rsidRPr="00533C8C" w:rsidRDefault="00533C8C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45FA3" w:rsidRDefault="00A45FA3" w:rsidP="00A45FA3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A45FA3" w:rsidRPr="006F3C93" w:rsidRDefault="00A45FA3" w:rsidP="00A45FA3">
      <w:pPr>
        <w:spacing w:line="360" w:lineRule="auto"/>
        <w:rPr>
          <w:rFonts w:ascii="宋体" w:eastAsia="宋体" w:hAnsi="宋体"/>
          <w:b/>
          <w:i/>
          <w:color w:val="FF0000"/>
          <w:sz w:val="22"/>
          <w:szCs w:val="24"/>
        </w:rPr>
      </w:pPr>
      <w:r w:rsidRPr="006F3C93">
        <w:rPr>
          <w:rFonts w:ascii="宋体" w:eastAsia="宋体" w:hAnsi="宋体" w:hint="eastAsia"/>
          <w:b/>
          <w:i/>
          <w:color w:val="FF0000"/>
          <w:sz w:val="22"/>
          <w:szCs w:val="24"/>
        </w:rPr>
        <w:t>模板说明：日期为一级标题格式，小四黑体；</w:t>
      </w:r>
    </w:p>
    <w:p w:rsidR="00A45FA3" w:rsidRPr="006F3C93" w:rsidRDefault="00A45FA3" w:rsidP="00A45FA3">
      <w:pPr>
        <w:spacing w:line="360" w:lineRule="auto"/>
        <w:rPr>
          <w:rFonts w:ascii="宋体" w:eastAsia="宋体" w:hAnsi="宋体"/>
          <w:b/>
          <w:i/>
          <w:color w:val="FF0000"/>
          <w:sz w:val="22"/>
          <w:szCs w:val="24"/>
        </w:rPr>
      </w:pPr>
      <w:r w:rsidRPr="006F3C93">
        <w:rPr>
          <w:rFonts w:ascii="宋体" w:eastAsia="宋体" w:hAnsi="宋体" w:hint="eastAsia"/>
          <w:b/>
          <w:i/>
          <w:color w:val="FF0000"/>
          <w:sz w:val="22"/>
          <w:szCs w:val="24"/>
        </w:rPr>
        <w:t>问题描述和解决记录中需有截图说明，图中标注清楚问题和解决后的状态；</w:t>
      </w:r>
    </w:p>
    <w:p w:rsidR="00A45FA3" w:rsidRPr="006F3C93" w:rsidRDefault="006F3C93" w:rsidP="00A45FA3">
      <w:pPr>
        <w:spacing w:line="360" w:lineRule="auto"/>
        <w:rPr>
          <w:rFonts w:ascii="宋体" w:eastAsia="宋体" w:hAnsi="宋体"/>
          <w:b/>
          <w:i/>
          <w:color w:val="FF0000"/>
          <w:sz w:val="22"/>
          <w:szCs w:val="24"/>
        </w:rPr>
      </w:pPr>
      <w:r w:rsidRPr="006F3C93">
        <w:rPr>
          <w:rFonts w:ascii="宋体" w:eastAsia="宋体" w:hAnsi="宋体" w:hint="eastAsia"/>
          <w:b/>
          <w:i/>
          <w:color w:val="FF0000"/>
          <w:sz w:val="22"/>
          <w:szCs w:val="24"/>
        </w:rPr>
        <w:t>截图截全屏</w:t>
      </w:r>
      <w:r w:rsidR="00B25A22">
        <w:rPr>
          <w:rFonts w:ascii="宋体" w:eastAsia="宋体" w:hAnsi="宋体" w:hint="eastAsia"/>
          <w:b/>
          <w:i/>
          <w:color w:val="FF0000"/>
          <w:sz w:val="22"/>
          <w:szCs w:val="24"/>
        </w:rPr>
        <w:t>；要求记录用户的位置信息，精确到市级即可</w:t>
      </w:r>
    </w:p>
    <w:sectPr w:rsidR="00A45FA3" w:rsidRPr="006F3C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DA6" w:rsidRDefault="00144DA6" w:rsidP="00B25A22">
      <w:r>
        <w:separator/>
      </w:r>
    </w:p>
  </w:endnote>
  <w:endnote w:type="continuationSeparator" w:id="0">
    <w:p w:rsidR="00144DA6" w:rsidRDefault="00144DA6" w:rsidP="00B25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DA6" w:rsidRDefault="00144DA6" w:rsidP="00B25A22">
      <w:r>
        <w:separator/>
      </w:r>
    </w:p>
  </w:footnote>
  <w:footnote w:type="continuationSeparator" w:id="0">
    <w:p w:rsidR="00144DA6" w:rsidRDefault="00144DA6" w:rsidP="00B25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977A6"/>
    <w:multiLevelType w:val="hybridMultilevel"/>
    <w:tmpl w:val="957C3E32"/>
    <w:lvl w:ilvl="0" w:tplc="EF902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AC2A9F"/>
    <w:multiLevelType w:val="hybridMultilevel"/>
    <w:tmpl w:val="0B10B28A"/>
    <w:lvl w:ilvl="0" w:tplc="2B585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F20"/>
    <w:rsid w:val="000621B1"/>
    <w:rsid w:val="00070DA3"/>
    <w:rsid w:val="000F6D2F"/>
    <w:rsid w:val="00144DA6"/>
    <w:rsid w:val="00192870"/>
    <w:rsid w:val="001B6A5E"/>
    <w:rsid w:val="002142E8"/>
    <w:rsid w:val="002225E4"/>
    <w:rsid w:val="002D012B"/>
    <w:rsid w:val="003150C4"/>
    <w:rsid w:val="00360910"/>
    <w:rsid w:val="00364809"/>
    <w:rsid w:val="003B0E4B"/>
    <w:rsid w:val="00480356"/>
    <w:rsid w:val="004C741F"/>
    <w:rsid w:val="00533C8C"/>
    <w:rsid w:val="005F5BE5"/>
    <w:rsid w:val="00623F6D"/>
    <w:rsid w:val="00696FFC"/>
    <w:rsid w:val="006C04D6"/>
    <w:rsid w:val="006D7330"/>
    <w:rsid w:val="006F029C"/>
    <w:rsid w:val="006F3C93"/>
    <w:rsid w:val="00760D72"/>
    <w:rsid w:val="007845C4"/>
    <w:rsid w:val="00787424"/>
    <w:rsid w:val="00787F20"/>
    <w:rsid w:val="007F1663"/>
    <w:rsid w:val="00830642"/>
    <w:rsid w:val="00852809"/>
    <w:rsid w:val="008E1D5B"/>
    <w:rsid w:val="008F7327"/>
    <w:rsid w:val="00905AA0"/>
    <w:rsid w:val="00917068"/>
    <w:rsid w:val="00947199"/>
    <w:rsid w:val="0094788D"/>
    <w:rsid w:val="00963294"/>
    <w:rsid w:val="00966CEA"/>
    <w:rsid w:val="00993379"/>
    <w:rsid w:val="009C184D"/>
    <w:rsid w:val="00A45FA3"/>
    <w:rsid w:val="00A51B42"/>
    <w:rsid w:val="00A77A22"/>
    <w:rsid w:val="00AA08FB"/>
    <w:rsid w:val="00AB5F95"/>
    <w:rsid w:val="00B25A22"/>
    <w:rsid w:val="00BD6DFD"/>
    <w:rsid w:val="00BF39E0"/>
    <w:rsid w:val="00CB4D4B"/>
    <w:rsid w:val="00D00661"/>
    <w:rsid w:val="00D050A2"/>
    <w:rsid w:val="00D93F70"/>
    <w:rsid w:val="00EA400E"/>
    <w:rsid w:val="00FB1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2E92A8-0B6B-4896-9374-E250A067A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7F20"/>
    <w:pPr>
      <w:keepNext/>
      <w:keepLines/>
      <w:spacing w:line="360" w:lineRule="auto"/>
      <w:outlineLvl w:val="0"/>
    </w:pPr>
    <w:rPr>
      <w:rFonts w:eastAsia="黑体"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7F20"/>
    <w:rPr>
      <w:rFonts w:eastAsia="黑体"/>
      <w:bCs/>
      <w:kern w:val="44"/>
      <w:sz w:val="24"/>
      <w:szCs w:val="44"/>
    </w:rPr>
  </w:style>
  <w:style w:type="paragraph" w:styleId="a3">
    <w:name w:val="List Paragraph"/>
    <w:basedOn w:val="a"/>
    <w:uiPriority w:val="34"/>
    <w:qFormat/>
    <w:rsid w:val="00787F20"/>
    <w:pPr>
      <w:ind w:firstLineChars="200" w:firstLine="420"/>
    </w:pPr>
  </w:style>
  <w:style w:type="character" w:styleId="a4">
    <w:name w:val="Strong"/>
    <w:basedOn w:val="a0"/>
    <w:uiPriority w:val="22"/>
    <w:qFormat/>
    <w:rsid w:val="00787F20"/>
    <w:rPr>
      <w:b/>
      <w:bCs/>
    </w:rPr>
  </w:style>
  <w:style w:type="character" w:styleId="a5">
    <w:name w:val="Emphasis"/>
    <w:basedOn w:val="a0"/>
    <w:uiPriority w:val="20"/>
    <w:qFormat/>
    <w:rsid w:val="00787F20"/>
    <w:rPr>
      <w:i/>
      <w:iCs/>
    </w:rPr>
  </w:style>
  <w:style w:type="character" w:styleId="a6">
    <w:name w:val="Subtle Emphasis"/>
    <w:basedOn w:val="a0"/>
    <w:uiPriority w:val="19"/>
    <w:qFormat/>
    <w:rsid w:val="00787F20"/>
    <w:rPr>
      <w:i/>
      <w:iCs/>
      <w:color w:val="404040" w:themeColor="text1" w:themeTint="BF"/>
    </w:rPr>
  </w:style>
  <w:style w:type="paragraph" w:styleId="a7">
    <w:name w:val="header"/>
    <w:basedOn w:val="a"/>
    <w:link w:val="Char"/>
    <w:uiPriority w:val="99"/>
    <w:unhideWhenUsed/>
    <w:rsid w:val="00B25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B25A22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B25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B25A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22</Pages>
  <Words>364</Words>
  <Characters>2078</Characters>
  <Application>Microsoft Office Word</Application>
  <DocSecurity>0</DocSecurity>
  <Lines>17</Lines>
  <Paragraphs>4</Paragraphs>
  <ScaleCrop>false</ScaleCrop>
  <Company/>
  <LinksUpToDate>false</LinksUpToDate>
  <CharactersWithSpaces>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马</dc:creator>
  <cp:keywords/>
  <dc:description/>
  <cp:lastModifiedBy>User</cp:lastModifiedBy>
  <cp:revision>32</cp:revision>
  <dcterms:created xsi:type="dcterms:W3CDTF">2018-09-20T01:34:00Z</dcterms:created>
  <dcterms:modified xsi:type="dcterms:W3CDTF">2018-10-30T00:58:00Z</dcterms:modified>
</cp:coreProperties>
</file>