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9CA" w:rsidRDefault="006039CA">
      <w:r>
        <w:t xml:space="preserve">General ideas: self driving cars, first year, getting information, we want to </w:t>
      </w:r>
      <w:proofErr w:type="gramStart"/>
      <w:r>
        <w:t>make a decision</w:t>
      </w:r>
      <w:proofErr w:type="gramEnd"/>
      <w:r>
        <w:t>.</w:t>
      </w:r>
    </w:p>
    <w:p w:rsidR="006039CA" w:rsidRDefault="006039CA">
      <w:r>
        <w:t>An agent that we need to build.</w:t>
      </w:r>
    </w:p>
    <w:p w:rsidR="006039CA" w:rsidRDefault="006039CA">
      <w:r>
        <w:t>First thing to build an agent I need to make sure that the input is readable, and proper output.</w:t>
      </w:r>
    </w:p>
    <w:p w:rsidR="007702A0" w:rsidRDefault="007702A0">
      <w:r>
        <w:t>Next thing, agile manner, always have a working product,</w:t>
      </w:r>
    </w:p>
    <w:p w:rsidR="007702A0" w:rsidRDefault="007702A0" w:rsidP="007702A0">
      <w:pPr>
        <w:pStyle w:val="ListParagraph"/>
        <w:numPr>
          <w:ilvl w:val="0"/>
          <w:numId w:val="1"/>
        </w:numPr>
      </w:pPr>
      <w:r>
        <w:t>Find the environment</w:t>
      </w:r>
    </w:p>
    <w:p w:rsidR="007702A0" w:rsidRDefault="007702A0" w:rsidP="007702A0">
      <w:pPr>
        <w:pStyle w:val="ListParagraph"/>
        <w:numPr>
          <w:ilvl w:val="0"/>
          <w:numId w:val="1"/>
        </w:numPr>
      </w:pPr>
      <w:r>
        <w:t>Explore inputs and outputs.</w:t>
      </w:r>
    </w:p>
    <w:p w:rsidR="007702A0" w:rsidRDefault="007702A0" w:rsidP="007702A0">
      <w:pPr>
        <w:pStyle w:val="ListParagraph"/>
        <w:numPr>
          <w:ilvl w:val="0"/>
          <w:numId w:val="1"/>
        </w:numPr>
      </w:pPr>
      <w:r>
        <w:t>Make a stupid agent.</w:t>
      </w:r>
    </w:p>
    <w:p w:rsidR="00763983" w:rsidRDefault="00763983" w:rsidP="00763983">
      <w:r>
        <w:t xml:space="preserve">The proposal: </w:t>
      </w:r>
    </w:p>
    <w:p w:rsidR="00763983" w:rsidRDefault="00763983" w:rsidP="00763983">
      <w:bookmarkStart w:id="0" w:name="_GoBack"/>
      <w:bookmarkEnd w:id="0"/>
    </w:p>
    <w:p w:rsidR="006039CA" w:rsidRDefault="006039CA" w:rsidP="007702A0">
      <w:pPr>
        <w:ind w:left="360"/>
      </w:pPr>
    </w:p>
    <w:sectPr w:rsidR="00603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1469D"/>
    <w:multiLevelType w:val="hybridMultilevel"/>
    <w:tmpl w:val="B890F8EC"/>
    <w:lvl w:ilvl="0" w:tplc="B372A2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D1"/>
    <w:rsid w:val="000F3FD1"/>
    <w:rsid w:val="001D49ED"/>
    <w:rsid w:val="004C7229"/>
    <w:rsid w:val="006039CA"/>
    <w:rsid w:val="006D1E72"/>
    <w:rsid w:val="00763983"/>
    <w:rsid w:val="007702A0"/>
    <w:rsid w:val="00BB25E1"/>
    <w:rsid w:val="00D71273"/>
    <w:rsid w:val="00E5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2030"/>
  <w15:chartTrackingRefBased/>
  <w15:docId w15:val="{E3E9A741-15DA-4BD3-A1B7-1E68C6A3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2017-08-31T19:33:00Z</dcterms:created>
  <dcterms:modified xsi:type="dcterms:W3CDTF">2017-09-05T19:39:00Z</dcterms:modified>
</cp:coreProperties>
</file>