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EE9" w:rsidRDefault="005A0EC6">
      <w:r w:rsidRPr="005A0EC6">
        <w:t>WebSocket connection to 'ws://' failed: Error during WebSocket handshake: net::ERR_CONNECTION_RESET</w:t>
      </w:r>
    </w:p>
    <w:p w:rsidR="005A0EC6" w:rsidRDefault="007860CD">
      <w:r>
        <w:t>Turns out there was another reverse proxy in front of my server that I had no control of. Changed my server set up to be directly internet facing and it works as expected.</w:t>
      </w:r>
    </w:p>
    <w:p w:rsidR="00993805" w:rsidRDefault="00993805">
      <w:bookmarkStart w:id="0" w:name="_GoBack"/>
      <w:bookmarkEnd w:id="0"/>
    </w:p>
    <w:sectPr w:rsidR="009938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0A"/>
    <w:rsid w:val="005A0EC6"/>
    <w:rsid w:val="007860CD"/>
    <w:rsid w:val="00993805"/>
    <w:rsid w:val="00B70F0A"/>
    <w:rsid w:val="00C4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C2B6"/>
  <w15:chartTrackingRefBased/>
  <w15:docId w15:val="{6A090897-8E41-4FB4-BF84-B7FEE890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2018-12-17T11:42:00Z</dcterms:created>
  <dcterms:modified xsi:type="dcterms:W3CDTF">2018-12-17T11:43:00Z</dcterms:modified>
</cp:coreProperties>
</file>