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FE9DC" w14:textId="01D59558" w:rsidR="008261F7" w:rsidRDefault="00016600">
      <w:r>
        <w:t>DJANGO TUTORIAL NOTES:</w:t>
      </w:r>
      <w:r>
        <w:br/>
      </w:r>
    </w:p>
    <w:p w14:paraId="4A0C22A5" w14:textId="1623D881" w:rsidR="00966282" w:rsidRDefault="00966282">
      <w:r>
        <w:t>d</w:t>
      </w:r>
    </w:p>
    <w:p w14:paraId="2F6F2979" w14:textId="27019CC7" w:rsidR="00966282" w:rsidRDefault="00966282">
      <w:r>
        <w:pict w14:anchorId="7160D023">
          <v:rect id="_x0000_i1025" style="width:468pt;height:1.5pt" o:hralign="center" o:hrstd="t" o:hr="t" fillcolor="#a0a0a0" stroked="f"/>
        </w:pict>
      </w:r>
    </w:p>
    <w:p w14:paraId="4FDF2D7C" w14:textId="79CF05F1" w:rsidR="00966282" w:rsidRDefault="00966282">
      <w:r>
        <w:rPr>
          <w:noProof/>
        </w:rPr>
        <w:drawing>
          <wp:anchor distT="0" distB="0" distL="114300" distR="114300" simplePos="0" relativeHeight="251658240" behindDoc="0" locked="0" layoutInCell="1" allowOverlap="1" wp14:anchorId="3A2478E6" wp14:editId="19B3ED07">
            <wp:simplePos x="0" y="0"/>
            <wp:positionH relativeFrom="column">
              <wp:posOffset>1793558</wp:posOffset>
            </wp:positionH>
            <wp:positionV relativeFrom="paragraph">
              <wp:posOffset>889317</wp:posOffset>
            </wp:positionV>
            <wp:extent cx="1271270" cy="2160905"/>
            <wp:effectExtent l="0" t="6668" r="0" b="0"/>
            <wp:wrapNone/>
            <wp:docPr id="1052347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347178" name="Picture 1052347178"/>
                    <pic:cNvPicPr/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100000"/>
                              </a14:imgEffect>
                              <a14:imgEffect>
                                <a14:brightnessContrast contrast="7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27" t="26352" r="34332" b="33504"/>
                    <a:stretch/>
                  </pic:blipFill>
                  <pic:spPr bwMode="auto">
                    <a:xfrm rot="16200000">
                      <a:off x="0" y="0"/>
                      <a:ext cx="1271270" cy="2160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966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6600"/>
    <w:rsid w:val="00016600"/>
    <w:rsid w:val="0008155E"/>
    <w:rsid w:val="00451BDC"/>
    <w:rsid w:val="0058015B"/>
    <w:rsid w:val="005E7F5E"/>
    <w:rsid w:val="00710A7E"/>
    <w:rsid w:val="008261F7"/>
    <w:rsid w:val="00927355"/>
    <w:rsid w:val="0096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0D8FE"/>
  <w15:docId w15:val="{80C0A6DB-4CA9-443A-8553-31B54125E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LOUVILLA LIMPIN</dc:creator>
  <cp:keywords/>
  <dc:description/>
  <cp:lastModifiedBy>LOUVILLA LIMPIN</cp:lastModifiedBy>
  <cp:revision>1</cp:revision>
  <dcterms:created xsi:type="dcterms:W3CDTF">2023-07-14T09:42:00Z</dcterms:created>
  <dcterms:modified xsi:type="dcterms:W3CDTF">2023-07-23T12:57:00Z</dcterms:modified>
</cp:coreProperties>
</file>