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C06D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“&lt; &gt; DETAILED PHYSIOLOGY NOTES with Literature Reports for the Polar Bear - </w:t>
      </w:r>
      <w:proofErr w:type="spellStart"/>
      <w:r w:rsidRPr="000E4118">
        <w:t>Ursus</w:t>
      </w:r>
      <w:proofErr w:type="spellEnd"/>
      <w:r w:rsidRPr="000E4118">
        <w:t xml:space="preserve"> </w:t>
      </w:r>
      <w:proofErr w:type="spellStart"/>
      <w:r w:rsidRPr="000E4118">
        <w:t>Maritimus</w:t>
      </w:r>
      <w:proofErr w:type="spellEnd"/>
      <w:r w:rsidRPr="000E4118">
        <w:t xml:space="preserve">: Use Sub-Contents List below, or Simply Scroll down the Page to View Findings.” </w:t>
      </w:r>
      <w:proofErr w:type="spellStart"/>
      <w:r w:rsidRPr="000E4118">
        <w:rPr>
          <w:i/>
          <w:iCs/>
        </w:rPr>
        <w:t>Nostoc</w:t>
      </w:r>
      <w:proofErr w:type="spellEnd"/>
      <w:r w:rsidRPr="000E4118">
        <w:rPr>
          <w:i/>
          <w:iCs/>
        </w:rPr>
        <w:t xml:space="preserve"> (Cyanobacteria Genera)</w:t>
      </w:r>
      <w:r w:rsidRPr="000E4118">
        <w:t>, wildpro.twycrosszoo.org/S/0MCarnivor/ursidae/ursus/Ursus_maritimus/10Ursus_maritimusDetPhy.htm.</w:t>
      </w:r>
    </w:p>
    <w:p w14:paraId="36B3EB8B" w14:textId="77777777" w:rsidR="000E4118" w:rsidRPr="000E4118" w:rsidRDefault="000E4118" w:rsidP="000E4118">
      <w:pPr>
        <w:pStyle w:val="NormalWeb"/>
        <w:ind w:left="567" w:hanging="567"/>
      </w:pPr>
    </w:p>
    <w:p w14:paraId="2F5FF416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“11 Whitetail Fawn Facts.” </w:t>
      </w:r>
      <w:r w:rsidRPr="000E4118">
        <w:rPr>
          <w:i/>
          <w:iCs/>
        </w:rPr>
        <w:t>Wide Open Spaces</w:t>
      </w:r>
      <w:r w:rsidRPr="000E4118">
        <w:t xml:space="preserve">, Wide Open Spaces, 5 July 2015, </w:t>
      </w:r>
      <w:hyperlink r:id="rId4" w:history="1">
        <w:r w:rsidRPr="000E4118">
          <w:rPr>
            <w:rStyle w:val="Hyperlink"/>
          </w:rPr>
          <w:t>www.wideopenspaces.com/11-fawn-facts-might-not-known-pics/</w:t>
        </w:r>
      </w:hyperlink>
      <w:r w:rsidRPr="000E4118">
        <w:t>.</w:t>
      </w:r>
    </w:p>
    <w:p w14:paraId="0F23B980" w14:textId="77777777" w:rsidR="000E4118" w:rsidRPr="000E4118" w:rsidRDefault="000E4118" w:rsidP="000E4118">
      <w:pPr>
        <w:pStyle w:val="NormalWeb"/>
        <w:ind w:left="567" w:hanging="567"/>
      </w:pPr>
    </w:p>
    <w:p w14:paraId="68901E3E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Civil Disobedience for Animal Rights</w:t>
      </w:r>
      <w:r w:rsidRPr="000E4118">
        <w:t xml:space="preserve">, </w:t>
      </w:r>
      <w:hyperlink r:id="rId5" w:history="1">
        <w:r w:rsidRPr="000E4118">
          <w:rPr>
            <w:rStyle w:val="Hyperlink"/>
          </w:rPr>
          <w:t>www.animalethics.org.uk/i-ch7-3-pigs.html</w:t>
        </w:r>
      </w:hyperlink>
      <w:r w:rsidRPr="000E4118">
        <w:t>.</w:t>
      </w:r>
    </w:p>
    <w:p w14:paraId="7BE519F2" w14:textId="77777777" w:rsidR="000E4118" w:rsidRPr="000E4118" w:rsidRDefault="000E4118" w:rsidP="000E4118">
      <w:pPr>
        <w:pStyle w:val="NormalWeb"/>
        <w:ind w:left="567" w:hanging="567"/>
      </w:pPr>
    </w:p>
    <w:p w14:paraId="1F21488F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6" w:history="1">
        <w:r w:rsidRPr="000E4118">
          <w:rPr>
            <w:rStyle w:val="Hyperlink"/>
          </w:rPr>
          <w:t>www.google.com/search?gs_ivs=1&amp;q=average%2Bweight%2Bof%2Ba%2Bcamel#tts=0</w:t>
        </w:r>
      </w:hyperlink>
      <w:r w:rsidRPr="000E4118">
        <w:t>.</w:t>
      </w:r>
    </w:p>
    <w:p w14:paraId="5AE9624D" w14:textId="77777777" w:rsidR="000E4118" w:rsidRPr="000E4118" w:rsidRDefault="000E4118" w:rsidP="000E4118">
      <w:pPr>
        <w:pStyle w:val="NormalWeb"/>
        <w:ind w:left="567" w:hanging="567"/>
      </w:pPr>
    </w:p>
    <w:p w14:paraId="466D0155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7" w:history="1">
        <w:r w:rsidRPr="000E4118">
          <w:rPr>
            <w:rStyle w:val="Hyperlink"/>
          </w:rPr>
          <w:t>www.google.com/search?gs_ivs=1&amp;q=what%2Bis%2Bthe%2Baverage%2Bweight%2Bof%2Ba%2Bgazelle#tts=0</w:t>
        </w:r>
      </w:hyperlink>
      <w:r w:rsidRPr="000E4118">
        <w:t>.</w:t>
      </w:r>
    </w:p>
    <w:p w14:paraId="5ED90028" w14:textId="77777777" w:rsidR="000E4118" w:rsidRPr="000E4118" w:rsidRDefault="000E4118" w:rsidP="000E4118">
      <w:pPr>
        <w:pStyle w:val="NormalWeb"/>
        <w:ind w:left="567" w:hanging="567"/>
      </w:pPr>
    </w:p>
    <w:p w14:paraId="45E7D60C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8" w:history="1">
        <w:r w:rsidRPr="000E4118">
          <w:rPr>
            <w:rStyle w:val="Hyperlink"/>
          </w:rPr>
          <w:t>www.google.com/search?q=average%2Bcattle%2Bweight&amp;oq=average%2Bcattle%27s%2Bweigh&amp;aqs=chrome.1.69i57j0l5.8177j0j8&amp;sourceid=chrome&amp;ie=UTF-8</w:t>
        </w:r>
      </w:hyperlink>
      <w:r w:rsidRPr="000E4118">
        <w:t>.</w:t>
      </w:r>
    </w:p>
    <w:p w14:paraId="6A0B6A31" w14:textId="77777777" w:rsidR="000E4118" w:rsidRPr="000E4118" w:rsidRDefault="000E4118" w:rsidP="000E4118">
      <w:pPr>
        <w:pStyle w:val="NormalWeb"/>
        <w:ind w:left="567" w:hanging="567"/>
      </w:pPr>
    </w:p>
    <w:p w14:paraId="52F5BFDA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9" w:history="1">
        <w:r w:rsidRPr="000E4118">
          <w:rPr>
            <w:rStyle w:val="Hyperlink"/>
          </w:rPr>
          <w:t>www.google.com/search?q=average%2Bweight%2Bof%2Ba%2Bsheep&amp;oq=average%2Bweight%2Bof%2Ba%2Bsheep&amp;aqs=chrome..69i57j0l5.5740j0j9&amp;sourceid=chrome&amp;ie=UTF-8</w:t>
        </w:r>
      </w:hyperlink>
      <w:r w:rsidRPr="000E4118">
        <w:t>.</w:t>
      </w:r>
    </w:p>
    <w:p w14:paraId="38CDF72C" w14:textId="77777777" w:rsidR="000E4118" w:rsidRPr="000E4118" w:rsidRDefault="000E4118" w:rsidP="000E4118">
      <w:pPr>
        <w:pStyle w:val="NormalWeb"/>
        <w:ind w:left="567" w:hanging="567"/>
      </w:pPr>
    </w:p>
    <w:p w14:paraId="509018D1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0" w:history="1">
        <w:r w:rsidRPr="000E4118">
          <w:rPr>
            <w:rStyle w:val="Hyperlink"/>
          </w:rPr>
          <w:t>www.google.com/search?safe=active&amp;biw=1381&amp;bih=1342&amp;ei=HpcuXIigEITKsQWUua7YCQ&amp;q=dog%2BLabrador%2BRetriever%2Bweight&amp;oq=dog%2BLabrador%2BRetriever%2Bweight&amp;gs_l=psy-</w:t>
        </w:r>
        <w:r w:rsidRPr="000E4118">
          <w:rPr>
            <w:rStyle w:val="Hyperlink"/>
          </w:rPr>
          <w:lastRenderedPageBreak/>
          <w:t>ab.3..33i22i29i30l10.6382.9328..9456...2.0..0.82.665.9......0....1..gws-wiz.......0i71j0i22i30j0i8i13i30.wU6UH1RASDw</w:t>
        </w:r>
      </w:hyperlink>
      <w:r w:rsidRPr="000E4118">
        <w:t>.</w:t>
      </w:r>
    </w:p>
    <w:p w14:paraId="4314EEDB" w14:textId="77777777" w:rsidR="000E4118" w:rsidRPr="000E4118" w:rsidRDefault="000E4118" w:rsidP="000E4118">
      <w:pPr>
        <w:pStyle w:val="NormalWeb"/>
        <w:ind w:left="567" w:hanging="567"/>
      </w:pPr>
    </w:p>
    <w:p w14:paraId="151C14BD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1" w:history="1">
        <w:r w:rsidRPr="000E4118">
          <w:rPr>
            <w:rStyle w:val="Hyperlink"/>
          </w:rPr>
          <w:t>www.google.com/search?safe=active&amp;ei=-b8vXLKYFZCIsQWu2qKIDw&amp;q=what%2Bis%2Bthe%2Baverage%2Bweight%2Bof%2Bmooses&amp;oq=what%2Bis%2Bthe%2Baverage%2Bweight%2Bof%2Ba%2Bbat&amp;gs_l=psy-ab.18...0.0..227150...0.0..0.0.0.......0....6..gws-wiz.T-y5ngag0kw&amp;gs_ivs=1#tts=0</w:t>
        </w:r>
      </w:hyperlink>
      <w:r w:rsidRPr="000E4118">
        <w:t>.</w:t>
      </w:r>
    </w:p>
    <w:p w14:paraId="71544D94" w14:textId="77777777" w:rsidR="000E4118" w:rsidRPr="000E4118" w:rsidRDefault="000E4118" w:rsidP="000E4118">
      <w:pPr>
        <w:pStyle w:val="NormalWeb"/>
        <w:ind w:left="567" w:hanging="567"/>
      </w:pPr>
    </w:p>
    <w:p w14:paraId="4A312C70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2" w:history="1">
        <w:r w:rsidRPr="000E4118">
          <w:rPr>
            <w:rStyle w:val="Hyperlink"/>
          </w:rPr>
          <w:t>www.google.com/search?safe=active&amp;ei=3cAvXJqFK5DKsQXXlJSICg&amp;q=what%2Bis%2Bthe%2Baverage%2Bweight%2Bof%2Bbears&amp;oq=what%2Bis%2Bthe%2Baverage%2Bweight%2Bof%2Bbears&amp;gs_l=psy-ab.3..0i22i30l8.176233.176814..176956...0.0..0.103.489.3j2......0....1..gws-wiz.......0j0i71.QE_jL89eofk</w:t>
        </w:r>
      </w:hyperlink>
      <w:r w:rsidRPr="000E4118">
        <w:t>.</w:t>
      </w:r>
    </w:p>
    <w:p w14:paraId="5B82A053" w14:textId="77777777" w:rsidR="000E4118" w:rsidRPr="000E4118" w:rsidRDefault="000E4118" w:rsidP="000E4118">
      <w:pPr>
        <w:pStyle w:val="NormalWeb"/>
        <w:ind w:left="567" w:hanging="567"/>
      </w:pPr>
    </w:p>
    <w:p w14:paraId="3D4D6F9D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3" w:history="1">
        <w:r w:rsidRPr="000E4118">
          <w:rPr>
            <w:rStyle w:val="Hyperlink"/>
          </w:rPr>
          <w:t>www.google.com/search?safe=active&amp;ei=b7cvXPPpFor4tAXBipKgDw&amp;q=what%2Bis%2Bthe%2Bweight%2Bof%2Ba%2Bgoat&amp;oq=what%2Bis%2Bthe%2Bweight%2Bof%2Ba%2Bgoat&amp;gs_l=psy-ab.3..0j0i22i30l5.2229.3171..3461...0.0..0.119.389.2j2......0....1..gws-wiz.......0i71j35i39.fsgaR8dAC3E</w:t>
        </w:r>
      </w:hyperlink>
      <w:r w:rsidRPr="000E4118">
        <w:t>.</w:t>
      </w:r>
    </w:p>
    <w:p w14:paraId="5EBF9D3F" w14:textId="77777777" w:rsidR="000E4118" w:rsidRPr="000E4118" w:rsidRDefault="000E4118" w:rsidP="000E4118">
      <w:pPr>
        <w:pStyle w:val="NormalWeb"/>
        <w:ind w:left="567" w:hanging="567"/>
      </w:pPr>
    </w:p>
    <w:p w14:paraId="7800511A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4" w:history="1">
        <w:r w:rsidRPr="000E4118">
          <w:rPr>
            <w:rStyle w:val="Hyperlink"/>
          </w:rPr>
          <w:t>www.google.com/search?safe=active&amp;ei=b7ovXM-7JdG4sQX3qaagCA&amp;q=what%2Bis%2Bthe%2Bweight%2Bof%2Ba%2Bhorse%2B&amp;oq=what%2Bis%2Bthe%2Bweight%2Bof%2Ba%2Bhorse%2B&amp;gs_l=psy-ab.3..0j0i22i30l8j0i22i10i30.406830.410605..415487...2.0..0.168.911.3j5......0....1..gws-wiz.......0i71.0ufRkncyA7Y</w:t>
        </w:r>
      </w:hyperlink>
      <w:r w:rsidRPr="000E4118">
        <w:t>.</w:t>
      </w:r>
    </w:p>
    <w:p w14:paraId="3F343CC5" w14:textId="77777777" w:rsidR="000E4118" w:rsidRPr="000E4118" w:rsidRDefault="000E4118" w:rsidP="000E4118">
      <w:pPr>
        <w:pStyle w:val="NormalWeb"/>
        <w:ind w:left="567" w:hanging="567"/>
      </w:pPr>
    </w:p>
    <w:p w14:paraId="520C21D0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5" w:history="1">
        <w:r w:rsidRPr="000E4118">
          <w:rPr>
            <w:rStyle w:val="Hyperlink"/>
          </w:rPr>
          <w:t>www.google.com/search?safe=active&amp;ei=c7cvXIO1KI_isAWNk6bIDQ&amp;q=what%2Bis%2Bthe%2Bweight%2Bof%2Ba%2Bcat&amp;oq=what%2Bis%2Bthe%2Bweight%2Bof%2Ba%2Bcat&amp;gs_l=psy-ab.3..0l6j0i22i30l4.160276.160856..161024...0.0..0.102.301.1j2......0....1..gws-wiz.......0i71.RUqQ7brvC9c</w:t>
        </w:r>
      </w:hyperlink>
      <w:r w:rsidRPr="000E4118">
        <w:t>.</w:t>
      </w:r>
    </w:p>
    <w:p w14:paraId="367A1702" w14:textId="77777777" w:rsidR="000E4118" w:rsidRPr="000E4118" w:rsidRDefault="000E4118" w:rsidP="000E4118">
      <w:pPr>
        <w:pStyle w:val="NormalWeb"/>
        <w:ind w:left="567" w:hanging="567"/>
      </w:pPr>
    </w:p>
    <w:p w14:paraId="04D17787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lastRenderedPageBreak/>
        <w:t>Google Search</w:t>
      </w:r>
      <w:r w:rsidRPr="000E4118">
        <w:t xml:space="preserve">, Google, </w:t>
      </w:r>
      <w:hyperlink r:id="rId16" w:history="1">
        <w:r w:rsidRPr="000E4118">
          <w:rPr>
            <w:rStyle w:val="Hyperlink"/>
          </w:rPr>
          <w:t>www.google.com/search?safe=active&amp;ei=DL0vXL-oLsiEtQW0n5XQDA&amp;q=average%2Bweight%2Bof%2Ba%2Bduiker&amp;oq=average%2Bweight%2Bof%2Ba%2Bduiker&amp;gs_l=psy-ab.3...111728.112740..112855...0.0..0.120.574.4j2......0....1..gws-wiz.......0j0i71j35i39j33i22i29i30j33i160.R5g2eF8OzBs</w:t>
        </w:r>
      </w:hyperlink>
      <w:r w:rsidRPr="000E4118">
        <w:t>.</w:t>
      </w:r>
    </w:p>
    <w:p w14:paraId="72E33AAD" w14:textId="77777777" w:rsidR="000E4118" w:rsidRPr="000E4118" w:rsidRDefault="000E4118" w:rsidP="000E4118">
      <w:pPr>
        <w:pStyle w:val="NormalWeb"/>
        <w:ind w:left="567" w:hanging="567"/>
      </w:pPr>
    </w:p>
    <w:p w14:paraId="124EE760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7" w:history="1">
        <w:r w:rsidRPr="000E4118">
          <w:rPr>
            <w:rStyle w:val="Hyperlink"/>
          </w:rPr>
          <w:t>www.google.com/search?safe=active&amp;ei=FbgvXJKQLciesQW-7Kj4Aw&amp;q=what%2Bis%2Bthe%2Bweight%2Bof%2Ba%2Bbuffalo&amp;oq=what%2Bis%2Bthe%2Bweight%2Bof%2Ba%2Bbuff&amp;gs_l=psy-ab.3.0.0j0i22i30l4.598182.598983..600946...0.0..0.136.443.1j3......0....1..gws-wiz.......0i71.Om0srfEoe-Y</w:t>
        </w:r>
      </w:hyperlink>
      <w:r w:rsidRPr="000E4118">
        <w:t>.</w:t>
      </w:r>
    </w:p>
    <w:p w14:paraId="780F1055" w14:textId="77777777" w:rsidR="000E4118" w:rsidRPr="000E4118" w:rsidRDefault="000E4118" w:rsidP="000E4118">
      <w:pPr>
        <w:pStyle w:val="NormalWeb"/>
        <w:ind w:left="567" w:hanging="567"/>
      </w:pPr>
    </w:p>
    <w:p w14:paraId="74F29180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8" w:history="1">
        <w:r w:rsidRPr="000E4118">
          <w:rPr>
            <w:rStyle w:val="Hyperlink"/>
          </w:rPr>
          <w:t>www.google.com/search?safe=active&amp;ei=fr0vXIeeMsaGsQW2zrXIBg&amp;q=average%2Bweight%2Bof%2Ba%2Bdear&amp;oq=average%2Bweight%2Bof%2Ba%2Bdear&amp;gs_l=psy-ab.3..0i10l2.135910.136567..136782...0.0..0.114.367.3j1......0....1..gws-wiz.......0j0i71j35i39j0i22i30j0i20i263.mPpPC3e8FT4</w:t>
        </w:r>
      </w:hyperlink>
      <w:r w:rsidRPr="000E4118">
        <w:t>.</w:t>
      </w:r>
    </w:p>
    <w:p w14:paraId="18C4C8D3" w14:textId="77777777" w:rsidR="000E4118" w:rsidRPr="000E4118" w:rsidRDefault="000E4118" w:rsidP="000E4118">
      <w:pPr>
        <w:pStyle w:val="NormalWeb"/>
        <w:ind w:left="567" w:hanging="567"/>
      </w:pPr>
    </w:p>
    <w:p w14:paraId="5058FABA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9" w:history="1">
        <w:r w:rsidRPr="000E4118">
          <w:rPr>
            <w:rStyle w:val="Hyperlink"/>
          </w:rPr>
          <w:t>www.google.com/search?safe=active&amp;ei=q78vXJC3M4risAXUg4aICw&amp;q=what%2Bis%2Bthe%2Baverage%2Bweight%2Bof%2Ba%2Bbat&amp;oq=what%2Bis%2Bthe%2Baverage%2Bweight%2Bof%2Ba%2Bbat&amp;gs_l=psy-ab.3..0l2j0i22i30l8.76195.76490..76811...0.0..0.106.310.0j3......0....1..gws-wiz.......0i71.raX_j6O2kMw</w:t>
        </w:r>
      </w:hyperlink>
      <w:r w:rsidRPr="000E4118">
        <w:t>.</w:t>
      </w:r>
    </w:p>
    <w:p w14:paraId="009794A1" w14:textId="77777777" w:rsidR="000E4118" w:rsidRPr="000E4118" w:rsidRDefault="000E4118" w:rsidP="000E4118">
      <w:pPr>
        <w:pStyle w:val="NormalWeb"/>
        <w:ind w:left="567" w:hanging="567"/>
      </w:pPr>
    </w:p>
    <w:p w14:paraId="522D9CE9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20" w:history="1">
        <w:r w:rsidRPr="000E4118">
          <w:rPr>
            <w:rStyle w:val="Hyperlink"/>
          </w:rPr>
          <w:t>www.google.com/search?safe=active&amp;q=chicken%2Bmass&amp;stick=H4sIAAAAAAAAAONgFuLQz9U3ME4rz1ECsyyTTEu05PyL0hPzMotznXMSi4sz0zKTE0sy8_OCM1NSyxMrixcxamQnW-knZebn5KdX6udDFccno6i2ygXyAHctH1thAAAA&amp;sa=X&amp;ved=2ahUKEwig76DW4tLfAhXLmq0KHSi-DiwQxA0wA3oECAsQEA&amp;biw=1381&amp;bih=1342</w:t>
        </w:r>
      </w:hyperlink>
      <w:r w:rsidRPr="000E4118">
        <w:t>.</w:t>
      </w:r>
    </w:p>
    <w:p w14:paraId="3AE967DE" w14:textId="77777777" w:rsidR="000E4118" w:rsidRPr="000E4118" w:rsidRDefault="000E4118" w:rsidP="000E4118">
      <w:pPr>
        <w:pStyle w:val="NormalWeb"/>
        <w:ind w:left="567" w:hanging="567"/>
      </w:pPr>
    </w:p>
    <w:p w14:paraId="2742910F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21" w:history="1">
        <w:r w:rsidRPr="000E4118">
          <w:rPr>
            <w:rStyle w:val="Hyperlink"/>
          </w:rPr>
          <w:t>www.google.com/search?safe=active&amp;q=Harbor%2Bseal&amp;stick=H4sIAAAAAAAAAONgFuLQz9U3SE8xzlPiBLGMciwKLLU0spOt9JMy83Py0yv184vSE_Myi3Pjk3MSi4sz0zKTE0sy8_OscoG8R4zJ3AIvf9wTloqatObkNcYQLqK1CqlwsbnmlWSWVApJcfFIwd2hwS</w:t>
        </w:r>
        <w:r w:rsidRPr="000E4118">
          <w:rPr>
            <w:rStyle w:val="Hyperlink"/>
          </w:rPr>
          <w:lastRenderedPageBreak/>
          <w:t>DFxQXnWTFJMPIAAMnI8bOnAAAA&amp;sa=X&amp;ved=0ahUKEwjGq6mZitDfAhVIT6wKHfp7DBAQri4ILA</w:t>
        </w:r>
      </w:hyperlink>
      <w:r w:rsidRPr="000E4118">
        <w:t>.</w:t>
      </w:r>
    </w:p>
    <w:p w14:paraId="3FC3A505" w14:textId="77777777" w:rsidR="000E4118" w:rsidRPr="000E4118" w:rsidRDefault="000E4118" w:rsidP="000E4118">
      <w:pPr>
        <w:pStyle w:val="NormalWeb"/>
        <w:ind w:left="567" w:hanging="567"/>
      </w:pPr>
    </w:p>
    <w:p w14:paraId="4F9E8FFA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22" w:history="1">
        <w:r w:rsidRPr="000E4118">
          <w:rPr>
            <w:rStyle w:val="Hyperlink"/>
          </w:rPr>
          <w:t>www.google.com/search?safe=active&amp;sa=X&amp;biw=1381&amp;bih=1342&amp;q=domestic%2Bpig%2Bmass&amp;stick=H4sIAAAAAAAAAONgFuLQz9U3ME4rz1HiBLHMLQqTDLTk_IvSE_Myi3OdcxKLizPTMpMTSzLz84IzU1LLEyuLFzFqZCdb6Sdl5ufkp1fq50MVxyejqLbKBfIAfvVtdmIAAAA&amp;npsic=-512&amp;ved=0ahUKEwjL1q-s49LfAhUO7awKHXChBHMQ-BYIRA</w:t>
        </w:r>
      </w:hyperlink>
      <w:r w:rsidRPr="000E4118">
        <w:t>.</w:t>
      </w:r>
    </w:p>
    <w:p w14:paraId="11063786" w14:textId="77777777" w:rsidR="000E4118" w:rsidRPr="000E4118" w:rsidRDefault="000E4118" w:rsidP="000E4118">
      <w:pPr>
        <w:pStyle w:val="NormalWeb"/>
        <w:ind w:left="567" w:hanging="567"/>
      </w:pPr>
    </w:p>
    <w:p w14:paraId="368CD105" w14:textId="77777777" w:rsidR="000E4118" w:rsidRPr="000E4118" w:rsidRDefault="000E4118" w:rsidP="000E4118">
      <w:pPr>
        <w:pStyle w:val="NormalWeb"/>
        <w:ind w:left="567" w:hanging="567"/>
      </w:pPr>
      <w:r w:rsidRPr="000E4118">
        <w:rPr>
          <w:i/>
          <w:iCs/>
        </w:rPr>
        <w:t>NASA</w:t>
      </w:r>
      <w:r w:rsidRPr="000E4118">
        <w:t>, NASA, climatekids.nasa.gov/tree-rings/.</w:t>
      </w:r>
    </w:p>
    <w:p w14:paraId="533B6F47" w14:textId="77777777" w:rsidR="000E4118" w:rsidRPr="000E4118" w:rsidRDefault="000E4118" w:rsidP="000E4118">
      <w:pPr>
        <w:pStyle w:val="NormalWeb"/>
        <w:ind w:left="567" w:hanging="567"/>
      </w:pPr>
    </w:p>
    <w:p w14:paraId="2A28D50E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“Assessing Horse Vital Signs.” </w:t>
      </w:r>
      <w:r w:rsidRPr="000E4118">
        <w:rPr>
          <w:i/>
          <w:iCs/>
        </w:rPr>
        <w:t>Horse Supplies, Pet Supplies, Farm Supplies, Goat Supplies - Valley Vet Supply</w:t>
      </w:r>
      <w:r w:rsidRPr="000E4118">
        <w:t xml:space="preserve">, </w:t>
      </w:r>
      <w:hyperlink r:id="rId23" w:history="1">
        <w:r w:rsidRPr="000E4118">
          <w:rPr>
            <w:rStyle w:val="Hyperlink"/>
          </w:rPr>
          <w:t>www.valleyvet.com/Library/dr-hickman-assessing-horse-vital-signs.html</w:t>
        </w:r>
      </w:hyperlink>
      <w:r w:rsidRPr="000E4118">
        <w:t>.</w:t>
      </w:r>
    </w:p>
    <w:p w14:paraId="7B8240E4" w14:textId="77777777" w:rsidR="000E4118" w:rsidRPr="000E4118" w:rsidRDefault="000E4118" w:rsidP="000E4118">
      <w:pPr>
        <w:pStyle w:val="NormalWeb"/>
        <w:ind w:left="567" w:hanging="567"/>
      </w:pPr>
    </w:p>
    <w:p w14:paraId="4F005D9E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“Average Weight of Common Parrot Species.” </w:t>
      </w:r>
      <w:r w:rsidRPr="000E4118">
        <w:rPr>
          <w:i/>
          <w:iCs/>
        </w:rPr>
        <w:t>Beauty of Birds</w:t>
      </w:r>
      <w:r w:rsidRPr="000E4118">
        <w:t xml:space="preserve">, </w:t>
      </w:r>
      <w:hyperlink r:id="rId24" w:history="1">
        <w:r w:rsidRPr="000E4118">
          <w:rPr>
            <w:rStyle w:val="Hyperlink"/>
          </w:rPr>
          <w:t>www.beautyofbirds.com/AverageBirdWeights.htm</w:t>
        </w:r>
      </w:hyperlink>
      <w:r w:rsidRPr="000E4118">
        <w:t>.</w:t>
      </w:r>
    </w:p>
    <w:p w14:paraId="5C145ABA" w14:textId="77777777" w:rsidR="000E4118" w:rsidRPr="000E4118" w:rsidRDefault="000E4118" w:rsidP="000E4118">
      <w:pPr>
        <w:pStyle w:val="NormalWeb"/>
        <w:ind w:left="567" w:hanging="567"/>
      </w:pPr>
    </w:p>
    <w:p w14:paraId="13E973BB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“Bat Can Vary Heart Rate by 800 BPM.” </w:t>
      </w:r>
      <w:r w:rsidRPr="000E4118">
        <w:rPr>
          <w:i/>
          <w:iCs/>
        </w:rPr>
        <w:t>Cardiovascular Business</w:t>
      </w:r>
      <w:r w:rsidRPr="000E4118">
        <w:t xml:space="preserve">, 22 Sept. 2017, </w:t>
      </w:r>
      <w:hyperlink r:id="rId25" w:history="1">
        <w:r w:rsidRPr="000E4118">
          <w:rPr>
            <w:rStyle w:val="Hyperlink"/>
          </w:rPr>
          <w:t>www.cardiovascularbusiness.com/topics/lipids-metabolic/bat-can-vary-heart-rate-800-bpm</w:t>
        </w:r>
      </w:hyperlink>
      <w:r w:rsidRPr="000E4118">
        <w:t>.</w:t>
      </w:r>
    </w:p>
    <w:p w14:paraId="7E097E75" w14:textId="77777777" w:rsidR="000E4118" w:rsidRPr="000E4118" w:rsidRDefault="000E4118" w:rsidP="000E4118">
      <w:pPr>
        <w:pStyle w:val="NormalWeb"/>
        <w:ind w:left="567" w:hanging="567"/>
      </w:pPr>
    </w:p>
    <w:p w14:paraId="4D45512E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Becker, Marty. “How to Check Your Cat's Vital Signs at Home.” </w:t>
      </w:r>
      <w:proofErr w:type="spellStart"/>
      <w:r w:rsidRPr="000E4118">
        <w:rPr>
          <w:i/>
          <w:iCs/>
        </w:rPr>
        <w:t>Vetstreet</w:t>
      </w:r>
      <w:proofErr w:type="spellEnd"/>
      <w:r w:rsidRPr="000E4118">
        <w:t xml:space="preserve">, </w:t>
      </w:r>
      <w:hyperlink r:id="rId26" w:history="1">
        <w:r w:rsidRPr="000E4118">
          <w:rPr>
            <w:rStyle w:val="Hyperlink"/>
          </w:rPr>
          <w:t>www.vetstreet.com/dr-marty-becker/check-your-cats-vital-signs-at-home</w:t>
        </w:r>
      </w:hyperlink>
      <w:r w:rsidRPr="000E4118">
        <w:t>.</w:t>
      </w:r>
    </w:p>
    <w:p w14:paraId="77482328" w14:textId="77777777" w:rsidR="000E4118" w:rsidRPr="000E4118" w:rsidRDefault="000E4118" w:rsidP="000E4118">
      <w:pPr>
        <w:pStyle w:val="NormalWeb"/>
        <w:ind w:left="567" w:hanging="567"/>
      </w:pPr>
    </w:p>
    <w:p w14:paraId="2579A062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Boyd, I L, et al. “Heart Rate and Behavior of Fur Seals: Implications for Measurement of Field Energetics.” </w:t>
      </w:r>
      <w:r w:rsidRPr="000E4118">
        <w:rPr>
          <w:i/>
          <w:iCs/>
        </w:rPr>
        <w:t>Current Neurology and Neuroscience Reports.</w:t>
      </w:r>
      <w:r w:rsidRPr="000E4118">
        <w:t xml:space="preserve">, U.S. National Library of Medicine, Mar. 1999, </w:t>
      </w:r>
      <w:hyperlink r:id="rId27" w:history="1">
        <w:r w:rsidRPr="000E4118">
          <w:rPr>
            <w:rStyle w:val="Hyperlink"/>
          </w:rPr>
          <w:t>www.ncbi.nlm.nih.gov/pubmed/10070067</w:t>
        </w:r>
      </w:hyperlink>
      <w:r w:rsidRPr="000E4118">
        <w:t>.</w:t>
      </w:r>
    </w:p>
    <w:p w14:paraId="460A83FA" w14:textId="77777777" w:rsidR="000E4118" w:rsidRPr="000E4118" w:rsidRDefault="000E4118" w:rsidP="000E4118">
      <w:pPr>
        <w:pStyle w:val="NormalWeb"/>
        <w:ind w:left="567" w:hanging="567"/>
      </w:pPr>
    </w:p>
    <w:p w14:paraId="1C75E663" w14:textId="77777777" w:rsidR="000E4118" w:rsidRPr="000E4118" w:rsidRDefault="000E4118" w:rsidP="000E4118">
      <w:pPr>
        <w:pStyle w:val="NormalWeb"/>
        <w:ind w:left="567" w:hanging="567"/>
      </w:pPr>
      <w:proofErr w:type="spellStart"/>
      <w:r w:rsidRPr="000E4118">
        <w:lastRenderedPageBreak/>
        <w:t>CatersCaters</w:t>
      </w:r>
      <w:proofErr w:type="spellEnd"/>
      <w:r w:rsidRPr="000E4118">
        <w:t xml:space="preserve"> 4143619, et al. “What Is the Ratio of Breathing Rate to Heart Rate?” </w:t>
      </w:r>
      <w:r w:rsidRPr="000E4118">
        <w:rPr>
          <w:i/>
          <w:iCs/>
        </w:rPr>
        <w:t>Biology Stack Exchange</w:t>
      </w:r>
      <w:r w:rsidRPr="000E4118">
        <w:t>, biology.stackexchange.com/questions/20703/what-is-the-ratio-of-breathing-rate-to-heart-rate.</w:t>
      </w:r>
    </w:p>
    <w:p w14:paraId="72143243" w14:textId="77777777" w:rsidR="000E4118" w:rsidRPr="000E4118" w:rsidRDefault="000E4118" w:rsidP="000E4118">
      <w:pPr>
        <w:pStyle w:val="NormalWeb"/>
        <w:ind w:left="567" w:hanging="567"/>
      </w:pPr>
    </w:p>
    <w:p w14:paraId="0BD92D6D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“Cool Cows - Heat Stress in Dairy Herds - Dairy Australia | Cool Cows.” </w:t>
      </w:r>
      <w:r w:rsidRPr="000E4118">
        <w:rPr>
          <w:i/>
          <w:iCs/>
        </w:rPr>
        <w:t>Cool Cows - Dairy Cattle Heat Stress - Cows and Heat</w:t>
      </w:r>
      <w:r w:rsidRPr="000E4118">
        <w:t xml:space="preserve">, </w:t>
      </w:r>
      <w:hyperlink r:id="rId28" w:history="1">
        <w:r w:rsidRPr="000E4118">
          <w:rPr>
            <w:rStyle w:val="Hyperlink"/>
          </w:rPr>
          <w:t>www.coolcows.com.au/go-on-alert/cow-breathing-rate.htm</w:t>
        </w:r>
      </w:hyperlink>
      <w:r w:rsidRPr="000E4118">
        <w:t>.</w:t>
      </w:r>
    </w:p>
    <w:p w14:paraId="25B07675" w14:textId="77777777" w:rsidR="000E4118" w:rsidRPr="000E4118" w:rsidRDefault="000E4118" w:rsidP="000E4118">
      <w:pPr>
        <w:pStyle w:val="NormalWeb"/>
        <w:ind w:left="567" w:hanging="567"/>
      </w:pPr>
    </w:p>
    <w:p w14:paraId="7DBD2165" w14:textId="77777777" w:rsidR="000E4118" w:rsidRPr="000E4118" w:rsidRDefault="000E4118" w:rsidP="000E4118">
      <w:pPr>
        <w:pStyle w:val="NormalWeb"/>
        <w:ind w:left="567" w:hanging="567"/>
      </w:pPr>
      <w:proofErr w:type="spellStart"/>
      <w:r w:rsidRPr="000E4118">
        <w:t>Franzmann</w:t>
      </w:r>
      <w:proofErr w:type="spellEnd"/>
      <w:r w:rsidRPr="000E4118">
        <w:t xml:space="preserve">, A W, et al. “Baseline Body Temperatures, Heart Rates, and Respiratory Rates of Moose in Alaska.” </w:t>
      </w:r>
      <w:r w:rsidRPr="000E4118">
        <w:rPr>
          <w:i/>
          <w:iCs/>
        </w:rPr>
        <w:t>Current Neurology and Neuroscience Reports.</w:t>
      </w:r>
      <w:r w:rsidRPr="000E4118">
        <w:t xml:space="preserve">, U.S. National Library of Medicine, Oct. 1984, </w:t>
      </w:r>
      <w:hyperlink r:id="rId29" w:history="1">
        <w:r w:rsidRPr="000E4118">
          <w:rPr>
            <w:rStyle w:val="Hyperlink"/>
          </w:rPr>
          <w:t>www.ncbi.nlm.nih.gov/pubmed/6530720</w:t>
        </w:r>
      </w:hyperlink>
      <w:r w:rsidRPr="000E4118">
        <w:t>.</w:t>
      </w:r>
    </w:p>
    <w:p w14:paraId="5BB7170D" w14:textId="77777777" w:rsidR="000E4118" w:rsidRPr="000E4118" w:rsidRDefault="000E4118" w:rsidP="000E4118">
      <w:pPr>
        <w:pStyle w:val="NormalWeb"/>
        <w:ind w:left="567" w:hanging="567"/>
      </w:pPr>
    </w:p>
    <w:p w14:paraId="19FC3534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“Full Title Name:  Brief Summary of the Biology and Behavior of the Domestic Chicken.” </w:t>
      </w:r>
      <w:r w:rsidRPr="000E4118">
        <w:rPr>
          <w:i/>
          <w:iCs/>
        </w:rPr>
        <w:t>Animal Law Legal Center</w:t>
      </w:r>
      <w:r w:rsidRPr="000E4118">
        <w:t xml:space="preserve">, 1 Jan. 1970, </w:t>
      </w:r>
      <w:hyperlink r:id="rId30" w:history="1">
        <w:r w:rsidRPr="000E4118">
          <w:rPr>
            <w:rStyle w:val="Hyperlink"/>
          </w:rPr>
          <w:t>www.animallaw.info/article/brief-summary-biology-and-behavior-chicken</w:t>
        </w:r>
      </w:hyperlink>
      <w:r w:rsidRPr="000E4118">
        <w:t>.</w:t>
      </w:r>
    </w:p>
    <w:p w14:paraId="7B91B972" w14:textId="77777777" w:rsidR="000E4118" w:rsidRPr="000E4118" w:rsidRDefault="000E4118" w:rsidP="000E4118">
      <w:pPr>
        <w:pStyle w:val="NormalWeb"/>
        <w:ind w:left="567" w:hanging="567"/>
      </w:pPr>
    </w:p>
    <w:p w14:paraId="2084350A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Gill, Stephen. “What Is the Average Weight for Men?” </w:t>
      </w:r>
      <w:r w:rsidRPr="000E4118">
        <w:rPr>
          <w:i/>
          <w:iCs/>
        </w:rPr>
        <w:t>Medical News Today</w:t>
      </w:r>
      <w:r w:rsidRPr="000E4118">
        <w:t xml:space="preserve">, </w:t>
      </w:r>
      <w:proofErr w:type="spellStart"/>
      <w:r w:rsidRPr="000E4118">
        <w:t>MediLexicon</w:t>
      </w:r>
      <w:proofErr w:type="spellEnd"/>
      <w:r w:rsidRPr="000E4118">
        <w:t xml:space="preserve"> International, </w:t>
      </w:r>
      <w:hyperlink r:id="rId31" w:history="1">
        <w:r w:rsidRPr="000E4118">
          <w:rPr>
            <w:rStyle w:val="Hyperlink"/>
          </w:rPr>
          <w:t>www.medicalnewstoday.com/articles/320917.php</w:t>
        </w:r>
      </w:hyperlink>
      <w:r w:rsidRPr="000E4118">
        <w:t>.</w:t>
      </w:r>
    </w:p>
    <w:p w14:paraId="0AF38665" w14:textId="77777777" w:rsidR="000E4118" w:rsidRPr="000E4118" w:rsidRDefault="000E4118" w:rsidP="000E4118">
      <w:pPr>
        <w:pStyle w:val="NormalWeb"/>
        <w:ind w:left="567" w:hanging="567"/>
      </w:pPr>
    </w:p>
    <w:p w14:paraId="3B77884A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Helmenstine, Anne Marie, and Helmenstine. “How Much Oxygen Does One Tree Produce?” </w:t>
      </w:r>
      <w:proofErr w:type="spellStart"/>
      <w:r w:rsidRPr="000E4118">
        <w:rPr>
          <w:i/>
          <w:iCs/>
        </w:rPr>
        <w:t>Thoughtco</w:t>
      </w:r>
      <w:proofErr w:type="spellEnd"/>
      <w:r w:rsidRPr="000E4118">
        <w:rPr>
          <w:i/>
          <w:iCs/>
        </w:rPr>
        <w:t>.</w:t>
      </w:r>
      <w:r w:rsidRPr="000E4118">
        <w:t xml:space="preserve">, </w:t>
      </w:r>
      <w:proofErr w:type="spellStart"/>
      <w:r w:rsidRPr="000E4118">
        <w:t>Dotdash</w:t>
      </w:r>
      <w:proofErr w:type="spellEnd"/>
      <w:r w:rsidRPr="000E4118">
        <w:t xml:space="preserve">, </w:t>
      </w:r>
      <w:hyperlink r:id="rId32" w:history="1">
        <w:r w:rsidRPr="000E4118">
          <w:rPr>
            <w:rStyle w:val="Hyperlink"/>
          </w:rPr>
          <w:t>www.thoughtco.com/how-much-oxygen-does-one-tree-produce-606785</w:t>
        </w:r>
      </w:hyperlink>
      <w:r w:rsidRPr="000E4118">
        <w:t>.</w:t>
      </w:r>
    </w:p>
    <w:p w14:paraId="73B4502D" w14:textId="77777777" w:rsidR="000E4118" w:rsidRPr="000E4118" w:rsidRDefault="000E4118" w:rsidP="000E4118">
      <w:pPr>
        <w:pStyle w:val="NormalWeb"/>
        <w:ind w:left="567" w:hanging="567"/>
      </w:pPr>
    </w:p>
    <w:p w14:paraId="6774D19F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“Home Breathing Rate Evaluation.” </w:t>
      </w:r>
      <w:proofErr w:type="spellStart"/>
      <w:r w:rsidRPr="000E4118">
        <w:rPr>
          <w:i/>
          <w:iCs/>
        </w:rPr>
        <w:t>vca_corporate</w:t>
      </w:r>
      <w:proofErr w:type="spellEnd"/>
      <w:r w:rsidRPr="000E4118">
        <w:t>, vcahospitals.com/know-your-pet/home-breathing-rate-evaluation.</w:t>
      </w:r>
    </w:p>
    <w:p w14:paraId="079AA399" w14:textId="77777777" w:rsidR="000E4118" w:rsidRPr="000E4118" w:rsidRDefault="000E4118" w:rsidP="000E4118">
      <w:pPr>
        <w:pStyle w:val="NormalWeb"/>
        <w:ind w:left="567" w:hanging="567"/>
      </w:pPr>
    </w:p>
    <w:p w14:paraId="5282C819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“How Big Is the Bird Population?” </w:t>
      </w:r>
      <w:r w:rsidRPr="000E4118">
        <w:rPr>
          <w:i/>
          <w:iCs/>
        </w:rPr>
        <w:t>AMNH</w:t>
      </w:r>
      <w:r w:rsidRPr="000E4118">
        <w:t xml:space="preserve">, </w:t>
      </w:r>
      <w:hyperlink r:id="rId33" w:history="1">
        <w:r w:rsidRPr="000E4118">
          <w:rPr>
            <w:rStyle w:val="Hyperlink"/>
          </w:rPr>
          <w:t>www.amnh.org/explore/ology/earth/ask-a-scientist-about-our-environment/how-big-is-the-bird-population</w:t>
        </w:r>
      </w:hyperlink>
      <w:r w:rsidRPr="000E4118">
        <w:t>.</w:t>
      </w:r>
    </w:p>
    <w:p w14:paraId="7E4344AA" w14:textId="77777777" w:rsidR="000E4118" w:rsidRPr="000E4118" w:rsidRDefault="000E4118" w:rsidP="000E4118">
      <w:pPr>
        <w:pStyle w:val="NormalWeb"/>
        <w:ind w:left="567" w:hanging="567"/>
      </w:pPr>
    </w:p>
    <w:p w14:paraId="75AE28F0" w14:textId="77777777" w:rsidR="000E4118" w:rsidRPr="000E4118" w:rsidRDefault="000E4118" w:rsidP="000E4118">
      <w:pPr>
        <w:pStyle w:val="NormalWeb"/>
        <w:ind w:left="567" w:hanging="567"/>
      </w:pPr>
      <w:r w:rsidRPr="000E4118">
        <w:lastRenderedPageBreak/>
        <w:t xml:space="preserve">“How Many Cows Are There in the World?” </w:t>
      </w:r>
      <w:r w:rsidRPr="000E4118">
        <w:rPr>
          <w:i/>
          <w:iCs/>
        </w:rPr>
        <w:t>What Happens to the Planets When a Star Dies? - Quora</w:t>
      </w:r>
      <w:r w:rsidRPr="000E4118">
        <w:t xml:space="preserve">, </w:t>
      </w:r>
      <w:hyperlink r:id="rId34" w:history="1">
        <w:r w:rsidRPr="000E4118">
          <w:rPr>
            <w:rStyle w:val="Hyperlink"/>
          </w:rPr>
          <w:t>www.quora.com/How-many-cows-are-there-in-the-world</w:t>
        </w:r>
      </w:hyperlink>
      <w:r w:rsidRPr="000E4118">
        <w:t>.</w:t>
      </w:r>
    </w:p>
    <w:p w14:paraId="356570B4" w14:textId="77777777" w:rsidR="000E4118" w:rsidRPr="000E4118" w:rsidRDefault="000E4118" w:rsidP="000E4118">
      <w:pPr>
        <w:pStyle w:val="NormalWeb"/>
        <w:ind w:left="567" w:hanging="567"/>
      </w:pPr>
    </w:p>
    <w:p w14:paraId="0FA18A6D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“How Much Oxygen Does a Person Consume in a Day? | Air Quality.” </w:t>
      </w:r>
      <w:r w:rsidRPr="000E4118">
        <w:rPr>
          <w:i/>
          <w:iCs/>
        </w:rPr>
        <w:t>Sharecare</w:t>
      </w:r>
      <w:r w:rsidRPr="000E4118">
        <w:t xml:space="preserve">, </w:t>
      </w:r>
      <w:hyperlink r:id="rId35" w:history="1">
        <w:r w:rsidRPr="000E4118">
          <w:rPr>
            <w:rStyle w:val="Hyperlink"/>
          </w:rPr>
          <w:t>www.sharecare.com/health/air-quality/oxygen-person-consume-a-day</w:t>
        </w:r>
      </w:hyperlink>
      <w:r w:rsidRPr="000E4118">
        <w:t>.</w:t>
      </w:r>
    </w:p>
    <w:p w14:paraId="434833B1" w14:textId="77777777" w:rsidR="000E4118" w:rsidRPr="000E4118" w:rsidRDefault="000E4118" w:rsidP="000E4118">
      <w:pPr>
        <w:pStyle w:val="NormalWeb"/>
        <w:ind w:left="567" w:hanging="567"/>
      </w:pPr>
    </w:p>
    <w:p w14:paraId="43F3DAB4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“How Much Oxygen Does a Person Consume in a Day? | Air Quality.” </w:t>
      </w:r>
      <w:r w:rsidRPr="000E4118">
        <w:rPr>
          <w:i/>
          <w:iCs/>
        </w:rPr>
        <w:t>Sharecare</w:t>
      </w:r>
      <w:r w:rsidRPr="000E4118">
        <w:t xml:space="preserve">, </w:t>
      </w:r>
      <w:hyperlink r:id="rId36" w:history="1">
        <w:r w:rsidRPr="000E4118">
          <w:rPr>
            <w:rStyle w:val="Hyperlink"/>
          </w:rPr>
          <w:t>www.sharecare.com/health/air-quality/oxygen-person-consume-a-day</w:t>
        </w:r>
      </w:hyperlink>
      <w:r w:rsidRPr="000E4118">
        <w:t>.</w:t>
      </w:r>
    </w:p>
    <w:p w14:paraId="7D19F737" w14:textId="77777777" w:rsidR="000E4118" w:rsidRPr="000E4118" w:rsidRDefault="000E4118" w:rsidP="000E4118">
      <w:pPr>
        <w:pStyle w:val="NormalWeb"/>
        <w:ind w:left="567" w:hanging="567"/>
      </w:pPr>
    </w:p>
    <w:p w14:paraId="682DF24A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“How Much Oxygen Does One Tree Produce.” </w:t>
      </w:r>
      <w:proofErr w:type="spellStart"/>
      <w:r w:rsidRPr="000E4118">
        <w:rPr>
          <w:i/>
          <w:iCs/>
        </w:rPr>
        <w:t>Emaze</w:t>
      </w:r>
      <w:proofErr w:type="spellEnd"/>
      <w:r w:rsidRPr="000E4118">
        <w:rPr>
          <w:i/>
          <w:iCs/>
        </w:rPr>
        <w:t xml:space="preserve"> Presentations</w:t>
      </w:r>
      <w:r w:rsidRPr="000E4118">
        <w:t xml:space="preserve">, </w:t>
      </w:r>
      <w:proofErr w:type="spellStart"/>
      <w:r w:rsidRPr="000E4118">
        <w:t>Emaze</w:t>
      </w:r>
      <w:proofErr w:type="spellEnd"/>
      <w:r w:rsidRPr="000E4118">
        <w:t xml:space="preserve">, </w:t>
      </w:r>
      <w:hyperlink r:id="rId37" w:history="1">
        <w:r w:rsidRPr="000E4118">
          <w:rPr>
            <w:rStyle w:val="Hyperlink"/>
          </w:rPr>
          <w:t>www.emaze.com/@AOQFLWIQ</w:t>
        </w:r>
      </w:hyperlink>
      <w:r w:rsidRPr="000E4118">
        <w:t>.</w:t>
      </w:r>
    </w:p>
    <w:p w14:paraId="45B4DDB8" w14:textId="77777777" w:rsidR="000E4118" w:rsidRPr="000E4118" w:rsidRDefault="000E4118" w:rsidP="000E4118">
      <w:pPr>
        <w:pStyle w:val="NormalWeb"/>
        <w:ind w:left="567" w:hanging="567"/>
      </w:pPr>
    </w:p>
    <w:p w14:paraId="46AAB7B5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“How Much Oxygen Does One Tree Produce.” </w:t>
      </w:r>
      <w:proofErr w:type="spellStart"/>
      <w:r w:rsidRPr="000E4118">
        <w:rPr>
          <w:i/>
          <w:iCs/>
        </w:rPr>
        <w:t>Emaze</w:t>
      </w:r>
      <w:proofErr w:type="spellEnd"/>
      <w:r w:rsidRPr="000E4118">
        <w:rPr>
          <w:i/>
          <w:iCs/>
        </w:rPr>
        <w:t xml:space="preserve"> Presentations</w:t>
      </w:r>
      <w:r w:rsidRPr="000E4118">
        <w:t xml:space="preserve">, </w:t>
      </w:r>
      <w:proofErr w:type="spellStart"/>
      <w:r w:rsidRPr="000E4118">
        <w:t>Emaze</w:t>
      </w:r>
      <w:proofErr w:type="spellEnd"/>
      <w:r w:rsidRPr="000E4118">
        <w:t xml:space="preserve">, </w:t>
      </w:r>
      <w:hyperlink r:id="rId38" w:history="1">
        <w:r w:rsidRPr="000E4118">
          <w:rPr>
            <w:rStyle w:val="Hyperlink"/>
          </w:rPr>
          <w:t>www.emaze.com/@AOQFLWIQ</w:t>
        </w:r>
      </w:hyperlink>
      <w:r w:rsidRPr="000E4118">
        <w:t>.</w:t>
      </w:r>
    </w:p>
    <w:p w14:paraId="1E5668C2" w14:textId="77777777" w:rsidR="000E4118" w:rsidRPr="000E4118" w:rsidRDefault="000E4118" w:rsidP="000E4118">
      <w:pPr>
        <w:pStyle w:val="NormalWeb"/>
        <w:ind w:left="567" w:hanging="567"/>
      </w:pPr>
    </w:p>
    <w:p w14:paraId="73FD9152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“How to Take Your Goat's Temperature, Pulse, and Respiration.” </w:t>
      </w:r>
      <w:r w:rsidRPr="000E4118">
        <w:rPr>
          <w:i/>
          <w:iCs/>
        </w:rPr>
        <w:t>Dummies</w:t>
      </w:r>
      <w:r w:rsidRPr="000E4118">
        <w:t xml:space="preserve">, </w:t>
      </w:r>
      <w:hyperlink r:id="rId39" w:history="1">
        <w:r w:rsidRPr="000E4118">
          <w:rPr>
            <w:rStyle w:val="Hyperlink"/>
          </w:rPr>
          <w:t>www.dummies.com/home-garden/hobby-farming/raising-goats/how-to-take-your-goats-temperature-pulse-and-respiration/</w:t>
        </w:r>
      </w:hyperlink>
      <w:r w:rsidRPr="000E4118">
        <w:t>.</w:t>
      </w:r>
    </w:p>
    <w:p w14:paraId="61BCF57E" w14:textId="77777777" w:rsidR="000E4118" w:rsidRPr="000E4118" w:rsidRDefault="000E4118" w:rsidP="000E4118">
      <w:pPr>
        <w:pStyle w:val="NormalWeb"/>
        <w:ind w:left="567" w:hanging="567"/>
      </w:pPr>
    </w:p>
    <w:p w14:paraId="2922C29C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“List of Bats by Population.” </w:t>
      </w:r>
      <w:r w:rsidRPr="000E4118">
        <w:rPr>
          <w:i/>
          <w:iCs/>
        </w:rPr>
        <w:t>Wikipedia</w:t>
      </w:r>
      <w:r w:rsidRPr="000E4118">
        <w:t>, Wikimedia Foundation, 20 Apr. 2018, en.wikipedia.org/wiki/</w:t>
      </w:r>
      <w:proofErr w:type="spellStart"/>
      <w:r w:rsidRPr="000E4118">
        <w:t>List_of_bats_by_population</w:t>
      </w:r>
      <w:proofErr w:type="spellEnd"/>
      <w:r w:rsidRPr="000E4118">
        <w:t>.</w:t>
      </w:r>
    </w:p>
    <w:p w14:paraId="35909A5D" w14:textId="77777777" w:rsidR="000E4118" w:rsidRPr="000E4118" w:rsidRDefault="000E4118" w:rsidP="000E4118">
      <w:pPr>
        <w:pStyle w:val="NormalWeb"/>
        <w:ind w:left="567" w:hanging="567"/>
      </w:pPr>
    </w:p>
    <w:p w14:paraId="077EA466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“List of Carnivorans by Population.” </w:t>
      </w:r>
      <w:r w:rsidRPr="000E4118">
        <w:rPr>
          <w:i/>
          <w:iCs/>
        </w:rPr>
        <w:t>Wikipedia</w:t>
      </w:r>
      <w:r w:rsidRPr="000E4118">
        <w:t>, Wikimedia Foundation, 27 Dec. 2018, en.wikipedia.org/wiki/</w:t>
      </w:r>
      <w:proofErr w:type="spellStart"/>
      <w:r w:rsidRPr="000E4118">
        <w:t>List_of_carnivorans_by_population</w:t>
      </w:r>
      <w:proofErr w:type="spellEnd"/>
      <w:r w:rsidRPr="000E4118">
        <w:t>.</w:t>
      </w:r>
    </w:p>
    <w:p w14:paraId="2075A2E4" w14:textId="77777777" w:rsidR="000E4118" w:rsidRPr="000E4118" w:rsidRDefault="000E4118" w:rsidP="000E4118">
      <w:pPr>
        <w:pStyle w:val="NormalWeb"/>
        <w:ind w:left="567" w:hanging="567"/>
      </w:pPr>
    </w:p>
    <w:p w14:paraId="5BF6C364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“List of Carnivorans by Population.” </w:t>
      </w:r>
      <w:r w:rsidRPr="000E4118">
        <w:rPr>
          <w:i/>
          <w:iCs/>
        </w:rPr>
        <w:t>Wikipedia</w:t>
      </w:r>
      <w:r w:rsidRPr="000E4118">
        <w:t xml:space="preserve">, Wikimedia Foundation, 27 Dec. 2018, </w:t>
      </w:r>
    </w:p>
    <w:p w14:paraId="24B2C6DF" w14:textId="77777777" w:rsidR="000E4118" w:rsidRPr="000E4118" w:rsidRDefault="000E4118" w:rsidP="000E4118">
      <w:pPr>
        <w:pStyle w:val="NormalWeb"/>
        <w:ind w:left="567" w:hanging="567"/>
      </w:pPr>
    </w:p>
    <w:p w14:paraId="79840FEE" w14:textId="77777777" w:rsidR="000E4118" w:rsidRPr="000E4118" w:rsidRDefault="000E4118" w:rsidP="000E4118">
      <w:pPr>
        <w:pStyle w:val="NormalWeb"/>
        <w:ind w:left="567" w:hanging="567"/>
      </w:pPr>
      <w:r w:rsidRPr="000E4118">
        <w:lastRenderedPageBreak/>
        <w:t xml:space="preserve">“List of Even-Toed Ungulates by Population.” </w:t>
      </w:r>
      <w:r w:rsidRPr="000E4118">
        <w:rPr>
          <w:i/>
          <w:iCs/>
        </w:rPr>
        <w:t>Wikipedia</w:t>
      </w:r>
      <w:r w:rsidRPr="000E4118">
        <w:t>, Wikimedia Foundation, 1 Jan. 2019, en.wikipedia.org/wiki/</w:t>
      </w:r>
      <w:proofErr w:type="spellStart"/>
      <w:r w:rsidRPr="000E4118">
        <w:t>List_of_even-toed_ungulates_by_population</w:t>
      </w:r>
      <w:proofErr w:type="spellEnd"/>
      <w:r w:rsidRPr="000E4118">
        <w:t>.</w:t>
      </w:r>
    </w:p>
    <w:p w14:paraId="5A642322" w14:textId="77777777" w:rsidR="000E4118" w:rsidRPr="000E4118" w:rsidRDefault="000E4118" w:rsidP="000E4118">
      <w:pPr>
        <w:pStyle w:val="NormalWeb"/>
        <w:ind w:left="567" w:hanging="567"/>
      </w:pPr>
    </w:p>
    <w:p w14:paraId="4EA4AAFD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“List of Odd-Toed Ungulates by Population.” </w:t>
      </w:r>
      <w:r w:rsidRPr="000E4118">
        <w:rPr>
          <w:i/>
          <w:iCs/>
        </w:rPr>
        <w:t>Wikipedia</w:t>
      </w:r>
      <w:r w:rsidRPr="000E4118">
        <w:t>, Wikimedia Foundation, 28 May 2018, en.wikipedia.org/wiki/</w:t>
      </w:r>
      <w:proofErr w:type="spellStart"/>
      <w:r w:rsidRPr="000E4118">
        <w:t>List_of_odd-toed_ungulates_by_population</w:t>
      </w:r>
      <w:proofErr w:type="spellEnd"/>
      <w:r w:rsidRPr="000E4118">
        <w:t>.</w:t>
      </w:r>
    </w:p>
    <w:p w14:paraId="1E408B5F" w14:textId="77777777" w:rsidR="000E4118" w:rsidRPr="000E4118" w:rsidRDefault="000E4118" w:rsidP="000E4118">
      <w:pPr>
        <w:pStyle w:val="NormalWeb"/>
        <w:ind w:left="567" w:hanging="567"/>
      </w:pPr>
    </w:p>
    <w:p w14:paraId="2D2F7EB9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“Lists of Organisms by Population.” </w:t>
      </w:r>
      <w:r w:rsidRPr="000E4118">
        <w:rPr>
          <w:i/>
          <w:iCs/>
        </w:rPr>
        <w:t>Wikipedia</w:t>
      </w:r>
      <w:r w:rsidRPr="000E4118">
        <w:t>, Wikimedia Foundation, 30 Dec. 2018, en.wikipedia.org/wiki/</w:t>
      </w:r>
      <w:proofErr w:type="spellStart"/>
      <w:r w:rsidRPr="000E4118">
        <w:t>Lists_of_organisms_by_population</w:t>
      </w:r>
      <w:proofErr w:type="spellEnd"/>
      <w:r w:rsidRPr="000E4118">
        <w:t>.</w:t>
      </w:r>
    </w:p>
    <w:p w14:paraId="121D566D" w14:textId="77777777" w:rsidR="000E4118" w:rsidRPr="000E4118" w:rsidRDefault="000E4118" w:rsidP="000E4118">
      <w:pPr>
        <w:pStyle w:val="NormalWeb"/>
        <w:ind w:left="567" w:hanging="567"/>
      </w:pPr>
    </w:p>
    <w:p w14:paraId="0A895790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Lopez-Terrill, Vicky. “Animal List A to Z.” </w:t>
      </w:r>
      <w:r w:rsidRPr="000E4118">
        <w:rPr>
          <w:i/>
          <w:iCs/>
        </w:rPr>
        <w:t>Colorado State University Libraries</w:t>
      </w:r>
      <w:r w:rsidRPr="000E4118">
        <w:t>, lib2.colostate.edu/wildlife/</w:t>
      </w:r>
      <w:proofErr w:type="spellStart"/>
      <w:r w:rsidRPr="000E4118">
        <w:t>atoz.php?letter</w:t>
      </w:r>
      <w:proofErr w:type="spellEnd"/>
      <w:r w:rsidRPr="000E4118">
        <w:t>=ALL.</w:t>
      </w:r>
    </w:p>
    <w:p w14:paraId="51F0D91F" w14:textId="77777777" w:rsidR="000E4118" w:rsidRPr="000E4118" w:rsidRDefault="000E4118" w:rsidP="000E4118">
      <w:pPr>
        <w:pStyle w:val="NormalWeb"/>
        <w:ind w:left="567" w:hanging="567"/>
      </w:pPr>
    </w:p>
    <w:p w14:paraId="1FC661BD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“Management of Pet Birds - Exotic and Laboratory Animals.” </w:t>
      </w:r>
      <w:r w:rsidRPr="000E4118">
        <w:rPr>
          <w:i/>
          <w:iCs/>
        </w:rPr>
        <w:t>Merck Veterinary Manual</w:t>
      </w:r>
      <w:r w:rsidRPr="000E4118">
        <w:t xml:space="preserve">, </w:t>
      </w:r>
      <w:hyperlink r:id="rId40" w:history="1">
        <w:r w:rsidRPr="000E4118">
          <w:rPr>
            <w:rStyle w:val="Hyperlink"/>
          </w:rPr>
          <w:t>www.merckvetmanual.com/exotic-and-laboratory-animals/pet-birds/management-of-pet-birds</w:t>
        </w:r>
      </w:hyperlink>
      <w:r w:rsidRPr="000E4118">
        <w:t>.</w:t>
      </w:r>
    </w:p>
    <w:p w14:paraId="18A06395" w14:textId="77777777" w:rsidR="000E4118" w:rsidRPr="000E4118" w:rsidRDefault="000E4118" w:rsidP="000E4118">
      <w:pPr>
        <w:pStyle w:val="NormalWeb"/>
        <w:ind w:left="567" w:hanging="567"/>
      </w:pPr>
    </w:p>
    <w:p w14:paraId="5C190F63" w14:textId="77777777" w:rsidR="000E4118" w:rsidRPr="000E4118" w:rsidRDefault="000E4118" w:rsidP="000E4118">
      <w:pPr>
        <w:pStyle w:val="NormalWeb"/>
        <w:ind w:left="567" w:hanging="567"/>
      </w:pPr>
      <w:proofErr w:type="spellStart"/>
      <w:r w:rsidRPr="000E4118">
        <w:t>Misachi</w:t>
      </w:r>
      <w:proofErr w:type="spellEnd"/>
      <w:r w:rsidRPr="000E4118">
        <w:t xml:space="preserve">, John. “How Many Chickens Are There </w:t>
      </w:r>
      <w:proofErr w:type="gramStart"/>
      <w:r w:rsidRPr="000E4118">
        <w:t>In</w:t>
      </w:r>
      <w:proofErr w:type="gramEnd"/>
      <w:r w:rsidRPr="000E4118">
        <w:t xml:space="preserve"> The World?” </w:t>
      </w:r>
      <w:r w:rsidRPr="000E4118">
        <w:rPr>
          <w:i/>
          <w:iCs/>
        </w:rPr>
        <w:t>World Atlas</w:t>
      </w:r>
      <w:r w:rsidRPr="000E4118">
        <w:t xml:space="preserve">, </w:t>
      </w:r>
      <w:proofErr w:type="spellStart"/>
      <w:r w:rsidRPr="000E4118">
        <w:t>Worldatlas</w:t>
      </w:r>
      <w:proofErr w:type="spellEnd"/>
      <w:r w:rsidRPr="000E4118">
        <w:t xml:space="preserve">, 17 Jan. 2018, </w:t>
      </w:r>
      <w:hyperlink r:id="rId41" w:history="1">
        <w:r w:rsidRPr="000E4118">
          <w:rPr>
            <w:rStyle w:val="Hyperlink"/>
          </w:rPr>
          <w:t>www.worldatlas.com/articles/how-many-chickens-are-there-in-the-world.html</w:t>
        </w:r>
      </w:hyperlink>
      <w:r w:rsidRPr="000E4118">
        <w:t>.</w:t>
      </w:r>
    </w:p>
    <w:p w14:paraId="48703503" w14:textId="77777777" w:rsidR="000E4118" w:rsidRPr="000E4118" w:rsidRDefault="000E4118" w:rsidP="000E4118">
      <w:pPr>
        <w:pStyle w:val="NormalWeb"/>
        <w:ind w:left="567" w:hanging="567"/>
      </w:pPr>
    </w:p>
    <w:p w14:paraId="13AE8B16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National Research Council (US) Subcommittee on Pharmacokinetics in Risk Assessment. “Allometry: Body Size Constraints in Animal Design.” </w:t>
      </w:r>
      <w:r w:rsidRPr="000E4118">
        <w:rPr>
          <w:i/>
          <w:iCs/>
        </w:rPr>
        <w:t>Current Neurology and Neuroscience Reports.</w:t>
      </w:r>
      <w:r w:rsidRPr="000E4118">
        <w:t xml:space="preserve">, U.S. National Library of Medicine, 1 Jan. 1987, </w:t>
      </w:r>
      <w:hyperlink r:id="rId42" w:history="1">
        <w:r w:rsidRPr="000E4118">
          <w:rPr>
            <w:rStyle w:val="Hyperlink"/>
          </w:rPr>
          <w:t>www.ncbi.nlm.nih.gov/books/NBK218080/</w:t>
        </w:r>
      </w:hyperlink>
      <w:r w:rsidRPr="000E4118">
        <w:t>.</w:t>
      </w:r>
    </w:p>
    <w:p w14:paraId="2A1A7A0C" w14:textId="77777777" w:rsidR="000E4118" w:rsidRPr="000E4118" w:rsidRDefault="000E4118" w:rsidP="000E4118">
      <w:pPr>
        <w:pStyle w:val="NormalWeb"/>
        <w:ind w:left="567" w:hanging="567"/>
      </w:pPr>
    </w:p>
    <w:p w14:paraId="54C8FAE5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“Temperature, Pulse and Respiration in a Horse.” </w:t>
      </w:r>
      <w:proofErr w:type="spellStart"/>
      <w:r w:rsidRPr="000E4118">
        <w:rPr>
          <w:i/>
          <w:iCs/>
        </w:rPr>
        <w:t>EXtension</w:t>
      </w:r>
      <w:proofErr w:type="spellEnd"/>
      <w:r w:rsidRPr="000E4118">
        <w:t>, articles.extension.org/pages/27755/temperature-pulse-and-respiration-in-a-horse.</w:t>
      </w:r>
    </w:p>
    <w:p w14:paraId="3D4E098B" w14:textId="77777777" w:rsidR="000E4118" w:rsidRPr="000E4118" w:rsidRDefault="000E4118" w:rsidP="000E4118">
      <w:pPr>
        <w:pStyle w:val="NormalWeb"/>
        <w:ind w:left="567" w:hanging="567"/>
      </w:pPr>
    </w:p>
    <w:p w14:paraId="75D0F7FA" w14:textId="77777777" w:rsidR="000E4118" w:rsidRPr="000E4118" w:rsidRDefault="000E4118" w:rsidP="000E4118">
      <w:pPr>
        <w:pStyle w:val="NormalWeb"/>
        <w:ind w:left="567" w:hanging="567"/>
      </w:pPr>
      <w:r w:rsidRPr="000E4118">
        <w:t xml:space="preserve">“What Is a Dromedary?” </w:t>
      </w:r>
      <w:proofErr w:type="spellStart"/>
      <w:r w:rsidRPr="000E4118">
        <w:rPr>
          <w:i/>
          <w:iCs/>
        </w:rPr>
        <w:t>Wonderopolis</w:t>
      </w:r>
      <w:proofErr w:type="spellEnd"/>
      <w:r w:rsidRPr="000E4118">
        <w:t>, wonderopolis.org/wonder/what-is-a-dromedary.</w:t>
      </w:r>
    </w:p>
    <w:p w14:paraId="6CC633E5" w14:textId="77777777" w:rsidR="000E4118" w:rsidRPr="000E4118" w:rsidRDefault="000E4118" w:rsidP="000E4118">
      <w:pPr>
        <w:pStyle w:val="NormalWeb"/>
        <w:ind w:left="567" w:hanging="567"/>
      </w:pPr>
    </w:p>
    <w:p w14:paraId="0AC1BE9F" w14:textId="77777777" w:rsidR="000E4118" w:rsidRPr="000E4118" w:rsidRDefault="000E4118" w:rsidP="000E4118">
      <w:pPr>
        <w:pStyle w:val="NormalWeb"/>
        <w:ind w:left="567" w:hanging="567"/>
      </w:pPr>
      <w:r w:rsidRPr="000E4118">
        <w:lastRenderedPageBreak/>
        <w:t xml:space="preserve">“What Is the Normal Heart and </w:t>
      </w:r>
      <w:proofErr w:type="spellStart"/>
      <w:r w:rsidRPr="000E4118">
        <w:t>Repiratory</w:t>
      </w:r>
      <w:proofErr w:type="spellEnd"/>
      <w:r w:rsidRPr="000E4118">
        <w:t xml:space="preserve"> Rate for Pigs?” </w:t>
      </w:r>
      <w:proofErr w:type="spellStart"/>
      <w:r w:rsidRPr="000E4118">
        <w:rPr>
          <w:i/>
          <w:iCs/>
        </w:rPr>
        <w:t>EXtension</w:t>
      </w:r>
      <w:proofErr w:type="spellEnd"/>
      <w:r w:rsidRPr="000E4118">
        <w:t>, articles.extension.org/pages/55505/what-is-the-normal-heart-and-repiratory-rate-for-pigs.</w:t>
      </w:r>
    </w:p>
    <w:p w14:paraId="45BA98ED" w14:textId="77777777" w:rsidR="007B091F" w:rsidRPr="000E4118" w:rsidRDefault="000E4118" w:rsidP="000E41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99AA9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4118">
        <w:rPr>
          <w:rFonts w:ascii="Times New Roman" w:hAnsi="Times New Roman" w:cs="Times New Roman"/>
          <w:sz w:val="24"/>
          <w:szCs w:val="24"/>
        </w:rPr>
        <w:t>Zeiler</w:t>
      </w:r>
      <w:proofErr w:type="spellEnd"/>
      <w:r w:rsidRPr="000E4118">
        <w:rPr>
          <w:rFonts w:ascii="Times New Roman" w:hAnsi="Times New Roman" w:cs="Times New Roman"/>
          <w:sz w:val="24"/>
          <w:szCs w:val="24"/>
        </w:rPr>
        <w:t xml:space="preserve">, Gareth E., and Leith C. R. Meyer. "Chemical capture of impala (Aepyceros </w:t>
      </w:r>
    </w:p>
    <w:p w14:paraId="13FF01B7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E4118">
        <w:rPr>
          <w:rFonts w:ascii="Times New Roman" w:hAnsi="Times New Roman" w:cs="Times New Roman"/>
          <w:sz w:val="24"/>
          <w:szCs w:val="24"/>
        </w:rPr>
        <w:t>melampus</w:t>
      </w:r>
      <w:proofErr w:type="spellEnd"/>
      <w:r w:rsidRPr="000E4118">
        <w:rPr>
          <w:rFonts w:ascii="Times New Roman" w:hAnsi="Times New Roman" w:cs="Times New Roman"/>
          <w:sz w:val="24"/>
          <w:szCs w:val="24"/>
        </w:rPr>
        <w:t xml:space="preserve">): A review of factors contributing to morbidity and mortality." </w:t>
      </w:r>
    </w:p>
    <w:p w14:paraId="38F1856D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     Veterinary Anesthesia and Analgesia, © 2017 Association of Veterinary </w:t>
      </w:r>
    </w:p>
    <w:p w14:paraId="24986610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E4118">
        <w:rPr>
          <w:rFonts w:ascii="Times New Roman" w:hAnsi="Times New Roman" w:cs="Times New Roman"/>
          <w:sz w:val="24"/>
          <w:szCs w:val="24"/>
        </w:rPr>
        <w:t>Anaesthetists</w:t>
      </w:r>
      <w:proofErr w:type="spellEnd"/>
      <w:r w:rsidRPr="000E4118">
        <w:rPr>
          <w:rFonts w:ascii="Times New Roman" w:hAnsi="Times New Roman" w:cs="Times New Roman"/>
          <w:sz w:val="24"/>
          <w:szCs w:val="24"/>
        </w:rPr>
        <w:t xml:space="preserve"> and American College of Veterinary Anesthesia and Analgesia. </w:t>
      </w:r>
    </w:p>
    <w:p w14:paraId="059047E3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     Published by Elsevier Ltd. All rights reserved., Sept. 2017, </w:t>
      </w:r>
    </w:p>
    <w:p w14:paraId="0B227B4D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     www.vaajournal.org/article/S1467-2987(17)30200-3/fulltext. Accessed 20 Jan. </w:t>
      </w:r>
    </w:p>
    <w:p w14:paraId="44E0F66A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     2019. </w:t>
      </w:r>
    </w:p>
    <w:p w14:paraId="055A1841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C611D9F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"Respiratory Responses to Exercise." </w:t>
      </w:r>
      <w:proofErr w:type="spellStart"/>
      <w:r w:rsidRPr="000E4118">
        <w:rPr>
          <w:rFonts w:ascii="Times New Roman" w:hAnsi="Times New Roman" w:cs="Times New Roman"/>
          <w:sz w:val="24"/>
          <w:szCs w:val="24"/>
        </w:rPr>
        <w:t>ptdirect</w:t>
      </w:r>
      <w:proofErr w:type="spellEnd"/>
      <w:r w:rsidRPr="000E4118">
        <w:rPr>
          <w:rFonts w:ascii="Times New Roman" w:hAnsi="Times New Roman" w:cs="Times New Roman"/>
          <w:sz w:val="24"/>
          <w:szCs w:val="24"/>
        </w:rPr>
        <w:t xml:space="preserve">, Copyright © 2010 - 2019 PT </w:t>
      </w:r>
    </w:p>
    <w:p w14:paraId="64BA5CD0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     Direct. All rights reserved. Accessed 20 Jan. 2019.</w:t>
      </w:r>
    </w:p>
    <w:p w14:paraId="5C8781BC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</w:p>
    <w:p w14:paraId="5588F1E5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Bryan, Tracey. "How Many Sheep Are There in the World?" Quora, 3 Dec. 2016, </w:t>
      </w:r>
    </w:p>
    <w:p w14:paraId="01B4CDEA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     www.quora.com/How-many-sheep-are-there-in-the-world. Accessed 19 Jan. 2019. </w:t>
      </w:r>
    </w:p>
    <w:p w14:paraId="104C36D1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DFBB3B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Beckmann, Roger. How the camel keeps its cool. </w:t>
      </w:r>
    </w:p>
    <w:p w14:paraId="601EA5F7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D1E547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Anonymous. "How many times do different animals breathe in 1 minute?" Quora, 24 Aug. </w:t>
      </w:r>
    </w:p>
    <w:p w14:paraId="19558187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           2017, www.quora.com/ </w:t>
      </w:r>
    </w:p>
    <w:p w14:paraId="0056DC62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           How-many-times-do-different-animals-breathe-in-1-minute. Accessed 20 Jan. </w:t>
      </w:r>
    </w:p>
    <w:p w14:paraId="1F5141E4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           2019. </w:t>
      </w:r>
    </w:p>
    <w:p w14:paraId="0B599AB4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90A936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Anonymous. "How many dogs are there in the world?" Quora, 12 Aug. 2018. Accessed </w:t>
      </w:r>
    </w:p>
    <w:p w14:paraId="53B82A79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118">
        <w:rPr>
          <w:rFonts w:ascii="Times New Roman" w:hAnsi="Times New Roman" w:cs="Times New Roman"/>
          <w:sz w:val="24"/>
          <w:szCs w:val="24"/>
        </w:rPr>
        <w:t xml:space="preserve">     20 Jan. 2019. </w:t>
      </w:r>
    </w:p>
    <w:p w14:paraId="5B424417" w14:textId="77777777" w:rsidR="000E4118" w:rsidRPr="000E4118" w:rsidRDefault="000E4118" w:rsidP="000E41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E4118" w:rsidRPr="000E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18"/>
    <w:rsid w:val="000E4118"/>
    <w:rsid w:val="00586733"/>
    <w:rsid w:val="00DB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9FE3"/>
  <w15:chartTrackingRefBased/>
  <w15:docId w15:val="{FDFDC2DA-EC4E-435C-A074-D047F6D9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4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/search?safe=active&amp;ei=b7cvXPPpFor4tAXBipKgDw&amp;q=what%2Bis%2Bthe%2Bweight%2Bof%2Ba%2Bgoat&amp;oq=what%2Bis%2Bthe%2Bweight%2Bof%2Ba%2Bgoat&amp;gs_l=psy-ab.3..0j0i22i30l5.2229.3171..3461...0.0..0.119.389.2j2......0....1..gws-wiz.......0i71j35i39.fsgaR8dAC3E" TargetMode="External"/><Relationship Id="rId18" Type="http://schemas.openxmlformats.org/officeDocument/2006/relationships/hyperlink" Target="http://www.google.com/search?safe=active&amp;ei=fr0vXIeeMsaGsQW2zrXIBg&amp;q=average%2Bweight%2Bof%2Ba%2Bdear&amp;oq=average%2Bweight%2Bof%2Ba%2Bdear&amp;gs_l=psy-ab.3..0i10l2.135910.136567..136782...0.0..0.114.367.3j1......0....1..gws-wiz.......0j0i71j35i39j0i22i30j0i20i263.mPpPC3e8FT4" TargetMode="External"/><Relationship Id="rId26" Type="http://schemas.openxmlformats.org/officeDocument/2006/relationships/hyperlink" Target="http://www.vetstreet.com/dr-marty-becker/check-your-cats-vital-signs-at-home" TargetMode="External"/><Relationship Id="rId39" Type="http://schemas.openxmlformats.org/officeDocument/2006/relationships/hyperlink" Target="http://www.dummies.com/home-garden/hobby-farming/raising-goats/how-to-take-your-goats-temperature-pulse-and-respiration/" TargetMode="External"/><Relationship Id="rId21" Type="http://schemas.openxmlformats.org/officeDocument/2006/relationships/hyperlink" Target="http://www.google.com/search?safe=active&amp;q=Harbor%2Bseal&amp;stick=H4sIAAAAAAAAAONgFuLQz9U3SE8xzlPiBLGMciwKLLU0spOt9JMy83Py0yv184vSE_Myi3Pjk3MSi4sz0zKTE0sy8_OscoG8R4zJ3AIvf9wTloqatObkNcYQLqK1CqlwsbnmlWSWVApJcfFIwd2hwSDFxQXnWTFJMPIAAMnI8bOnAAAA&amp;sa=X&amp;ved=0ahUKEwjGq6mZitDfAhVIT6wKHfp7DBAQri4ILA" TargetMode="External"/><Relationship Id="rId34" Type="http://schemas.openxmlformats.org/officeDocument/2006/relationships/hyperlink" Target="http://www.quora.com/How-many-cows-are-there-in-the-world" TargetMode="External"/><Relationship Id="rId42" Type="http://schemas.openxmlformats.org/officeDocument/2006/relationships/hyperlink" Target="http://www.ncbi.nlm.nih.gov/books/NBK218080/" TargetMode="External"/><Relationship Id="rId7" Type="http://schemas.openxmlformats.org/officeDocument/2006/relationships/hyperlink" Target="http://www.google.com/search?gs_ivs=1&amp;q=what%2Bis%2Bthe%2Baverage%2Bweight%2Bof%2Ba%2Bgazelle#tts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oogle.com/search?safe=active&amp;ei=DL0vXL-oLsiEtQW0n5XQDA&amp;q=average%2Bweight%2Bof%2Ba%2Bduiker&amp;oq=average%2Bweight%2Bof%2Ba%2Bduiker&amp;gs_l=psy-ab.3...111728.112740..112855...0.0..0.120.574.4j2......0....1..gws-wiz.......0j0i71j35i39j33i22i29i30j33i160.R5g2eF8OzBs" TargetMode="External"/><Relationship Id="rId20" Type="http://schemas.openxmlformats.org/officeDocument/2006/relationships/hyperlink" Target="http://www.google.com/search?safe=active&amp;q=chicken%2Bmass&amp;stick=H4sIAAAAAAAAAONgFuLQz9U3ME4rz1ECsyyTTEu05PyL0hPzMotznXMSi4sz0zKTE0sy8_OCM1NSyxMrixcxamQnW-knZebn5KdX6udDFccno6i2ygXyAHctH1thAAAA&amp;sa=X&amp;ved=2ahUKEwig76DW4tLfAhXLmq0KHSi-DiwQxA0wA3oECAsQEA&amp;biw=1381&amp;bih=1342" TargetMode="External"/><Relationship Id="rId29" Type="http://schemas.openxmlformats.org/officeDocument/2006/relationships/hyperlink" Target="http://www.ncbi.nlm.nih.gov/pubmed/6530720" TargetMode="External"/><Relationship Id="rId41" Type="http://schemas.openxmlformats.org/officeDocument/2006/relationships/hyperlink" Target="http://www.worldatlas.com/articles/how-many-chickens-are-there-in-the-world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ogle.com/search?gs_ivs=1&amp;q=average%2Bweight%2Bof%2Ba%2Bcamel#tts=0" TargetMode="External"/><Relationship Id="rId11" Type="http://schemas.openxmlformats.org/officeDocument/2006/relationships/hyperlink" Target="http://www.google.com/search?safe=active&amp;ei=-b8vXLKYFZCIsQWu2qKIDw&amp;q=what%2Bis%2Bthe%2Baverage%2Bweight%2Bof%2Bmooses&amp;oq=what%2Bis%2Bthe%2Baverage%2Bweight%2Bof%2Ba%2Bbat&amp;gs_l=psy-ab.18...0.0..227150...0.0..0.0.0.......0....6..gws-wiz.T-y5ngag0kw&amp;gs_ivs=1#tts=0" TargetMode="External"/><Relationship Id="rId24" Type="http://schemas.openxmlformats.org/officeDocument/2006/relationships/hyperlink" Target="http://www.beautyofbirds.com/AverageBirdWeights.htm" TargetMode="External"/><Relationship Id="rId32" Type="http://schemas.openxmlformats.org/officeDocument/2006/relationships/hyperlink" Target="http://www.thoughtco.com/how-much-oxygen-does-one-tree-produce-606785" TargetMode="External"/><Relationship Id="rId37" Type="http://schemas.openxmlformats.org/officeDocument/2006/relationships/hyperlink" Target="http://www.emaze.com/@AOQFLWIQ" TargetMode="External"/><Relationship Id="rId40" Type="http://schemas.openxmlformats.org/officeDocument/2006/relationships/hyperlink" Target="http://www.merckvetmanual.com/exotic-and-laboratory-animals/pet-birds/management-of-pet-birds" TargetMode="External"/><Relationship Id="rId5" Type="http://schemas.openxmlformats.org/officeDocument/2006/relationships/hyperlink" Target="http://www.animalethics.org.uk/i-ch7-3-pigs.html" TargetMode="External"/><Relationship Id="rId15" Type="http://schemas.openxmlformats.org/officeDocument/2006/relationships/hyperlink" Target="http://www.google.com/search?safe=active&amp;ei=c7cvXIO1KI_isAWNk6bIDQ&amp;q=what%2Bis%2Bthe%2Bweight%2Bof%2Ba%2Bcat&amp;oq=what%2Bis%2Bthe%2Bweight%2Bof%2Ba%2Bcat&amp;gs_l=psy-ab.3..0l6j0i22i30l4.160276.160856..161024...0.0..0.102.301.1j2......0....1..gws-wiz.......0i71.RUqQ7brvC9c" TargetMode="External"/><Relationship Id="rId23" Type="http://schemas.openxmlformats.org/officeDocument/2006/relationships/hyperlink" Target="http://www.valleyvet.com/Library/dr-hickman-assessing-horse-vital-signs.html" TargetMode="External"/><Relationship Id="rId28" Type="http://schemas.openxmlformats.org/officeDocument/2006/relationships/hyperlink" Target="http://www.coolcows.com.au/go-on-alert/cow-breathing-rate.htm" TargetMode="External"/><Relationship Id="rId36" Type="http://schemas.openxmlformats.org/officeDocument/2006/relationships/hyperlink" Target="http://www.sharecare.com/health/air-quality/oxygen-person-consume-a-day" TargetMode="External"/><Relationship Id="rId10" Type="http://schemas.openxmlformats.org/officeDocument/2006/relationships/hyperlink" Target="http://www.google.com/search?safe=active&amp;biw=1381&amp;bih=1342&amp;ei=HpcuXIigEITKsQWUua7YCQ&amp;q=dog%2BLabrador%2BRetriever%2Bweight&amp;oq=dog%2BLabrador%2BRetriever%2Bweight&amp;gs_l=psy-ab.3..33i22i29i30l10.6382.9328..9456...2.0..0.82.665.9......0....1..gws-wiz.......0i71j0i22i30j0i8i13i30.wU6UH1RASDw" TargetMode="External"/><Relationship Id="rId19" Type="http://schemas.openxmlformats.org/officeDocument/2006/relationships/hyperlink" Target="http://www.google.com/search?safe=active&amp;ei=q78vXJC3M4risAXUg4aICw&amp;q=what%2Bis%2Bthe%2Baverage%2Bweight%2Bof%2Ba%2Bbat&amp;oq=what%2Bis%2Bthe%2Baverage%2Bweight%2Bof%2Ba%2Bbat&amp;gs_l=psy-ab.3..0l2j0i22i30l8.76195.76490..76811...0.0..0.106.310.0j3......0....1..gws-wiz.......0i71.raX_j6O2kMw" TargetMode="External"/><Relationship Id="rId31" Type="http://schemas.openxmlformats.org/officeDocument/2006/relationships/hyperlink" Target="http://www.medicalnewstoday.com/articles/320917.php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www.wideopenspaces.com/11-fawn-facts-might-not-known-pics/" TargetMode="External"/><Relationship Id="rId9" Type="http://schemas.openxmlformats.org/officeDocument/2006/relationships/hyperlink" Target="http://www.google.com/search?q=average%2Bweight%2Bof%2Ba%2Bsheep&amp;oq=average%2Bweight%2Bof%2Ba%2Bsheep&amp;aqs=chrome..69i57j0l5.5740j0j9&amp;sourceid=chrome&amp;ie=UTF-8" TargetMode="External"/><Relationship Id="rId14" Type="http://schemas.openxmlformats.org/officeDocument/2006/relationships/hyperlink" Target="http://www.google.com/search?safe=active&amp;ei=b7ovXM-7JdG4sQX3qaagCA&amp;q=what%2Bis%2Bthe%2Bweight%2Bof%2Ba%2Bhorse%2B&amp;oq=what%2Bis%2Bthe%2Bweight%2Bof%2Ba%2Bhorse%2B&amp;gs_l=psy-ab.3..0j0i22i30l8j0i22i10i30.406830.410605..415487...2.0..0.168.911.3j5......0....1..gws-wiz.......0i71.0ufRkncyA7Y" TargetMode="External"/><Relationship Id="rId22" Type="http://schemas.openxmlformats.org/officeDocument/2006/relationships/hyperlink" Target="http://www.google.com/search?safe=active&amp;sa=X&amp;biw=1381&amp;bih=1342&amp;q=domestic%2Bpig%2Bmass&amp;stick=H4sIAAAAAAAAAONgFuLQz9U3ME4rz1HiBLHMLQqTDLTk_IvSE_Myi3OdcxKLizPTMpMTSzLz84IzU1LLEyuLFzFqZCdb6Sdl5ufkp1fq50MVxyejqLbKBfIAfvVtdmIAAAA&amp;npsic=-512&amp;ved=0ahUKEwjL1q-s49LfAhUO7awKHXChBHMQ-BYIRA" TargetMode="External"/><Relationship Id="rId27" Type="http://schemas.openxmlformats.org/officeDocument/2006/relationships/hyperlink" Target="http://www.ncbi.nlm.nih.gov/pubmed/10070067" TargetMode="External"/><Relationship Id="rId30" Type="http://schemas.openxmlformats.org/officeDocument/2006/relationships/hyperlink" Target="http://www.animallaw.info/article/brief-summary-biology-and-behavior-chicken" TargetMode="External"/><Relationship Id="rId35" Type="http://schemas.openxmlformats.org/officeDocument/2006/relationships/hyperlink" Target="http://www.sharecare.com/health/air-quality/oxygen-person-consume-a-day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google.com/search?q=average%2Bcattle%2Bweight&amp;oq=average%2Bcattle%27s%2Bweigh&amp;aqs=chrome.1.69i57j0l5.8177j0j8&amp;sourceid=chrome&amp;ie=UTF-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oogle.com/search?safe=active&amp;ei=3cAvXJqFK5DKsQXXlJSICg&amp;q=what%2Bis%2Bthe%2Baverage%2Bweight%2Bof%2Bbears&amp;oq=what%2Bis%2Bthe%2Baverage%2Bweight%2Bof%2Bbears&amp;gs_l=psy-ab.3..0i22i30l8.176233.176814..176956...0.0..0.103.489.3j2......0....1..gws-wiz.......0j0i71.QE_jL89eofk" TargetMode="External"/><Relationship Id="rId17" Type="http://schemas.openxmlformats.org/officeDocument/2006/relationships/hyperlink" Target="http://www.google.com/search?safe=active&amp;ei=FbgvXJKQLciesQW-7Kj4Aw&amp;q=what%2Bis%2Bthe%2Bweight%2Bof%2Ba%2Bbuffalo&amp;oq=what%2Bis%2Bthe%2Bweight%2Bof%2Ba%2Bbuff&amp;gs_l=psy-ab.3.0.0j0i22i30l4.598182.598983..600946...0.0..0.136.443.1j3......0....1..gws-wiz.......0i71.Om0srfEoe-Y" TargetMode="External"/><Relationship Id="rId25" Type="http://schemas.openxmlformats.org/officeDocument/2006/relationships/hyperlink" Target="http://www.cardiovascularbusiness.com/topics/lipids-metabolic/bat-can-vary-heart-rate-800-bpm" TargetMode="External"/><Relationship Id="rId33" Type="http://schemas.openxmlformats.org/officeDocument/2006/relationships/hyperlink" Target="http://www.amnh.org/explore/ology/earth/ask-a-scientist-about-our-environment/how-big-is-the-bird-population" TargetMode="External"/><Relationship Id="rId38" Type="http://schemas.openxmlformats.org/officeDocument/2006/relationships/hyperlink" Target="http://www.emaze.com/@AOQFLW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2578</Words>
  <Characters>14696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Louvrier</dc:creator>
  <cp:keywords/>
  <dc:description/>
  <cp:lastModifiedBy>Matthieu Louvrier</cp:lastModifiedBy>
  <cp:revision>1</cp:revision>
  <dcterms:created xsi:type="dcterms:W3CDTF">2019-01-21T21:40:00Z</dcterms:created>
  <dcterms:modified xsi:type="dcterms:W3CDTF">2019-01-21T21:48:00Z</dcterms:modified>
</cp:coreProperties>
</file>