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1.开放式问题,有些网站每天只允许有限次访问,怎么抓取网页使得索引尽量全面和新鲜</w:t>
        <w:br w:type="textWrapping"/>
        <w:t xml:space="preserve">？？</w:t>
        <w:br w:type="textWrapping"/>
        <w:t xml:space="preserve">2.在C++文件中只declare class A, 但不以任何方式define class A, 是做什么用</w:t>
        <w:br w:type="textWrapping"/>
        <w:t xml:space="preserve">3. Estimate the time cost of transfering 1M of data from one memory stick to</w:t>
        <w:br w:type="textWrapping"/>
        <w:t xml:space="preserve">another.</w:t>
        <w:br w:type="textWrapping"/>
        <w:t xml:space="preserve">        - when the data in memory is sequentially stored;         - when the</w:t>
        <w:br w:type="textWrapping"/>
        <w:t xml:space="preserve">data in memory is stored in blocks;         - does the bus width matter </w:t>
        <w:br w:type="textWrapping"/>
        <w:t xml:space="preserve">here?</w:t>
        <w:br w:type="textWrapping"/>
        <w:t xml:space="preserve">4.How to transform a unbalanced tree into balanced tree?</w:t>
        <w:br w:type="textWrapping"/>
        <w:t xml:space="preserve">第2个题我想的是保留A的名字，以后再定义</w:t>
        <w:br w:type="textWrapping"/>
        <w:t xml:space="preserve">第四个题我想的是先算每个节点的blance factor然后再调整，具体怎么调整就不知道了。</w:t>
        <w:br w:type="textWrapping"/>
        <w:t xml:space="preserve">第四个题还想到一个办法是转成双链表，然后再转balanced tree，保证了inplace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Phone:</w:t>
        <w:br w:type="textWrapping"/>
        <w:t xml:space="preserve">/////////////////////////////////////////////////////////////////////////////////////////////////////////////</w:t>
        <w:br w:type="textWrapping"/>
        <w:t xml:space="preserve">SSL, for example   a -&gt; b (A refer B)</w:t>
        <w:br w:type="textWrapping"/>
        <w:t xml:space="preserve">                   d -&gt; c (D refer C)</w:t>
        <w:br w:type="textWrapping"/>
        <w:t xml:space="preserve">                   c -&gt; a (C refer A)</w:t>
        <w:br w:type="textWrapping"/>
        <w:t xml:space="preserve">find a data structure to save these information and print the following </w:t>
        <w:br w:type="textWrapping"/>
        <w:t xml:space="preserve">result:  d-&gt;c-&gt;a-&gt;b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data structure I pick is Array Hash Table. </w:t>
        <w:br w:type="textWrapping"/>
        <w:br w:type="textWrapping"/>
        <w:t xml:space="preserve">Typedef struct NODE{</w:t>
        <w:br w:type="textWrapping"/>
        <w:t xml:space="preserve">    unsigned char keyVal;</w:t>
        <w:br w:type="textWrapping"/>
        <w:t xml:space="preserve">    unsigned char *pRefer; // point to the char referred.</w:t>
        <w:br w:type="textWrapping"/>
        <w:t xml:space="preserve">} Node;</w:t>
        <w:br w:type="textWrapping"/>
        <w:br w:type="textWrapping"/>
        <w:t xml:space="preserve">Node key[26];</w:t>
        <w:br w:type="textWrapping"/>
        <w:br w:type="textWrapping"/>
        <w:t xml:space="preserve">Insertion operation: space O(26), time O(1)</w:t>
        <w:br w:type="textWrapping"/>
        <w:br w:type="textWrapping"/>
        <w:t xml:space="preserve">int insertPair(unsigned char refer, unsigned char *referred)</w:t>
        <w:br w:type="textWrapping"/>
        <w:t xml:space="preserve">{</w:t>
        <w:br w:type="textWrapping"/>
        <w:t xml:space="preserve">     key[refer-'a'].pRefer = referred;</w:t>
        <w:br w:type="textWrapping"/>
        <w:t xml:space="preserve">}</w:t>
        <w:br w:type="textWrapping"/>
        <w:br w:type="textWrapping"/>
        <w:t xml:space="preserve">Print function:  space O(26), time O(n)</w:t>
        <w:br w:type="textWrapping"/>
        <w:br w:type="textWrapping"/>
        <w:t xml:space="preserve">we need a auxiliary list to sort the linked list.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br w:type="textWrapping"/>
        <w:t xml:space="preserve">Onsite:</w:t>
        <w:br w:type="textWrapping"/>
        <w:t xml:space="preserve">1. design public interfaces for cache (like cache for string)</w:t>
        <w:br w:type="textWrapping"/>
        <w:t xml:space="preserve">2. design public interfaces for router</w:t>
        <w:br w:type="textWrapping"/>
        <w:t xml:space="preserve">3. merge two binary search tree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终极方案：O(logn + logm)的复杂度，O(1)的空间，把BST a和b互相挂。</w:t>
        <w:br w:type="textWrapping"/>
        <w:br w:type="textWrapping"/>
        <w:t xml:space="preserve">public BST merge(BST a, BST b) {</w:t>
        <w:br w:type="textWrapping"/>
        <w:t xml:space="preserve">     if (b == null) return a;</w:t>
        <w:br w:type="textWrapping"/>
        <w:t xml:space="preserve">     if (a == null) return b;</w:t>
        <w:br w:type="textWrapping"/>
        <w:br w:type="textWrapping"/>
        <w:t xml:space="preserve">     if (a.root &lt; b.root) </w:t>
        <w:br w:type="textWrapping"/>
        <w:t xml:space="preserve">         return merge(b, a);</w:t>
        <w:br w:type="textWrapping"/>
        <w:br w:type="textWrapping"/>
        <w:t xml:space="preserve">     // now, a.root &gt;= b.root</w:t>
        <w:br w:type="textWrapping"/>
        <w:br w:type="textWrapping"/>
        <w:t xml:space="preserve">     BST bleft = b.left;</w:t>
        <w:br w:type="textWrapping"/>
        <w:t xml:space="preserve">     BST bright = b; bright.left = null;</w:t>
        <w:br w:type="textWrapping"/>
        <w:br w:type="textWrapping"/>
        <w:t xml:space="preserve">     // we know every node in bleft is less than a.root</w:t>
        <w:br w:type="textWrapping"/>
        <w:t xml:space="preserve">     if (a.left == null) {</w:t>
        <w:br w:type="textWrapping"/>
        <w:t xml:space="preserve">         a.left = b;</w:t>
        <w:br w:type="textWrapping"/>
        <w:t xml:space="preserve">     } else { </w:t>
        <w:br w:type="textWrapping"/>
        <w:t xml:space="preserve">         a.left = merge(b, a.left);</w:t>
        <w:br w:type="textWrapping"/>
        <w:t xml:space="preserve">     }</w:t>
        <w:br w:type="textWrapping"/>
        <w:br w:type="textWrapping"/>
        <w:t xml:space="preserve">     a.right = merge(a.right, bright);</w:t>
        <w:br w:type="textWrapping"/>
        <w:br w:type="textWrapping"/>
        <w:t xml:space="preserve">     return a;</w:t>
        <w:br w:type="textWrapping"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4. 爬楼梯，每次可以一个step，或者两个step，问有多少种走法？</w:t>
        <w:br w:type="textWrapping"/>
        <w:t xml:space="preserve">5. 如何实现一个queue?　怎么分别通过stack,linked list, heap实现？</w:t>
        <w:br w:type="textWrapping"/>
        <w:t xml:space="preserve">6. preorder　binary search tree.</w:t>
        <w:br w:type="textWrapping"/>
        <w:t xml:space="preserve">   判断两个binary search tree的preorder序列相同不相同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可否把空间节省点？到O(1)。</w:t>
        <w:br w:type="textWrapping"/>
        <w:br w:type="textWrapping"/>
        <w:t xml:space="preserve">写2个iterator。</w:t>
        <w:br w:type="textWrapping"/>
        <w:br w:type="textWrapping"/>
        <w:t xml:space="preserve">public boolean hasSamePreOrder(BST a, BST b) {</w:t>
        <w:br w:type="textWrapping"/>
        <w:t xml:space="preserve">     Iterator ait = a.iterator();</w:t>
        <w:br w:type="textWrapping"/>
        <w:t xml:space="preserve">     Iterator bit = b.iterator();</w:t>
        <w:br w:type="textWrapping"/>
        <w:br w:type="textWrapping"/>
        <w:t xml:space="preserve">     while (ait.hasNext() &amp;&amp; bit.hasNext()) {</w:t>
        <w:br w:type="textWrapping"/>
        <w:t xml:space="preserve">          if (ait.next() != bit.next())</w:t>
        <w:br w:type="textWrapping"/>
        <w:t xml:space="preserve">               return false;</w:t>
        <w:br w:type="textWrapping"/>
        <w:t xml:space="preserve">     }</w:t>
        <w:br w:type="textWrapping"/>
        <w:br w:type="textWrapping"/>
        <w:t xml:space="preserve">     return ait.hasNext() &amp;&amp; bit.hasNext();</w:t>
        <w:br w:type="textWrapping"/>
        <w:t xml:space="preserve">}</w:t>
        <w:br w:type="textWrapping"/>
        <w:br w:type="textWrapping"/>
        <w:t xml:space="preserve">问题就转化成了使用空间O(1)，实现iterator。</w:t>
        <w:br w:type="textWrapping"/>
        <w:t xml:space="preserve">7. 判断两个树相等不相等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DFS遍历，判断是否相等咯。</w:t>
        <w:br w:type="textWrapping"/>
        <w:br w:type="textWrapping"/>
        <w:t xml:space="preserve">public boolean equals(BST a, BST b) {</w:t>
        <w:br w:type="textWrapping"/>
        <w:t xml:space="preserve">     if (a == null) return b == null;</w:t>
        <w:br w:type="textWrapping"/>
        <w:t xml:space="preserve">     if (b == null) return a == null;</w:t>
        <w:br w:type="textWrapping"/>
        <w:br w:type="textWrapping"/>
        <w:t xml:space="preserve">     return a.value = b.value</w:t>
        <w:br w:type="textWrapping"/>
        <w:t xml:space="preserve">                &amp;&amp; equals(a.left, b.left) </w:t>
        <w:br w:type="textWrapping"/>
        <w:t xml:space="preserve">                &amp;&amp; equals(b.left, b.right);</w:t>
        <w:br w:type="textWrapping"/>
        <w:t xml:space="preserve">}</w:t>
        <w:br w:type="textWrapping"/>
        <w:t xml:space="preserve">8. 判断两个DAG(有向无环图)相等不相等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DFS遍历，判断是否相等咯。</w:t>
        <w:br w:type="textWrapping"/>
        <w:br w:type="textWrapping"/>
        <w:t xml:space="preserve">public boolean equals(DAG a, DAG b) {</w:t>
        <w:br w:type="textWrapping"/>
        <w:t xml:space="preserve">     if (a == null) return b == null;</w:t>
        <w:br w:type="textWrapping"/>
        <w:t xml:space="preserve">     if (b == null) return a == null;</w:t>
        <w:br w:type="textWrapping"/>
        <w:br w:type="textWrapping"/>
        <w:t xml:space="preserve">     if (a.value != b.value)</w:t>
        <w:br w:type="textWrapping"/>
        <w:t xml:space="preserve">          return false;</w:t>
        <w:br w:type="textWrapping"/>
        <w:br w:type="textWrapping"/>
        <w:t xml:space="preserve">     DAG[] anext = a.child();</w:t>
        <w:br w:type="textWrapping"/>
        <w:t xml:space="preserve">     DAG[] bnext = b.child();</w:t>
        <w:br w:type="textWrapping"/>
        <w:br w:type="textWrapping"/>
        <w:t xml:space="preserve">     if (anext.length != bnext.length) {</w:t>
        <w:br w:type="textWrapping"/>
        <w:t xml:space="preserve">          return false;        </w:t>
        <w:br w:type="textWrapping"/>
        <w:t xml:space="preserve">     }</w:t>
        <w:br w:type="textWrapping"/>
        <w:br w:type="textWrapping"/>
        <w:t xml:space="preserve">     for (int i = 0; i &lt; anext.length; i++)</w:t>
        <w:br w:type="textWrapping"/>
        <w:t xml:space="preserve">          if (!equals(anext[i], bnext[i]))</w:t>
        <w:br w:type="textWrapping"/>
        <w:t xml:space="preserve">               return false;</w:t>
        <w:br w:type="textWrapping"/>
        <w:br w:type="textWrapping"/>
        <w:t xml:space="preserve">      return true;</w:t>
        <w:br w:type="textWrapping"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 算时针和分针的夹角</w:t>
        <w:br w:type="textWrapping"/>
        <w:t xml:space="preserve">----------------------------------------------------</w:t>
        <w:br w:type="textWrapping"/>
        <w:br w:type="textWrapping"/>
        <w:t xml:space="preserve">整个钟面是360度，算算时针的位置和分针的位置，然后求差的绝对值即可。</w:t>
        <w:br w:type="textWrapping"/>
        <w:br w:type="textWrapping"/>
        <w:t xml:space="preserve">double foo(int hour, int minute) {</w:t>
        <w:br w:type="textWrapping"/>
        <w:t xml:space="preserve">    assert (minute &lt; 60 &amp;&amp; minute &gt;= 0);</w:t>
        <w:br w:type="textWrapping"/>
        <w:t xml:space="preserve">    assert (hour &lt; 24 &amp;&amp; hour &gt;= 0);</w:t>
        <w:br w:type="textWrapping"/>
        <w:br w:type="textWrapping"/>
        <w:t xml:space="preserve">    if (hour &gt;= 12) </w:t>
        <w:br w:type="textWrapping"/>
        <w:t xml:space="preserve">         hour -= 12;</w:t>
        <w:br w:type="textWrapping"/>
        <w:br w:type="textWrapping"/>
        <w:t xml:space="preserve">    double minuteAngle = 360. * minute / 60</w:t>
        <w:br w:type="textWrapping"/>
        <w:t xml:space="preserve">    double hourAngle = </w:t>
        <w:br w:type="textWrapping"/>
        <w:t xml:space="preserve">            360. * (hour / 12)  + </w:t>
        <w:br w:type="textWrapping"/>
        <w:t xml:space="preserve">            minute / 60. * (360 / 12);</w:t>
        <w:br w:type="textWrapping"/>
        <w:br w:type="textWrapping"/>
        <w:t xml:space="preserve">    return Math.abs(hourAngle - minuteAngle); </w:t>
        <w:br w:type="textWrapping"/>
        <w:t xml:space="preserve">}</w:t>
        <w:br w:type="textWrapping"/>
        <w:br w:type="textWrapping"/>
        <w:t xml:space="preserve">----------------------------------------------------</w:t>
        <w:br w:type="textWrapping"/>
        <w:br w:type="textWrapping"/>
        <w:t xml:space="preserve">3. 判断List有没有环，分析时间复杂度</w:t>
        <w:br w:type="textWrapping"/>
        <w:br w:type="textWrapping"/>
        <w:t xml:space="preserve">----------------------------------------------------</w:t>
        <w:br w:type="textWrapping"/>
        <w:br w:type="textWrapping"/>
        <w:t xml:space="preserve">用2个指针，一个快的，一个慢的。若是2个指针重叠了，那么就是有环。</w:t>
        <w:br w:type="textWrapping"/>
        <w:br w:type="textWrapping"/>
        <w:t xml:space="preserve">public boolean hasLoop(Node head) {</w:t>
        <w:br w:type="textWrapping"/>
        <w:t xml:space="preserve">    assert (head != null);</w:t>
        <w:br w:type="textWrapping"/>
        <w:br w:type="textWrapping"/>
        <w:t xml:space="preserve">    Node p1 = head;</w:t>
        <w:br w:type="textWrapping"/>
        <w:t xml:space="preserve">    Node p2 = head;</w:t>
        <w:br w:type="textWrapping"/>
        <w:br w:type="textWrapping"/>
        <w:t xml:space="preserve">    while (true) {</w:t>
        <w:br w:type="textWrapping"/>
        <w:t xml:space="preserve">         if ((p1 = p1.next) == null)</w:t>
        <w:br w:type="textWrapping"/>
        <w:t xml:space="preserve">              return false;</w:t>
        <w:br w:type="textWrapping"/>
        <w:t xml:space="preserve">         if ((p1 = p1.next) == null)</w:t>
        <w:br w:type="textWrapping"/>
        <w:t xml:space="preserve">              return false;</w:t>
        <w:br w:type="textWrapping"/>
        <w:t xml:space="preserve">         if ((p2 = p2.next) == p1)</w:t>
        <w:br w:type="textWrapping"/>
        <w:t xml:space="preserve">              return true;</w:t>
        <w:br w:type="textWrapping"/>
        <w:t xml:space="preserve">    }</w:t>
        <w:br w:type="textWrapping"/>
        <w:t xml:space="preserve">    return false;</w:t>
        <w:br w:type="textWrapping"/>
        <w:t xml:space="preserve">}</w:t>
        <w:br w:type="textWrapping"/>
        <w:br w:type="textWrapping"/>
        <w:t xml:space="preserve">时间复杂度是O(n).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 compare binary search tree &amp; hashtable</w:t>
        <w:br w:type="textWrapping"/>
        <w:t xml:space="preserve">2 design a hashtable to print words between 'B' and 'C'</w:t>
        <w:br w:type="textWrapping"/>
        <w:t xml:space="preserve">3 design a general hash function for words(like words in dictionary)</w:t>
        <w:br w:type="textWrapping"/>
        <w:t xml:space="preserve">4 why multh-threading? implementation in C/C++</w:t>
        <w:br w:type="textWrapping"/>
        <w:t xml:space="preserve">5 mutually exclusive, disadvantage of mutual exclusion?</w:t>
        <w:br w:type="textWrapping"/>
        <w:t xml:space="preserve">6 describe your best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早上10点半开始。面第一位阿三哥，开始侃项目，谈跟专业相关的东西，追问的很深，</w:t>
        <w:br w:type="textWrapping"/>
        <w:t xml:space="preserve">最后还有15分钟的时候要求写代码，要求inplace对一个数据结构内的元素重新排序，</w:t>
        <w:br w:type="textWrapping"/>
        <w:t xml:space="preserve">昏倒啊。在白板上画了简单的结构，讨论后获得首肯，然后开始写代码。</w:t>
        <w:br w:type="textWrapping"/>
        <w:br w:type="textWrapping"/>
        <w:t xml:space="preserve">我把笔记本电脑带了过去，所以在键盘上敲。大概一会就写出来了。（若是在白板上写</w:t>
        <w:br w:type="textWrapping"/>
        <w:t xml:space="preserve">，怎么死的都不知道阿）。然后三哥问，are you done？我说跑几个测试案例试试看。</w:t>
        <w:br w:type="textWrapping"/>
        <w:t xml:space="preserve">然后在纸上写了5个案例，一行一行的检查。立马发现2个bug，更正之。三哥看到快没</w:t>
        <w:br w:type="textWrapping"/>
        <w:t xml:space="preserve">时间了，说你跑这个案例试试。遂发现一个新的bug，更正之。最后代码写出来完整。</w:t>
        <w:br w:type="textWrapping"/>
        <w:t xml:space="preserve">三哥满意的走了。</w:t>
        <w:br w:type="textWrapping"/>
        <w:br w:type="textWrapping"/>
        <w:t xml:space="preserve">第二位是个白人。一上来就做题。开始我理解以为是一个DP，后来沟通之后发觉可以有</w:t>
        <w:br w:type="textWrapping"/>
        <w:t xml:space="preserve">很简单的解法。直接奔向O(n)的解法。跟面官沟通完想法，最后获得同意后在笔记本上</w:t>
        <w:br w:type="textWrapping"/>
        <w:t xml:space="preserve">敲键盘。很快写了出来。面官随后问测试案例。我直接在笔记本电脑里面写测试代码，</w:t>
        <w:br w:type="textWrapping"/>
        <w:t xml:space="preserve">写了10多个。面官随后表示满意。我表示可以compile跑跑看。解决了compile的error</w:t>
        <w:br w:type="textWrapping"/>
        <w:t xml:space="preserve">，有一个测试案例不通过。解决bug，最后所有测试案例通过。</w:t>
        <w:br w:type="textWrapping"/>
        <w:br w:type="textWrapping"/>
        <w:t xml:space="preserve">下午，第三位是个黑人。这场面试最凄惨了，希望我的经验教训能帮助大家。开始一个</w:t>
        <w:br w:type="textWrapping"/>
        <w:t xml:space="preserve">很简单的题目，2叉树遍历的，5分钟不到搞定，写了代码。然后黑人老兄把问题延伸，</w:t>
        <w:br w:type="textWrapping"/>
        <w:t xml:space="preserve">问了一个复杂的情况，我没有跟面官沟通，就直接写代码。有错误。被指正出来，再修</w:t>
        <w:br w:type="textWrapping"/>
        <w:t xml:space="preserve">改代码，面官说还是有错误，在修改代码，面官说还有错误。最后我说，我们得沟通沟</w:t>
        <w:br w:type="textWrapping"/>
        <w:t xml:space="preserve">通，遂又回白板开始讨论算法。最后一刻把问题解决出来，但是没时间写代码了。我看</w:t>
        <w:br w:type="textWrapping"/>
        <w:t xml:space="preserve">了下黑人老兄的笔记本电脑，昏倒，他把我的每一个版本的代码全部写了下来！包括第</w:t>
        <w:br w:type="textWrapping"/>
        <w:t xml:space="preserve">一个版本有错误的，然后第二个版本，第三个版本。遂后悔不已，应该先在白板前沟通</w:t>
        <w:br w:type="textWrapping"/>
        <w:t xml:space="preserve">好再写代码的。当时黑人老兄在我说完算法之后面无表情，我应该询问是否有无bug。</w:t>
        <w:br w:type="textWrapping"/>
        <w:t xml:space="preserve">不过最后黑人老兄说，虽然你没有时间写正确的代码了，但是能走到这步能把问题解出</w:t>
        <w:br w:type="textWrapping"/>
        <w:t xml:space="preserve">来的人不多。</w:t>
        <w:br w:type="textWrapping"/>
        <w:br w:type="textWrapping"/>
        <w:t xml:space="preserve">第四位一个白人，一进来沉着脸，一副别人欠你钱的表情。开始一个简单的问题，</w:t>
        <w:br w:type="textWrapping"/>
        <w:t xml:space="preserve">Programming Pearl上第一章的案例题，大家都知道了吧。之后遂把数据规模提高到</w:t>
        <w:br w:type="textWrapping"/>
        <w:t xml:space="preserve">10^10。我给了2个解法。之后把数据规模提高到10^15，输入已经无法存在一台电脑</w:t>
        <w:br w:type="textWrapping"/>
        <w:t xml:space="preserve">上，说咱们有1000个电脑，每个电脑上存一部分输入，你怎么解决。这个磨蹭了好久，</w:t>
        <w:br w:type="textWrapping"/>
        <w:t xml:space="preserve">最开始我有个brute force的想法，当时没有说出来，觉得不够好，后来跟面官折腾了</w:t>
        <w:br w:type="textWrapping"/>
        <w:t xml:space="preserve">半天，才发觉最开始的想法就是他想要的。最后白人老兄终于脸开笑容，握手拜拜。</w:t>
        <w:br w:type="textWrapping"/>
        <w:br w:type="textWrapping"/>
        <w:t xml:space="preserve">第五位一位三哥，讨论open end question。但是问的很深，涉及到数据库的实现，多</w:t>
        <w:br w:type="textWrapping"/>
        <w:t xml:space="preserve">线程，cache的实现，Javascript，等等等等，这些都是我简历上写做过的东西，我把所</w:t>
        <w:br w:type="textWrapping"/>
        <w:t xml:space="preserve">有可能的情况全部都列了出来，说的嗓子都哑了。三哥面无表情，但是自我感觉还说的</w:t>
        <w:br w:type="textWrapping"/>
        <w:t xml:space="preserve">挺多挺全的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e67"/>
          <w:sz w:val="20"/>
          <w:szCs w:val="20"/>
          <w:u w:val="none"/>
          <w:vertAlign w:val="baseline"/>
          <w:rtl w:val="0"/>
        </w:rPr>
        <w:t xml:space="preserve">Write the clone method of a linked list whose one node point to some random node.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e67"/>
          <w:sz w:val="20"/>
          <w:szCs w:val="20"/>
          <w:u w:val="none"/>
          <w:vertAlign w:val="baseline"/>
          <w:rtl w:val="0"/>
        </w:rPr>
        <w:t xml:space="preserve">You are given the amazon.com database which consists of names of millions of products. When a user enters a search query for particular object with the keyword say "foo" , output all the products which have names having 50% or more similarity with the given keyword ie "foo"  Write the most efficient algorithm for the same.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http://www.careercup.com/question?id=3408663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e67"/>
          <w:sz w:val="20"/>
          <w:szCs w:val="20"/>
          <w:u w:val="none"/>
          <w:vertAlign w:val="baseline"/>
          <w:rtl w:val="0"/>
        </w:rPr>
        <w:t xml:space="preserve">You are given a dictionary of all valid words. You have the following 3 operations permitted on a word: delete a character, insert a character, replace a character. Now given two words - word1 and word2 - find the minimum number of steps required to convert word1 to word2. (one operation counts as 1 step.)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e67"/>
          <w:sz w:val="20"/>
          <w:szCs w:val="20"/>
          <w:u w:val="none"/>
          <w:vertAlign w:val="baseline"/>
          <w:rtl w:val="0"/>
        </w:rPr>
        <w:t xml:space="preserve">Given an array of n elements and an integer k where k&lt;n.</w:t>
        <w:br w:type="textWrapping"/>
        <w:t xml:space="preserve">Elements {a[0].....a[k] and a[k+1].....a[n] are already sorted. Give an algorithm to sort in O(n) time and O(1) space.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e67"/>
          <w:sz w:val="20"/>
          <w:szCs w:val="20"/>
          <w:u w:val="none"/>
          <w:vertAlign w:val="baseline"/>
          <w:rtl w:val="0"/>
        </w:rPr>
        <w:t xml:space="preserve">en n number of points in space and a point P, find 3 nearest point to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http://algorithm.chaoskey.com/02/02</w:t>
        </w:r>
      </w:hyperlink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565e67"/>
          <w:sz w:val="20"/>
          <w:szCs w:val="20"/>
          <w:u w:val="none"/>
          <w:vertAlign w:val="baseline"/>
          <w:rtl w:val="0"/>
        </w:rPr>
        <w:t xml:space="preserve"> 大整数乘法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一面大概1小时 用google doc写java code</w:t>
        <w:br w:type="textWrapping"/>
        <w:t xml:space="preserve">1. 最challenging的project 问的很细 关注challeing在哪 怎么解决的</w:t>
        <w:br w:type="textWrapping"/>
        <w:t xml:space="preserve">2. abstract class和interface的区别 什么时候用哪个</w:t>
        <w:br w:type="textWrapping"/>
        <w:t xml:space="preserve">3. 实现List&lt;PhoneNumber&gt; deduplicate(List&lt;PhoneNumber&gt; phoneNumbers) {} </w:t>
        <w:br w:type="textWrapping"/>
        <w:t xml:space="preserve">我先写把list加到一个set里面然后把set包装成list出来 他就笑了说不给这么搞 用别的data </w:t>
        <w:br w:type="textWrapping"/>
        <w:t xml:space="preserve">structure 然后我就写了个用HashMap的.然后问复杂度 然后问hashCode怎么写 其实后来想想</w:t>
        <w:br w:type="textWrapping"/>
        <w:t xml:space="preserve">用HashMap的话和原来是一样的 都靠的是HashMap的keySet是一个set</w:t>
        <w:br w:type="textWrapping"/>
        <w:t xml:space="preserve">4. reservoir sampling. 实现List&lt;Node&gt; getRandomSample(Iterator&lt;Node&gt; itr, </w:t>
        <w:br w:type="textWrapping"/>
        <w:t xml:space="preserve">int sampleSize) {} 返回sampleSize个随机的元素 因为只给了Iterator拿不到</w:t>
        <w:br w:type="textWrapping"/>
        <w:t xml:space="preserve">collection的size我就说入过给的是collection,那么有size,有sampleSize可以算下</w:t>
        <w:br w:type="textWrapping"/>
        <w:t xml:space="preserve">possibility看iterate的时候当前元素要不要加到result list里面去 只想到了这么多</w:t>
        <w:br w:type="textWrapping"/>
        <w:t xml:space="preserve">后来搜了下 贴个解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http://eyalsch.wordpress.com/2010/04/01/random-sample/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br w:type="textWrapping"/>
        <w:br w:type="textWrapping"/>
        <w:t xml:space="preserve">二面是老印 一听到心里就一凉 唉 都有心理阴影了</w:t>
        <w:br w:type="textWrapping"/>
        <w:t xml:space="preserve">1.问了几个inner class的情形, static和non static的区别各什么时候用,anonymous</w:t>
        <w:br w:type="textWrapping"/>
        <w:t xml:space="preserve">什么时候用</w:t>
        <w:br w:type="textWrapping"/>
        <w:t xml:space="preserve">2.interface和abstract class的区别</w:t>
        <w:br w:type="textWrapping"/>
        <w:t xml:space="preserve">3.garbage collection原理是怎样的</w:t>
        <w:br w:type="textWrapping"/>
        <w:t xml:space="preserve">然后就写code了 全是bst, insert, count nodes, count nodes non-recursive, </w:t>
        <w:br w:type="textWrapping"/>
        <w:t xml:space="preserve">isBST 最后isBST我还是写错了。。。他一说我就知道挂了 唉 move on吧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开始coding, 很简单，关于字符串的，不过没听清楚他在问什么，接着他讲了个</w:t>
        <w:br w:type="textWrapping"/>
        <w:t xml:space="preserve">例子才明白。然后，simple solution，O(n^2), 接着binary search 优化O(nlgn),接</w:t>
        <w:br w:type="textWrapping"/>
        <w:t xml:space="preserve">着bit map 优化 O(n),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写程序判断一棵二叉树是不是对称的。</w:t>
        <w:br w:type="textWrapping"/>
        <w:t xml:space="preserve">2.写程序求一个词到另一个词的最短变换路径。（二词长度相等）</w:t>
        <w:br w:type="textWrapping"/>
        <w:t xml:space="preserve">3.Design auction ads bid的data holder class</w:t>
        <w:br w:type="textWrapping"/>
        <w:t xml:space="preserve">4.Design Amazon 主页服务器的auto recovery，load balancing，应该minimize的指</w:t>
        <w:br w:type="textWrapping"/>
        <w:t xml:space="preserve">标，针对指标估计标准值；对含有user ID信息的request如何load balancing。</w:t>
        <w:br w:type="textWrapping"/>
        <w:t xml:space="preserve">5.提出一个对Amazon有用的feature，design。</w:t>
        <w:br w:type="textWrapping"/>
        <w:t xml:space="preserve">6.假如你是一个start up公司的tech management最高层，公司的网站最近有些慢，如</w:t>
        <w:br w:type="textWrapping"/>
        <w:t xml:space="preserve">何分析解决。（假设面试官是CEO)</w:t>
        <w:br w:type="textWrapping"/>
        <w:t xml:space="preserve">7.写程序分层打印一个矩阵，如下例：</w:t>
        <w:br w:type="textWrapping"/>
        <w:t xml:space="preserve">123</w:t>
        <w:br w:type="textWrapping"/>
        <w:t xml:space="preserve">456</w:t>
        <w:br w:type="textWrapping"/>
        <w:t xml:space="preserve">789</w:t>
        <w:br w:type="textWrapping"/>
        <w:t xml:space="preserve">打印输出的顺序是：123698745</w:t>
        <w:br w:type="textWrapping"/>
        <w:t xml:space="preserve">8.Machine learning的一些概念，bias, variance, boosting,SVM&amp;DecisionTree&amp;</w:t>
        <w:br w:type="textWrapping"/>
        <w:t xml:space="preserve">NeuralNetwork比较</w:t>
        <w:br w:type="textWrapping"/>
        <w:t xml:space="preserve">9.design 算法，抽取不同product record中对应同一属性的不同值，比如</w:t>
        <w:br w:type="textWrapping"/>
        <w:t xml:space="preserve">Nike Shoes, Black, Size 7, ID: WSLT328764</w:t>
        <w:br w:type="textWrapping"/>
        <w:t xml:space="preserve">Nike Shoes, White, Size 9, ID: WSLT239043</w:t>
        <w:br w:type="textWrapping"/>
        <w:t xml:space="preserve">Black White, Size 7, 9都是属性</w:t>
        <w:br w:type="textWrapping"/>
        <w:t xml:space="preserve">10. 一个巨大的File (billions of rows)，每行包含两个field：ID, description。</w:t>
        <w:br w:type="textWrapping"/>
        <w:t xml:space="preserve">设计算法，找出所有对应duplicated description的ID。</w:t>
        <w:br w:type="textWrapping"/>
        <w:t xml:space="preserve">11. 介绍以往的project，个人的working style,etc.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第一个是老美，先问了一些简单问题，比如怎么判断一个32 bit是big endian 还是</w:t>
        <w:br w:type="textWrapping"/>
        <w:t xml:space="preserve">small endian等等。最后出了一道算法题，也很容易，给定K个sorted array，要求输</w:t>
        <w:br w:type="textWrapping"/>
        <w:t xml:space="preserve">出一个大的sorted array。简单的merge sort就解决了。不过merge sort 要求每次K个</w:t>
        <w:br w:type="textWrapping"/>
        <w:t xml:space="preserve">array中，最小的element。简单的当然是scan这K个array。我提出可以把K个array的当</w:t>
        <w:br w:type="textWrapping"/>
        <w:t xml:space="preserve">前element放入Heap structure，这样每次搜索就从O(K)降低到O(logK)。最后写了个程</w:t>
        <w:br w:type="textWrapping"/>
        <w:t xml:space="preserve">序。</w:t>
        <w:br w:type="textWrapping"/>
        <w:br w:type="textWrapping"/>
        <w:t xml:space="preserve">第二个是老中。也是先问了一些简单问题，然后让我设计一个分布式文件系统，给定</w:t>
        <w:br w:type="textWrapping"/>
        <w:t xml:space="preserve">path name，可以读写文件。具体的system design这里就不提了。其中一个细节是，给</w:t>
        <w:br w:type="textWrapping"/>
        <w:t xml:space="preserve">定path name，怎么知道哪个node拥有这个文件。我提出需要实现一个lookup function</w:t>
        <w:br w:type="textWrapping"/>
        <w:t xml:space="preserve">，它可以是一个hash function，也可以是一个lookup table。如果是lookup table，</w:t>
        <w:br w:type="textWrapping"/>
        <w:t xml:space="preserve">为了让所有client sync，可以考虑额外做一个lookup cluster。然后Interviewer很纠</w:t>
        <w:br w:type="textWrapping"/>
        <w:t xml:space="preserve">结，既然可以用hash function，为什么还搞得那么复杂。我就告诉他hash function的</w:t>
        <w:br w:type="textWrapping"/>
        <w:t xml:space="preserve">缺点。假定一开始有N个node，hash function把M个文件uniformly distribute到N个</w:t>
        <w:br w:type="textWrapping"/>
        <w:t xml:space="preserve">node上。某天发现capacity不够，加了一个node。首先，要通知所有的client machine</w:t>
        <w:br w:type="textWrapping"/>
        <w:t xml:space="preserve">，configuration 改变了。如果不想重启client machine的process，这不是一个</w:t>
        <w:br w:type="textWrapping"/>
        <w:t xml:space="preserve">trivial job。其次，文件到node的mapping也变了。比如，本来按照hash function，</w:t>
        <w:br w:type="textWrapping"/>
        <w:t xml:space="preserve">一个文件是放在node 1。加了一个node 后，它可能就map到node 2了。平均来说，N/(N</w:t>
        <w:br w:type="textWrapping"/>
        <w:t xml:space="preserve">+1)的文件需要move到新的node。这个data migration还是很大的。然后我就提出一些</w:t>
        <w:br w:type="textWrapping"/>
        <w:t xml:space="preserve">hash function的design，可以减少data migration。</w:t>
        <w:br w:type="textWrapping"/>
        <w:br w:type="textWrapping"/>
        <w:t xml:space="preserve">最后他提了一个问题，说要实现一个function，要统计distributed file system所有</w:t>
        <w:br w:type="textWrapping"/>
        <w:t xml:space="preserve">目录的大小。前提是，一个目录下的文件可能放在不同的node上。我说这个不就是在每</w:t>
        <w:br w:type="textWrapping"/>
        <w:t xml:space="preserve">个node上统计，然后发到一个merge吗。他说对，但是又问用什么data structure来表</w:t>
        <w:br w:type="textWrapping"/>
        <w:t xml:space="preserve">示。我说这就是hash table，key就是directory name，value就是大小。因为</w:t>
        <w:br w:type="textWrapping"/>
        <w:t xml:space="preserve">directory本身是树结构，这个hash table的key可以用tree来组织。最后让我实现一个</w:t>
        <w:br w:type="textWrapping"/>
        <w:t xml:space="preserve">function，把我说得这个data structure serialize成byte array。因为这个byte </w:t>
        <w:br w:type="textWrapping"/>
        <w:t xml:space="preserve">array就是网络传输的data。我用了depth first traverse。不过等我程序写完，才发</w:t>
        <w:br w:type="textWrapping"/>
        <w:t xml:space="preserve">现，用breath first traverse会更方便，code也会很简洁。</w:t>
        <w:br w:type="textWrapping"/>
        <w:br w:type="textWrapping"/>
        <w:t xml:space="preserve">第三个也是老中。他可能没有很好的准备，问题一开始有点含混不清。花了一点时间，</w:t>
        <w:br w:type="textWrapping"/>
        <w:t xml:space="preserve">基本明确，他是要我用pthread实现thread pool，以及thread job management。先是</w:t>
        <w:br w:type="textWrapping"/>
        <w:t xml:space="preserve">define class interface，然后用pthread的mutex和semaphore实现了consumer/</w:t>
        <w:br w:type="textWrapping"/>
        <w:t xml:space="preserve">producer queue。这个queue允许users（producers)加入thread jobs，thread </w:t>
        <w:br w:type="textWrapping"/>
        <w:t xml:space="preserve">managers(consumers)拿出thread jobs，并执行。当场design class interface，并做</w:t>
        <w:br w:type="textWrapping"/>
        <w:t xml:space="preserve">到面面俱到有点难，好在</w:t>
        <w:br w:type="textWrapping"/>
        <w:t xml:space="preserve">我山寨了Java的thread class。有了interface，implementation还是比较容易的。他</w:t>
        <w:br w:type="textWrapping"/>
        <w:t xml:space="preserve">顺便也问了一些multiple thread的问题，比如怎么做singleton等等。</w:t>
        <w:br w:type="textWrapping"/>
        <w:br w:type="textWrapping"/>
        <w:t xml:space="preserve">第四个是老印。他问了一道算法题，假定有个graph，怎么找出不带circle的最长path</w:t>
        <w:br w:type="textWrapping"/>
        <w:t xml:space="preserve">。我纠结了很久，最后用dynamic programming 解决的。好在他主要focus在idea上面</w:t>
        <w:br w:type="textWrapping"/>
        <w:t xml:space="preserve">，没让我把code写完。等我想清楚算法，一半时间已经过去了。要写完code，我还真做</w:t>
        <w:br w:type="textWrapping"/>
        <w:t xml:space="preserve">不到。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电话面试：1个小时</w:t>
        <w:br w:type="textWrapping"/>
        <w:t xml:space="preserve">4个面试官， 主要问工作经验, 多线程，socket，程序优化相关</w:t>
        <w:br w:type="textWrapping"/>
        <w:br w:type="textWrapping"/>
        <w:t xml:space="preserve">然后第一次onsite：3个小时</w:t>
        <w:br w:type="textWrapping"/>
        <w:t xml:space="preserve">2个VP, 4个AVP</w:t>
        <w:br w:type="textWrapping"/>
        <w:t xml:space="preserve">项目相关的问得很多，基本上差不多整个项目实现的细节都问了， 包括多线程模型，</w:t>
        <w:br w:type="textWrapping"/>
        <w:t xml:space="preserve">memory pool实现， socket 模型（select和async socket实现）， 异步文件读写， </w:t>
        <w:br w:type="textWrapping"/>
        <w:t xml:space="preserve">内部使用的数据结构， 和IPC 实现， 跨平台的实现方法(thread， socket, timer, </w:t>
        <w:br w:type="textWrapping"/>
        <w:t xml:space="preserve">TLS, fast mutex实现）</w:t>
        <w:br w:type="textWrapping"/>
        <w:t xml:space="preserve">coding： 比较简单， 就是c的字符串操作</w:t>
        <w:br w:type="textWrapping"/>
        <w:br w:type="textWrapping"/>
        <w:t xml:space="preserve">第二次onsite: 1个小时</w:t>
        <w:br w:type="textWrapping"/>
        <w:t xml:space="preserve">1个VP, 1个AVP</w:t>
        <w:br w:type="textWrapping"/>
        <w:t xml:space="preserve">C++/template， JAVA, C#， </w:t>
        <w:br w:type="textWrapping"/>
        <w:t xml:space="preserve">估算某个building 每个月的电费。。。这个很晕</w:t>
        <w:br w:type="textWrapping"/>
        <w:t xml:space="preserve">2个coding: C字符串操作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Sorting</w:t>
        <w:br w:type="textWrapping"/>
        <w:t xml:space="preserve">    o    Bubble/select/insertion/counting/qsort/heap/merge/bst</w:t>
        <w:br w:type="textWrapping"/>
        <w:t xml:space="preserve">    o    Time/space complexity analysis</w:t>
        <w:br w:type="textWrapping"/>
        <w:br w:type="textWrapping"/>
        <w:t xml:space="preserve">•    Caching design</w:t>
        <w:br w:type="textWrapping"/>
        <w:t xml:space="preserve">    o    Replacement policy (LRU, LFU, NRU, etc…)</w:t>
        <w:br w:type="textWrapping"/>
        <w:t xml:space="preserve">    o    Efficiency/complexity/performance</w:t>
        <w:br w:type="textWrapping"/>
        <w:t xml:space="preserve">    o    Distributed cache</w:t>
        <w:br w:type="textWrapping"/>
        <w:t xml:space="preserve">    o    Hashing</w:t>
        <w:br w:type="textWrapping"/>
        <w:br w:type="textWrapping"/>
        <w:t xml:space="preserve">•    Multi-thread</w:t>
        <w:br w:type="textWrapping"/>
        <w:t xml:space="preserve">    o    Locking/mutex/semaphore/critical section</w:t>
        <w:br w:type="textWrapping"/>
        <w:t xml:space="preserve">    o    Coding pattern</w:t>
        <w:br w:type="textWrapping"/>
        <w:t xml:space="preserve">       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 producer/consumer (aka writer/reader)</w:t>
        <w:br w:type="textWrapping"/>
        <w:t xml:space="preserve">       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 ref-counting</w:t>
        <w:br w:type="textWrapping"/>
        <w:br w:type="textWrapping"/>
        <w:t xml:space="preserve">•    Tree</w:t>
        <w:br w:type="textWrapping"/>
        <w:t xml:space="preserve">    o    Heap</w:t>
        <w:br w:type="textWrapping"/>
        <w:t xml:space="preserve">    o    BST/black-red (BR/AVL is a stretch)</w:t>
        <w:br w:type="textWrapping"/>
        <w:t xml:space="preserve">    o    B+</w:t>
        <w:br w:type="textWrapping"/>
        <w:t xml:space="preserve">    o    Suffice/prefix trees (trie)</w:t>
        <w:br w:type="textWrapping"/>
        <w:t xml:space="preserve">    o    Expression tree</w:t>
        <w:br w:type="textWrapping"/>
        <w:br w:type="textWrapping"/>
        <w:t xml:space="preserve">•    DP (dynamic programming)</w:t>
        <w:br w:type="textWrapping"/>
        <w:br w:type="textWrapping"/>
        <w:t xml:space="preserve">•    Search</w:t>
        <w:br w:type="textWrapping"/>
        <w:t xml:space="preserve">    o    Basic backtrack</w:t>
        <w:br w:type="textWrapping"/>
        <w:t xml:space="preserve">    o    Backtrack trimming</w:t>
        <w:br w:type="textWrapping"/>
        <w:t xml:space="preserve">    o    Breadth first vs depth first search</w:t>
        <w:br w:type="textWrapping"/>
        <w:t xml:space="preserve">    o    A*</w:t>
        <w:br w:type="textWrapping"/>
        <w:t xml:space="preserve">    o    Bidirectional search</w:t>
        <w:br w:type="textWrapping"/>
        <w:br w:type="textWrapping"/>
        <w:t xml:space="preserve">•    Graph</w:t>
        <w:br w:type="textWrapping"/>
        <w:t xml:space="preserve">    o    Shortest distance (djstra, floydwarshall)</w:t>
        <w:br w:type="textWrapping"/>
        <w:t xml:space="preserve">    o    Cycle detection</w:t>
        <w:br w:type="textWrapping"/>
        <w:t xml:space="preserve">    o    Flow network algorithms</w:t>
        <w:br w:type="textWrapping"/>
        <w:br w:type="textWrapping"/>
        <w:t xml:space="preserve">•    List</w:t>
        <w:br w:type="textWrapping"/>
        <w:t xml:space="preserve">    o    Stack/queue/priority queue</w:t>
        <w:br w:type="textWrapping"/>
        <w:t xml:space="preserve">    o    List manipulation</w:t>
        <w:br w:type="textWrapping"/>
        <w:br w:type="textWrapping"/>
        <w:t xml:space="preserve">•    Pattern matching</w:t>
        <w:br w:type="textWrapping"/>
        <w:t xml:space="preserve">    o    Strict string matching</w:t>
        <w:br w:type="textWrapping"/>
        <w:t xml:space="preserve">    o    Wildcard matching</w:t>
        <w:br w:type="textWrapping"/>
        <w:br w:type="textWrapping"/>
        <w:t xml:space="preserve">•    Bit operations</w:t>
        <w:br w:type="textWrapping"/>
        <w:br w:type="textWrapping"/>
        <w:t xml:space="preserve">•    Compression algorithm.</w:t>
        <w:br w:type="textWrapping"/>
        <w:t xml:space="preserve">    o    Huffman</w:t>
        <w:br w:type="textWrapping"/>
        <w:t xml:space="preserve">    o    RLE (run-length encoding)</w:t>
        <w:br w:type="textWrapping"/>
        <w:t xml:space="preserve">    o    LZW</w:t>
        <w:br w:type="textWrapping"/>
        <w:br w:type="textWrapping"/>
        <w:t xml:space="preserve">•    Design</w:t>
        <w:br w:type="textWrapping"/>
        <w:t xml:space="preserve">    o    Design pattern:  singleton, factory, provider, witness, command, </w:t>
        <w:br w:type="textWrapping"/>
        <w:t xml:space="preserve">etc</w:t>
        <w:br w:type="textWrapping"/>
        <w:t xml:space="preserve">    o    OOP designs</w:t>
        <w:br w:type="textWrapping"/>
        <w:t xml:space="preserve">       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 Interface vs abstract class</w:t>
        <w:br w:type="textWrapping"/>
        <w:t xml:space="preserve">       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 Virtual behaviors</w:t>
        <w:br w:type="textWrapping"/>
        <w:t xml:space="preserve">    o    Design a feature like:</w:t>
        <w:br w:type="textWrapping"/>
        <w:t xml:space="preserve">       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 Twitter</w:t>
        <w:br w:type="textWrapping"/>
        <w:t xml:space="preserve">       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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    Facebook/linkedin friend recommendation</w:t>
        <w:br w:type="textWrapping"/>
        <w:br w:type="textWrapping"/>
        <w:t xml:space="preserve">•    C#/Java</w:t>
        <w:br w:type="textWrapping"/>
        <w:t xml:space="preserve">    o    GC algorithm</w:t>
        <w:br w:type="textWrapping"/>
        <w:br w:type="textWrapping"/>
        <w:t xml:space="preserve">•    Tech</w:t>
        <w:br w:type="textWrapping"/>
        <w:t xml:space="preserve">    o    Hadoop</w:t>
        <w:br w:type="textWrapping"/>
        <w:t xml:space="preserve">    o    Mapreduce</w:t>
        <w:br w:type="textWrapping"/>
        <w:t xml:space="preserve">    o    TSQL/SQL</w:t>
        <w:br w:type="textWrapping"/>
        <w:t xml:space="preserve">    o    Memcached</w:t>
        <w:br w:type="textWrapping"/>
        <w:t xml:space="preserve">    o    Membase</w:t>
        <w:br w:type="textWrapping"/>
        <w:t xml:space="preserve">    o    Cassendra</w:t>
        <w:br w:type="textWrapping"/>
        <w:br w:type="textWrapping"/>
        <w:t xml:space="preserve">•    Reason to use/not to use STL/ATL</w:t>
        <w:br w:type="textWrapping"/>
        <w:br w:type="textWrapping"/>
        <w:t xml:space="preserve">•    Exception versus error code.</w:t>
        <w:br w:type="textWrapping"/>
        <w:br w:type="textWrapping"/>
        <w:t xml:space="preserve">•    Memory allocator/heap manager</w:t>
        <w:br w:type="textWrapping"/>
        <w:br w:type="textWrapping"/>
        <w:t xml:space="preserve">====================  Actual coding/interview questions encountered lately =</w:t>
        <w:br w:type="textWrapping"/>
        <w:t xml:space="preserve">===================</w:t>
        <w:br w:type="textWrapping"/>
        <w:t xml:space="preserve">主要面试的对象集中在high scale/high perf/highly available/distributed </w:t>
        <w:br w:type="textWrapping"/>
        <w:t xml:space="preserve">service infra areas. 所以题目有点偏..</w:t>
        <w:br w:type="textWrapping"/>
        <w:br w:type="textWrapping"/>
        <w:t xml:space="preserve">仅供参考，并不准备一道一道解释回答。Sorry.</w:t>
        <w:br w:type="textWrapping"/>
        <w:br w:type="textWrapping"/>
        <w:t xml:space="preserve">==============================================</w:t>
        <w:br w:type="textWrapping"/>
        <w:t xml:space="preserve">1.    Say a compare function f</w:t>
        <w:br w:type="textWrapping"/>
        <w:t xml:space="preserve">F(x, y) returns 1, if x is better than y</w:t>
        <w:br w:type="textWrapping"/>
        <w:t xml:space="preserve">F(x, y) returns 0, if x is not better than y (but doesn’t say x is worse </w:t>
        <w:br w:type="textWrapping"/>
        <w:t xml:space="preserve">than y, it’s simply saying x isn’t better than y)</w:t>
        <w:br w:type="textWrapping"/>
        <w:t xml:space="preserve">F is communitive: F(x, y) -&gt; 1 then F(y, x) -&gt; 0</w:t>
        <w:br w:type="textWrapping"/>
        <w:t xml:space="preserve">But F isn’t transitive: F(x, y) -&gt; 1 &amp;&amp; F(y, z) -&gt; 1, doesn’t mean F(x, z)</w:t>
        <w:br w:type="textWrapping"/>
        <w:t xml:space="preserve">-&gt; 1</w:t>
        <w:br w:type="textWrapping"/>
        <w:br w:type="textWrapping"/>
        <w:t xml:space="preserve">So based on the rules above, write an efficient algorithm to find an element</w:t>
        <w:br w:type="textWrapping"/>
        <w:t xml:space="preserve">in a list that is the best. If x is the best, it means for any y (that y !=</w:t>
        <w:br w:type="textWrapping"/>
        <w:t xml:space="preserve">x) in the list, F(x, y) -&gt; 1. The function can return NULL to indicate </w:t>
        <w:br w:type="textWrapping"/>
        <w:t xml:space="preserve">there isn’t such an element exist.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2.    Two strings (ASCII, value range is 0 – 255), test, and alpha. Write a</w:t>
        <w:br w:type="textWrapping"/>
        <w:t xml:space="preserve">function to return true if every character in test appears in alpha, and </w:t>
        <w:br w:type="textWrapping"/>
        <w:t xml:space="preserve">return false otherwise.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3.    Say we have a simple file system on disk is like the following:</w:t>
        <w:br w:type="textWrapping"/>
        <w:br w:type="textWrapping"/>
        <w:t xml:space="preserve">There are many consecutive sectors on disk, the sector 0 is the file index </w:t>
        <w:br w:type="textWrapping"/>
        <w:t xml:space="preserve">table. Each of the following sector would either belong a file, or empty. </w:t>
        <w:br w:type="textWrapping"/>
        <w:t xml:space="preserve">Each sector has a head structure, which contains info 1) whether this is an </w:t>
        <w:br w:type="textWrapping"/>
        <w:t xml:space="preserve">empty sector or not and 2) if this is not an empty sector, so it belongs to </w:t>
        <w:br w:type="textWrapping"/>
        <w:t xml:space="preserve">a file, then what’s the next sector in the file. If this field is null, </w:t>
        <w:br w:type="textWrapping"/>
        <w:t xml:space="preserve">then this sector is the last sector for this particular file.</w:t>
        <w:br w:type="textWrapping"/>
        <w:br w:type="textWrapping"/>
        <w:t xml:space="preserve">The file index table contains a list of entries, each has a file name, and </w:t>
        <w:br w:type="textWrapping"/>
        <w:t xml:space="preserve">its first sector number.</w:t>
        <w:br w:type="textWrapping"/>
        <w:br w:type="textWrapping"/>
        <w:t xml:space="preserve">Now somehow the sector 0 (file index table) is completely corrupted, write </w:t>
        <w:br w:type="textWrapping"/>
        <w:t xml:space="preserve">an efficient algorithm to rebuild the file index table. Filenames can be </w:t>
        <w:br w:type="textWrapping"/>
        <w:t xml:space="preserve">generated randomly as long as they’re unique.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4.    Say have a N computer, each computer gets assigned with a random </w:t>
        <w:br w:type="textWrapping"/>
        <w:t xml:space="preserve">integer value. We need to write a single program, that the same program will</w:t>
        <w:br w:type="textWrapping"/>
        <w:t xml:space="preserve">be run on all the N computers at the same time. At the end, every program </w:t>
        <w:br w:type="textWrapping"/>
        <w:t xml:space="preserve">on each computer needs to print out the sum of all the integers associated w</w:t>
        <w:br w:type="textWrapping"/>
        <w:t xml:space="preserve">/ all computers.</w:t>
        <w:br w:type="textWrapping"/>
        <w:br w:type="textWrapping"/>
        <w:t xml:space="preserve">To achieve this, there are two synchronous blocking APIs to use.</w:t>
        <w:br w:type="textWrapping"/>
        <w:br w:type="textWrapping"/>
        <w:t xml:space="preserve">Send(k, n): if a program calls this API, it means it wants to send an </w:t>
        <w:br w:type="textWrapping"/>
        <w:t xml:space="preserve">arbitrary integer n to computer k (0 &lt;= k &lt; N).</w:t>
        <w:br w:type="textWrapping"/>
        <w:t xml:space="preserve">Receive(k): if a program on computer j calls this API, it means it wants to </w:t>
        <w:br w:type="textWrapping"/>
        <w:t xml:space="preserve">receive the integer from computer k where the program sends that integer  to</w:t>
        <w:br w:type="textWrapping"/>
        <w:t xml:space="preserve">computer j.</w:t>
        <w:br w:type="textWrapping"/>
        <w:br w:type="textWrapping"/>
        <w:t xml:space="preserve">Both API are sync/blocking. That means if there is sender, but on the </w:t>
        <w:br w:type="textWrapping"/>
        <w:t xml:space="preserve">receiving end, there is no receiver, then the sender will be blocked and </w:t>
        <w:br w:type="textWrapping"/>
        <w:t xml:space="preserve">wait until corresponding receiving API is called on the target computer. </w:t>
        <w:br w:type="textWrapping"/>
        <w:t xml:space="preserve">Vice versa.</w:t>
        <w:br w:type="textWrapping"/>
        <w:br w:type="textWrapping"/>
        <w:t xml:space="preserve">Two metrics for achieving this goal. 1) # of msgs (send -&gt; receive counts as</w:t>
        <w:br w:type="textWrapping"/>
        <w:t xml:space="preserve">1 msg) and 2) assume each msg takes time t to complete, the total T.</w:t>
        <w:br w:type="textWrapping"/>
        <w:br w:type="textWrapping"/>
        <w:t xml:space="preserve">Try to write the program to 1) achieve the goal and 2) try to optimize T so </w:t>
        <w:br w:type="textWrapping"/>
        <w:t xml:space="preserve">T being the smallest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5.    Say you have an array of bytes (value is [0-255]), write an (LRE) </w:t>
        <w:br w:type="textWrapping"/>
        <w:t xml:space="preserve">compression algorithm to offer fast, efficient, on the flight compression </w:t>
        <w:br w:type="textWrapping"/>
        <w:t xml:space="preserve">and decompression.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6.    Given an integer array, calculate total number of pairs (x, y) in the </w:t>
        <w:br w:type="textWrapping"/>
        <w:t xml:space="preserve">array, such as x &gt; y.</w:t>
        <w:br w:type="textWrapping"/>
        <w:t xml:space="preserve">For example, given an array of 5, 6, 2, 1</w:t>
        <w:br w:type="textWrapping"/>
        <w:t xml:space="preserve">All the pairs that have descending order are:</w:t>
        <w:br w:type="textWrapping"/>
        <w:t xml:space="preserve">5, 2</w:t>
        <w:br w:type="textWrapping"/>
        <w:t xml:space="preserve">5, 1</w:t>
        <w:br w:type="textWrapping"/>
        <w:t xml:space="preserve">6, 2</w:t>
        <w:br w:type="textWrapping"/>
        <w:t xml:space="preserve">6, 1</w:t>
        <w:br w:type="textWrapping"/>
        <w:t xml:space="preserve">2, 1</w:t>
        <w:br w:type="textWrapping"/>
        <w:t xml:space="preserve">So result = 5.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7.    Minesweeper</w:t>
        <w:br w:type="textWrapping"/>
        <w:t xml:space="preserve">a.    Design data structure for the board and its mines</w:t>
        <w:br w:type="textWrapping"/>
        <w:t xml:space="preserve">b.    Given n (board width), m (board height), and k (number of mines), </w:t>
        <w:br w:type="textWrapping"/>
        <w:t xml:space="preserve">efficiently and randomly generate k mines and place them in the board.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8.    itoa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9.    given an array of integers, find the smallest number; find two </w:t>
        <w:br w:type="textWrapping"/>
        <w:t xml:space="preserve">smallest numbers; find k smallest numbers;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10.    F(a, b) -&gt; true or false means that person a knows person b. But it’</w:t>
        <w:br w:type="textWrapping"/>
        <w:t xml:space="preserve">s not commutative, because person a can know person b, but b may not know a.</w:t>
        <w:br w:type="textWrapping"/>
        <w:t xml:space="preserve">Say, you throw a party, you knows a number of people, invite them, then each</w:t>
        <w:br w:type="textWrapping"/>
        <w:t xml:space="preserve">of them knows a bunch of people (those sets of people can intersect), so on</w:t>
        <w:br w:type="textWrapping"/>
        <w:t xml:space="preserve">and so forth.</w:t>
        <w:br w:type="textWrapping"/>
        <w:t xml:space="preserve">Now there is a celebrity comes in, everyone in the party knows him, but he </w:t>
        <w:br w:type="textWrapping"/>
        <w:t xml:space="preserve">knows no one.</w:t>
        <w:br w:type="textWrapping"/>
        <w:t xml:space="preserve">Write an algorithm effectively find out who the celebrity is.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11.    Say you’re Walter Disney and you have so many copyrighted videos, </w:t>
        <w:br w:type="textWrapping"/>
        <w:t xml:space="preserve">and you want to write an algorithm (high level description is good enough) </w:t>
        <w:br w:type="textWrapping"/>
        <w:t xml:space="preserve">to detect any video clips on YouTube.com are violating copyrights.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12.    Given two identical length strings, say “abcdefg”, “bcdefgx”, </w:t>
        <w:br w:type="textWrapping"/>
        <w:t xml:space="preserve">first define the distance (or think in search term, relevance) between these</w:t>
        <w:br w:type="textWrapping"/>
        <w:t xml:space="preserve">two strings, and then write an algorithm.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13.    Master mind guess.</w:t>
        <w:br w:type="textWrapping"/>
        <w:t xml:space="preserve">Say a random 6-digit number is generated and hidden secretly.</w:t>
        <w:br w:type="textWrapping"/>
        <w:t xml:space="preserve">Then there is a function: int Tell(int n); where the n is any 6-digit number</w:t>
        <w:br w:type="textWrapping"/>
        <w:t xml:space="preserve">, and the function Tell returns how many of the digits are correct and in </w:t>
        <w:br w:type="textWrapping"/>
        <w:t xml:space="preserve">the right position.</w:t>
        <w:br w:type="textWrapping"/>
        <w:t xml:space="preserve">For example, if the secret is “123456”, and Tell(“523499”) -&gt; 3</w:t>
        <w:br w:type="textWrapping"/>
        <w:t xml:space="preserve">Now write an algorithm such that you can call Tell to figure out what is the</w:t>
        <w:br w:type="textWrapping"/>
        <w:t xml:space="preserve">secret number efficiently.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14.    a stream of integer coming in (in single link list fashion), you don</w:t>
        <w:br w:type="textWrapping"/>
        <w:t xml:space="preserve">’t know how many, but you can use current-&gt;next == NULL to know if the </w:t>
        <w:br w:type="textWrapping"/>
        <w:t xml:space="preserve">stream ends.</w:t>
        <w:br w:type="textWrapping"/>
        <w:br w:type="textWrapping"/>
        <w:t xml:space="preserve">Now given a K (assume K &lt; count of total number of element in the stream, </w:t>
        <w:br w:type="textWrapping"/>
        <w:t xml:space="preserve">even though you don’t know the total number until you fully scan the stream)</w:t>
        <w:br w:type="textWrapping"/>
        <w:br w:type="textWrapping"/>
        <w:t xml:space="preserve">Output randomly sampled K integers from this stream.</w:t>
        <w:br w:type="textWrapping"/>
        <w:br w:type="textWrapping"/>
        <w:t xml:space="preserve">(reservoir-sampling)</w:t>
        <w:br w:type="textWrapping"/>
        <w:br w:type="textWrapping"/>
        <w:t xml:space="preserve">This is very similar to #7, the random generate minesweeper problem.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15.    say two linked list may or may not merge at certain node. If they </w:t>
        <w:br w:type="textWrapping"/>
        <w:t xml:space="preserve">merge, then it will be like a Y shape structure.</w:t>
        <w:br w:type="textWrapping"/>
        <w:br w:type="textWrapping"/>
        <w:t xml:space="preserve">Write a function, taking two linked list and 1) return true/false whether </w:t>
        <w:br w:type="textWrapping"/>
        <w:t xml:space="preserve">these two linked lists merge or not and 2) return the node where the merge </w:t>
        <w:br w:type="textWrapping"/>
        <w:t xml:space="preserve">occurs.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16.    swap every pair two adjacent nodes in a linked list.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17.    Write a function to find the nth last element from a Linked List.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18.    Given a linked list, findout wether it is a palindrome or not,</w:t>
        <w:br w:type="textWrapping"/>
        <w:br w:type="textWrapping"/>
        <w:t xml:space="preserve">Idea: find mid point, then compare.</w:t>
        <w:br w:type="textWrapping"/>
        <w:br w:type="textWrapping"/>
        <w:br w:type="textWrapping"/>
        <w:br w:type="textWrapping"/>
        <w:t xml:space="preserve">==============================================</w:t>
        <w:br w:type="textWrapping"/>
        <w:t xml:space="preserve">19.</w:t>
        <w:br w:type="textWrapping"/>
        <w:br w:type="textWrapping"/>
        <w:t xml:space="preserve">struct node</w:t>
        <w:br w:type="textWrapping"/>
        <w:t xml:space="preserve">{</w:t>
        <w:br w:type="textWrapping"/>
        <w:t xml:space="preserve">  int value;</w:t>
        <w:br w:type="textWrapping"/>
        <w:t xml:space="preserve">  node *next;</w:t>
        <w:br w:type="textWrapping"/>
        <w:t xml:space="preserve">  node *random_ref;</w:t>
        <w:br w:type="textWrapping"/>
        <w:t xml:space="preserve">}</w:t>
        <w:br w:type="textWrapping"/>
        <w:br w:type="textWrapping"/>
        <w:t xml:space="preserve">How to write a function to take a link list in such structure and dup it </w:t>
        <w:br w:type="textWrapping"/>
        <w:t xml:space="preserve">into a new link list with both next and random_ref both honored for each </w:t>
        <w:br w:type="textWrapping"/>
        <w:t xml:space="preserve">node in the new list?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20.    given two link lists, determine whether they’re reverse of each </w:t>
        <w:br w:type="textWrapping"/>
        <w:t xml:space="preserve">other.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21.    1) merge sort on array 2) merge short on linked list.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22.    LCS (longest common subsequence), given two string a, b, and </w:t>
        <w:br w:type="textWrapping"/>
        <w:t xml:space="preserve">calculate their LCS value.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23.    edit distance. LCS is in fact a sub set of the edit distance problem </w:t>
        <w:br w:type="textWrapping"/>
        <w:t xml:space="preserve">(aka Levenshtein distance)</w:t>
        <w:br w:type="textWrapping"/>
        <w:br w:type="textWrapping"/>
        <w:t xml:space="preserve">Edit distance:</w:t>
        <w:br w:type="textWrapping"/>
        <w:t xml:space="preserve">Two strings, a, b, use minimum number of following operations to make them </w:t>
        <w:br w:type="textWrapping"/>
        <w:t xml:space="preserve">identical</w:t>
        <w:br w:type="textWrapping"/>
        <w:t xml:space="preserve">Insert/delete/sub</w:t>
        <w:br w:type="textWrapping"/>
        <w:t xml:space="preserve">While LCS, the set of operations allowed is insert/delete</w:t>
        <w:br w:type="textWrapping"/>
        <w:t xml:space="preserve">And hamming distance, the set of operations allowed is only sub (thus two </w:t>
        <w:br w:type="textWrapping"/>
        <w:t xml:space="preserve">strings must have the same length)</w:t>
        <w:br w:type="textWrapping"/>
        <w:br w:type="textWrapping"/>
        <w:t xml:space="preserve">Dynamic programming.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24.    write a function to find mid point of a linked list. two methods 1) </w:t>
        <w:br w:type="textWrapping"/>
        <w:t xml:space="preserve">two scans, and 2) use fast/slow pointers.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25.    find the longest palindrome in a string.</w:t>
        <w:br w:type="textWrapping"/>
        <w:br w:type="textWrapping"/>
        <w:t xml:space="preserve">Solution1: Brute force</w:t>
        <w:br w:type="textWrapping"/>
        <w:t xml:space="preserve">Solution2: string A, reverse it becomes A’, so the problem changes to find </w:t>
        <w:br w:type="textWrapping"/>
        <w:t xml:space="preserve">the longest common substring . Note, it’s different than #22 below, that </w:t>
        <w:br w:type="textWrapping"/>
        <w:t xml:space="preserve">one is about longest common subsequence. But the idea is the same using DP.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26.    Do you know about the recommendation engine built/used by Amazon.com </w:t>
        <w:br w:type="textWrapping"/>
        <w:t xml:space="preserve">? How would you build one ? Now use what you know to build a relevancy </w:t>
        <w:br w:type="textWrapping"/>
        <w:t xml:space="preserve">engine for Bing Search.</w:t>
        <w:br w:type="textWrapping"/>
        <w:br w:type="textWrapping"/>
        <w:t xml:space="preserve">Backend module:</w:t>
        <w:br w:type="textWrapping"/>
        <w:t xml:space="preserve">•    Storage: for transactional data; logging; system health</w:t>
        <w:br w:type="textWrapping"/>
        <w:t xml:space="preserve">•    Caching:</w:t>
        <w:br w:type="textWrapping"/>
        <w:t xml:space="preserve">Mid –tier modules:</w:t>
        <w:br w:type="textWrapping"/>
        <w:t xml:space="preserve">•    User module: retrieving user info, user history, user social info</w:t>
        <w:br w:type="textWrapping"/>
        <w:t xml:space="preserve">(friends, etc).</w:t>
        <w:br w:type="textWrapping"/>
        <w:t xml:space="preserve">•    Product/action relevancy: if user click kindle, we should find </w:t>
        <w:br w:type="textWrapping"/>
        <w:t xml:space="preserve">related products such as kindle cover, skins.</w:t>
        <w:br w:type="textWrapping"/>
        <w:t xml:space="preserve">•    Popularity module: for each item, what’s the popularity</w:t>
        <w:br w:type="textWrapping"/>
        <w:t xml:space="preserve">•    Campaign: amazon can have an active campaign promoting kindle, no</w:t>
        <w:br w:type="textWrapping"/>
        <w:t xml:space="preserve">matter what user is doing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  <w:t xml:space="preserve">•    Feedback/improvement: once recommendations served, what are the </w:t>
        <w:br w:type="textWrapping"/>
        <w:t xml:space="preserve">user follow-up actions, click through rate, etc, to retrain those numbers in</w:t>
        <w:br w:type="textWrapping"/>
        <w:t xml:space="preserve">those components.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27.    Design a logging system for an application server? see to it that </w:t>
        <w:br w:type="textWrapping"/>
        <w:t xml:space="preserve">Logging system you define does not include a large overhead in case of large</w:t>
        <w:br w:type="textWrapping"/>
        <w:t xml:space="preserve">loads to server ?</w:t>
        <w:br w:type="textWrapping"/>
        <w:t xml:space="preserve">•    Lossless or eventual consistency or best effort?</w:t>
        <w:br w:type="textWrapping"/>
        <w:t xml:space="preserve">•    In memory ring buffer for speed (flight blackbox)</w:t>
        <w:br w:type="textWrapping"/>
        <w:t xml:space="preserve">•    Async persistent write</w:t>
        <w:br w:type="textWrapping"/>
        <w:t xml:space="preserve">•    Central collection mechanism such can be throttled and retried </w:t>
        <w:br w:type="textWrapping"/>
        <w:t xml:space="preserve">easily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28.    How do you design cache server for a simple web application.</w:t>
        <w:br w:type="textWrapping"/>
        <w:t xml:space="preserve">How do you make sure of the data consistancy.</w:t>
        <w:br w:type="textWrapping"/>
        <w:t xml:space="preserve">How do update your data/cache.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29.    Design a Hotel reservation system which will support the following </w:t>
        <w:br w:type="textWrapping"/>
        <w:t xml:space="preserve">functions.</w:t>
        <w:br w:type="textWrapping"/>
        <w:t xml:space="preserve">a) User will get a list of all different types of rooms.</w:t>
        <w:br w:type="textWrapping"/>
        <w:t xml:space="preserve">b) User selects a room type &amp; check the room availabilty between the </w:t>
        <w:br w:type="textWrapping"/>
        <w:t xml:space="preserve">specified dates. </w:t>
        <w:br w:type="textWrapping"/>
        <w:t xml:space="preserve">c) User Makes Reservation.</w:t>
        <w:br w:type="textWrapping"/>
        <w:t xml:space="preserve">[Discussed about "locking" the room availbilty or not in case if user wants </w:t>
        <w:br w:type="textWrapping"/>
        <w:t xml:space="preserve">to proceed with reservation]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30.    If you were integrating a feed of end of day stock price information </w:t>
        <w:br w:type="textWrapping"/>
        <w:t xml:space="preserve">(open, high, low, and closing price) for 5,000 companies, how would you do </w:t>
        <w:br w:type="textWrapping"/>
        <w:t xml:space="preserve">it? You are responsible for the development, rollout and ongoing monitoring </w:t>
        <w:br w:type="textWrapping"/>
        <w:t xml:space="preserve">and maintenance of the feed. Describe the different methods you considered </w:t>
        <w:br w:type="textWrapping"/>
        <w:t xml:space="preserve">and why you would recommend your approach. The feed would be delivered once </w:t>
        <w:br w:type="textWrapping"/>
        <w:t xml:space="preserve">per trading day in a comma-separated format via an FTP site. The feed will </w:t>
        <w:br w:type="textWrapping"/>
        <w:t xml:space="preserve">be used by 1000 daily users in a web application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31.    Imagine that there are 7 servers running in parallel. What happens </w:t>
        <w:br w:type="textWrapping"/>
        <w:t xml:space="preserve">when you need to expand to 20 live? What are issues? What could you do to </w:t>
        <w:br w:type="textWrapping"/>
        <w:t xml:space="preserve">fix this issue in the future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32.    How to implement a LRU cache. Fast item retrieve, fast to kick LRU </w:t>
        <w:br w:type="textWrapping"/>
        <w:t xml:space="preserve">item out, fast to add items in.</w:t>
        <w:br w:type="textWrapping"/>
        <w:br w:type="textWrapping"/>
        <w:t xml:space="preserve">Combination of doubly linked list (dll) + hash.</w:t>
        <w:br w:type="textWrapping"/>
        <w:br w:type="textWrapping"/>
        <w:t xml:space="preserve">Dll is a sorted list ordering from least to most recently used items.</w:t>
        <w:br w:type="textWrapping"/>
        <w:t xml:space="preserve">Hash store &lt;key, ref&gt; to those items.</w:t>
        <w:br w:type="textWrapping"/>
        <w:br w:type="textWrapping"/>
        <w:t xml:space="preserve">Operations need to be supported:</w:t>
        <w:br w:type="textWrapping"/>
        <w:br w:type="textWrapping"/>
        <w:t xml:space="preserve">Get-item</w:t>
        <w:br w:type="textWrapping"/>
        <w:t xml:space="preserve">Kickout-item</w:t>
        <w:br w:type="textWrapping"/>
        <w:t xml:space="preserve">Update-item (means it’s been used, this can actually be folded into the get</w:t>
        <w:br w:type="textWrapping"/>
        <w:t xml:space="preserve">-item)</w:t>
        <w:br w:type="textWrapping"/>
        <w:t xml:space="preserve">Insert-item</w:t>
        <w:br w:type="textWrapping"/>
        <w:t xml:space="preserve">Delete-item</w:t>
        <w:br w:type="textWrapping"/>
        <w:br w:type="textWrapping"/>
        <w:t xml:space="preserve">Most these operations first go into hash map to find the key, and locate the</w:t>
        <w:br w:type="textWrapping"/>
        <w:t xml:space="preserve">item in the linked list, then do certain operations such as remove, move to</w:t>
        <w:br w:type="textWrapping"/>
        <w:t xml:space="preserve">head, move to tail, insert, etc.</w:t>
        <w:br w:type="textWrapping"/>
        <w:br w:type="textWrapping"/>
        <w:t xml:space="preserve">More about caching strategies: http://faq.javaranch.com/java/CachingStrategies</w:t>
        <w:br w:type="textWrapping"/>
        <w:br w:type="textWrapping"/>
        <w:br w:type="textWrapping"/>
        <w:t xml:space="preserve">==============================================</w:t>
        <w:br w:type="textWrapping"/>
        <w:t xml:space="preserve">33.    say char a-z maps to 1…26, A-Z maps to 27…52</w:t>
        <w:br w:type="textWrapping"/>
        <w:br w:type="textWrapping"/>
        <w:t xml:space="preserve">Give you a numeric string sequence, such as "123", there would be multiple </w:t>
        <w:br w:type="textWrapping"/>
        <w:t xml:space="preserve">possible mappings: "abc", "lc", "aw". But for "101", there is only one </w:t>
        <w:br w:type="textWrapping"/>
        <w:t xml:space="preserve">possible mapping: "ja". And for "00", no possible mappings.</w:t>
        <w:br w:type="textWrapping"/>
        <w:br w:type="textWrapping"/>
        <w:t xml:space="preserve">Write a function, given a numeric sequence in string, return the total </w:t>
        <w:br w:type="textWrapping"/>
        <w:t xml:space="preserve">number of possible mappings.</w:t>
        <w:br w:type="textWrapping"/>
        <w:br w:type="textWrapping"/>
        <w:br w:type="textWrapping"/>
        <w:br w:type="textWrapping"/>
        <w:t xml:space="preserve">==============================================</w:t>
        <w:br w:type="textWrapping"/>
        <w:t xml:space="preserve">34.    string/pattern matching. pattern can contain a-z and special chars </w:t>
        <w:br w:type="textWrapping"/>
        <w:t xml:space="preserve">like "." and "*"</w:t>
        <w:br w:type="textWrapping"/>
        <w:br w:type="textWrapping"/>
        <w:t xml:space="preserve">"." means matching any single char</w:t>
        <w:br w:type="textWrapping"/>
        <w:t xml:space="preserve">"*" means matching zero or more chars of any kind.</w:t>
        <w:br w:type="textWrapping"/>
        <w:br w:type="textWrapping"/>
        <w:t xml:space="preserve">string can contain a-z and "." "*". Note "." and "*" in string are just </w:t>
        <w:br w:type="textWrapping"/>
        <w:t xml:space="preserve">regular chars, no special meanings.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题1: UITableView＋NSArray，白板写代码</w:t>
        <w:br w:type="textWrapping"/>
        <w:t xml:space="preserve">题2: NSDictionary，直接在电脑上写代码</w:t>
        <w:br w:type="textWrapping"/>
        <w:t xml:space="preserve">题3: 动态规划智力题</w:t>
        <w:br w:type="textWrapping"/>
        <w:t xml:space="preserve">题4: Objective-C与C++的比较，优劣。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先让我写</w:t>
        <w:br w:type="textWrapping"/>
        <w:t xml:space="preserve">N!我写了递归，然后又让用非递归写了一次。继续问递归的确定。接着问求fib数怎么</w:t>
        <w:br w:type="textWrapping"/>
        <w:t xml:space="preserve">写代码，这些</w:t>
        <w:br w:type="textWrapping"/>
        <w:t xml:space="preserve">代码早练过了，所以不是问题。本来想给他show下我logN的算法，后来他没要求就不写</w:t>
        <w:br w:type="textWrapping"/>
        <w:t xml:space="preserve">了。还问了</w:t>
        <w:br w:type="textWrapping"/>
        <w:t xml:space="preserve">些stack里面存了哪些东西，以及顺序，顺序是和编译器有关。其他问题我也忘记了，</w:t>
        <w:br w:type="textWrapping"/>
        <w:t xml:space="preserve">反正这个哥们</w:t>
        <w:br w:type="textWrapping"/>
        <w:t xml:space="preserve">是物理的PHD，问到问题和数学有点关系。</w:t>
        <w:br w:type="textWrapping"/>
        <w:t xml:space="preserve">然后就是2个以后的同事来面我，问的题目还有点水平。先是OOP的设计，关于公司的船</w:t>
        <w:br w:type="textWrapping"/>
        <w:t xml:space="preserve">运货物到不同</w:t>
        <w:br w:type="textWrapping"/>
        <w:t xml:space="preserve">港口，怎么设计这个系统。具体是怎么样的，我也忘记了。接下来就是关于这个OOP的</w:t>
        <w:br w:type="textWrapping"/>
        <w:t xml:space="preserve">算法设计，问</w:t>
        <w:br w:type="textWrapping"/>
        <w:t xml:space="preserve">如何计算一个港口哪段时间船最多，给你每搜船进出港口的时间。这个题和facebook的</w:t>
        <w:br w:type="textWrapping"/>
        <w:t xml:space="preserve">一个puzzle</w:t>
        <w:br w:type="textWrapping"/>
        <w:t xml:space="preserve">如出一辙。接下来是写了一段代码让我找错，这个很简单，常见错误。还问了我些设计</w:t>
        <w:br w:type="textWrapping"/>
        <w:t xml:space="preserve">模式的题目，</w:t>
        <w:br w:type="textWrapping"/>
        <w:t xml:space="preserve">问我用过哪些，怎么用的。</w:t>
        <w:br w:type="textWrapping"/>
        <w:t xml:space="preserve">第二天是周五，晚上猎头就说feedback好，问我要求多少钱。周六周日他家VP就跟我商</w:t>
        <w:br w:type="textWrapping"/>
        <w:t xml:space="preserve">量offer</w:t>
        <w:br w:type="textWrapping"/>
        <w:t xml:space="preserve">了，其实我根本不想这么早就商量，microstrategy onsite在下周呢。不过他们特别着</w:t>
        <w:br w:type="textWrapping"/>
        <w:t xml:space="preserve">急，所以</w:t>
        <w:br w:type="textWrapping"/>
        <w:t xml:space="preserve">没办法，就接了。 offer是85k 2000股票 无bonus。</w:t>
        <w:br w:type="textWrapping"/>
        <w:br w:type="textWrapping"/>
        <w:t xml:space="preserve">周3又去面了microstrategy。</w:t>
        <w:br w:type="textWrapping"/>
        <w:t xml:space="preserve">电面是一个中国人面的，本来hr说面题都是brain teaser，结果问题完全是围绕我简历</w:t>
        <w:br w:type="textWrapping"/>
        <w:t xml:space="preserve">，问的非常</w:t>
        <w:br w:type="textWrapping"/>
        <w:t xml:space="preserve">细致，具体忘记了，最后一个简单的brain teaser</w:t>
        <w:br w:type="textWrapping"/>
        <w:t xml:space="preserve">onsite 一共4个人</w:t>
        <w:br w:type="textWrapping"/>
        <w:t xml:space="preserve">先做题1小时，本来是1个半小时的题，为啥就让我做1小时。。。。</w:t>
        <w:br w:type="textWrapping"/>
        <w:t xml:space="preserve">题目不难，除了一个题很傻，条件不全让无知群众受害。给你level order的序列，让</w:t>
        <w:br w:type="textWrapping"/>
        <w:t xml:space="preserve">你重建BST.</w:t>
        <w:br w:type="textWrapping"/>
        <w:t xml:space="preserve">还有一个LCS</w:t>
        <w:br w:type="textWrapping"/>
        <w:t xml:space="preserve">然后就是进来2个小兵，看着就不是那种很聪明的人，果然问的问题都很简单，害的我</w:t>
        <w:br w:type="textWrapping"/>
        <w:t xml:space="preserve">还故意给他不好</w:t>
        <w:br w:type="textWrapping"/>
        <w:t xml:space="preserve">的方法，然后给他点让我改进的机会。比如大小是100的数组，数的范围是1-99，有一</w:t>
        <w:br w:type="textWrapping"/>
        <w:t xml:space="preserve">个重复，怎么</w:t>
        <w:br w:type="textWrapping"/>
        <w:t xml:space="preserve">找出重复的。我给的方案很多，基本版面有的都给了。然后联系到排序问了我2个排序</w:t>
        <w:br w:type="textWrapping"/>
        <w:t xml:space="preserve">复杂度。</w:t>
        <w:br w:type="textWrapping"/>
        <w:t xml:space="preserve">接下去就是brain tease，设计模式的问题，都不难。最后还有8分钟就把题目问完了，</w:t>
        <w:br w:type="textWrapping"/>
        <w:t xml:space="preserve">只能让我问</w:t>
        <w:br w:type="textWrapping"/>
        <w:t xml:space="preserve">他们问题。我就发挥了下，问了他们很多。</w:t>
        <w:br w:type="textWrapping"/>
        <w:t xml:space="preserve">接着是个manager，问了个比较新的问题，但是办法很老。关于树的题目，就用递归搞</w:t>
        <w:br w:type="textWrapping"/>
        <w:t xml:space="preserve">定。还问了我</w:t>
        <w:br w:type="textWrapping"/>
        <w:t xml:space="preserve">一个OOP的设计问题，主要考我数据结构。反正我给他的方案他满意。</w:t>
        <w:br w:type="textWrapping"/>
        <w:t xml:space="preserve">到吃饭时间了，于是一个美国人带我吃饭。天下没有免费的午餐，果然是啊。路上先问</w:t>
        <w:br w:type="textWrapping"/>
        <w:t xml:space="preserve">我做过的</w:t>
        <w:br w:type="textWrapping"/>
        <w:t xml:space="preserve">project，又到我发挥了。说过n次的了，当然不是问题。不过他还挺懂的，我说的信号</w:t>
        <w:br w:type="textWrapping"/>
        <w:t xml:space="preserve">处理的东西</w:t>
        <w:br w:type="textWrapping"/>
        <w:t xml:space="preserve">他也能明白一些。接着该他发彪了，智力问题是开胃菜，然后就是线程同步问题，如何</w:t>
        <w:br w:type="textWrapping"/>
        <w:t xml:space="preserve">解决死锁。还</w:t>
        <w:br w:type="textWrapping"/>
        <w:t xml:space="preserve">有一个OOP设计问题，设计一个高速收费站，里面有bar，投币机器，地下还有一个秤，</w:t>
        <w:br w:type="textWrapping"/>
        <w:t xml:space="preserve">判断是不是</w:t>
        <w:br w:type="textWrapping"/>
        <w:t xml:space="preserve">卡车。我给的方案里面用到观察模式。老美的智力题也太老了，问来问去就那些。最后</w:t>
        <w:br w:type="textWrapping"/>
        <w:t xml:space="preserve">我说我喜欢当</w:t>
        <w:br w:type="textWrapping"/>
        <w:t xml:space="preserve">面试官，可以出题，多好。</w:t>
        <w:br w:type="textWrapping"/>
        <w:t xml:space="preserve">吃完饭，我以为还有几轮，结果就是最后一轮了，进来一个老印，给我个名片。我居然</w:t>
        <w:br w:type="textWrapping"/>
        <w:t xml:space="preserve">没看.....我</w:t>
        <w:br w:type="textWrapping"/>
        <w:t xml:space="preserve">知道他有点来头，表情就没其他人那么和蔼。问我为啥EE的找CS工作，我说我擅长写软</w:t>
        <w:br w:type="textWrapping"/>
        <w:t xml:space="preserve">件，而且算</w:t>
        <w:br w:type="textWrapping"/>
        <w:t xml:space="preserve">法，数据结构是强项。以前读EE完全是因为对图像处理有兴趣，然后被忽悠到匹大。结</w:t>
        <w:br w:type="textWrapping"/>
        <w:t xml:space="preserve">果来了发现没</w:t>
        <w:br w:type="textWrapping"/>
        <w:t xml:space="preserve">有老师有项目。接着给我出题，就是一个查黄页的题，问我300万个名字，一页有1000</w:t>
        <w:br w:type="textWrapping"/>
        <w:t xml:space="preserve">个名字的黄</w:t>
        <w:br w:type="textWrapping"/>
        <w:t xml:space="preserve">页，要找到一个人的电话，需要查几次。太简单了，binary search，log1500。 然后</w:t>
        <w:br w:type="textWrapping"/>
        <w:t xml:space="preserve">问大概是</w:t>
        <w:br w:type="textWrapping"/>
        <w:t xml:space="preserve">多少。</w:t>
        <w:br w:type="textWrapping"/>
        <w:t xml:space="preserve">问完问我有什么问题， 我说他们的开始的test里面条件不全，希望他们能改了。还有</w:t>
        <w:br w:type="textWrapping"/>
        <w:t xml:space="preserve">如果有offer</w:t>
        <w:br w:type="textWrapping"/>
        <w:t xml:space="preserve">什么时候通知，我着急。他说1周，我说我有offer等，他说尽快。他好像有事，着急就</w:t>
        <w:br w:type="textWrapping"/>
        <w:t xml:space="preserve">走了。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GLM.  这个包括了整个过程，从一开始的data cleaning and transformation, outlier detection, missing value </w:t>
        <w:br w:type="textWrapping"/>
        <w:t xml:space="preserve">related..., etc. 到mulitcollinearity detection, variable/model selection, model fitting 直至最后的model </w:t>
        <w:br w:type="textWrapping"/>
        <w:t xml:space="preserve">validation &amp; model diagnostics...像multicollinearity, model selection, cross-validation这些问题，一定会问，</w:t>
        <w:br w:type="textWrapping"/>
        <w:t xml:space="preserve">屡试不爽。 </w:t>
        <w:br w:type="textWrapping"/>
        <w:br w:type="textWrapping"/>
        <w:t xml:space="preserve"> 2. data mining。需要指出的是，由于regulation的限制，GLM是credit risk modeling的主流方法，fancy的model</w:t>
        <w:br w:type="textWrapping"/>
        <w:t xml:space="preserve">一般来说没啥用武之地(实际上也有论文指出，SVM和boosting之类的方法，对于credit scoring data来说表现并不比</w:t>
        <w:br w:type="textWrapping"/>
        <w:t xml:space="preserve">Logistic Rregression更好)。但也有银行要求有data mining的技术，一般用于marketing和behaviral modeling。一</w:t>
        <w:br w:type="textWrapping"/>
        <w:t xml:space="preserve">般来说，需要的data mining methods会在job requirement里说清楚。这个没啥好说的，太多细节了，自己掌握吧。 </w:t>
        <w:br w:type="textWrapping"/>
        <w:br w:type="textWrapping"/>
        <w:t xml:space="preserve"> 3. SAS. 主要是data step, proc sql, macro. 以及上面说的1和2相对应的proc。 </w:t>
        <w:br w:type="textWrapping"/>
        <w:br w:type="textWrapping"/>
        <w:t xml:space="preserve"> 4. 简历相关的一切技术问题。像我在招工上篇说的，这个答不好是诚信问题。要把简历上的东西和衍生的所有细节都倒</w:t>
        <w:br w:type="textWrapping"/>
        <w:t xml:space="preserve">背如流。 </w:t>
        <w:br w:type="textWrapping"/>
        <w:br w:type="textWrapping"/>
        <w:t xml:space="preserve"> 5. 统计的基本概念，以及如何communicate with non-technical audiences. 比如说，要如何不用任何统计术语来解</w:t>
        <w:br w:type="textWrapping"/>
        <w:t xml:space="preserve">释p-value, confidence interval, model inferences等等。 </w:t>
        <w:br w:type="textWrapping"/>
        <w:br w:type="textWrapping"/>
        <w:t xml:space="preserve"> 6. 其他一些零散的统计和数学知识，比如说experimental design, six sigma, econometrics, optimization..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回答要有层次。举个例子, how to do model selection? 比较一下这三个答案 </w:t>
        <w:br w:type="textWrapping"/>
        <w:br w:type="textWrapping"/>
        <w:t xml:space="preserve">A: I use forward/backward/stepwise... blah blah....  </w:t>
        <w:br w:type="textWrapping"/>
        <w:t xml:space="preserve">B: I know three methods, subset selections(forward/backward/stepwise), PCA, shrinkage method </w:t>
        <w:br w:type="textWrapping"/>
        <w:t xml:space="preserve">(ridge/LASSO). I prefer PCA....blah blah....  </w:t>
        <w:br w:type="textWrapping"/>
        <w:t xml:space="preserve">C: Many people used to prefer forward/backward/stepwise because of its easy computation and </w:t>
        <w:br w:type="textWrapping"/>
        <w:t xml:space="preserve">straightforward interpretation. However it has some severe problems, e.g. unstable estimations and unable </w:t>
        <w:br w:type="textWrapping"/>
        <w:t xml:space="preserve">to deal with multicollinearity. Harrell's 2001 paper has detailed discussion. I personally prefer PCA, if there </w:t>
        <w:br w:type="textWrapping"/>
        <w:t xml:space="preserve">is a good interpretation for those principle components. If it's not the case, shrinkage method may be a </w:t>
        <w:br w:type="textWrapping"/>
        <w:t xml:space="preserve">better choice. Ridge regression offers a biased but less-variance prediction, however it is not really about </w:t>
        <w:br w:type="textWrapping"/>
        <w:t xml:space="preserve">"selection" since its shrinking process is continuous. Instead, LASSO truncates some coefficients at 0 and </w:t>
        <w:br w:type="textWrapping"/>
        <w:t xml:space="preserve">thus discards those correspondent variables, blah...blah....I usually implement those methods in Proc </w:t>
        <w:br w:type="textWrapping"/>
        <w:t xml:space="preserve">glmselect, blah... blah...  However, the most important are the stories behind the data. Instead of using </w:t>
        <w:br w:type="textWrapping"/>
        <w:t xml:space="preserve">some fancy statistical stuff, some experts knowledge and business context are more necessary for selecting </w:t>
        <w:br w:type="textWrapping"/>
        <w:t xml:space="preserve">the right model. blah, blah.......</w:t>
        <w:br w:type="textWrapping"/>
        <w:br w:type="textWrapping"/>
        <w:t xml:space="preserve">  interviewer喜欢那个版本的答案应该很清楚了，组织一个既有深度和广度，又有条理的答案会有很大加分。当然这个只</w:t>
        <w:br w:type="textWrapping"/>
        <w:t xml:space="preserve">是一个例子，我的水平还不够写出足够有深度的答案，希望大牛们可以就这个问题发表自己看法。 </w:t>
        <w:br w:type="textWrapping"/>
        <w:t xml:space="preserve"> </w:t>
        <w:br w:type="textWrapping"/>
        <w:t xml:space="preserve">2. 一定要准备好问interviewer的问题。 </w:t>
        <w:br w:type="textWrapping"/>
        <w:t xml:space="preserve"> 可以反问一些技术问题，比如说，你们在实际中是怎么搞model selection的(有个HM有点尴尬地说他们就在用</w:t>
        <w:br w:type="textWrapping"/>
        <w:t xml:space="preserve">stepwise, 在我说了stepwise的一堆缺点之后)， 你们怎么evaluate models, etc...   在这里需要严重指出的是，咱们中</w:t>
        <w:br w:type="textWrapping"/>
        <w:t xml:space="preserve">国人比老美或者阿三强的就是技术，所以在面试里要最大程度地表现出自己的技术优势。但是，不是每个interviewer都</w:t>
        <w:br w:type="textWrapping"/>
        <w:t xml:space="preserve">有备而来，他们可能只准备了一些很简单的TQ，让你的技术优势无从体现。这时候可以反问一些他们没有问的技术问</w:t>
        <w:br w:type="textWrapping"/>
        <w:t xml:space="preserve">题，然后在相互讨论中将准备好的答案说出来，这样就可以让interviwers知道你其实 也懂这方面的知识。 </w:t>
        <w:br w:type="textWrapping"/>
        <w:br w:type="textWrapping"/>
        <w:t xml:space="preserve"> 另一类问题是跟职位相关的，比如说这个职位的面临的最大挑战是啥，这个部门在整个公司起到的作用等等。问这类问</w:t>
        <w:br w:type="textWrapping"/>
        <w:t xml:space="preserve">题，是为了表现1. 你有备而来；2. 你对这个职位很感兴趣。 </w:t>
        <w:br w:type="textWrapping"/>
        <w:br w:type="textWrapping"/>
        <w:t xml:space="preserve"> 还有一些问题需要即席发挥，就interviewer的introduction的内容发问。这个没法准备，不过有个小窍门可以分享－－</w:t>
        <w:br w:type="textWrapping"/>
        <w:t xml:space="preserve">很多时候，几个interviewer会有内容雷同的introduction。如果你反应不够快不能及时发掘出有意义的问题，可以留到</w:t>
        <w:br w:type="textWrapping"/>
        <w:t xml:space="preserve">下一个interviewer再问。 </w:t>
        <w:br w:type="textWrapping"/>
        <w:br w:type="textWrapping"/>
        <w:t xml:space="preserve"> 总的来说，问问题的重要性不比答问题的低。而且还有一个窍门在里面--你问的问题多了，interviewer问你的时间自然</w:t>
        <w:br w:type="textWrapping"/>
        <w:t xml:space="preserve">就少了, then we can take the control and hide our language weakness... 当然要谨记的是，NO STUPID </w:t>
        <w:br w:type="textWrapping"/>
        <w:t xml:space="preserve">QUESTIONS !! </w:t>
        <w:br w:type="textWrapping"/>
        <w:br w:type="textWrapping"/>
        <w:t xml:space="preserve">  3. 抓住一切可以主动表现自己的机会，比如说self introduction和presentation。self intro就不细说了，任何一本面</w:t>
        <w:br w:type="textWrapping"/>
        <w:t xml:space="preserve">试的书都会介绍应该怎么组织。我觉得presentation需要两点，一要有趣味性，二是要全面。我当时onsite做的ppt尽</w:t>
        <w:br w:type="textWrapping"/>
        <w:t xml:space="preserve">量减少文字，多用图表，还准备了一个切题的暖场小笑话。至于内容，我一开始先介绍了我现在做的project的理论背景 </w:t>
        <w:br w:type="textWrapping"/>
        <w:t xml:space="preserve">和literature review，尽量简短，没有任何数学推导，只给出结论和reference。然后讨论了simulation和data </w:t>
        <w:br w:type="textWrapping"/>
        <w:t xml:space="preserve">analysis, 还详细说了一下我在sas中是怎么实现这个比较新的算法的。最后我还说了一下这个算法在credit risk </w:t>
        <w:br w:type="textWrapping"/>
        <w:t xml:space="preserve">modeling的应用和它的局限性。老板和同事们反应非常热烈，屡屡中途打断我问技术问题，原定半个小时超了半小时。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Just had interview with Goldman Sachs,</w:t>
        <w:br w:type="textWrapping"/>
        <w:t xml:space="preserve">: "Trading Analystics". I think I failed, but I share</w:t>
        <w:br w:type="textWrapping"/>
        <w:t xml:space="preserve">: with you their questions.</w:t>
        <w:br w:type="textWrapping"/>
        <w:t xml:space="preserve">: </w:t>
        <w:br w:type="textWrapping"/>
        <w:t xml:space="preserve">: Stochastic Calculus</w:t>
        <w:br w:type="textWrapping"/>
        <w:t xml:space="preserve">: 1) Is it obvious that Brownian Motion B(t) is a martingale ?</w:t>
        <w:br w:type="textWrapping"/>
        <w:t xml:space="preserve">:    and B(t) square ?</w:t>
        <w:br w:type="textWrapping"/>
        <w:br w:type="textWrapping"/>
        <w:t xml:space="preserve">B(t) is, B(t) square is not. The expection of B(t)^2 is t, </w:t>
        <w:br w:type="textWrapping"/>
        <w:t xml:space="preserve">so B(t)^2 -t is a martingale.</w:t>
        <w:br w:type="textWrapping"/>
        <w:br w:type="textWrapping"/>
        <w:t xml:space="preserve">: 2) Can you integrate B(t) square ? Or which formula do you</w:t>
        <w:br w:type="textWrapping"/>
        <w:t xml:space="preserve">: use ?</w:t>
        <w:br w:type="textWrapping"/>
        <w:br w:type="textWrapping"/>
        <w:t xml:space="preserve">Use ITO formula.</w:t>
        <w:br w:type="textWrapping"/>
        <w:br w:type="textWrapping"/>
        <w:t xml:space="preserve">: </w:t>
        <w:br w:type="textWrapping"/>
        <w:t xml:space="preserve">: </w:t>
        <w:br w:type="textWrapping"/>
        <w:t xml:space="preserve">: Probability</w:t>
        <w:br w:type="textWrapping"/>
        <w:t xml:space="preserve">:   Two people wants to flip a coin to decide who will use</w:t>
        <w:br w:type="textWrapping"/>
        <w:t xml:space="preserve">: black</w:t>
        <w:br w:type="textWrapping"/>
        <w:t xml:space="preserve">:    in a "go" game. They suddenly found that this is not a</w:t>
        <w:br w:type="textWrapping"/>
        <w:t xml:space="preserve">: fair coin,</w:t>
        <w:br w:type="textWrapping"/>
        <w:t xml:space="preserve">:    what should they do ?</w:t>
        <w:br w:type="textWrapping"/>
        <w:br w:type="textWrapping"/>
        <w:t xml:space="preserve">Now head-tail and tail-head become equal probability events.</w:t>
        <w:br w:type="textWrapping"/>
        <w:br w:type="textWrapping"/>
        <w:t xml:space="preserve">: </w:t>
        <w:br w:type="textWrapping"/>
        <w:t xml:space="preserve">: Algorithm</w:t>
        <w:br w:type="textWrapping"/>
        <w:t xml:space="preserve">: 1) I have a file with unknown length, with characters in it.</w:t>
        <w:br w:type="textWrapping"/>
        <w:t xml:space="preserve">: You can</w:t>
        <w:br w:type="textWrapping"/>
        <w:t xml:space="preserve">:    only read the file sequentially. How do you pick a</w:t>
        <w:br w:type="textWrapping"/>
        <w:t xml:space="preserve">: character, so that</w:t>
        <w:br w:type="textWrapping"/>
        <w:t xml:space="preserve">:    the chance of picking it, is equal to pick any other one</w:t>
        <w:br w:type="textWrapping"/>
        <w:t xml:space="preserve">: ?</w:t>
        <w:br w:type="textWrapping"/>
        <w:br w:type="textWrapping"/>
        <w:t xml:space="preserve">The idea is, at any step, you save one character from the</w:t>
        <w:br w:type="textWrapping"/>
        <w:t xml:space="preserve">previous</w:t>
        <w:br w:type="textWrapping"/>
        <w:t xml:space="preserve">character set.</w:t>
        <w:br w:type="textWrapping"/>
        <w:br w:type="textWrapping"/>
        <w:t xml:space="preserve">: 2) Give me an example of n*log(n) sorting algorithm.</w:t>
        <w:br w:type="textWrapping"/>
        <w:br w:type="textWrapping"/>
        <w:t xml:space="preserve">See any C Book.</w:t>
        <w:br w:type="textWrapping"/>
        <w:br w:type="textWrapping"/>
        <w:t xml:space="preserve">: </w:t>
        <w:br w:type="textWrapping"/>
        <w:t xml:space="preserve">: Programming</w:t>
        <w:br w:type="textWrapping"/>
        <w:t xml:space="preserve">: 1) What is Virtual Funtion in C++ ?</w:t>
        <w:br w:type="textWrapping"/>
        <w:br w:type="textWrapping"/>
        <w:t xml:space="preserve">See any C++ Book.</w:t>
        <w:br w:type="textWrapping"/>
        <w:br w:type="textWrapping"/>
        <w:t xml:space="preserve">: 2) What is "Associate Arrary" in Perl ?</w:t>
        <w:br w:type="textWrapping"/>
        <w:br w:type="textWrapping"/>
        <w:t xml:space="preserve">See any Perl Book.</w:t>
        <w:br w:type="textWrapping"/>
        <w:br w:type="textWrapping"/>
        <w:t xml:space="preserve">: 3) How do you choose all variable in a table using SQL ?</w:t>
        <w:br w:type="textWrapping"/>
        <w:br w:type="textWrapping"/>
        <w:t xml:space="preserve">create table A as select * from table B</w:t>
        <w:br w:type="textWrapping"/>
        <w:br w:type="textWrapping"/>
        <w:t xml:space="preserve">: </w:t>
        <w:br w:type="textWrapping"/>
        <w:t xml:space="preserve">: Computer Basics</w:t>
        <w:br w:type="textWrapping"/>
        <w:t xml:space="preserve">: 1) What is the Unix command which give you number of lines</w:t>
        <w:br w:type="textWrapping"/>
        <w:t xml:space="preserve">: in a file ?</w:t>
        <w:br w:type="textWrapping"/>
        <w:br w:type="textWrapping"/>
        <w:t xml:space="preserve">nl</w:t>
        <w:br w:type="textWrapping"/>
        <w:br w:type="textWrapping"/>
        <w:t xml:space="preserve">: 2) What is the Unix command which shows file names in a</w:t>
        <w:br w:type="textWrapping"/>
        <w:t xml:space="preserve">: directory 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inheritance vs composition</w:t>
        <w:br w:type="textWrapping"/>
        <w:t xml:space="preserve">2. what is clonable</w:t>
        <w:br w:type="textWrapping"/>
        <w:t xml:space="preserve">3. what is shallow copy &amp; deep copy. how to do deep copy without immplement </w:t>
        <w:br w:type="textWrapping"/>
        <w:t xml:space="preserve">clonable</w:t>
        <w:br w:type="textWrapping"/>
        <w:t xml:space="preserve">4. what is transient</w:t>
        <w:br w:type="textWrapping"/>
        <w:t xml:space="preserve">5. say something about java collection framework. what are the common method</w:t>
        <w:br w:type="textWrapping"/>
        <w:t xml:space="preserve">of  class Collection.</w:t>
        <w:br w:type="textWrapping"/>
        <w:t xml:space="preserve">6. how to immplement a hashmap. how does hashmap immplemented in java</w:t>
        <w:br w:type="textWrapping"/>
        <w:t xml:space="preserve">7. public static final Map m = new HashMap(); can you do m.put("k", "v")?</w:t>
        <w:br w:type="textWrapping"/>
        <w:t xml:space="preserve">8. how does factory pattern work.</w:t>
        <w:br w:type="textWrapping"/>
        <w:t xml:space="preserve">9. some of my previous project</w:t>
        <w:br w:type="textWrapping"/>
        <w:br w:type="textWrapping"/>
        <w:t xml:space="preserve">person # 2:</w:t>
        <w:br w:type="textWrapping"/>
        <w:t xml:space="preserve">1. how does java permanate generation &amp; young generation work? (我一下就死菜</w:t>
        <w:br w:type="textWrapping"/>
        <w:t xml:space="preserve">了)</w:t>
        <w:br w:type="textWrapping"/>
        <w:t xml:space="preserve">2. what's the difference of synchronized method and synchronized block。 </w:t>
        <w:br w:type="textWrapping"/>
        <w:t xml:space="preserve">what is read/write lock. how does reentrance lock work.</w:t>
        <w:br w:type="textWrapping"/>
        <w:t xml:space="preserve">3. how does ExecutorService work. How does executor recieve/handle the </w:t>
        <w:br w:type="textWrapping"/>
        <w:t xml:space="preserve">status/feedback of each thread.</w:t>
        <w:br w:type="textWrapping"/>
        <w:t xml:space="preserve">4. how does Future work</w:t>
        <w:br w:type="textWrapping"/>
        <w:t xml:space="preserve">5. how does Semaphore &amp; Latch work</w:t>
        <w:br w:type="textWrapping"/>
        <w:t xml:space="preserve">3-5 need to write sample code</w:t>
        <w:br w:type="textWrapping"/>
        <w:br w:type="textWrapping"/>
        <w:t xml:space="preserve">person # 3:</w:t>
        <w:br w:type="textWrapping"/>
        <w:t xml:space="preserve">1. how to find intersections of two collections. how to improve the </w:t>
        <w:br w:type="textWrapping"/>
        <w:t xml:space="preserve">performance. what if there are dulicated elements in those collections.</w:t>
        <w:br w:type="textWrapping"/>
        <w:t xml:space="preserve">2. what is trie map, how to build it</w:t>
        <w:br w:type="textWrapping"/>
        <w:t xml:space="preserve">3. some of my previous project</w:t>
        <w:br w:type="textWrapping"/>
        <w:br w:type="textWrapping"/>
        <w:t xml:space="preserve">Another group:</w:t>
        <w:br w:type="textWrapping"/>
        <w:t xml:space="preserve">test:</w:t>
        <w:br w:type="textWrapping"/>
        <w:t xml:space="preserve">1. find fibonacci f(n) using efficient algorithm. I used the matrix </w:t>
        <w:br w:type="textWrapping"/>
        <w:t xml:space="preserve">multiplication method but didn't write the correct code. lol</w:t>
        <w:br w:type="textWrapping"/>
        <w:t xml:space="preserve">2. three register, A,B,R, three operations A-&gt;R, B-&gt;R, (A-R)-&gt;R, how to do B</w:t>
        <w:br w:type="textWrapping"/>
        <w:t xml:space="preserve">-&gt;A</w:t>
        <w:br w:type="textWrapping"/>
        <w:t xml:space="preserve">3. a very long java code to test your understanding about java argument </w:t>
        <w:br w:type="textWrapping"/>
        <w:t xml:space="preserve">passing</w:t>
        <w:br w:type="textWrapping"/>
        <w:br w:type="textWrapping"/>
        <w:t xml:space="preserve">person # 1:</w:t>
        <w:br w:type="textWrapping"/>
        <w:t xml:space="preserve">1. SQL query. left/right inner join</w:t>
        <w:br w:type="textWrapping"/>
        <w:t xml:space="preserve">2. how do you handle stress</w:t>
        <w:br w:type="textWrapping"/>
        <w:t xml:space="preserve">3. how do you handle mistakes during work</w:t>
        <w:br w:type="textWrapping"/>
        <w:t xml:space="preserve">4. lots of other behavior questions</w:t>
        <w:br w:type="textWrapping"/>
        <w:t xml:space="preserve">5. some school project</w:t>
        <w:br w:type="textWrapping"/>
        <w:br w:type="textWrapping"/>
        <w:t xml:space="preserve">person # 2:</w:t>
        <w:br w:type="textWrapping"/>
        <w:t xml:space="preserve">1. asked a lot about matrix multiplication for the fibonacci algorithm. </w:t>
        <w:br w:type="textWrapping"/>
        <w:t xml:space="preserve">however I didn't write it correctly so I had a hard time.</w:t>
        <w:br w:type="textWrapping"/>
        <w:t xml:space="preserve">2. java reflection. write a method to return a thread by taking a string of </w:t>
        <w:br w:type="textWrapping"/>
        <w:t xml:space="preserve">class name which immplements runnable interface. what you need to take </w:t>
        <w:br w:type="textWrapping"/>
        <w:t xml:space="preserve">caution when do java reflection. what execptions does java reflection throws</w:t>
        <w:br w:type="textWrapping"/>
        <w:t xml:space="preserve">( I said I don't remember... lol)</w:t>
        <w:br w:type="textWrapping"/>
        <w:t xml:space="preserve">3. Thread.start() Runnable.run() what's the difference</w:t>
        <w:br w:type="textWrapping"/>
        <w:br w:type="textWrapping"/>
        <w:t xml:space="preserve">person #3:</w:t>
        <w:br w:type="textWrapping"/>
        <w:t xml:space="preserve">1. explain string literal. will gc recycle a string while it has a reference</w:t>
        <w:br w:type="textWrapping"/>
        <w:t xml:space="preserve">in string literal?</w:t>
        <w:br w:type="textWrapping"/>
        <w:t xml:space="preserve">2. compound SQL queries</w:t>
        <w:br w:type="textWrapping"/>
        <w:t xml:space="preserve">3. HashSet problem</w:t>
        <w:br w:type="textWrapping"/>
        <w:br w:type="textWrapping"/>
        <w:t xml:space="preserve">/////////////////////////////////////////////////////////////////////////////////////////////////////////////////////////////////////////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SAS Programer Position </w:t>
        <w:br w:type="textWrapping"/>
        <w:t xml:space="preserve">1. What kind of AE tables are there? </w:t>
        <w:br w:type="textWrapping"/>
        <w:t xml:space="preserve">2. What difference between proc means and freq? </w:t>
        <w:br w:type="textWrapping"/>
        <w:t xml:space="preserve">3. What does run statement mean? </w:t>
        <w:br w:type="textWrapping"/>
        <w:t xml:space="preserve">4. What is ITT? What assessment in ITT definition is? </w:t>
        <w:br w:type="textWrapping"/>
        <w:t xml:space="preserve">5. Which procedure can produce standard deviation of a variable? </w:t>
        <w:br w:type="textWrapping"/>
        <w:t xml:space="preserve">6. What do put and input functions do? </w:t>
        <w:br w:type="textWrapping"/>
        <w:t xml:space="preserve">7. How to validate your program? </w:t>
        <w:br w:type="textWrapping"/>
        <w:t xml:space="preserve">8. How to identify TEAE? Namely, what variables can tell us if a patient is </w:t>
        <w:br w:type="textWrapping"/>
        <w:t xml:space="preserve">TEAE? </w:t>
        <w:br w:type="textWrapping"/>
        <w:t xml:space="preserve">9. What differences between scan and substr? </w:t>
        <w:br w:type="textWrapping"/>
        <w:t xml:space="preserve">11. What is MedDRA? </w:t>
        <w:br w:type="textWrapping"/>
        <w:t xml:space="preserve">12. What does the statement break do? </w:t>
        <w:br w:type="textWrapping"/>
        <w:t xml:space="preserve">13. How to code options for estimate and contrast? Are there any differences</w:t>
        <w:br w:type="textWrapping"/>
        <w:t xml:space="preserve">between them? </w:t>
        <w:br w:type="textWrapping"/>
        <w:t xml:space="preserve">14. What PROCs do you use for drawing a graph? How to code for X direct and </w:t>
        <w:br w:type="textWrapping"/>
        <w:t xml:space="preserve">Y direct when </w:t>
        <w:br w:type="textWrapping"/>
        <w:t xml:space="preserve">coding for graphs? </w:t>
        <w:br w:type="textWrapping"/>
        <w:t xml:space="preserve">15. How to remove format? </w:t>
        <w:br w:type="textWrapping"/>
        <w:t xml:space="preserve">16. Is there any difference between macro BBB (a, b) and BBB (a=, b=)? </w:t>
        <w:br w:type="textWrapping"/>
        <w:t xml:space="preserve">17. What Macro functions have you used? </w:t>
        <w:br w:type="textWrapping"/>
        <w:t xml:space="preserve">18. In proc report, what difference between group and order? </w:t>
        <w:br w:type="textWrapping"/>
        <w:t xml:space="preserve">19. How to validate data? </w:t>
        <w:br w:type="textWrapping"/>
        <w:t xml:space="preserve">20. What procedures can perform linear regression analysis? </w:t>
        <w:br w:type="textWrapping"/>
        <w:t xml:space="preserve">21. What procedures can conduct statistical analysis for categorical data? </w:t>
        <w:br w:type="textWrapping"/>
        <w:t xml:space="preserve">22. What difference between Chi-square test and Fisher’s exact test? </w:t>
        <w:br w:type="textWrapping"/>
        <w:t xml:space="preserve">23. Which dataset is on the left hand side in the merging the two datasets A</w:t>
        <w:br w:type="textWrapping"/>
        <w:t xml:space="preserve">and B? </w:t>
        <w:br w:type="textWrapping"/>
        <w:t xml:space="preserve">24. What do we need to pay a special attention to a matching merge? </w:t>
        <w:br w:type="textWrapping"/>
        <w:t xml:space="preserve">25. Have you used ODS? How to organize SAS output (e.g. p-value, odds ratio,</w:t>
        <w:br w:type="textWrapping"/>
        <w:t xml:space="preserve">95% confidence interval) into a table using ODS? </w:t>
        <w:br w:type="textWrapping"/>
        <w:t xml:space="preserve">26. What is %eval for? </w:t>
        <w:br w:type="textWrapping"/>
        <w:t xml:space="preserve">27. How to create a macro? </w:t>
        <w:br w:type="textWrapping"/>
        <w:t xml:space="preserve">28. How to create a macro variable? </w:t>
        <w:br w:type="textWrapping"/>
        <w:t xml:space="preserve">29. How to pass a macro variable? </w:t>
        <w:br w:type="textWrapping"/>
        <w:t xml:space="preserve">30. What difference between global and local macro variable? </w:t>
        <w:br w:type="textWrapping"/>
        <w:t xml:space="preserve">31. What lab tables did you worked on? </w:t>
        <w:br w:type="textWrapping"/>
        <w:t xml:space="preserve">32. Have you accomplished a shift table? </w:t>
        <w:br w:type="textWrapping"/>
        <w:t xml:space="preserve">33. How to avoid changing the raw dataset when you work on proc sort? </w:t>
        <w:br w:type="textWrapping"/>
        <w:t xml:space="preserve">34. Except proc report what else do you use to produce a table? </w:t>
        <w:br w:type="textWrapping"/>
        <w:t xml:space="preserve">35. What is ID statement in Proc transpose? </w:t>
        <w:br w:type="textWrapping"/>
        <w:t xml:space="preserve">36. In proc format, what are value and picture? </w:t>
        <w:br w:type="textWrapping"/>
        <w:t xml:space="preserve">37. What is difference between having and where in proc sql? </w:t>
        <w:br w:type="textWrapping"/>
        <w:t xml:space="preserve">38. What are the two types of parameters that is available in macro? Any </w:t>
        <w:br w:type="textWrapping"/>
        <w:t xml:space="preserve">difference between them? </w:t>
        <w:br w:type="textWrapping"/>
        <w:t xml:space="preserve">39. What kinds of lab datasets are there? </w:t>
        <w:br w:type="textWrapping"/>
        <w:t xml:space="preserve">40. Are there any other datasets have we encountered? </w:t>
        <w:br w:type="textWrapping"/>
        <w:t xml:space="preserve">41. What is macro routine? </w:t>
        <w:br w:type="textWrapping"/>
        <w:t xml:space="preserve">42. When do you use ARRAY, MACRO and SQL? </w:t>
        <w:br w:type="textWrapping"/>
        <w:t xml:space="preserve">43. What macro functions have you used? </w:t>
        <w:br w:type="textWrapping"/>
        <w:t xml:space="preserve">44. How to do validation? </w:t>
        <w:br w:type="textWrapping"/>
        <w:t xml:space="preserve">45. How to implement LOCF? </w:t>
        <w:br w:type="textWrapping"/>
        <w:t xml:space="preserve">46. Why use SAS arrays? </w:t>
        <w:br w:type="textWrapping"/>
        <w:t xml:space="preserve">47.What kind of p-value have you encountered? </w:t>
        <w:br w:type="textWrapping"/>
        <w:t xml:space="preserve">48. What difference between data step functions and macro functions are? </w:t>
        <w:br w:type="textWrapping"/>
        <w:t xml:space="preserve">49. What difference between macro (A=,b=) and macro (A,B)? </w:t>
        <w:br w:type="textWrapping"/>
        <w:t xml:space="preserve">50. Macro debug options </w:t>
        <w:br w:type="textWrapping"/>
        <w:t xml:space="preserve">51. How to code LOCF? </w:t>
        <w:br w:type="textWrapping"/>
        <w:t xml:space="preserve">52. Explain why “NOTE: MERGE statement has more than one data set with </w:t>
        <w:br w:type="textWrapping"/>
        <w:t xml:space="preserve">repeats of BY values.” appears in log file when we merge datasets. </w:t>
        <w:br w:type="textWrapping"/>
        <w:t xml:space="preserve">53. Tell us about your self and your current work. </w:t>
        <w:br w:type="textWrapping"/>
        <w:t xml:space="preserve">54. What is your strength as a SAS programmer? </w:t>
        <w:br w:type="textWrapping"/>
        <w:t xml:space="preserve">55. What is your weak point as a SAS programmer? </w:t>
        <w:br w:type="textWrapping"/>
        <w:t xml:space="preserve">56. How to tell if a program is good or not? </w:t>
        <w:br w:type="textWrapping"/>
        <w:t xml:space="preserve">57. What part of SAS do you like most? </w:t>
        <w:br w:type="textWrapping"/>
        <w:t xml:space="preserve">58. Which part of SAS is more difficult for you? </w:t>
        <w:br w:type="textWrapping"/>
        <w:t xml:space="preserve">59. What is the difference between where and if? </w:t>
        <w:br w:type="textWrapping"/>
        <w:t xml:space="preserve">60. What proc have you used most often? </w:t>
        <w:br w:type="textWrapping"/>
        <w:t xml:space="preserve">61. Data both; </w:t>
        <w:br w:type="textWrapping"/>
        <w:t xml:space="preserve">merge demog (keep=sex race ) vitals; </w:t>
        <w:br w:type="textWrapping"/>
        <w:t xml:space="preserve">run; </w:t>
        <w:br w:type="textWrapping"/>
        <w:t xml:space="preserve">what do you think about this program? </w:t>
        <w:br w:type="textWrapping"/>
        <w:t xml:space="preserve">62. If I have a very long string, how can you get only last character? </w:t>
        <w:br w:type="textWrapping"/>
        <w:t xml:space="preserve">63. What is the most difficult problem when you program and how you solved </w:t>
        <w:br w:type="textWrapping"/>
        <w:t xml:space="preserve">it? </w:t>
        <w:br w:type="textWrapping"/>
        <w:t xml:space="preserve">64. What is difference between sum(a, b) and c=a+b? </w:t>
        <w:br w:type="textWrapping"/>
        <w:t xml:space="preserve">65. What components does the Macro Language contain? </w:t>
        <w:br w:type="textWrapping"/>
        <w:t xml:space="preserve">66. Any difference between %let and call symput ? </w:t>
        <w:br w:type="textWrapping"/>
        <w:t xml:space="preserve">67. What advantages does Macro have? </w:t>
        <w:br w:type="textWrapping"/>
        <w:t xml:space="preserve">68. What options do SAS have? What are differences between statements and </w:t>
        <w:br w:type="textWrapping"/>
        <w:t xml:space="preserve">options of drop, keep, rename?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SAS technical interview typically starts with a few of the key concepts </w:t>
        <w:br w:type="textWrapping"/>
        <w:t xml:space="preserve">that are essential in SAS programming. These questions are intended to </w:t>
        <w:br w:type="textWrapping"/>
        <w:t xml:space="preserve">separate those who have actual substantive experience with SAS from those </w:t>
        <w:br w:type="textWrapping"/>
        <w:t xml:space="preserve">who have used in only a very limited or superficial way. If you have spent </w:t>
        <w:br w:type="textWrapping"/>
        <w:t xml:space="preserve">more than a hundred hours reading and writing SAS programs, it is safe to </w:t>
        <w:br w:type="textWrapping"/>
        <w:t xml:space="preserve">assume that you are familiar with topics such as these: </w:t>
        <w:br w:type="textWrapping"/>
        <w:t xml:space="preserve">•    SORT procedure </w:t>
        <w:br w:type="textWrapping"/>
        <w:t xml:space="preserve">•    Data step logic </w:t>
        <w:br w:type="textWrapping"/>
        <w:t xml:space="preserve">•    KEEP=, DROP= dataset options </w:t>
        <w:br w:type="textWrapping"/>
        <w:t xml:space="preserve">•    Missing values </w:t>
        <w:br w:type="textWrapping"/>
        <w:t xml:space="preserve">•    Reset to missing, or the RETAIN statement </w:t>
        <w:br w:type="textWrapping"/>
        <w:t xml:space="preserve">•    Log </w:t>
        <w:br w:type="textWrapping"/>
        <w:t xml:space="preserve">•    Data types </w:t>
        <w:br w:type="textWrapping"/>
        <w:t xml:space="preserve">•    FORMAT procedure for creating value formats </w:t>
        <w:br w:type="textWrapping"/>
        <w:t xml:space="preserve">•    IN= dataset option </w:t>
        <w:br w:type="textWrapping"/>
        <w:t xml:space="preserve">Tricky Stuff</w:t>
        <w:br w:type="textWrapping"/>
        <w:t xml:space="preserve">After the interviewer is satisfied that you have used SAS to do a variety of</w:t>
        <w:br w:type="textWrapping"/>
        <w:t xml:space="preserve">things, you are likely to get some more substantial questions about SAS </w:t>
        <w:br w:type="textWrapping"/>
        <w:t xml:space="preserve">processing. These questions typically focus on some of the trickier aspects </w:t>
        <w:br w:type="textWrapping"/>
        <w:t xml:space="preserve">of the way SAS works, not because the interviewer is trying to trick you, </w:t>
        <w:br w:type="textWrapping"/>
        <w:t xml:space="preserve">but to give you a chance to demonstrate your knowledge of the details of SAS</w:t>
        <w:br w:type="textWrapping"/>
        <w:t xml:space="preserve">processing. At the same time, you can show how you approach technical </w:t>
        <w:br w:type="textWrapping"/>
        <w:t xml:space="preserve">questions and issues, and that is ultimately more important than your </w:t>
        <w:br w:type="textWrapping"/>
        <w:t xml:space="preserve">knowledge of any specific feature in SAS.</w:t>
        <w:br w:type="textWrapping"/>
        <w:t xml:space="preserve">STOP statement</w:t>
        <w:br w:type="textWrapping"/>
        <w:t xml:space="preserve">The processing of the STOP statement itself is ludicrously simple. However, </w:t>
        <w:br w:type="textWrapping"/>
        <w:t xml:space="preserve">when you explain the how and why of a STOP statement, you show that you </w:t>
        <w:br w:type="textWrapping"/>
        <w:t xml:space="preserve">understand:</w:t>
        <w:br w:type="textWrapping"/>
        <w:t xml:space="preserve">•    How a SAS program is divided into steps, and the difference </w:t>
        <w:br w:type="textWrapping"/>
        <w:t xml:space="preserve">between a data step and a proc step </w:t>
        <w:br w:type="textWrapping"/>
        <w:t xml:space="preserve">•    The automatic loop in the data step </w:t>
        <w:br w:type="textWrapping"/>
        <w:t xml:space="preserve">•    Conditions that cause the automatic loop to terminate, or to fail</w:t>
        <w:br w:type="textWrapping"/>
        <w:t xml:space="preserve">to terminate </w:t>
        <w:br w:type="textWrapping"/>
        <w:t xml:space="preserve">RUN statement placement</w:t>
        <w:br w:type="textWrapping"/>
        <w:t xml:space="preserve">The output of a program may be different based on whether a RUN statement </w:t>
        <w:br w:type="textWrapping"/>
        <w:t xml:space="preserve">comes before or after a global statement such as an OPTIONS or TITLE </w:t>
        <w:br w:type="textWrapping"/>
        <w:t xml:space="preserve">statement. If you are aware of this issue, it shows that you have written </w:t>
        <w:br w:type="textWrapping"/>
        <w:t xml:space="preserve">SAS programs that have more than the simplest of objectives. At the same </w:t>
        <w:br w:type="textWrapping"/>
        <w:t xml:space="preserve">time, your comments on this subject can also show that you know:</w:t>
        <w:br w:type="textWrapping"/>
        <w:t xml:space="preserve">•    The distinction between data step statements, proc step </w:t>
        <w:br w:type="textWrapping"/>
        <w:t xml:space="preserve">statements, and global statements </w:t>
        <w:br w:type="textWrapping"/>
        <w:t xml:space="preserve">•    How SAS finds step boundaries </w:t>
        <w:br w:type="textWrapping"/>
        <w:t xml:space="preserve">•    The importance of programming style </w:t>
        <w:br w:type="textWrapping"/>
        <w:t xml:space="preserve">SUM or +</w:t>
        <w:br w:type="textWrapping"/>
        <w:t xml:space="preserve">Adding numbers with the SUM function provides the same result that you get </w:t>
        <w:br w:type="textWrapping"/>
        <w:t xml:space="preserve">with the + numeric operator. For example, SUM(8, 4, 3) provides the same </w:t>
        <w:br w:type="textWrapping"/>
        <w:t xml:space="preserve">result as 8 + 4 + 3. Sometimes, though, you prefer to use the SUM function, </w:t>
        <w:br w:type="textWrapping"/>
        <w:t xml:space="preserve">and at other times, the + operator. As you explain this distinction, you can</w:t>
        <w:br w:type="textWrapping"/>
        <w:t xml:space="preserve">show that you understand:</w:t>
        <w:br w:type="textWrapping"/>
        <w:t xml:space="preserve">•    Missing values </w:t>
        <w:br w:type="textWrapping"/>
        <w:t xml:space="preserve">•    Propagation of missing values </w:t>
        <w:br w:type="textWrapping"/>
        <w:t xml:space="preserve">•    Treatment of missing values in statistical calculations in SAS </w:t>
        <w:br w:type="textWrapping"/>
        <w:t xml:space="preserve">•    Why it matters to handle missing values correctly in analytic </w:t>
        <w:br w:type="textWrapping"/>
        <w:t xml:space="preserve">processing </w:t>
        <w:br w:type="textWrapping"/>
        <w:t xml:space="preserve">•    The use of 0 as an argument in the SUM function to ensure that </w:t>
        <w:br w:type="textWrapping"/>
        <w:t xml:space="preserve">the result is not a missing value </w:t>
        <w:br w:type="textWrapping"/>
        <w:t xml:space="preserve">•    The performance differences between functions and operators </w:t>
        <w:br w:type="textWrapping"/>
        <w:t xml:space="preserve">•    Essential ideas of data cleaning </w:t>
        <w:br w:type="textWrapping"/>
        <w:t xml:space="preserve">Statistics: functions vs. proc steps</w:t>
        <w:br w:type="textWrapping"/>
        <w:t xml:space="preserve">Computing a statistic with a function, such as the MEAN function, is not </w:t>
        <w:br w:type="textWrapping"/>
        <w:t xml:space="preserve">exactly the same as computing the same statistic with a procedure, such as </w:t>
        <w:br w:type="textWrapping"/>
        <w:t xml:space="preserve">the UNIVARIATE procedure. As you explain this distinction, you show that you</w:t>
        <w:br w:type="textWrapping"/>
        <w:t xml:space="preserve">understand:</w:t>
        <w:br w:type="textWrapping"/>
        <w:t xml:space="preserve">•    The difference between summarizing across variables and </w:t>
        <w:br w:type="textWrapping"/>
        <w:t xml:space="preserve">summarizing across observations </w:t>
        <w:br w:type="textWrapping"/>
        <w:t xml:space="preserve">•    The statistical concept of degrees of freedom as it relates to </w:t>
        <w:br w:type="textWrapping"/>
        <w:t xml:space="preserve">the difference between sample statistics and population statistics, and the </w:t>
        <w:br w:type="textWrapping"/>
        <w:t xml:space="preserve">way this is implemented in some SAS procedures with the VARDEF= option </w:t>
        <w:br w:type="textWrapping"/>
        <w:t xml:space="preserve">REPLACE= option</w:t>
        <w:br w:type="textWrapping"/>
        <w:t xml:space="preserve">Many SAS programmers never have occasion to use the REPLACE= dataset option </w:t>
        <w:br w:type="textWrapping"/>
        <w:t xml:space="preserve">or system option, but if you are familiar with it, then you have to be aware</w:t>
        <w:br w:type="textWrapping"/>
        <w:t xml:space="preserve">of:</w:t>
        <w:br w:type="textWrapping"/>
        <w:t xml:space="preserve">•    The distinction between the input dataset and the output dataset </w:t>
        <w:br w:type="textWrapping"/>
        <w:t xml:space="preserve">in a step that makes changes in a set of data </w:t>
        <w:br w:type="textWrapping"/>
        <w:t xml:space="preserve">•    The general concept of name conflicts in programming theory </w:t>
        <w:br w:type="textWrapping"/>
        <w:t xml:space="preserve">•    Issues of programming style related to name conflicts </w:t>
        <w:br w:type="textWrapping"/>
        <w:t xml:space="preserve">•    How the system option compares to the corresponding dataset </w:t>
        <w:br w:type="textWrapping"/>
        <w:t xml:space="preserve">option </w:t>
        <w:br w:type="textWrapping"/>
        <w:t xml:space="preserve">A question on this topic may also give you the opportunity to mention syntax</w:t>
        <w:br w:type="textWrapping"/>
        <w:t xml:space="preserve">check mode and issues of debugging SAS programs.</w:t>
        <w:br w:type="textWrapping"/>
        <w:t xml:space="preserve">WHERE vs. IF</w:t>
        <w:br w:type="textWrapping"/>
        <w:t xml:space="preserve">Sometimes, it makes no difference whether you use a WHERE statement or a </w:t>
        <w:br w:type="textWrapping"/>
        <w:t xml:space="preserve">subsetting IF statement. Sometimes it makes a big difference. In explaining </w:t>
        <w:br w:type="textWrapping"/>
        <w:t xml:space="preserve">this distinction, you have the opportunity to discuss: </w:t>
        <w:br w:type="textWrapping"/>
        <w:t xml:space="preserve">•    The distinction between data steps and proc steps </w:t>
        <w:br w:type="textWrapping"/>
        <w:t xml:space="preserve">•    The difference between declaration (declarative) statements and </w:t>
        <w:br w:type="textWrapping"/>
        <w:t xml:space="preserve">executable (action) statements </w:t>
        <w:br w:type="textWrapping"/>
        <w:t xml:space="preserve">•    The significance of the sequence of executable statements in a </w:t>
        <w:br w:type="textWrapping"/>
        <w:t xml:space="preserve">data step </w:t>
        <w:br w:type="textWrapping"/>
        <w:t xml:space="preserve">•    Some of the finer points of merging SAS datasets </w:t>
        <w:br w:type="textWrapping"/>
        <w:t xml:space="preserve">•    A few points of efficiency theory (although tests do not seem to </w:t>
        <w:br w:type="textWrapping"/>
        <w:t xml:space="preserve">bear the theory out in this case) </w:t>
        <w:br w:type="textWrapping"/>
        <w:t xml:space="preserve">•    The origin of the WHERE clause in SQL (of course, bring this up </w:t>
        <w:br w:type="textWrapping"/>
        <w:t xml:space="preserve">only if you’re good at SQL) </w:t>
        <w:br w:type="textWrapping"/>
        <w:t xml:space="preserve">•    WHERE operators that are not available in the IF statement or </w:t>
        <w:br w:type="textWrapping"/>
        <w:t xml:space="preserve">other data step statements </w:t>
        <w:br w:type="textWrapping"/>
        <w:t xml:space="preserve">Compression</w:t>
        <w:br w:type="textWrapping"/>
        <w:t xml:space="preserve">Compressing a SAS dataset is easy to to, so questions about it have more to </w:t>
        <w:br w:type="textWrapping"/>
        <w:t xml:space="preserve">do with determining when it is a good idea. You can weigh efficient use of </w:t>
        <w:br w:type="textWrapping"/>
        <w:t xml:space="preserve">storage space against efficient use of processing power, for example. </w:t>
        <w:br w:type="textWrapping"/>
        <w:t xml:space="preserve">Explain how you use representative data and performance measurements from </w:t>
        <w:br w:type="textWrapping"/>
        <w:t xml:space="preserve">SAS to test efficiency techniques, and you establish yourself as a SAS </w:t>
        <w:br w:type="textWrapping"/>
        <w:t xml:space="preserve">programmer who is ready to deal with large volumes of data. If you can </w:t>
        <w:br w:type="textWrapping"/>
        <w:t xml:space="preserve">explain why compression is effective in SAS datasets and observations larger</w:t>
        <w:br w:type="textWrapping"/>
        <w:t xml:space="preserve">than a certain minimum size and why binary compression works better than </w:t>
        <w:br w:type="textWrapping"/>
        <w:t xml:space="preserve">character compression for some kinds of data, then it shows you take </w:t>
        <w:br w:type="textWrapping"/>
        <w:t xml:space="preserve">software engineering seriously.</w:t>
        <w:br w:type="textWrapping"/>
        <w:t xml:space="preserve">Macro processing</w:t>
        <w:br w:type="textWrapping"/>
        <w:t xml:space="preserve">Almost the only reason interviewers ask about macros is to determine whether</w:t>
        <w:br w:type="textWrapping"/>
        <w:t xml:space="preserve">you appreciate the distinction between preprocessing and processing. Most </w:t>
        <w:br w:type="textWrapping"/>
        <w:t xml:space="preserve">SAS programmers are somewhat fuzzy about this, so if you have it perfectly </w:t>
        <w:br w:type="textWrapping"/>
        <w:t xml:space="preserve">clear in your mind, that makes you a cut about the rest — and if not, at </w:t>
        <w:br w:type="textWrapping"/>
        <w:t xml:space="preserve">least you should know that this is a topic you have to be careful about. </w:t>
        <w:br w:type="textWrapping"/>
        <w:t xml:space="preserve">There are endless technical issues with SAS macros, such as the system </w:t>
        <w:br w:type="textWrapping"/>
        <w:t xml:space="preserve">options that determine how much shows up in the log; your experience with </w:t>
        <w:br w:type="textWrapping"/>
        <w:t xml:space="preserve">this is especially important if the job involves maintaining SAS code </w:t>
        <w:br w:type="textWrapping"/>
        <w:t xml:space="preserve">written with macros.</w:t>
        <w:br w:type="textWrapping"/>
        <w:t xml:space="preserve">SAS macro language is somewhat controversial, so be careful what you say of </w:t>
        <w:br w:type="textWrapping"/>
        <w:t xml:space="preserve">your opinion of it. To some managers, macro use is what distinguishes real </w:t>
        <w:br w:type="textWrapping"/>
        <w:t xml:space="preserve">SAS programmers from the pretenders, but to others, relying on macros all </w:t>
        <w:br w:type="textWrapping"/>
        <w:t xml:space="preserve">the time is a sure sign of a lazy, fuzzy-headed programmer. If you are </w:t>
        <w:br w:type="textWrapping"/>
        <w:t xml:space="preserve">pressed on this, it is probably safe to say that you are happy to work with </w:t>
        <w:br w:type="textWrapping"/>
        <w:t xml:space="preserve">macros or without them, depending on what the situation calls for.</w:t>
        <w:br w:type="textWrapping"/>
        <w:t xml:space="preserve">Procedure vs. macro</w:t>
        <w:br w:type="textWrapping"/>
        <w:t xml:space="preserve">The question, "What is the difference between a procedure and a macro?" can </w:t>
        <w:br w:type="textWrapping"/>
        <w:t xml:space="preserve">catch you off guard if it has never occurred to you to think of them as </w:t>
        <w:br w:type="textWrapping"/>
        <w:t xml:space="preserve">having anything in common. It can mystify you in a completely different way </w:t>
        <w:br w:type="textWrapping"/>
        <w:t xml:space="preserve">if you have thought of procedures and macros as interchangeable parts. You </w:t>
        <w:br w:type="textWrapping"/>
        <w:t xml:space="preserve">might mention:</w:t>
        <w:br w:type="textWrapping"/>
        <w:t xml:space="preserve">•    The difference between generating SAS code, as a macro usually </w:t>
        <w:br w:type="textWrapping"/>
        <w:t xml:space="preserve">does, and taking action directly on SAS data, as a procedure usually does </w:t>
        <w:br w:type="textWrapping"/>
        <w:t xml:space="preserve">•    What it means, in terms of efficiency, for a procedure to be a </w:t>
        <w:br w:type="textWrapping"/>
        <w:t xml:space="preserve">compiled program </w:t>
        <w:br w:type="textWrapping"/>
        <w:t xml:space="preserve">•    The drastic differences in syntax between a proc step and a macro</w:t>
        <w:br w:type="textWrapping"/>
        <w:t xml:space="preserve">call </w:t>
        <w:br w:type="textWrapping"/>
        <w:t xml:space="preserve">•    The IMPORT and EXPORT procedures, which with some options </w:t>
        <w:br w:type="textWrapping"/>
        <w:t xml:space="preserve">generate SAS statements much like a macro </w:t>
        <w:br w:type="textWrapping"/>
        <w:t xml:space="preserve">•    The %SYSFUNC macro function and %SYSCALL macro statement that </w:t>
        <w:br w:type="textWrapping"/>
        <w:t xml:space="preserve">allow a macro to take action directly on SAS data, much like a procedure </w:t>
        <w:br w:type="textWrapping"/>
        <w:t xml:space="preserve">Scope of macro variables</w:t>
        <w:br w:type="textWrapping"/>
        <w:t xml:space="preserve">If the interviewer asks a question about the scope of macro variables or the</w:t>
        <w:br w:type="textWrapping"/>
        <w:t xml:space="preserve">significance of the difference between local and global macro variables, </w:t>
        <w:br w:type="textWrapping"/>
        <w:t xml:space="preserve">the programming concept of scope is being used to see how you handle the new</w:t>
        <w:br w:type="textWrapping"/>
        <w:t xml:space="preserve">ways of thinking that programming requires. The possibility that the same </w:t>
        <w:br w:type="textWrapping"/>
        <w:t xml:space="preserve">name could be used for different things at different times is one of the </w:t>
        <w:br w:type="textWrapping"/>
        <w:t xml:space="preserve">more basic philosophical conundrums in computer programming. If you can </w:t>
        <w:br w:type="textWrapping"/>
        <w:t xml:space="preserve">appreciate the difference between a name and the object that the name refers</w:t>
        <w:br w:type="textWrapping"/>
        <w:t xml:space="preserve">to, then you can probably handle all the other philosophical challenges of </w:t>
        <w:br w:type="textWrapping"/>
        <w:t xml:space="preserve">programming.</w:t>
        <w:br w:type="textWrapping"/>
        <w:t xml:space="preserve">Run groups</w:t>
        <w:br w:type="textWrapping"/>
        <w:t xml:space="preserve">Run-group procedures are not a big part of base SAS, so a question about run</w:t>
        <w:br w:type="textWrapping"/>
        <w:t xml:space="preserve">-group processing and the difference between the RUN and QUIT statements </w:t>
        <w:br w:type="textWrapping"/>
        <w:t xml:space="preserve">probably has more to do with:</w:t>
        <w:br w:type="textWrapping"/>
        <w:t xml:space="preserve">•    What a procedure is </w:t>
        <w:br w:type="textWrapping"/>
        <w:t xml:space="preserve">•    What a step is </w:t>
        <w:br w:type="textWrapping"/>
        <w:t xml:space="preserve">•    All the work SAS has to go through as it alternately acquires a </w:t>
        <w:br w:type="textWrapping"/>
        <w:t xml:space="preserve">part of the SAS program from the execution queue, then executes that part of</w:t>
        <w:br w:type="textWrapping"/>
        <w:t xml:space="preserve">the program </w:t>
        <w:br w:type="textWrapping"/>
        <w:t xml:space="preserve">•    Connecting the program and the log messages </w:t>
        <w:br w:type="textWrapping"/>
        <w:t xml:space="preserve">SAS date values</w:t>
        <w:br w:type="textWrapping"/>
        <w:t xml:space="preserve">Questions about SAS date values have less to do with whether you have </w:t>
        <w:br w:type="textWrapping"/>
        <w:t xml:space="preserve">memorized the reference point of January 1, 1960, than with whether you </w:t>
        <w:br w:type="textWrapping"/>
        <w:t xml:space="preserve">understand the implications of time data treated as numeric values, such as:</w:t>
        <w:br w:type="textWrapping"/>
        <w:t xml:space="preserve">•    Using a date format to display the date variable in a meaningful </w:t>
        <w:br w:type="textWrapping"/>
        <w:t xml:space="preserve">way </w:t>
        <w:br w:type="textWrapping"/>
        <w:t xml:space="preserve">•    Computing a length of time by subtracting SAS date values </w:t>
        <w:br w:type="textWrapping"/>
        <w:t xml:space="preserve">Efficiency techniques</w:t>
        <w:br w:type="textWrapping"/>
        <w:t xml:space="preserve">With today's bigger, faster computers, efficiency is a major concern only </w:t>
        <w:br w:type="textWrapping"/>
        <w:t xml:space="preserve">for the very largest SAS projects. If you get a series of technical </w:t>
        <w:br w:type="textWrapping"/>
        <w:t xml:space="preserve">questions about efficiency, it could mean one of the following:</w:t>
        <w:br w:type="textWrapping"/>
        <w:t xml:space="preserve">•    The employer is undertaking a project with an especially large </w:t>
        <w:br w:type="textWrapping"/>
        <w:t xml:space="preserve">volume of data </w:t>
        <w:br w:type="textWrapping"/>
        <w:t xml:space="preserve">•    The designated computer is not one of today's bigger, faster </w:t>
        <w:br w:type="textWrapping"/>
        <w:t xml:space="preserve">computers </w:t>
        <w:br w:type="textWrapping"/>
        <w:t xml:space="preserve">•    The project is weighed down with horrendously inefficient code, </w:t>
        <w:br w:type="textWrapping"/>
        <w:t xml:space="preserve">and they are hoping you will be able to clean it all up </w:t>
        <w:br w:type="textWrapping"/>
        <w:t xml:space="preserve">On the other hand, the interviewer may just be trying to gauge how well you </w:t>
        <w:br w:type="textWrapping"/>
        <w:t xml:space="preserve">understand the way SAS statements correspond to the actions the computer </w:t>
        <w:br w:type="textWrapping"/>
        <w:t xml:space="preserve">takes or how seriously you take the testing process for a program you write.</w:t>
        <w:br w:type="textWrapping"/>
        <w:t xml:space="preserve">Debugger</w:t>
        <w:br w:type="textWrapping"/>
        <w:t xml:space="preserve">Most SAS programmers never use the data step debugger, so questions about it</w:t>
        <w:br w:type="textWrapping"/>
        <w:t xml:space="preserve">are probably intended to determine how you feel about debugging — does the</w:t>
        <w:br w:type="textWrapping"/>
        <w:t xml:space="preserve">debugging process bug you, or is debugging one of the most essential things</w:t>
        <w:br w:type="textWrapping"/>
        <w:t xml:space="preserve">you do as a programmer?</w:t>
        <w:br w:type="textWrapping"/>
        <w:t xml:space="preserve">Informats vs. formats</w:t>
        <w:br w:type="textWrapping"/>
        <w:t xml:space="preserve">If you appreciate the distinction between informats and formats, it shows </w:t>
        <w:br w:type="textWrapping"/>
        <w:t xml:space="preserve">that:</w:t>
        <w:br w:type="textWrapping"/>
        <w:t xml:space="preserve">•    You can focus on details </w:t>
        <w:br w:type="textWrapping"/>
        <w:t xml:space="preserve">•    It doesn't confuse you that two routines have the same name </w:t>
        <w:br w:type="textWrapping"/>
        <w:t xml:space="preserve">•    You have some idea of what is going on when a SAS program runs </w:t>
        <w:br w:type="textWrapping"/>
        <w:t xml:space="preserve">TRANSPOSE procedure</w:t>
        <w:br w:type="textWrapping"/>
        <w:t xml:space="preserve">The TRANSPOSE procedure has a few important uses, but questions about it </w:t>
        <w:br w:type="textWrapping"/>
        <w:t xml:space="preserve">usually don't have that much to do with the procedure itself. The intriguing</w:t>
        <w:br w:type="textWrapping"/>
        <w:t xml:space="preserve">characteristic of the TRANSPOSE procedure is that input data values </w:t>
        <w:br w:type="textWrapping"/>
        <w:t xml:space="preserve">determine the names of output variables. The implication of this is that if </w:t>
        <w:br w:type="textWrapping"/>
        <w:t xml:space="preserve">the data values are incorrect, the program could end up with the wrong </w:t>
        <w:br w:type="textWrapping"/>
        <w:t xml:space="preserve">output variables. In what other ways does a program depend on having valid </w:t>
        <w:br w:type="textWrapping"/>
        <w:t xml:space="preserve">or correct data values as a starting point? What does it take to write a </w:t>
        <w:br w:type="textWrapping"/>
        <w:t xml:space="preserve">program that will run no matter what input data values are supplied?</w:t>
        <w:br w:type="textWrapping"/>
        <w:t xml:space="preserve">_N_</w:t>
        <w:br w:type="textWrapping"/>
        <w:t xml:space="preserve">Questions about the automatic variable _N_ (this might be pronounced “</w:t>
        <w:br w:type="textWrapping"/>
        <w:t xml:space="preserve">underscore N underscore” or just “N”) are meant to get at your </w:t>
        <w:br w:type="textWrapping"/>
        <w:t xml:space="preserve">understanding of the automatic actions of the data step, especially the </w:t>
        <w:br w:type="textWrapping"/>
        <w:t xml:space="preserve">automatic data step loop, also known as the observation loop.</w:t>
        <w:br w:type="textWrapping"/>
        <w:t xml:space="preserve">A possible follow-up question asks how you can store the value of _N_ in the</w:t>
        <w:br w:type="textWrapping"/>
        <w:t xml:space="preserve">output SAS dataset. If you can answer this, it may show that you know the </w:t>
        <w:br w:type="textWrapping"/>
        <w:t xml:space="preserve">properties of automatic variables and know how to create a variable in the </w:t>
        <w:br w:type="textWrapping"/>
        <w:t xml:space="preserve">data step.</w:t>
        <w:br w:type="textWrapping"/>
        <w:t xml:space="preserve">PUT function</w:t>
        <w:br w:type="textWrapping"/>
        <w:t xml:space="preserve">A question about the PUT function might seem to be a trick question, but it </w:t>
        <w:br w:type="textWrapping"/>
        <w:t xml:space="preserve">is not meant to be. Beyond showing that you aren't confused by two things as</w:t>
        <w:br w:type="textWrapping"/>
        <w:t xml:space="preserve">different as a statement and a function having the same name, your </w:t>
        <w:br w:type="textWrapping"/>
        <w:t xml:space="preserve">discussion of the PUT function can show: </w:t>
        <w:br w:type="textWrapping"/>
        <w:t xml:space="preserve">•    An understanding of what formats are </w:t>
        <w:br w:type="textWrapping"/>
        <w:t xml:space="preserve">•    Your experience in creating variables in data step statements </w:t>
        <w:br w:type="textWrapping"/>
        <w:t xml:space="preserve">Important SAS trivia</w:t>
        <w:br w:type="textWrapping"/>
        <w:t xml:space="preserve">Some SAS trivia may be important to know in a technical interview, even </w:t>
        <w:br w:type="textWrapping"/>
        <w:t xml:space="preserve">though it may never come up in your actual SAS programming work. </w:t>
        <w:br w:type="textWrapping"/>
        <w:t xml:space="preserve">•    MERGE is a data step statement only. There is no MERGE procedure.</w:t>
        <w:br w:type="textWrapping"/>
        <w:t xml:space="preserve">“PROC MERGE” is a mythical construction created years ago by Rhena </w:t>
        <w:br w:type="textWrapping"/>
        <w:t xml:space="preserve">Seidman, and if you are asked about it in a job interview, it is meant as a </w:t>
        <w:br w:type="textWrapping"/>
        <w:t xml:space="preserve">trick question. </w:t>
        <w:br w:type="textWrapping"/>
        <w:t xml:space="preserve">•    It is possible to use the MERGE statement without a BY statement,</w:t>
        <w:br w:type="textWrapping"/>
        <w:t xml:space="preserve">but this usually occurs by mistake. </w:t>
        <w:br w:type="textWrapping"/>
        <w:t xml:space="preserve">•    SAS does not provide an easy way to create a procedure in a SAS </w:t>
        <w:br w:type="textWrapping"/>
        <w:t xml:space="preserve">program. However, it is easy to define informats and formats and use them in</w:t>
        <w:br w:type="textWrapping"/>
        <w:t xml:space="preserve">the same program. Beginning with SAS 9.2, the same is true of functions. </w:t>
        <w:br w:type="textWrapping"/>
        <w:t xml:space="preserve">•    The MEANS and SUMMARY procedures are identical except for the </w:t>
        <w:br w:type="textWrapping"/>
        <w:t xml:space="preserve">defaults for the PRINT option and VAR statement. </w:t>
        <w:br w:type="textWrapping"/>
        <w:t xml:space="preserve">•    Much of the syntax of the TABULATE procedure is essentially the </w:t>
        <w:br w:type="textWrapping"/>
        <w:t xml:space="preserve">same of that of the SUMMARY procedure. </w:t>
        <w:br w:type="textWrapping"/>
        <w:t xml:space="preserve">•    CARDS is another name for DATALINES (or vice versa). </w:t>
        <w:br w:type="textWrapping"/>
        <w:t xml:space="preserve">•    “DATA _NULL_” is commonly used as a code word to refer to data </w:t>
        <w:br w:type="textWrapping"/>
        <w:t xml:space="preserve">step programming that creates print output or text data files. </w:t>
        <w:br w:type="textWrapping"/>
        <w:t xml:space="preserve">•    The program data vector (PDV) is a logical block of data that </w:t>
        <w:br w:type="textWrapping"/>
        <w:t xml:space="preserve">contains the variables used in a data step or proc step. Variables are added</w:t>
        <w:br w:type="textWrapping"/>
        <w:t xml:space="preserve">to the program data vector in order of appearance, and this is what </w:t>
        <w:br w:type="textWrapping"/>
        <w:t xml:space="preserve">determines their position (or variable number) attribute.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SimSu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oogle.com/url?q=http%3A%2F%2Fwww.careercup.com%2Fquestion%3Fid%3D3408663&amp;sa=D&amp;sntz=1&amp;usg=AFQjCNEVlDdltAnXGHOrRpPZNhFO4do7Tg" TargetMode="External"/><Relationship Id="rId6" Type="http://schemas.openxmlformats.org/officeDocument/2006/relationships/hyperlink" Target="http://www.google.com/url?q=http%3A%2F%2Falgorithm.chaoskey.com%2F02%2F02&amp;sa=D&amp;sntz=1&amp;usg=AFQjCNHpjTpGMfxSyFjkcJ5KAUh8igbh4w" TargetMode="External"/></Relationships>
</file>