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06A" w:rsidRDefault="000B106A" w:rsidP="000B106A">
      <w:pPr>
        <w:pStyle w:val="IntenseQuote"/>
      </w:pPr>
      <w:r>
        <w:t>************ Spring Oauth2Server Security **************</w:t>
      </w:r>
    </w:p>
    <w:p w:rsidR="000B106A" w:rsidRDefault="000B106A"/>
    <w:p w:rsidR="000B106A" w:rsidRPr="000B106A" w:rsidRDefault="000B106A">
      <w:pPr>
        <w:rPr>
          <w:b/>
          <w:u w:val="single"/>
        </w:rPr>
      </w:pPr>
      <w:r>
        <w:rPr>
          <w:b/>
          <w:u w:val="single"/>
        </w:rPr>
        <w:t>C</w:t>
      </w:r>
      <w:r w:rsidRPr="000B106A">
        <w:rPr>
          <w:b/>
          <w:u w:val="single"/>
        </w:rPr>
        <w:t xml:space="preserve">lone the below mention projects  from the </w:t>
      </w:r>
      <w:proofErr w:type="spellStart"/>
      <w:r w:rsidRPr="000B106A">
        <w:rPr>
          <w:b/>
          <w:u w:val="single"/>
        </w:rPr>
        <w:t>git</w:t>
      </w:r>
      <w:proofErr w:type="spellEnd"/>
    </w:p>
    <w:p w:rsidR="000B106A" w:rsidRDefault="000B106A">
      <w:r>
        <w:t>1 ) Authentication Server</w:t>
      </w:r>
    </w:p>
    <w:p w:rsidR="000B106A" w:rsidRDefault="000B106A">
      <w:r w:rsidRPr="000B106A">
        <w:t>https://github.com/lovachittumuri/SpringO</w:t>
      </w:r>
      <w:r w:rsidRPr="000B106A">
        <w:t>a</w:t>
      </w:r>
      <w:r w:rsidRPr="000B106A">
        <w:t>uth2AuthenticationServer.git</w:t>
      </w:r>
    </w:p>
    <w:p w:rsidR="000B106A" w:rsidRDefault="000B106A">
      <w:r>
        <w:t xml:space="preserve">2 ) Resource Server </w:t>
      </w:r>
    </w:p>
    <w:p w:rsidR="000B106A" w:rsidRDefault="000B106A">
      <w:r w:rsidRPr="000B106A">
        <w:t>https://github.com/lovachittumuri/SpringOauthDemo.git</w:t>
      </w:r>
    </w:p>
    <w:p w:rsidR="000B106A" w:rsidRDefault="000B106A">
      <w:r w:rsidRPr="000B106A">
        <w:rPr>
          <w:b/>
          <w:u w:val="single"/>
        </w:rPr>
        <w:t>username</w:t>
      </w:r>
      <w:r>
        <w:t xml:space="preserve">: </w:t>
      </w:r>
      <w:proofErr w:type="spellStart"/>
      <w:r>
        <w:t>lova.anand</w:t>
      </w:r>
      <w:proofErr w:type="spellEnd"/>
      <w:r>
        <w:t>@ gmail.com</w:t>
      </w:r>
    </w:p>
    <w:p w:rsidR="000B106A" w:rsidRDefault="000B106A">
      <w:r w:rsidRPr="000B106A">
        <w:rPr>
          <w:b/>
          <w:u w:val="single"/>
        </w:rPr>
        <w:t>Password</w:t>
      </w:r>
      <w:r>
        <w:t>: Aruna@27862</w:t>
      </w:r>
    </w:p>
    <w:p w:rsidR="000B106A" w:rsidRDefault="000B106A"/>
    <w:p w:rsidR="000B106A" w:rsidRDefault="000B106A">
      <w:r>
        <w:t xml:space="preserve">We have to run the two projects </w:t>
      </w:r>
    </w:p>
    <w:p w:rsidR="000B106A" w:rsidRDefault="000B106A">
      <w:r>
        <w:t xml:space="preserve">Open the postman </w:t>
      </w:r>
    </w:p>
    <w:p w:rsidR="000B106A" w:rsidRDefault="000B106A" w:rsidP="000B106A">
      <w:r>
        <w:t>Provide the in Body - x-www-form-</w:t>
      </w:r>
      <w:proofErr w:type="spellStart"/>
      <w:r>
        <w:t>urlencoded</w:t>
      </w:r>
      <w:proofErr w:type="spellEnd"/>
      <w:r>
        <w:t xml:space="preserve"> location</w:t>
      </w:r>
    </w:p>
    <w:p w:rsidR="000B106A" w:rsidRDefault="000B106A" w:rsidP="000B10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http://localhost:9090/service/oauth/token</w:t>
      </w:r>
    </w:p>
    <w:p w:rsidR="000B106A" w:rsidRDefault="000B106A" w:rsidP="000B10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B106A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Basic authentication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</w:p>
    <w:p w:rsidR="000B106A" w:rsidRDefault="000B106A" w:rsidP="000B10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username : springdev123</w:t>
      </w:r>
    </w:p>
    <w:p w:rsidR="000B106A" w:rsidRDefault="000B106A" w:rsidP="000B10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password : test</w:t>
      </w:r>
    </w:p>
    <w:p w:rsidR="000B106A" w:rsidRDefault="000B106A" w:rsidP="000B10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0B106A" w:rsidRDefault="000B106A" w:rsidP="000B10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it will come as </w:t>
      </w: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AFAFA"/>
        </w:rPr>
        <w:drawing>
          <wp:inline distT="0" distB="0" distL="0" distR="0">
            <wp:extent cx="5943600" cy="9298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6A" w:rsidRDefault="000B106A" w:rsidP="000B10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0B106A" w:rsidRDefault="000B106A" w:rsidP="000B106A"/>
    <w:p w:rsidR="000B106A" w:rsidRDefault="000B106A" w:rsidP="000B106A"/>
    <w:p w:rsidR="000B106A" w:rsidRDefault="000B106A" w:rsidP="000B106A"/>
    <w:p w:rsidR="000B106A" w:rsidRDefault="00E33F29" w:rsidP="000B106A">
      <w:r>
        <w:lastRenderedPageBreak/>
        <w:t>W</w:t>
      </w:r>
      <w:r w:rsidR="000B106A">
        <w:t xml:space="preserve">e have to provide this below information  in body - Post method </w:t>
      </w:r>
      <w:r>
        <w:t xml:space="preserve"> x-www-form-</w:t>
      </w:r>
      <w:proofErr w:type="spellStart"/>
      <w:r>
        <w:t>urlencoded</w:t>
      </w:r>
      <w:proofErr w:type="spellEnd"/>
    </w:p>
    <w:p w:rsidR="00E33F29" w:rsidRDefault="00E33F29" w:rsidP="000B106A"/>
    <w:p w:rsidR="000B106A" w:rsidRDefault="000B106A" w:rsidP="000B106A">
      <w:proofErr w:type="spellStart"/>
      <w:r>
        <w:t>username:lova</w:t>
      </w:r>
      <w:proofErr w:type="spellEnd"/>
    </w:p>
    <w:p w:rsidR="000B106A" w:rsidRDefault="000B106A" w:rsidP="000B106A">
      <w:proofErr w:type="spellStart"/>
      <w:r>
        <w:t>password:pass</w:t>
      </w:r>
      <w:proofErr w:type="spellEnd"/>
    </w:p>
    <w:p w:rsidR="000B106A" w:rsidRDefault="000B106A" w:rsidP="000B106A">
      <w:proofErr w:type="spellStart"/>
      <w:r>
        <w:t>grant_type:password</w:t>
      </w:r>
      <w:proofErr w:type="spellEnd"/>
    </w:p>
    <w:p w:rsidR="000B106A" w:rsidRDefault="000B106A" w:rsidP="000B106A">
      <w:r>
        <w:t>client_id:springdev123</w:t>
      </w:r>
    </w:p>
    <w:p w:rsidR="000B106A" w:rsidRDefault="000B106A" w:rsidP="000B10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E33F29" w:rsidRDefault="00E33F29" w:rsidP="000B10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AFAFA"/>
        </w:rPr>
        <w:drawing>
          <wp:inline distT="0" distB="0" distL="0" distR="0">
            <wp:extent cx="5943600" cy="22563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29" w:rsidRDefault="00E33F29" w:rsidP="000B10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0B106A" w:rsidRDefault="000B106A" w:rsidP="000B106A">
      <w:r>
        <w:rPr>
          <w:noProof/>
        </w:rPr>
        <w:lastRenderedPageBreak/>
        <w:drawing>
          <wp:inline distT="0" distB="0" distL="0" distR="0">
            <wp:extent cx="5943600" cy="33522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6A" w:rsidRDefault="000B106A"/>
    <w:p w:rsidR="00E33F29" w:rsidRDefault="00E33F29">
      <w:r>
        <w:t>then click on send button. it will generate the below mentioned payload.</w:t>
      </w:r>
    </w:p>
    <w:p w:rsidR="00E33F29" w:rsidRDefault="00E33F29" w:rsidP="00E33F29">
      <w:r>
        <w:t>{</w:t>
      </w:r>
    </w:p>
    <w:p w:rsidR="00E33F29" w:rsidRDefault="00E33F29" w:rsidP="00E33F29">
      <w:r>
        <w:t xml:space="preserve">    "</w:t>
      </w:r>
      <w:proofErr w:type="spellStart"/>
      <w:r>
        <w:t>access_token</w:t>
      </w:r>
      <w:proofErr w:type="spellEnd"/>
      <w:r>
        <w:t>": "6c4ea138-4da1-4764-8301-87879faf4148",</w:t>
      </w:r>
    </w:p>
    <w:p w:rsidR="00E33F29" w:rsidRDefault="00E33F29" w:rsidP="00E33F29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:rsidR="00E33F29" w:rsidRDefault="00E33F29" w:rsidP="00E33F29">
      <w:r>
        <w:t xml:space="preserve">    "</w:t>
      </w:r>
      <w:proofErr w:type="spellStart"/>
      <w:r>
        <w:t>refresh_token</w:t>
      </w:r>
      <w:proofErr w:type="spellEnd"/>
      <w:r>
        <w:t>": "9b761097-4964-46f4-8565-1ca4e0bb16af",</w:t>
      </w:r>
    </w:p>
    <w:p w:rsidR="00E33F29" w:rsidRDefault="00E33F29" w:rsidP="00E33F29">
      <w:r>
        <w:t xml:space="preserve">    "</w:t>
      </w:r>
      <w:proofErr w:type="spellStart"/>
      <w:r>
        <w:t>expires_in</w:t>
      </w:r>
      <w:proofErr w:type="spellEnd"/>
      <w:r>
        <w:t>": 43199,</w:t>
      </w:r>
    </w:p>
    <w:p w:rsidR="00E33F29" w:rsidRDefault="00E33F29" w:rsidP="00E33F29">
      <w:r>
        <w:t xml:space="preserve">    "scope": "read write"</w:t>
      </w:r>
    </w:p>
    <w:p w:rsidR="00E33F29" w:rsidRDefault="00E33F29" w:rsidP="00E33F29">
      <w:r>
        <w:t>}</w:t>
      </w:r>
    </w:p>
    <w:p w:rsidR="00E33F29" w:rsidRDefault="00E33F29"/>
    <w:p w:rsidR="00E33F29" w:rsidRDefault="00E33F29">
      <w:r>
        <w:t xml:space="preserve">Once access-token has generated we will execute the resource server </w:t>
      </w:r>
    </w:p>
    <w:p w:rsidR="00E33F29" w:rsidRDefault="00E33F2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http://localhost:8000/resource/account</w:t>
      </w:r>
    </w:p>
    <w:p w:rsidR="00E33F29" w:rsidRDefault="00E33F2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Method : </w:t>
      </w:r>
      <w:r w:rsidRPr="00E33F29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>GET</w:t>
      </w:r>
    </w:p>
    <w:p w:rsidR="00E33F29" w:rsidRDefault="00E33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we have to provide the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 : </w:t>
      </w:r>
      <w:proofErr w:type="spellStart"/>
      <w:r w:rsidRPr="00E33F2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token_type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+one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space +</w:t>
      </w:r>
      <w:r w:rsidRPr="00E33F29">
        <w:t xml:space="preserve"> </w:t>
      </w:r>
      <w:proofErr w:type="spellStart"/>
      <w:r w:rsidRPr="00E33F2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access_token</w:t>
      </w:r>
      <w:proofErr w:type="spellEnd"/>
    </w:p>
    <w:p w:rsidR="00E33F29" w:rsidRDefault="00E33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33F29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example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bearer 6c4ea138-4da1-4764-8301-87879faf4148</w:t>
      </w:r>
    </w:p>
    <w:p w:rsidR="00E33F29" w:rsidRDefault="00E33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33F29" w:rsidRDefault="00E33F29">
      <w:r>
        <w:rPr>
          <w:noProof/>
        </w:rPr>
        <w:drawing>
          <wp:inline distT="0" distB="0" distL="0" distR="0">
            <wp:extent cx="5943600" cy="36506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6A" w:rsidRDefault="000B106A"/>
    <w:p w:rsidR="000B106A" w:rsidRDefault="000B106A"/>
    <w:p w:rsidR="000B106A" w:rsidRDefault="000B106A"/>
    <w:sectPr w:rsidR="000B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B106A"/>
    <w:rsid w:val="000B106A"/>
    <w:rsid w:val="00E33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B106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06A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B10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106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2</cp:revision>
  <dcterms:created xsi:type="dcterms:W3CDTF">2018-09-19T17:17:00Z</dcterms:created>
  <dcterms:modified xsi:type="dcterms:W3CDTF">2018-09-19T17:34:00Z</dcterms:modified>
</cp:coreProperties>
</file>