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D84B40" w:rsidRDefault="0066459F" w:rsidP="00071A15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</w:rPr>
          </w:pPr>
          <w:r w:rsidRPr="00D84B40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fldChar w:fldCharType="begin"/>
          </w:r>
          <w:r w:rsidRPr="00D84B40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instrText xml:space="preserve"> TOC \o "1-3" \h \z \u </w:instrText>
          </w:r>
          <w:r w:rsidRPr="00D84B40">
            <w:rPr>
              <w:rFonts w:ascii="Arial" w:hAnsi="Arial" w:cs="Arial"/>
              <w:b/>
              <w:color w:val="FFFFFF" w:themeColor="background1"/>
              <w:sz w:val="36"/>
              <w:szCs w:val="36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9368D8" w:rsidRPr="00D84B40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F3B50" w:rsidRPr="00D84B40" w:rsidRDefault="00FF3B50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OVERDO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͵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əʋ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v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du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:]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Глагол 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OVERDID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{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эувэдИд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}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Причастие 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OVERDONE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{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эувэдАн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}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заходить слишком далеко; переборщить, перестараться, переусердствовать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overdid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his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apology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он слишком усердно просил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прощенияdon‘t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! - смотрите не переборщите! [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ср. тж. 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4, 1)]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quotations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не злоупотребляйте цитатами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утрировать; преувеличивать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danger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snow-slide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опасность снежного обвала преувеличена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 пережаривать; переваривать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 т. п.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vegetables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were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овощи были переварены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beef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пережарить мясо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4. 1) переутомляться; перегружаться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переутомляться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work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hard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but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don‘t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работай энергично, но не переутомляйся [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ср. тж. 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1]</w:t>
            </w:r>
          </w:p>
          <w:p w:rsidR="00880842" w:rsidRPr="00D84B40" w:rsidRDefault="00B44D09" w:rsidP="00071A15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r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2) </w:t>
            </w:r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= </w:t>
            </w:r>
            <w:proofErr w:type="spellStart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overdo</w:t>
            </w:r>
            <w:proofErr w:type="spellEnd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it</w:t>
            </w:r>
            <w:proofErr w:type="spellEnd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things</w:t>
            </w:r>
            <w:proofErr w:type="spellEnd"/>
            <w:r w:rsidR="00880842" w:rsidRPr="00D84B40"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 переутомляться, перегружаться; перенапрягаться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After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a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heart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attack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you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have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be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careful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not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overdo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it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. — После сердечного приступа вы должны следить за тем, чтобы не переутомляться.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lang w:eastAsia="ru-RU"/>
              </w:rPr>
            </w:pP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lastRenderedPageBreak/>
              <w:t>He's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been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overdoing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things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recently</w:t>
            </w:r>
            <w:proofErr w:type="spellEnd"/>
            <w:r w:rsidRPr="00D84B40">
              <w:rPr>
                <w:rFonts w:ascii="Arial" w:eastAsia="Times New Roman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eastAsia="ru-RU"/>
              </w:rPr>
              <w:t>. — Он слишком переутомлялся в последнее время.</w:t>
            </w:r>
          </w:p>
          <w:p w:rsidR="00880842" w:rsidRPr="00D84B40" w:rsidRDefault="00B44D0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</w:t>
            </w:r>
            <w:r w:rsidR="00880842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) </w:t>
            </w:r>
            <w:r w:rsidR="00880842"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refl </w:t>
            </w:r>
            <w:r w:rsidR="00880842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переутомляться</w:t>
            </w:r>
          </w:p>
          <w:p w:rsidR="00880842" w:rsidRPr="00D84B40" w:rsidRDefault="00880842" w:rsidP="00071A15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he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es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himself with reading by nights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чтение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ночами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изматывает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его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880842" w:rsidRPr="00D84B40" w:rsidRDefault="0088084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4323B" w:rsidRPr="00D84B40" w:rsidRDefault="00C4323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C4323B" w:rsidRPr="00D84B40" w:rsidRDefault="00C4323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E0FB1" w:rsidRPr="00B63719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DECREE</w:t>
            </w:r>
            <w:r w:rsidRPr="00B6371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 w:rsidRPr="00B6371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kri</w:t>
            </w:r>
            <w:r w:rsidRPr="00B6371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:]</w:t>
            </w:r>
          </w:p>
          <w:p w:rsidR="009665CF" w:rsidRPr="00D84B40" w:rsidRDefault="009665C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DECREED [</w:t>
            </w:r>
            <w:proofErr w:type="spellStart"/>
            <w:r w:rsidRPr="00B637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dɪˈkriːd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 1. указ, декрет, приказ; закон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royal ~ - королевский указ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nature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закон природы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September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21 - декрет /указ/ от 21 сентября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юр. 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постановление, решение, определение (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суда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pronounce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a ~ - вынести решение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D84B4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1. издавать приказ, декрет; декретировать; приказывать, отдавать распоряжение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smth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 - постановить что-л.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3. 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юр. 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выносить судебное решение, постановление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определение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MISUNDERSTAND ** 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[ˌmɪsʌndə'stænd]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Глагол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MISUNDERSTOOD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Причастие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MISUNDERSTOOD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AD4185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неправильно понять</w:t>
            </w:r>
            <w:r w:rsidR="00AD4185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(понимать)</w:t>
            </w:r>
          </w:p>
          <w:p w:rsidR="00AD4185" w:rsidRPr="00D84B40" w:rsidRDefault="00AD418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Заблуждаться, ошибаться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OBITUARY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[əʹ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ʃʋ(ə)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ı]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некролог; сообщение о смерти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write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написать некролог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print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publish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/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поместить в печати сообщение о смерти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5F0214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погребальный, похоронный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ceremony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погребальная церемония /-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ый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обряд/</w:t>
            </w:r>
          </w:p>
          <w:p w:rsidR="00FE0FB1" w:rsidRPr="00D84B40" w:rsidRDefault="005F0214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 </w:t>
            </w:r>
            <w:r w:rsidR="00FE0FB1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некрологический; связанный со смертью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notice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некролог; сообщение о смерти</w:t>
            </w:r>
          </w:p>
          <w:p w:rsidR="00FE0FB1" w:rsidRPr="00D84B40" w:rsidRDefault="00FE0FB1" w:rsidP="00071A15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page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newspaper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страница газеты, на которой помещаются некрологи</w:t>
            </w:r>
          </w:p>
          <w:p w:rsidR="00FE0FB1" w:rsidRPr="00D84B40" w:rsidRDefault="00FE0F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5726D" w:rsidRPr="00D84B40" w:rsidRDefault="0065726D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TREASONABLE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tri:z(ə)nəb(ə)l] </w:t>
            </w:r>
            <w:r w:rsidRPr="00D84B40">
              <w:rPr>
                <w:rFonts w:ascii="Arial" w:hAnsi="Arial" w:cs="Arial"/>
                <w:b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65726D" w:rsidRPr="00D84B40" w:rsidRDefault="00BC28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</w:t>
            </w:r>
            <w:r w:rsidR="0065726D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зменнический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предательский</w:t>
            </w:r>
          </w:p>
          <w:p w:rsidR="0065726D" w:rsidRPr="00D84B40" w:rsidRDefault="0065726D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speech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изменническая речь</w:t>
            </w:r>
          </w:p>
          <w:p w:rsidR="002738AB" w:rsidRPr="00D84B40" w:rsidRDefault="002738A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7074E" w:rsidRPr="00D84B40" w:rsidRDefault="00B7074E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SWOOSH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proofErr w:type="spellStart"/>
            <w:r w:rsidR="009665CF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swuːʃ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B7074E" w:rsidRPr="00D84B40" w:rsidRDefault="00B7074E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выбрасывать со свистом;</w:t>
            </w:r>
          </w:p>
          <w:p w:rsidR="00B7074E" w:rsidRPr="00D84B40" w:rsidRDefault="00B7074E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проноситься со свистом, вертеться</w:t>
            </w:r>
          </w:p>
          <w:p w:rsidR="00B7074E" w:rsidRPr="00D84B40" w:rsidRDefault="00B7074E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C28A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гул, свист</w:t>
            </w:r>
          </w:p>
          <w:p w:rsidR="00C27A03" w:rsidRPr="00D84B40" w:rsidRDefault="00BC28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2 </w:t>
            </w:r>
            <w:r w:rsidR="00C27A03"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"галочка" </w:t>
            </w:r>
            <w:proofErr w:type="spellStart"/>
            <w:r w:rsidR="00C27A03"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Nike</w:t>
            </w:r>
            <w:proofErr w:type="spellEnd"/>
            <w:r w:rsidR="00C27A03"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 xml:space="preserve">, росчерк в логотипе компании </w:t>
            </w:r>
            <w:proofErr w:type="spellStart"/>
            <w:r w:rsidR="00C27A03"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Nike</w:t>
            </w:r>
            <w:proofErr w:type="spellEnd"/>
            <w:r w:rsidR="00C27A03"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 (символизирует взмах крыла греческой богини Ники)</w:t>
            </w:r>
          </w:p>
          <w:p w:rsidR="00B7074E" w:rsidRPr="00D84B40" w:rsidRDefault="00B7074E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933F1" w:rsidRPr="00D84B40" w:rsidRDefault="000933F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SHORELINE ** [ʹ</w:t>
            </w:r>
            <w:proofErr w:type="spellStart"/>
            <w:proofErr w:type="gram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ʃɔ:laın</w:t>
            </w:r>
            <w:proofErr w:type="spellEnd"/>
            <w:proofErr w:type="gram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Pr="00D84B4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0933F1" w:rsidRPr="00D84B40" w:rsidRDefault="00BC28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береговая линия, побережье</w:t>
            </w:r>
          </w:p>
          <w:p w:rsidR="000933F1" w:rsidRPr="00D84B40" w:rsidRDefault="000933F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425FDA" w:rsidRPr="00D84B40" w:rsidRDefault="00425FDA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MITTEN, MITT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mıtn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425FDA" w:rsidRPr="00D84B40" w:rsidRDefault="00425FD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proofErr w:type="spellStart"/>
            <w:r w:rsidR="00BC28A7"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Мн</w:t>
            </w:r>
            <w:proofErr w:type="spellEnd"/>
            <w:r w:rsidR="00BC28A7"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 MITT</w:t>
            </w:r>
          </w:p>
          <w:p w:rsidR="00425FDA" w:rsidRPr="00D84B40" w:rsidRDefault="00425FD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перчатка, рукавица, варежка</w:t>
            </w:r>
          </w:p>
          <w:p w:rsidR="00425FDA" w:rsidRPr="00D84B40" w:rsidRDefault="00425FD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pl mitt</w:t>
            </w:r>
          </w:p>
          <w:p w:rsidR="00425FDA" w:rsidRPr="00D84B40" w:rsidRDefault="00425FD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104654" w:rsidRPr="00D84B40" w:rsidRDefault="00104654" w:rsidP="00071A15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MIGHT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ma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104654" w:rsidRPr="00D84B40" w:rsidRDefault="00BC28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0" w:name="_Toc516074190"/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0"/>
            <w:r w:rsidR="00104654"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104654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энергия; мощность, сила</w:t>
            </w:r>
          </w:p>
          <w:p w:rsidR="00104654" w:rsidRPr="00D84B40" w:rsidRDefault="00104654" w:rsidP="00071A15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власть</w:t>
            </w:r>
          </w:p>
          <w:p w:rsidR="00104654" w:rsidRPr="00D84B40" w:rsidRDefault="00104654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64045C" w:rsidRPr="00D84B40" w:rsidRDefault="0064045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MATERNITY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[</w:t>
            </w:r>
            <w:proofErr w:type="spellStart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mə</w:t>
            </w:r>
            <w:proofErr w:type="spellEnd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tɜ:nıtı]</w:t>
            </w:r>
            <w:r w:rsidR="00C22C6B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8B6834" w:rsidRPr="00D84B40" w:rsidRDefault="00FE1E9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40676A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материнство</w:t>
            </w:r>
          </w:p>
          <w:p w:rsidR="0040676A" w:rsidRPr="00D84B40" w:rsidRDefault="0040676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беременность, роды</w:t>
            </w:r>
          </w:p>
          <w:p w:rsidR="00FE1E9C" w:rsidRPr="00D84B40" w:rsidRDefault="00FE1E9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40676A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атеринский</w:t>
            </w:r>
            <w:r w:rsidR="0040676A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родильный</w:t>
            </w:r>
          </w:p>
          <w:p w:rsidR="00F3345B" w:rsidRPr="00D84B40" w:rsidRDefault="00F3345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9D3473" w:rsidRPr="00D84B40" w:rsidRDefault="009D347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MUTTER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9E372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ˈ</w:t>
            </w:r>
            <w:proofErr w:type="spellStart"/>
            <w:r w:rsidR="009E372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mʌtə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9665CF" w:rsidRPr="00D84B40" w:rsidRDefault="009665CF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MUTTERED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ˈmʌtəd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9D3473" w:rsidRPr="00D84B40" w:rsidRDefault="009D347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Бормотание, ворчание</w:t>
            </w:r>
          </w:p>
          <w:p w:rsidR="009D3473" w:rsidRPr="00D84B40" w:rsidRDefault="009D347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9E3725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бормотать, ворчать</w:t>
            </w:r>
            <w:r w:rsidR="00C27A0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бурчать</w:t>
            </w:r>
          </w:p>
          <w:p w:rsidR="00C27A03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 </w:t>
            </w:r>
            <w:r w:rsidR="00C27A0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Пробормотать, пробурчать</w:t>
            </w:r>
          </w:p>
          <w:p w:rsidR="00F3345B" w:rsidRPr="00D84B40" w:rsidRDefault="00F3345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E03DE" w:rsidRPr="00D84B40" w:rsidRDefault="000E03DE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MIRACLE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C87090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mırək</w:t>
            </w:r>
            <w:proofErr w:type="spellEnd"/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E03DE" w:rsidRPr="00D84B40" w:rsidRDefault="000E03DE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чудо</w:t>
            </w:r>
            <w:r w:rsidR="00965845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диво</w:t>
            </w:r>
          </w:p>
          <w:p w:rsidR="00965845" w:rsidRPr="00D84B40" w:rsidRDefault="0096584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чудесный, чудотворный, чудодейственный</w:t>
            </w:r>
          </w:p>
          <w:p w:rsidR="00965845" w:rsidRPr="00D84B40" w:rsidRDefault="00965845" w:rsidP="00071A15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miracle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cure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чудесное исцеление</w:t>
            </w:r>
          </w:p>
          <w:p w:rsidR="00965845" w:rsidRPr="00D84B40" w:rsidRDefault="00965845" w:rsidP="00071A15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miracle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drug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чудодейственное лекарство</w:t>
            </w:r>
          </w:p>
          <w:p w:rsidR="00F3345B" w:rsidRPr="00D84B40" w:rsidRDefault="00F3345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1305F" w:rsidRPr="00D84B40" w:rsidRDefault="0061305F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70CE8" w:rsidRPr="00D84B40" w:rsidRDefault="00670CE8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MIDNIGHT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96584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ˈ</w:t>
            </w:r>
            <w:proofErr w:type="spellStart"/>
            <w:r w:rsidR="0096584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mɪdnaɪt</w:t>
            </w:r>
            <w:proofErr w:type="spellEnd"/>
            <w:r w:rsidR="0096584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70CE8" w:rsidRPr="00D84B40" w:rsidRDefault="00670CE8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полночь</w:t>
            </w:r>
          </w:p>
          <w:p w:rsidR="00670CE8" w:rsidRPr="00D84B40" w:rsidRDefault="00670CE8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полуночный</w:t>
            </w:r>
          </w:p>
          <w:p w:rsidR="00F3345B" w:rsidRPr="00D84B40" w:rsidRDefault="00F3345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70CE8" w:rsidRPr="00D84B40" w:rsidRDefault="00670CE8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MOTTO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FE0FB1"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="00FE0FB1"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mɔtəu</w:t>
            </w:r>
            <w:proofErr w:type="spellEnd"/>
            <w:r w:rsidR="00FE0FB1"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670CE8" w:rsidRPr="00D84B40" w:rsidRDefault="00670CE8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девиз, лозунг, эпиграф, пословица</w:t>
            </w:r>
          </w:p>
          <w:p w:rsidR="00E5482C" w:rsidRPr="00D84B40" w:rsidRDefault="00E5482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E5482C" w:rsidRPr="00D84B40" w:rsidRDefault="00E5482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MAYBE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96584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ˈ</w:t>
            </w:r>
            <w:proofErr w:type="spellStart"/>
            <w:r w:rsidR="0096584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meɪbɪ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E5482C" w:rsidRPr="00D84B40" w:rsidRDefault="00E5482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Нар.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Может быть</w:t>
            </w:r>
            <w:r w:rsidR="00965845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возможно, наверно</w:t>
            </w:r>
          </w:p>
          <w:p w:rsidR="00965845" w:rsidRPr="00D84B40" w:rsidRDefault="0096584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ЧАСТ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Пожалуй</w:t>
            </w: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</w:pPr>
          </w:p>
          <w:p w:rsidR="0015105C" w:rsidRPr="00D84B40" w:rsidRDefault="0015105C" w:rsidP="00071A15">
            <w:pPr>
              <w:shd w:val="clear" w:color="auto" w:fill="000000" w:themeFill="text1"/>
              <w:tabs>
                <w:tab w:val="left" w:pos="195"/>
                <w:tab w:val="left" w:pos="570"/>
                <w:tab w:val="left" w:pos="1695"/>
                <w:tab w:val="center" w:pos="3317"/>
              </w:tabs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MOOSE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mu:s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</w:t>
            </w:r>
          </w:p>
          <w:p w:rsidR="00253037" w:rsidRPr="00D84B40" w:rsidRDefault="0025303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Мн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 MOOSE</w:t>
            </w: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зоол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американский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лось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(Alces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alces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americanus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)</w:t>
            </w:r>
          </w:p>
          <w:p w:rsidR="00F3345B" w:rsidRPr="00D84B40" w:rsidRDefault="00F3345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D15F7E" w:rsidRPr="00D84B40" w:rsidRDefault="00D15F7E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NEWSLETTER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nju:z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letə]</w:t>
            </w:r>
          </w:p>
          <w:p w:rsidR="00FE0FB1" w:rsidRPr="00D84B40" w:rsidRDefault="00D15F7E" w:rsidP="00071A1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информационный бюллетень</w:t>
            </w:r>
            <w:r w:rsidR="0025303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вестник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(учреждения, фирмы)</w:t>
            </w:r>
            <w:r w:rsidR="00FE0FB1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FE0FB1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(часто в </w:t>
            </w:r>
            <w:r w:rsidR="00FE0FB1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виде электронного письма, периодически поступающего по рассылке)</w:t>
            </w:r>
          </w:p>
          <w:p w:rsidR="00253037" w:rsidRPr="00D84B40" w:rsidRDefault="00253037" w:rsidP="00071A1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новостная рассылка, информационная рассылка</w:t>
            </w:r>
          </w:p>
          <w:p w:rsidR="00253037" w:rsidRPr="00D84B40" w:rsidRDefault="00253037" w:rsidP="00071A1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новостной</w:t>
            </w:r>
          </w:p>
          <w:p w:rsidR="00D15F7E" w:rsidRPr="00D84B40" w:rsidRDefault="00D15F7E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ED435D" w:rsidRPr="00D84B40" w:rsidRDefault="00ED435D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NEPHEW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'</w:t>
            </w:r>
            <w:proofErr w:type="spellStart"/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nefju</w:t>
            </w:r>
            <w:proofErr w:type="spellEnd"/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ː]</w:t>
            </w:r>
          </w:p>
          <w:p w:rsidR="00ED435D" w:rsidRPr="00D84B40" w:rsidRDefault="0025303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" w:name="_Toc516074194"/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1"/>
            <w:r w:rsidR="00ED435D"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ED435D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племянник</w:t>
            </w:r>
          </w:p>
          <w:p w:rsidR="00ED435D" w:rsidRPr="00D84B40" w:rsidRDefault="00ED435D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04EA7" w:rsidRPr="00D84B40" w:rsidRDefault="00504EA7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NICKNAME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253037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ˈ</w:t>
            </w:r>
            <w:proofErr w:type="spellStart"/>
            <w:r w:rsidR="00253037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nɪkneɪm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NICKNAMED</w:t>
            </w:r>
          </w:p>
          <w:p w:rsidR="00504EA7" w:rsidRPr="00D84B40" w:rsidRDefault="00504E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прозвище, кличка</w:t>
            </w:r>
            <w:r w:rsidR="0025303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псевдоним</w:t>
            </w:r>
          </w:p>
          <w:p w:rsidR="00504EA7" w:rsidRPr="00D84B40" w:rsidRDefault="00504EA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давать кличку</w:t>
            </w:r>
          </w:p>
          <w:p w:rsidR="009E3725" w:rsidRPr="00D84B40" w:rsidRDefault="009E372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2C07B1" w:rsidRPr="00D84B40" w:rsidRDefault="002C07B1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NIECE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proofErr w:type="spellStart"/>
            <w:r w:rsidR="009E372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niːs</w:t>
            </w:r>
            <w:proofErr w:type="spellEnd"/>
            <w:r w:rsidR="009E3725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2C07B1" w:rsidRPr="00D84B40" w:rsidRDefault="002C07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племянница</w:t>
            </w:r>
          </w:p>
          <w:p w:rsidR="002C07B1" w:rsidRPr="00D84B40" w:rsidRDefault="002C07B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ED435D" w:rsidRPr="00D84B40" w:rsidRDefault="00ED435D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OBESITY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ə(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u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)'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bi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ː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s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t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ɪ]</w:t>
            </w:r>
          </w:p>
          <w:p w:rsidR="00ED435D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2" w:name="_Toc516074199"/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2"/>
            <w:r w:rsidR="00ED435D"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ED435D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тучность;</w:t>
            </w:r>
            <w:r w:rsidR="00ED435D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="00ED435D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ожирение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лишний вес, полнота</w:t>
            </w:r>
          </w:p>
          <w:p w:rsidR="00ED435D" w:rsidRPr="00D84B40" w:rsidRDefault="00ED435D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7C5779" w:rsidRPr="00D84B40" w:rsidRDefault="007C577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OХ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proofErr w:type="spellStart"/>
            <w:r w:rsidR="009E3725"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ɒks</w:t>
            </w:r>
            <w:proofErr w:type="spellEnd"/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7C5779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3" w:name="_Toc516074201"/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3"/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7C5779"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мн.</w:t>
            </w:r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proofErr w:type="spellStart"/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oxen</w:t>
            </w:r>
            <w:proofErr w:type="spellEnd"/>
          </w:p>
          <w:p w:rsidR="007C5779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4" w:name="_Toc516074202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="007C5779"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зоол.</w:t>
            </w:r>
            <w:bookmarkEnd w:id="4"/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бык</w:t>
            </w:r>
          </w:p>
          <w:p w:rsidR="007C5779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2 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вол;</w:t>
            </w:r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буйвол;</w:t>
            </w:r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бизон</w:t>
            </w:r>
          </w:p>
          <w:p w:rsidR="007C5779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3 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oxen</w:t>
            </w:r>
            <w:proofErr w:type="spellEnd"/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</w:t>
            </w:r>
            <w:r w:rsidR="007C5779"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="007C5779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крупный рогатый скот</w:t>
            </w:r>
          </w:p>
          <w:p w:rsidR="009E3725" w:rsidRPr="00D84B40" w:rsidRDefault="009E3725" w:rsidP="00071A15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ПРИЛ.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Бычий, воловий</w:t>
            </w:r>
          </w:p>
          <w:p w:rsidR="007C5779" w:rsidRPr="00D84B40" w:rsidRDefault="007C577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A96B57" w:rsidRPr="00D84B40" w:rsidRDefault="00A96B57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OAK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proofErr w:type="spellStart"/>
            <w:r w:rsidR="00B51B63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əʊk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A96B57" w:rsidRPr="00D84B40" w:rsidRDefault="00A96B5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дуб</w:t>
            </w:r>
          </w:p>
          <w:p w:rsidR="00A96B57" w:rsidRPr="00D84B40" w:rsidRDefault="00A96B5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дубовый</w:t>
            </w:r>
          </w:p>
          <w:p w:rsidR="009E34FA" w:rsidRPr="00D84B40" w:rsidRDefault="009E34FA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D3E95" w:rsidRPr="00D84B40" w:rsidRDefault="003D3E9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OBSTACLE</w:t>
            </w:r>
            <w:r w:rsidR="002A1AE9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ʹɒ</w:t>
            </w:r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bst</w:t>
            </w:r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="00C87090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3D3E95" w:rsidRPr="00D84B40" w:rsidRDefault="003D3E9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помеха, преграда, препятствие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барьер</w:t>
            </w:r>
          </w:p>
          <w:p w:rsidR="00B51B63" w:rsidRPr="00D84B40" w:rsidRDefault="00B51B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ПРИЧ</w:t>
            </w:r>
            <w:proofErr w:type="gram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.</w:t>
            </w:r>
            <w:proofErr w:type="gram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препятствующий</w:t>
            </w:r>
          </w:p>
          <w:p w:rsidR="00613B46" w:rsidRPr="00D84B40" w:rsidRDefault="00613B46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CF3D2A" w:rsidRPr="00D84B40" w:rsidRDefault="00CF3D2A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PARTICIPATE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ɑ:ʹ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pe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4D377B" w:rsidRPr="00D84B40" w:rsidRDefault="004D377B" w:rsidP="00071A15">
            <w:pPr>
              <w:pStyle w:val="1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lang w:val="en-US"/>
              </w:rPr>
              <w:t>Participated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[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pɑ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ːˈ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tɪsɪpeɪtɪd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  <w:lang w:val="en-US"/>
              </w:rPr>
              <w:t>]</w:t>
            </w:r>
          </w:p>
          <w:p w:rsidR="00CF3D2A" w:rsidRPr="00D84B40" w:rsidRDefault="00CF3D2A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1.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участвовать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поучаствовать, соучаствовать</w:t>
            </w:r>
          </w:p>
          <w:p w:rsidR="00CF3D2A" w:rsidRPr="00D84B40" w:rsidRDefault="00CF3D2A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 - участвовать в чём-л.</w:t>
            </w:r>
          </w:p>
          <w:p w:rsidR="00CF3D2A" w:rsidRPr="00D84B40" w:rsidRDefault="00CF3D2A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to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conversation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принимать участие в разговоре</w:t>
            </w:r>
          </w:p>
          <w:p w:rsidR="00CF3D2A" w:rsidRPr="00D84B40" w:rsidRDefault="00CF3D2A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discussion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участвовать в обсуждении</w:t>
            </w:r>
          </w:p>
          <w:p w:rsidR="00CF3D2A" w:rsidRPr="00D84B40" w:rsidRDefault="00CF3D2A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crime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быть соучастником преступления </w:t>
            </w:r>
          </w:p>
          <w:p w:rsidR="00CF3D2A" w:rsidRPr="00D84B40" w:rsidRDefault="00CF3D2A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AA06CC" w:rsidRPr="00D84B40" w:rsidRDefault="00AA06C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PRIEST **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pri:st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AA06CC" w:rsidRPr="00D84B40" w:rsidRDefault="00AA06C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1) священник</w:t>
            </w:r>
          </w:p>
          <w:p w:rsidR="00AA06CC" w:rsidRPr="00D84B40" w:rsidRDefault="00AA06C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 книжн. 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вященнослужитель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служитель культа</w:t>
            </w:r>
          </w:p>
          <w:p w:rsidR="00AA06CC" w:rsidRPr="00D84B40" w:rsidRDefault="00B51B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</w:t>
            </w:r>
            <w:r w:rsidR="00AA06CC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. жрец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батюшка, ксендз</w:t>
            </w:r>
          </w:p>
          <w:p w:rsidR="00AA06CC" w:rsidRPr="00D84B40" w:rsidRDefault="00AA06CC" w:rsidP="00071A15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high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верховный жрец</w:t>
            </w:r>
          </w:p>
          <w:p w:rsidR="00AA06CC" w:rsidRPr="00D84B40" w:rsidRDefault="00AA06C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7C5779" w:rsidRPr="00D84B40" w:rsidRDefault="007C577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PREDICT</w:t>
            </w:r>
            <w:r w:rsidR="002A1AE9" w:rsidRPr="00D84B40">
              <w:rPr>
                <w:rStyle w:val="a5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 xml:space="preserve"> ** </w:t>
            </w:r>
            <w:r w:rsidR="005F1D4E" w:rsidRPr="00D84B40">
              <w:rPr>
                <w:rStyle w:val="a5"/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[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pr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ɪ'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d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ɪ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  <w:lang w:val="en-US"/>
              </w:rPr>
              <w:t>kt</w:t>
            </w:r>
            <w:r w:rsidRPr="00D84B40">
              <w:rPr>
                <w:rStyle w:val="a5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u w:val="none"/>
                <w:bdr w:val="none" w:sz="0" w:space="0" w:color="auto" w:frame="1"/>
              </w:rPr>
              <w:t>]</w:t>
            </w:r>
          </w:p>
          <w:p w:rsidR="004D377B" w:rsidRPr="00D84B40" w:rsidRDefault="004D377B" w:rsidP="00071A1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5" w:name="_Toc516074212"/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PREDICTED</w:t>
            </w:r>
            <w:r w:rsidRPr="00D84B40"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[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prɪˈdɪktɪd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CFCFC"/>
              </w:rPr>
              <w:t>]</w:t>
            </w:r>
          </w:p>
          <w:p w:rsidR="007C5779" w:rsidRPr="00D84B40" w:rsidRDefault="007C5779" w:rsidP="00071A15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Гл</w:t>
            </w:r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bookmarkEnd w:id="5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предсказывать,</w:t>
            </w:r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пророчить;</w:t>
            </w:r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прогнозировать</w:t>
            </w:r>
            <w:r w:rsidR="00B51B63"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предрекать</w:t>
            </w:r>
          </w:p>
          <w:p w:rsidR="007C5779" w:rsidRPr="00D84B40" w:rsidRDefault="007C577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9A08C7" w:rsidRPr="00D84B40" w:rsidRDefault="009A08C7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PEANUT</w:t>
            </w:r>
            <w:r w:rsidR="00BA6AAD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5F1D4E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="00B51B63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ˈpiːnʌt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732D92" w:rsidRPr="00D84B40" w:rsidRDefault="009A08C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арахис</w:t>
            </w:r>
          </w:p>
          <w:p w:rsidR="00732D92" w:rsidRPr="00D84B40" w:rsidRDefault="00B51B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 </w:t>
            </w:r>
            <w:r w:rsidR="009A08C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ничтожный </w:t>
            </w:r>
            <w:proofErr w:type="spellStart"/>
            <w:r w:rsidR="009A08C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челове</w:t>
            </w:r>
            <w:proofErr w:type="spellEnd"/>
            <w:r w:rsidR="00732D92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="009A08C7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, козявка</w:t>
            </w:r>
          </w:p>
          <w:p w:rsidR="00B51B63" w:rsidRPr="00D84B40" w:rsidRDefault="00B51B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арахисовый</w:t>
            </w:r>
          </w:p>
          <w:p w:rsidR="009E34FA" w:rsidRPr="00D84B40" w:rsidRDefault="009E34FA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PREACHER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 [ʹ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pri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ʃə]</w:t>
            </w: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="00B51B63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проповедник</w:t>
            </w:r>
          </w:p>
          <w:p w:rsidR="0015105C" w:rsidRPr="00D84B40" w:rsidRDefault="00B51B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 </w:t>
            </w:r>
            <w:r w:rsidR="0015105C"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священник, пастор</w:t>
            </w: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(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Preacher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)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библ.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Екклезиаст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 </w:t>
            </w:r>
          </w:p>
          <w:p w:rsidR="0015105C" w:rsidRPr="00D84B40" w:rsidRDefault="0015105C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3827E1" w:rsidRPr="00D84B40" w:rsidRDefault="003E4EB0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AIRPORT</w:t>
            </w:r>
            <w:r w:rsidR="003827E1" w:rsidRPr="00D84B40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="003827E1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** [ʹ</w:t>
            </w:r>
            <w:proofErr w:type="spellStart"/>
            <w:r w:rsidR="003827E1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eəpɔ:t</w:t>
            </w:r>
            <w:proofErr w:type="spellEnd"/>
            <w:r w:rsidR="003827E1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 </w:t>
            </w:r>
            <w:r w:rsidR="003827E1" w:rsidRPr="00D84B4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3827E1" w:rsidRPr="00D84B40" w:rsidRDefault="003827E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Аэропорт</w:t>
            </w:r>
          </w:p>
          <w:p w:rsidR="003827E1" w:rsidRPr="00D84B40" w:rsidRDefault="003827E1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EXPERIMENTATION **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[ık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sperımen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teıʃ(ə)n] n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экспериментирование, проведение опытов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COMPARABLE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kəm'pærəbl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 сравнимый, сопоставимый, соизмеримый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DOGMATIC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ɒ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æ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tik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догматический; догматичный, доктринёрский, принимаемый за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неприложную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истину </w:t>
            </w:r>
          </w:p>
          <w:p w:rsidR="00C744BB" w:rsidRPr="00D84B40" w:rsidRDefault="00C744BB" w:rsidP="00071A1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philosophy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догматическая философия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категорический, безапелляционный </w:t>
            </w:r>
          </w:p>
          <w:p w:rsidR="00C744BB" w:rsidRPr="00D84B40" w:rsidRDefault="00C744BB" w:rsidP="00071A1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statement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безапелляционное заявление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BA6AAD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REINFORCEMENT **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ri:in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fɔ:smənt]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1) усиление, укрепление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2) 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ЧАСТО PL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воен. подкрепление; пополнение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1) армирование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2) стр. арматура </w:t>
            </w:r>
          </w:p>
          <w:p w:rsidR="00C744BB" w:rsidRPr="00D84B40" w:rsidRDefault="00C744BB" w:rsidP="00071A1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bar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стержень арматуры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PHARMACY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ʹf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ɑ: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ı] 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1. фармация, аптечное дело 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аптека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ATTAINABLE ** [ə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teınəb(ə)l] </w:t>
            </w:r>
            <w:r w:rsidRPr="00D84B4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a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достижимый</w:t>
            </w:r>
          </w:p>
          <w:p w:rsidR="00C744BB" w:rsidRPr="00D84B40" w:rsidRDefault="00C744BB" w:rsidP="00071A15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lastRenderedPageBreak/>
              <w:t>the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highest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pitch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of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perfection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высшая степень совершенства, которой можно достичь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DETECTABLE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ʹtekt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] 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a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поддающийся обнаружению; обнаружимый, детектируемый</w:t>
            </w: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WAISTBAND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weıstbænd]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Сущ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пояс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GREED **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gri:d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] n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жадность; алчность, скупость, корыстолюбие, стяжательство</w:t>
            </w:r>
          </w:p>
          <w:p w:rsidR="00681663" w:rsidRPr="00D84B40" w:rsidRDefault="00681663" w:rsidP="00071A1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for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/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/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money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wealth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жадность к деньгам [богатству]</w:t>
            </w:r>
          </w:p>
          <w:p w:rsidR="00681663" w:rsidRPr="00D84B40" w:rsidRDefault="00681663" w:rsidP="00071A1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it is sheer ~ that makes him eat so much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он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ест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так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много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только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жадности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SCHOOLMASTER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sku:l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͵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mɑ:stə] n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1) педагог, школьный учитель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2) наставник, воспитатель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WAIST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we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st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6" w:name="_Toc516074255"/>
            <w:r w:rsidRPr="00D84B4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6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талия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WAISTCOAT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'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we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ɪ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stk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ə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ut</w:t>
            </w:r>
            <w:r w:rsidRPr="00D84B40">
              <w:rPr>
                <w:rStyle w:val="a5"/>
                <w:rFonts w:ascii="Arial" w:eastAsiaTheme="majorEastAsia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7" w:name="_Toc516074253"/>
            <w:r w:rsidRPr="00D84B4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7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жилет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8" w:name="_Toc516074254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ист.</w:t>
            </w:r>
            <w:bookmarkEnd w:id="8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камзол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UNETHICAL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ʌ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e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θɪ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k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(ə)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Неэтичный, аморальный, безнравственный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SUNTAN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ʌ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nt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æ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 n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1.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загар</w:t>
            </w:r>
          </w:p>
          <w:p w:rsidR="00681663" w:rsidRPr="00D84B40" w:rsidRDefault="00681663" w:rsidP="00071A1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get a ~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загореть</w:t>
            </w:r>
          </w:p>
          <w:p w:rsidR="00681663" w:rsidRPr="00D84B40" w:rsidRDefault="00681663" w:rsidP="00071A1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lotion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лосьон для загара</w:t>
            </w:r>
          </w:p>
          <w:p w:rsidR="00681663" w:rsidRPr="00D84B40" w:rsidRDefault="00681663" w:rsidP="00071A15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oil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масло, предохраняющее от солнечного ожога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загорелый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UNABLE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</w:t>
            </w:r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[</w:t>
            </w:r>
            <w:proofErr w:type="spellStart"/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ʌn'eɪbl</w:t>
            </w:r>
            <w:proofErr w:type="spellEnd"/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неспособный, беспомощный, слабый, бессильный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5829F9" w:rsidRPr="00D84B40" w:rsidRDefault="005829F9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TUNA</w:t>
            </w:r>
            <w:r w:rsidR="00021248"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[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'tjuːnə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тунец</w:t>
            </w: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681663" w:rsidRPr="00D84B40" w:rsidRDefault="0068166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C744BB" w:rsidRPr="00D84B40" w:rsidRDefault="00C744BB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USUAL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'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juːʒ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(ə)l]</w:t>
            </w:r>
          </w:p>
          <w:p w:rsidR="00F223D3" w:rsidRPr="00D84B40" w:rsidRDefault="00F223D3" w:rsidP="00071A1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ПРИЛ.</w:t>
            </w:r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обыкновенный, обычный, привычный, обыденный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It's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usual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to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ask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for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permission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before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visiting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a </w:t>
            </w:r>
            <w:proofErr w:type="spellStart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class</w:t>
            </w:r>
            <w:proofErr w:type="spellEnd"/>
            <w:r w:rsidRPr="00D84B40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 — Перед тем как входить в класс, принято просить разрешения.</w:t>
            </w:r>
          </w:p>
          <w:p w:rsidR="00F223D3" w:rsidRPr="00D84B40" w:rsidRDefault="00F223D3" w:rsidP="00071A1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(</w:t>
            </w:r>
            <w:proofErr w:type="spellStart"/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usual</w:t>
            </w:r>
            <w:proofErr w:type="spellEnd"/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то, что обычно принято (говорить, делать)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TEMPTATION  ** [temp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teıʃ(ə)n]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1.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соблазн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,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искушение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the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of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ultimate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power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соблазн высшей /абсолютной/ власти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in spite of all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вопреки всем соблазнам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yield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не устоять перед соблазном /искушением/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склонность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the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anarchy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disorder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склонность /стремление/ к анархии и беспорядку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THREAT **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θret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угроза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idle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пустая угроза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~s and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counter~s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взаимные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угрозы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veto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угроза вето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to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use /to utter/ ~s (against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smb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.) - </w:t>
            </w:r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угрожать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кому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-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л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.)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to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answer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with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- отвечать угрозой на угрозу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carry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out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- привести угрозу в исполнение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грозное предзнаменование; опасность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war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famine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] - угроза /опасность/ войны [голода]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there‘s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storm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надвигается /собирается/ буря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pose a ~ to the cause of peace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представлять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угрозу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для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дела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мира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poverty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disease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are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~s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society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нищета и болезни угрожают существованию общества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still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greater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faces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mankind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человечеству угрожает ещё большая опасность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B63719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SHORTS</w:t>
            </w: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 w:rsidRPr="00B63719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ʃɔ</w:t>
            </w:r>
            <w:proofErr w:type="spellEnd"/>
            <w:r w:rsidRPr="00B63719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ː</w:t>
            </w:r>
            <w:r w:rsidRPr="00B63719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ts</w:t>
            </w:r>
            <w:r w:rsidRPr="00B63719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F223D3" w:rsidRPr="00B63719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bookmarkStart w:id="9" w:name="_Toc516074241"/>
            <w:r w:rsidRPr="00B63719">
              <w:rPr>
                <w:rStyle w:val="10"/>
                <w:rFonts w:ascii="Arial" w:eastAsiaTheme="minorHAnsi" w:hAnsi="Arial" w:cs="Arial"/>
                <w:b w:val="0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bookmarkEnd w:id="9"/>
            <w:r w:rsidRPr="00B63719">
              <w:rPr>
                <w:rStyle w:val="2enci"/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;</w:t>
            </w:r>
            <w:r w:rsidRPr="00B63719">
              <w:rPr>
                <w:rStyle w:val="24ccn"/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B63719">
              <w:rPr>
                <w:rStyle w:val="10"/>
                <w:rFonts w:ascii="Arial" w:eastAsiaTheme="minorHAnsi" w:hAnsi="Arial" w:cs="Arial"/>
                <w:b w:val="0"/>
                <w:i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мн. </w:t>
            </w:r>
            <w:r w:rsidRPr="00B63719">
              <w:rPr>
                <w:rStyle w:val="2enci"/>
                <w:rFonts w:ascii="Arial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>шорты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bookmarkStart w:id="10" w:name="_Toc516074242"/>
            <w:r w:rsidRPr="00D84B40">
              <w:rPr>
                <w:rStyle w:val="10"/>
                <w:rFonts w:ascii="Arial" w:eastAsiaTheme="minorHAnsi" w:hAnsi="Arial" w:cs="Arial"/>
                <w:b w:val="0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  <w:bookmarkEnd w:id="10"/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мужские трусы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SHRIMP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ʃ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r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ɪ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mp</w:t>
            </w:r>
            <w:r w:rsidRPr="00D84B40">
              <w:rPr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pacing w:val="15"/>
                <w:sz w:val="36"/>
                <w:szCs w:val="36"/>
                <w:highlight w:val="black"/>
                <w:shd w:val="clear" w:color="auto" w:fill="FFFFFF"/>
                <w:lang w:val="en-US"/>
              </w:rPr>
              <w:t>SHRIMPED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креветка, ярко-розовый цвет, ничтожный человек, козявка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ловить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креветок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(to go shrimping)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Ловить на креветок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SCISSORS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</w:pP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мн</w:t>
            </w:r>
            <w:proofErr w:type="spellEnd"/>
            <w:r w:rsidRPr="00D84B40">
              <w:rPr>
                <w:rStyle w:val="10"/>
                <w:rFonts w:ascii="Arial" w:eastAsiaTheme="minorHAnsi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.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 xml:space="preserve">;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lastRenderedPageBreak/>
              <w:t xml:space="preserve">= </w:t>
            </w:r>
            <w:r w:rsidRPr="00D84B40">
              <w:rPr>
                <w:rStyle w:val="2enci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A PAIR OF SCISSORS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ножницы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SLAVERY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sleiv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ri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 рабство, положение раба, неволя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sold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(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) ~ - быть проданным в рабство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2. рабовладение, порабощение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3. тяжёлый, подневольный труд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4. рабское подчинение привычке, желанию и т. п.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5. угодничество, раболепие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TRUNCHEON ** [ʹ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trʌntʃən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TRUNCHEONED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N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1. дубинка полицейского </w:t>
            </w:r>
          </w:p>
          <w:p w:rsidR="00F223D3" w:rsidRPr="00D84B40" w:rsidRDefault="00F223D3" w:rsidP="00071A15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rubber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резиновая дубинка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жезл  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2. 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V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бить палкой, дубинкой</w:t>
            </w: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MENTOR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</w:t>
            </w:r>
            <w:r w:rsidRPr="00B6371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ˈ</w:t>
            </w:r>
            <w:proofErr w:type="spellStart"/>
            <w:r w:rsidRPr="00B63719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mentə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воспитатель, наставник, учитель, руководитель</w:t>
            </w: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Менторский, наставнический</w:t>
            </w: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01D52" w:rsidRPr="00D84B40" w:rsidRDefault="00001D52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FIREFLY {ʹ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faıəflaı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 n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жук-светляк, светлячок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>SUBCONTRACTOR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ʌ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bk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n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ˈ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æ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kt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ə]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субподрядчик, субподрядная организация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B63719" w:rsidRDefault="00F326E7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LOAN</w:t>
            </w: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bdr w:val="none" w:sz="0" w:space="0" w:color="auto" w:frame="1"/>
              </w:rPr>
              <w:t xml:space="preserve"> ** [</w:t>
            </w:r>
            <w:r w:rsidRPr="00B63719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l</w:t>
            </w:r>
            <w:r w:rsidRPr="00B63719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ə</w:t>
            </w:r>
            <w:r w:rsidRPr="00B63719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un</w:t>
            </w:r>
            <w:r w:rsidRPr="00B63719">
              <w:rPr>
                <w:rStyle w:val="a5"/>
                <w:rFonts w:ascii="Arial" w:hAnsi="Arial" w:cs="Arial"/>
                <w:b/>
                <w:color w:val="FFFF00"/>
                <w:spacing w:val="15"/>
                <w:sz w:val="36"/>
                <w:szCs w:val="36"/>
                <w:highlight w:val="black"/>
                <w:bdr w:val="none" w:sz="0" w:space="0" w:color="auto" w:frame="1"/>
              </w:rPr>
              <w:t>]</w:t>
            </w:r>
          </w:p>
          <w:p w:rsidR="00F326E7" w:rsidRPr="00B63719" w:rsidRDefault="00F326E7" w:rsidP="00071A15">
            <w:pPr>
              <w:spacing w:after="0" w:line="240" w:lineRule="auto"/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</w:pPr>
            <w:bookmarkStart w:id="11" w:name="_Toc516073980"/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LOANED</w:t>
            </w: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 xml:space="preserve"> [</w:t>
            </w: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l</w:t>
            </w: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əʊ</w:t>
            </w: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lang w:val="en-US"/>
              </w:rPr>
              <w:t>nd</w:t>
            </w:r>
            <w:r w:rsidRPr="00B63719"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</w:rPr>
              <w:t>]</w:t>
            </w:r>
          </w:p>
          <w:p w:rsidR="00F326E7" w:rsidRPr="00B63719" w:rsidRDefault="00F326E7" w:rsidP="00071A15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B63719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СУЩ.</w:t>
            </w:r>
            <w:bookmarkEnd w:id="11"/>
            <w:r w:rsidRPr="00B63719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 1 заём, ссуда, кредит</w:t>
            </w:r>
          </w:p>
          <w:p w:rsidR="00F326E7" w:rsidRPr="00B63719" w:rsidRDefault="00F326E7" w:rsidP="00071A15">
            <w:pPr>
              <w:spacing w:after="0" w:line="240" w:lineRule="auto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B63719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>2 Временное пользование, прокат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B63719">
              <w:rPr>
                <w:rFonts w:ascii="Arial" w:hAnsi="Arial" w:cs="Arial"/>
                <w:i/>
                <w:color w:val="FFFF00"/>
                <w:sz w:val="36"/>
                <w:szCs w:val="36"/>
              </w:rPr>
              <w:t>on</w:t>
            </w:r>
            <w:proofErr w:type="spellEnd"/>
            <w:r w:rsidRPr="00B6371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B63719">
              <w:rPr>
                <w:rFonts w:ascii="Arial" w:hAnsi="Arial" w:cs="Arial"/>
                <w:i/>
                <w:color w:val="FFFF00"/>
                <w:sz w:val="36"/>
                <w:szCs w:val="36"/>
              </w:rPr>
              <w:t>loan</w:t>
            </w:r>
            <w:proofErr w:type="spellEnd"/>
            <w:r w:rsidRPr="00B63719">
              <w:rPr>
                <w:rFonts w:ascii="Arial" w:hAnsi="Arial" w:cs="Arial"/>
                <w:i/>
                <w:color w:val="FFFF00"/>
                <w:sz w:val="36"/>
                <w:szCs w:val="36"/>
              </w:rPr>
              <w:t xml:space="preserve"> — во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временном пользовании, в аренду, в прокат, взаймы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have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loan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 — получить что-л. во временное пользование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 painting was on loan to the National Gallery from the Louvre. —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Картина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была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взята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из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Лувра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время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выставки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Национальной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галерее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заимствование;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bookmarkStart w:id="12" w:name="_Toc516073981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bookmarkEnd w:id="12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Преим. АМЕР. Одалживать, одолжить,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давать взаймы, давать в долг, ссужать деньги под проценты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ПРИЛ.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ссудный, заемный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account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ссудный счет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loan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capital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заемный капитал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Глагол 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loan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является синонимом 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lend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, однако употребляется именно в американском английском. В британском же английском это слово в качестве глагола употребляется крайне редко, но можно встретить a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loan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 как существительное со значением «заем», «ссуда», «кредит».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I loaned that book to my friend. –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Я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одолжил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книгу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моему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другу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The bank loan was enough to pay all the bills. –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Этого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кредитахватило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,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чтобы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погасить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все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долги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BABYSITTING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bookmarkStart w:id="13" w:name="_GoBack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**</w:t>
            </w:r>
            <w:bookmarkEnd w:id="13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['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be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ɪˌ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ɪŋ]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BABY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-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SITTING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сущ.; =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baby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sitting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бебиситтинг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 присмотр за ребёнком (во время отсутствия родителей)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работа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бебиситтером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, приходящей няней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COBBLE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k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ɒ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b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(ə)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l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COBBLED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булыжник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Мостить, выстилать (булыжником)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диал. бросать, забрасывать (камнями)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to cobble with stones —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бросать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кам</w:t>
            </w:r>
            <w:proofErr w:type="spellEnd"/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COORDINATE ** {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kəʋ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ɔ:dınıt}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НЕПОЛНОЕ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СЛОВО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1. обыкн. pl мат. координаты; система координат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>~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s of control points - 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топ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.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координаты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опорных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точек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lastRenderedPageBreak/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code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 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топ.код</w:t>
            </w:r>
            <w:proofErr w:type="spellEnd"/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координатной сетки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HOUSEHOLD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ha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ʋ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sh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əʋ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ld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(домашнее) хозяйство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franchise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suffrage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/ - 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полит.право</w:t>
            </w:r>
            <w:proofErr w:type="spellEnd"/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голоса для домовладельцев и квартиронанимателей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manage / run a household —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вести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хозяйство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keep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open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household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— держать двери открытыми для гостей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establish / set up a household —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обзавестись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хозяйством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PARENTAL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rentl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a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родительский; отцовский; материнский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authority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родительский авторитет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rights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{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feelings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} - родительские права {чувства}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являющийся источником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DUSK **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dʌsk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DUSKED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1) сумерки, полумрак, закат, заря, темнота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>till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до темноты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в сумерках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is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growing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сгущаются сумерки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2) сумрак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</w:t>
            </w:r>
            <w:r w:rsidRPr="00D84B4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.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поэт.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сумеречный, сумрачный, тёмный, неясный; тенистый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light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сумеречный свет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3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forest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сумрачный лес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ГЛАГ.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поэт.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смеркаться </w:t>
            </w: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326E7" w:rsidRPr="00D84B40" w:rsidRDefault="00F326E7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IMPLEMENTATION **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[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͵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ımplımən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teıʃ(ə)n] n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выполнение, исполнение, осуществление, реализация (плана и т. п.)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budget ~ - исполнение бюджета</w:t>
            </w: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NEVER MIND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ИДИОМ.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не беспокойтесь, не обращайте внимания, ничего страшного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пустяки, не важно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сленг. проехали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There's a possibility of rain, but never mind.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I do apologize. — </w:t>
            </w:r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Never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mind.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PIECEWORK ** {ʹ</w:t>
            </w:r>
            <w:proofErr w:type="spellStart"/>
            <w:proofErr w:type="gram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pi:swɜ</w:t>
            </w:r>
            <w:proofErr w:type="gram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:k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 n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сдельная, штучная работа, сдельщина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MOTORIST ** {ʹ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məʋt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(ə)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rıst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 n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автомобилист, автолюбитель, автовладелец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GRUESOME ** {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gru:s(ə)m} a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Ужасный, страшный, отвратительный жуткий, ужасающий чудовищный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sight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ужасное /отвратительное/ зрелище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story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страшная /ужасная/ история</w:t>
            </w:r>
          </w:p>
          <w:p w:rsidR="00F326E7" w:rsidRPr="00D84B40" w:rsidRDefault="00F326E7" w:rsidP="00071A15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murder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чудовищное убийство</w:t>
            </w: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F326E7" w:rsidRPr="00D84B40" w:rsidRDefault="00F326E7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SUFFICE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əʹ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fa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ı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SUFFICED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ГЛАГ.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1 быть достаточным; хватать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to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f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or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 [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.‘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s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needs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] - быть достаточным для кого-л. [для чьих-л. нужд]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stock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only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fortnight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имеющихся запасов хватит только на две недели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word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нашего слова будет достаточно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little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attention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that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... - достаточно немного внимания, чтобы увидеть, что ...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purpose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отвечать какой-л. цели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say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достаточно сказать 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2) удовлетворять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smb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 - удовлетворять кого-л.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£100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him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 него хватит ста фунтов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apology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not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him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извинение его не удовлетворит 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meal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day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won‘t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growing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boy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есть один раз в день - это мало для мальчика, который ещё растёт 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B63719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CRANE</w:t>
            </w:r>
            <w:r w:rsidRPr="00B637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 xml:space="preserve"> ** {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kre</w:t>
            </w:r>
            <w:r w:rsidRPr="00B637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ı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n</w:t>
            </w:r>
            <w:proofErr w:type="spellEnd"/>
            <w:r w:rsidRPr="00B63719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}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071A15" w:rsidRPr="00B63719" w:rsidRDefault="00071A15" w:rsidP="00071A15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CRANED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B63719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1.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proofErr w:type="gram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зоол</w:t>
            </w:r>
            <w:proofErr w:type="gramEnd"/>
            <w:r w:rsidRPr="00B63719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Журавль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тех. подъёмный кран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attendant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крановщик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truck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автокран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way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подкрановые пути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3. тех. сифон, ливер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ГЛАГ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. = crane forward, crane up 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вытягивать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шею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> 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(для того, чтобы лучше увидеть что-л.)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Only by craning forward out of the window could we get a view of the sea from our hotel room. —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Мы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могли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увидеть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море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из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нашего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гостиничного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номера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только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высунувшись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пояс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окно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тех. поднимать краном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ACCURACY ** [ʹ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ækjərəsı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] </w:t>
            </w:r>
            <w:r w:rsidRPr="00D84B4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n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lastRenderedPageBreak/>
              <w:t xml:space="preserve">1 точность, правильность; достоверность, 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2 тщательность,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скурупулезность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, аккуратность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movement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точность хода (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часов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table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воен.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таблица вероятности попаданий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5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fire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воен.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меткость стрельбы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3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меткость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shooting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accuracy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– меткость стрельбы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4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кучность, кучность стрельбы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6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accuracy of fire –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кучность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стрельбы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UNDERWAY ** [͵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ʌndəʹweı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ПРИЛ.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1. путевой, дорожный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refuelling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заправка горючим /топливом/ в пути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7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clothing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дорожная одежда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двигающийся, продвигающийся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8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the preparations are well ~ for the conference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подготовка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конференции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идёт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своим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чередом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b/>
                <w:bCs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НАР.</w:t>
            </w:r>
            <w:r w:rsidRPr="00D84B40">
              <w:rPr>
                <w:rFonts w:ascii="Arial" w:hAnsi="Arial" w:cs="Arial"/>
                <w:b/>
                <w:b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1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в процессе разработки 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или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 реализации (</w:t>
            </w:r>
            <w:r w:rsidRPr="00D84B40">
              <w:rPr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 проекте и т. п.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), в стадии реализации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На ходу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INTRUDER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 xml:space="preserve"> ** [ı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n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ʹ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tru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: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d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  <w:t>ə]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lastRenderedPageBreak/>
              <w:t>1 навязчивый, назойливый человек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2 незваный гость, непрошенный гость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49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be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an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smb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.‘</w:t>
            </w:r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s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joys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- мешать кому-л. веселиться, нарушать чьё-л. веселье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 нарушитель, тот кто вторгается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самозванец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5 вчт. «злоумышленник», хакер, взломщик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WRECK</w:t>
            </w: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** </w:t>
            </w:r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[</w:t>
            </w:r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rek</w:t>
            </w:r>
            <w:r w:rsidRPr="00D84B40">
              <w:rPr>
                <w:rStyle w:val="2enci"/>
                <w:rFonts w:ascii="Arial" w:hAnsi="Arial" w:cs="Arial"/>
                <w:b/>
                <w:color w:val="FFFFFF" w:themeColor="background1"/>
                <w:spacing w:val="15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]</w:t>
            </w:r>
            <w:r w:rsidRPr="00D84B40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 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</w:pPr>
            <w:bookmarkStart w:id="14" w:name="_Toc516073977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WRECKED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 xml:space="preserve"> 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ɛ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lang w:val="en-US"/>
              </w:rPr>
              <w:t>kt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]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СУЩ.</w:t>
            </w:r>
            <w:bookmarkEnd w:id="14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крушение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, авария, гибель, катастрофа;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остатки, обломки (самолёта, автомобиля и т. п.)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развалины, развалина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suffer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потерпеть крушение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0"/>
              </w:numPr>
              <w:shd w:val="clear" w:color="auto" w:fill="000000" w:themeFill="text1"/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go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  <w:t xml:space="preserve"> ~ - разрушиться 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15" w:name="_Toc516073978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ГЛАГ.</w:t>
            </w:r>
            <w:bookmarkEnd w:id="15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терпеть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крушение; вызывать крушение;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Разрушать, разрушить (материальные и нематериальные объекты)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ind w:left="29"/>
              <w:textAlignment w:val="baseline"/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подрывать, губить (здоровье, карьеру</w:t>
            </w:r>
            <w:r w:rsidRPr="00D84B40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</w:t>
            </w:r>
            <w:r w:rsidRPr="00D84B40">
              <w:rPr>
                <w:rStyle w:val="2enci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и т. п.), портить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RECAPITULATION ** [͵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ri:kəpıtjʋʹleıʃ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lang w:val="en-US"/>
              </w:rPr>
              <w:t>(ə)n]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1 (краткое) повторение или перечисление 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2 резюме; суммирование; вывод(ы) 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 конспект 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4 Подведение итога, обобщение</w:t>
            </w: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hd w:val="clear" w:color="auto" w:fill="000000" w:themeFill="text1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CHOCOLATE ** {ʹ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tʃɒklıt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} n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шоколад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bar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плитка шоколада; шоколадный батон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cup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- чашка шоколада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(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chocolates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)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шоколадные конфеты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box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of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~s - коробка шоколада /шоколадных конфет/, шоколадный набор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3. шоколадный цвет (тж.~ </w:t>
            </w:r>
            <w:proofErr w:type="spell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brown</w:t>
            </w:r>
            <w:proofErr w:type="spell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)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ПРИЛ. 1. шоколадный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ice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шоколадное мороженое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 шоколадного цвета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WINCE ** [</w:t>
            </w:r>
            <w:proofErr w:type="spellStart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wıns</w:t>
            </w:r>
            <w:proofErr w:type="spellEnd"/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] n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lang w:val="en-US"/>
              </w:rPr>
              <w:t>WINCED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СУЩ.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вздрагивание (от испуга, боли, отвращения)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~ - отшатнувшись; вздрогнув; поморщившись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ГЛАГ.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вздрагивать, содрогаться, отшатываться (от испуга, отвращения); морщиться (от боли), поморщиться, сморщиться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blow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отшатнуться от удара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to ~ at an allusion [at a remark] 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поморщиться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намёка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 [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от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замечания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]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without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wincing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не поморщившись; </w:t>
            </w:r>
            <w:r w:rsidRPr="00D84B40">
              <w:rPr>
                <w:rFonts w:ascii="Cambria Math" w:hAnsi="Cambria Math" w:cs="Cambria Math"/>
                <w:i/>
                <w:color w:val="FFFFFF" w:themeColor="background1"/>
                <w:sz w:val="36"/>
                <w:szCs w:val="36"/>
              </w:rPr>
              <w:t>≅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и бровью не повёл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TAKE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COVER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укрыться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ROBUST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 xml:space="preserve"> ** 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əʹ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b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ʌ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st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,ʹ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əʋ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b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ʌ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  <w:lang w:val="en-US"/>
              </w:rPr>
              <w:t>st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u w:val="single"/>
              </w:rPr>
              <w:t>]</w:t>
            </w: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НЕПОЛНОЕ СЛОВО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ПРИЛ. 1. 1) здоровый, крепкий, сильный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fellow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крепкий /дюжий/ малый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health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крепкое здоровье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appetite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здоровый аппетит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nervous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system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крепкие нервы</w:t>
            </w:r>
          </w:p>
          <w:p w:rsidR="00071A15" w:rsidRPr="00D84B40" w:rsidRDefault="00071A15" w:rsidP="00071A1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plant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сильное растение</w:t>
            </w:r>
          </w:p>
          <w:p w:rsidR="00071A15" w:rsidRPr="00D84B40" w:rsidRDefault="00071A15" w:rsidP="00071A15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2) тех. прочный; устойчивый, надёжный в эксплуатации</w:t>
            </w: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071A15" w:rsidRPr="00D84B40" w:rsidRDefault="00071A15" w:rsidP="00071A1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BARBED WIRE {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͵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bɑ:bd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waıə}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колючая проволока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entanglement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воен.проволочное</w:t>
            </w:r>
            <w:proofErr w:type="spellEnd"/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заграждение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PAROLE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[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p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ə'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ə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ul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юр. досрочное условное освобождение заключённого из тюрьмы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Although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sentenced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life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will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become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eligible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for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parole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after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>serving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10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years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. — Хотя он и приговорён к пожизненному заключению, у него будет право на досрочное условное освобождение после того, как он отбудет в тюрьме 10 лет.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 пароль</w:t>
            </w: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GATHER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æðə}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v</w:t>
            </w: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GATHERED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собирать(ся)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crowd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собрать толпу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one's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things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 {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tools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} - собирать свои вещи {инструменты}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to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heap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собирать в кучу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crowd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had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собралась толпа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round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,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and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I'll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you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story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усаживайтесь вокруг меня, и я расскажу вам историю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clouds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тучи сгущались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tears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her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eyes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её глаза наполнились слезами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suspicion was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>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in his mind -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у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него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крепли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  <w:t xml:space="preserve"> </w:t>
            </w: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подозрения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the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story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~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ed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like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a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snowball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эта история обрастала (новыми) подробностями как снежный ком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MOCK-UP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['</w:t>
            </w:r>
            <w:proofErr w:type="spell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mɔkʌp</w:t>
            </w:r>
            <w:proofErr w:type="spell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]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lastRenderedPageBreak/>
              <w:t>сущ. макет в натуральную величину, модель в натуральную величину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DESTROYER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 xml:space="preserve"> ** {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d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ı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tr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ɔıə}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 n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1. разрушитель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2. </w:t>
            </w:r>
            <w:proofErr w:type="gram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мор.эскадренный</w:t>
            </w:r>
            <w:proofErr w:type="gramEnd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 xml:space="preserve"> миноносец, эсминец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flotilla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флотилия эскадренных миноносцев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3. </w:t>
            </w:r>
            <w:proofErr w:type="spellStart"/>
            <w:proofErr w:type="gramStart"/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ав.истребитель</w:t>
            </w:r>
            <w:proofErr w:type="spellEnd"/>
            <w:proofErr w:type="gramEnd"/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AIRCRAFT CARRIER</w:t>
            </w: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['eəkrɑːftˌkærɪə]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сущ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.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Авианосец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CONSTRUCTION **</w:t>
            </w:r>
          </w:p>
          <w:p w:rsidR="00D84B40" w:rsidRPr="00D84B40" w:rsidRDefault="00D84B40" w:rsidP="00D84B40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{kən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strʌkʃ(ə)n} n</w:t>
            </w:r>
          </w:p>
          <w:p w:rsidR="00D84B40" w:rsidRPr="00D84B40" w:rsidRDefault="00D84B40" w:rsidP="00D84B40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Н/С</w:t>
            </w:r>
          </w:p>
          <w:p w:rsidR="00D84B40" w:rsidRPr="00D84B40" w:rsidRDefault="00D84B40" w:rsidP="00D84B40">
            <w:pPr>
              <w:spacing w:after="0" w:line="240" w:lineRule="auto"/>
              <w:ind w:left="360"/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1 строительство, стройка; конструирование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housing ~ - жилищное строительство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industry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строительная промышленность, строительство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engineering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строительная техника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plant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/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site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/ - строительная площадка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work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строительные работы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lastRenderedPageBreak/>
              <w:t xml:space="preserve">~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department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 постановочно-отделочный цех (киностудии)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</w:pP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Construction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Corps</w:t>
            </w:r>
            <w:proofErr w:type="spell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 xml:space="preserve"> - </w:t>
            </w:r>
            <w:proofErr w:type="spellStart"/>
            <w:proofErr w:type="gramStart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воен.инженерно</w:t>
            </w:r>
            <w:proofErr w:type="spellEnd"/>
            <w:proofErr w:type="gramEnd"/>
            <w:r w:rsidRPr="00D84B40">
              <w:rPr>
                <w:rFonts w:ascii="Arial" w:hAnsi="Arial" w:cs="Arial"/>
                <w:i/>
                <w:color w:val="FFFFFF" w:themeColor="background1"/>
                <w:sz w:val="36"/>
                <w:szCs w:val="36"/>
              </w:rPr>
              <w:t>-строительные части</w:t>
            </w:r>
          </w:p>
          <w:p w:rsidR="00D84B40" w:rsidRPr="00D84B40" w:rsidRDefault="00D84B40" w:rsidP="00D84B40">
            <w:pPr>
              <w:spacing w:after="0" w:line="240" w:lineRule="auto"/>
              <w:ind w:left="720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  <w:t xml:space="preserve">to be under /in the course of/ ~ - </w:t>
            </w: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</w:rPr>
              <w:t>строиться</w:t>
            </w:r>
          </w:p>
          <w:p w:rsidR="00D84B40" w:rsidRPr="00D84B40" w:rsidRDefault="00D84B40" w:rsidP="00D84B40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AT LEAST SIX PEOPLE HAVE DIED AFTER A LUXURY RESIDENTIAL HIGH-RISE UNDER CONSTRUCTION IN NIGERIA’S COMMERCIAL CAPITAL, LAGOS, COLLAPSED, TRAPPING CONSTRUCTION WORKERS UNDER A PILE OF CONCRETE RUBBLE, THE STATE EMERGENCY SERVICES CHIEF SAID.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</w:pP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METHANE {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ʹ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mi</w:t>
            </w:r>
            <w:proofErr w:type="gramStart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: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θ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eın</w:t>
            </w:r>
            <w:proofErr w:type="gramEnd"/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} n 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</w:rPr>
              <w:t>хим</w:t>
            </w:r>
            <w:r w:rsidRPr="00D84B40">
              <w:rPr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lang w:val="en-US"/>
              </w:rPr>
              <w:t>.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D84B40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метан</w:t>
            </w: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D84B40" w:rsidRPr="00D84B40" w:rsidRDefault="00D84B40" w:rsidP="00D84B40">
            <w:pPr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lang w:val="en-US"/>
              </w:rPr>
            </w:pPr>
          </w:p>
          <w:p w:rsidR="00F223D3" w:rsidRPr="00D84B40" w:rsidRDefault="00F223D3" w:rsidP="00071A15">
            <w:pPr>
              <w:shd w:val="clear" w:color="auto" w:fill="000000" w:themeFill="text1"/>
              <w:spacing w:after="0" w:line="240" w:lineRule="auto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</w:p>
          <w:p w:rsidR="00083D20" w:rsidRPr="00D84B40" w:rsidRDefault="00083D20" w:rsidP="00071A15">
            <w:pPr>
              <w:shd w:val="clear" w:color="auto" w:fill="000000" w:themeFill="text1"/>
              <w:spacing w:after="0" w:line="240" w:lineRule="auto"/>
              <w:ind w:left="36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</w:tc>
      </w:tr>
    </w:tbl>
    <w:p w:rsidR="005B77F3" w:rsidRPr="00D84B40" w:rsidRDefault="005B77F3" w:rsidP="00071A15">
      <w:pPr>
        <w:shd w:val="clear" w:color="auto" w:fill="000000" w:themeFill="text1"/>
        <w:spacing w:after="0" w:line="240" w:lineRule="auto"/>
        <w:rPr>
          <w:rFonts w:ascii="Arial" w:hAnsi="Arial" w:cs="Arial"/>
          <w:b/>
          <w:color w:val="FFFFFF" w:themeColor="background1"/>
          <w:sz w:val="36"/>
          <w:szCs w:val="36"/>
        </w:rPr>
      </w:pPr>
    </w:p>
    <w:sectPr w:rsidR="005B77F3" w:rsidRPr="00D84B40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85E88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F2057"/>
    <w:multiLevelType w:val="hybridMultilevel"/>
    <w:tmpl w:val="E5C69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46AB8"/>
    <w:multiLevelType w:val="hybridMultilevel"/>
    <w:tmpl w:val="D3F0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47DE"/>
    <w:multiLevelType w:val="hybridMultilevel"/>
    <w:tmpl w:val="DFAA22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42161E"/>
    <w:multiLevelType w:val="hybridMultilevel"/>
    <w:tmpl w:val="6C0ED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51900"/>
    <w:multiLevelType w:val="hybridMultilevel"/>
    <w:tmpl w:val="78143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11243"/>
    <w:multiLevelType w:val="hybridMultilevel"/>
    <w:tmpl w:val="73C49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56BC2"/>
    <w:multiLevelType w:val="hybridMultilevel"/>
    <w:tmpl w:val="F4AAD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57211"/>
    <w:multiLevelType w:val="hybridMultilevel"/>
    <w:tmpl w:val="A36CE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37678"/>
    <w:multiLevelType w:val="hybridMultilevel"/>
    <w:tmpl w:val="3FA28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035E0"/>
    <w:multiLevelType w:val="hybridMultilevel"/>
    <w:tmpl w:val="3DD20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E56C6"/>
    <w:multiLevelType w:val="hybridMultilevel"/>
    <w:tmpl w:val="60003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050DA"/>
    <w:multiLevelType w:val="hybridMultilevel"/>
    <w:tmpl w:val="FDB6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10E26"/>
    <w:multiLevelType w:val="hybridMultilevel"/>
    <w:tmpl w:val="26668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C0D18"/>
    <w:multiLevelType w:val="hybridMultilevel"/>
    <w:tmpl w:val="8884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D93035"/>
    <w:multiLevelType w:val="hybridMultilevel"/>
    <w:tmpl w:val="4B54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2143E6"/>
    <w:multiLevelType w:val="hybridMultilevel"/>
    <w:tmpl w:val="037E6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CC0C67"/>
    <w:multiLevelType w:val="hybridMultilevel"/>
    <w:tmpl w:val="EAB85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5813AE"/>
    <w:multiLevelType w:val="hybridMultilevel"/>
    <w:tmpl w:val="EF263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B69A4"/>
    <w:multiLevelType w:val="hybridMultilevel"/>
    <w:tmpl w:val="0192A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9400B"/>
    <w:multiLevelType w:val="hybridMultilevel"/>
    <w:tmpl w:val="7556E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31DEB"/>
    <w:multiLevelType w:val="hybridMultilevel"/>
    <w:tmpl w:val="98B4C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87BE5"/>
    <w:multiLevelType w:val="hybridMultilevel"/>
    <w:tmpl w:val="4B567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434E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7826AA"/>
    <w:multiLevelType w:val="hybridMultilevel"/>
    <w:tmpl w:val="F538E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B0BCC"/>
    <w:multiLevelType w:val="hybridMultilevel"/>
    <w:tmpl w:val="9C74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1A5F2F"/>
    <w:multiLevelType w:val="hybridMultilevel"/>
    <w:tmpl w:val="CE8C7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522B3"/>
    <w:multiLevelType w:val="hybridMultilevel"/>
    <w:tmpl w:val="BA0A9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9799B"/>
    <w:multiLevelType w:val="hybridMultilevel"/>
    <w:tmpl w:val="257EDC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AF222F"/>
    <w:multiLevelType w:val="hybridMultilevel"/>
    <w:tmpl w:val="324E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55293"/>
    <w:multiLevelType w:val="hybridMultilevel"/>
    <w:tmpl w:val="235A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D65691"/>
    <w:multiLevelType w:val="hybridMultilevel"/>
    <w:tmpl w:val="69984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839C4"/>
    <w:multiLevelType w:val="hybridMultilevel"/>
    <w:tmpl w:val="55D67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B73AD"/>
    <w:multiLevelType w:val="hybridMultilevel"/>
    <w:tmpl w:val="2AD21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F92E51"/>
    <w:multiLevelType w:val="hybridMultilevel"/>
    <w:tmpl w:val="28CEC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37"/>
  </w:num>
  <w:num w:numId="4">
    <w:abstractNumId w:val="35"/>
  </w:num>
  <w:num w:numId="5">
    <w:abstractNumId w:val="23"/>
  </w:num>
  <w:num w:numId="6">
    <w:abstractNumId w:val="24"/>
  </w:num>
  <w:num w:numId="7">
    <w:abstractNumId w:val="36"/>
  </w:num>
  <w:num w:numId="8">
    <w:abstractNumId w:val="23"/>
  </w:num>
  <w:num w:numId="9">
    <w:abstractNumId w:val="5"/>
  </w:num>
  <w:num w:numId="10">
    <w:abstractNumId w:val="2"/>
  </w:num>
  <w:num w:numId="11">
    <w:abstractNumId w:val="21"/>
  </w:num>
  <w:num w:numId="12">
    <w:abstractNumId w:val="1"/>
  </w:num>
  <w:num w:numId="13">
    <w:abstractNumId w:val="22"/>
  </w:num>
  <w:num w:numId="14">
    <w:abstractNumId w:val="38"/>
  </w:num>
  <w:num w:numId="15">
    <w:abstractNumId w:val="44"/>
  </w:num>
  <w:num w:numId="16">
    <w:abstractNumId w:val="23"/>
  </w:num>
  <w:num w:numId="17">
    <w:abstractNumId w:val="31"/>
  </w:num>
  <w:num w:numId="18">
    <w:abstractNumId w:val="0"/>
  </w:num>
  <w:num w:numId="19">
    <w:abstractNumId w:val="13"/>
  </w:num>
  <w:num w:numId="20">
    <w:abstractNumId w:val="11"/>
  </w:num>
  <w:num w:numId="21">
    <w:abstractNumId w:val="23"/>
  </w:num>
  <w:num w:numId="22">
    <w:abstractNumId w:val="8"/>
  </w:num>
  <w:num w:numId="23">
    <w:abstractNumId w:val="39"/>
  </w:num>
  <w:num w:numId="24">
    <w:abstractNumId w:val="17"/>
  </w:num>
  <w:num w:numId="25">
    <w:abstractNumId w:val="20"/>
  </w:num>
  <w:num w:numId="26">
    <w:abstractNumId w:val="19"/>
  </w:num>
  <w:num w:numId="27">
    <w:abstractNumId w:val="19"/>
  </w:num>
  <w:num w:numId="28">
    <w:abstractNumId w:val="23"/>
  </w:num>
  <w:num w:numId="29">
    <w:abstractNumId w:val="20"/>
  </w:num>
  <w:num w:numId="30">
    <w:abstractNumId w:val="17"/>
  </w:num>
  <w:num w:numId="31">
    <w:abstractNumId w:val="27"/>
  </w:num>
  <w:num w:numId="32">
    <w:abstractNumId w:val="14"/>
  </w:num>
  <w:num w:numId="33">
    <w:abstractNumId w:val="7"/>
  </w:num>
  <w:num w:numId="34">
    <w:abstractNumId w:val="6"/>
  </w:num>
  <w:num w:numId="35">
    <w:abstractNumId w:val="12"/>
  </w:num>
  <w:num w:numId="36">
    <w:abstractNumId w:val="30"/>
  </w:num>
  <w:num w:numId="37">
    <w:abstractNumId w:val="33"/>
  </w:num>
  <w:num w:numId="38">
    <w:abstractNumId w:val="15"/>
  </w:num>
  <w:num w:numId="39">
    <w:abstractNumId w:val="26"/>
  </w:num>
  <w:num w:numId="40">
    <w:abstractNumId w:val="17"/>
  </w:num>
  <w:num w:numId="41">
    <w:abstractNumId w:val="9"/>
  </w:num>
  <w:num w:numId="42">
    <w:abstractNumId w:val="34"/>
  </w:num>
  <w:num w:numId="43">
    <w:abstractNumId w:val="45"/>
  </w:num>
  <w:num w:numId="44">
    <w:abstractNumId w:val="32"/>
  </w:num>
  <w:num w:numId="45">
    <w:abstractNumId w:val="43"/>
  </w:num>
  <w:num w:numId="46">
    <w:abstractNumId w:val="29"/>
  </w:num>
  <w:num w:numId="47">
    <w:abstractNumId w:val="41"/>
  </w:num>
  <w:num w:numId="48">
    <w:abstractNumId w:val="42"/>
  </w:num>
  <w:num w:numId="49">
    <w:abstractNumId w:val="18"/>
  </w:num>
  <w:num w:numId="50">
    <w:abstractNumId w:val="3"/>
  </w:num>
  <w:num w:numId="51">
    <w:abstractNumId w:val="16"/>
  </w:num>
  <w:num w:numId="52">
    <w:abstractNumId w:val="25"/>
  </w:num>
  <w:num w:numId="53">
    <w:abstractNumId w:val="28"/>
  </w:num>
  <w:num w:numId="54">
    <w:abstractNumId w:val="17"/>
  </w:num>
  <w:num w:numId="55">
    <w:abstractNumId w:val="40"/>
  </w:num>
  <w:num w:numId="56">
    <w:abstractNumId w:val="10"/>
  </w:num>
  <w:num w:numId="57">
    <w:abstractNumId w:val="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286"/>
    <w:rsid w:val="00000A7E"/>
    <w:rsid w:val="00001D52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9EA"/>
    <w:rsid w:val="00016A89"/>
    <w:rsid w:val="00021248"/>
    <w:rsid w:val="0002237A"/>
    <w:rsid w:val="0002445B"/>
    <w:rsid w:val="00024FF6"/>
    <w:rsid w:val="000267F5"/>
    <w:rsid w:val="00030877"/>
    <w:rsid w:val="00031596"/>
    <w:rsid w:val="00032422"/>
    <w:rsid w:val="00033AC9"/>
    <w:rsid w:val="00033CAE"/>
    <w:rsid w:val="00033E6C"/>
    <w:rsid w:val="00034CA9"/>
    <w:rsid w:val="00036404"/>
    <w:rsid w:val="00040EF0"/>
    <w:rsid w:val="000422BB"/>
    <w:rsid w:val="000423A0"/>
    <w:rsid w:val="00044EC2"/>
    <w:rsid w:val="000506C8"/>
    <w:rsid w:val="00050B7D"/>
    <w:rsid w:val="00053541"/>
    <w:rsid w:val="0005758F"/>
    <w:rsid w:val="00060FC4"/>
    <w:rsid w:val="00061C89"/>
    <w:rsid w:val="000627E8"/>
    <w:rsid w:val="00063EE0"/>
    <w:rsid w:val="000659C2"/>
    <w:rsid w:val="000667B4"/>
    <w:rsid w:val="00067A67"/>
    <w:rsid w:val="00070DDE"/>
    <w:rsid w:val="00070F31"/>
    <w:rsid w:val="00071A15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33F1"/>
    <w:rsid w:val="000979B8"/>
    <w:rsid w:val="000A0BC5"/>
    <w:rsid w:val="000A53C3"/>
    <w:rsid w:val="000A77F2"/>
    <w:rsid w:val="000A7ADA"/>
    <w:rsid w:val="000B52A2"/>
    <w:rsid w:val="000B5E37"/>
    <w:rsid w:val="000B7110"/>
    <w:rsid w:val="000B786F"/>
    <w:rsid w:val="000C43D5"/>
    <w:rsid w:val="000C5305"/>
    <w:rsid w:val="000C6107"/>
    <w:rsid w:val="000D00D3"/>
    <w:rsid w:val="000D31BC"/>
    <w:rsid w:val="000D5017"/>
    <w:rsid w:val="000D5228"/>
    <w:rsid w:val="000D5730"/>
    <w:rsid w:val="000E03DC"/>
    <w:rsid w:val="000E03DE"/>
    <w:rsid w:val="000E211C"/>
    <w:rsid w:val="000E5354"/>
    <w:rsid w:val="000E645B"/>
    <w:rsid w:val="000F10D7"/>
    <w:rsid w:val="000F3276"/>
    <w:rsid w:val="000F6133"/>
    <w:rsid w:val="00100EDB"/>
    <w:rsid w:val="00101996"/>
    <w:rsid w:val="00102979"/>
    <w:rsid w:val="00103C4F"/>
    <w:rsid w:val="00104654"/>
    <w:rsid w:val="001050D1"/>
    <w:rsid w:val="0010540A"/>
    <w:rsid w:val="00107563"/>
    <w:rsid w:val="00107DE0"/>
    <w:rsid w:val="00112535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51AF"/>
    <w:rsid w:val="00146C7E"/>
    <w:rsid w:val="0015105C"/>
    <w:rsid w:val="00154A5B"/>
    <w:rsid w:val="0015609F"/>
    <w:rsid w:val="00157C67"/>
    <w:rsid w:val="001605AC"/>
    <w:rsid w:val="001627BF"/>
    <w:rsid w:val="00163461"/>
    <w:rsid w:val="00163A6C"/>
    <w:rsid w:val="00164481"/>
    <w:rsid w:val="00166771"/>
    <w:rsid w:val="00171561"/>
    <w:rsid w:val="0017377E"/>
    <w:rsid w:val="00174AA5"/>
    <w:rsid w:val="0017540E"/>
    <w:rsid w:val="00175554"/>
    <w:rsid w:val="00175584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891"/>
    <w:rsid w:val="001C01C0"/>
    <w:rsid w:val="001C4A13"/>
    <w:rsid w:val="001C5D26"/>
    <w:rsid w:val="001C5F61"/>
    <w:rsid w:val="001C624B"/>
    <w:rsid w:val="001C67B7"/>
    <w:rsid w:val="001C6A56"/>
    <w:rsid w:val="001C7886"/>
    <w:rsid w:val="001D0C15"/>
    <w:rsid w:val="001D0CCB"/>
    <w:rsid w:val="001D113E"/>
    <w:rsid w:val="001D2533"/>
    <w:rsid w:val="001D2BB1"/>
    <w:rsid w:val="001D44F4"/>
    <w:rsid w:val="001E1048"/>
    <w:rsid w:val="001E253A"/>
    <w:rsid w:val="001E50BE"/>
    <w:rsid w:val="001E61A6"/>
    <w:rsid w:val="001E69BE"/>
    <w:rsid w:val="001F2EB3"/>
    <w:rsid w:val="001F5AC5"/>
    <w:rsid w:val="00201DA7"/>
    <w:rsid w:val="0021433B"/>
    <w:rsid w:val="002155F8"/>
    <w:rsid w:val="00215AFE"/>
    <w:rsid w:val="00224D78"/>
    <w:rsid w:val="00225D42"/>
    <w:rsid w:val="00227EB5"/>
    <w:rsid w:val="002319B2"/>
    <w:rsid w:val="00232E7E"/>
    <w:rsid w:val="00235732"/>
    <w:rsid w:val="0023703B"/>
    <w:rsid w:val="0023745B"/>
    <w:rsid w:val="00245D89"/>
    <w:rsid w:val="00247254"/>
    <w:rsid w:val="00247368"/>
    <w:rsid w:val="00247AAA"/>
    <w:rsid w:val="00253037"/>
    <w:rsid w:val="002539C1"/>
    <w:rsid w:val="00255468"/>
    <w:rsid w:val="00255E72"/>
    <w:rsid w:val="00257035"/>
    <w:rsid w:val="00260D23"/>
    <w:rsid w:val="00261439"/>
    <w:rsid w:val="00262523"/>
    <w:rsid w:val="00264C27"/>
    <w:rsid w:val="002670DC"/>
    <w:rsid w:val="002675DE"/>
    <w:rsid w:val="002738AB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900E6"/>
    <w:rsid w:val="00292D63"/>
    <w:rsid w:val="00292F6C"/>
    <w:rsid w:val="002A08ED"/>
    <w:rsid w:val="002A1AE9"/>
    <w:rsid w:val="002A28F6"/>
    <w:rsid w:val="002A6BE3"/>
    <w:rsid w:val="002B0D50"/>
    <w:rsid w:val="002B4ADF"/>
    <w:rsid w:val="002B4B64"/>
    <w:rsid w:val="002B5277"/>
    <w:rsid w:val="002B7B76"/>
    <w:rsid w:val="002C07B1"/>
    <w:rsid w:val="002C2030"/>
    <w:rsid w:val="002C3225"/>
    <w:rsid w:val="002C4807"/>
    <w:rsid w:val="002C4CE2"/>
    <w:rsid w:val="002C67EE"/>
    <w:rsid w:val="002C72D7"/>
    <w:rsid w:val="002D37C9"/>
    <w:rsid w:val="002D5BAF"/>
    <w:rsid w:val="002D5FB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6599"/>
    <w:rsid w:val="00302E42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419F"/>
    <w:rsid w:val="00344B5B"/>
    <w:rsid w:val="00344E4B"/>
    <w:rsid w:val="003466FD"/>
    <w:rsid w:val="00346B93"/>
    <w:rsid w:val="00351B97"/>
    <w:rsid w:val="00352B0D"/>
    <w:rsid w:val="00353A4F"/>
    <w:rsid w:val="003542C5"/>
    <w:rsid w:val="003553B2"/>
    <w:rsid w:val="00356E85"/>
    <w:rsid w:val="00360311"/>
    <w:rsid w:val="00361503"/>
    <w:rsid w:val="00361DB6"/>
    <w:rsid w:val="003641D5"/>
    <w:rsid w:val="00365D2D"/>
    <w:rsid w:val="00366DE8"/>
    <w:rsid w:val="00367798"/>
    <w:rsid w:val="00370A7B"/>
    <w:rsid w:val="00370BA7"/>
    <w:rsid w:val="00373577"/>
    <w:rsid w:val="00374337"/>
    <w:rsid w:val="00374846"/>
    <w:rsid w:val="003773A5"/>
    <w:rsid w:val="00377AB3"/>
    <w:rsid w:val="003827E1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6AAE"/>
    <w:rsid w:val="003B6D76"/>
    <w:rsid w:val="003C0280"/>
    <w:rsid w:val="003C50C4"/>
    <w:rsid w:val="003C5404"/>
    <w:rsid w:val="003C6880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4EB0"/>
    <w:rsid w:val="003E6997"/>
    <w:rsid w:val="003E7FC9"/>
    <w:rsid w:val="003F1517"/>
    <w:rsid w:val="003F2DA2"/>
    <w:rsid w:val="003F31F5"/>
    <w:rsid w:val="003F7FD6"/>
    <w:rsid w:val="00400F24"/>
    <w:rsid w:val="00401962"/>
    <w:rsid w:val="00403B6D"/>
    <w:rsid w:val="00403FD7"/>
    <w:rsid w:val="004061EC"/>
    <w:rsid w:val="0040676A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29E8"/>
    <w:rsid w:val="00425FDA"/>
    <w:rsid w:val="00426E2D"/>
    <w:rsid w:val="004318DE"/>
    <w:rsid w:val="004328EF"/>
    <w:rsid w:val="00432978"/>
    <w:rsid w:val="00434050"/>
    <w:rsid w:val="00435A4D"/>
    <w:rsid w:val="004370A0"/>
    <w:rsid w:val="00437BE6"/>
    <w:rsid w:val="0044448F"/>
    <w:rsid w:val="00445AD6"/>
    <w:rsid w:val="00445D1D"/>
    <w:rsid w:val="00450604"/>
    <w:rsid w:val="00465D32"/>
    <w:rsid w:val="00465E64"/>
    <w:rsid w:val="004672B7"/>
    <w:rsid w:val="0047265A"/>
    <w:rsid w:val="00474065"/>
    <w:rsid w:val="00487153"/>
    <w:rsid w:val="004928F7"/>
    <w:rsid w:val="004938E4"/>
    <w:rsid w:val="00494EB7"/>
    <w:rsid w:val="004A04A5"/>
    <w:rsid w:val="004A12A2"/>
    <w:rsid w:val="004A1783"/>
    <w:rsid w:val="004A2860"/>
    <w:rsid w:val="004A4260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CDD"/>
    <w:rsid w:val="004B712F"/>
    <w:rsid w:val="004C2066"/>
    <w:rsid w:val="004C5123"/>
    <w:rsid w:val="004C6579"/>
    <w:rsid w:val="004C6C18"/>
    <w:rsid w:val="004D070D"/>
    <w:rsid w:val="004D259A"/>
    <w:rsid w:val="004D2A92"/>
    <w:rsid w:val="004D2D93"/>
    <w:rsid w:val="004D377B"/>
    <w:rsid w:val="004D3CB9"/>
    <w:rsid w:val="004D4783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42F8"/>
    <w:rsid w:val="00525BAB"/>
    <w:rsid w:val="00525F1F"/>
    <w:rsid w:val="00526311"/>
    <w:rsid w:val="005278D9"/>
    <w:rsid w:val="0053053C"/>
    <w:rsid w:val="005319F6"/>
    <w:rsid w:val="00536F7B"/>
    <w:rsid w:val="00545930"/>
    <w:rsid w:val="00546A91"/>
    <w:rsid w:val="00551201"/>
    <w:rsid w:val="00553C66"/>
    <w:rsid w:val="00554029"/>
    <w:rsid w:val="005556F4"/>
    <w:rsid w:val="00555F4D"/>
    <w:rsid w:val="00556295"/>
    <w:rsid w:val="005562C4"/>
    <w:rsid w:val="00557406"/>
    <w:rsid w:val="00560C98"/>
    <w:rsid w:val="00560CD0"/>
    <w:rsid w:val="00560D17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29F9"/>
    <w:rsid w:val="00584C3C"/>
    <w:rsid w:val="0058531C"/>
    <w:rsid w:val="00585FA3"/>
    <w:rsid w:val="005901C3"/>
    <w:rsid w:val="00591BE5"/>
    <w:rsid w:val="00595CF6"/>
    <w:rsid w:val="005968B4"/>
    <w:rsid w:val="005972F4"/>
    <w:rsid w:val="00597B03"/>
    <w:rsid w:val="005A2C21"/>
    <w:rsid w:val="005A32A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6DDB"/>
    <w:rsid w:val="005D01D5"/>
    <w:rsid w:val="005D113A"/>
    <w:rsid w:val="005D2DA6"/>
    <w:rsid w:val="005D4554"/>
    <w:rsid w:val="005D5363"/>
    <w:rsid w:val="005D6D6C"/>
    <w:rsid w:val="005D6E6B"/>
    <w:rsid w:val="005D70D4"/>
    <w:rsid w:val="005D715E"/>
    <w:rsid w:val="005D771A"/>
    <w:rsid w:val="005D7C6A"/>
    <w:rsid w:val="005E264C"/>
    <w:rsid w:val="005E2C29"/>
    <w:rsid w:val="005E34CC"/>
    <w:rsid w:val="005E5643"/>
    <w:rsid w:val="005E689F"/>
    <w:rsid w:val="005E7512"/>
    <w:rsid w:val="005F0214"/>
    <w:rsid w:val="005F0493"/>
    <w:rsid w:val="005F1D4E"/>
    <w:rsid w:val="005F1FB8"/>
    <w:rsid w:val="005F7B5A"/>
    <w:rsid w:val="006001BE"/>
    <w:rsid w:val="00600238"/>
    <w:rsid w:val="006009C5"/>
    <w:rsid w:val="00601514"/>
    <w:rsid w:val="00601773"/>
    <w:rsid w:val="00603470"/>
    <w:rsid w:val="006041E6"/>
    <w:rsid w:val="00606723"/>
    <w:rsid w:val="00607640"/>
    <w:rsid w:val="00610541"/>
    <w:rsid w:val="0061305F"/>
    <w:rsid w:val="006132D4"/>
    <w:rsid w:val="00613B46"/>
    <w:rsid w:val="00614FD0"/>
    <w:rsid w:val="00617497"/>
    <w:rsid w:val="006176BF"/>
    <w:rsid w:val="00617F5B"/>
    <w:rsid w:val="006213A2"/>
    <w:rsid w:val="00621B93"/>
    <w:rsid w:val="00625DE2"/>
    <w:rsid w:val="00630ECB"/>
    <w:rsid w:val="00632541"/>
    <w:rsid w:val="0063359D"/>
    <w:rsid w:val="00633984"/>
    <w:rsid w:val="00635661"/>
    <w:rsid w:val="00636D4A"/>
    <w:rsid w:val="0064045C"/>
    <w:rsid w:val="0064269A"/>
    <w:rsid w:val="00642EF4"/>
    <w:rsid w:val="00642FF1"/>
    <w:rsid w:val="00643188"/>
    <w:rsid w:val="006477D4"/>
    <w:rsid w:val="00650D26"/>
    <w:rsid w:val="0065441D"/>
    <w:rsid w:val="00654BAB"/>
    <w:rsid w:val="006557B6"/>
    <w:rsid w:val="0065726D"/>
    <w:rsid w:val="00662368"/>
    <w:rsid w:val="006624B5"/>
    <w:rsid w:val="00663829"/>
    <w:rsid w:val="0066459F"/>
    <w:rsid w:val="00664698"/>
    <w:rsid w:val="0066528C"/>
    <w:rsid w:val="0066528D"/>
    <w:rsid w:val="00666CAB"/>
    <w:rsid w:val="00667DAB"/>
    <w:rsid w:val="00670CD3"/>
    <w:rsid w:val="00670CE8"/>
    <w:rsid w:val="00672394"/>
    <w:rsid w:val="00673955"/>
    <w:rsid w:val="00675517"/>
    <w:rsid w:val="00676438"/>
    <w:rsid w:val="006778C3"/>
    <w:rsid w:val="00677A2C"/>
    <w:rsid w:val="00681663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2B31"/>
    <w:rsid w:val="00692D54"/>
    <w:rsid w:val="006931D6"/>
    <w:rsid w:val="00693275"/>
    <w:rsid w:val="00697136"/>
    <w:rsid w:val="00697DD1"/>
    <w:rsid w:val="006A0082"/>
    <w:rsid w:val="006A1605"/>
    <w:rsid w:val="006A6C97"/>
    <w:rsid w:val="006A7288"/>
    <w:rsid w:val="006B18D1"/>
    <w:rsid w:val="006B30A3"/>
    <w:rsid w:val="006B7128"/>
    <w:rsid w:val="006B72ED"/>
    <w:rsid w:val="006C71EC"/>
    <w:rsid w:val="006D0591"/>
    <w:rsid w:val="006D0E41"/>
    <w:rsid w:val="006D1FE2"/>
    <w:rsid w:val="006D3DE7"/>
    <w:rsid w:val="006D4366"/>
    <w:rsid w:val="006E4297"/>
    <w:rsid w:val="006E7375"/>
    <w:rsid w:val="006E73EC"/>
    <w:rsid w:val="006F37EE"/>
    <w:rsid w:val="006F6C33"/>
    <w:rsid w:val="00700DBD"/>
    <w:rsid w:val="007021AD"/>
    <w:rsid w:val="007033B2"/>
    <w:rsid w:val="007038BD"/>
    <w:rsid w:val="00703967"/>
    <w:rsid w:val="007042CE"/>
    <w:rsid w:val="00704549"/>
    <w:rsid w:val="00705C40"/>
    <w:rsid w:val="0071161E"/>
    <w:rsid w:val="00711AF9"/>
    <w:rsid w:val="007142AF"/>
    <w:rsid w:val="0071505C"/>
    <w:rsid w:val="00716D6F"/>
    <w:rsid w:val="00722008"/>
    <w:rsid w:val="00722D66"/>
    <w:rsid w:val="007234AD"/>
    <w:rsid w:val="0072410B"/>
    <w:rsid w:val="00724960"/>
    <w:rsid w:val="00732D92"/>
    <w:rsid w:val="00733BB2"/>
    <w:rsid w:val="00735097"/>
    <w:rsid w:val="00735600"/>
    <w:rsid w:val="007359AA"/>
    <w:rsid w:val="00750357"/>
    <w:rsid w:val="00754F92"/>
    <w:rsid w:val="0075647B"/>
    <w:rsid w:val="007570C9"/>
    <w:rsid w:val="007608AC"/>
    <w:rsid w:val="007628CE"/>
    <w:rsid w:val="00765419"/>
    <w:rsid w:val="00767272"/>
    <w:rsid w:val="00770EE2"/>
    <w:rsid w:val="00771BF5"/>
    <w:rsid w:val="00772815"/>
    <w:rsid w:val="007737CE"/>
    <w:rsid w:val="00774140"/>
    <w:rsid w:val="00781359"/>
    <w:rsid w:val="007839C1"/>
    <w:rsid w:val="00786F4E"/>
    <w:rsid w:val="00790600"/>
    <w:rsid w:val="00794A6A"/>
    <w:rsid w:val="00795648"/>
    <w:rsid w:val="007974E8"/>
    <w:rsid w:val="007A16F7"/>
    <w:rsid w:val="007A1FCA"/>
    <w:rsid w:val="007A24A6"/>
    <w:rsid w:val="007A2B08"/>
    <w:rsid w:val="007A2DF8"/>
    <w:rsid w:val="007A3A83"/>
    <w:rsid w:val="007A6B39"/>
    <w:rsid w:val="007B3275"/>
    <w:rsid w:val="007B3711"/>
    <w:rsid w:val="007B43FE"/>
    <w:rsid w:val="007B4C96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238"/>
    <w:rsid w:val="007E35BC"/>
    <w:rsid w:val="007E61C5"/>
    <w:rsid w:val="007F038C"/>
    <w:rsid w:val="007F1D04"/>
    <w:rsid w:val="007F2026"/>
    <w:rsid w:val="007F3139"/>
    <w:rsid w:val="007F37D1"/>
    <w:rsid w:val="007F6B21"/>
    <w:rsid w:val="007F7269"/>
    <w:rsid w:val="0080459E"/>
    <w:rsid w:val="00805B8D"/>
    <w:rsid w:val="00811E54"/>
    <w:rsid w:val="00812FFF"/>
    <w:rsid w:val="00815114"/>
    <w:rsid w:val="00816C7B"/>
    <w:rsid w:val="0082026E"/>
    <w:rsid w:val="00825170"/>
    <w:rsid w:val="00827DFF"/>
    <w:rsid w:val="00831080"/>
    <w:rsid w:val="00833398"/>
    <w:rsid w:val="008335B0"/>
    <w:rsid w:val="00833976"/>
    <w:rsid w:val="0083575C"/>
    <w:rsid w:val="0083583F"/>
    <w:rsid w:val="00837F91"/>
    <w:rsid w:val="00841C50"/>
    <w:rsid w:val="00842BB5"/>
    <w:rsid w:val="0084551B"/>
    <w:rsid w:val="00846F8F"/>
    <w:rsid w:val="00850F34"/>
    <w:rsid w:val="0085183A"/>
    <w:rsid w:val="008521DF"/>
    <w:rsid w:val="008526FB"/>
    <w:rsid w:val="00855B2A"/>
    <w:rsid w:val="0085796E"/>
    <w:rsid w:val="00861A19"/>
    <w:rsid w:val="0086550C"/>
    <w:rsid w:val="00872561"/>
    <w:rsid w:val="00875B6E"/>
    <w:rsid w:val="008761E5"/>
    <w:rsid w:val="00876AFB"/>
    <w:rsid w:val="00880842"/>
    <w:rsid w:val="0088378C"/>
    <w:rsid w:val="008842A1"/>
    <w:rsid w:val="00887F1C"/>
    <w:rsid w:val="0089197E"/>
    <w:rsid w:val="008927CF"/>
    <w:rsid w:val="00892AAA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5F9C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6AF3"/>
    <w:rsid w:val="008D039B"/>
    <w:rsid w:val="008D0DAA"/>
    <w:rsid w:val="008D2592"/>
    <w:rsid w:val="008D45C7"/>
    <w:rsid w:val="008D49A7"/>
    <w:rsid w:val="008D56CF"/>
    <w:rsid w:val="008D63F9"/>
    <w:rsid w:val="008D700A"/>
    <w:rsid w:val="008D79FE"/>
    <w:rsid w:val="008E0696"/>
    <w:rsid w:val="008E0DF9"/>
    <w:rsid w:val="008E183B"/>
    <w:rsid w:val="008E2D5F"/>
    <w:rsid w:val="008E358F"/>
    <w:rsid w:val="008E4A5D"/>
    <w:rsid w:val="008E4F4B"/>
    <w:rsid w:val="008E5FC1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7"/>
    <w:rsid w:val="009147D8"/>
    <w:rsid w:val="009156B4"/>
    <w:rsid w:val="00922E3C"/>
    <w:rsid w:val="00923F97"/>
    <w:rsid w:val="00926B53"/>
    <w:rsid w:val="0093001F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6EA7"/>
    <w:rsid w:val="009475F3"/>
    <w:rsid w:val="00950961"/>
    <w:rsid w:val="00950D6E"/>
    <w:rsid w:val="009547D8"/>
    <w:rsid w:val="00955781"/>
    <w:rsid w:val="00955EC4"/>
    <w:rsid w:val="009603FC"/>
    <w:rsid w:val="00961024"/>
    <w:rsid w:val="00961CFC"/>
    <w:rsid w:val="00962F4A"/>
    <w:rsid w:val="00965845"/>
    <w:rsid w:val="009665CF"/>
    <w:rsid w:val="00971181"/>
    <w:rsid w:val="00973461"/>
    <w:rsid w:val="00973A80"/>
    <w:rsid w:val="0097566F"/>
    <w:rsid w:val="00980980"/>
    <w:rsid w:val="00980B48"/>
    <w:rsid w:val="009817DB"/>
    <w:rsid w:val="00982056"/>
    <w:rsid w:val="009831C1"/>
    <w:rsid w:val="00987034"/>
    <w:rsid w:val="009873D2"/>
    <w:rsid w:val="00987B39"/>
    <w:rsid w:val="00990882"/>
    <w:rsid w:val="00991512"/>
    <w:rsid w:val="00993D68"/>
    <w:rsid w:val="009975DF"/>
    <w:rsid w:val="00997C3A"/>
    <w:rsid w:val="00997CCE"/>
    <w:rsid w:val="009A08C7"/>
    <w:rsid w:val="009A6183"/>
    <w:rsid w:val="009A79D7"/>
    <w:rsid w:val="009B2EFC"/>
    <w:rsid w:val="009B4651"/>
    <w:rsid w:val="009B5A30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3725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4561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5F68"/>
    <w:rsid w:val="00A37ACA"/>
    <w:rsid w:val="00A40853"/>
    <w:rsid w:val="00A43671"/>
    <w:rsid w:val="00A45965"/>
    <w:rsid w:val="00A45CAF"/>
    <w:rsid w:val="00A46B83"/>
    <w:rsid w:val="00A47613"/>
    <w:rsid w:val="00A47F9E"/>
    <w:rsid w:val="00A5325B"/>
    <w:rsid w:val="00A5335C"/>
    <w:rsid w:val="00A536C4"/>
    <w:rsid w:val="00A55919"/>
    <w:rsid w:val="00A56898"/>
    <w:rsid w:val="00A61804"/>
    <w:rsid w:val="00A63B6B"/>
    <w:rsid w:val="00A644C5"/>
    <w:rsid w:val="00A664EF"/>
    <w:rsid w:val="00A7105E"/>
    <w:rsid w:val="00A73101"/>
    <w:rsid w:val="00A76D3B"/>
    <w:rsid w:val="00A80146"/>
    <w:rsid w:val="00A811D1"/>
    <w:rsid w:val="00A8420C"/>
    <w:rsid w:val="00A85E6C"/>
    <w:rsid w:val="00A8619E"/>
    <w:rsid w:val="00A8689B"/>
    <w:rsid w:val="00A8754A"/>
    <w:rsid w:val="00A90CD8"/>
    <w:rsid w:val="00A92AA8"/>
    <w:rsid w:val="00A9342E"/>
    <w:rsid w:val="00A96B57"/>
    <w:rsid w:val="00AA06CC"/>
    <w:rsid w:val="00AA497D"/>
    <w:rsid w:val="00AA5411"/>
    <w:rsid w:val="00AB127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D2687"/>
    <w:rsid w:val="00AD4185"/>
    <w:rsid w:val="00AD51BF"/>
    <w:rsid w:val="00AD6B07"/>
    <w:rsid w:val="00AD6B26"/>
    <w:rsid w:val="00AD7609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660"/>
    <w:rsid w:val="00B12A2D"/>
    <w:rsid w:val="00B1351D"/>
    <w:rsid w:val="00B13F91"/>
    <w:rsid w:val="00B14D28"/>
    <w:rsid w:val="00B16236"/>
    <w:rsid w:val="00B16B90"/>
    <w:rsid w:val="00B25484"/>
    <w:rsid w:val="00B261F4"/>
    <w:rsid w:val="00B27FEF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C36"/>
    <w:rsid w:val="00B44D09"/>
    <w:rsid w:val="00B46EA6"/>
    <w:rsid w:val="00B5175B"/>
    <w:rsid w:val="00B51B63"/>
    <w:rsid w:val="00B53EAB"/>
    <w:rsid w:val="00B5606F"/>
    <w:rsid w:val="00B62A1E"/>
    <w:rsid w:val="00B62D66"/>
    <w:rsid w:val="00B63719"/>
    <w:rsid w:val="00B63E9C"/>
    <w:rsid w:val="00B655C9"/>
    <w:rsid w:val="00B67200"/>
    <w:rsid w:val="00B7074E"/>
    <w:rsid w:val="00B70C90"/>
    <w:rsid w:val="00B71EA1"/>
    <w:rsid w:val="00B741DE"/>
    <w:rsid w:val="00B75F10"/>
    <w:rsid w:val="00B76AD0"/>
    <w:rsid w:val="00B80BFA"/>
    <w:rsid w:val="00B832AB"/>
    <w:rsid w:val="00B83334"/>
    <w:rsid w:val="00B83E3F"/>
    <w:rsid w:val="00B852BD"/>
    <w:rsid w:val="00B90EF9"/>
    <w:rsid w:val="00B9153D"/>
    <w:rsid w:val="00B9276E"/>
    <w:rsid w:val="00B94AAE"/>
    <w:rsid w:val="00B97726"/>
    <w:rsid w:val="00BA3EB8"/>
    <w:rsid w:val="00BA4337"/>
    <w:rsid w:val="00BA6AAD"/>
    <w:rsid w:val="00BA6B6C"/>
    <w:rsid w:val="00BA7562"/>
    <w:rsid w:val="00BB0D5C"/>
    <w:rsid w:val="00BB1077"/>
    <w:rsid w:val="00BB130A"/>
    <w:rsid w:val="00BB225F"/>
    <w:rsid w:val="00BB279C"/>
    <w:rsid w:val="00BB3B04"/>
    <w:rsid w:val="00BB6EC8"/>
    <w:rsid w:val="00BB79B1"/>
    <w:rsid w:val="00BC0EB2"/>
    <w:rsid w:val="00BC27C4"/>
    <w:rsid w:val="00BC28A7"/>
    <w:rsid w:val="00BC315E"/>
    <w:rsid w:val="00BC3AFD"/>
    <w:rsid w:val="00BD5D95"/>
    <w:rsid w:val="00BE157A"/>
    <w:rsid w:val="00BE6B0D"/>
    <w:rsid w:val="00BE6B28"/>
    <w:rsid w:val="00BE77AD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52CD"/>
    <w:rsid w:val="00C1767A"/>
    <w:rsid w:val="00C215DB"/>
    <w:rsid w:val="00C22C6B"/>
    <w:rsid w:val="00C24F3C"/>
    <w:rsid w:val="00C25705"/>
    <w:rsid w:val="00C2655D"/>
    <w:rsid w:val="00C26DAF"/>
    <w:rsid w:val="00C279C8"/>
    <w:rsid w:val="00C27A03"/>
    <w:rsid w:val="00C27E4E"/>
    <w:rsid w:val="00C31832"/>
    <w:rsid w:val="00C33E3C"/>
    <w:rsid w:val="00C33FF9"/>
    <w:rsid w:val="00C3485E"/>
    <w:rsid w:val="00C362E7"/>
    <w:rsid w:val="00C36786"/>
    <w:rsid w:val="00C400FE"/>
    <w:rsid w:val="00C41D3C"/>
    <w:rsid w:val="00C42AFE"/>
    <w:rsid w:val="00C4323B"/>
    <w:rsid w:val="00C4476E"/>
    <w:rsid w:val="00C51594"/>
    <w:rsid w:val="00C52427"/>
    <w:rsid w:val="00C54EBC"/>
    <w:rsid w:val="00C578D3"/>
    <w:rsid w:val="00C60AFC"/>
    <w:rsid w:val="00C621F6"/>
    <w:rsid w:val="00C65242"/>
    <w:rsid w:val="00C65435"/>
    <w:rsid w:val="00C658ED"/>
    <w:rsid w:val="00C72E4C"/>
    <w:rsid w:val="00C73120"/>
    <w:rsid w:val="00C73261"/>
    <w:rsid w:val="00C74389"/>
    <w:rsid w:val="00C744BB"/>
    <w:rsid w:val="00C750BD"/>
    <w:rsid w:val="00C75DC9"/>
    <w:rsid w:val="00C8334D"/>
    <w:rsid w:val="00C8336F"/>
    <w:rsid w:val="00C83A63"/>
    <w:rsid w:val="00C85A46"/>
    <w:rsid w:val="00C87090"/>
    <w:rsid w:val="00C92446"/>
    <w:rsid w:val="00C95D6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2138"/>
    <w:rsid w:val="00CB2A4F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D2A"/>
    <w:rsid w:val="00CF601C"/>
    <w:rsid w:val="00CF7559"/>
    <w:rsid w:val="00D03F84"/>
    <w:rsid w:val="00D04190"/>
    <w:rsid w:val="00D04A5E"/>
    <w:rsid w:val="00D05D80"/>
    <w:rsid w:val="00D06BD9"/>
    <w:rsid w:val="00D06CA1"/>
    <w:rsid w:val="00D06CBD"/>
    <w:rsid w:val="00D06F33"/>
    <w:rsid w:val="00D072FF"/>
    <w:rsid w:val="00D10BE0"/>
    <w:rsid w:val="00D12A07"/>
    <w:rsid w:val="00D14782"/>
    <w:rsid w:val="00D152B4"/>
    <w:rsid w:val="00D15F7E"/>
    <w:rsid w:val="00D16735"/>
    <w:rsid w:val="00D17619"/>
    <w:rsid w:val="00D17D91"/>
    <w:rsid w:val="00D229CF"/>
    <w:rsid w:val="00D258A8"/>
    <w:rsid w:val="00D26E1F"/>
    <w:rsid w:val="00D27B1A"/>
    <w:rsid w:val="00D27CBF"/>
    <w:rsid w:val="00D27E68"/>
    <w:rsid w:val="00D304F3"/>
    <w:rsid w:val="00D33AAB"/>
    <w:rsid w:val="00D34A46"/>
    <w:rsid w:val="00D37059"/>
    <w:rsid w:val="00D44C5A"/>
    <w:rsid w:val="00D44DE2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60E81"/>
    <w:rsid w:val="00D67654"/>
    <w:rsid w:val="00D67FEA"/>
    <w:rsid w:val="00D7018B"/>
    <w:rsid w:val="00D71247"/>
    <w:rsid w:val="00D72DFF"/>
    <w:rsid w:val="00D74440"/>
    <w:rsid w:val="00D7587B"/>
    <w:rsid w:val="00D7792A"/>
    <w:rsid w:val="00D808B3"/>
    <w:rsid w:val="00D80ED8"/>
    <w:rsid w:val="00D834B4"/>
    <w:rsid w:val="00D83D6A"/>
    <w:rsid w:val="00D84B40"/>
    <w:rsid w:val="00D873B2"/>
    <w:rsid w:val="00D87FAE"/>
    <w:rsid w:val="00D91646"/>
    <w:rsid w:val="00D92A3C"/>
    <w:rsid w:val="00D96451"/>
    <w:rsid w:val="00DA18F7"/>
    <w:rsid w:val="00DA1A44"/>
    <w:rsid w:val="00DA4EC0"/>
    <w:rsid w:val="00DA670B"/>
    <w:rsid w:val="00DA68FD"/>
    <w:rsid w:val="00DA7715"/>
    <w:rsid w:val="00DB1F74"/>
    <w:rsid w:val="00DB3144"/>
    <w:rsid w:val="00DB37AB"/>
    <w:rsid w:val="00DB5A1A"/>
    <w:rsid w:val="00DB69B7"/>
    <w:rsid w:val="00DC2BFD"/>
    <w:rsid w:val="00DC31F8"/>
    <w:rsid w:val="00DC5D50"/>
    <w:rsid w:val="00DC5DC1"/>
    <w:rsid w:val="00DC6740"/>
    <w:rsid w:val="00DC6CE0"/>
    <w:rsid w:val="00DC727C"/>
    <w:rsid w:val="00DC73F5"/>
    <w:rsid w:val="00DD11E9"/>
    <w:rsid w:val="00DD15D0"/>
    <w:rsid w:val="00DD352A"/>
    <w:rsid w:val="00DE05A6"/>
    <w:rsid w:val="00DE26B8"/>
    <w:rsid w:val="00DE4B9E"/>
    <w:rsid w:val="00DE5D8B"/>
    <w:rsid w:val="00DE6738"/>
    <w:rsid w:val="00DF24CD"/>
    <w:rsid w:val="00DF36E6"/>
    <w:rsid w:val="00E018E7"/>
    <w:rsid w:val="00E032D7"/>
    <w:rsid w:val="00E06B64"/>
    <w:rsid w:val="00E0765E"/>
    <w:rsid w:val="00E13E6C"/>
    <w:rsid w:val="00E1529D"/>
    <w:rsid w:val="00E16E1E"/>
    <w:rsid w:val="00E21353"/>
    <w:rsid w:val="00E2219F"/>
    <w:rsid w:val="00E22436"/>
    <w:rsid w:val="00E2492A"/>
    <w:rsid w:val="00E24E09"/>
    <w:rsid w:val="00E25634"/>
    <w:rsid w:val="00E35CB5"/>
    <w:rsid w:val="00E36AEA"/>
    <w:rsid w:val="00E41EBE"/>
    <w:rsid w:val="00E429E6"/>
    <w:rsid w:val="00E4342A"/>
    <w:rsid w:val="00E440DA"/>
    <w:rsid w:val="00E47B0D"/>
    <w:rsid w:val="00E503DA"/>
    <w:rsid w:val="00E520C7"/>
    <w:rsid w:val="00E5482C"/>
    <w:rsid w:val="00E5497D"/>
    <w:rsid w:val="00E57E7F"/>
    <w:rsid w:val="00E61202"/>
    <w:rsid w:val="00E62308"/>
    <w:rsid w:val="00E63C97"/>
    <w:rsid w:val="00E64261"/>
    <w:rsid w:val="00E643F7"/>
    <w:rsid w:val="00E647DE"/>
    <w:rsid w:val="00E6650E"/>
    <w:rsid w:val="00E775E9"/>
    <w:rsid w:val="00E803DD"/>
    <w:rsid w:val="00E83788"/>
    <w:rsid w:val="00E84D2F"/>
    <w:rsid w:val="00E8523A"/>
    <w:rsid w:val="00E916FC"/>
    <w:rsid w:val="00E920EA"/>
    <w:rsid w:val="00E92D0A"/>
    <w:rsid w:val="00E94104"/>
    <w:rsid w:val="00E946B3"/>
    <w:rsid w:val="00E97357"/>
    <w:rsid w:val="00E97701"/>
    <w:rsid w:val="00E97CDF"/>
    <w:rsid w:val="00EA090B"/>
    <w:rsid w:val="00EA2A47"/>
    <w:rsid w:val="00EA3F8B"/>
    <w:rsid w:val="00EA542E"/>
    <w:rsid w:val="00EA5748"/>
    <w:rsid w:val="00EB16DB"/>
    <w:rsid w:val="00EB6E17"/>
    <w:rsid w:val="00EC1F0F"/>
    <w:rsid w:val="00EC37D8"/>
    <w:rsid w:val="00EC66C7"/>
    <w:rsid w:val="00ED0489"/>
    <w:rsid w:val="00ED435D"/>
    <w:rsid w:val="00ED5A6D"/>
    <w:rsid w:val="00EE040B"/>
    <w:rsid w:val="00EE2CA2"/>
    <w:rsid w:val="00EE3733"/>
    <w:rsid w:val="00EE6649"/>
    <w:rsid w:val="00EF0147"/>
    <w:rsid w:val="00EF0364"/>
    <w:rsid w:val="00EF5FBA"/>
    <w:rsid w:val="00EF73A9"/>
    <w:rsid w:val="00EF7797"/>
    <w:rsid w:val="00F00518"/>
    <w:rsid w:val="00F02A31"/>
    <w:rsid w:val="00F109F5"/>
    <w:rsid w:val="00F10C4F"/>
    <w:rsid w:val="00F10F1F"/>
    <w:rsid w:val="00F12405"/>
    <w:rsid w:val="00F12E9E"/>
    <w:rsid w:val="00F131C2"/>
    <w:rsid w:val="00F13E1B"/>
    <w:rsid w:val="00F16123"/>
    <w:rsid w:val="00F17332"/>
    <w:rsid w:val="00F223D3"/>
    <w:rsid w:val="00F228B8"/>
    <w:rsid w:val="00F22E26"/>
    <w:rsid w:val="00F2329A"/>
    <w:rsid w:val="00F25B04"/>
    <w:rsid w:val="00F25B2E"/>
    <w:rsid w:val="00F2649F"/>
    <w:rsid w:val="00F31AB4"/>
    <w:rsid w:val="00F3268D"/>
    <w:rsid w:val="00F326E7"/>
    <w:rsid w:val="00F3292B"/>
    <w:rsid w:val="00F3345B"/>
    <w:rsid w:val="00F338DF"/>
    <w:rsid w:val="00F3642A"/>
    <w:rsid w:val="00F36604"/>
    <w:rsid w:val="00F412E4"/>
    <w:rsid w:val="00F4267A"/>
    <w:rsid w:val="00F445FB"/>
    <w:rsid w:val="00F5047F"/>
    <w:rsid w:val="00F51C0B"/>
    <w:rsid w:val="00F5248F"/>
    <w:rsid w:val="00F54387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6C8"/>
    <w:rsid w:val="00F909D4"/>
    <w:rsid w:val="00F94A04"/>
    <w:rsid w:val="00F96697"/>
    <w:rsid w:val="00F96892"/>
    <w:rsid w:val="00FA2AC5"/>
    <w:rsid w:val="00FA427C"/>
    <w:rsid w:val="00FB1862"/>
    <w:rsid w:val="00FB3021"/>
    <w:rsid w:val="00FB3323"/>
    <w:rsid w:val="00FB5731"/>
    <w:rsid w:val="00FB64EC"/>
    <w:rsid w:val="00FC26C2"/>
    <w:rsid w:val="00FC3DAA"/>
    <w:rsid w:val="00FC56EC"/>
    <w:rsid w:val="00FC675F"/>
    <w:rsid w:val="00FD0F49"/>
    <w:rsid w:val="00FE0FB1"/>
    <w:rsid w:val="00FE1E9C"/>
    <w:rsid w:val="00FE2C12"/>
    <w:rsid w:val="00FE45FE"/>
    <w:rsid w:val="00FE6772"/>
    <w:rsid w:val="00FF0B80"/>
    <w:rsid w:val="00FF348B"/>
    <w:rsid w:val="00FF3B50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A93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diccomment">
    <w:name w:val="dic_comment"/>
    <w:basedOn w:val="a0"/>
    <w:rsid w:val="00FF3B50"/>
  </w:style>
  <w:style w:type="character" w:customStyle="1" w:styleId="dicexample">
    <w:name w:val="dic_example"/>
    <w:basedOn w:val="a0"/>
    <w:rsid w:val="00FF3B50"/>
  </w:style>
  <w:style w:type="paragraph" w:customStyle="1" w:styleId="par2">
    <w:name w:val="par2"/>
    <w:basedOn w:val="a"/>
    <w:rsid w:val="00BD5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BD5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BD5D95"/>
  </w:style>
  <w:style w:type="paragraph" w:customStyle="1" w:styleId="par3">
    <w:name w:val="par3"/>
    <w:basedOn w:val="a"/>
    <w:rsid w:val="000A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7B32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1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0845A-E523-403A-9CB0-09F313D07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27</Pages>
  <Words>2545</Words>
  <Characters>14508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25</cp:revision>
  <dcterms:created xsi:type="dcterms:W3CDTF">2021-09-21T11:05:00Z</dcterms:created>
  <dcterms:modified xsi:type="dcterms:W3CDTF">2022-02-11T15:42:00Z</dcterms:modified>
</cp:coreProperties>
</file>