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847F57" w:rsidRPr="007B5E85" w:rsidRDefault="00847F57" w:rsidP="00D93A26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eastAsiaTheme="minorHAnsi" w:hAnsi="Arial" w:cs="Arial"/>
          <w:color w:val="FFFFFF" w:themeColor="background1"/>
          <w:sz w:val="36"/>
          <w:szCs w:val="36"/>
          <w:lang w:eastAsia="en-US"/>
        </w:rPr>
      </w:pPr>
    </w:p>
    <w:sdt>
      <w:sdtPr>
        <w:rPr>
          <w:rFonts w:ascii="Arial" w:eastAsiaTheme="minorHAnsi" w:hAnsi="Arial" w:cs="Arial"/>
          <w:color w:val="FFFFFF" w:themeColor="background1"/>
          <w:sz w:val="36"/>
          <w:szCs w:val="36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7B5E85" w:rsidRDefault="0066459F" w:rsidP="00D93A26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</w:rPr>
          </w:pPr>
          <w:r w:rsidRPr="007B5E85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fldChar w:fldCharType="begin"/>
          </w:r>
          <w:r w:rsidRPr="007B5E85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instrText xml:space="preserve"> TOC \o "1-3" \h \z \u </w:instrText>
          </w:r>
          <w:r w:rsidRPr="007B5E85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9368D8" w:rsidRPr="007B5E85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A1C70" w:rsidRPr="007B5E85" w:rsidRDefault="002A1C70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PRO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prəʋ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2A1C70" w:rsidRPr="007B5E85" w:rsidRDefault="002A1C70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n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pl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PROS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prəʋz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2A1C70" w:rsidRPr="007B5E85" w:rsidRDefault="002A1C70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разг. сокр. от ~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fessional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I 1, 2))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br/>
              <w:t>профи, профессионал</w:t>
            </w:r>
          </w:p>
          <w:p w:rsidR="002A1C70" w:rsidRPr="007B5E85" w:rsidRDefault="002A1C70" w:rsidP="00D93A2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true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настоящий профи</w:t>
            </w:r>
          </w:p>
          <w:p w:rsidR="002A1C70" w:rsidRPr="007B5E85" w:rsidRDefault="002A1C70" w:rsidP="00D93A26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real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настоящий профессионал</w:t>
            </w:r>
          </w:p>
          <w:p w:rsidR="002A1C70" w:rsidRPr="007B5E85" w:rsidRDefault="002A1C70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разг. 1. Голос(довод) «за», в пользу чего-л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br/>
            </w:r>
          </w:p>
          <w:p w:rsidR="002A1C70" w:rsidRPr="007B5E85" w:rsidRDefault="002A1C70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2A1C70" w:rsidRPr="007B5E85" w:rsidRDefault="002A1C70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F0ABD" w:rsidRPr="007B5E85" w:rsidRDefault="007F0AB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SPECTACLES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spekt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lz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7F0ABD" w:rsidRPr="007B5E85" w:rsidRDefault="007F0ABD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0" w:name="_Toc516074232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0"/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мн.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 очки</w:t>
            </w:r>
          </w:p>
          <w:p w:rsidR="007F0ABD" w:rsidRPr="007B5E85" w:rsidRDefault="007F0ABD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618C2" w:rsidRPr="007B5E85" w:rsidRDefault="006618C2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618C2" w:rsidRPr="007B5E85" w:rsidRDefault="006618C2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7F0ABD" w:rsidRPr="007B5E85" w:rsidRDefault="007F0AB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SWEETENER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swi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ː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(ə)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n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ə]</w:t>
            </w:r>
          </w:p>
          <w:p w:rsidR="007F0ABD" w:rsidRPr="007B5E85" w:rsidRDefault="007F0AB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" w:name="_Toc516074234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заменитель сахара, подсластитель</w:t>
            </w:r>
          </w:p>
          <w:p w:rsidR="007F0ABD" w:rsidRPr="007B5E85" w:rsidRDefault="007F0AB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ALOUD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əʹlaʋd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proofErr w:type="spellStart"/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adv</w:t>
            </w:r>
            <w:proofErr w:type="spellEnd"/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 вслух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read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читать вслух (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 про себя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громко, во весь голос, в голос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laugh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громко смеяться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call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help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громко звать на помощь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pain caused him to cry ~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вопил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боли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DULT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'æ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d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ʌ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lt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2" w:name="_Toc516074036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</w:t>
            </w:r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УЩ.</w:t>
            </w:r>
            <w:bookmarkEnd w:id="2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Взрослый,</w:t>
            </w:r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совершеннолетний;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зрелый человек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3" w:name="_Toc516074037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</w:t>
            </w:r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3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Взрослый,</w:t>
            </w:r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зрелый,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совершеннолетний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ADORNMENT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nm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украшение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ADMIRE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[ə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ADMIRED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ədˈmaɪəd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восхищаться, восторгаться; любоваться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восхищаться кем-л.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courage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восхищаюсь его мужеством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baby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любоваться младенцем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любить, обожать, увлекаться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SINGER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ıŋə]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певец; певица, исполнитель, солист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folk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song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исполнитель(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ница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 народных песен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LOCKET ** [ʹ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lɒkıt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медальон (для вложенного портрета и т. п.), кулон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COLLEAGUE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k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ɒ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li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: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g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коллега, сослуживец, соратник, товарищ</w:t>
            </w:r>
            <w:bookmarkStart w:id="4" w:name="_GoBack"/>
            <w:bookmarkEnd w:id="4"/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esteemed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мой уважаемый коллега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сотрудник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JUNKIE [ʹ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dʒʌŋkı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сл.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1) наркоман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торговец наркотиками, особ. героином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WIDOWER ** [ʹ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wıdəʋə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вдовец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HOSTAGE ** [ʹ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hɒstıdʒ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заложник 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held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 ~ - его держали в качестве заложника 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exchange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обменяться заложниками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GOAT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gəʋt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1) козёл; коза 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~‘s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milk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козье молоко 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wild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mountain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~ - дикий /горный/ козёл 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stinks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like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old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 груб. от него несёт как от (старого) козла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 зоол. козёл (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Capra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hircus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(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Goat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Козерог (созвездие и знак зодиака)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козий, козлиный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soft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goat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cheese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мягкий козий сыр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goat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skin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козлиная шкура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INTERJECTION 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ıntə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dʒekʃ(ə)n]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восклицание; возглас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грам. Междометие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вмешательство (словом или замечанием); перебивание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F345D" w:rsidRPr="007B5E85" w:rsidRDefault="004F345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RECENTLY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ri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ː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(ə)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ntl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  <w:r w:rsidRPr="007B5E85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5" w:name="_Toc516074007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НАРЕЧ</w:t>
            </w:r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5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недавно;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 днях,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 последнее время, за последнее время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SCEPTICISM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skept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ı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ı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z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(ə)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m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скептицизм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STUNNER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 разг.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изумительный экземпляр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this hat is a ~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шикарная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шляпка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мастер, маг и волшебник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she is a ~ for cakes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она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потрясающе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печёт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торты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потрясающее зрелище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потрясающая красавица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DONKEY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ɒŋ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Осёл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ослица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driver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погонщик ослов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load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ослиная ноша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ride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a ~ - ехать на осле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ослиный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AMBASSADORIAL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æm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bæsə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dɔ:rıəl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посольский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talks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переговоры на уровне послов; переговоры между послами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law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юр. 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посольское право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talks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level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переговоры на уровне послов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PENINSULA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pıʹnınsjʋlə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полуостров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Peninsula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Пиренейский полуостров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COW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ka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ʋ]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корова (</w:t>
            </w:r>
            <w:proofErr w:type="spellStart"/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Bos</w:t>
            </w:r>
            <w:proofErr w:type="spellEnd"/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gen</w:t>
            </w:r>
            <w:proofErr w:type="spellEnd"/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коровий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OTTER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[ʹɒ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выдра (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Lutra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TYPICALLY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adv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Типично, обычно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represent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~ - быть типичным представителем чего-л.</w:t>
            </w:r>
          </w:p>
          <w:p w:rsidR="00C83051" w:rsidRPr="007B5E85" w:rsidRDefault="00C83051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author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~,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doubts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over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over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again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merits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work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автор - и это для него характерно /не случайно/ - снова и снова выражает сомнение в ценности своей работы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Характерный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ANNIHILATION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[ə͵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na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ıʃ(ə)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полное уничтожение, ликвидация, истребление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физ.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аннигиляция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Аннигиляционный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FORGET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get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Глагол 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FORGOT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Причастие 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FORGOTTEN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1. забывать, забывать, не помнить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don‘t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about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 забудьте об этом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you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must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not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that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... - вы должны помнить, что ...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forgot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how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забыл, как это делается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always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dates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 никогда не помню дат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never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forgotten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незабываемый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CANOE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kəʹnu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:]</w:t>
            </w:r>
          </w:p>
          <w:p w:rsidR="00C33F6D" w:rsidRPr="007B5E85" w:rsidRDefault="00C33F6D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Canoed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каноэ, челнок, байдарка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байдарочный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</w:t>
            </w:r>
            <w:r w:rsidRPr="007B5E85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Pr="007B5E85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плыть в челноке, </w:t>
            </w:r>
            <w:proofErr w:type="gramStart"/>
            <w:r w:rsidRPr="007B5E85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на байдар</w:t>
            </w:r>
            <w:proofErr w:type="gramEnd"/>
            <w:r w:rsidRPr="007B5E85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(к)е, на каноэ 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SNAKE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sneık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535017" w:rsidRPr="007B5E85" w:rsidRDefault="0053501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SNAKED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sneɪkt</w:t>
            </w:r>
            <w:proofErr w:type="spellEnd"/>
            <w:r w:rsidRPr="007B5E85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</w:t>
            </w: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змея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Serpentes gen.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ГЛАГ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ползти, извиваться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Змеиный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618C2" w:rsidRPr="007B5E85" w:rsidRDefault="006618C2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618C2" w:rsidRPr="007B5E85" w:rsidRDefault="006618C2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HAM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hæm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окорок; ветчина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eggs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яичница с ветчиной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1) бедро, ляжка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 </w:t>
            </w:r>
            <w:proofErr w:type="spellStart"/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pl</w:t>
            </w:r>
            <w:proofErr w:type="spellEnd"/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прост.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зад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cases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прост. 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штаны, портки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squat on one‘s ~s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сидеть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корточках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DUKE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dju:k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герцог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князь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Grand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Duke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великий князь; эрцгерцог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EXILEMENT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ıkʹsaılmənt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n книжн.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изгнание 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LAUGHTER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ɑ: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ft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lang w:val="en-US"/>
              </w:rPr>
              <w:t>n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смех, хохот, веселье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Homeric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гомерический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хохот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peals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взрывы смеха; раскатистый смех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AVENGER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ə'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ven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ʤə]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6" w:name="_Toc516074018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6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мститель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ASHTRAY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æʃ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tre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7" w:name="_Toc516074025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7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пепельница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E2385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ADVERTISEMENT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d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v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ɜː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sm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nt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8" w:name="_Toc516074026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8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объявление;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реклама;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анонс,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извещение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 р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екламный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advertisement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banner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рекламный баннер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ALMOND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ɑːmənd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9" w:name="_Toc516074027"/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9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миндаль, миндалина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0" w:name="_Toc516074028"/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10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миндальный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ACCOUNTANT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ka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бухгалтер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branch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 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часть /отделение/ учёта и отчётности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~‘s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office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финансовый отдел, бухгалтерия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ревизор; аудитор, контролёр; фининспектор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charge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главный бухгалтер-ревизор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юр.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ответчик </w:t>
            </w:r>
          </w:p>
          <w:p w:rsidR="00C83051" w:rsidRPr="007B5E85" w:rsidRDefault="00C83051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AFFIDAVIT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æfıʹdeıvıt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письменное показание, показание под присягой, свидетельское показание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BRIBE ** [</w:t>
            </w:r>
            <w:proofErr w:type="spellStart"/>
            <w:r w:rsidRPr="007B5E85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braɪb</w:t>
            </w:r>
            <w:proofErr w:type="spellEnd"/>
            <w:r w:rsidRPr="007B5E85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1" w:name="_Toc516074051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lastRenderedPageBreak/>
              <w:t>BRIBED</w:t>
            </w:r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braɪbd</w:t>
            </w:r>
            <w:proofErr w:type="spellEnd"/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1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взятка,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подкуп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стимул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take ~s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брать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взятки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offer /to give, to hand out/ ~s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давать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взятки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2" w:name="_Toc516074052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bookmarkEnd w:id="12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подкупать;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давать взятку</w:t>
            </w:r>
          </w:p>
          <w:p w:rsidR="00A54627" w:rsidRPr="007B5E85" w:rsidRDefault="00A54627" w:rsidP="00D93A2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a judge [witness]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подкупить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судью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[свидетеля]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618C2" w:rsidRPr="007B5E85" w:rsidRDefault="006618C2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618C2" w:rsidRPr="007B5E85" w:rsidRDefault="006618C2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BAGEL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beɪgəl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3" w:name="_Toc516074060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3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рогалик;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бублик, баранок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BARLEY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b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ɑː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l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4" w:name="_Toc516074062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4"/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ячмень, ячневая крупа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Ячменный, перловый</w:t>
            </w:r>
          </w:p>
          <w:p w:rsidR="00A54627" w:rsidRPr="007B5E85" w:rsidRDefault="00A54627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PHYSIQUE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fıʹzi:k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 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1) телосложение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strong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крепкое телосложение 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спорт. физические данные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BANAL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bəʹnɑ:l,bəʹnæl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 a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банальный; избитый, неоригинальный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idea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избитая мысль 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LENIENT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li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ni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мягкий, снисходительный; терпимый; кроткий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punishment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sentence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measures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мягкое наказание [-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ий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приговор, -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ие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меры]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judge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снисходительный судья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disposition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кроткий нрав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towards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- быть снисходительным к кому-л. 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CITIZENSHIP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**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z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гражданство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admitted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получить права гражданства; быть принятым в гражданство (какой-л. страны)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lose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потерять гражданство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apply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подать заявление о принятии в гражданство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papers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амер. документ о натурализации /о принятии в гражданство США/ 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training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воен. политические занятия, политическая подготовка 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гражданственность; права и обязанности гражданина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MASSEUSE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массажистка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DIZZINESS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головокружение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 fit of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приступ головокружения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CONNOISSEUR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[͵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знаток (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особ. искусства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of painting [of old porcelain, of wine]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знаток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живописи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старинного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фарфора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вин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NAUSEA ** [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nɔ:|zıə,-{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nɔ:}sıə] </w:t>
            </w:r>
            <w:r w:rsidRPr="007B5E85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7B5E85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тошнота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 feel ~ - </w:t>
            </w:r>
            <w:r w:rsidRPr="007B5E85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меня</w:t>
            </w:r>
            <w:r w:rsidRPr="007B5E85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тошнит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he was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overcome with ~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его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вырвало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отвращение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fill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вызывать отвращение; надоедать до тошноты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CATALYST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хим.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катализатор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poison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катализаторный яд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что-л. ведущее к изменениям; кто-л. вызывающий перемены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DEMEANOUR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dıʹ</w:t>
            </w:r>
            <w:proofErr w:type="gram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mi:nə</w:t>
            </w:r>
            <w:proofErr w:type="spellEnd"/>
            <w:proofErr w:type="gram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поведение; манера вести себя, манера держаться, манера поведения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unassuming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скромное поведение 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RISKY ** [ʹ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rıskı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рискованный, опасный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job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опасная работа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ACHING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[ʹeıkıŋ]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болящий, ноющий, больной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tooth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ноющий зуб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with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heart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делать что-л. с тяжёлым сердцем</w:t>
            </w:r>
          </w:p>
          <w:p w:rsidR="00DF7896" w:rsidRPr="007B5E85" w:rsidRDefault="00DF7896" w:rsidP="00D93A2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void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чувство пустоты /опустошённости/ </w:t>
            </w: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INVADER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захватчик, оккупант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DOE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dəʋ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самка (лани, зайца, оленя и т. п.) 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STRAWBERRY [ʹ</w:t>
            </w:r>
            <w:proofErr w:type="spellStart"/>
            <w:proofErr w:type="gram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strɔ:b</w:t>
            </w:r>
            <w:proofErr w:type="spellEnd"/>
            <w:proofErr w:type="gram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rı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 бот.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земляника, клубника (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Fragaria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gen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.)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292929"/>
              </w:rPr>
            </w:pP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RESURGENCE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ʒ(ə)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возрождение, воскрешение </w:t>
            </w:r>
          </w:p>
          <w:p w:rsidR="008C7246" w:rsidRPr="007B5E85" w:rsidRDefault="008C7246" w:rsidP="00D93A26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militarism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возрождение милитаризма </w:t>
            </w: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DECADE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dekeɪd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5" w:name="_Toc516074107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5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десяток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десятилетие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декада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B5E85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Десятилетний, декадный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CINNAMON</w:t>
            </w:r>
            <w:r w:rsidR="003E2385"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sınəmən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корица, светло-коричневый цвет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коричный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CHILDHOOD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[ˈ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ʧaɪldhʊd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детство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детский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CRANBERRY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kr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æ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nb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(ə)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ɪ]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6" w:name="_Toc516074090"/>
            <w:proofErr w:type="gramStart"/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</w:t>
            </w:r>
            <w:r w:rsidRPr="007B5E85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ущ.</w:t>
            </w:r>
            <w:bookmarkEnd w:id="16"/>
            <w:r w:rsidRPr="007B5E85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proofErr w:type="gramEnd"/>
            <w:r w:rsidRPr="007B5E85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бот.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Клюква, брусника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CHEEKBONE ** [</w:t>
            </w:r>
            <w:r w:rsidRPr="007B5E85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ʧiːkbəun</w:t>
            </w:r>
            <w:proofErr w:type="spellEnd"/>
            <w:r w:rsidRPr="007B5E85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7" w:name="_Toc516074075"/>
            <w:r w:rsidRPr="007B5E85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7"/>
            <w:r w:rsidRPr="007B5E85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B5E85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скула</w:t>
            </w:r>
          </w:p>
          <w:p w:rsidR="0014128F" w:rsidRPr="007B5E85" w:rsidRDefault="0014128F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C7246" w:rsidRPr="007B5E85" w:rsidRDefault="008C724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F7896" w:rsidRPr="007B5E85" w:rsidRDefault="00DF789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OVERFULFILMENT ** 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[͵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əʋvəfʋlʹfilmənt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N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перевыполнение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INJUSTICE ** [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inʹdʒʌstis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N 1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несправедливость </w:t>
            </w:r>
          </w:p>
          <w:p w:rsidR="00CE339C" w:rsidRPr="007B5E85" w:rsidRDefault="00CE339C" w:rsidP="00D93A2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быть несправедливым к кому-л., допустить несправедливость в отношении кого-л.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Неправда, беззаконие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Несправедливый</w:t>
            </w: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00B2C" w:rsidRPr="007B5E85" w:rsidRDefault="00F00B2C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HUBRIS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 xml:space="preserve"> ** [ʹ</w:t>
            </w:r>
            <w:proofErr w:type="spellStart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hju</w:t>
            </w:r>
            <w:proofErr w:type="spellEnd"/>
            <w:proofErr w:type="gramStart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:</w:t>
            </w:r>
            <w:proofErr w:type="spellStart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br</w:t>
            </w:r>
            <w:proofErr w:type="spellEnd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ı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s</w:t>
            </w:r>
            <w:proofErr w:type="gramEnd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]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 n </w:t>
            </w: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греч.</w:t>
            </w: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00"/>
                <w:sz w:val="36"/>
                <w:szCs w:val="36"/>
              </w:rPr>
              <w:t>Гордость, гордыня, высокомерие, надменность</w:t>
            </w: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00B2C" w:rsidRPr="007B5E85" w:rsidRDefault="00F00B2C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LOCKDOWN ** [ʹ</w:t>
            </w:r>
            <w:proofErr w:type="spellStart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lɒkdaʋn</w:t>
            </w:r>
            <w:proofErr w:type="spellEnd"/>
            <w:r w:rsidRPr="007B5E85">
              <w:rPr>
                <w:rFonts w:ascii="Arial" w:hAnsi="Arial" w:cs="Arial"/>
                <w:b/>
                <w:color w:val="FFFF00"/>
                <w:sz w:val="36"/>
                <w:szCs w:val="36"/>
              </w:rPr>
              <w:t>] n</w:t>
            </w: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color w:val="FFFF00"/>
                <w:sz w:val="36"/>
                <w:szCs w:val="36"/>
              </w:rPr>
              <w:t>локдаун</w:t>
            </w:r>
            <w:proofErr w:type="spellEnd"/>
            <w:r w:rsidRPr="007B5E85">
              <w:rPr>
                <w:rFonts w:ascii="Arial" w:hAnsi="Arial" w:cs="Arial"/>
                <w:color w:val="FFFF00"/>
                <w:sz w:val="36"/>
                <w:szCs w:val="36"/>
              </w:rPr>
              <w:t>, строгая изоляция</w:t>
            </w: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F00B2C" w:rsidRPr="007B5E85" w:rsidRDefault="00F00B2C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DISAPPEAR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[͵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ıə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966354" w:rsidRPr="007B5E85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lang w:val="en-US"/>
              </w:rPr>
              <w:t>Disappeared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əˈ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p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ɪə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исчезать, пропадать, полностью исчезнуть, бесследно исчезнуть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from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.‘</w:t>
            </w:r>
            <w:proofErr w:type="gram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sight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скрыться из виду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darkness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исчезнуть во тьме; </w:t>
            </w:r>
            <w:r w:rsidRPr="007B5E85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≅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растаять в темноте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 xml:space="preserve">to ~ in /into/ the crowd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смешаться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толпой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ship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корабль скрылся (вдали)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~ into thin air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исчезнуть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без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следа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скрыться, скрываться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уйти, уходить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 теряться; стираться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this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distinction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это различие стёрлось </w:t>
            </w: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 xml:space="preserve">DEBUT ** </w:t>
            </w: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[</w:t>
            </w: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deɪb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(j)uː]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DEBUTED [ˈ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deɪbjuːd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 xml:space="preserve">DEBUTING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[ˈ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de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ɪ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bju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ː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ɪŋ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дебют; первое выступление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make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one's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дебютировать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первое появление; первое применение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ГЛАГ.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1. дебютировать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впервые исполнить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he did not know when the orchestra would ~ his new symphony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он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не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знал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когда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оркестр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исполнит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его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новую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симфонию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WARY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осторожный, осмотрительный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.,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остерегаться кого-л., чего-л.; насторожённо относиться к кому-л., чему-л.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giving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offence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бояться обидеть кого-л., стараться никого не обидеть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trouble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consequences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опасаться неприятностей [неприятных последствий]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~! - будь начеку!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ind w:left="746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be ~ in the choice of words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тщательно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осторожно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/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подбирать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слова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насторожённый; подозрительный, недоверчивый, бдительный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look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подозрительный /недоверчивый/ взгляд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keep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eye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бдительно /с опаской/ следить за чем-л. 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SUBSTITUTE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[ˈ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bst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ɪ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tju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ː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SUBSTITUTED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заместитель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замена, заменитель, замещение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суррогат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заменять, подменять, замещать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substitute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words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заменить словами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1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запасной, альтернативный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substitute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judge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запасной судья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суррогатный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substitute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mother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– суррогатная мать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заместительный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подменный</w:t>
            </w:r>
          </w:p>
          <w:p w:rsidR="00966354" w:rsidRPr="007B5E85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ALTERNATOR {ʹ</w:t>
            </w:r>
            <w:proofErr w:type="spellStart"/>
            <w:proofErr w:type="gram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ɔ:ltəneıtə</w:t>
            </w:r>
            <w:proofErr w:type="spellEnd"/>
            <w:proofErr w:type="gram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n эл. генератор переменного тока, альтернатор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CRUSTY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krʌstı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покрытый корой, покрытый коркой, покрытый струпьями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твердый, жесткий;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 раздражительный, сварливый, ворчливый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7B5E85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 человеке, манерах и т. п.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 грубый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COLLOQUIAL **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kə'ləukwɪəl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прил. разговорный; нелитературный (о речи, слове, стиле)</w:t>
            </w: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COLLOQUIALLY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adv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. разговорное выражение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В РАЗГОВОРНОЙ РЕЧИ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В ПРОСТОРЕЧИИ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HUNGRY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</w:t>
            </w:r>
            <w:proofErr w:type="spell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ʌŋ</w:t>
            </w:r>
            <w:proofErr w:type="spell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(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~)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pl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собир.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голодные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голодный, проголодавшийся, чувствующий голод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stomach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голодный /пустой/ желудок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get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grow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~ - проголодаться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I‘m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good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я здорово проголодался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голодный, голодающий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children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голодные дети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look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голодный взгляд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Hungry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Forties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ист. голодные сороковые годы (XIX века в Англии)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бесплодный, неплодородный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soil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бесплодная почва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(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жаждущий, сильно желающий (чего-л.)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knowledge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жаждущий знаний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home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истосковавшийся по дому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money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жадный до денег</w:t>
            </w: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966354" w:rsidRPr="007B5E85" w:rsidRDefault="00966354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HARE 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заяц 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buck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заяц-самец 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зайчиха 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start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 охот. поднять зайца [см. тж. </w:t>
            </w:r>
            <w:proofErr w:type="gramStart"/>
            <w:r w:rsidRPr="007B5E85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]</w:t>
            </w:r>
            <w:proofErr w:type="gram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 зоол. заяц обыкновенный (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Lepus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gen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.) 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European ~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заяц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русак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(Lepus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europaeus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 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alpine ~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заяц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беляк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(Lepus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timidus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 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 амер. кролик 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крольчатина; зайчатина 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заячий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ГЛАГ.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разг. бежать, мчаться как заяц (тж. ~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away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; ~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off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 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убегать со всех ног, удирать 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off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after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tell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come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back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поскорее догони его и скажи, чтобы возвращался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SWANKY</w:t>
            </w: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sw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æŋ</w:t>
            </w:r>
            <w:proofErr w:type="spellEnd"/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</w:t>
            </w:r>
            <w:r w:rsidRPr="007B5E85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ɪ]</w:t>
            </w:r>
          </w:p>
          <w:p w:rsidR="00966354" w:rsidRPr="007B5E85" w:rsidRDefault="00966354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8" w:name="_Toc516074225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bookmarkEnd w:id="18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; преим. брит.; амер. 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swank</w:t>
            </w:r>
            <w:proofErr w:type="spellEnd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; разг. роскошный, шикарный, модный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JEWELLERY ** [ʹ</w:t>
            </w:r>
            <w:proofErr w:type="spellStart"/>
            <w:proofErr w:type="gramStart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dʒu:əlrı</w:t>
            </w:r>
            <w:proofErr w:type="spellEnd"/>
            <w:proofErr w:type="gramEnd"/>
            <w:r w:rsidRPr="007B5E85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7B5E85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драгоценности; ювелирные изделия, ювелирные украшения, бижутерия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ювелирный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jewellery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industry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ювелирная промышленность</w:t>
            </w:r>
          </w:p>
          <w:p w:rsidR="00966354" w:rsidRPr="007B5E85" w:rsidRDefault="00966354" w:rsidP="00D93A26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jewellery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store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ювелирный магазин</w:t>
            </w: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66354" w:rsidRPr="007B5E85" w:rsidRDefault="0096635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93A26" w:rsidRPr="007B5E85" w:rsidRDefault="00D93A26" w:rsidP="00D93A26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CARDIAC ARREST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МЕД.</w:t>
            </w:r>
            <w:r w:rsidRPr="007B5E85">
              <w:rPr>
                <w:rFonts w:ascii="Arial" w:hAnsi="Arial" w:cs="Arial"/>
                <w:color w:val="92D050"/>
                <w:sz w:val="36"/>
                <w:szCs w:val="36"/>
                <w:lang w:val="en-US"/>
              </w:rPr>
              <w:t> </w:t>
            </w: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остановка сердца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TRADE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  <w:t>-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OFF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  <w:t xml:space="preserve"> ['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FFFF00"/>
                <w:sz w:val="36"/>
                <w:szCs w:val="36"/>
                <w:u w:val="single"/>
                <w:lang w:val="en-US"/>
              </w:rPr>
              <w:t>tre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FFFF00"/>
                <w:sz w:val="36"/>
                <w:szCs w:val="36"/>
                <w:u w:val="single"/>
              </w:rPr>
              <w:t>ɪ</w:t>
            </w:r>
            <w:r w:rsidRPr="007B5E85">
              <w:rPr>
                <w:rFonts w:ascii="Arial" w:hAnsi="Arial" w:cs="Arial"/>
                <w:b/>
                <w:i/>
                <w:color w:val="FFFF00"/>
                <w:sz w:val="36"/>
                <w:szCs w:val="36"/>
                <w:u w:val="single"/>
                <w:lang w:val="en-US"/>
              </w:rPr>
              <w:t>d</w:t>
            </w:r>
            <w:r w:rsidRPr="007B5E85">
              <w:rPr>
                <w:rFonts w:ascii="Arial" w:hAnsi="Arial" w:cs="Arial"/>
                <w:b/>
                <w:i/>
                <w:color w:val="FFFF00"/>
                <w:sz w:val="36"/>
                <w:szCs w:val="36"/>
                <w:u w:val="single"/>
              </w:rPr>
              <w:t>ɔ</w:t>
            </w:r>
            <w:r w:rsidRPr="007B5E85">
              <w:rPr>
                <w:rFonts w:ascii="Arial" w:hAnsi="Arial" w:cs="Arial"/>
                <w:b/>
                <w:i/>
                <w:color w:val="FFFF00"/>
                <w:sz w:val="36"/>
                <w:szCs w:val="36"/>
                <w:u w:val="single"/>
                <w:lang w:val="en-US"/>
              </w:rPr>
              <w:t>f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  <w:t>]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сущ.;</w:t>
            </w:r>
            <w:r w:rsidRPr="007B5E85">
              <w:rPr>
                <w:rFonts w:ascii="Arial" w:hAnsi="Arial" w:cs="Arial"/>
                <w:color w:val="92D050"/>
                <w:sz w:val="36"/>
                <w:szCs w:val="36"/>
                <w:lang w:val="en-US"/>
              </w:rPr>
              <w:t> </w:t>
            </w: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амер.;</w:t>
            </w:r>
            <w:r w:rsidRPr="007B5E85">
              <w:rPr>
                <w:rFonts w:ascii="Arial" w:hAnsi="Arial" w:cs="Arial"/>
                <w:color w:val="92D050"/>
                <w:sz w:val="36"/>
                <w:szCs w:val="36"/>
                <w:lang w:val="en-US"/>
              </w:rPr>
              <w:t> </w:t>
            </w: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разг.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компромисс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  <w:lang w:val="en-US"/>
              </w:rPr>
              <w:t>TAR</w:t>
            </w: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</w:rPr>
              <w:t xml:space="preserve"> ** [</w:t>
            </w: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</w:rPr>
              <w:t>ɑ:]</w:t>
            </w: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  <w:lang w:val="en-US"/>
              </w:rPr>
              <w:t> n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b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  <w:lang w:val="en-US"/>
              </w:rPr>
              <w:t>TARRED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1. смола; дёготь; гудрон, битум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92D050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mineral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~ - минеральная смола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extract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from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gas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- извлекать смолу /смолистые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вещества/ из газа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ГЛАГ. 1. мазать дёгтем; смолить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and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feather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 - вымазать кого-л. дёгтем и обвалять в перьях (способ самосуда)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порочить, чернить; бросать тень, оговорить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.'s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character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reputation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/ - оговорить /очернить/ кого-л.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.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warmonger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заклеймить кого-л. как поджигателя войны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ПРИЛ</w:t>
            </w:r>
            <w:r w:rsidRPr="007B5E85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смоляной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смолистый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дегтярный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tar pit –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смоляная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яма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</w:rPr>
              <w:t>UNFAIR ** [</w:t>
            </w:r>
            <w:proofErr w:type="spellStart"/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</w:rPr>
              <w:t>ʌnʹfeə</w:t>
            </w:r>
            <w:proofErr w:type="spellEnd"/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</w:rPr>
              <w:t>] a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1. несправедливый; нечестный, непорядочный, недобросовестный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sentence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- несправедливый приговор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competition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недобросовестная конкуренция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are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him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вы несправедливо судите о нём, вы несправедливы к нему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player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[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opponent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] - нечестный игрок [противник]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methods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нечестные приёмы /методы/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got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means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добытый нечестными средствами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92D050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  <w:highlight w:val="black"/>
                <w:lang w:val="en-US"/>
              </w:rPr>
              <w:t>INSULAR</w:t>
            </w:r>
            <w:r w:rsidRPr="007B5E85">
              <w:rPr>
                <w:rFonts w:ascii="Arial" w:hAnsi="Arial" w:cs="Arial"/>
                <w:b/>
                <w:color w:val="92D050"/>
                <w:sz w:val="36"/>
                <w:szCs w:val="36"/>
                <w:highlight w:val="black"/>
              </w:rPr>
              <w:t xml:space="preserve"> ** </w:t>
            </w:r>
            <w:r w:rsidRPr="007B5E85">
              <w:rPr>
                <w:rStyle w:val="2enci"/>
                <w:rFonts w:ascii="Arial" w:hAnsi="Arial" w:cs="Arial"/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[</w:t>
            </w:r>
            <w:r w:rsidRPr="007B5E85">
              <w:rPr>
                <w:rFonts w:ascii="Arial" w:hAnsi="Arial" w:cs="Arial"/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'</w:t>
            </w:r>
            <w:proofErr w:type="spellStart"/>
            <w:r w:rsidRPr="007B5E85">
              <w:rPr>
                <w:rFonts w:ascii="Arial" w:hAnsi="Arial" w:cs="Arial"/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ɪnsjələ</w:t>
            </w:r>
            <w:proofErr w:type="spellEnd"/>
            <w:r w:rsidRPr="007B5E85">
              <w:rPr>
                <w:rStyle w:val="2enci"/>
                <w:rFonts w:ascii="Arial" w:hAnsi="Arial" w:cs="Arial"/>
                <w:b/>
                <w:color w:val="92D050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highlight w:val="black"/>
              </w:rPr>
              <w:t>Прил.</w:t>
            </w:r>
            <w:r w:rsidRPr="007B5E85">
              <w:rPr>
                <w:rFonts w:ascii="Arial" w:hAnsi="Arial" w:cs="Arial"/>
                <w:color w:val="92D050"/>
                <w:sz w:val="36"/>
                <w:szCs w:val="36"/>
                <w:highlight w:val="black"/>
              </w:rPr>
              <w:t xml:space="preserve"> 1 островной</w:t>
            </w:r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  <w:highlight w:val="black"/>
              </w:rPr>
              <w:t>2 замкнутый</w:t>
            </w: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необщительный, скрытный</w:t>
            </w:r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 узкий, ограниченный, </w:t>
            </w:r>
            <w:proofErr w:type="spellStart"/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зашоренный</w:t>
            </w:r>
            <w:proofErr w:type="spellEnd"/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7B5E85" w:rsidRDefault="00D93A26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THANKS ** [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θæŋks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]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сущ. благодарность, признательность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one's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heartfelt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/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sincere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/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warm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thanks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 —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чья-л. сердечная, искренняя, тёплая благодарность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межд. СПАСИБО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SHORTHAND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  <w:t xml:space="preserve"> ** [ˈ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  <w:t>ʃɔ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  <w:t>ː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th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  <w:t>æ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  <w:lang w:val="en-US"/>
              </w:rPr>
              <w:t>nd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u w:val="single"/>
              </w:rPr>
              <w:t>]</w:t>
            </w: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НЕПОЛНОЕ СЛОВО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условное обозначение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  <w:lang w:val="en-US"/>
              </w:rPr>
              <w:t>It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'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  <w:lang w:val="en-US"/>
              </w:rPr>
              <w:t>s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  <w:lang w:val="en-US"/>
              </w:rPr>
              <w:t>cop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  <w:lang w:val="en-US"/>
              </w:rPr>
              <w:t>shorthand</w:t>
            </w: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. - Это полицейское условное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обозначение.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gram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it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'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</w:t>
            </w:r>
            <w:proofErr w:type="spellEnd"/>
            <w:proofErr w:type="gram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a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shorthand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 - это условное обозначение.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Why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do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you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have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a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shorthand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Schmidt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because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it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happens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so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often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? - Почему у вас есть условное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обозначение, Шмидт, потому что это так часто случается?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Прич. сокращенный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POCKET MONEY [ˈ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pɒkɪt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 xml:space="preserve"> ˈ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mʌnɪ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 xml:space="preserve">] 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сущ</w:t>
            </w:r>
            <w:proofErr w:type="spellEnd"/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карманные деньги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MINUTE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 xml:space="preserve"> ** {ʹ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m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ı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ı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}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 n</w:t>
            </w: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Н/С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1. минута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it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is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ten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~s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three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- (сейчас) без десяти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три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past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three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(сейчас) десять минут четвёртого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- ждать десять минут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короткий промежуток времени, мгновение; момент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~'s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rest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минута покоя, короткая передышка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- </w:t>
            </w:r>
            <w:proofErr w:type="gram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 минут</w:t>
            </w:r>
            <w:proofErr w:type="gram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(к)у, на мгновение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~! - обожди минут(к)</w:t>
            </w:r>
            <w:proofErr w:type="gram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у!,</w:t>
            </w:r>
            <w:proofErr w:type="gram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погоди!, сейчас!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I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shan't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- я сейчас, я недолго, я сию минуту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this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~! - сделай это сейчас же!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not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have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free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не иметь ни минуты свободного времени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to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expect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.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every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/ ~ - ждать кого-л. с минуты на минуту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here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ago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он только что /сию минуту/ был здесь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(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that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)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gets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here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как только он придёт сюда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~s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before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plane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went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down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за несколько минут до того, как самолёт разбился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IRONIC ** {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aı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ʹ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rɒnık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}</w:t>
            </w: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= IRONICAL ** {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aı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ʹ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rɒnık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(ə)l} a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Ироничный, иронический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remark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- ироническое замечание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philosopher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- иронизирующий философ (о Сократе)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it was ~ that he was run over by his own car -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нелепо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что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он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погиб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под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собственной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машиной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URBAN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 xml:space="preserve"> ** {ʹɜ: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b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ə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n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}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ПРИЛ. Городской, урбанистический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>agglomeration</w:t>
            </w:r>
            <w:proofErr w:type="spellEnd"/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- городская агломерация</w:t>
            </w: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, конурбация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population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городское население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district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городской район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life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городская жизнь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STOPWATCH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 xml:space="preserve"> ** {ʹ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st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ɒ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p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͵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w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ɒ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t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ʃ}</w:t>
            </w: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 n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lastRenderedPageBreak/>
              <w:t>секундомер с остановом (используемый преимущественно на соревнованиях)</w:t>
            </w:r>
          </w:p>
          <w:p w:rsidR="00D93A26" w:rsidRPr="007B5E85" w:rsidRDefault="00D93A26" w:rsidP="00D93A26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7B5E85">
              <w:rPr>
                <w:rFonts w:ascii="Arial" w:hAnsi="Arial" w:cs="Arial"/>
                <w:i/>
                <w:color w:val="92D050"/>
                <w:sz w:val="36"/>
                <w:szCs w:val="36"/>
              </w:rPr>
              <w:t xml:space="preserve"> ~ </w:t>
            </w:r>
            <w:proofErr w:type="spellStart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study</w:t>
            </w:r>
            <w:proofErr w:type="spellEnd"/>
            <w:r w:rsidRPr="007B5E85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хронометраж (рабочих операций)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GUNSHIP ** ['</w:t>
            </w:r>
            <w:proofErr w:type="spellStart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gʌnʃɪp</w:t>
            </w:r>
            <w:proofErr w:type="spellEnd"/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</w:rPr>
              <w:t>]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</w:rPr>
            </w:pP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сущ. Ударный (тяжело вооружённый) вертолёт, реже самолёт</w:t>
            </w: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92D050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92D050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92D050"/>
                <w:sz w:val="36"/>
                <w:szCs w:val="36"/>
              </w:rPr>
            </w:pPr>
          </w:p>
          <w:p w:rsidR="00D93A26" w:rsidRPr="007B5E85" w:rsidRDefault="00D93A26" w:rsidP="00D93A2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</w:pPr>
            <w:r w:rsidRPr="007B5E85">
              <w:rPr>
                <w:rFonts w:ascii="Arial" w:hAnsi="Arial" w:cs="Arial"/>
                <w:b/>
                <w:i/>
                <w:color w:val="92D050"/>
                <w:sz w:val="36"/>
                <w:szCs w:val="36"/>
                <w:lang w:val="en-US"/>
              </w:rPr>
              <w:t>HQ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  <w:lang w:val="en-US"/>
              </w:rPr>
            </w:pPr>
            <w:proofErr w:type="spellStart"/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сокр</w:t>
            </w:r>
            <w:proofErr w:type="spellEnd"/>
            <w:r w:rsidRPr="007B5E85">
              <w:rPr>
                <w:rFonts w:ascii="Arial" w:hAnsi="Arial" w:cs="Arial"/>
                <w:color w:val="92D050"/>
                <w:sz w:val="36"/>
                <w:szCs w:val="36"/>
                <w:lang w:val="en-US"/>
              </w:rPr>
              <w:t>. </w:t>
            </w: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от</w:t>
            </w:r>
            <w:r w:rsidRPr="007B5E85">
              <w:rPr>
                <w:rFonts w:ascii="Arial" w:hAnsi="Arial" w:cs="Arial"/>
                <w:color w:val="92D050"/>
                <w:sz w:val="36"/>
                <w:szCs w:val="36"/>
                <w:lang w:val="en-US"/>
              </w:rPr>
              <w:t xml:space="preserve"> Headquarters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color w:val="92D050"/>
                <w:sz w:val="36"/>
                <w:szCs w:val="36"/>
                <w:lang w:val="en-US"/>
              </w:rPr>
            </w:pPr>
            <w:proofErr w:type="spellStart"/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сокр</w:t>
            </w:r>
            <w:proofErr w:type="spellEnd"/>
            <w:r w:rsidRPr="007B5E85">
              <w:rPr>
                <w:rFonts w:ascii="Arial" w:hAnsi="Arial" w:cs="Arial"/>
                <w:color w:val="92D050"/>
                <w:sz w:val="36"/>
                <w:szCs w:val="36"/>
                <w:lang w:val="en-US"/>
              </w:rPr>
              <w:t xml:space="preserve">. </w:t>
            </w:r>
            <w:r w:rsidRPr="007B5E85">
              <w:rPr>
                <w:rFonts w:ascii="Arial" w:hAnsi="Arial" w:cs="Arial"/>
                <w:color w:val="92D050"/>
                <w:sz w:val="36"/>
                <w:szCs w:val="36"/>
              </w:rPr>
              <w:t>от</w:t>
            </w:r>
            <w:r w:rsidRPr="007B5E85">
              <w:rPr>
                <w:rFonts w:ascii="Arial" w:hAnsi="Arial" w:cs="Arial"/>
                <w:color w:val="92D050"/>
                <w:sz w:val="36"/>
                <w:szCs w:val="36"/>
                <w:lang w:val="en-US"/>
              </w:rPr>
              <w:t> High Quality</w:t>
            </w: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D93A26" w:rsidRPr="007B5E85" w:rsidRDefault="00D93A26" w:rsidP="00D93A26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CE339C" w:rsidRPr="007B5E85" w:rsidRDefault="00CE339C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BD5F34" w:rsidRPr="007B5E85" w:rsidRDefault="00BD5F34" w:rsidP="00D93A2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</w:tc>
      </w:tr>
    </w:tbl>
    <w:p w:rsidR="005B77F3" w:rsidRPr="007B5E85" w:rsidRDefault="005B77F3" w:rsidP="00D93A26">
      <w:pPr>
        <w:shd w:val="clear" w:color="auto" w:fill="000000" w:themeFill="text1"/>
        <w:spacing w:after="0" w:line="240" w:lineRule="auto"/>
        <w:rPr>
          <w:rFonts w:ascii="Arial" w:hAnsi="Arial" w:cs="Arial"/>
          <w:b/>
          <w:color w:val="FFFFFF" w:themeColor="background1"/>
          <w:sz w:val="36"/>
          <w:szCs w:val="36"/>
          <w:lang w:val="en-US"/>
        </w:rPr>
      </w:pPr>
    </w:p>
    <w:sectPr w:rsidR="005B77F3" w:rsidRPr="007B5E85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E06"/>
    <w:multiLevelType w:val="hybridMultilevel"/>
    <w:tmpl w:val="C3425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4E88"/>
    <w:multiLevelType w:val="hybridMultilevel"/>
    <w:tmpl w:val="19D4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47DE"/>
    <w:multiLevelType w:val="hybridMultilevel"/>
    <w:tmpl w:val="DFAA22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E653D8"/>
    <w:multiLevelType w:val="hybridMultilevel"/>
    <w:tmpl w:val="9CAE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1F93"/>
    <w:multiLevelType w:val="hybridMultilevel"/>
    <w:tmpl w:val="25A4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F65ED"/>
    <w:multiLevelType w:val="hybridMultilevel"/>
    <w:tmpl w:val="E0328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8B666A"/>
    <w:multiLevelType w:val="hybridMultilevel"/>
    <w:tmpl w:val="B5E8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F3468"/>
    <w:multiLevelType w:val="hybridMultilevel"/>
    <w:tmpl w:val="91BA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F46DD"/>
    <w:multiLevelType w:val="hybridMultilevel"/>
    <w:tmpl w:val="B4B03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13E4A"/>
    <w:multiLevelType w:val="hybridMultilevel"/>
    <w:tmpl w:val="AA6EB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B6D32"/>
    <w:multiLevelType w:val="hybridMultilevel"/>
    <w:tmpl w:val="C89E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7236"/>
    <w:multiLevelType w:val="hybridMultilevel"/>
    <w:tmpl w:val="3906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F26A2"/>
    <w:multiLevelType w:val="hybridMultilevel"/>
    <w:tmpl w:val="7AAE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F6537"/>
    <w:multiLevelType w:val="hybridMultilevel"/>
    <w:tmpl w:val="9D1C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63A01"/>
    <w:multiLevelType w:val="hybridMultilevel"/>
    <w:tmpl w:val="E0CE0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D42E8"/>
    <w:multiLevelType w:val="hybridMultilevel"/>
    <w:tmpl w:val="18D0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146CE0"/>
    <w:multiLevelType w:val="hybridMultilevel"/>
    <w:tmpl w:val="DD9AE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15E8C"/>
    <w:multiLevelType w:val="hybridMultilevel"/>
    <w:tmpl w:val="BE3ED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545F9C"/>
    <w:multiLevelType w:val="hybridMultilevel"/>
    <w:tmpl w:val="517C7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5400B"/>
    <w:multiLevelType w:val="hybridMultilevel"/>
    <w:tmpl w:val="3B3CC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A7591F"/>
    <w:multiLevelType w:val="hybridMultilevel"/>
    <w:tmpl w:val="6F6E6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3875D5"/>
    <w:multiLevelType w:val="hybridMultilevel"/>
    <w:tmpl w:val="74AC7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424E6"/>
    <w:multiLevelType w:val="hybridMultilevel"/>
    <w:tmpl w:val="34F87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239BB"/>
    <w:multiLevelType w:val="hybridMultilevel"/>
    <w:tmpl w:val="F9CA5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F072C"/>
    <w:multiLevelType w:val="hybridMultilevel"/>
    <w:tmpl w:val="B9CAF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32"/>
  </w:num>
  <w:num w:numId="4">
    <w:abstractNumId w:val="20"/>
  </w:num>
  <w:num w:numId="5">
    <w:abstractNumId w:val="34"/>
  </w:num>
  <w:num w:numId="6">
    <w:abstractNumId w:val="25"/>
  </w:num>
  <w:num w:numId="7">
    <w:abstractNumId w:val="6"/>
  </w:num>
  <w:num w:numId="8">
    <w:abstractNumId w:val="23"/>
  </w:num>
  <w:num w:numId="9">
    <w:abstractNumId w:val="0"/>
  </w:num>
  <w:num w:numId="10">
    <w:abstractNumId w:val="39"/>
  </w:num>
  <w:num w:numId="11">
    <w:abstractNumId w:val="39"/>
  </w:num>
  <w:num w:numId="12">
    <w:abstractNumId w:val="6"/>
  </w:num>
  <w:num w:numId="13">
    <w:abstractNumId w:val="39"/>
  </w:num>
  <w:num w:numId="14">
    <w:abstractNumId w:val="40"/>
  </w:num>
  <w:num w:numId="15">
    <w:abstractNumId w:val="18"/>
  </w:num>
  <w:num w:numId="16">
    <w:abstractNumId w:val="27"/>
  </w:num>
  <w:num w:numId="17">
    <w:abstractNumId w:val="17"/>
  </w:num>
  <w:num w:numId="18">
    <w:abstractNumId w:val="21"/>
  </w:num>
  <w:num w:numId="19">
    <w:abstractNumId w:val="17"/>
  </w:num>
  <w:num w:numId="20">
    <w:abstractNumId w:val="10"/>
  </w:num>
  <w:num w:numId="21">
    <w:abstractNumId w:val="22"/>
  </w:num>
  <w:num w:numId="22">
    <w:abstractNumId w:val="30"/>
  </w:num>
  <w:num w:numId="23">
    <w:abstractNumId w:val="31"/>
  </w:num>
  <w:num w:numId="24">
    <w:abstractNumId w:val="33"/>
  </w:num>
  <w:num w:numId="25">
    <w:abstractNumId w:val="15"/>
  </w:num>
  <w:num w:numId="26">
    <w:abstractNumId w:val="24"/>
  </w:num>
  <w:num w:numId="27">
    <w:abstractNumId w:val="7"/>
  </w:num>
  <w:num w:numId="28">
    <w:abstractNumId w:val="26"/>
  </w:num>
  <w:num w:numId="29">
    <w:abstractNumId w:val="41"/>
  </w:num>
  <w:num w:numId="30">
    <w:abstractNumId w:val="9"/>
  </w:num>
  <w:num w:numId="31">
    <w:abstractNumId w:val="38"/>
  </w:num>
  <w:num w:numId="32">
    <w:abstractNumId w:val="13"/>
  </w:num>
  <w:num w:numId="33">
    <w:abstractNumId w:val="8"/>
  </w:num>
  <w:num w:numId="34">
    <w:abstractNumId w:val="5"/>
  </w:num>
  <w:num w:numId="35">
    <w:abstractNumId w:val="36"/>
  </w:num>
  <w:num w:numId="36">
    <w:abstractNumId w:val="3"/>
  </w:num>
  <w:num w:numId="37">
    <w:abstractNumId w:val="27"/>
  </w:num>
  <w:num w:numId="38">
    <w:abstractNumId w:val="1"/>
  </w:num>
  <w:num w:numId="39">
    <w:abstractNumId w:val="37"/>
  </w:num>
  <w:num w:numId="40">
    <w:abstractNumId w:val="35"/>
  </w:num>
  <w:num w:numId="41">
    <w:abstractNumId w:val="14"/>
  </w:num>
  <w:num w:numId="42">
    <w:abstractNumId w:val="2"/>
  </w:num>
  <w:num w:numId="43">
    <w:abstractNumId w:val="4"/>
  </w:num>
  <w:num w:numId="44">
    <w:abstractNumId w:val="16"/>
  </w:num>
  <w:num w:numId="45">
    <w:abstractNumId w:val="28"/>
  </w:num>
  <w:num w:numId="46">
    <w:abstractNumId w:val="12"/>
  </w:num>
  <w:num w:numId="47">
    <w:abstractNumId w:val="31"/>
  </w:num>
  <w:num w:numId="48">
    <w:abstractNumId w:val="41"/>
  </w:num>
  <w:num w:numId="49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E21"/>
    <w:rsid w:val="0000229B"/>
    <w:rsid w:val="000028A5"/>
    <w:rsid w:val="00004840"/>
    <w:rsid w:val="00005A77"/>
    <w:rsid w:val="00006DBA"/>
    <w:rsid w:val="00011977"/>
    <w:rsid w:val="00011ADD"/>
    <w:rsid w:val="00012100"/>
    <w:rsid w:val="00012ECE"/>
    <w:rsid w:val="0001466C"/>
    <w:rsid w:val="0001466E"/>
    <w:rsid w:val="0001659E"/>
    <w:rsid w:val="00016A89"/>
    <w:rsid w:val="0002237A"/>
    <w:rsid w:val="000231EC"/>
    <w:rsid w:val="0002445B"/>
    <w:rsid w:val="00024FF6"/>
    <w:rsid w:val="000267F5"/>
    <w:rsid w:val="00030877"/>
    <w:rsid w:val="00031596"/>
    <w:rsid w:val="00032422"/>
    <w:rsid w:val="00033AC9"/>
    <w:rsid w:val="00033CAE"/>
    <w:rsid w:val="00033E6C"/>
    <w:rsid w:val="0003413C"/>
    <w:rsid w:val="00034CA9"/>
    <w:rsid w:val="00036404"/>
    <w:rsid w:val="00040EF0"/>
    <w:rsid w:val="0004198A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EE0"/>
    <w:rsid w:val="000659C2"/>
    <w:rsid w:val="00067A67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33F1"/>
    <w:rsid w:val="000979B8"/>
    <w:rsid w:val="000A090C"/>
    <w:rsid w:val="000A0BC5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F10D7"/>
    <w:rsid w:val="000F3276"/>
    <w:rsid w:val="000F6133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28F"/>
    <w:rsid w:val="00141534"/>
    <w:rsid w:val="001451AF"/>
    <w:rsid w:val="0014672D"/>
    <w:rsid w:val="0015105C"/>
    <w:rsid w:val="00154A5B"/>
    <w:rsid w:val="0015609F"/>
    <w:rsid w:val="00157C67"/>
    <w:rsid w:val="001605AC"/>
    <w:rsid w:val="00160974"/>
    <w:rsid w:val="001627BF"/>
    <w:rsid w:val="00163461"/>
    <w:rsid w:val="00163A6C"/>
    <w:rsid w:val="00164481"/>
    <w:rsid w:val="00166771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A6D41"/>
    <w:rsid w:val="001B0708"/>
    <w:rsid w:val="001B2403"/>
    <w:rsid w:val="001B2DD3"/>
    <w:rsid w:val="001B3BF5"/>
    <w:rsid w:val="001B5DBA"/>
    <w:rsid w:val="001B7891"/>
    <w:rsid w:val="001B7E4D"/>
    <w:rsid w:val="001C01C0"/>
    <w:rsid w:val="001C4A13"/>
    <w:rsid w:val="001C5D26"/>
    <w:rsid w:val="001C5EF5"/>
    <w:rsid w:val="001C5F61"/>
    <w:rsid w:val="001C624B"/>
    <w:rsid w:val="001C67B7"/>
    <w:rsid w:val="001C6A56"/>
    <w:rsid w:val="001C7886"/>
    <w:rsid w:val="001D0C15"/>
    <w:rsid w:val="001D0CCB"/>
    <w:rsid w:val="001D113E"/>
    <w:rsid w:val="001D2533"/>
    <w:rsid w:val="001D2BB1"/>
    <w:rsid w:val="001E253A"/>
    <w:rsid w:val="001E50BE"/>
    <w:rsid w:val="001E61A6"/>
    <w:rsid w:val="001E69BE"/>
    <w:rsid w:val="001F1359"/>
    <w:rsid w:val="001F5AC5"/>
    <w:rsid w:val="00201DA7"/>
    <w:rsid w:val="002023CA"/>
    <w:rsid w:val="00203130"/>
    <w:rsid w:val="002155F8"/>
    <w:rsid w:val="00215AFE"/>
    <w:rsid w:val="00222B3E"/>
    <w:rsid w:val="00224D78"/>
    <w:rsid w:val="00225D42"/>
    <w:rsid w:val="00227EB5"/>
    <w:rsid w:val="002319B2"/>
    <w:rsid w:val="00232E7E"/>
    <w:rsid w:val="002344E8"/>
    <w:rsid w:val="00235732"/>
    <w:rsid w:val="0023703B"/>
    <w:rsid w:val="0023745B"/>
    <w:rsid w:val="00245D89"/>
    <w:rsid w:val="00247254"/>
    <w:rsid w:val="00247368"/>
    <w:rsid w:val="00247AAA"/>
    <w:rsid w:val="002539C1"/>
    <w:rsid w:val="00255468"/>
    <w:rsid w:val="00255E72"/>
    <w:rsid w:val="00260D23"/>
    <w:rsid w:val="00261439"/>
    <w:rsid w:val="00262523"/>
    <w:rsid w:val="00264C27"/>
    <w:rsid w:val="002670DC"/>
    <w:rsid w:val="002675DE"/>
    <w:rsid w:val="002743BA"/>
    <w:rsid w:val="00275AA7"/>
    <w:rsid w:val="00276D48"/>
    <w:rsid w:val="00277DAC"/>
    <w:rsid w:val="002819E8"/>
    <w:rsid w:val="002821F9"/>
    <w:rsid w:val="00282DEF"/>
    <w:rsid w:val="002830FB"/>
    <w:rsid w:val="0028678F"/>
    <w:rsid w:val="00287D14"/>
    <w:rsid w:val="002900E6"/>
    <w:rsid w:val="00292D63"/>
    <w:rsid w:val="00292F6C"/>
    <w:rsid w:val="002A08ED"/>
    <w:rsid w:val="002A1AE9"/>
    <w:rsid w:val="002A1C70"/>
    <w:rsid w:val="002A31C5"/>
    <w:rsid w:val="002A6BE3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1EF4"/>
    <w:rsid w:val="002D37C9"/>
    <w:rsid w:val="002D55D4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372C4"/>
    <w:rsid w:val="00340EE4"/>
    <w:rsid w:val="0034419F"/>
    <w:rsid w:val="00344B5B"/>
    <w:rsid w:val="00344E4B"/>
    <w:rsid w:val="003466FD"/>
    <w:rsid w:val="00346B93"/>
    <w:rsid w:val="00352B0D"/>
    <w:rsid w:val="00353A4F"/>
    <w:rsid w:val="003542C5"/>
    <w:rsid w:val="003553B2"/>
    <w:rsid w:val="00356E85"/>
    <w:rsid w:val="00360311"/>
    <w:rsid w:val="00361503"/>
    <w:rsid w:val="0036409D"/>
    <w:rsid w:val="003641D5"/>
    <w:rsid w:val="00365D2D"/>
    <w:rsid w:val="00366DE8"/>
    <w:rsid w:val="00367798"/>
    <w:rsid w:val="00370A7B"/>
    <w:rsid w:val="00370BA7"/>
    <w:rsid w:val="00370FEE"/>
    <w:rsid w:val="00373577"/>
    <w:rsid w:val="00374337"/>
    <w:rsid w:val="00374846"/>
    <w:rsid w:val="003773A5"/>
    <w:rsid w:val="00377AB3"/>
    <w:rsid w:val="00380CDB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48BC"/>
    <w:rsid w:val="003A629C"/>
    <w:rsid w:val="003A7FEE"/>
    <w:rsid w:val="003B0595"/>
    <w:rsid w:val="003B1848"/>
    <w:rsid w:val="003B265A"/>
    <w:rsid w:val="003B4AA3"/>
    <w:rsid w:val="003B6AAE"/>
    <w:rsid w:val="003B6D76"/>
    <w:rsid w:val="003C0280"/>
    <w:rsid w:val="003C50C4"/>
    <w:rsid w:val="003C5404"/>
    <w:rsid w:val="003C6F38"/>
    <w:rsid w:val="003D3E93"/>
    <w:rsid w:val="003D3E95"/>
    <w:rsid w:val="003D4057"/>
    <w:rsid w:val="003D647F"/>
    <w:rsid w:val="003D67F8"/>
    <w:rsid w:val="003D7802"/>
    <w:rsid w:val="003E0282"/>
    <w:rsid w:val="003E0641"/>
    <w:rsid w:val="003E147E"/>
    <w:rsid w:val="003E1623"/>
    <w:rsid w:val="003E1C2C"/>
    <w:rsid w:val="003E2385"/>
    <w:rsid w:val="003E31AD"/>
    <w:rsid w:val="003E3CF0"/>
    <w:rsid w:val="003E6997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448F"/>
    <w:rsid w:val="00445AD6"/>
    <w:rsid w:val="00445B41"/>
    <w:rsid w:val="00445D1D"/>
    <w:rsid w:val="00450604"/>
    <w:rsid w:val="00464337"/>
    <w:rsid w:val="00465D32"/>
    <w:rsid w:val="00465E64"/>
    <w:rsid w:val="004672B7"/>
    <w:rsid w:val="00474065"/>
    <w:rsid w:val="00482578"/>
    <w:rsid w:val="00487153"/>
    <w:rsid w:val="004928F7"/>
    <w:rsid w:val="004938E4"/>
    <w:rsid w:val="00494EB7"/>
    <w:rsid w:val="004956BD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B09C2"/>
    <w:rsid w:val="004B48EE"/>
    <w:rsid w:val="004B6CDD"/>
    <w:rsid w:val="004B712F"/>
    <w:rsid w:val="004C2066"/>
    <w:rsid w:val="004C5123"/>
    <w:rsid w:val="004C6579"/>
    <w:rsid w:val="004C6C18"/>
    <w:rsid w:val="004D070D"/>
    <w:rsid w:val="004D2D93"/>
    <w:rsid w:val="004D3CB9"/>
    <w:rsid w:val="004D598C"/>
    <w:rsid w:val="004D6E02"/>
    <w:rsid w:val="004E271B"/>
    <w:rsid w:val="004E3524"/>
    <w:rsid w:val="004E35F0"/>
    <w:rsid w:val="004E51D6"/>
    <w:rsid w:val="004E608C"/>
    <w:rsid w:val="004E759D"/>
    <w:rsid w:val="004F0CC4"/>
    <w:rsid w:val="004F2C81"/>
    <w:rsid w:val="004F345D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5017"/>
    <w:rsid w:val="00536F7B"/>
    <w:rsid w:val="00545930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49F9"/>
    <w:rsid w:val="00577BEE"/>
    <w:rsid w:val="00581929"/>
    <w:rsid w:val="005822E1"/>
    <w:rsid w:val="00584C3C"/>
    <w:rsid w:val="0058531C"/>
    <w:rsid w:val="00585FA3"/>
    <w:rsid w:val="00595CF6"/>
    <w:rsid w:val="005968B4"/>
    <w:rsid w:val="005972F4"/>
    <w:rsid w:val="00597B03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46C9"/>
    <w:rsid w:val="005C5FD0"/>
    <w:rsid w:val="005C6DDB"/>
    <w:rsid w:val="005D01D5"/>
    <w:rsid w:val="005D05A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398"/>
    <w:rsid w:val="005E5643"/>
    <w:rsid w:val="005E689F"/>
    <w:rsid w:val="005E7512"/>
    <w:rsid w:val="005F0493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D01"/>
    <w:rsid w:val="00625DE2"/>
    <w:rsid w:val="00630ECB"/>
    <w:rsid w:val="00632541"/>
    <w:rsid w:val="0063359D"/>
    <w:rsid w:val="00633984"/>
    <w:rsid w:val="00635661"/>
    <w:rsid w:val="00636D4A"/>
    <w:rsid w:val="0064045C"/>
    <w:rsid w:val="0064269A"/>
    <w:rsid w:val="00642EF4"/>
    <w:rsid w:val="00642FF1"/>
    <w:rsid w:val="00643188"/>
    <w:rsid w:val="006477D4"/>
    <w:rsid w:val="0065441D"/>
    <w:rsid w:val="00654BAB"/>
    <w:rsid w:val="006557B6"/>
    <w:rsid w:val="006618C2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2051"/>
    <w:rsid w:val="00682125"/>
    <w:rsid w:val="0068291B"/>
    <w:rsid w:val="006832FB"/>
    <w:rsid w:val="00683329"/>
    <w:rsid w:val="006850EB"/>
    <w:rsid w:val="006852C4"/>
    <w:rsid w:val="006855F1"/>
    <w:rsid w:val="00691124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71EC"/>
    <w:rsid w:val="006D0E41"/>
    <w:rsid w:val="006D1FE2"/>
    <w:rsid w:val="006D3DE7"/>
    <w:rsid w:val="006D4366"/>
    <w:rsid w:val="006E4297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2D66"/>
    <w:rsid w:val="007234AD"/>
    <w:rsid w:val="0072410B"/>
    <w:rsid w:val="00724960"/>
    <w:rsid w:val="00732D92"/>
    <w:rsid w:val="00733BB2"/>
    <w:rsid w:val="00735097"/>
    <w:rsid w:val="00735600"/>
    <w:rsid w:val="00750357"/>
    <w:rsid w:val="00754F92"/>
    <w:rsid w:val="0075647B"/>
    <w:rsid w:val="007570C9"/>
    <w:rsid w:val="007608AC"/>
    <w:rsid w:val="007628CE"/>
    <w:rsid w:val="00765419"/>
    <w:rsid w:val="00767272"/>
    <w:rsid w:val="00770EE2"/>
    <w:rsid w:val="00771BF5"/>
    <w:rsid w:val="00772815"/>
    <w:rsid w:val="00774140"/>
    <w:rsid w:val="00781359"/>
    <w:rsid w:val="00786F4E"/>
    <w:rsid w:val="00790600"/>
    <w:rsid w:val="00794A6A"/>
    <w:rsid w:val="00795648"/>
    <w:rsid w:val="007974E8"/>
    <w:rsid w:val="007A16F7"/>
    <w:rsid w:val="007A24A6"/>
    <w:rsid w:val="007A2B08"/>
    <w:rsid w:val="007A2DF8"/>
    <w:rsid w:val="007A359D"/>
    <w:rsid w:val="007A3A83"/>
    <w:rsid w:val="007A6B39"/>
    <w:rsid w:val="007B3711"/>
    <w:rsid w:val="007B43FE"/>
    <w:rsid w:val="007B5E85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0ABD"/>
    <w:rsid w:val="007F1D04"/>
    <w:rsid w:val="007F2026"/>
    <w:rsid w:val="007F3139"/>
    <w:rsid w:val="007F37D1"/>
    <w:rsid w:val="007F6B21"/>
    <w:rsid w:val="007F7269"/>
    <w:rsid w:val="00803DF6"/>
    <w:rsid w:val="0080459E"/>
    <w:rsid w:val="00805B8D"/>
    <w:rsid w:val="008065B0"/>
    <w:rsid w:val="00811E54"/>
    <w:rsid w:val="00812FFF"/>
    <w:rsid w:val="00815114"/>
    <w:rsid w:val="00816C7B"/>
    <w:rsid w:val="0082026E"/>
    <w:rsid w:val="00825170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4187"/>
    <w:rsid w:val="0084551B"/>
    <w:rsid w:val="00846F8F"/>
    <w:rsid w:val="00847F57"/>
    <w:rsid w:val="00850F34"/>
    <w:rsid w:val="0085183A"/>
    <w:rsid w:val="008526FB"/>
    <w:rsid w:val="008530F0"/>
    <w:rsid w:val="00855B2A"/>
    <w:rsid w:val="0085796E"/>
    <w:rsid w:val="00861A19"/>
    <w:rsid w:val="0086550C"/>
    <w:rsid w:val="008660AB"/>
    <w:rsid w:val="00872561"/>
    <w:rsid w:val="00875B6E"/>
    <w:rsid w:val="008761E5"/>
    <w:rsid w:val="00876AFB"/>
    <w:rsid w:val="0088378C"/>
    <w:rsid w:val="008842A1"/>
    <w:rsid w:val="00887F1C"/>
    <w:rsid w:val="0089197E"/>
    <w:rsid w:val="008927CF"/>
    <w:rsid w:val="00892AAA"/>
    <w:rsid w:val="00895736"/>
    <w:rsid w:val="008A04DA"/>
    <w:rsid w:val="008A131E"/>
    <w:rsid w:val="008A2002"/>
    <w:rsid w:val="008A3C96"/>
    <w:rsid w:val="008A3D92"/>
    <w:rsid w:val="008A3EB6"/>
    <w:rsid w:val="008A5367"/>
    <w:rsid w:val="008A64D1"/>
    <w:rsid w:val="008A6825"/>
    <w:rsid w:val="008A6C17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C7246"/>
    <w:rsid w:val="008D039B"/>
    <w:rsid w:val="008D0DAA"/>
    <w:rsid w:val="008D2592"/>
    <w:rsid w:val="008D45C7"/>
    <w:rsid w:val="008D56CF"/>
    <w:rsid w:val="008D63F9"/>
    <w:rsid w:val="008D79FE"/>
    <w:rsid w:val="008E0696"/>
    <w:rsid w:val="008E0DF9"/>
    <w:rsid w:val="008E183B"/>
    <w:rsid w:val="008E203B"/>
    <w:rsid w:val="008E2D5F"/>
    <w:rsid w:val="008E358F"/>
    <w:rsid w:val="008E4F4B"/>
    <w:rsid w:val="008E7492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07D58"/>
    <w:rsid w:val="00910A95"/>
    <w:rsid w:val="009147D8"/>
    <w:rsid w:val="009156B4"/>
    <w:rsid w:val="00922E3C"/>
    <w:rsid w:val="00923F97"/>
    <w:rsid w:val="00926B53"/>
    <w:rsid w:val="0093001F"/>
    <w:rsid w:val="009359E0"/>
    <w:rsid w:val="00936202"/>
    <w:rsid w:val="009368D8"/>
    <w:rsid w:val="00936F68"/>
    <w:rsid w:val="0094097A"/>
    <w:rsid w:val="00940F34"/>
    <w:rsid w:val="00941556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603FC"/>
    <w:rsid w:val="00961024"/>
    <w:rsid w:val="00961CFC"/>
    <w:rsid w:val="00966354"/>
    <w:rsid w:val="00971181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B39"/>
    <w:rsid w:val="00990882"/>
    <w:rsid w:val="009909F6"/>
    <w:rsid w:val="00991512"/>
    <w:rsid w:val="009975DF"/>
    <w:rsid w:val="00997C3A"/>
    <w:rsid w:val="00997CCE"/>
    <w:rsid w:val="009A08C7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D7FF2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20B1"/>
    <w:rsid w:val="00A14561"/>
    <w:rsid w:val="00A16D96"/>
    <w:rsid w:val="00A16F35"/>
    <w:rsid w:val="00A17383"/>
    <w:rsid w:val="00A17B0F"/>
    <w:rsid w:val="00A20166"/>
    <w:rsid w:val="00A207A9"/>
    <w:rsid w:val="00A2098C"/>
    <w:rsid w:val="00A21156"/>
    <w:rsid w:val="00A27695"/>
    <w:rsid w:val="00A30F46"/>
    <w:rsid w:val="00A35F68"/>
    <w:rsid w:val="00A40853"/>
    <w:rsid w:val="00A425C3"/>
    <w:rsid w:val="00A45965"/>
    <w:rsid w:val="00A45CAF"/>
    <w:rsid w:val="00A46B83"/>
    <w:rsid w:val="00A47F9E"/>
    <w:rsid w:val="00A5325B"/>
    <w:rsid w:val="00A5335C"/>
    <w:rsid w:val="00A536C4"/>
    <w:rsid w:val="00A54627"/>
    <w:rsid w:val="00A55919"/>
    <w:rsid w:val="00A56898"/>
    <w:rsid w:val="00A63B6B"/>
    <w:rsid w:val="00A644C5"/>
    <w:rsid w:val="00A7105E"/>
    <w:rsid w:val="00A73101"/>
    <w:rsid w:val="00A76D3B"/>
    <w:rsid w:val="00A80146"/>
    <w:rsid w:val="00A811D1"/>
    <w:rsid w:val="00A8420C"/>
    <w:rsid w:val="00A85E6C"/>
    <w:rsid w:val="00A8619E"/>
    <w:rsid w:val="00A8689B"/>
    <w:rsid w:val="00A8754A"/>
    <w:rsid w:val="00A92AA8"/>
    <w:rsid w:val="00A9342E"/>
    <w:rsid w:val="00A96B57"/>
    <w:rsid w:val="00AA06CC"/>
    <w:rsid w:val="00AA1D0A"/>
    <w:rsid w:val="00AA497D"/>
    <w:rsid w:val="00AA52CA"/>
    <w:rsid w:val="00AA5411"/>
    <w:rsid w:val="00AB4A98"/>
    <w:rsid w:val="00AB53AD"/>
    <w:rsid w:val="00AB5429"/>
    <w:rsid w:val="00AB5EAB"/>
    <w:rsid w:val="00AB7027"/>
    <w:rsid w:val="00AB7604"/>
    <w:rsid w:val="00AC0F88"/>
    <w:rsid w:val="00AC3292"/>
    <w:rsid w:val="00AC3B4E"/>
    <w:rsid w:val="00AC4357"/>
    <w:rsid w:val="00AD2687"/>
    <w:rsid w:val="00AD6B26"/>
    <w:rsid w:val="00AD7609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5875"/>
    <w:rsid w:val="00AF59A5"/>
    <w:rsid w:val="00AF5F25"/>
    <w:rsid w:val="00AF63E9"/>
    <w:rsid w:val="00AF7D13"/>
    <w:rsid w:val="00B00583"/>
    <w:rsid w:val="00B00E4E"/>
    <w:rsid w:val="00B03F9D"/>
    <w:rsid w:val="00B054B3"/>
    <w:rsid w:val="00B059EA"/>
    <w:rsid w:val="00B06433"/>
    <w:rsid w:val="00B07545"/>
    <w:rsid w:val="00B125A1"/>
    <w:rsid w:val="00B12660"/>
    <w:rsid w:val="00B12A2D"/>
    <w:rsid w:val="00B1351D"/>
    <w:rsid w:val="00B14D28"/>
    <w:rsid w:val="00B16236"/>
    <w:rsid w:val="00B16B90"/>
    <w:rsid w:val="00B25484"/>
    <w:rsid w:val="00B261F4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C36"/>
    <w:rsid w:val="00B457FC"/>
    <w:rsid w:val="00B5175B"/>
    <w:rsid w:val="00B53EAB"/>
    <w:rsid w:val="00B5606F"/>
    <w:rsid w:val="00B62A1E"/>
    <w:rsid w:val="00B62D66"/>
    <w:rsid w:val="00B63E9C"/>
    <w:rsid w:val="00B655C9"/>
    <w:rsid w:val="00B67200"/>
    <w:rsid w:val="00B7074E"/>
    <w:rsid w:val="00B70C90"/>
    <w:rsid w:val="00B71EA1"/>
    <w:rsid w:val="00B741DE"/>
    <w:rsid w:val="00B75F10"/>
    <w:rsid w:val="00B76AD0"/>
    <w:rsid w:val="00B8088A"/>
    <w:rsid w:val="00B80BFA"/>
    <w:rsid w:val="00B832AB"/>
    <w:rsid w:val="00B83334"/>
    <w:rsid w:val="00B83E3F"/>
    <w:rsid w:val="00B90EF9"/>
    <w:rsid w:val="00B9153D"/>
    <w:rsid w:val="00B9276E"/>
    <w:rsid w:val="00B94641"/>
    <w:rsid w:val="00B94AAE"/>
    <w:rsid w:val="00B97726"/>
    <w:rsid w:val="00BA3EB8"/>
    <w:rsid w:val="00BA4337"/>
    <w:rsid w:val="00BA6B6C"/>
    <w:rsid w:val="00BA7562"/>
    <w:rsid w:val="00BB0D5C"/>
    <w:rsid w:val="00BB1077"/>
    <w:rsid w:val="00BB130A"/>
    <w:rsid w:val="00BB279C"/>
    <w:rsid w:val="00BB3B04"/>
    <w:rsid w:val="00BB6EC8"/>
    <w:rsid w:val="00BB7BA1"/>
    <w:rsid w:val="00BC27C4"/>
    <w:rsid w:val="00BC315E"/>
    <w:rsid w:val="00BC3AFD"/>
    <w:rsid w:val="00BD5F34"/>
    <w:rsid w:val="00BE157A"/>
    <w:rsid w:val="00BE3922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3E3C"/>
    <w:rsid w:val="00C33F6D"/>
    <w:rsid w:val="00C33FF9"/>
    <w:rsid w:val="00C3485E"/>
    <w:rsid w:val="00C362E7"/>
    <w:rsid w:val="00C36786"/>
    <w:rsid w:val="00C400FE"/>
    <w:rsid w:val="00C41D3C"/>
    <w:rsid w:val="00C42AFE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3051"/>
    <w:rsid w:val="00C8336F"/>
    <w:rsid w:val="00C83A63"/>
    <w:rsid w:val="00C85A46"/>
    <w:rsid w:val="00C92446"/>
    <w:rsid w:val="00C92F39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48B6"/>
    <w:rsid w:val="00CA4957"/>
    <w:rsid w:val="00CA5C0E"/>
    <w:rsid w:val="00CA6748"/>
    <w:rsid w:val="00CB0B87"/>
    <w:rsid w:val="00CB20AC"/>
    <w:rsid w:val="00CB33CF"/>
    <w:rsid w:val="00CB458F"/>
    <w:rsid w:val="00CC06D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3D4E"/>
    <w:rsid w:val="00CD5299"/>
    <w:rsid w:val="00CD54BA"/>
    <w:rsid w:val="00CD5D1B"/>
    <w:rsid w:val="00CD7F2D"/>
    <w:rsid w:val="00CE31CA"/>
    <w:rsid w:val="00CE31D2"/>
    <w:rsid w:val="00CE339C"/>
    <w:rsid w:val="00CE3AF4"/>
    <w:rsid w:val="00CE430D"/>
    <w:rsid w:val="00CE4BC6"/>
    <w:rsid w:val="00CE523A"/>
    <w:rsid w:val="00CE57B7"/>
    <w:rsid w:val="00CF220D"/>
    <w:rsid w:val="00CF3D2A"/>
    <w:rsid w:val="00CF601C"/>
    <w:rsid w:val="00CF7559"/>
    <w:rsid w:val="00D01053"/>
    <w:rsid w:val="00D03F84"/>
    <w:rsid w:val="00D04190"/>
    <w:rsid w:val="00D04A5E"/>
    <w:rsid w:val="00D06BD9"/>
    <w:rsid w:val="00D06CBD"/>
    <w:rsid w:val="00D06F33"/>
    <w:rsid w:val="00D072FF"/>
    <w:rsid w:val="00D10BE0"/>
    <w:rsid w:val="00D13A48"/>
    <w:rsid w:val="00D14782"/>
    <w:rsid w:val="00D152B4"/>
    <w:rsid w:val="00D15F7E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254D"/>
    <w:rsid w:val="00D33AAB"/>
    <w:rsid w:val="00D34A46"/>
    <w:rsid w:val="00D37059"/>
    <w:rsid w:val="00D44DE2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60E81"/>
    <w:rsid w:val="00D62E5B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3A26"/>
    <w:rsid w:val="00D96451"/>
    <w:rsid w:val="00D972FE"/>
    <w:rsid w:val="00DA18F7"/>
    <w:rsid w:val="00DA1A44"/>
    <w:rsid w:val="00DA4EC0"/>
    <w:rsid w:val="00DA5E57"/>
    <w:rsid w:val="00DA670B"/>
    <w:rsid w:val="00DA68FD"/>
    <w:rsid w:val="00DA7715"/>
    <w:rsid w:val="00DB1F74"/>
    <w:rsid w:val="00DB37AB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4B9E"/>
    <w:rsid w:val="00DE5D8B"/>
    <w:rsid w:val="00DE6738"/>
    <w:rsid w:val="00DF36E6"/>
    <w:rsid w:val="00DF5A70"/>
    <w:rsid w:val="00DF7896"/>
    <w:rsid w:val="00E018E7"/>
    <w:rsid w:val="00E032D7"/>
    <w:rsid w:val="00E0343C"/>
    <w:rsid w:val="00E06B64"/>
    <w:rsid w:val="00E0765E"/>
    <w:rsid w:val="00E13E6C"/>
    <w:rsid w:val="00E1529D"/>
    <w:rsid w:val="00E20A82"/>
    <w:rsid w:val="00E21353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482C"/>
    <w:rsid w:val="00E5497D"/>
    <w:rsid w:val="00E57E7F"/>
    <w:rsid w:val="00E60244"/>
    <w:rsid w:val="00E62308"/>
    <w:rsid w:val="00E63C97"/>
    <w:rsid w:val="00E64261"/>
    <w:rsid w:val="00E643F7"/>
    <w:rsid w:val="00E647DE"/>
    <w:rsid w:val="00E6650E"/>
    <w:rsid w:val="00E803DD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542E"/>
    <w:rsid w:val="00EA55CE"/>
    <w:rsid w:val="00EA5748"/>
    <w:rsid w:val="00EA66E2"/>
    <w:rsid w:val="00EB16DB"/>
    <w:rsid w:val="00EB3599"/>
    <w:rsid w:val="00EB6E17"/>
    <w:rsid w:val="00EC1F0F"/>
    <w:rsid w:val="00EC37D8"/>
    <w:rsid w:val="00EC66C7"/>
    <w:rsid w:val="00ED0489"/>
    <w:rsid w:val="00ED435D"/>
    <w:rsid w:val="00ED5A6D"/>
    <w:rsid w:val="00EE040B"/>
    <w:rsid w:val="00EE2CA2"/>
    <w:rsid w:val="00EE3733"/>
    <w:rsid w:val="00EE6649"/>
    <w:rsid w:val="00EF0147"/>
    <w:rsid w:val="00EF0364"/>
    <w:rsid w:val="00EF174B"/>
    <w:rsid w:val="00EF5FBA"/>
    <w:rsid w:val="00EF73A9"/>
    <w:rsid w:val="00EF7797"/>
    <w:rsid w:val="00F00B2C"/>
    <w:rsid w:val="00F00EDF"/>
    <w:rsid w:val="00F02A31"/>
    <w:rsid w:val="00F109F5"/>
    <w:rsid w:val="00F10C4F"/>
    <w:rsid w:val="00F10F1F"/>
    <w:rsid w:val="00F12405"/>
    <w:rsid w:val="00F12E9E"/>
    <w:rsid w:val="00F13E1B"/>
    <w:rsid w:val="00F16123"/>
    <w:rsid w:val="00F17332"/>
    <w:rsid w:val="00F22E26"/>
    <w:rsid w:val="00F2329A"/>
    <w:rsid w:val="00F25B04"/>
    <w:rsid w:val="00F25B2E"/>
    <w:rsid w:val="00F2649F"/>
    <w:rsid w:val="00F31AB4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364E"/>
    <w:rsid w:val="00F63941"/>
    <w:rsid w:val="00F6404A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6C8"/>
    <w:rsid w:val="00F909D4"/>
    <w:rsid w:val="00F94A04"/>
    <w:rsid w:val="00F96697"/>
    <w:rsid w:val="00F96892"/>
    <w:rsid w:val="00FA2AC5"/>
    <w:rsid w:val="00FA427C"/>
    <w:rsid w:val="00FB3021"/>
    <w:rsid w:val="00FB3323"/>
    <w:rsid w:val="00FB5731"/>
    <w:rsid w:val="00FB64EC"/>
    <w:rsid w:val="00FC26C2"/>
    <w:rsid w:val="00FC3DAA"/>
    <w:rsid w:val="00FC56EC"/>
    <w:rsid w:val="00FD0F49"/>
    <w:rsid w:val="00FD5181"/>
    <w:rsid w:val="00FE0893"/>
    <w:rsid w:val="00FE1E9C"/>
    <w:rsid w:val="00FE2C12"/>
    <w:rsid w:val="00FE45FE"/>
    <w:rsid w:val="00FE6772"/>
    <w:rsid w:val="00FF0B80"/>
    <w:rsid w:val="00FF348B"/>
    <w:rsid w:val="00FF4A97"/>
    <w:rsid w:val="00FF55C9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BC355-AB74-489D-90A8-E5FAB2E07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25</Pages>
  <Words>2194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45</cp:revision>
  <dcterms:created xsi:type="dcterms:W3CDTF">2020-08-20T18:01:00Z</dcterms:created>
  <dcterms:modified xsi:type="dcterms:W3CDTF">2022-02-25T13:41:00Z</dcterms:modified>
</cp:coreProperties>
</file>