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47F57" w:rsidRPr="00D93A26" w:rsidRDefault="00847F57" w:rsidP="00D93A26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93A26" w:rsidRDefault="0066459F" w:rsidP="00D93A26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D93A26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D93A26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D93A26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8E203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A1C70" w:rsidRPr="00D93A26" w:rsidRDefault="002A1C70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D93A26" w:rsidRDefault="002A1C70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n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pl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PROS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prəʋz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D93A26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разг. сокр. от ~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fessional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I 1, 2))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  <w:t>профи, профессионал</w:t>
            </w:r>
          </w:p>
          <w:p w:rsidR="002A1C70" w:rsidRPr="00D93A26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профи</w:t>
            </w:r>
          </w:p>
          <w:p w:rsidR="002A1C70" w:rsidRPr="00D93A26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real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профессионал</w:t>
            </w:r>
          </w:p>
          <w:p w:rsidR="002A1C70" w:rsidRPr="00D93A26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разг. 1. Голос(довод) «за», в пользу чего-л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</w:r>
          </w:p>
          <w:p w:rsidR="002A1C70" w:rsidRPr="00D93A26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A1C70" w:rsidRPr="00D93A26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SPECTACLES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spektək(ə)lz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0" w:name="_Toc516074232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0"/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</w:t>
            </w:r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очки</w:t>
            </w: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SWEETENER </w:t>
            </w:r>
            <w:bookmarkStart w:id="1" w:name="_GoBack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**</w:t>
            </w:r>
            <w:bookmarkEnd w:id="1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swiːt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(ə)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nə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234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заменитель сахара, подсластитель</w:t>
            </w:r>
          </w:p>
          <w:p w:rsidR="007F0ABD" w:rsidRPr="00D93A26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ALOUD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əʹlaʋd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proofErr w:type="spellStart"/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вслух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read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читать вслух (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 про себя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громко, во весь голос, в голос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laugh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громко смеяться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call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help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громко звать на помощь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pain caused him to cry ~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вопил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боли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DULT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'æ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ʌ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lt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036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3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 человек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37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зрелый,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ADORNMENT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украшение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ADMIRE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ADMIRED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ədˈmaɪəd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восхищаться, восторгаться; любоваться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восхищаться кем-л.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восхищаюсь его мужеством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baby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любоваться младенцем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любить, обожать, увлекаться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SINGER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ıŋə]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певец; певица, исполнитель, солист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folk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song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исполнитель(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ница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народных песен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LOCKET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lɒkıt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медальон (для вложенного портрета и т. п.), кулон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COLLEAGUE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коллега, сослуживец, соратник, товарищ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esteemed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мой уважаемый коллега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сотрудник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JUNKIE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dʒʌŋkı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сл.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наркоман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наркотиками, особ. героином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WIDOWER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wıdəʋə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вдовец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HOSTAGE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hɒstıdʒ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заложник 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~ - его держали в качестве заложника 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exchange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обменяться заложниками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GOAT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gəʋt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козёл; коза 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~‘s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козье молоко 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wild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mountain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дикий /горный/ козёл 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stinks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груб. от него несёт как от (старого) козла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козёл (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Capra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hircus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(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Козерог (созвездие и знак зодиака)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козий, козлиный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cheese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мягкий козий сыр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козлиная шкура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INTERJECTION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ıntə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dʒekʃ(ə)n]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восклицание; возглас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Междометие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вмешательство (словом или замечанием); перебивание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D93A26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RECENTLY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ri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ntl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  <w:r w:rsidRPr="00D93A26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07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недавно;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 днях,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 последнее время, за последнее время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SCEPTICISM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skept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скептицизм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STUNNER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 разг.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изумительный экземпляр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this hat is a ~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шикарная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шляпка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мастер, маг и волшебник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she is a ~ for cakes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она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потрясающе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печёт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торты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потрясающее зрелище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потрясающая красавица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DONKEY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ɒŋ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Осёл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ослица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driver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погонщик ослов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load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ослиная ноша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ride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ехать на осле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ослиный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AMBASSADORIAL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æm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bæsə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dɔ:rıəl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посольский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послов; переговоры между послами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посольское право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level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pıʹnınsjʋlə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полуостров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Пиренейский полуостров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COW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ʋ]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корова (</w:t>
            </w:r>
            <w:proofErr w:type="spellStart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Bos</w:t>
            </w:r>
            <w:proofErr w:type="spellEnd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</w:t>
            </w:r>
            <w:proofErr w:type="spellEnd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коровий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OTTER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[ʹɒ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выдра (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Lutra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TYPICALLY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Типично, обычно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represent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быть типичным представителем чего-л.</w:t>
            </w:r>
          </w:p>
          <w:p w:rsidR="00C83051" w:rsidRPr="00D93A26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author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doubts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merits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автор - и это для него характерно /не случайно/ - снова и снова выражает сомнение в ценности своей работы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Характерный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ANNIHILATION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[ə͵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полное уничтожение, ликвидация, истребление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аннигиляция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Аннигиляционный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FORGET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get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FORGOTTEN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1. забывать, забывать, не помнить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about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забудьте об этом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must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... - вы должны помнить, что ...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how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забыл, как это делается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always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dates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никогда не помню дат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never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forgotten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незабываемый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CANOE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kəʹnu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C33F6D" w:rsidRPr="00D93A26" w:rsidRDefault="00C33F6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Canoed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каноэ, челнок, байдарка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байдарочный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</w:t>
            </w:r>
            <w:r w:rsidRPr="004B09C2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4B09C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плыть в челноке, </w:t>
            </w:r>
            <w:proofErr w:type="gramStart"/>
            <w:r w:rsidRPr="004B09C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на байдар</w:t>
            </w:r>
            <w:proofErr w:type="gramEnd"/>
            <w:r w:rsidRPr="004B09C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(к)е, на каноэ 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sneık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35017" w:rsidRPr="00D93A26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SNAKED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sneɪkt</w:t>
            </w:r>
            <w:proofErr w:type="spellEnd"/>
            <w:r w:rsidRPr="00D93A2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змея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Serpentes gen.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ползти, извиваться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Змеиный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5D05A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HAM ** [</w:t>
            </w:r>
            <w:proofErr w:type="spellStart"/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hæm</w:t>
            </w:r>
            <w:proofErr w:type="spellEnd"/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5D05A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54627" w:rsidRPr="005D05A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D05A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окорок; ветчина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eggs</w:t>
            </w:r>
            <w:proofErr w:type="spellEnd"/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 яичница с ветчиной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бедро, ляжка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proofErr w:type="spellStart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прост.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cases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прост. 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штаны, портки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squat on one‘s ~s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сидеть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корточках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DUKE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dju:k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герцог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князь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Grand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Duke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великий князь; эрцгерцог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EXILEMENT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ıkʹsaılmənt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книжн.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изгнание 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LAUGHTER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смех, хохот, веселье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Homeric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гомерический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хохот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peals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взрывы смеха; раскатистый смех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ven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ʤə]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18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мститель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ASHTRAY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æʃ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tre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25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пепельница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E2385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ADVERTISEMENT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sm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026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объявление;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реклама;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анонс,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извещение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 р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екламный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advertisement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banner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рекламный баннер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ALMOND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ɑːmənd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027"/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миндаль, миндалина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028"/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0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миндальный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ACCOUNTANT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бухгалтер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branch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 /отделение/ учёта и отчётности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office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финансовый отдел, бухгалтерия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ревизор; аудитор, контролёр; фининспектор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главный бухгалтер-ревизор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ответчик </w:t>
            </w:r>
          </w:p>
          <w:p w:rsidR="00C83051" w:rsidRPr="00D93A26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AFFIDAVIT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æfıʹdeıvıt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письменное показание, показание под присягой, свидетельское показание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BRIBE ** [</w:t>
            </w:r>
            <w:proofErr w:type="spellStart"/>
            <w:r w:rsidRPr="00D93A2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braɪb</w:t>
            </w:r>
            <w:proofErr w:type="spellEnd"/>
            <w:r w:rsidRPr="00D93A2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1" w:name="_Toc516074051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BRIBED</w:t>
            </w:r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braɪbd</w:t>
            </w:r>
            <w:proofErr w:type="spellEnd"/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1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взятка,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стимул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take ~s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брать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offer /to give, to hand out/ ~s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давать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052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12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подкупать;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взятку</w:t>
            </w:r>
          </w:p>
          <w:p w:rsidR="00A54627" w:rsidRPr="00D93A26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judge [witness]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подкупить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судью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[свидетеля]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D93A26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BAGEL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beɪgəl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4060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рогалик;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бублик, баранок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BARLEY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062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ячмень, ячневая крупа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Ячменный, перловый</w:t>
            </w:r>
          </w:p>
          <w:p w:rsidR="00A54627" w:rsidRPr="00D93A26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PHYSIQUE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fıʹzi:k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телосложение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strong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крепкое телосложение 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спорт. физические данные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BANAL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bəʹnɑ:l,bəʹnæl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a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банальный; избитый, неоригинальный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idea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избитая мысль 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LENIENT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мягкий, снисходительный; терпимый; кроткий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punishment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мягкое наказание [-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ий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приговор, -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ие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меры]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снисходительный судья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disposition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кроткий нрав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towards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снисходительным к кому-л. 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CITIZENSHIP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гражданство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admitted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получить права гражданства; быть принятым в гражданство (какой-л. страны)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потерять гражданство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apply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подать заявление о принятии в гражданство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papers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амер. документ о натурализации /о принятии в гражданство США/ 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training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воен. политические занятия, политическая подготовка 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гражданственность; права и обязанности гражданина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MASSEUSE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массажистка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DIZZINESS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головокружение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fit of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приступ головокружения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CONNOISSEUR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 (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искусства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painting [of old porcelain, of wine]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живописи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старинного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фарфора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вин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5D05A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NAUSEA ** [</w:t>
            </w: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nɔ:|zıə,-{</w:t>
            </w: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D05A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nɔ:}sıə] </w:t>
            </w:r>
            <w:r w:rsidRPr="005D05A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5D05A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D05A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D05A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тошнота</w:t>
            </w:r>
          </w:p>
          <w:p w:rsidR="00DF7896" w:rsidRPr="005D05A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feel ~ - </w:t>
            </w: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меня</w:t>
            </w: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тошнит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D05A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overcome with ~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вырвало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отвращение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fill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вызывать отвращение; надоедать до тошноты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CATALYST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хим.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катализатор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poison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катализаторный яд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что-л. ведущее к изменениям; кто-л. вызывающий перемены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DEMEANOUR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</w:t>
            </w:r>
            <w:proofErr w:type="gram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mi:nə</w:t>
            </w:r>
            <w:proofErr w:type="spellEnd"/>
            <w:proofErr w:type="gram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поведение; манера вести себя, манера держаться, манера поведения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unassuming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скромное поведение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RISKY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rıskı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рискованный, опасный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job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опасная работа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ACHING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[ʹeıkıŋ]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болящий, ноющий, больной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tooth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ноющий зуб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heart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делать что-л. с тяжёлым сердцем</w:t>
            </w:r>
          </w:p>
          <w:p w:rsidR="00DF7896" w:rsidRPr="00D93A26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void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чувство пустоты /опустошённости/ </w:t>
            </w: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INVADER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захватчик, оккупант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DOE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dəʋ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самка (лани, зайца, оленя и т. п.) 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STRAWBERRY [ʹ</w:t>
            </w:r>
            <w:proofErr w:type="spellStart"/>
            <w:proofErr w:type="gram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strɔ:b</w:t>
            </w:r>
            <w:proofErr w:type="spellEnd"/>
            <w:proofErr w:type="gram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 бот.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земляника, клубника (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Fragaria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RESURGENCE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возрождение, воскрешение </w:t>
            </w:r>
          </w:p>
          <w:p w:rsidR="008C7246" w:rsidRPr="00D93A26" w:rsidRDefault="008C7246" w:rsidP="00D93A2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militarism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возрождение милитаризма </w:t>
            </w: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DECADE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dekeɪd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107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5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десяток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десятилетие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декада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3A26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Десятилетний, декадный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CINNAMON</w:t>
            </w:r>
            <w:r w:rsidR="003E2385"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sınəmən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корица, светло-коричневый цвет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коричный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CHILDHOOD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ʧaɪldhʊd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детство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детский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CRANBERRY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nb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6" w:name="_Toc516074090"/>
            <w:proofErr w:type="gramStart"/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D93A2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16"/>
            <w:r w:rsidRPr="00D93A26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Pr="00D93A2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бот.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Клюква, брусника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CHEEKBONE ** [</w:t>
            </w:r>
            <w:r w:rsidRPr="00D93A2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ʧiːkbəun</w:t>
            </w:r>
            <w:proofErr w:type="spellEnd"/>
            <w:r w:rsidRPr="00D93A2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7" w:name="_Toc516074075"/>
            <w:r w:rsidRPr="00D93A2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7"/>
            <w:r w:rsidRPr="00D93A2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3A2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скула</w:t>
            </w:r>
          </w:p>
          <w:p w:rsidR="0014128F" w:rsidRPr="00D93A26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D93A26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D93A26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OVERFULFILMENT ** 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əʋvəfʋlʹfilmənt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перевыполнение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INJUSTICE ** [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inʹdʒʌstis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1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несправедливость </w:t>
            </w:r>
          </w:p>
          <w:p w:rsidR="00CE339C" w:rsidRPr="00D93A26" w:rsidRDefault="00CE339C" w:rsidP="00D93A2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несправедливым к кому-л., допустить несправедливость в отношении кого-л.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Неправда, беззаконие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Несправедливый</w:t>
            </w: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00B2C" w:rsidRPr="00D93A26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HUBRIS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hju</w:t>
            </w:r>
            <w:proofErr w:type="spellEnd"/>
            <w:proofErr w:type="gram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: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br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gram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n 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греч.</w:t>
            </w: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Гордость, гордыня, высокомерие, надменность</w:t>
            </w: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D93A26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LOCKDOWN ** 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lɒkdaʋn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локдаун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строгая изоляция</w:t>
            </w: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D93A26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DISAPPEAR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966354" w:rsidRPr="00D93A26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Disappeared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ɪə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исчезать, пропадать, полностью исчезнуть, бесследно исчезнуть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sight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скрыться из виду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исчезнуть во тьме; </w:t>
            </w:r>
            <w:r w:rsidRPr="00D93A26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растаять в темноте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to ~ in /into/ the crowd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смешаться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толпой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ship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корабль скрылся (вдали)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into thin air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исчезнуть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следа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скрыться, скрываться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уйти, уходить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теряться; стираться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distinction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различие стёрлось </w:t>
            </w: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DEBUT ** </w:t>
            </w: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(j)uː]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DEBUTED [ˈ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deɪbjuːd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DEBUTING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[ˈ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bju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дебют; первое выступление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дебютировать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первое появление; первое применение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дебютировать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впервые исполнить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did not know when the orchestra would ~ his new symphony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знал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когда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оркестр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исполнит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его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новую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симфонию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WARY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осторожный, осмотрительный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остерегаться кого-л., чего-л.; насторожённо относиться к кому-л., чему-л.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giving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offence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бояться обидеть кого-л., стараться никого не обидеть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trouble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consequences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опасаться неприятностей [неприятных последствий]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~! - будь начеку!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~ in the choice of words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тщательно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осторожно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подбирать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насторожённый; подозрительный, недоверчивый, бдительный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look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подозрительный /недоверчивый/ взгляд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бдительно /с опаской/ следить за чем-л. 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bst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ɪ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tju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ː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SUBSTITUTED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заместитель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замена, заменитель, замещение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суррогат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заменять, подменять, замещать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заменить словами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запасной, альтернативный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запасной судья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суррогатный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– суррогатная мать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заместительный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подменный</w:t>
            </w:r>
          </w:p>
          <w:p w:rsidR="00966354" w:rsidRPr="00D93A26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ALTERNATOR ** {ʹ</w:t>
            </w:r>
            <w:proofErr w:type="spellStart"/>
            <w:proofErr w:type="gram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ɔ:ltəneıtə</w:t>
            </w:r>
            <w:proofErr w:type="spellEnd"/>
            <w:proofErr w:type="gram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n эл. генератор переменного тока, альтернатор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CRUSTY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krʌstı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покрытый корой, покрытый коркой, покрытый струпьями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твердый, жесткий;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раздражительный, сварливый, ворчливый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93A2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человеке, манерах и т. п.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грубый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 ** [</w:t>
            </w:r>
            <w:proofErr w:type="spellStart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kə'ləukwɪəl</w:t>
            </w:r>
            <w:proofErr w:type="spellEnd"/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разговорный; нелитературный (о речи, слове, стиле)</w:t>
            </w: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COLLOQUIALLY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adv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разговорное выражение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РАЗГОВОРНОЙ РЕЧИ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ПРОСТОРЕЧИИ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HUNGRY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</w:t>
            </w:r>
            <w:proofErr w:type="spell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ʌŋ</w:t>
            </w:r>
            <w:proofErr w:type="spell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(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собир.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голодные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голодный, проголодавшийся, чувствующий голод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stomach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/пустой/ желудок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grow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проголодаться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здорово проголодался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голодный, голодающий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children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голодные дети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look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взгляд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Hungry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Forties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ист. голодные сороковые годы (XIX века в Англии)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бесплодный, неплодородный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бесплодная почва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жаждущий, сильно желающий (чего-л.)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knowledge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жаждущий знаний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home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истосковавшийся по дому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жадный до денег</w:t>
            </w: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D93A26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HARE 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заяц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buck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заяц-самец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зайчиха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start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 охот. поднять зайца [см. тж. </w:t>
            </w:r>
            <w:proofErr w:type="gramStart"/>
            <w:r w:rsidRPr="00D93A2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заяц обыкновенный (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Lepus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gen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European ~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русак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europaeus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alpine ~ - 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беляк</w:t>
            </w: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timidus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 амер. кролик 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крольчатина; зайчатина 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заячий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ГЛАГ.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разг. бежать, мчаться как заяц (тж. ~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away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; ~ 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убегать со всех ног, удирать 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tell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back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поскорее догони его и скажи, чтобы возвращался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SWANKY</w:t>
            </w: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æŋ</w:t>
            </w:r>
            <w:proofErr w:type="spellEnd"/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D93A2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966354" w:rsidRPr="00D93A26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25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8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преим. брит.; амер. </w:t>
            </w:r>
            <w:proofErr w:type="spellStart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swank</w:t>
            </w:r>
            <w:proofErr w:type="spellEnd"/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разг. роскошный, шикарный, модный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 ** [ʹ</w:t>
            </w:r>
            <w:proofErr w:type="spellStart"/>
            <w:proofErr w:type="gramStart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dʒu:əlrı</w:t>
            </w:r>
            <w:proofErr w:type="spellEnd"/>
            <w:proofErr w:type="gramEnd"/>
            <w:r w:rsidRPr="00D93A2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93A2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драгоценности; ювелирные изделия, ювелирные украшения, бижутерия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93A2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93A2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ювелирный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industry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ювелирная промышленность</w:t>
            </w:r>
          </w:p>
          <w:p w:rsidR="00966354" w:rsidRPr="00D93A26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store</w:t>
            </w:r>
            <w:proofErr w:type="spellEnd"/>
            <w:r w:rsidRPr="00D93A2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ювелирный магазин</w:t>
            </w: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D93A26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93A26" w:rsidRPr="00D93A26" w:rsidRDefault="00D93A26" w:rsidP="00D93A26">
            <w:pPr>
              <w:spacing w:after="0" w:line="240" w:lineRule="auto"/>
              <w:ind w:left="360"/>
              <w:jc w:val="center"/>
              <w:rPr>
                <w:b/>
                <w:i/>
                <w:color w:val="92D050"/>
                <w:sz w:val="36"/>
                <w:szCs w:val="36"/>
                <w:lang w:val="en-US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CARDIAC ARREST</w:t>
            </w:r>
          </w:p>
          <w:p w:rsidR="00D93A26" w:rsidRPr="002023CA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МЕД</w:t>
            </w:r>
            <w:r w:rsidRPr="002023CA">
              <w:rPr>
                <w:color w:val="92D050"/>
                <w:sz w:val="36"/>
                <w:szCs w:val="36"/>
              </w:rPr>
              <w:t>.</w:t>
            </w:r>
            <w:r w:rsidRPr="00D93A26">
              <w:rPr>
                <w:color w:val="92D050"/>
                <w:sz w:val="36"/>
                <w:szCs w:val="36"/>
                <w:lang w:val="en-US"/>
              </w:rPr>
              <w:t> </w:t>
            </w:r>
            <w:r w:rsidRPr="00D93A26">
              <w:rPr>
                <w:color w:val="92D050"/>
                <w:sz w:val="36"/>
                <w:szCs w:val="36"/>
              </w:rPr>
              <w:t>остановка</w:t>
            </w:r>
            <w:r w:rsidRPr="002023CA">
              <w:rPr>
                <w:color w:val="92D050"/>
                <w:sz w:val="36"/>
                <w:szCs w:val="36"/>
              </w:rPr>
              <w:t xml:space="preserve"> </w:t>
            </w:r>
            <w:r w:rsidRPr="00D93A26">
              <w:rPr>
                <w:color w:val="92D050"/>
                <w:sz w:val="36"/>
                <w:szCs w:val="36"/>
              </w:rPr>
              <w:t>сердца</w:t>
            </w:r>
          </w:p>
          <w:p w:rsidR="00D93A26" w:rsidRPr="002023CA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</w:p>
          <w:p w:rsidR="00D93A26" w:rsidRPr="002023CA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2023CA" w:rsidRDefault="00D93A26" w:rsidP="00D93A2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2023CA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  <w:u w:val="single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TRADE</w:t>
            </w:r>
            <w:r w:rsidRPr="002023CA">
              <w:rPr>
                <w:b/>
                <w:i/>
                <w:color w:val="92D050"/>
                <w:sz w:val="36"/>
                <w:szCs w:val="36"/>
                <w:u w:val="single"/>
              </w:rPr>
              <w:t>-</w:t>
            </w:r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OFF</w:t>
            </w:r>
            <w:r w:rsidRPr="002023CA">
              <w:rPr>
                <w:b/>
                <w:i/>
                <w:color w:val="92D050"/>
                <w:sz w:val="36"/>
                <w:szCs w:val="36"/>
                <w:u w:val="single"/>
              </w:rPr>
              <w:t xml:space="preserve"> ['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tre</w:t>
            </w:r>
            <w:proofErr w:type="spellEnd"/>
            <w:r w:rsidRPr="002023CA">
              <w:rPr>
                <w:b/>
                <w:i/>
                <w:color w:val="92D050"/>
                <w:sz w:val="36"/>
                <w:szCs w:val="36"/>
                <w:u w:val="single"/>
              </w:rPr>
              <w:t>ɪ</w:t>
            </w:r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d</w:t>
            </w:r>
            <w:r w:rsidRPr="002023CA">
              <w:rPr>
                <w:b/>
                <w:i/>
                <w:color w:val="92D050"/>
                <w:sz w:val="36"/>
                <w:szCs w:val="36"/>
                <w:u w:val="single"/>
              </w:rPr>
              <w:t>ɔ</w:t>
            </w:r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f</w:t>
            </w:r>
            <w:r w:rsidRPr="002023CA">
              <w:rPr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сущ.;</w:t>
            </w:r>
            <w:r w:rsidRPr="00D93A26">
              <w:rPr>
                <w:color w:val="92D050"/>
                <w:sz w:val="36"/>
                <w:szCs w:val="36"/>
                <w:lang w:val="en-US"/>
              </w:rPr>
              <w:t> </w:t>
            </w:r>
            <w:r w:rsidRPr="00D93A26">
              <w:rPr>
                <w:color w:val="92D050"/>
                <w:sz w:val="36"/>
                <w:szCs w:val="36"/>
              </w:rPr>
              <w:t>амер.;</w:t>
            </w:r>
            <w:r w:rsidRPr="00D93A26">
              <w:rPr>
                <w:color w:val="92D050"/>
                <w:sz w:val="36"/>
                <w:szCs w:val="36"/>
                <w:lang w:val="en-US"/>
              </w:rPr>
              <w:t> </w:t>
            </w:r>
            <w:r w:rsidRPr="00D93A26">
              <w:rPr>
                <w:color w:val="92D050"/>
                <w:sz w:val="36"/>
                <w:szCs w:val="36"/>
              </w:rPr>
              <w:t>разг.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компромисс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</w:rPr>
            </w:pPr>
            <w:r w:rsidRPr="00D93A26">
              <w:rPr>
                <w:b/>
                <w:color w:val="92D050"/>
                <w:sz w:val="36"/>
                <w:szCs w:val="36"/>
                <w:lang w:val="en-US"/>
              </w:rPr>
              <w:t>TAR</w:t>
            </w:r>
            <w:r w:rsidRPr="00D93A26">
              <w:rPr>
                <w:b/>
                <w:color w:val="92D050"/>
                <w:sz w:val="36"/>
                <w:szCs w:val="36"/>
              </w:rPr>
              <w:t xml:space="preserve"> ** [</w:t>
            </w:r>
            <w:r w:rsidRPr="00D93A26">
              <w:rPr>
                <w:b/>
                <w:color w:val="92D050"/>
                <w:sz w:val="36"/>
                <w:szCs w:val="36"/>
                <w:lang w:val="en-US"/>
              </w:rPr>
              <w:t>t</w:t>
            </w:r>
            <w:r w:rsidRPr="00D93A26">
              <w:rPr>
                <w:b/>
                <w:color w:val="92D050"/>
                <w:sz w:val="36"/>
                <w:szCs w:val="36"/>
              </w:rPr>
              <w:t>ɑ:]</w:t>
            </w:r>
            <w:r w:rsidRPr="00D93A26">
              <w:rPr>
                <w:b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D93A26" w:rsidRDefault="00D93A26" w:rsidP="00D93A26">
            <w:pPr>
              <w:spacing w:after="0" w:line="240" w:lineRule="auto"/>
              <w:rPr>
                <w:b/>
                <w:color w:val="92D050"/>
                <w:sz w:val="36"/>
                <w:szCs w:val="36"/>
              </w:rPr>
            </w:pPr>
            <w:r w:rsidRPr="00D93A26">
              <w:rPr>
                <w:b/>
                <w:color w:val="92D050"/>
                <w:sz w:val="36"/>
                <w:szCs w:val="36"/>
                <w:lang w:val="en-US"/>
              </w:rPr>
              <w:t>TARRED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1. смола; дёготь; гудрон, битум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92D050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mineral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~ - минеральная смола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extract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from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gas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- извлекать смолу /смолистые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вещества/ из газа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  <w:r w:rsidRPr="00D93A26">
              <w:rPr>
                <w:color w:val="FFFFFF" w:themeColor="background1"/>
                <w:sz w:val="36"/>
                <w:szCs w:val="36"/>
              </w:rPr>
              <w:t>ГЛАГ. 1. мазать дёгтем; смолить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feather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>. - вымазать кого-л. дёгтем и обвалять в перьях (способ самосуда)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  <w:r w:rsidRPr="00D93A26">
              <w:rPr>
                <w:color w:val="FFFFFF" w:themeColor="background1"/>
                <w:sz w:val="36"/>
                <w:szCs w:val="36"/>
              </w:rPr>
              <w:t>2. порочить, чернить; бросать тень, оговорить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character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reputation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>/ - оговорить /очернить/ кого-л.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warmonger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заклеймить кого-л. как поджигателя войны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b/>
                <w:i/>
                <w:color w:val="FFFFFF" w:themeColor="background1"/>
                <w:sz w:val="36"/>
                <w:szCs w:val="36"/>
              </w:rPr>
              <w:t>ПРИЛ</w:t>
            </w:r>
            <w:r w:rsidRPr="00D93A26">
              <w:rPr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  <w:r w:rsidRPr="00D93A26">
              <w:rPr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color w:val="FFFFFF" w:themeColor="background1"/>
                <w:sz w:val="36"/>
                <w:szCs w:val="36"/>
              </w:rPr>
              <w:t>смоляной</w:t>
            </w:r>
            <w:r w:rsidRPr="00D93A26">
              <w:rPr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93A26">
              <w:rPr>
                <w:color w:val="FFFFFF" w:themeColor="background1"/>
                <w:sz w:val="36"/>
                <w:szCs w:val="36"/>
              </w:rPr>
              <w:t>смолистый</w:t>
            </w:r>
            <w:r w:rsidRPr="00D93A26">
              <w:rPr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93A26">
              <w:rPr>
                <w:color w:val="FFFFFF" w:themeColor="background1"/>
                <w:sz w:val="36"/>
                <w:szCs w:val="36"/>
              </w:rPr>
              <w:t>дегтярный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tar pit –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смоляная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яма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</w:rPr>
            </w:pPr>
            <w:r w:rsidRPr="00D93A26">
              <w:rPr>
                <w:b/>
                <w:color w:val="92D050"/>
                <w:sz w:val="36"/>
                <w:szCs w:val="36"/>
              </w:rPr>
              <w:t>UNFAIR ** [</w:t>
            </w:r>
            <w:proofErr w:type="spellStart"/>
            <w:r w:rsidRPr="00D93A26">
              <w:rPr>
                <w:b/>
                <w:color w:val="92D050"/>
                <w:sz w:val="36"/>
                <w:szCs w:val="36"/>
              </w:rPr>
              <w:t>ʌnʹfeə</w:t>
            </w:r>
            <w:proofErr w:type="spellEnd"/>
            <w:r w:rsidRPr="00D93A26">
              <w:rPr>
                <w:b/>
                <w:color w:val="92D050"/>
                <w:sz w:val="36"/>
                <w:szCs w:val="36"/>
              </w:rPr>
              <w:t>] a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1. несправедливый; нечестный, непорядочный, недобросовестный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92D050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sentence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- несправедливый приговор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competition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недобросовестная конкуренция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вы несправедливо судите о нём, вы несправедливы к нему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player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opponent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>] - нечестный игрок [противник]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methods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нечестные приёмы /методы/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means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добытый нечестными средствами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  <w:highlight w:val="black"/>
              </w:rPr>
            </w:pPr>
            <w:r w:rsidRPr="00D93A26">
              <w:rPr>
                <w:b/>
                <w:color w:val="92D050"/>
                <w:sz w:val="36"/>
                <w:szCs w:val="36"/>
                <w:highlight w:val="black"/>
                <w:lang w:val="en-US"/>
              </w:rPr>
              <w:t>INSULAR</w:t>
            </w:r>
            <w:r w:rsidRPr="00D93A26">
              <w:rPr>
                <w:b/>
                <w:color w:val="92D050"/>
                <w:sz w:val="36"/>
                <w:szCs w:val="36"/>
                <w:highlight w:val="black"/>
              </w:rPr>
              <w:t xml:space="preserve"> ** </w:t>
            </w:r>
            <w:r w:rsidRPr="00D93A26">
              <w:rPr>
                <w:rStyle w:val="2enc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D93A26">
              <w:rPr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D93A26">
              <w:rPr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ɪnsjələ</w:t>
            </w:r>
            <w:proofErr w:type="spellEnd"/>
            <w:r w:rsidRPr="00D93A26">
              <w:rPr>
                <w:rStyle w:val="2enci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rPr>
                <w:color w:val="92D050"/>
                <w:sz w:val="36"/>
                <w:szCs w:val="36"/>
                <w:highlight w:val="black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highlight w:val="black"/>
              </w:rPr>
              <w:t>Прил.</w:t>
            </w:r>
            <w:r w:rsidRPr="00D93A26">
              <w:rPr>
                <w:color w:val="92D050"/>
                <w:sz w:val="36"/>
                <w:szCs w:val="36"/>
                <w:highlight w:val="black"/>
              </w:rPr>
              <w:t xml:space="preserve"> 1 островной</w:t>
            </w: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color w:val="92D050"/>
                <w:sz w:val="36"/>
                <w:szCs w:val="36"/>
                <w:highlight w:val="black"/>
              </w:rPr>
              <w:t>2 замкнутый</w:t>
            </w:r>
            <w:r w:rsidRPr="00D93A26">
              <w:rPr>
                <w:color w:val="FFFFFF" w:themeColor="background1"/>
                <w:sz w:val="36"/>
                <w:szCs w:val="36"/>
                <w:highlight w:val="black"/>
              </w:rPr>
              <w:t>, необщительный, скрытный</w:t>
            </w: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z w:val="36"/>
                <w:szCs w:val="36"/>
                <w:highlight w:val="black"/>
              </w:rPr>
            </w:pPr>
            <w:r w:rsidRPr="00D93A26">
              <w:rPr>
                <w:color w:val="FFFFFF" w:themeColor="background1"/>
                <w:sz w:val="36"/>
                <w:szCs w:val="36"/>
                <w:highlight w:val="black"/>
              </w:rPr>
              <w:t xml:space="preserve">3 узкий, ограниченный, </w:t>
            </w:r>
            <w:proofErr w:type="spellStart"/>
            <w:r w:rsidRPr="00D93A26">
              <w:rPr>
                <w:color w:val="FFFFFF" w:themeColor="background1"/>
                <w:sz w:val="36"/>
                <w:szCs w:val="36"/>
                <w:highlight w:val="black"/>
              </w:rPr>
              <w:t>зашоренный</w:t>
            </w:r>
            <w:proofErr w:type="spellEnd"/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</w:rPr>
              <w:t>THANKS ** [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</w:rPr>
              <w:t>θæŋks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сущ. благодарность, признательность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one's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heartfelt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sincere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warm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thanks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 —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чья-л. сердечная, искренняя, тёплая благодарность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  <w:r w:rsidRPr="00D93A26">
              <w:rPr>
                <w:color w:val="FFFFFF" w:themeColor="background1"/>
                <w:sz w:val="36"/>
                <w:szCs w:val="36"/>
              </w:rPr>
              <w:t>межд. СПАСИБО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  <w:u w:val="single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SHORTHAND</w:t>
            </w:r>
            <w:r w:rsidRPr="00D93A26">
              <w:rPr>
                <w:b/>
                <w:i/>
                <w:color w:val="92D050"/>
                <w:sz w:val="36"/>
                <w:szCs w:val="36"/>
                <w:u w:val="single"/>
              </w:rPr>
              <w:t xml:space="preserve"> ** [ˈ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u w:val="single"/>
              </w:rPr>
              <w:t>ʃɔ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  <w:u w:val="single"/>
              </w:rPr>
              <w:t>ː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th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  <w:u w:val="single"/>
              </w:rPr>
              <w:t>æ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nd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</w:rPr>
              <w:t>НЕПОЛНОЕ СЛОВО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условное обозначение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  <w:lang w:val="en-US"/>
              </w:rPr>
              <w:t>It</w:t>
            </w:r>
            <w:r w:rsidRPr="00D93A26">
              <w:rPr>
                <w:i/>
                <w:color w:val="92D050"/>
                <w:sz w:val="36"/>
                <w:szCs w:val="36"/>
              </w:rPr>
              <w:t>'</w:t>
            </w:r>
            <w:r w:rsidRPr="00D93A26">
              <w:rPr>
                <w:i/>
                <w:color w:val="92D050"/>
                <w:sz w:val="36"/>
                <w:szCs w:val="36"/>
                <w:lang w:val="en-US"/>
              </w:rPr>
              <w:t>s</w:t>
            </w:r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92D050"/>
                <w:sz w:val="36"/>
                <w:szCs w:val="36"/>
                <w:lang w:val="en-US"/>
              </w:rPr>
              <w:t>cop</w:t>
            </w:r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92D050"/>
                <w:sz w:val="36"/>
                <w:szCs w:val="36"/>
                <w:lang w:val="en-US"/>
              </w:rPr>
              <w:t>shorthand</w:t>
            </w:r>
            <w:r w:rsidRPr="00D93A26">
              <w:rPr>
                <w:i/>
                <w:color w:val="92D050"/>
                <w:sz w:val="36"/>
                <w:szCs w:val="36"/>
              </w:rPr>
              <w:t xml:space="preserve">. - Это полицейское условное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обозначение.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spellEnd"/>
            <w:proofErr w:type="gram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. - это условное обозначение.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Why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you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Schmidt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because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happens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so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>often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? - Почему у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lastRenderedPageBreak/>
              <w:t>вас есть условное обозначение, Шмидт, потому что это так часто случается?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  <w:r w:rsidRPr="00D93A26">
              <w:rPr>
                <w:color w:val="FFFFFF" w:themeColor="background1"/>
                <w:sz w:val="36"/>
                <w:szCs w:val="36"/>
              </w:rPr>
              <w:t>Прич. сокращенный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</w:rPr>
              <w:t>POCKET MONEY [ˈ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</w:rPr>
              <w:t>pɒkɪt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 xml:space="preserve"> ˈ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</w:rPr>
              <w:t>mʌnɪ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 xml:space="preserve">] 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</w:rPr>
              <w:t>сущ</w:t>
            </w:r>
            <w:proofErr w:type="spellEnd"/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карманные деньги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MINUTE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 xml:space="preserve"> ** {ʹ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m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ı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ı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}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</w:rPr>
              <w:t>Н/С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1. минута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it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is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ten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~s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three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- (сейчас) без десяти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три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~s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past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three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(сейчас) десять минут четвёртого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~s - ждать десять минут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  <w:r w:rsidRPr="00D93A26">
              <w:rPr>
                <w:color w:val="FFFFFF" w:themeColor="background1"/>
                <w:sz w:val="36"/>
                <w:szCs w:val="36"/>
              </w:rPr>
              <w:t>2. короткий промежуток времени, мгновение; момент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a ~'s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rest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минута покоя, короткая передышка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~ - </w:t>
            </w:r>
            <w:proofErr w:type="gramStart"/>
            <w:r w:rsidRPr="00D93A26">
              <w:rPr>
                <w:i/>
                <w:color w:val="FFFFFF" w:themeColor="background1"/>
                <w:sz w:val="36"/>
                <w:szCs w:val="36"/>
              </w:rPr>
              <w:t>на минут</w:t>
            </w:r>
            <w:proofErr w:type="gramEnd"/>
            <w:r w:rsidRPr="00D93A26">
              <w:rPr>
                <w:i/>
                <w:color w:val="FFFFFF" w:themeColor="background1"/>
                <w:sz w:val="36"/>
                <w:szCs w:val="36"/>
              </w:rPr>
              <w:t>(к)у, на мгновение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~! - обожди минут(к)</w:t>
            </w:r>
            <w:proofErr w:type="gramStart"/>
            <w:r w:rsidRPr="00D93A26">
              <w:rPr>
                <w:i/>
                <w:color w:val="FFFFFF" w:themeColor="background1"/>
                <w:sz w:val="36"/>
                <w:szCs w:val="36"/>
              </w:rPr>
              <w:t>у!,</w:t>
            </w:r>
            <w:proofErr w:type="gram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погоди!, сейчас!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shan't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~ - я сейчас, я недолго, я сию минуту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this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~! - сделай это сейчас же!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free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- не иметь ни минуты свободного времени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expect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any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every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>/ ~ - ждать кого-л. с минуты на минуту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lastRenderedPageBreak/>
              <w:t>he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a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ago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он только что /сию минуту/ был здесь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)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gets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как только он придёт сюда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before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plane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went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down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за несколько минут до того, как самолёт разбился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  <w:lang w:val="en-US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IRONIC ** {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}</w:t>
            </w: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  <w:lang w:val="en-US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= IRONICAL ** {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(ə)l} a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Ироничный, иронический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92D050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remark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- ироническое замечание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philosopher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- иронизирующий философ (о Сократе)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it was ~ that he was run over by his own car -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нелепо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что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он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погиб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под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собственной</w:t>
            </w:r>
            <w:r w:rsidRPr="00D93A26">
              <w:rPr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машиной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URBAN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 xml:space="preserve"> ** {ʹɜ: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b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ə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}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ПРИЛ. Городской, урбанистический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92D050"/>
                <w:sz w:val="36"/>
                <w:szCs w:val="36"/>
              </w:rPr>
              <w:t>agglomeration</w:t>
            </w:r>
            <w:proofErr w:type="spellEnd"/>
            <w:r w:rsidRPr="00D93A26">
              <w:rPr>
                <w:i/>
                <w:color w:val="92D050"/>
                <w:sz w:val="36"/>
                <w:szCs w:val="36"/>
              </w:rPr>
              <w:t xml:space="preserve"> - городская агломерация</w:t>
            </w:r>
            <w:r w:rsidRPr="00D93A26">
              <w:rPr>
                <w:i/>
                <w:color w:val="FFFFFF" w:themeColor="background1"/>
                <w:sz w:val="36"/>
                <w:szCs w:val="36"/>
              </w:rPr>
              <w:t>, конурбация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population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городское население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district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городской район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городская жизнь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STOPWATCH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 xml:space="preserve"> ** {ʹ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st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>ɒ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p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͵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w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ɒ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D93A26">
              <w:rPr>
                <w:b/>
                <w:i/>
                <w:color w:val="92D050"/>
                <w:sz w:val="36"/>
                <w:szCs w:val="36"/>
              </w:rPr>
              <w:t>ʃ}</w:t>
            </w: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D93A26" w:rsidRDefault="00D93A26" w:rsidP="00D93A26">
            <w:pPr>
              <w:spacing w:after="0" w:line="240" w:lineRule="auto"/>
              <w:rPr>
                <w:i/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lastRenderedPageBreak/>
              <w:t>секундомер с остановом (используемый преимущественно на соревнованиях)</w:t>
            </w:r>
          </w:p>
          <w:p w:rsidR="00D93A26" w:rsidRPr="00D93A26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sz w:val="36"/>
                <w:szCs w:val="36"/>
              </w:rPr>
            </w:pPr>
            <w:r w:rsidRPr="00D93A26">
              <w:rPr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D93A26">
              <w:rPr>
                <w:i/>
                <w:color w:val="FFFFFF" w:themeColor="background1"/>
                <w:sz w:val="36"/>
                <w:szCs w:val="36"/>
              </w:rPr>
              <w:t>study</w:t>
            </w:r>
            <w:proofErr w:type="spellEnd"/>
            <w:r w:rsidRPr="00D93A26">
              <w:rPr>
                <w:i/>
                <w:color w:val="FFFFFF" w:themeColor="background1"/>
                <w:sz w:val="36"/>
                <w:szCs w:val="36"/>
              </w:rPr>
              <w:t xml:space="preserve"> - хронометраж (рабочих операций)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</w:rPr>
              <w:t>GUNSHIP ** ['</w:t>
            </w:r>
            <w:proofErr w:type="spellStart"/>
            <w:r w:rsidRPr="00D93A26">
              <w:rPr>
                <w:b/>
                <w:i/>
                <w:color w:val="92D050"/>
                <w:sz w:val="36"/>
                <w:szCs w:val="36"/>
              </w:rPr>
              <w:t>gʌnʃɪp</w:t>
            </w:r>
            <w:proofErr w:type="spellEnd"/>
            <w:r w:rsidRPr="00D93A26">
              <w:rPr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</w:rPr>
            </w:pPr>
            <w:r w:rsidRPr="00D93A26">
              <w:rPr>
                <w:color w:val="92D050"/>
                <w:sz w:val="36"/>
                <w:szCs w:val="36"/>
              </w:rPr>
              <w:t>сущ. Ударный (тяжело вооружённый) вертолёт, реже самолёт</w:t>
            </w: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color w:val="92D050"/>
                <w:sz w:val="36"/>
                <w:szCs w:val="36"/>
              </w:rPr>
            </w:pPr>
          </w:p>
          <w:p w:rsidR="00D93A26" w:rsidRPr="00D93A26" w:rsidRDefault="00D93A26" w:rsidP="00D93A26">
            <w:pPr>
              <w:spacing w:after="0" w:line="240" w:lineRule="auto"/>
              <w:jc w:val="center"/>
              <w:rPr>
                <w:b/>
                <w:i/>
                <w:color w:val="92D050"/>
                <w:sz w:val="36"/>
                <w:szCs w:val="36"/>
                <w:lang w:val="en-US"/>
              </w:rPr>
            </w:pPr>
            <w:r w:rsidRPr="00D93A26">
              <w:rPr>
                <w:b/>
                <w:i/>
                <w:color w:val="92D050"/>
                <w:sz w:val="36"/>
                <w:szCs w:val="36"/>
                <w:lang w:val="en-US"/>
              </w:rPr>
              <w:t>HQ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  <w:lang w:val="en-US"/>
              </w:rPr>
            </w:pPr>
            <w:proofErr w:type="spellStart"/>
            <w:r w:rsidRPr="00D93A26">
              <w:rPr>
                <w:color w:val="92D050"/>
                <w:sz w:val="36"/>
                <w:szCs w:val="36"/>
              </w:rPr>
              <w:t>сокр</w:t>
            </w:r>
            <w:proofErr w:type="spellEnd"/>
            <w:r w:rsidRPr="00D93A26">
              <w:rPr>
                <w:color w:val="92D050"/>
                <w:sz w:val="36"/>
                <w:szCs w:val="36"/>
                <w:lang w:val="en-US"/>
              </w:rPr>
              <w:t>. </w:t>
            </w:r>
            <w:r w:rsidRPr="00D93A26">
              <w:rPr>
                <w:color w:val="92D050"/>
                <w:sz w:val="36"/>
                <w:szCs w:val="36"/>
              </w:rPr>
              <w:t>от</w:t>
            </w:r>
            <w:r w:rsidRPr="00D93A26">
              <w:rPr>
                <w:color w:val="92D050"/>
                <w:sz w:val="36"/>
                <w:szCs w:val="36"/>
                <w:lang w:val="en-US"/>
              </w:rPr>
              <w:t xml:space="preserve"> Headquarters</w:t>
            </w:r>
          </w:p>
          <w:p w:rsidR="00D93A26" w:rsidRPr="00D93A26" w:rsidRDefault="00D93A26" w:rsidP="00D93A26">
            <w:pPr>
              <w:spacing w:after="0" w:line="240" w:lineRule="auto"/>
              <w:rPr>
                <w:color w:val="92D050"/>
                <w:sz w:val="36"/>
                <w:szCs w:val="36"/>
                <w:lang w:val="en-US"/>
              </w:rPr>
            </w:pPr>
            <w:proofErr w:type="spellStart"/>
            <w:r w:rsidRPr="00D93A26">
              <w:rPr>
                <w:color w:val="92D050"/>
                <w:sz w:val="36"/>
                <w:szCs w:val="36"/>
              </w:rPr>
              <w:t>сокр</w:t>
            </w:r>
            <w:proofErr w:type="spellEnd"/>
            <w:r w:rsidRPr="00D93A26">
              <w:rPr>
                <w:color w:val="92D050"/>
                <w:sz w:val="36"/>
                <w:szCs w:val="36"/>
                <w:lang w:val="en-US"/>
              </w:rPr>
              <w:t xml:space="preserve">. </w:t>
            </w:r>
            <w:r w:rsidRPr="00D93A26">
              <w:rPr>
                <w:color w:val="92D050"/>
                <w:sz w:val="36"/>
                <w:szCs w:val="36"/>
              </w:rPr>
              <w:t>от</w:t>
            </w:r>
            <w:r w:rsidRPr="00D93A26">
              <w:rPr>
                <w:color w:val="92D050"/>
                <w:sz w:val="36"/>
                <w:szCs w:val="36"/>
                <w:lang w:val="en-US"/>
              </w:rPr>
              <w:t> High Quality</w:t>
            </w:r>
          </w:p>
          <w:p w:rsidR="00D93A26" w:rsidRPr="00D93A26" w:rsidRDefault="00D93A26" w:rsidP="00D93A26">
            <w:pPr>
              <w:spacing w:after="0" w:line="240" w:lineRule="auto"/>
              <w:rPr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D93A26" w:rsidRDefault="00D93A26" w:rsidP="00D93A26">
            <w:pPr>
              <w:spacing w:after="0" w:line="240" w:lineRule="auto"/>
              <w:rPr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CE339C" w:rsidRPr="00D93A26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D5F34" w:rsidRPr="00D93A26" w:rsidRDefault="00BD5F3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</w:tc>
      </w:tr>
    </w:tbl>
    <w:p w:rsidR="005B77F3" w:rsidRPr="00D93A26" w:rsidRDefault="005B77F3" w:rsidP="00D93A26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  <w:lang w:val="en-US"/>
        </w:rPr>
      </w:pPr>
    </w:p>
    <w:sectPr w:rsidR="005B77F3" w:rsidRPr="00D93A2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2"/>
  </w:num>
  <w:num w:numId="4">
    <w:abstractNumId w:val="20"/>
  </w:num>
  <w:num w:numId="5">
    <w:abstractNumId w:val="34"/>
  </w:num>
  <w:num w:numId="6">
    <w:abstractNumId w:val="25"/>
  </w:num>
  <w:num w:numId="7">
    <w:abstractNumId w:val="6"/>
  </w:num>
  <w:num w:numId="8">
    <w:abstractNumId w:val="23"/>
  </w:num>
  <w:num w:numId="9">
    <w:abstractNumId w:val="0"/>
  </w:num>
  <w:num w:numId="10">
    <w:abstractNumId w:val="39"/>
  </w:num>
  <w:num w:numId="11">
    <w:abstractNumId w:val="39"/>
  </w:num>
  <w:num w:numId="12">
    <w:abstractNumId w:val="6"/>
  </w:num>
  <w:num w:numId="13">
    <w:abstractNumId w:val="39"/>
  </w:num>
  <w:num w:numId="14">
    <w:abstractNumId w:val="40"/>
  </w:num>
  <w:num w:numId="15">
    <w:abstractNumId w:val="18"/>
  </w:num>
  <w:num w:numId="16">
    <w:abstractNumId w:val="27"/>
  </w:num>
  <w:num w:numId="17">
    <w:abstractNumId w:val="17"/>
  </w:num>
  <w:num w:numId="18">
    <w:abstractNumId w:val="21"/>
  </w:num>
  <w:num w:numId="19">
    <w:abstractNumId w:val="17"/>
  </w:num>
  <w:num w:numId="20">
    <w:abstractNumId w:val="10"/>
  </w:num>
  <w:num w:numId="21">
    <w:abstractNumId w:val="22"/>
  </w:num>
  <w:num w:numId="22">
    <w:abstractNumId w:val="30"/>
  </w:num>
  <w:num w:numId="23">
    <w:abstractNumId w:val="31"/>
  </w:num>
  <w:num w:numId="24">
    <w:abstractNumId w:val="33"/>
  </w:num>
  <w:num w:numId="25">
    <w:abstractNumId w:val="15"/>
  </w:num>
  <w:num w:numId="26">
    <w:abstractNumId w:val="24"/>
  </w:num>
  <w:num w:numId="27">
    <w:abstractNumId w:val="7"/>
  </w:num>
  <w:num w:numId="28">
    <w:abstractNumId w:val="26"/>
  </w:num>
  <w:num w:numId="29">
    <w:abstractNumId w:val="41"/>
  </w:num>
  <w:num w:numId="30">
    <w:abstractNumId w:val="9"/>
  </w:num>
  <w:num w:numId="31">
    <w:abstractNumId w:val="38"/>
  </w:num>
  <w:num w:numId="32">
    <w:abstractNumId w:val="13"/>
  </w:num>
  <w:num w:numId="33">
    <w:abstractNumId w:val="8"/>
  </w:num>
  <w:num w:numId="34">
    <w:abstractNumId w:val="5"/>
  </w:num>
  <w:num w:numId="35">
    <w:abstractNumId w:val="36"/>
  </w:num>
  <w:num w:numId="36">
    <w:abstractNumId w:val="3"/>
  </w:num>
  <w:num w:numId="37">
    <w:abstractNumId w:val="27"/>
  </w:num>
  <w:num w:numId="38">
    <w:abstractNumId w:val="1"/>
  </w:num>
  <w:num w:numId="39">
    <w:abstractNumId w:val="37"/>
  </w:num>
  <w:num w:numId="40">
    <w:abstractNumId w:val="35"/>
  </w:num>
  <w:num w:numId="41">
    <w:abstractNumId w:val="14"/>
  </w:num>
  <w:num w:numId="42">
    <w:abstractNumId w:val="2"/>
  </w:num>
  <w:num w:numId="43">
    <w:abstractNumId w:val="4"/>
  </w:num>
  <w:num w:numId="44">
    <w:abstractNumId w:val="16"/>
  </w:num>
  <w:num w:numId="45">
    <w:abstractNumId w:val="28"/>
  </w:num>
  <w:num w:numId="46">
    <w:abstractNumId w:val="12"/>
  </w:num>
  <w:num w:numId="47">
    <w:abstractNumId w:val="31"/>
  </w:num>
  <w:num w:numId="48">
    <w:abstractNumId w:val="41"/>
  </w:num>
  <w:num w:numId="4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932C-FCCF-4C3B-B008-40FF873E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25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43</cp:revision>
  <dcterms:created xsi:type="dcterms:W3CDTF">2020-08-20T18:01:00Z</dcterms:created>
  <dcterms:modified xsi:type="dcterms:W3CDTF">2022-01-30T11:10:00Z</dcterms:modified>
</cp:coreProperties>
</file>