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5F43D2" w:rsidRDefault="0066459F" w:rsidP="005F43D2">
          <w:pPr>
            <w:pStyle w:val="aa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8D1863" w:rsidRPr="005F43D2" w:rsidTr="007323DF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POLLEN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POLLENED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пыльца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опылять</w:t>
            </w:r>
          </w:p>
          <w:p w:rsidR="00A55D13" w:rsidRDefault="00A55D1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07EFB" w:rsidRDefault="00C07EF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07EFB" w:rsidRDefault="00C07EF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07EFB" w:rsidRDefault="00C07EFB" w:rsidP="00C07E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PLATE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pleıt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C07EFB" w:rsidRDefault="00C07EFB" w:rsidP="00C07EFB">
            <w:pPr>
              <w:rPr>
                <w:color w:val="FFFF00"/>
              </w:rPr>
            </w:pPr>
            <w:r>
              <w:rPr>
                <w:color w:val="FFFF00"/>
              </w:rPr>
              <w:t>1. тарелка</w:t>
            </w:r>
          </w:p>
          <w:p w:rsidR="00C07EFB" w:rsidRDefault="00C07EFB" w:rsidP="00C07EFB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dinner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soup</w:t>
            </w:r>
            <w:proofErr w:type="spellEnd"/>
            <w:r>
              <w:rPr>
                <w:i/>
                <w:color w:val="FFFF00"/>
              </w:rPr>
              <w:t>} ~ - мелкая {глубокая} тарелка</w:t>
            </w:r>
          </w:p>
          <w:p w:rsidR="00C07EFB" w:rsidRDefault="00C07EFB" w:rsidP="00C07EFB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soup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meat</w:t>
            </w:r>
            <w:proofErr w:type="spellEnd"/>
            <w:r>
              <w:rPr>
                <w:i/>
              </w:rPr>
              <w:t>} - тарелка супу {мяса} {ср. 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C07EFB" w:rsidRDefault="00C07EFB" w:rsidP="00C07EFB">
            <w:r>
              <w:t>2 блюдо</w:t>
            </w:r>
          </w:p>
          <w:p w:rsidR="00C07EFB" w:rsidRDefault="00C07EFB" w:rsidP="00C07EFB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fruit</w:t>
            </w:r>
            <w:proofErr w:type="spellEnd"/>
            <w:r>
              <w:rPr>
                <w:i/>
              </w:rPr>
              <w:t xml:space="preserve"> ~ - фрукты (десерт)</w:t>
            </w:r>
          </w:p>
          <w:p w:rsidR="00C07EFB" w:rsidRDefault="00C07EFB" w:rsidP="00C07EFB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fish</w:t>
            </w:r>
            <w:proofErr w:type="spellEnd"/>
            <w:r>
              <w:rPr>
                <w:i/>
              </w:rPr>
              <w:t xml:space="preserve"> ~ - рыбное блюдо</w:t>
            </w:r>
          </w:p>
          <w:p w:rsidR="00C07EFB" w:rsidRDefault="00C07EFB" w:rsidP="00C07EFB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cold</w:t>
            </w:r>
            <w:proofErr w:type="spellEnd"/>
            <w:r>
              <w:rPr>
                <w:i/>
              </w:rPr>
              <w:t xml:space="preserve"> ~ - холодное блюдо</w:t>
            </w:r>
          </w:p>
          <w:p w:rsidR="00C07EFB" w:rsidRDefault="00C07EFB" w:rsidP="00C07EFB">
            <w:pPr>
              <w:rPr>
                <w:lang w:val="en-US"/>
              </w:rPr>
            </w:pPr>
            <w:r>
              <w:t>6. пластинка, дощечка</w:t>
            </w:r>
            <w:r>
              <w:rPr>
                <w:lang w:val="en-US"/>
              </w:rPr>
              <w:t xml:space="preserve">, </w:t>
            </w:r>
            <w:r>
              <w:t>табличка</w:t>
            </w:r>
          </w:p>
          <w:p w:rsidR="00C07EFB" w:rsidRDefault="00C07EFB" w:rsidP="00C07EFB">
            <w:pPr>
              <w:pStyle w:val="a7"/>
              <w:numPr>
                <w:ilvl w:val="0"/>
                <w:numId w:val="2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thick</w:t>
            </w:r>
            <w:proofErr w:type="spellEnd"/>
            <w:r>
              <w:rPr>
                <w:i/>
              </w:rPr>
              <w:t xml:space="preserve"> - пластинка в дюйм толщиной</w:t>
            </w:r>
          </w:p>
          <w:p w:rsidR="00C07EFB" w:rsidRDefault="00C07EFB" w:rsidP="00C07EFB">
            <w:pPr>
              <w:pStyle w:val="a7"/>
              <w:numPr>
                <w:ilvl w:val="0"/>
                <w:numId w:val="2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name</w:t>
            </w:r>
            <w:proofErr w:type="spellEnd"/>
            <w:r>
              <w:rPr>
                <w:i/>
              </w:rPr>
              <w:t xml:space="preserve"> ~ - а) дверная пластинка с фамилией; б) указатель, пластинка с названием улицы; в) заводская марка (на станке, изделии)</w:t>
            </w:r>
          </w:p>
          <w:p w:rsidR="00C07EFB" w:rsidRDefault="00C07EFB" w:rsidP="00C07EFB"/>
          <w:p w:rsidR="00C07EFB" w:rsidRDefault="00C07EFB" w:rsidP="00C07EFB"/>
          <w:p w:rsidR="00C07EFB" w:rsidRDefault="00C07EFB" w:rsidP="00C07EFB">
            <w:pPr>
              <w:rPr>
                <w:color w:val="FFFF00"/>
              </w:rPr>
            </w:pPr>
          </w:p>
          <w:p w:rsidR="00C07EFB" w:rsidRPr="00C07EFB" w:rsidRDefault="00C07EFB" w:rsidP="00C07E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SPLIT</w:t>
            </w:r>
            <w:r w:rsidRPr="00C07EFB"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spl</w:t>
            </w:r>
            <w:proofErr w:type="spellEnd"/>
            <w:r w:rsidRPr="00C07EFB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C07EFB">
              <w:rPr>
                <w:b/>
                <w:i/>
                <w:color w:val="FFFF00"/>
              </w:rPr>
              <w:t>}</w:t>
            </w:r>
          </w:p>
          <w:p w:rsidR="00C07EFB" w:rsidRPr="00C07EFB" w:rsidRDefault="00C07EFB" w:rsidP="00C07EFB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SPLIT</w:t>
            </w:r>
          </w:p>
          <w:p w:rsidR="00C07EFB" w:rsidRPr="00C07EFB" w:rsidRDefault="00C07EFB" w:rsidP="00C07EFB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SPLIT</w:t>
            </w:r>
          </w:p>
          <w:p w:rsidR="00C07EFB" w:rsidRDefault="00C07EFB" w:rsidP="00C07EFB">
            <w:pPr>
              <w:rPr>
                <w:color w:val="FFFF00"/>
              </w:rPr>
            </w:pPr>
            <w:r>
              <w:rPr>
                <w:color w:val="FFFF00"/>
              </w:rPr>
              <w:t>1. раскалывание; расщепление</w:t>
            </w:r>
          </w:p>
          <w:p w:rsidR="00C07EFB" w:rsidRDefault="00C07EFB" w:rsidP="00C07EFB">
            <w:pPr>
              <w:rPr>
                <w:color w:val="FFFF00"/>
              </w:rPr>
            </w:pPr>
            <w:r>
              <w:rPr>
                <w:color w:val="FFFF00"/>
              </w:rPr>
              <w:t>ПРИЛ. 1. разбитый, расколотый; расщеплённый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collarbone - </w:t>
            </w:r>
            <w:r>
              <w:rPr>
                <w:i/>
              </w:rPr>
              <w:t>сломанная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ключица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 child from a ~ home - </w:t>
            </w:r>
            <w:r>
              <w:rPr>
                <w:i/>
              </w:rPr>
              <w:t>ребёнок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разведённых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родителей</w:t>
            </w:r>
          </w:p>
          <w:p w:rsidR="00C07EFB" w:rsidRDefault="00C07EFB" w:rsidP="00C07EFB">
            <w:r>
              <w:t xml:space="preserve">ГЛАГ. 1. расщеплять; раскалывать, откалывать, отделять (тж.~ </w:t>
            </w:r>
            <w:proofErr w:type="spellStart"/>
            <w:r>
              <w:t>off</w:t>
            </w:r>
            <w:proofErr w:type="spellEnd"/>
            <w:r>
              <w:t>)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{a </w:t>
            </w:r>
            <w:proofErr w:type="spellStart"/>
            <w:r>
              <w:rPr>
                <w:i/>
              </w:rPr>
              <w:t>log</w:t>
            </w:r>
            <w:proofErr w:type="spellEnd"/>
            <w:r>
              <w:rPr>
                <w:i/>
              </w:rPr>
              <w:t>} - раскалывать доску {бревно}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open</w:t>
            </w:r>
            <w:proofErr w:type="spellEnd"/>
            <w:r>
              <w:rPr>
                <w:i/>
              </w:rPr>
              <w:t xml:space="preserve"> - взломать (сейф и т. п.)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skull</w:t>
            </w:r>
            <w:proofErr w:type="spellEnd"/>
            <w:r>
              <w:rPr>
                <w:i/>
              </w:rPr>
              <w:t xml:space="preserve"> - раскроить кому-л. череп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piece from a block - </w:t>
            </w:r>
            <w:r>
              <w:rPr>
                <w:i/>
              </w:rPr>
              <w:t>отколоть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щепку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чурбака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 - расщепить палку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 распылить силы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carbon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dioxide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хим.выделить</w:t>
            </w:r>
            <w:proofErr w:type="spellEnd"/>
            <w:proofErr w:type="gramEnd"/>
            <w:r>
              <w:rPr>
                <w:i/>
              </w:rPr>
              <w:t xml:space="preserve"> двуокись углерода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wind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sail</w:t>
            </w:r>
            <w:proofErr w:type="spellEnd"/>
            <w:r>
              <w:rPr>
                <w:i/>
              </w:rPr>
              <w:t xml:space="preserve"> - ветром надвое разорвало парус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a </w:t>
            </w:r>
            <w:proofErr w:type="spellStart"/>
            <w:r>
              <w:rPr>
                <w:i/>
              </w:rPr>
              <w:t>mountain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earthquake</w:t>
            </w:r>
            <w:proofErr w:type="spellEnd"/>
            <w:r>
              <w:rPr>
                <w:i/>
              </w:rPr>
              <w:t xml:space="preserve"> - гора расселась /раскололась/ в результате землетрясения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air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shrill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outcries</w:t>
            </w:r>
            <w:proofErr w:type="spellEnd"/>
            <w:r>
              <w:rPr>
                <w:i/>
              </w:rPr>
              <w:t xml:space="preserve"> - пронзительные крики разрывали /прорезали/ воздух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river ~s the town in two - </w:t>
            </w:r>
            <w:r>
              <w:rPr>
                <w:i/>
              </w:rPr>
              <w:t>река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разрезает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пополам</w:t>
            </w:r>
          </w:p>
          <w:p w:rsidR="00C07EFB" w:rsidRDefault="00C07EFB" w:rsidP="00C07EFB">
            <w:r>
              <w:t>2) расщепляться; раскалываться, трескаться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sides</w:t>
            </w:r>
            <w:proofErr w:type="spellEnd"/>
            <w:r>
              <w:rPr>
                <w:i/>
              </w:rPr>
              <w:t xml:space="preserve"> - надрываться от хохота, чуть не лопнуть со смеху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~s - бей по ореху, пока он не расколется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easily</w:t>
            </w:r>
            <w:proofErr w:type="spellEnd"/>
            <w:r>
              <w:rPr>
                <w:i/>
              </w:rPr>
              <w:t xml:space="preserve"> - это дерево хорошо колется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ripe, the fruit ~s - </w:t>
            </w:r>
            <w:r>
              <w:rPr>
                <w:i/>
              </w:rPr>
              <w:t>созрев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плод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трескается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gloves often ~ the first time they are worn - </w:t>
            </w:r>
            <w:r>
              <w:rPr>
                <w:i/>
              </w:rPr>
              <w:t>часто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перчатки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лопаются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только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наденешь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laughed till I thought I should ~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смеху</w:t>
            </w:r>
          </w:p>
          <w:p w:rsidR="00C07EFB" w:rsidRDefault="00C07EFB" w:rsidP="00C07EFB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ting</w:t>
            </w:r>
            <w:proofErr w:type="spellEnd"/>
            <w:r>
              <w:rPr>
                <w:i/>
              </w:rPr>
              <w:t xml:space="preserve"> - у меня трещит /разламывается/ голова</w:t>
            </w:r>
          </w:p>
          <w:p w:rsidR="00C07EFB" w:rsidRDefault="00C07EFB" w:rsidP="00C07EFB"/>
          <w:p w:rsidR="00C07EFB" w:rsidRDefault="00C07EFB" w:rsidP="00C07EFB"/>
          <w:p w:rsidR="00C07EFB" w:rsidRDefault="00C07EFB" w:rsidP="00C07EFB"/>
          <w:p w:rsidR="00C07EFB" w:rsidRPr="00C07EFB" w:rsidRDefault="00C07EFB" w:rsidP="00C07EF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Douchebag</w:t>
            </w:r>
            <w:r w:rsidRPr="00C07EFB"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du</w:t>
            </w:r>
            <w:r w:rsidRPr="00C07EFB">
              <w:rPr>
                <w:b/>
                <w:i/>
              </w:rPr>
              <w:t>ːʃ…]</w:t>
            </w:r>
          </w:p>
          <w:p w:rsidR="00C07EFB" w:rsidRPr="00C07EFB" w:rsidRDefault="00C07EFB" w:rsidP="00C07EFB">
            <w:r>
              <w:t>придурок</w:t>
            </w:r>
            <w:r w:rsidRPr="00C07EFB">
              <w:t xml:space="preserve">, </w:t>
            </w:r>
            <w:r>
              <w:t>мудак</w:t>
            </w:r>
            <w:r w:rsidRPr="00C07EFB">
              <w:t xml:space="preserve">, </w:t>
            </w:r>
            <w:r>
              <w:t>говнюк</w:t>
            </w:r>
            <w:r w:rsidRPr="00C07EFB">
              <w:t xml:space="preserve">, </w:t>
            </w:r>
            <w:proofErr w:type="spellStart"/>
            <w:r>
              <w:t>гандон</w:t>
            </w:r>
            <w:proofErr w:type="spellEnd"/>
            <w:r w:rsidRPr="00C07EFB">
              <w:t xml:space="preserve">, </w:t>
            </w:r>
            <w:r>
              <w:t>лох</w:t>
            </w:r>
          </w:p>
          <w:p w:rsidR="00C07EFB" w:rsidRDefault="00C07EFB" w:rsidP="00C07EFB">
            <w:pPr>
              <w:rPr>
                <w:lang w:val="en-US"/>
              </w:rPr>
            </w:pPr>
            <w:r>
              <w:t>козёл</w:t>
            </w:r>
            <w:r>
              <w:rPr>
                <w:lang w:val="en-US"/>
              </w:rPr>
              <w:t xml:space="preserve">, </w:t>
            </w:r>
            <w:r>
              <w:t>засранец</w:t>
            </w:r>
          </w:p>
          <w:p w:rsidR="00C07EFB" w:rsidRDefault="00C07EFB" w:rsidP="00C07EFB">
            <w:pPr>
              <w:rPr>
                <w:lang w:val="en-US"/>
              </w:rPr>
            </w:pPr>
          </w:p>
          <w:p w:rsidR="00C07EFB" w:rsidRDefault="00C07EFB" w:rsidP="00C07EFB">
            <w:pPr>
              <w:rPr>
                <w:lang w:val="en-US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0000"/>
                <w:lang w:val="en-US"/>
              </w:rPr>
            </w:pPr>
          </w:p>
          <w:p w:rsidR="00C07EFB" w:rsidRDefault="00C07EFB" w:rsidP="00C07E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A DIFFERENCE</w:t>
            </w:r>
          </w:p>
          <w:p w:rsidR="00C07EFB" w:rsidRDefault="00C07EFB" w:rsidP="00C07E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THE DIFFERENCE</w:t>
            </w:r>
          </w:p>
          <w:p w:rsidR="00C07EFB" w:rsidRDefault="00C07EFB" w:rsidP="00C07E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ð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 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ФРАЗ.ГЛ. 1 иметь значение, быть важным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делать или проводить различие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7EFB" w:rsidRDefault="00C07EFB" w:rsidP="00C07EF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INTRO {ʹ</w:t>
            </w:r>
            <w:proofErr w:type="spellStart"/>
            <w:r>
              <w:rPr>
                <w:b/>
                <w:i/>
              </w:rPr>
              <w:t>ıntrə</w:t>
            </w:r>
            <w:proofErr w:type="spellEnd"/>
            <w:r>
              <w:rPr>
                <w:b/>
                <w:i/>
              </w:rPr>
              <w:t>-} </w:t>
            </w:r>
            <w:proofErr w:type="spellStart"/>
            <w:r>
              <w:rPr>
                <w:b/>
                <w:i/>
              </w:rPr>
              <w:t>pref</w:t>
            </w:r>
            <w:proofErr w:type="spellEnd"/>
          </w:p>
          <w:p w:rsidR="00C07EFB" w:rsidRDefault="00C07EFB" w:rsidP="00C07EFB">
            <w:r>
              <w:t>выделяется в словах, преимущественно латинского происхождения, обозначающих движение вовнутрь или нахождение внутри чего-л.:</w:t>
            </w:r>
          </w:p>
          <w:p w:rsidR="00C07EFB" w:rsidRDefault="00C07EFB" w:rsidP="00C07EF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intromission</w:t>
            </w:r>
            <w:proofErr w:type="spellEnd"/>
            <w:r>
              <w:rPr>
                <w:i/>
              </w:rPr>
              <w:t xml:space="preserve"> - впуск</w:t>
            </w:r>
          </w:p>
          <w:p w:rsidR="00C07EFB" w:rsidRDefault="00C07EFB" w:rsidP="00C07EF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intromolecular</w:t>
            </w:r>
            <w:proofErr w:type="spellEnd"/>
            <w:r>
              <w:rPr>
                <w:i/>
              </w:rPr>
              <w:t xml:space="preserve"> - внутримолекулярный</w:t>
            </w:r>
          </w:p>
          <w:p w:rsidR="00C07EFB" w:rsidRDefault="00C07EFB" w:rsidP="00C07EFB">
            <w:pPr>
              <w:pStyle w:val="a7"/>
              <w:numPr>
                <w:ilvl w:val="0"/>
                <w:numId w:val="3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introspection</w:t>
            </w:r>
            <w:proofErr w:type="spellEnd"/>
            <w:r>
              <w:rPr>
                <w:i/>
              </w:rPr>
              <w:t xml:space="preserve"> - интроспекция, самонаблюдение</w:t>
            </w:r>
          </w:p>
          <w:p w:rsidR="00C07EFB" w:rsidRDefault="00C07EFB" w:rsidP="00C07EF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INTRO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ıntrəʋ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C07EFB" w:rsidRDefault="00C07EFB" w:rsidP="00C07EFB">
            <w:pPr>
              <w:rPr>
                <w:lang w:val="en-US"/>
              </w:rPr>
            </w:pP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</w:t>
            </w:r>
            <w:r>
              <w:t>от</w:t>
            </w:r>
            <w:r>
              <w:rPr>
                <w:lang w:val="en-US"/>
              </w:rPr>
              <w:t xml:space="preserve"> ~</w:t>
            </w:r>
            <w:proofErr w:type="spellStart"/>
            <w:r>
              <w:rPr>
                <w:lang w:val="en-US"/>
              </w:rPr>
              <w:t>duction</w:t>
            </w:r>
            <w:proofErr w:type="spellEnd"/>
            <w:r>
              <w:rPr>
                <w:lang w:val="en-US"/>
              </w:rPr>
              <w:t>, ~</w:t>
            </w:r>
            <w:proofErr w:type="spellStart"/>
            <w:r>
              <w:rPr>
                <w:lang w:val="en-US"/>
              </w:rPr>
              <w:t>ductory</w:t>
            </w:r>
            <w:proofErr w:type="spellEnd"/>
          </w:p>
          <w:p w:rsidR="00C07EFB" w:rsidRDefault="00C07EFB" w:rsidP="00C07EFB">
            <w:pPr>
              <w:rPr>
                <w:lang w:val="en-US"/>
              </w:rPr>
            </w:pPr>
          </w:p>
          <w:p w:rsidR="00C07EFB" w:rsidRDefault="00C07EFB" w:rsidP="00C07EFB">
            <w:pPr>
              <w:rPr>
                <w:lang w:val="en-US"/>
              </w:rPr>
            </w:pPr>
          </w:p>
          <w:p w:rsidR="00C07EFB" w:rsidRDefault="00C07EFB" w:rsidP="00C07EFB">
            <w:pPr>
              <w:rPr>
                <w:lang w:val="en-US"/>
              </w:rPr>
            </w:pPr>
          </w:p>
          <w:p w:rsidR="00C07EFB" w:rsidRDefault="00C07EFB" w:rsidP="00C07EFB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REJECT ** {</w:t>
            </w:r>
            <w:proofErr w:type="spellStart"/>
            <w:r>
              <w:rPr>
                <w:b/>
                <w:i/>
                <w:color w:val="FFFF00"/>
              </w:rPr>
              <w:t>rıʹdʒekt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C07EFB" w:rsidRDefault="00C07EFB" w:rsidP="00C07EFB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REJECTED</w:t>
            </w:r>
          </w:p>
          <w:p w:rsidR="00C07EFB" w:rsidRDefault="00C07EFB" w:rsidP="00C07EFB">
            <w:pPr>
              <w:rPr>
                <w:color w:val="FFFF00"/>
              </w:rPr>
            </w:pPr>
            <w:r>
              <w:rPr>
                <w:color w:val="FFFF00"/>
              </w:rPr>
              <w:t>1. отвергать, отказывать, отклонять</w:t>
            </w:r>
          </w:p>
          <w:p w:rsidR="00C07EFB" w:rsidRDefault="00C07EFB" w:rsidP="00C07EFB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offer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отклонить предложение, отказаться от предложения</w:t>
            </w:r>
          </w:p>
          <w:p w:rsidR="00C07EFB" w:rsidRDefault="00C07EFB" w:rsidP="00C07EFB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suitor</w:t>
            </w:r>
            <w:proofErr w:type="spellEnd"/>
            <w:r>
              <w:rPr>
                <w:i/>
              </w:rPr>
              <w:t xml:space="preserve"> - отказать жениху</w:t>
            </w:r>
          </w:p>
          <w:p w:rsidR="00C07EFB" w:rsidRDefault="00C07EFB" w:rsidP="00C07EFB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</w:t>
            </w:r>
            <w:proofErr w:type="spellEnd"/>
            <w:r>
              <w:rPr>
                <w:i/>
              </w:rPr>
              <w:t xml:space="preserve"> - отклонить законопроект в парламенте</w:t>
            </w:r>
          </w:p>
          <w:p w:rsidR="00C07EFB" w:rsidRDefault="00C07EFB" w:rsidP="00C07EFB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authenticity of a fact - </w:t>
            </w:r>
            <w:r>
              <w:rPr>
                <w:i/>
              </w:rPr>
              <w:t>отрицать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подлинность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факта</w:t>
            </w:r>
          </w:p>
          <w:p w:rsidR="00C07EFB" w:rsidRDefault="00C07EFB" w:rsidP="00C07EFB">
            <w:pPr>
              <w:rPr>
                <w:lang w:val="en-US"/>
              </w:rPr>
            </w:pPr>
          </w:p>
          <w:p w:rsidR="00C07EFB" w:rsidRDefault="00C07EFB" w:rsidP="00C07EFB">
            <w:pPr>
              <w:rPr>
                <w:lang w:val="en-US"/>
              </w:rPr>
            </w:pPr>
          </w:p>
          <w:p w:rsidR="00C07EFB" w:rsidRDefault="00C07EFB" w:rsidP="00C07EFB">
            <w:pPr>
              <w:rPr>
                <w:lang w:val="en-US"/>
              </w:rPr>
            </w:pPr>
          </w:p>
          <w:p w:rsidR="00C07EFB" w:rsidRPr="00C07EFB" w:rsidRDefault="00C07EFB" w:rsidP="00C07E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ARE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C07EFB">
              <w:rPr>
                <w:b/>
                <w:i/>
                <w:color w:val="FFFFFF" w:themeColor="background1"/>
                <w:highlight w:val="black"/>
                <w:lang w:val="en-US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C07EFB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 w:rsidRPr="00C07EFB">
              <w:rPr>
                <w:b/>
                <w:i/>
                <w:color w:val="FFFFFF" w:themeColor="background1"/>
                <w:highlight w:val="black"/>
                <w:lang w:val="en-US"/>
              </w:rPr>
              <w:t>ɑː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 w:rsidRPr="00C07EFB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гл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  <w:highlight w:val="black"/>
              </w:rPr>
              <w:t>сокр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  <w:highlight w:val="black"/>
              </w:rPr>
              <w:t>разг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.;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are not;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am not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07EFB" w:rsidRDefault="00C07EFB" w:rsidP="00C07EFB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INCOMPETENT **</w:t>
            </w:r>
          </w:p>
          <w:p w:rsidR="00C07EFB" w:rsidRPr="00C07EFB" w:rsidRDefault="00C07EFB" w:rsidP="00C07EFB">
            <w:pPr>
              <w:jc w:val="center"/>
              <w:rPr>
                <w:b/>
                <w:i/>
                <w:color w:val="FFFFFF" w:themeColor="background1"/>
              </w:rPr>
            </w:pPr>
            <w:r w:rsidRPr="00C07EFB">
              <w:rPr>
                <w:b/>
                <w:i/>
                <w:color w:val="FFFFFF" w:themeColor="background1"/>
              </w:rPr>
              <w:t>{ı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C07EFB">
              <w:rPr>
                <w:b/>
                <w:i/>
                <w:color w:val="FFFFFF" w:themeColor="background1"/>
              </w:rPr>
              <w:t>ɒ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mp</w:t>
            </w:r>
            <w:proofErr w:type="spellEnd"/>
            <w:r w:rsidRPr="00C07EFB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C07EFB">
              <w:rPr>
                <w:b/>
                <w:i/>
                <w:color w:val="FFFFFF" w:themeColor="background1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C07EFB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C07EFB" w:rsidRDefault="00C07EFB" w:rsidP="00C07E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некомпетентный, неспособный; неумелый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./</w:t>
            </w:r>
            <w:proofErr w:type="gramEnd"/>
            <w:r>
              <w:rPr>
                <w:i/>
                <w:color w:val="FFFFFF" w:themeColor="background1"/>
              </w:rPr>
              <w:t xml:space="preserve"> - быть некомпетентным /обладать недостаточными знаниями/ для какого-л. дела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administrator</w:t>
            </w:r>
            <w:proofErr w:type="spellEnd"/>
            <w:r>
              <w:rPr>
                <w:i/>
                <w:color w:val="FFFFFF" w:themeColor="background1"/>
              </w:rPr>
              <w:t xml:space="preserve"> - неопытный администратор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lecture</w:t>
            </w:r>
            <w:proofErr w:type="spellEnd"/>
            <w:r>
              <w:rPr>
                <w:i/>
                <w:color w:val="FFFFFF" w:themeColor="background1"/>
              </w:rPr>
              <w:t xml:space="preserve"> - неквалифицированная лекция</w:t>
            </w:r>
          </w:p>
          <w:p w:rsidR="00C07EFB" w:rsidRDefault="00C07EFB" w:rsidP="00C07E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юр. Неправоспособный, не имеющий права, недееспособный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> — неправомочный свидетель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you don't earn enough money to support them, and we'd have to prove your parents incompetent?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вы зарабатываете недостаточно для того, чтобы их содержать, и нам придётся доказывать, что их родители недееспособны?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>?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Вы заявляете, что они недееспособны?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 speak for all of us when I say we're lazy and incompetent.</w:t>
            </w:r>
          </w:p>
          <w:p w:rsidR="00C07EFB" w:rsidRDefault="00C07EFB" w:rsidP="00C07EFB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ленивые и недееспособные, по-моему, это всех касается.</w:t>
            </w:r>
          </w:p>
          <w:p w:rsidR="00C07EFB" w:rsidRDefault="00C07EFB" w:rsidP="00C07EFB">
            <w:pPr>
              <w:rPr>
                <w:color w:val="FFFFFF" w:themeColor="background1"/>
              </w:rPr>
            </w:pPr>
          </w:p>
          <w:p w:rsidR="00C07EFB" w:rsidRDefault="00C07EFB" w:rsidP="00C07EFB">
            <w:pPr>
              <w:rPr>
                <w:color w:val="FFFFFF" w:themeColor="background1"/>
              </w:rPr>
            </w:pPr>
          </w:p>
          <w:p w:rsidR="00C07EFB" w:rsidRDefault="00C07EFB" w:rsidP="00C07EFB">
            <w:pPr>
              <w:rPr>
                <w:color w:val="FFFFFF" w:themeColor="background1"/>
              </w:rPr>
            </w:pPr>
          </w:p>
          <w:p w:rsidR="00C07EFB" w:rsidRDefault="00C07EFB" w:rsidP="00C07EF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UTILIZE ** {ʹ</w:t>
            </w:r>
            <w:proofErr w:type="spellStart"/>
            <w:proofErr w:type="gramStart"/>
            <w:r>
              <w:rPr>
                <w:b/>
                <w:i/>
              </w:rPr>
              <w:t>ju:tılaız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C07EFB" w:rsidRDefault="00C07EFB" w:rsidP="00C07EFB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UTILIZED</w:t>
            </w:r>
          </w:p>
          <w:p w:rsidR="00C07EFB" w:rsidRDefault="00C07EFB" w:rsidP="00C07EFB">
            <w:r>
              <w:t xml:space="preserve">использовать, </w:t>
            </w:r>
            <w:proofErr w:type="spellStart"/>
            <w:r>
              <w:t>польоваться</w:t>
            </w:r>
            <w:proofErr w:type="spellEnd"/>
            <w:r>
              <w:t>, применять, употреблять, утилизировать</w:t>
            </w:r>
          </w:p>
          <w:p w:rsidR="00C07EFB" w:rsidRDefault="00C07EFB" w:rsidP="00C07EFB"/>
          <w:p w:rsidR="00C07EFB" w:rsidRDefault="00C07EFB" w:rsidP="00C07EFB"/>
          <w:p w:rsidR="00C07EFB" w:rsidRDefault="00C07EFB" w:rsidP="00C07EFB"/>
          <w:p w:rsidR="00C07EFB" w:rsidRDefault="00C07EFB" w:rsidP="00C07E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 THERE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aʊt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ðeə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1 ГДЕ-ТО РЯДОМ, ГДЕ-ТО ТАМ</w:t>
            </w:r>
          </w:p>
          <w:p w:rsidR="00C07EFB" w:rsidRDefault="00C07EFB" w:rsidP="00C07E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truth is out there. — </w:t>
            </w:r>
            <w:r>
              <w:rPr>
                <w:i/>
                <w:color w:val="FFFFFF" w:themeColor="background1"/>
              </w:rPr>
              <w:t>Истина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где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рядом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ТАМ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ТУДА</w:t>
            </w:r>
          </w:p>
          <w:p w:rsidR="00C07EFB" w:rsidRDefault="00C07EFB" w:rsidP="00C07E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Andy out there? - </w:t>
            </w:r>
            <w:r>
              <w:rPr>
                <w:i/>
                <w:color w:val="FFFFFF" w:themeColor="background1"/>
              </w:rPr>
              <w:t>Энди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C07EFB" w:rsidRDefault="00C07EFB" w:rsidP="00C07E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died out there." - </w:t>
            </w:r>
            <w:r>
              <w:rPr>
                <w:i/>
                <w:color w:val="FFFFFF" w:themeColor="background1"/>
              </w:rPr>
              <w:t>Умер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СНАРУЖИ</w:t>
            </w:r>
          </w:p>
          <w:p w:rsidR="00C07EFB" w:rsidRDefault="00C07EFB" w:rsidP="00C07E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should be out there looking for Savage, not playing doctor.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снаружи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Сэвиджем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доктора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07EFB" w:rsidRDefault="00C07EFB" w:rsidP="00C07E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We</w:t>
            </w:r>
            <w:r w:rsidRPr="00C07EFB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have</w:t>
            </w:r>
            <w:r w:rsidRPr="00C07EFB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friends out</w:t>
            </w:r>
            <w:r w:rsidRPr="00C07EFB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there who</w:t>
            </w:r>
            <w:r w:rsidRPr="00C07EFB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need</w:t>
            </w:r>
            <w:r w:rsidRPr="00C07EFB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our</w:t>
            </w:r>
            <w:r w:rsidRPr="00C07EFB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help</w:t>
            </w:r>
            <w:r>
              <w:rPr>
                <w:i/>
                <w:color w:val="FFFFFF" w:themeColor="background1"/>
              </w:rPr>
              <w:t>. - У нас есть друзья снаружи, которые нуждаются в нашей помощи.</w:t>
            </w:r>
          </w:p>
          <w:p w:rsidR="00C07EFB" w:rsidRDefault="00C07EFB" w:rsidP="00C07EF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'Cause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... we were almost out there too long. - </w:t>
            </w:r>
            <w:r>
              <w:rPr>
                <w:i/>
                <w:color w:val="FFFFFF" w:themeColor="background1"/>
              </w:rPr>
              <w:t>Потому что... мы были снаружи слишком долго.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</w:p>
          <w:p w:rsidR="00C07EFB" w:rsidRDefault="00C07EFB" w:rsidP="00C07E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BIT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bıt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07EFB" w:rsidRDefault="00C07EFB" w:rsidP="00C07EF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НЕПОЛНОЕ СЛОВО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 1. 1) кусок; кусочек</w:t>
            </w:r>
          </w:p>
          <w:p w:rsidR="00C07EFB" w:rsidRDefault="00C07EFB" w:rsidP="00C07E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sugar - </w:t>
            </w:r>
            <w:r>
              <w:rPr>
                <w:i/>
                <w:color w:val="FFFFFF" w:themeColor="background1"/>
              </w:rPr>
              <w:t>кусочки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сахара</w:t>
            </w:r>
          </w:p>
          <w:p w:rsidR="00C07EFB" w:rsidRDefault="00C07EFB" w:rsidP="00C07E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plaster - </w:t>
            </w:r>
            <w:r>
              <w:rPr>
                <w:i/>
                <w:color w:val="FFFFFF" w:themeColor="background1"/>
              </w:rPr>
              <w:t>куски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штукатурки</w:t>
            </w:r>
          </w:p>
          <w:p w:rsidR="00C07EFB" w:rsidRDefault="00C07EFB" w:rsidP="00C07E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– всё</w:t>
            </w:r>
          </w:p>
          <w:p w:rsidR="00C07EFB" w:rsidRDefault="00C07EFB" w:rsidP="00C07E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он по кусочку съел весь пирог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 ]</w:t>
            </w:r>
            <w:proofErr w:type="gramEnd"/>
          </w:p>
          <w:p w:rsidR="00C07EFB" w:rsidRDefault="00C07EFB" w:rsidP="00C07EF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~s - разбиться на мелкие кусочки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частица, доля</w:t>
            </w:r>
          </w:p>
          <w:p w:rsidR="00C07EFB" w:rsidRDefault="00C07EFB" w:rsidP="00C07E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a ~ - дай мне немного /часть/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(a ~) небольшое количество, немного, чуть-чуть</w:t>
            </w:r>
          </w:p>
          <w:p w:rsidR="00C07EFB" w:rsidRDefault="00C07EFB" w:rsidP="00C07E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понемногу, не спеша, постепенно</w:t>
            </w:r>
          </w:p>
          <w:p w:rsidR="00C07EFB" w:rsidRDefault="00C07EFB" w:rsidP="00C07E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a ~ - подожди немного</w:t>
            </w:r>
          </w:p>
          <w:p w:rsidR="00C07EFB" w:rsidRDefault="00C07EFB" w:rsidP="00C07E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a ~ tired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C07EFB" w:rsidRDefault="00C07EFB" w:rsidP="00C07E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late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слегка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опоздал</w:t>
            </w:r>
          </w:p>
          <w:p w:rsidR="00C07EFB" w:rsidRDefault="00C07EFB" w:rsidP="00C07E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not a ~ - </w:t>
            </w:r>
            <w:r>
              <w:rPr>
                <w:i/>
                <w:color w:val="FFFFFF" w:themeColor="background1"/>
              </w:rPr>
              <w:t>нисколько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ничуть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07EFB" w:rsidRDefault="00C07EFB" w:rsidP="00C07E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a ~ tired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совсем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C07EFB" w:rsidRDefault="00C07EFB" w:rsidP="00C07EF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a coward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трусоват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07EFB" w:rsidRDefault="00C07EFB" w:rsidP="00C07E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ИДИОМА</w:t>
            </w:r>
            <w:r>
              <w:rPr>
                <w:b/>
                <w:i/>
                <w:color w:val="FFFFFF" w:themeColor="background1"/>
                <w:lang w:val="en-US"/>
              </w:rPr>
              <w:t>: THE OTHER WAY ROUND / THE OTHER WAY AROUND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наоборот; противоположное, обратное</w:t>
            </w:r>
          </w:p>
          <w:p w:rsidR="00C07EFB" w:rsidRDefault="00C07EFB" w:rsidP="00C07EF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the other way round. It was my friend who wanted to go swimming - not me. </w:t>
            </w:r>
            <w:r>
              <w:rPr>
                <w:i/>
                <w:color w:val="FFFFFF" w:themeColor="background1"/>
              </w:rPr>
              <w:t>Все было наоборот. Это мой друг хотел пойти поплавать, а не я.</w:t>
            </w: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</w:rPr>
            </w:pPr>
          </w:p>
          <w:p w:rsidR="00C07EFB" w:rsidRDefault="00C07EFB" w:rsidP="00C07EF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07EFB" w:rsidRDefault="00C07EFB" w:rsidP="00C07EF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07EFB" w:rsidRDefault="00C07EFB" w:rsidP="00C07EFB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UNREST ** {</w:t>
            </w:r>
            <w:proofErr w:type="spellStart"/>
            <w:r>
              <w:rPr>
                <w:b/>
                <w:i/>
                <w:color w:val="FFFFFF" w:themeColor="background1"/>
              </w:rPr>
              <w:t>ʌnʹrest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C07EFB" w:rsidRDefault="00C07EFB" w:rsidP="00C07E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беспокойство, волнение</w:t>
            </w:r>
          </w:p>
          <w:p w:rsidR="00C07EFB" w:rsidRDefault="00C07EFB" w:rsidP="00C07EFB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      </w:r>
          </w:p>
          <w:p w:rsidR="00C07EFB" w:rsidRDefault="00C07EFB" w:rsidP="00C07E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волнения, беспорядки</w:t>
            </w:r>
          </w:p>
          <w:p w:rsidR="00C07EFB" w:rsidRDefault="00C07EFB" w:rsidP="00C07EFB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campus</w:t>
            </w:r>
            <w:proofErr w:type="spellEnd"/>
            <w:r>
              <w:rPr>
                <w:i/>
                <w:color w:val="FFFFFF" w:themeColor="background1"/>
              </w:rPr>
              <w:t xml:space="preserve"> ~ - студенческие беспорядки</w:t>
            </w:r>
          </w:p>
          <w:p w:rsidR="00C07EFB" w:rsidRDefault="00C07EFB" w:rsidP="00C07EFB">
            <w:pPr>
              <w:rPr>
                <w:color w:val="FFFFFF" w:themeColor="background1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07EFB" w:rsidRDefault="00C07EFB" w:rsidP="00C07E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07EFB" w:rsidRDefault="00C07EFB" w:rsidP="00C07EF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</w:t>
            </w:r>
            <w:r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[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ıʹ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proofErr w:type="spellStart"/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C07EFB" w:rsidRDefault="00C07EFB" w:rsidP="00C07EF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Катастрофа, авария, бедствие, несчастье, беда</w:t>
            </w:r>
          </w:p>
          <w:p w:rsidR="00C07EFB" w:rsidRDefault="00C07EFB" w:rsidP="00C07EFB">
            <w:pPr>
              <w:pStyle w:val="a4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political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политическая катастрофа</w:t>
            </w:r>
          </w:p>
          <w:p w:rsidR="00C07EFB" w:rsidRDefault="00C07EFB" w:rsidP="00C07EFB">
            <w:pPr>
              <w:pStyle w:val="a4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public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народное бедствие</w:t>
            </w:r>
          </w:p>
          <w:p w:rsidR="00C07EFB" w:rsidRDefault="00C07EFB" w:rsidP="00C07EFB">
            <w:pPr>
              <w:pStyle w:val="a4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railway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железнодорожная катастрофа</w:t>
            </w:r>
          </w:p>
          <w:p w:rsidR="00C07EFB" w:rsidRDefault="00C07EFB" w:rsidP="00C07EFB">
            <w:pPr>
              <w:pStyle w:val="a4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 scent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чуять (надвигающуюся) беду</w:t>
            </w:r>
          </w:p>
          <w:p w:rsidR="00C07EFB" w:rsidRDefault="00C07EFB" w:rsidP="00C07EFB">
            <w:pPr>
              <w:pStyle w:val="a4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C07EF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reach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proportions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достичь катастрофических масштабов</w:t>
            </w:r>
          </w:p>
          <w:p w:rsidR="00C07EFB" w:rsidRDefault="00C07EFB" w:rsidP="00C07EF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1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аварийный</w:t>
            </w:r>
          </w:p>
          <w:p w:rsidR="00C07EFB" w:rsidRDefault="00C07EFB" w:rsidP="00C07EFB">
            <w:pPr>
              <w:pStyle w:val="a4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 protection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аварийная защита</w:t>
            </w:r>
          </w:p>
          <w:p w:rsidR="00C07EFB" w:rsidRDefault="00C07EFB" w:rsidP="00C07EF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катастрофический</w:t>
            </w:r>
          </w:p>
          <w:p w:rsidR="00C07EFB" w:rsidRDefault="00C07EFB" w:rsidP="00C07EF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07EFB" w:rsidRDefault="00C07EFB" w:rsidP="00C07EF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07EFB" w:rsidRDefault="00C07EFB" w:rsidP="00C07EF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07EFB" w:rsidRDefault="00C07EFB" w:rsidP="00C07EFB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MANDATORY **</w:t>
            </w:r>
          </w:p>
          <w:p w:rsidR="00C07EFB" w:rsidRDefault="00C07EFB" w:rsidP="00C07EFB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mændət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07EFB" w:rsidRDefault="00C07EFB" w:rsidP="00C07EFB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C07EFB" w:rsidRDefault="00C07EFB" w:rsidP="00C07E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1. мандатный</w:t>
            </w:r>
          </w:p>
          <w:p w:rsidR="00C07EFB" w:rsidRDefault="00C07EFB" w:rsidP="00C07EFB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powers</w:t>
            </w:r>
            <w:proofErr w:type="spellEnd"/>
            <w:r>
              <w:rPr>
                <w:i/>
                <w:color w:val="FFFFFF" w:themeColor="background1"/>
              </w:rPr>
              <w:t xml:space="preserve"> - мандатные полномочия</w:t>
            </w:r>
          </w:p>
          <w:p w:rsidR="00C07EFB" w:rsidRDefault="00C07EFB" w:rsidP="00C07EFB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- государство-мандатарий</w:t>
            </w:r>
          </w:p>
          <w:p w:rsidR="00C07EFB" w:rsidRDefault="00C07EFB" w:rsidP="00C07E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обязательный, принудительный, императивный</w:t>
            </w:r>
          </w:p>
          <w:p w:rsidR="00C07EFB" w:rsidRDefault="00C07EFB" w:rsidP="00C07EFB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Possible options include banning plastic in these items and mandatory labelling on packaging to help consumers dispose of them correctly.</w:t>
            </w:r>
          </w:p>
          <w:p w:rsidR="00C07EFB" w:rsidRDefault="00C07EFB" w:rsidP="00C07EFB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provisions</w:t>
            </w:r>
            <w:proofErr w:type="spellEnd"/>
            <w:r>
              <w:rPr>
                <w:i/>
                <w:color w:val="FFFFFF" w:themeColor="background1"/>
              </w:rPr>
              <w:t xml:space="preserve"> - обязательные положения (договора, устава)</w:t>
            </w:r>
          </w:p>
          <w:p w:rsidR="00C07EFB" w:rsidRDefault="00C07EFB" w:rsidP="00C07EFB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юр.обязывающий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судебный приказ</w:t>
            </w:r>
          </w:p>
          <w:p w:rsidR="00C07EFB" w:rsidRDefault="00C07EFB" w:rsidP="00C07EFB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allowance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норма снабжения</w:t>
            </w:r>
          </w:p>
          <w:p w:rsidR="00C07EFB" w:rsidRDefault="00C07EFB" w:rsidP="00C07EFB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retirement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воен.принудительное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увольнение из армии</w:t>
            </w:r>
          </w:p>
          <w:p w:rsidR="00C07EFB" w:rsidRDefault="00C07EFB" w:rsidP="00C07EFB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training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obligation</w:t>
            </w:r>
            <w:proofErr w:type="spellEnd"/>
            <w:r>
              <w:rPr>
                <w:i/>
                <w:color w:val="FFFFFF" w:themeColor="background1"/>
              </w:rPr>
              <w:t>)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военное обучение</w:t>
            </w:r>
          </w:p>
          <w:p w:rsidR="00C07EFB" w:rsidRDefault="00C07EFB" w:rsidP="00C07EFB">
            <w:pPr>
              <w:rPr>
                <w:color w:val="FFFFFF" w:themeColor="background1"/>
                <w:highlight w:val="black"/>
              </w:rPr>
            </w:pPr>
          </w:p>
          <w:p w:rsidR="00C07EFB" w:rsidRDefault="00C07EFB" w:rsidP="00C07EFB">
            <w:pPr>
              <w:rPr>
                <w:color w:val="FFFFFF" w:themeColor="background1"/>
                <w:highlight w:val="black"/>
              </w:rPr>
            </w:pPr>
          </w:p>
          <w:p w:rsidR="00C07EFB" w:rsidRDefault="00C07EFB" w:rsidP="00C07EFB">
            <w:pPr>
              <w:rPr>
                <w:color w:val="FFFFFF" w:themeColor="background1"/>
                <w:highlight w:val="black"/>
              </w:rPr>
            </w:pPr>
          </w:p>
          <w:p w:rsidR="00C07EFB" w:rsidRDefault="00C07EF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07EFB" w:rsidRPr="005F43D2" w:rsidRDefault="00C07EF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SEABED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 xml:space="preserve"> </w:t>
            </w:r>
            <w:bookmarkStart w:id="0" w:name="_GoBack"/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>**</w:t>
            </w:r>
            <w:bookmarkEnd w:id="0"/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 xml:space="preserve"> {ʹ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si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>: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bed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>}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 n</w:t>
            </w: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5F43D2">
              <w:rPr>
                <w:rFonts w:ascii="Arial" w:hAnsi="Arial" w:cs="Arial"/>
                <w:sz w:val="36"/>
                <w:szCs w:val="36"/>
              </w:rPr>
              <w:t>морское дно</w:t>
            </w: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RIDICULOUS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ɪ'`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kj</w:t>
            </w:r>
            <w:proofErr w:type="spellEnd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3932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1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смешной, нелепый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3933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диал.</w:t>
            </w:r>
            <w:bookmarkEnd w:id="2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позорный,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скандальный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JAMMER **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dʒæmə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n радио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генератор помех, глушитель,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глушилка</w:t>
            </w:r>
            <w:proofErr w:type="spellEnd"/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BREEZE **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briːz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лёгкий ветерок, бриз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breeze blows / comes up —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дует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лёгкий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ветерок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gentle / light / soft breeze —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мягкий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/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лёгкий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ветерок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разг. 2 Работа легче легкого, пустяк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 FAR WE HAVE ONLY APPROACHED THE BASIC PROBLEM OF HORIZONTAL LAYOUT, WHICH IS A BREEZE WITH FLEXBOX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breeze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А вообще-то контрольная оказалась очень лёгкой.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</w:rPr>
              <w:t>♢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легко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job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он выполнил работу без труда /играючи/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CORPORATE ** 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kɔ:p(ə)rıt} a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корпоративный, относящийся к корпорациям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property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корпоративное имущество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town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город, имеющий самоуправление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responsibility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action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коллективная ответственность {-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ые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действия}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bonds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промышленные облигации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monopolies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монополистические корпорации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EXPONENTIATION **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ekspə(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)nenʃı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eıʃ(ə)n}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мат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возведение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степень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BROTHER-IN-LAW ['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brʌð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(ə)(r)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ɪnˌlɔ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ː]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зять (Муж дочери или сестры)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шурин (брат жены)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деверь (брат мужа)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OUTPOST ** 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aʋtpəʋst} n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аванпост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military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военный аванпост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отдалённое поселение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 heard there's an outpost ahead with a decent dish.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 слышал, что впереди находится поселение, где готовят славные блюда.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We can begin by using the old outposts.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Мы можем начать с использования старых поселений.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воен</w:t>
            </w:r>
            <w:r w:rsidRPr="00760F9D">
              <w:rPr>
                <w:rFonts w:ascii="Arial" w:hAnsi="Arial" w:cs="Arial"/>
                <w:color w:val="FFFF00"/>
                <w:sz w:val="36"/>
                <w:szCs w:val="36"/>
              </w:rPr>
              <w:t>. Застава, блокпост, форпост, аванпост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frontier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пограничная застава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полоса охранения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resistance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полоса обороны охраняющих частей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patrol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охраняющий дозор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support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амер. сторожевая застава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border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пограничная застава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military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военный аванпост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frontier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пограничный форпост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4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представительство (какой-л. организации)</w:t>
            </w:r>
          </w:p>
          <w:p w:rsidR="008D1863" w:rsidRPr="005F43D2" w:rsidRDefault="008D1863" w:rsidP="00C07EFB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Kong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office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several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recently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established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company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Гонконгский офис - это одно из нескольких представительств компании, открытых за последнее время.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CONVENIENTLY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удобно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легко, просто, без труда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WANDERED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wɒndəd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 a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заблудившийся, сбившийся с пути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заблудший; запутавшийся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TRANSPARENCY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прозрачность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открытость, гласность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the ~ of air [of water, of skin]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прозрачность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воздуха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воды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кожи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транспарант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 ** [ə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keıʒ(ə)nəlı] adv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изредка, временами; время от времени, иногда, порой, периодически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изредка вижу его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movies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иногда /изредка/ хожу в кино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случайно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assuming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parallel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realities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overlap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Это если предположить, что параллельные вселенные случайно пересекутся.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Everybody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against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changes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Grace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working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conditions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when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subjuct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came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up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conversation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Все высказывались резко против любых изменений в условиях работы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Грэйс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 когда эта тема случайно возникала в процессе разговора.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 was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...with a friend who I occasionally drop in on.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друга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которому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случайно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заскочил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A-and occasionally, I'd go into the house.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случайно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зашел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FURIOUS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fjʋ(ə)rıəs]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1. 1)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разъярённый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взбешённый, бешенный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animal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разъярённый зверь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быть в ярости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be ~ to hear of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рассвирепеть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узнав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чём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be ~ with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[at being kept waiting]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обозлиться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[на вынужденное ожидание]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яростный, неистовый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stream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бурный поток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неистовый ветер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struggle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яростная борьба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anger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неистовый гнев</w:t>
            </w:r>
          </w:p>
          <w:p w:rsidR="00D847A9" w:rsidRPr="005F43D2" w:rsidRDefault="00D847A9" w:rsidP="00C07EF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temper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 него бешеный характер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Вне себя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847A9" w:rsidRPr="005F43D2" w:rsidRDefault="00D847A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F47DD" w:rsidRPr="005F43D2" w:rsidRDefault="003F47DD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LURK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3F47DD" w:rsidRPr="005F43D2" w:rsidRDefault="003F47DD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LURKED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lɜːkt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3F47DD" w:rsidRPr="005F43D2" w:rsidRDefault="003F47DD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Слежка</w:t>
            </w:r>
          </w:p>
          <w:p w:rsidR="003F47DD" w:rsidRPr="005F43D2" w:rsidRDefault="003F47DD" w:rsidP="00C07EF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подглядывая, тайно высматривая, подстерегая</w:t>
            </w:r>
          </w:p>
          <w:p w:rsidR="003F47DD" w:rsidRPr="005F43D2" w:rsidRDefault="003F47DD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 1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lurk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about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around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скрываться в засаде; прятаться; оставаться незамеченным; притаиться, таиться прям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и перен., затаиться, спрятаться</w:t>
            </w:r>
            <w:r w:rsidR="007105EF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подстерегать, поджидать</w:t>
            </w:r>
          </w:p>
          <w:p w:rsidR="003F47DD" w:rsidRPr="005F43D2" w:rsidRDefault="003F47DD" w:rsidP="00C07EF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There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two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men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lurking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about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my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gate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making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nervous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У ограды моего сада притаились два каких-то типа, они меня раздражают.</w:t>
            </w:r>
          </w:p>
          <w:p w:rsidR="003F47DD" w:rsidRPr="005F43D2" w:rsidRDefault="003F47DD" w:rsidP="00C07EF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shadows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там кто-то прячется в тени</w:t>
            </w:r>
          </w:p>
          <w:p w:rsidR="003F47DD" w:rsidRPr="005F43D2" w:rsidRDefault="003F47DD" w:rsidP="00C07EF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some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suspicion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still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какие-то смутные подозрения всё ещё не покидали его</w:t>
            </w:r>
          </w:p>
          <w:p w:rsidR="003F47DD" w:rsidRPr="005F43D2" w:rsidRDefault="003F47DD" w:rsidP="00C07EF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strange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autumn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woodland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странная красота таилась в осеннем лесе</w:t>
            </w:r>
          </w:p>
          <w:p w:rsidR="003F47DD" w:rsidRPr="005F43D2" w:rsidRDefault="003F47DD" w:rsidP="00C07EFB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Death lurked round the corner of that wall.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углом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подстерегала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смерть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3F47DD" w:rsidRPr="005F43D2" w:rsidRDefault="003F47DD" w:rsidP="00C07EFB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So, what's next for Emily Thorne, now that danger no longer lurks around every corner?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Итак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будет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Эмили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Торн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когда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опасности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больше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подстерегают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каждым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углом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3F47DD" w:rsidRPr="005F43D2" w:rsidRDefault="003F47D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D4880" w:rsidRPr="005F43D2" w:rsidRDefault="0091562E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FRIDGE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fridʒ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D4880" w:rsidRPr="005F43D2" w:rsidRDefault="00CD488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разг.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холодильник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домашний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D4880" w:rsidRPr="005F43D2" w:rsidRDefault="00CD488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D4880" w:rsidRPr="005F43D2" w:rsidRDefault="0091562E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GREAT UNCLE</w:t>
            </w:r>
            <w:r w:rsidR="007323DF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**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[ˈ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greɪtʌŋk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(ə)l]</w:t>
            </w:r>
          </w:p>
          <w:p w:rsidR="00CD4880" w:rsidRPr="005F43D2" w:rsidRDefault="00CD4880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двоюродный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дядя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дедушка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CD4880" w:rsidRPr="005F43D2" w:rsidRDefault="00CD4880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71954" w:rsidRPr="005F43D2" w:rsidRDefault="00871954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71954" w:rsidRPr="005F43D2" w:rsidRDefault="00871954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F0309" w:rsidRPr="005F43D2" w:rsidRDefault="009C709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SKULL</w:t>
            </w:r>
            <w:r w:rsidR="007323DF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</w:t>
            </w:r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skʌl</w:t>
            </w:r>
            <w:proofErr w:type="spellEnd"/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="006F0309"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F0309" w:rsidRPr="005F43D2" w:rsidRDefault="006F030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череп</w:t>
            </w:r>
          </w:p>
          <w:p w:rsidR="006F0309" w:rsidRPr="005F43D2" w:rsidRDefault="006F030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crossbones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череп и кости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эмблема смерти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6F0309" w:rsidRPr="005F43D2" w:rsidRDefault="006F030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24BA7" w:rsidRPr="005F43D2" w:rsidRDefault="001B4DAC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RESTLESS</w:t>
            </w:r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restlıs</w:t>
            </w:r>
            <w:proofErr w:type="spellEnd"/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="00324BA7"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324BA7" w:rsidRPr="005F43D2" w:rsidRDefault="00324BA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беспокойный, неугомонный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- беспокойный ум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мятущаяся душа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old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неугомонная старушка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audience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getting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слушатели /зрители/ стали проявлять нетерпение</w:t>
            </w:r>
          </w:p>
          <w:p w:rsidR="00324BA7" w:rsidRPr="005F43D2" w:rsidRDefault="00324BA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2. неспокойный, тревожный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night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бессонная ночь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eye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тревожный взгляд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wakeful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не спать; спать тревожным сном</w:t>
            </w:r>
          </w:p>
          <w:p w:rsidR="00324BA7" w:rsidRPr="005F43D2" w:rsidRDefault="00324BA7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постоянный, продолжающийся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restless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pains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постоянные боли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restless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flood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непрекращающийся поток</w:t>
            </w:r>
          </w:p>
          <w:p w:rsidR="00324BA7" w:rsidRPr="005F43D2" w:rsidRDefault="00324BA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4703D" w:rsidRPr="005F43D2" w:rsidRDefault="0004703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PLATOON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tu:n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4703D" w:rsidRPr="005F43D2" w:rsidRDefault="0004703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1.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воен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взвод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headquarters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воен. группа управления взвода </w:t>
            </w:r>
          </w:p>
          <w:p w:rsidR="0004703D" w:rsidRPr="005F43D2" w:rsidRDefault="0004703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отряд, группа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police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полицейский отряд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visitors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people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группа посетителей [людей нашего возраста] </w:t>
            </w:r>
          </w:p>
          <w:p w:rsidR="0004703D" w:rsidRPr="005F43D2" w:rsidRDefault="00944DFE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Взводный</w:t>
            </w:r>
          </w:p>
          <w:p w:rsidR="00944DFE" w:rsidRPr="005F43D2" w:rsidRDefault="00944DFE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55390" w:rsidRPr="005F43D2" w:rsidRDefault="00455390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55390" w:rsidRPr="005F43D2" w:rsidRDefault="00455390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SENTENCE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sentəns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068CB" w:rsidRPr="005F43D2" w:rsidRDefault="00C068CB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SENTENCED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ˈsentənst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юр. 1) приговор суда, осуждение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suspended ~ - условное осуждение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concurrent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совпадающие /действующие совместно/ приговоры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наказание, мера наказания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lenient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строгое [мягкое] наказание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capital /death/ ~, ~ of death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смертный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приговор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грам. предложение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complex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compound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сложноподчинённое [сложносочинённое] предложение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сентенция, изречение</w:t>
            </w:r>
            <w:r w:rsidR="0078358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высказывание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Sentence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Scripture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изречение из священного писания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 1) приговаривать, осуждать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death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приговаривать кого-л. к смерти; осудить кого-л. на смерть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was ~d to a fine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присудили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штраф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ALIKE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əʹlaık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predic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похожий; подобный; такой же, одинаковый, один и тот же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value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development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равный по красоте [ценности, развитию]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complexion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 одинаковым /с таким же/ цветом лица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brothers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much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strikingly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братья были очень [поразительно] похожи друг на друга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подобно; точно так же, (почти) одинаково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summer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winter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как летом, так и зимой, зимой и летом, круглый год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behave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вести себя [поступать] одинаково</w:t>
            </w: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SABRE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seıbə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26047" w:rsidRPr="005F43D2" w:rsidRDefault="00326047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Мн.ч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SABRES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seɪbəz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сабля, шашка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blade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клинок шашки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 военная сила, военная власть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бряцать оружием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2. 1) кавалерист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300 ~s - триста сабель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pl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кавалерийская часть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фехтование на саблях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рубить шашкой, саблей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фехтовать на саблях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50D3" w:rsidRPr="005F43D2" w:rsidRDefault="006E50D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KILLER WHALE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kiləweil] </w:t>
            </w:r>
          </w:p>
          <w:p w:rsidR="006E50D3" w:rsidRPr="005F43D2" w:rsidRDefault="006E50D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зоол.(дельфин-)косатка (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Orca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gen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</w:t>
            </w:r>
          </w:p>
          <w:p w:rsidR="004236F1" w:rsidRPr="005F43D2" w:rsidRDefault="004236F1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CORPSMAN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kɔ:ps|mən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[-{ʹ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ps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}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амер. разг.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санитар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войсках, на флоте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CARPENTER ** [ʹ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kɑ:pıntə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CARPENTERED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плотник; столяр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bench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верстак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square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плотничий угольник, ватерпас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= ~-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ant</w:t>
            </w:r>
            <w:proofErr w:type="spellEnd"/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Плотничать</w:t>
            </w:r>
          </w:p>
          <w:p w:rsidR="002D2288" w:rsidRPr="005F43D2" w:rsidRDefault="002D228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Плотницкий, столярный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INFIRMARY ** [ın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fɜ:m(ə)rı]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больница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лечебница</w:t>
            </w:r>
            <w:r w:rsidR="00DA3A4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лазарет, санчасть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изолятор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2CAF" w:rsidRPr="005F43D2" w:rsidRDefault="00E82C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bookmarkStart w:id="3" w:name="Карантин"/>
            <w:bookmarkStart w:id="4" w:name="РАЗВНЕДЕЛЮ"/>
            <w:bookmarkStart w:id="5" w:name="РАЗВМЕСЯЦ"/>
            <w:bookmarkEnd w:id="3"/>
            <w:bookmarkEnd w:id="4"/>
            <w:bookmarkEnd w:id="5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EGO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əʋ,ʹ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филос.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 (сам); эго; субъект мысли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самомнение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самолюбие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эгоизм</w:t>
            </w:r>
          </w:p>
          <w:p w:rsidR="00E82CAF" w:rsidRPr="005F43D2" w:rsidRDefault="00E82CAF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blow to one‘s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удар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самолюбию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82CAF" w:rsidRPr="005F43D2" w:rsidRDefault="00E82C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INTERSECTION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ıntə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sekʃ(ə)n]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пересечение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мат.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точка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линия пересечения</w:t>
            </w:r>
          </w:p>
          <w:p w:rsidR="00E82CAF" w:rsidRPr="005F43D2" w:rsidRDefault="00E82CAF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пересечение множеств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перекрёсток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дорог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DEADLINE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dedlaın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</w:rPr>
              <w:t>n</w:t>
            </w:r>
          </w:p>
          <w:p w:rsidR="004C44F9" w:rsidRPr="005F43D2" w:rsidRDefault="002D228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4C44F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предельный конечный срок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срок выполнения, завершения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submission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предельный срок для представления чего-л.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meet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закончить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что-л.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к назначенному сроку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papers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June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крайний срок представления докладов - первое июня </w:t>
            </w:r>
          </w:p>
          <w:p w:rsidR="004C44F9" w:rsidRPr="005F43D2" w:rsidRDefault="002D2288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предельный</w:t>
            </w:r>
          </w:p>
          <w:p w:rsidR="002D2288" w:rsidRPr="005F43D2" w:rsidRDefault="002D2288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INDEPENDENTLY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pend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)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независимо, самостоятельно, автономно, отдельно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NAVAL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военно-морской; морской, флотский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корабельный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power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морская держава; б) военно-морская мощь; в) военно-морские силы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supremacy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превосходство на море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warfare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война на море; боевые действия военно-морских сил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science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военно-морское дело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WOOD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часто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лес; роща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 house in the middle of a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окружённый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лесом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go 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ing through the ~(s)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ехать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через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лес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дерево,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древесина; лесоматериал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soft ~ - хвойная древесина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hard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leaf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лиственная древесина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 table made of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деревянный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стол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дрова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ветки, сучья, хворост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изделие из дерева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= ~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en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Лесной, древесный</w:t>
            </w:r>
            <w:r w:rsidR="00DA3A4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деревянный</w:t>
            </w: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v</w:t>
            </w:r>
          </w:p>
          <w:p w:rsidR="00326047" w:rsidRPr="005F43D2" w:rsidRDefault="00326047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SMUGGLED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ˈsmʌɡəld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провозить контрабандой (обыкн. ~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over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opium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ввозить в страну контрабандный опиум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people smuggling banknotes out of the country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люди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тайком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вывозящие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страны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банкноты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заниматься контрабандой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тайно проносить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letter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prison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тайно отправить письмо из тюрьмы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through the window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тайком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впустить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окно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meeting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незаметно провести кого-л. на собрание</w:t>
            </w:r>
          </w:p>
          <w:p w:rsidR="00D676CC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переправить, провезти</w:t>
            </w:r>
          </w:p>
          <w:p w:rsidR="00D44DE2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контробандный</w:t>
            </w:r>
            <w:proofErr w:type="spellEnd"/>
          </w:p>
          <w:p w:rsidR="00D676CC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E2CA2" w:rsidRPr="005F43D2" w:rsidRDefault="00EE2CA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DEPTH ** [</w:t>
            </w:r>
            <w:proofErr w:type="spellStart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depθ</w:t>
            </w:r>
            <w:proofErr w:type="spellEnd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EE2CA2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3972"/>
            <w:r w:rsidRPr="005F43D2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глубина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высота, толщина</w:t>
            </w:r>
          </w:p>
          <w:p w:rsidR="00EE2CA2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интенсивность,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полнота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(звука, цвета)</w:t>
            </w:r>
          </w:p>
          <w:p w:rsidR="00EE2CA2" w:rsidRPr="005F43D2" w:rsidRDefault="00850778" w:rsidP="005F43D2">
            <w:pPr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the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depth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книжн.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глубины,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пучина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бездна</w:t>
            </w:r>
          </w:p>
          <w:p w:rsidR="00850778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глубинный</w:t>
            </w:r>
          </w:p>
          <w:p w:rsidR="00EE2CA2" w:rsidRPr="005F43D2" w:rsidRDefault="00EE2CA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B6CDD" w:rsidRPr="005F43D2" w:rsidRDefault="004B6CD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FEMALE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женщина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самка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женский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child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девочка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relations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родственницы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patients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пациентки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education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женское образование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weakness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charm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женская слабость [-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очарование]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suffrage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избирательное право для женщин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3. 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тех.</w:t>
            </w:r>
            <w:r w:rsidR="00DA3A49"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1) охватывающий, </w:t>
            </w:r>
            <w:r w:rsidR="00FF7CD2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обнимающий</w:t>
            </w:r>
          </w:p>
          <w:p w:rsidR="004B6CDD" w:rsidRPr="005F43D2" w:rsidRDefault="00FF7C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4B6CDD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с внутренней резьбой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screw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гайка; б) гаечная резьба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thread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внутренняя резьба 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703B" w:rsidRPr="005F43D2" w:rsidRDefault="0023703B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COUNSELLOR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kaʋns(ə)lə]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советник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embassy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советник посольства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адвокат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особ. в Ирландии и США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консультант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косметолог; (врач-)консультант в институте красоты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marriage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guidance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консультант по вопросам семьи и брака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дающий советы парам, у которых возникли проблемы, трудности и т. п.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D0E41" w:rsidRPr="005F43D2" w:rsidRDefault="006D0E4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GRUB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C068CB" w:rsidRPr="005F43D2" w:rsidRDefault="00C068CB" w:rsidP="005F43D2">
            <w:pPr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GRUBBED</w:t>
            </w: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ɡ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r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ʌ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bd</w:t>
            </w: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энт</w:t>
            </w:r>
            <w:proofErr w:type="spellEnd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личинка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жука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червь;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3.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неряха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; 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грязнуля,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неопрятный, скверно одетый человек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Копать(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ся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рыть(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ся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земле и т. п.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вскапывать, выкапывать</w:t>
            </w:r>
          </w:p>
          <w:p w:rsidR="006D0E41" w:rsidRPr="005F43D2" w:rsidRDefault="006D0E4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miserable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fields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обрабатывать /вскапывать/ жалкие клочки земли</w:t>
            </w:r>
          </w:p>
          <w:p w:rsidR="006D0E41" w:rsidRPr="005F43D2" w:rsidRDefault="006D0E4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among records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рыться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архивах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955781" w:rsidRPr="005F43D2" w:rsidRDefault="0095578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UTENSIL ** [ju: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tens(ə)l]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посуда, утварь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kitchen ~s - кухонная посуда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chamber ~ - ночной горшок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принадлежность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writing ~s - письменные принадлежности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инструмент</w:t>
            </w:r>
            <w:r w:rsidR="001B5D1E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орудие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прибор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farming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 сельскохозяйственные орудия 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55781" w:rsidRPr="005F43D2" w:rsidRDefault="0095578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PORCELAIN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955781" w:rsidRPr="005F43D2" w:rsidRDefault="0095578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1) фарфор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керамика</w:t>
            </w:r>
          </w:p>
          <w:p w:rsidR="00F535C6" w:rsidRPr="005F43D2" w:rsidRDefault="00F535C6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фарфоровые изделия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1. 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арфоровый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керамический, фаянсовый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cup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фарфоровая чашка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раковина каури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enamel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фарфоровая эмаль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хрупкий, изящный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SMIRK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smɜ:k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SMIRKED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smɜːkt</w:t>
            </w:r>
            <w:proofErr w:type="spellEnd"/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глупая, самодовольная улыбка, ухмылка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глупо, самодовольно улыбаться, ухмыляться 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NEARBY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nıəbaı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близкий, соседний </w:t>
            </w:r>
          </w:p>
          <w:p w:rsidR="00216548" w:rsidRPr="005F43D2" w:rsidRDefault="00216548" w:rsidP="00C07EF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farm-house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соседняя ферма </w:t>
            </w:r>
          </w:p>
          <w:p w:rsidR="00216548" w:rsidRPr="005F43D2" w:rsidRDefault="00216548" w:rsidP="00C07EF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neighbours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ближайшие соседи 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nıəʹbaı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] 1. неподалёку, поблизости, недалеко, по соседству </w:t>
            </w:r>
          </w:p>
          <w:p w:rsidR="00216548" w:rsidRPr="005F43D2" w:rsidRDefault="00216548" w:rsidP="00C07EF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farm-house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ферма, находящаяся неподалёку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GREEDILY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adv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жадно, с жадностью; алчно</w:t>
            </w:r>
          </w:p>
          <w:p w:rsidR="00216548" w:rsidRPr="005F43D2" w:rsidRDefault="00216548" w:rsidP="00C07EF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eat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жадно есть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 рвением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PEDIGREE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pedıgri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родословная, генеалогия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происхождение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этимология слова</w:t>
            </w:r>
          </w:p>
          <w:p w:rsidR="00216548" w:rsidRPr="005F43D2" w:rsidRDefault="00216548" w:rsidP="00C07EF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same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оба слова имеют одинаковое происхождение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племенной, породистый, породный</w:t>
            </w:r>
          </w:p>
          <w:p w:rsidR="00216548" w:rsidRPr="005F43D2" w:rsidRDefault="00216548" w:rsidP="00C07EF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pedigree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племенной скот</w:t>
            </w:r>
          </w:p>
          <w:p w:rsidR="00216548" w:rsidRPr="005F43D2" w:rsidRDefault="00216548" w:rsidP="00C07EF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pedigree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породистая собака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jc w:val="center"/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lang w:val="en-US"/>
              </w:rPr>
              <w:t>RODENT [</w:t>
            </w:r>
            <w:r w:rsidRPr="005F43D2"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rəʋd(ə)nt]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5F43D2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Мышевидный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грызун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a8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</w:t>
            </w:r>
            <w:proofErr w:type="spellStart"/>
            <w:proofErr w:type="gramStart"/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относящийся</w:t>
            </w:r>
            <w:proofErr w:type="spellEnd"/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 отряду грызунов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WEEKDAY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ʹwi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kde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ı]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будний день </w:t>
            </w:r>
          </w:p>
          <w:p w:rsidR="009E4F3A" w:rsidRPr="005F43D2" w:rsidRDefault="009E4F3A" w:rsidP="00C07EF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service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ж.-д. расписание поездов на рабочие дни; б) церк. дневная служба по будням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TRIPOD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traıpɒd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тренога, штатив, треножник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folding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складной треножник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стул, стол и т. п. на трёх ножках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 треногий, трёхногий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треногая подставка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table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треногий стол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mount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воен. лафет-тренога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UNFORTUNATELY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ʌn'fɔːʧ</w:t>
            </w:r>
            <w:proofErr w:type="spellEnd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(ə)</w:t>
            </w:r>
            <w:proofErr w:type="spellStart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nətlɪ</w:t>
            </w:r>
            <w:proofErr w:type="spellEnd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 несчастью, к сожалению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МЕЖД.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Увы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facts, unfortunately, were public property. But much could be done in their presentation to avoid wounding susceptibilities.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факты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известны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путем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умелой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подачи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многое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можно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сделать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чтобы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касаться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некоторых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щекотливых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моментов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"That, unfortunately, I do not know. -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знаю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made the first declaration in his life to Fraulein Hedwig, but unfortunately it was an accident, and it happened in this manner.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даже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объяснился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фрейлейн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Гедвиге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!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случилось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нечаянно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TENTACLE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tentəkl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щупальце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бот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усик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TYPEWRITER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taɪpˌraɪtə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Пишущая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машинка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TROUSERS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trauzəz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мн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брюки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штаны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A07035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0703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TINY ** [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'</w:t>
            </w:r>
            <w:proofErr w:type="spellStart"/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taɪnɪ</w:t>
            </w:r>
            <w:proofErr w:type="spellEnd"/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251"/>
            <w:r w:rsidRPr="005F43D2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7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очень маленький,</w:t>
            </w:r>
            <w:r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крошечный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TRAITOR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treɪtə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Cs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изменник, предатель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A07035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0703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SUITCASE</w:t>
            </w:r>
            <w:r w:rsidRPr="00A0703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j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)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u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tke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A0703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240"/>
            <w:r w:rsidRPr="005F43D2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небольшой плоский</w:t>
            </w:r>
            <w:bookmarkEnd w:id="8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чемодан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SMUGGLER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контрабандист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SMUGGLING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контрабанда; незаконный ввоз или вывоз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arms ~ - контрабанда оружия</w:t>
            </w:r>
          </w:p>
          <w:p w:rsidR="00D65E60" w:rsidRPr="005F43D2" w:rsidRDefault="00D65E60" w:rsidP="00C07EF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organized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aliens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незаконный провоз иностранцев в страну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2912D6" w:rsidRPr="005F43D2" w:rsidRDefault="002912D6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JUNK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SHOP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ʒʌŋ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лавка старьёвщика; магазин подержанных вещей, лавка древностей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RECTANGULAR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rekʹt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gj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прямоугольный, четырехугольный</w:t>
            </w:r>
          </w:p>
          <w:p w:rsidR="00D461C1" w:rsidRPr="005F43D2" w:rsidRDefault="00D461C1" w:rsidP="00C07EF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coordinates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прямоугольные /декартовы/ координаты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INHABITANT ** [ın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hæbıt(ə)nt] 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житель, обитатель</w:t>
            </w:r>
          </w:p>
          <w:p w:rsidR="00D461C1" w:rsidRPr="005F43D2" w:rsidRDefault="00D461C1" w:rsidP="00C07EF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large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cities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жители крупных городов 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THURSDAY ** [ '</w:t>
            </w: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eastAsia="ru-RU"/>
              </w:rPr>
              <w:t>θ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ɜ</w:t>
            </w: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:zdi]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  <w:t>Четверг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DEVASTATE **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devəsteıt]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DEVASTATED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 [ˈ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dev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ste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опустошать, опустошить, разорять, разрушать</w:t>
            </w:r>
          </w:p>
          <w:p w:rsidR="00D461C1" w:rsidRPr="005F43D2" w:rsidRDefault="00D461C1" w:rsidP="00C07EF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опустошить страну</w:t>
            </w:r>
          </w:p>
          <w:p w:rsidR="00D461C1" w:rsidRPr="005F43D2" w:rsidRDefault="00D461C1" w:rsidP="00C07EF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~d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earthquake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разрушенный огнём [землетрясением]</w:t>
            </w:r>
          </w:p>
          <w:p w:rsidR="00D461C1" w:rsidRPr="005F43D2" w:rsidRDefault="00D461C1" w:rsidP="00C07EF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face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~d - 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образн</w:t>
            </w:r>
            <w:proofErr w:type="spellEnd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 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переживания оставили неизгладимую печать на его лице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подавлять, угнетать</w:t>
            </w:r>
          </w:p>
          <w:p w:rsidR="00D461C1" w:rsidRPr="005F43D2" w:rsidRDefault="00D461C1" w:rsidP="00C07EF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he was ~d by grief on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раздавлен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горем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SATURDAY ** [ '</w:t>
            </w:r>
            <w:proofErr w:type="spellStart"/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sætədi</w:t>
            </w:r>
            <w:proofErr w:type="spellEnd"/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 xml:space="preserve"> 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  <w:t>Суббота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SUTURE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su:tʃə]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SUTURED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МЕД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. 1) наложение шва 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шов 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нить, шовный материал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мед. накладывать шов, зашивать (рану), сшивать</w:t>
            </w: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CRUCIFIXION ** [͵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kru:sı</w:t>
            </w:r>
            <w:proofErr w:type="gramEnd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ʹfıkʃ</w:t>
            </w:r>
            <w:proofErr w:type="spellEnd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(ə)n] </w:t>
            </w:r>
            <w:r w:rsidRPr="005F43D2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1) распятие на кресте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2) (</w:t>
            </w:r>
            <w:proofErr w:type="spellStart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Crucifixion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распятие Христа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муки, мучения, страдания 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PURSUER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sju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:ə]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СУЩ.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pursue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+ -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er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преследователь; преследующий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гонитель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человек, занимающийся чем-л., посвятивший себя чему-л., стремящийся к чему-л</w:t>
            </w:r>
          </w:p>
          <w:p w:rsidR="00D461C1" w:rsidRPr="005F43D2" w:rsidRDefault="00D461C1" w:rsidP="00C07EF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knowledge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человек, стремящийся всё познать; человек, углубившийся в науку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DUMBFOUND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dʌm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faʋnd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v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DOMBFOUNDED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dʌmˈfaʊndɪd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огорошивать, ошарашивать, ошеломлять, потрясти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OSMIUM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ɒzmıəm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хим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осмий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DISTRESS CALL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dɪsˈtres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kɔːl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Сигнал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бедствия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INSOMNIA ** {ın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sɒmnıə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мед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бессонница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exhaustion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бессонница, вызванная переутомлением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labour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under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мучиться от бессонницы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HYDROPONICS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haɪdrəʊˈpɒnɪks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Гидропоника — это способ выращивания растений на искусственных средах без почвы. Питание растения получают из питательного раствора, окружающего корни.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GOLD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MINE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Золотая жила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REFUELING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дозаправка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REFUEL ** [͵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ri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:ʹ</w:t>
            </w:r>
            <w:proofErr w:type="spellStart"/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fju:əl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пополнять запасы топлива, дозаправиться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VICE ** {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vaıs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порок, зло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sunk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погрязший в пороке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SURVEY ** [ˈ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sɜːveɪ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опрос, анкетирование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public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opinion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survey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опрос общественного мнения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survey of local residents –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опрос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местных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жителей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anonymous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survey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анонимное анкетирование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HYPERVENTILATE **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haıpə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ventıleıt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1 breathe at an abnormally rapid rate, so increasing the rate of loss of carbon dioxide.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"she started to hyperventilate under stress"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2.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be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or become overexcited.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"he was hyperventilating about a minor newspaper story"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учащённо и глубоко дышать, тем самым перенасыщая кровь кислородом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HYPERVENTILATION **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haıpə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(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ventı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leıʃ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(ə)n]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физиол.,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мед.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Гипервентиляция — интенсивное дыхание, которое превышает потребности организма в кислороде. Различают гипервентиляцию как симптом заболевания и гипервентиляцию в дайвинге.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TAKE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OFF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te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ʹɒ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phr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v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1 </w:t>
            </w:r>
            <w:proofErr w:type="spellStart"/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ав.взлетать</w:t>
            </w:r>
            <w:proofErr w:type="spellEnd"/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отрываться от земли или воды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plane takes off at six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самолёт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вылетает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шесть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from the deck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взлететь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палубы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(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авианосца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)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HERESY ** [ʹ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herısı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ересь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fall into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впасть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ересь</w:t>
            </w:r>
          </w:p>
          <w:p w:rsidR="00D7252F" w:rsidRPr="005F43D2" w:rsidRDefault="00D7252F" w:rsidP="00C07EFB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smack /to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savour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/ of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отдавать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ересью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HOT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SPOT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сущ.; =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hotspot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"горячая точка", опасный район; район активных боевых действий, конфликтов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информ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.; =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Wi-Fi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hot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spot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хотспот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 точка беспроводного доступа (в интернет)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67B37" w:rsidRPr="005F43D2" w:rsidRDefault="00867B37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REAL PROPERTY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rɪəl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prɒpətɪ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недвижимость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недвижимое имущество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недвижимая собственность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936EC9" w:rsidRDefault="00867B37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UNCOMFORTABLE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 xml:space="preserve"> ** [ʌ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n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ʹ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k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ʌ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mf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(ə)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t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ə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b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(ə)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l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]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 a</w:t>
            </w:r>
          </w:p>
          <w:p w:rsidR="00867B37" w:rsidRPr="00936EC9" w:rsidRDefault="00867B37" w:rsidP="005F43D2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1.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неудобный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;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неуютный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,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некомфортабельный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,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дискомфортный</w:t>
            </w:r>
          </w:p>
          <w:p w:rsidR="00867B37" w:rsidRPr="00936EC9" w:rsidRDefault="00867B37" w:rsidP="00C07E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~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seat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- неудобное место</w:t>
            </w:r>
          </w:p>
          <w:p w:rsidR="00867B37" w:rsidRPr="00936EC9" w:rsidRDefault="00867B37" w:rsidP="00C07E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to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feel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in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high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boots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- чувствовать себя неловко в высоких сапогах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испытывающий неловкость, неудобство, стеснение</w:t>
            </w:r>
          </w:p>
          <w:p w:rsidR="00867B37" w:rsidRPr="005F43D2" w:rsidRDefault="00867B37" w:rsidP="00C07EF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feel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strangers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чувствовать себя неловко с незнакомыми людьми</w:t>
            </w: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RESEMBLE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zemb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(ə)l]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RESEMBLED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rɪˈzembəld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походить, напоминать, иметь сходство 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mother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мальчик был похож на мать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похожий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SUSPICIOUS **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sə'spɪʃəs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229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ПРИЛ.</w:t>
            </w:r>
            <w:bookmarkEnd w:id="9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</w:t>
            </w:r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подозрительный,</w:t>
            </w:r>
            <w:r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недоверчивый, настороженный, мнительный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сомнительный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BRIEFLY ** [ʹ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bri:flı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adv</w:t>
            </w:r>
            <w:proofErr w:type="spellEnd"/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Коротко, кратко, вкратце, сжато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кратковременно, ненадолго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мельком, бегло, вскользь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PERFORATED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1) перфорированный, продырявленный, просверлённый, дырчатый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bricks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перфорированный /дырчатый/ кирпич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screen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кино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перфорированный экран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пористый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сквозной (о ране)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BY DEGREES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ba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ɪ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ɪˈ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gri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ː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z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постепенно, понемногу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MERRILY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merılı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adv</w:t>
            </w:r>
            <w:proofErr w:type="spellEnd"/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Радостно, весело, оживлённо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'He is a funny little boy,' she said merrily.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 Какой смешной мальчик, - сказала она весело.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 children laughed merrily at the poor joke.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Дети весело засмеялись жалкой шутке.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SOME DAY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sʌmdeı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когда-нибудь (в будущем), в один прекрасный день, однажды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you'll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sorry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about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когда-нибудь /в один прекрасный день/ вы пожалеете об этом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Some day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, and that day may never come, I'll ask a service of you.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Однажды, надеюсь, что такой день не настанет... я обращусь к тебе за помощью.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Some day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, I might even come to terms with that.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Однажды, я смог бы даже достигнуть соглашения с ними.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TRIATHLON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tra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θl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спорт. троеборье 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WHEREWITH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weəʹwıð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СОЮЗ. книжн. чем, с помощью чего, посредством которого</w:t>
            </w:r>
          </w:p>
          <w:p w:rsidR="005F43D2" w:rsidRPr="005F43D2" w:rsidRDefault="005F43D2" w:rsidP="00C07EF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have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not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money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to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pay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them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 меня нет денег, чтобы расплатиться с ними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A07035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A07035">
              <w:rPr>
                <w:rFonts w:ascii="Arial" w:hAnsi="Arial" w:cs="Arial"/>
                <w:b/>
                <w:color w:val="FFFF00"/>
                <w:sz w:val="36"/>
                <w:szCs w:val="36"/>
              </w:rPr>
              <w:t>PRESENTIMENT ** [</w:t>
            </w:r>
            <w:proofErr w:type="spellStart"/>
            <w:r w:rsidRPr="00A07035">
              <w:rPr>
                <w:rFonts w:ascii="Arial" w:hAnsi="Arial" w:cs="Arial"/>
                <w:b/>
                <w:color w:val="FFFF00"/>
                <w:sz w:val="36"/>
                <w:szCs w:val="36"/>
              </w:rPr>
              <w:t>prıʹzentımənt</w:t>
            </w:r>
            <w:proofErr w:type="spellEnd"/>
            <w:r w:rsidRPr="00A07035">
              <w:rPr>
                <w:rFonts w:ascii="Arial" w:hAnsi="Arial" w:cs="Arial"/>
                <w:b/>
                <w:color w:val="FFFF00"/>
                <w:sz w:val="36"/>
                <w:szCs w:val="36"/>
              </w:rPr>
              <w:t>] n</w:t>
            </w:r>
          </w:p>
          <w:p w:rsidR="005F43D2" w:rsidRPr="00A07035" w:rsidRDefault="005F43D2" w:rsidP="005F43D2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A07035">
              <w:rPr>
                <w:rFonts w:ascii="Arial" w:hAnsi="Arial" w:cs="Arial"/>
                <w:color w:val="FFFF00"/>
                <w:sz w:val="36"/>
                <w:szCs w:val="36"/>
              </w:rPr>
              <w:t>1. предчувствие (обыкн. дурное)</w:t>
            </w:r>
          </w:p>
          <w:p w:rsidR="005F43D2" w:rsidRPr="00A07035" w:rsidRDefault="005F43D2" w:rsidP="00C07EF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t>of</w:t>
            </w:r>
            <w:proofErr w:type="spellEnd"/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t>danger</w:t>
            </w:r>
            <w:proofErr w:type="spellEnd"/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t> [</w:t>
            </w:r>
            <w:proofErr w:type="spellStart"/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t>of</w:t>
            </w:r>
            <w:proofErr w:type="spellEnd"/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t>disaster</w:t>
            </w:r>
            <w:proofErr w:type="spellEnd"/>
            <w:r w:rsidRPr="00A07035">
              <w:rPr>
                <w:rFonts w:ascii="Arial" w:hAnsi="Arial" w:cs="Arial"/>
                <w:i/>
                <w:color w:val="FFFF00"/>
                <w:sz w:val="36"/>
                <w:szCs w:val="36"/>
              </w:rPr>
              <w:t>] - предчувствие опасности [несчастья]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83D20" w:rsidRPr="005F43D2" w:rsidRDefault="00083D20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5F43D2" w:rsidRDefault="005B77F3" w:rsidP="005F43D2">
      <w:pPr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5F43D2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97F02"/>
    <w:multiLevelType w:val="hybridMultilevel"/>
    <w:tmpl w:val="62968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91EE5"/>
    <w:multiLevelType w:val="hybridMultilevel"/>
    <w:tmpl w:val="039A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92F79"/>
    <w:multiLevelType w:val="hybridMultilevel"/>
    <w:tmpl w:val="2C5A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B54E4"/>
    <w:multiLevelType w:val="hybridMultilevel"/>
    <w:tmpl w:val="0CDCA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A739B"/>
    <w:multiLevelType w:val="hybridMultilevel"/>
    <w:tmpl w:val="8D6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502E9"/>
    <w:multiLevelType w:val="hybridMultilevel"/>
    <w:tmpl w:val="910CF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86178"/>
    <w:multiLevelType w:val="hybridMultilevel"/>
    <w:tmpl w:val="EB16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60672"/>
    <w:multiLevelType w:val="hybridMultilevel"/>
    <w:tmpl w:val="C9B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86D25"/>
    <w:multiLevelType w:val="hybridMultilevel"/>
    <w:tmpl w:val="DC9E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945B0"/>
    <w:multiLevelType w:val="hybridMultilevel"/>
    <w:tmpl w:val="689E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15EC5"/>
    <w:multiLevelType w:val="hybridMultilevel"/>
    <w:tmpl w:val="EFBC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20694"/>
    <w:multiLevelType w:val="hybridMultilevel"/>
    <w:tmpl w:val="32B2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20"/>
  </w:num>
  <w:num w:numId="4">
    <w:abstractNumId w:val="10"/>
  </w:num>
  <w:num w:numId="5">
    <w:abstractNumId w:val="8"/>
  </w:num>
  <w:num w:numId="6">
    <w:abstractNumId w:val="5"/>
  </w:num>
  <w:num w:numId="7">
    <w:abstractNumId w:val="20"/>
  </w:num>
  <w:num w:numId="8">
    <w:abstractNumId w:val="8"/>
  </w:num>
  <w:num w:numId="9">
    <w:abstractNumId w:val="18"/>
  </w:num>
  <w:num w:numId="10">
    <w:abstractNumId w:val="24"/>
  </w:num>
  <w:num w:numId="11">
    <w:abstractNumId w:val="26"/>
  </w:num>
  <w:num w:numId="12">
    <w:abstractNumId w:val="25"/>
  </w:num>
  <w:num w:numId="13">
    <w:abstractNumId w:val="4"/>
  </w:num>
  <w:num w:numId="14">
    <w:abstractNumId w:val="22"/>
  </w:num>
  <w:num w:numId="15">
    <w:abstractNumId w:val="7"/>
  </w:num>
  <w:num w:numId="16">
    <w:abstractNumId w:val="33"/>
  </w:num>
  <w:num w:numId="17">
    <w:abstractNumId w:val="28"/>
  </w:num>
  <w:num w:numId="18">
    <w:abstractNumId w:val="6"/>
  </w:num>
  <w:num w:numId="19">
    <w:abstractNumId w:val="22"/>
  </w:num>
  <w:num w:numId="20">
    <w:abstractNumId w:val="8"/>
  </w:num>
  <w:num w:numId="21">
    <w:abstractNumId w:val="14"/>
  </w:num>
  <w:num w:numId="22">
    <w:abstractNumId w:val="9"/>
  </w:num>
  <w:num w:numId="23">
    <w:abstractNumId w:val="31"/>
  </w:num>
  <w:num w:numId="24">
    <w:abstractNumId w:val="11"/>
  </w:num>
  <w:num w:numId="25">
    <w:abstractNumId w:val="27"/>
  </w:num>
  <w:num w:numId="2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181"/>
    <w:rsid w:val="0001659E"/>
    <w:rsid w:val="0001666A"/>
    <w:rsid w:val="00016A89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4703D"/>
    <w:rsid w:val="000506C8"/>
    <w:rsid w:val="0005230D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8E8"/>
    <w:rsid w:val="00093E37"/>
    <w:rsid w:val="000979B8"/>
    <w:rsid w:val="000A0BC5"/>
    <w:rsid w:val="000A1CAA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C6940"/>
    <w:rsid w:val="000C7C44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02F2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2E67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B1E"/>
    <w:rsid w:val="00167EC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08A2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4DAC"/>
    <w:rsid w:val="001B5D1E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12FB"/>
    <w:rsid w:val="001D2533"/>
    <w:rsid w:val="001D2BB1"/>
    <w:rsid w:val="001E253A"/>
    <w:rsid w:val="001E50BE"/>
    <w:rsid w:val="001E61A6"/>
    <w:rsid w:val="001E69BE"/>
    <w:rsid w:val="001F5AC5"/>
    <w:rsid w:val="00201DA7"/>
    <w:rsid w:val="002155F8"/>
    <w:rsid w:val="00215AFE"/>
    <w:rsid w:val="00216548"/>
    <w:rsid w:val="00224D78"/>
    <w:rsid w:val="00225D42"/>
    <w:rsid w:val="00227EB5"/>
    <w:rsid w:val="002319B2"/>
    <w:rsid w:val="00232E7E"/>
    <w:rsid w:val="00234419"/>
    <w:rsid w:val="00235732"/>
    <w:rsid w:val="0023703B"/>
    <w:rsid w:val="0023745B"/>
    <w:rsid w:val="002403EB"/>
    <w:rsid w:val="00245D89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64CD"/>
    <w:rsid w:val="002670DC"/>
    <w:rsid w:val="002675DE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2D6"/>
    <w:rsid w:val="002920BB"/>
    <w:rsid w:val="00292399"/>
    <w:rsid w:val="00292D63"/>
    <w:rsid w:val="00292F6C"/>
    <w:rsid w:val="002A08ED"/>
    <w:rsid w:val="002A12D4"/>
    <w:rsid w:val="002A1AE9"/>
    <w:rsid w:val="002A6BE3"/>
    <w:rsid w:val="002B0D50"/>
    <w:rsid w:val="002B4ADF"/>
    <w:rsid w:val="002B78E6"/>
    <w:rsid w:val="002B7B76"/>
    <w:rsid w:val="002C07B1"/>
    <w:rsid w:val="002C2030"/>
    <w:rsid w:val="002C3225"/>
    <w:rsid w:val="002C4807"/>
    <w:rsid w:val="002C4CE2"/>
    <w:rsid w:val="002C6593"/>
    <w:rsid w:val="002C67EE"/>
    <w:rsid w:val="002C72D7"/>
    <w:rsid w:val="002D2288"/>
    <w:rsid w:val="002D2932"/>
    <w:rsid w:val="002D346A"/>
    <w:rsid w:val="002D37C9"/>
    <w:rsid w:val="002D5BAF"/>
    <w:rsid w:val="002E43C9"/>
    <w:rsid w:val="002E5900"/>
    <w:rsid w:val="002E5D91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117"/>
    <w:rsid w:val="00304978"/>
    <w:rsid w:val="00305B84"/>
    <w:rsid w:val="00310767"/>
    <w:rsid w:val="003122A9"/>
    <w:rsid w:val="00313EAE"/>
    <w:rsid w:val="003141D1"/>
    <w:rsid w:val="00316486"/>
    <w:rsid w:val="0031772E"/>
    <w:rsid w:val="00324BA7"/>
    <w:rsid w:val="00326047"/>
    <w:rsid w:val="0033033E"/>
    <w:rsid w:val="00333356"/>
    <w:rsid w:val="00340EE4"/>
    <w:rsid w:val="00342785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307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5218"/>
    <w:rsid w:val="003E6997"/>
    <w:rsid w:val="003E7FC9"/>
    <w:rsid w:val="003F1517"/>
    <w:rsid w:val="003F2DA2"/>
    <w:rsid w:val="003F31F5"/>
    <w:rsid w:val="003F47DD"/>
    <w:rsid w:val="003F7FD6"/>
    <w:rsid w:val="00400F24"/>
    <w:rsid w:val="00401962"/>
    <w:rsid w:val="00403B6D"/>
    <w:rsid w:val="004061EC"/>
    <w:rsid w:val="004075E9"/>
    <w:rsid w:val="00407848"/>
    <w:rsid w:val="004125B7"/>
    <w:rsid w:val="0041365B"/>
    <w:rsid w:val="00414AC2"/>
    <w:rsid w:val="004155D7"/>
    <w:rsid w:val="004156EF"/>
    <w:rsid w:val="0041649B"/>
    <w:rsid w:val="004164A3"/>
    <w:rsid w:val="00416E6A"/>
    <w:rsid w:val="00417048"/>
    <w:rsid w:val="0041763D"/>
    <w:rsid w:val="00417866"/>
    <w:rsid w:val="0042141C"/>
    <w:rsid w:val="004220A2"/>
    <w:rsid w:val="004236F1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0C79"/>
    <w:rsid w:val="0044448F"/>
    <w:rsid w:val="00445AD6"/>
    <w:rsid w:val="00445D1D"/>
    <w:rsid w:val="00450604"/>
    <w:rsid w:val="00455390"/>
    <w:rsid w:val="00465D32"/>
    <w:rsid w:val="00465E64"/>
    <w:rsid w:val="004672B7"/>
    <w:rsid w:val="004705CE"/>
    <w:rsid w:val="00487153"/>
    <w:rsid w:val="004928F7"/>
    <w:rsid w:val="004938E4"/>
    <w:rsid w:val="00494609"/>
    <w:rsid w:val="00494EB7"/>
    <w:rsid w:val="004A02C8"/>
    <w:rsid w:val="004A04A5"/>
    <w:rsid w:val="004A12A2"/>
    <w:rsid w:val="004A2860"/>
    <w:rsid w:val="004A4F65"/>
    <w:rsid w:val="004A5309"/>
    <w:rsid w:val="004A58AE"/>
    <w:rsid w:val="004A60CD"/>
    <w:rsid w:val="004A62B9"/>
    <w:rsid w:val="004A6365"/>
    <w:rsid w:val="004A6EDF"/>
    <w:rsid w:val="004A7048"/>
    <w:rsid w:val="004A75BE"/>
    <w:rsid w:val="004B48EE"/>
    <w:rsid w:val="004B6CDD"/>
    <w:rsid w:val="004B712F"/>
    <w:rsid w:val="004C2066"/>
    <w:rsid w:val="004C44F9"/>
    <w:rsid w:val="004C5123"/>
    <w:rsid w:val="004C6579"/>
    <w:rsid w:val="004C6C18"/>
    <w:rsid w:val="004D070D"/>
    <w:rsid w:val="004D1E7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4C3C"/>
    <w:rsid w:val="0058531C"/>
    <w:rsid w:val="00585FA3"/>
    <w:rsid w:val="005871C5"/>
    <w:rsid w:val="00595AF2"/>
    <w:rsid w:val="00595CF6"/>
    <w:rsid w:val="005968B4"/>
    <w:rsid w:val="005972F4"/>
    <w:rsid w:val="00597B03"/>
    <w:rsid w:val="005A32A1"/>
    <w:rsid w:val="005A67A0"/>
    <w:rsid w:val="005A7FF0"/>
    <w:rsid w:val="005B004C"/>
    <w:rsid w:val="005B06FC"/>
    <w:rsid w:val="005B071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56AA"/>
    <w:rsid w:val="005C79B5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43D2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7AF4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0475"/>
    <w:rsid w:val="006B18D1"/>
    <w:rsid w:val="006B30A3"/>
    <w:rsid w:val="006B7128"/>
    <w:rsid w:val="006B72ED"/>
    <w:rsid w:val="006C0322"/>
    <w:rsid w:val="006C71EC"/>
    <w:rsid w:val="006D0E41"/>
    <w:rsid w:val="006D1FE2"/>
    <w:rsid w:val="006D3B2E"/>
    <w:rsid w:val="006D3DE7"/>
    <w:rsid w:val="006D4366"/>
    <w:rsid w:val="006E4297"/>
    <w:rsid w:val="006E50D3"/>
    <w:rsid w:val="006E7375"/>
    <w:rsid w:val="006E73EC"/>
    <w:rsid w:val="006F0309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05EF"/>
    <w:rsid w:val="0071161E"/>
    <w:rsid w:val="00711AF9"/>
    <w:rsid w:val="0071505C"/>
    <w:rsid w:val="00722D66"/>
    <w:rsid w:val="007234AD"/>
    <w:rsid w:val="0072410B"/>
    <w:rsid w:val="00724960"/>
    <w:rsid w:val="007323DF"/>
    <w:rsid w:val="00732D92"/>
    <w:rsid w:val="00733BB2"/>
    <w:rsid w:val="00735097"/>
    <w:rsid w:val="00735600"/>
    <w:rsid w:val="00744ACE"/>
    <w:rsid w:val="00744B21"/>
    <w:rsid w:val="00750357"/>
    <w:rsid w:val="00754F92"/>
    <w:rsid w:val="0075647B"/>
    <w:rsid w:val="007570C9"/>
    <w:rsid w:val="007608AC"/>
    <w:rsid w:val="00760F9D"/>
    <w:rsid w:val="007617FA"/>
    <w:rsid w:val="007628CE"/>
    <w:rsid w:val="00765419"/>
    <w:rsid w:val="00767272"/>
    <w:rsid w:val="00770EE2"/>
    <w:rsid w:val="00771BF5"/>
    <w:rsid w:val="00772815"/>
    <w:rsid w:val="00772A92"/>
    <w:rsid w:val="00774140"/>
    <w:rsid w:val="00781359"/>
    <w:rsid w:val="00783580"/>
    <w:rsid w:val="00786F4E"/>
    <w:rsid w:val="00790600"/>
    <w:rsid w:val="00792DFD"/>
    <w:rsid w:val="00794A6A"/>
    <w:rsid w:val="00795648"/>
    <w:rsid w:val="007974E8"/>
    <w:rsid w:val="007A16F7"/>
    <w:rsid w:val="007A2B08"/>
    <w:rsid w:val="007A2DF8"/>
    <w:rsid w:val="007A3A83"/>
    <w:rsid w:val="007A6B39"/>
    <w:rsid w:val="007B3711"/>
    <w:rsid w:val="007B3DB6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6E1"/>
    <w:rsid w:val="0080459E"/>
    <w:rsid w:val="00805B8D"/>
    <w:rsid w:val="00811E54"/>
    <w:rsid w:val="00812FFF"/>
    <w:rsid w:val="00815114"/>
    <w:rsid w:val="008167E2"/>
    <w:rsid w:val="00816C7B"/>
    <w:rsid w:val="0082026E"/>
    <w:rsid w:val="00825170"/>
    <w:rsid w:val="00827DFF"/>
    <w:rsid w:val="00831080"/>
    <w:rsid w:val="00833398"/>
    <w:rsid w:val="008335B0"/>
    <w:rsid w:val="00834440"/>
    <w:rsid w:val="0083575C"/>
    <w:rsid w:val="0083583F"/>
    <w:rsid w:val="00837F91"/>
    <w:rsid w:val="00841C50"/>
    <w:rsid w:val="00842BB5"/>
    <w:rsid w:val="0084551B"/>
    <w:rsid w:val="00846F8F"/>
    <w:rsid w:val="00850778"/>
    <w:rsid w:val="00850F34"/>
    <w:rsid w:val="0085183A"/>
    <w:rsid w:val="008526FB"/>
    <w:rsid w:val="00855B2A"/>
    <w:rsid w:val="0085796E"/>
    <w:rsid w:val="00861A19"/>
    <w:rsid w:val="00861E6A"/>
    <w:rsid w:val="00863C92"/>
    <w:rsid w:val="00863F7C"/>
    <w:rsid w:val="0086550C"/>
    <w:rsid w:val="00865B15"/>
    <w:rsid w:val="00867B37"/>
    <w:rsid w:val="00871954"/>
    <w:rsid w:val="00872561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1863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56FE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2E"/>
    <w:rsid w:val="009156B4"/>
    <w:rsid w:val="00922E3C"/>
    <w:rsid w:val="00923F97"/>
    <w:rsid w:val="00926B53"/>
    <w:rsid w:val="00935592"/>
    <w:rsid w:val="009359E0"/>
    <w:rsid w:val="00936202"/>
    <w:rsid w:val="009368D8"/>
    <w:rsid w:val="00936EC9"/>
    <w:rsid w:val="00936F68"/>
    <w:rsid w:val="0094097A"/>
    <w:rsid w:val="00941556"/>
    <w:rsid w:val="0094452D"/>
    <w:rsid w:val="00944759"/>
    <w:rsid w:val="009447E7"/>
    <w:rsid w:val="00944DFE"/>
    <w:rsid w:val="00945398"/>
    <w:rsid w:val="009475F3"/>
    <w:rsid w:val="00950961"/>
    <w:rsid w:val="00950D6E"/>
    <w:rsid w:val="009547D8"/>
    <w:rsid w:val="00954AEF"/>
    <w:rsid w:val="00955781"/>
    <w:rsid w:val="00955EC4"/>
    <w:rsid w:val="009603FC"/>
    <w:rsid w:val="00961CFC"/>
    <w:rsid w:val="00967A48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98C"/>
    <w:rsid w:val="009975DF"/>
    <w:rsid w:val="00997C3A"/>
    <w:rsid w:val="00997CCE"/>
    <w:rsid w:val="009A08C7"/>
    <w:rsid w:val="009A5EEB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C7091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F3A"/>
    <w:rsid w:val="009E65BF"/>
    <w:rsid w:val="009E69D0"/>
    <w:rsid w:val="009F0C68"/>
    <w:rsid w:val="009F31BB"/>
    <w:rsid w:val="009F4516"/>
    <w:rsid w:val="009F6355"/>
    <w:rsid w:val="009F6486"/>
    <w:rsid w:val="009F6593"/>
    <w:rsid w:val="009F6A2A"/>
    <w:rsid w:val="00A02D3D"/>
    <w:rsid w:val="00A034DA"/>
    <w:rsid w:val="00A0383A"/>
    <w:rsid w:val="00A048F7"/>
    <w:rsid w:val="00A05149"/>
    <w:rsid w:val="00A07035"/>
    <w:rsid w:val="00A07C1A"/>
    <w:rsid w:val="00A14561"/>
    <w:rsid w:val="00A16D96"/>
    <w:rsid w:val="00A16F35"/>
    <w:rsid w:val="00A17B0F"/>
    <w:rsid w:val="00A20166"/>
    <w:rsid w:val="00A207A9"/>
    <w:rsid w:val="00A2098C"/>
    <w:rsid w:val="00A20BD7"/>
    <w:rsid w:val="00A21156"/>
    <w:rsid w:val="00A274E2"/>
    <w:rsid w:val="00A27695"/>
    <w:rsid w:val="00A30F46"/>
    <w:rsid w:val="00A35F68"/>
    <w:rsid w:val="00A40853"/>
    <w:rsid w:val="00A45965"/>
    <w:rsid w:val="00A45CAF"/>
    <w:rsid w:val="00A46B83"/>
    <w:rsid w:val="00A47F9E"/>
    <w:rsid w:val="00A5325B"/>
    <w:rsid w:val="00A5335C"/>
    <w:rsid w:val="00A536C4"/>
    <w:rsid w:val="00A55919"/>
    <w:rsid w:val="00A55D13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37D1"/>
    <w:rsid w:val="00A96B57"/>
    <w:rsid w:val="00AA06CC"/>
    <w:rsid w:val="00AA497D"/>
    <w:rsid w:val="00AA5411"/>
    <w:rsid w:val="00AA7291"/>
    <w:rsid w:val="00AA7C92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14C9"/>
    <w:rsid w:val="00B03F9D"/>
    <w:rsid w:val="00B054B3"/>
    <w:rsid w:val="00B06433"/>
    <w:rsid w:val="00B07545"/>
    <w:rsid w:val="00B125A1"/>
    <w:rsid w:val="00B12A2D"/>
    <w:rsid w:val="00B1351D"/>
    <w:rsid w:val="00B14D28"/>
    <w:rsid w:val="00B16236"/>
    <w:rsid w:val="00B16B90"/>
    <w:rsid w:val="00B25484"/>
    <w:rsid w:val="00B259EF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5175B"/>
    <w:rsid w:val="00B52DDD"/>
    <w:rsid w:val="00B53EAB"/>
    <w:rsid w:val="00B62A1E"/>
    <w:rsid w:val="00B62D66"/>
    <w:rsid w:val="00B63E9C"/>
    <w:rsid w:val="00B64198"/>
    <w:rsid w:val="00B655C9"/>
    <w:rsid w:val="00B67200"/>
    <w:rsid w:val="00B70C90"/>
    <w:rsid w:val="00B71EA1"/>
    <w:rsid w:val="00B741DE"/>
    <w:rsid w:val="00B748B0"/>
    <w:rsid w:val="00B75F10"/>
    <w:rsid w:val="00B76AD0"/>
    <w:rsid w:val="00B77865"/>
    <w:rsid w:val="00B80BFA"/>
    <w:rsid w:val="00B832AB"/>
    <w:rsid w:val="00B83334"/>
    <w:rsid w:val="00B83E3F"/>
    <w:rsid w:val="00B90EF9"/>
    <w:rsid w:val="00B9153D"/>
    <w:rsid w:val="00B921B6"/>
    <w:rsid w:val="00B9276E"/>
    <w:rsid w:val="00B94AAE"/>
    <w:rsid w:val="00B94C48"/>
    <w:rsid w:val="00B97726"/>
    <w:rsid w:val="00BA3EB8"/>
    <w:rsid w:val="00BA4337"/>
    <w:rsid w:val="00BA6B6C"/>
    <w:rsid w:val="00BA6CAA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AFD"/>
    <w:rsid w:val="00BE157A"/>
    <w:rsid w:val="00BE6B0D"/>
    <w:rsid w:val="00BE6B28"/>
    <w:rsid w:val="00BE77AD"/>
    <w:rsid w:val="00BF560E"/>
    <w:rsid w:val="00BF5886"/>
    <w:rsid w:val="00BF6BC3"/>
    <w:rsid w:val="00C03979"/>
    <w:rsid w:val="00C03F15"/>
    <w:rsid w:val="00C04231"/>
    <w:rsid w:val="00C04ABC"/>
    <w:rsid w:val="00C04DAB"/>
    <w:rsid w:val="00C04EA0"/>
    <w:rsid w:val="00C068CB"/>
    <w:rsid w:val="00C075A7"/>
    <w:rsid w:val="00C07EFB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3068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1760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4880"/>
    <w:rsid w:val="00CD5299"/>
    <w:rsid w:val="00CD54BA"/>
    <w:rsid w:val="00CD5D1B"/>
    <w:rsid w:val="00CD7FE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17E8"/>
    <w:rsid w:val="00D33AAB"/>
    <w:rsid w:val="00D34A46"/>
    <w:rsid w:val="00D37059"/>
    <w:rsid w:val="00D44DE2"/>
    <w:rsid w:val="00D4602E"/>
    <w:rsid w:val="00D461C1"/>
    <w:rsid w:val="00D46929"/>
    <w:rsid w:val="00D50631"/>
    <w:rsid w:val="00D52216"/>
    <w:rsid w:val="00D53C60"/>
    <w:rsid w:val="00D540EA"/>
    <w:rsid w:val="00D54F18"/>
    <w:rsid w:val="00D55368"/>
    <w:rsid w:val="00D55C83"/>
    <w:rsid w:val="00D56ECC"/>
    <w:rsid w:val="00D57BA1"/>
    <w:rsid w:val="00D57E0B"/>
    <w:rsid w:val="00D60E81"/>
    <w:rsid w:val="00D65E60"/>
    <w:rsid w:val="00D67654"/>
    <w:rsid w:val="00D676CC"/>
    <w:rsid w:val="00D67FEA"/>
    <w:rsid w:val="00D7018B"/>
    <w:rsid w:val="00D71247"/>
    <w:rsid w:val="00D7252F"/>
    <w:rsid w:val="00D72DFF"/>
    <w:rsid w:val="00D74440"/>
    <w:rsid w:val="00D7792A"/>
    <w:rsid w:val="00D808B3"/>
    <w:rsid w:val="00D80ED8"/>
    <w:rsid w:val="00D834B4"/>
    <w:rsid w:val="00D83D6A"/>
    <w:rsid w:val="00D847A9"/>
    <w:rsid w:val="00D873B2"/>
    <w:rsid w:val="00D87FAE"/>
    <w:rsid w:val="00D91646"/>
    <w:rsid w:val="00D92A3C"/>
    <w:rsid w:val="00D96451"/>
    <w:rsid w:val="00DA1662"/>
    <w:rsid w:val="00DA18F7"/>
    <w:rsid w:val="00DA1A44"/>
    <w:rsid w:val="00DA3A49"/>
    <w:rsid w:val="00DA4EC0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E7F63"/>
    <w:rsid w:val="00DF36E6"/>
    <w:rsid w:val="00E018E7"/>
    <w:rsid w:val="00E032D7"/>
    <w:rsid w:val="00E04E5B"/>
    <w:rsid w:val="00E06B64"/>
    <w:rsid w:val="00E0765E"/>
    <w:rsid w:val="00E13E6C"/>
    <w:rsid w:val="00E1529D"/>
    <w:rsid w:val="00E1639E"/>
    <w:rsid w:val="00E21353"/>
    <w:rsid w:val="00E2168A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3FEA"/>
    <w:rsid w:val="00E5482C"/>
    <w:rsid w:val="00E5497D"/>
    <w:rsid w:val="00E5699E"/>
    <w:rsid w:val="00E57E7F"/>
    <w:rsid w:val="00E62308"/>
    <w:rsid w:val="00E63C97"/>
    <w:rsid w:val="00E63E54"/>
    <w:rsid w:val="00E64261"/>
    <w:rsid w:val="00E643F7"/>
    <w:rsid w:val="00E647DE"/>
    <w:rsid w:val="00E6650E"/>
    <w:rsid w:val="00E803DD"/>
    <w:rsid w:val="00E828CA"/>
    <w:rsid w:val="00E82CAF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4AF"/>
    <w:rsid w:val="00EA542E"/>
    <w:rsid w:val="00EA5748"/>
    <w:rsid w:val="00EB16DB"/>
    <w:rsid w:val="00EB327F"/>
    <w:rsid w:val="00EB6E17"/>
    <w:rsid w:val="00EC1F0F"/>
    <w:rsid w:val="00EC2EBB"/>
    <w:rsid w:val="00EC37D8"/>
    <w:rsid w:val="00EC66C7"/>
    <w:rsid w:val="00ED0489"/>
    <w:rsid w:val="00ED435D"/>
    <w:rsid w:val="00ED4835"/>
    <w:rsid w:val="00EE040B"/>
    <w:rsid w:val="00EE2CA2"/>
    <w:rsid w:val="00EE3733"/>
    <w:rsid w:val="00EE382B"/>
    <w:rsid w:val="00EE6649"/>
    <w:rsid w:val="00EF0147"/>
    <w:rsid w:val="00EF0364"/>
    <w:rsid w:val="00EF5FBA"/>
    <w:rsid w:val="00EF73A9"/>
    <w:rsid w:val="00EF7797"/>
    <w:rsid w:val="00F01FB0"/>
    <w:rsid w:val="00F02A31"/>
    <w:rsid w:val="00F03569"/>
    <w:rsid w:val="00F109F5"/>
    <w:rsid w:val="00F10C4F"/>
    <w:rsid w:val="00F10F1F"/>
    <w:rsid w:val="00F12405"/>
    <w:rsid w:val="00F124C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475B4"/>
    <w:rsid w:val="00F5047F"/>
    <w:rsid w:val="00F51C0B"/>
    <w:rsid w:val="00F5248F"/>
    <w:rsid w:val="00F535C6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35AA"/>
    <w:rsid w:val="00FA427C"/>
    <w:rsid w:val="00FB3021"/>
    <w:rsid w:val="00FB3323"/>
    <w:rsid w:val="00FB5731"/>
    <w:rsid w:val="00FB64EC"/>
    <w:rsid w:val="00FC26C2"/>
    <w:rsid w:val="00FC351D"/>
    <w:rsid w:val="00FC3DAA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2875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s">
    <w:name w:val="trs"/>
    <w:basedOn w:val="a0"/>
    <w:rsid w:val="009E4F3A"/>
  </w:style>
  <w:style w:type="character" w:customStyle="1" w:styleId="hint">
    <w:name w:val="hint"/>
    <w:basedOn w:val="a0"/>
    <w:rsid w:val="009E4F3A"/>
  </w:style>
  <w:style w:type="character" w:styleId="ab">
    <w:name w:val="Emphasis"/>
    <w:basedOn w:val="a0"/>
    <w:uiPriority w:val="20"/>
    <w:qFormat/>
    <w:rsid w:val="009E4F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4DDC-E8FE-4383-8CB7-9089AA7E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31</Pages>
  <Words>3681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21</cp:revision>
  <dcterms:created xsi:type="dcterms:W3CDTF">2021-09-11T20:45:00Z</dcterms:created>
  <dcterms:modified xsi:type="dcterms:W3CDTF">2022-03-17T13:24:00Z</dcterms:modified>
</cp:coreProperties>
</file>