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270B78" w:rsidRDefault="0066459F" w:rsidP="007A0ABB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270B7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270B7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270B7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EA5DAF" w:rsidRPr="00270B78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A52F3" w:rsidRPr="00270B78" w:rsidRDefault="00AA52F3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>SACKING ** ['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>sækɪŋ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>]</w:t>
            </w:r>
          </w:p>
          <w:p w:rsidR="00AA52F3" w:rsidRPr="00270B78" w:rsidRDefault="00AA52F3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дерюга, мешковина</w:t>
            </w:r>
          </w:p>
          <w:p w:rsidR="00AA52F3" w:rsidRPr="00270B78" w:rsidRDefault="00AA52F3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засыпка в мешки</w:t>
            </w:r>
          </w:p>
          <w:p w:rsidR="00AA52F3" w:rsidRPr="00270B78" w:rsidRDefault="00AA52F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увольнение</w:t>
            </w:r>
          </w:p>
          <w:p w:rsidR="00AA52F3" w:rsidRPr="005950E6" w:rsidRDefault="00AA52F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33077" w:rsidRPr="00270B78" w:rsidRDefault="0053307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LAWN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lɔːn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33077" w:rsidRPr="00270B78" w:rsidRDefault="005330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Лужайка, газон</w:t>
            </w:r>
          </w:p>
          <w:p w:rsidR="00533077" w:rsidRPr="00270B78" w:rsidRDefault="005330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Поляна, площадка с травяным покрытием</w:t>
            </w:r>
          </w:p>
          <w:p w:rsidR="00533077" w:rsidRPr="00270B78" w:rsidRDefault="005330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газонный, садовый</w:t>
            </w:r>
          </w:p>
          <w:p w:rsidR="00533077" w:rsidRPr="00270B78" w:rsidRDefault="00533077" w:rsidP="007A0AB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lawn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grass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газонная трава</w:t>
            </w:r>
          </w:p>
          <w:p w:rsidR="00533077" w:rsidRPr="00270B78" w:rsidRDefault="00533077" w:rsidP="007A0AB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lawn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furniture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садовая мебель</w:t>
            </w:r>
          </w:p>
          <w:p w:rsidR="00533077" w:rsidRPr="00270B78" w:rsidRDefault="005330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E585E" w:rsidRPr="00270B78" w:rsidRDefault="00EE585E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DEBT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EE585E" w:rsidRPr="00270B78" w:rsidRDefault="00EE585E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долг, задолженность</w:t>
            </w:r>
          </w:p>
          <w:p w:rsidR="00EE585E" w:rsidRPr="00270B78" w:rsidRDefault="00EE585E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обязательство;</w:t>
            </w:r>
          </w:p>
          <w:p w:rsidR="00EE585E" w:rsidRPr="00270B78" w:rsidRDefault="00EE585E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библ. грех, прегрешение</w:t>
            </w:r>
          </w:p>
          <w:p w:rsidR="00EE585E" w:rsidRPr="00270B78" w:rsidRDefault="00EE585E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заем, кредит</w:t>
            </w:r>
          </w:p>
          <w:p w:rsidR="00EE585E" w:rsidRPr="00270B78" w:rsidRDefault="00EE585E" w:rsidP="007A0ABB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Ignoring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laws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debt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repayment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built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churches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which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couldn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'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paid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for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hundred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years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Знать не желая законов займа и уплаты, они возводили храмы, за которые и во сто лет не расплатиться.</w:t>
            </w:r>
          </w:p>
          <w:p w:rsidR="00EE585E" w:rsidRPr="00270B78" w:rsidRDefault="00EE585E" w:rsidP="007A0ABB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perceived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Hawley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knew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nothing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present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sudden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relief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debt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himself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careful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glide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away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all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approaches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towards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subject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Мистер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Хоули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как можно было предположить, пока еще ничего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не знал о сделанном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Лидгейтом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займе, и мистер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Фербратер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приложил все старания, чтобы уклониться от этой темы.</w:t>
            </w:r>
          </w:p>
          <w:p w:rsidR="00EE585E" w:rsidRPr="00270B78" w:rsidRDefault="00EE585E" w:rsidP="007A0ABB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Tell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expedition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Tangiers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decided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French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government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will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guarantee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debt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Morocco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Передай ему от моего имени, что экспедиция в Танжер решена и что французское правительство обеспечит марокканский заем.</w:t>
            </w:r>
          </w:p>
          <w:p w:rsidR="00EE585E" w:rsidRPr="00270B78" w:rsidRDefault="00EE585E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долговой</w:t>
            </w:r>
          </w:p>
          <w:p w:rsidR="00EE585E" w:rsidRPr="00270B78" w:rsidRDefault="00EE585E" w:rsidP="007A0ABB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debt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instrument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долговой инструмент</w:t>
            </w:r>
          </w:p>
          <w:p w:rsidR="00EE585E" w:rsidRPr="00270B78" w:rsidRDefault="00EE585E" w:rsidP="007A0ABB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sovereign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debt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crisis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долговой кризис</w:t>
            </w:r>
          </w:p>
          <w:p w:rsidR="00EE585E" w:rsidRPr="00270B78" w:rsidRDefault="00EE585E" w:rsidP="007A0ABB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debt service obligations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долговые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обязательства</w:t>
            </w:r>
          </w:p>
          <w:p w:rsidR="00EE585E" w:rsidRPr="00270B78" w:rsidRDefault="00EE585E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D6C17" w:rsidRPr="00270B78" w:rsidRDefault="00ED6C1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CREDIBILITY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[͵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kred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ED6C17" w:rsidRPr="00270B78" w:rsidRDefault="00ED6C1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правдоподобие, вероятность</w:t>
            </w:r>
          </w:p>
          <w:p w:rsidR="00ED6C17" w:rsidRPr="00270B78" w:rsidRDefault="00ED6C1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надёжность; (заслуженное) доверие, авторитет</w:t>
            </w:r>
            <w:r w:rsidR="00CC4A91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репутация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restore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восстановить доверие к себе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~ of a witness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надёжность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свидетеля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proofErr w:type="gramStart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undermine </w:t>
            </w:r>
            <w:proofErr w:type="spellStart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smb</w:t>
            </w:r>
            <w:proofErr w:type="spellEnd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.'s credibility —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дискредитировать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кого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-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л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The credibility of formerly revered bureaucrats is in tatters. 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(U.S. </w:t>
            </w:r>
            <w:proofErr w:type="spellStart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News</w:t>
            </w:r>
            <w:proofErr w:type="spellEnd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lastRenderedPageBreak/>
              <w:t xml:space="preserve">&amp; </w:t>
            </w:r>
            <w:proofErr w:type="spellStart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World</w:t>
            </w:r>
            <w:proofErr w:type="spellEnd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Report</w:t>
            </w:r>
            <w:proofErr w:type="spellEnd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). — Кредит доверия уважаемых прежде бюрократов окончательно подорван.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This sequence of events strains the reader's credibility. —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Такое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развитие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событий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кажется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читателю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неправдоподобным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CC4A91" w:rsidRPr="00270B78" w:rsidRDefault="00CC4A91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We'll plant a story and destroy his credibility. -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Мы подбросим эту историю и погубим его репутацию.</w:t>
            </w:r>
          </w:p>
          <w:p w:rsidR="00CC4A91" w:rsidRPr="00270B78" w:rsidRDefault="00CC4A91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They'll have wiped out whatever credibility we have left.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уничтожают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остатки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нашей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репутации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ED6C17" w:rsidRPr="00270B78" w:rsidRDefault="00CC4A91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Wouldn't want to ruin your credibility with the dominatrix community.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хочется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рушить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твою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репутацию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среде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доминант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CC4A91" w:rsidRPr="00270B78" w:rsidRDefault="00CC4A91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D6C17" w:rsidRPr="00270B78" w:rsidRDefault="00ED6C1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ACCUSE ** [</w:t>
            </w:r>
            <w:proofErr w:type="spellStart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ə'kjuːz</w:t>
            </w:r>
            <w:proofErr w:type="spellEnd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]</w:t>
            </w:r>
          </w:p>
          <w:p w:rsidR="00ED6C17" w:rsidRPr="00270B78" w:rsidRDefault="00ED6C17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ACCUSED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əˈkjuːzd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ED6C17" w:rsidRPr="00270B78" w:rsidRDefault="00ED6C17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</w:t>
            </w: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="00D05ED0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="00D05ED0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инить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обвинять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accuse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of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unfaithfulness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обвинять кого-л. в неверности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accuse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smb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proofErr w:type="gram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of</w:t>
            </w:r>
            <w:proofErr w:type="gram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telling lies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упрекать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кого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-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ложь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accuse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his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face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бросить обвинение кому-л. в лицо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accuse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smb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proofErr w:type="gram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behind</w:t>
            </w:r>
            <w:proofErr w:type="gram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his back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обвинять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кого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-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глаза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accuse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unjustly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несправедливо обвинить кого-л.</w:t>
            </w:r>
          </w:p>
          <w:p w:rsidR="00ED6C17" w:rsidRPr="00270B78" w:rsidRDefault="00D05ED0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юр.</w:t>
            </w:r>
            <w:r w:rsidR="00ED6C17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выдвинуть обвинение, обвинять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to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accuse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as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thief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обвинять кого-л. в воровстве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accuse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capitally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 — обвинить в совершении преступления,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карающегося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смертной казнью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He was accused of murder.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Его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обвинили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убийстве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Her assistant was accused of theft and fraud by the police.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Полиция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обвинила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её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помощника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воровстве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мошенничестве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ED6C17" w:rsidRPr="004E09F5" w:rsidRDefault="00E62903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4E09F5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ED6C17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порицать</w:t>
            </w:r>
            <w:r w:rsidR="00ED6C17" w:rsidRPr="004E09F5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="00ED6C17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ED6C17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осуждать</w:t>
            </w:r>
          </w:p>
          <w:p w:rsidR="00ED6C17" w:rsidRPr="004E09F5" w:rsidRDefault="00ED6C1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4E09F5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4E09F5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B7DAF" w:rsidRPr="004E09F5" w:rsidRDefault="00EB7DAF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PERTAIN</w:t>
            </w:r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</w:t>
            </w:r>
            <w:proofErr w:type="spellEnd"/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5177E" w:rsidRPr="00270B78" w:rsidRDefault="0005177E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PERTAINED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pəˈteɪnd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EB7DAF" w:rsidRPr="004E09F5" w:rsidRDefault="00EB7DA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</w:t>
            </w:r>
            <w:r w:rsidRPr="004E09F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4E09F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4E09F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) 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книжн</w:t>
            </w:r>
            <w:proofErr w:type="spellEnd"/>
            <w:r w:rsidRPr="004E09F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EB7DAF" w:rsidRPr="00270B78" w:rsidRDefault="00EB7DA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относиться, принадлежать; иметь отношение (к чему-л.)</w:t>
            </w:r>
          </w:p>
          <w:p w:rsidR="00EB7DAF" w:rsidRPr="00270B78" w:rsidRDefault="00EB7DAF" w:rsidP="007A0ABB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office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это не входит в мою компетенцию</w:t>
            </w:r>
          </w:p>
          <w:p w:rsidR="00EB7DAF" w:rsidRPr="00270B78" w:rsidRDefault="00EB7DAF" w:rsidP="007A0ABB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duties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that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motherhood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обязанности, налагаемые материнством</w:t>
            </w:r>
          </w:p>
          <w:p w:rsidR="00EB7DAF" w:rsidRPr="00270B78" w:rsidRDefault="00EB7DA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подходить</w:t>
            </w:r>
          </w:p>
          <w:p w:rsidR="00EB7DAF" w:rsidRPr="00270B78" w:rsidRDefault="00EB7DAF" w:rsidP="007A0ABB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it does not ~ to a gentleman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подобает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джентльмену</w:t>
            </w:r>
          </w:p>
          <w:p w:rsidR="00EB7DAF" w:rsidRPr="00270B78" w:rsidRDefault="00EB7DAF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87735B" w:rsidRPr="00270B78" w:rsidRDefault="0087735B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RELUCTANT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87735B" w:rsidRPr="00270B78" w:rsidRDefault="0087735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делающий (что-л.) с неохотой, неохотный</w:t>
            </w:r>
          </w:p>
          <w:p w:rsidR="0087735B" w:rsidRPr="00270B78" w:rsidRDefault="0087735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seems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take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matter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up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он, видимо, неохотно берётся за это дело</w:t>
            </w:r>
          </w:p>
          <w:p w:rsidR="0087735B" w:rsidRPr="00270B78" w:rsidRDefault="0087735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accept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 неохотно соглашается</w:t>
            </w:r>
          </w:p>
          <w:p w:rsidR="0087735B" w:rsidRPr="00270B78" w:rsidRDefault="0087735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I‘m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condemn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мне не хочется его осуждать</w:t>
            </w:r>
          </w:p>
          <w:p w:rsidR="0087735B" w:rsidRPr="00270B78" w:rsidRDefault="0087735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answer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неохотный ответ</w:t>
            </w:r>
          </w:p>
          <w:p w:rsidR="0087735B" w:rsidRPr="00270B78" w:rsidRDefault="0087735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helpers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люди, которые помогали нам неохотно /из-под палки/; наши ленивые помощники</w:t>
            </w:r>
          </w:p>
          <w:p w:rsidR="0087735B" w:rsidRPr="00270B78" w:rsidRDefault="0087735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сопротивляющийся, с трудом поддающийся</w:t>
            </w:r>
          </w:p>
          <w:p w:rsidR="0087735B" w:rsidRPr="00270B78" w:rsidRDefault="0087735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soil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plough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почва, с трудом поддающаяся обработке</w:t>
            </w:r>
          </w:p>
          <w:p w:rsidR="0087735B" w:rsidRPr="00270B78" w:rsidRDefault="0087735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 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peers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шутл. пэры поневоле; пэры, отказывающиеся от титула, чтобы баллотироваться в палату общин</w:t>
            </w:r>
          </w:p>
          <w:p w:rsidR="00582694" w:rsidRPr="00270B78" w:rsidRDefault="0058269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вынужденный</w:t>
            </w:r>
          </w:p>
          <w:p w:rsidR="00582694" w:rsidRPr="00270B78" w:rsidRDefault="00582694" w:rsidP="007A0AB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Chapter Ninety Two. A Reluctant Return.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Глава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ХСП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ВЫНУЖДЕННОЕ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ВОЗВРАЩЕНИЕ</w:t>
            </w:r>
          </w:p>
          <w:p w:rsidR="00582694" w:rsidRPr="00270B78" w:rsidRDefault="00582694" w:rsidP="007A0AB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Is it fair to consider you a reluctant witness here, Mr. Chapin?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Справедливо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считать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вас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вынужденным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свидетелем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мистер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Чепин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?</w:t>
            </w:r>
          </w:p>
          <w:p w:rsidR="0087735B" w:rsidRPr="00270B78" w:rsidRDefault="00582694" w:rsidP="007A0AB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This is a reluctant necessity.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 вынужденная необходимость.</w:t>
            </w:r>
          </w:p>
          <w:p w:rsidR="00582694" w:rsidRPr="00270B78" w:rsidRDefault="0058269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F25FD9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MEDIATOR ** </w:t>
            </w:r>
            <w:r w:rsidRPr="00F25FD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proofErr w:type="gramStart"/>
            <w:r w:rsidRPr="00F25FD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mi:dıeıtə</w:t>
            </w:r>
            <w:proofErr w:type="spellEnd"/>
            <w:proofErr w:type="gramEnd"/>
            <w:r w:rsidRPr="00F25FD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F25FD9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082702" w:rsidRPr="00F25FD9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25FD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посредник; примиритель</w:t>
            </w:r>
          </w:p>
          <w:p w:rsidR="00082702" w:rsidRPr="00F25FD9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25FD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F25FD9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физиол. </w:t>
            </w:r>
            <w:r w:rsidR="00196CB0" w:rsidRPr="00F25FD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Медиатор</w:t>
            </w:r>
          </w:p>
          <w:p w:rsidR="00196CB0" w:rsidRPr="00270B78" w:rsidRDefault="00196C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3 арбитр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JACKAL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ʒæ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ʒæ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шакал (</w:t>
            </w: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Canis</w:t>
            </w:r>
            <w:proofErr w:type="spellEnd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aureus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American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койот (</w:t>
            </w: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Canis</w:t>
            </w:r>
            <w:proofErr w:type="spellEnd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latrans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1) тот, кто делает для другого неприятную, чёрную работу; подручный; приспешник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человек, служащий орудием в чьих-л. руках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раболепный человек; подхалим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выполнять неприятную, чёрную работу 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CC40ED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PROPOSAL [</w:t>
            </w:r>
            <w:proofErr w:type="spellStart"/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prə</w:t>
            </w:r>
            <w:proofErr w:type="spellEnd"/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pəʋz</w:t>
            </w:r>
            <w:proofErr w:type="spellEnd"/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(ə)l] </w:t>
            </w:r>
            <w:r w:rsidRPr="00CC40E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082702" w:rsidRPr="00CC40ED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C40E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предложение; проект, план</w:t>
            </w:r>
          </w:p>
          <w:p w:rsidR="00082702" w:rsidRPr="00CC40ED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alternative</w:t>
            </w:r>
            <w:proofErr w:type="spellEnd"/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контрпроект</w:t>
            </w:r>
          </w:p>
          <w:p w:rsidR="00082702" w:rsidRPr="00CC40ED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insurance</w:t>
            </w:r>
            <w:proofErr w:type="spellEnd"/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~s - </w:t>
            </w:r>
            <w:r w:rsidRPr="00CC40E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страх. </w:t>
            </w:r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правила страхования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team</w:t>
            </w:r>
            <w:proofErr w:type="spellEnd"/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группа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 разработке предложений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peace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предложение о мире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easier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performance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вносить предложения легче, чем их выполнять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амер.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заявка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 торгах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 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INCREASINGLY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kri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ıŋ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082702" w:rsidRPr="00270B78" w:rsidRDefault="00196C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 </w:t>
            </w:r>
            <w:r w:rsidR="00082702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 более, всё в большей степени </w:t>
            </w:r>
            <w:r w:rsidR="00082702"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="00082702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мере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 xml:space="preserve">to play an ~ important role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играть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более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важную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роль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196CB0" w:rsidRPr="00270B78" w:rsidRDefault="00196C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чрезвычайно</w:t>
            </w:r>
          </w:p>
          <w:p w:rsidR="00196CB0" w:rsidRPr="00270B78" w:rsidRDefault="00196C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They are increasingly concerned. -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Они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чрезвычайно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обеспокоены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196CB0" w:rsidRPr="00270B78" w:rsidRDefault="00196C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Well, I... I think you're wrong, you increasingly attractive-Looking woman. -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...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думаю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ты ошибаешься, ты - чрезвычайно привлекательная женщина.</w:t>
            </w:r>
          </w:p>
          <w:p w:rsidR="00082702" w:rsidRPr="00270B78" w:rsidRDefault="00196C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All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cheered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up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beautiful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creature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across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whose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life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grew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increasingly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tantalizing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behind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her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windowpane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Поддерживало его лишь прекрасное создание в красном, чья жизнь чрезвычайно соблазнительно протекала за ее оконным стеклом.</w:t>
            </w:r>
          </w:p>
          <w:p w:rsidR="00196CB0" w:rsidRPr="00270B78" w:rsidRDefault="00196C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APPLAUSE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[əʹ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аплодисменты, овация, восхищение</w:t>
            </w:r>
            <w:r w:rsidR="00196CB0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рукоплескание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storm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бурные аплодисменты, овация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broke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out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раздался взрыв аплодисментов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rise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встречать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кого-л.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 овацией; устроить овацию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general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вызвать всеобщее восхищение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kind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every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writer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wants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признание, о котором мечтает каждый писатель 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SUBPOENA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sə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(b)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pi:nə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A321BB" w:rsidRPr="00270B78" w:rsidRDefault="00A321BB" w:rsidP="007A0ABB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Subpoenaed [</w:t>
            </w:r>
            <w:proofErr w:type="spellStart"/>
            <w:r w:rsidRPr="00270B78">
              <w:rPr>
                <w:rStyle w:val="transcriptio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səˈpiːnəd</w:t>
            </w:r>
            <w:proofErr w:type="spellEnd"/>
            <w:r w:rsidRPr="00270B78">
              <w:rPr>
                <w:rStyle w:val="transcriptio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юр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повестка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вызов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суд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под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угрозой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штрафа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;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тж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 writ of ~)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serve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вручить кому-л. повестку /вызов/ в суд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юр. вызывать в суд повесткой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witness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вызывать свидетеля в суд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E5706" w:rsidRPr="00270B78" w:rsidRDefault="000E5706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SATURATE ** [</w:t>
            </w:r>
            <w:r w:rsidR="0023626D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'</w:t>
            </w:r>
            <w:proofErr w:type="spellStart"/>
            <w:r w:rsidR="0023626D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sæʧəreɪt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5177E" w:rsidRPr="00270B78" w:rsidRDefault="0005177E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SATURATED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sat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ʃə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re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пропитывать</w:t>
            </w:r>
            <w:r w:rsidR="00B3740B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промокать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пропитывать чем-л.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you‘ll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~d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rain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ты до нитки промокнешь, если выйдешь в этот дождь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</w:t>
            </w:r>
            <w:r w:rsidR="004E7F0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асыщать</w:t>
            </w:r>
            <w:r w:rsidR="004E7F0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насытить, напитать, наполнить</w:t>
            </w:r>
          </w:p>
          <w:p w:rsidR="004E7F06" w:rsidRPr="00270B78" w:rsidRDefault="004E7F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Прич</w:t>
            </w: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насыщенный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SPARKLE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spɑ:k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(ə)l]</w:t>
            </w:r>
          </w:p>
          <w:p w:rsidR="00A321BB" w:rsidRPr="00270B78" w:rsidRDefault="00A321B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SPARKLED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spɑːkəld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1)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искорка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2)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блёстка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3)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проблеск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ни капли остроумия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блеск, сверкание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1) живость, оживлённость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4. остроумие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искриться, сверкать; переливаться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eyes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~d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joy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её глаза сияли радостью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tables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~d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silver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crystal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столы сверкали серебром и хрусталём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 быть оживлённым; блистать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играть, искриться (о вине)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отличаться, блистать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aphorisms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его афоризмы блещут остроумием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APOLOGIZE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əʹpɒlədʒaız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</w:t>
            </w:r>
          </w:p>
          <w:p w:rsidR="003D2DA5" w:rsidRPr="00270B78" w:rsidRDefault="003D2DA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APOLOGIZE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əˈpɒlədʒaɪzd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извиняться, просить прощения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извиняться перед кем-л. за что-л.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one‘s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words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coming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late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извиняться за свои слова [за опоздание]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incident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принести извинения за инцидент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 ~ - прошу прощения; извините, пожалуйста 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THIEF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[θ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pl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thieves</w:t>
            </w:r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θ</w:t>
            </w:r>
            <w:proofErr w:type="spellStart"/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i</w:t>
            </w:r>
            <w:proofErr w:type="spellEnd"/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ː</w:t>
            </w:r>
            <w:proofErr w:type="spellStart"/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vz</w:t>
            </w:r>
            <w:proofErr w:type="spellEnd"/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4E7F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</w:t>
            </w:r>
            <w:r w:rsidR="004E7F0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вор, похититель, разбойник, грабитель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penitant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impenitant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~ - раскаявшийся [неисправимый /закоренелый/] вор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art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похититель произведений искусства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thieves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‘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kitchen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сл. воровская малина; «хаза»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диал. злодей, негодяй; подлец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нагар (на свече)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thieves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‘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Latin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воровской жаргон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catch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поручить вору поймать вора;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ворон ворону глаз не выклюет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opportunity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 посл. плохо не клади, вора в грех не вводи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5D38" w:rsidRPr="00270B78" w:rsidRDefault="003E5D3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WRIST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rıst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3E5D38" w:rsidRPr="00270B78" w:rsidRDefault="003E5D3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запястье</w:t>
            </w:r>
          </w:p>
          <w:p w:rsidR="003E5D38" w:rsidRPr="00270B78" w:rsidRDefault="003E5D3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анат. лучезапястный сустав</w:t>
            </w:r>
          </w:p>
          <w:p w:rsidR="003E5D38" w:rsidRPr="00270B78" w:rsidRDefault="003E5D3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1) манжета, обшлаг (рукава)</w:t>
            </w:r>
          </w:p>
          <w:p w:rsidR="003E5D38" w:rsidRPr="00270B78" w:rsidRDefault="003E5D3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крага (перчатки)</w:t>
            </w:r>
          </w:p>
          <w:p w:rsidR="00741187" w:rsidRPr="00270B78" w:rsidRDefault="0074118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Диал. лодыжка</w:t>
            </w:r>
          </w:p>
          <w:p w:rsidR="003E5D38" w:rsidRPr="00270B78" w:rsidRDefault="003E5D3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4. тех. цапфа</w:t>
            </w:r>
          </w:p>
          <w:p w:rsidR="003E5D38" w:rsidRPr="00270B78" w:rsidRDefault="003E5D38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 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foot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диал. щиколотка</w:t>
            </w:r>
          </w:p>
          <w:p w:rsidR="003E5D38" w:rsidRPr="00270B78" w:rsidRDefault="003E5D38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slap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поправка; предупреждение</w:t>
            </w:r>
          </w:p>
          <w:p w:rsidR="002D5833" w:rsidRPr="00270B78" w:rsidRDefault="002D583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1 наручный</w:t>
            </w:r>
          </w:p>
          <w:p w:rsidR="002D5833" w:rsidRPr="00270B78" w:rsidRDefault="002D5833" w:rsidP="007A0ABB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wrist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watch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наручные часы</w:t>
            </w:r>
          </w:p>
          <w:p w:rsidR="003E5D38" w:rsidRPr="00270B78" w:rsidRDefault="002D583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лучезапястный, запястный</w:t>
            </w:r>
          </w:p>
          <w:p w:rsidR="002D5833" w:rsidRPr="00270B78" w:rsidRDefault="002D5833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ONUS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əʋnəs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] n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лат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тк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. sing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1. бремя, ответственность; долг; обязанность 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probandi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юр. бремя доказательств 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proof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rests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твоё дело представить доказательства 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вина; ответственность за содеянное 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tried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put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 пытался переложить вину на меня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RASPBERRY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ɑ: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zb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Cambria Math" w:hAnsi="Cambria Math" w:cs="Cambria Math"/>
                <w:b/>
                <w:i/>
                <w:color w:val="FFFFFF" w:themeColor="background1"/>
                <w:sz w:val="36"/>
                <w:szCs w:val="36"/>
                <w:highlight w:val="black"/>
              </w:rPr>
              <w:t>①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бот. малина (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Rubus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idaeus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  <w:r w:rsidR="002D5833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малинник, ежевика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bush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jam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малиновый куст [-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ое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варенье] 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field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малинник </w:t>
            </w:r>
          </w:p>
          <w:p w:rsidR="002D5833" w:rsidRPr="00270B78" w:rsidRDefault="002D583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малиновый</w:t>
            </w:r>
          </w:p>
          <w:p w:rsidR="002D5833" w:rsidRPr="00270B78" w:rsidRDefault="002D5833" w:rsidP="007A0ABB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raspberry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jam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малиновое варенье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Cambria Math" w:hAnsi="Cambria Math" w:cs="Cambria Math"/>
                <w:b/>
                <w:i/>
                <w:color w:val="FFFFFF" w:themeColor="background1"/>
                <w:sz w:val="36"/>
                <w:szCs w:val="36"/>
                <w:highlight w:val="black"/>
              </w:rPr>
              <w:t>②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сл. 1. непристойный звук, издаваемый губами (выражает презрение, неодобрение и т. п.) 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blow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give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hand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/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a ~ - выразить кому-л. своё полное пренебрежение;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наплевать на кого-л. 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get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а) получить грубый отказ;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получить от ворот поворот; б) получить нагоняй, разнос 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в грам. знач. междометия </w:t>
            </w:r>
            <w:proofErr w:type="spellStart"/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пф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!,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фу!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lastRenderedPageBreak/>
              <w:t>REVENUE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revınju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:] n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доход</w:t>
            </w:r>
            <w:r w:rsidR="002D5833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выручка, прибыль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account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бухг. счёт доходов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в грам. знач. прил. таможенный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officer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таможенный инспектор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vessel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cutter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boat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- таможенное судно</w:t>
            </w:r>
          </w:p>
          <w:p w:rsidR="002D5833" w:rsidRPr="00270B78" w:rsidRDefault="002D583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доходный</w:t>
            </w:r>
          </w:p>
          <w:p w:rsidR="00E13EB0" w:rsidRPr="00270B78" w:rsidRDefault="002D5833" w:rsidP="007A0AB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revenue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base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доходная база</w:t>
            </w:r>
          </w:p>
          <w:p w:rsidR="002D5833" w:rsidRPr="00270B78" w:rsidRDefault="002D5833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TREATY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tri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соглашение, договор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binding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обязывающий договор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boundary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договор об установлении границ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conciliation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договор о согласительной процедуре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executory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договор, подлежащий выполнению в будущем</w:t>
            </w:r>
          </w:p>
          <w:p w:rsidR="00661A96" w:rsidRPr="00270B78" w:rsidRDefault="00BC0E2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Договорный</w:t>
            </w:r>
          </w:p>
          <w:p w:rsidR="00BC0E20" w:rsidRPr="00270B78" w:rsidRDefault="00BC0E20" w:rsidP="007A0AB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Emperor has broken all his promises and treaty obligations, both to my master King Francis and to you.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Император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нарушил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обещания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...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договорные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обязательства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...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моим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государем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королем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Франциском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вами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C0E20" w:rsidRPr="00270B78" w:rsidRDefault="00BC0E2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SKYLIGHT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skaılaıt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верхний, потолочный свет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2. застеклённая крыша; световой люк; фонарь</w:t>
            </w:r>
            <w:r w:rsidR="004928A0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окно в крыше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слуховое окно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астр.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свечение (ночного) неба 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RECENT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ri:s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Recent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геол. послеледниковый, современный период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недавний, последний; новый, свежий, современный</w:t>
            </w:r>
          </w:p>
          <w:p w:rsidR="00CC70F7" w:rsidRPr="00270B78" w:rsidRDefault="00CC70F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events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последние /недавние/ события</w:t>
            </w:r>
          </w:p>
          <w:p w:rsidR="00CC70F7" w:rsidRPr="00270B78" w:rsidRDefault="00CC70F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news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последние /свежие/ новости</w:t>
            </w:r>
          </w:p>
          <w:p w:rsidR="00CC70F7" w:rsidRPr="00270B78" w:rsidRDefault="00CC70F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fashions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последние /новые, современные/ моды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TRAY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treɪ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поднос</w:t>
            </w:r>
          </w:p>
          <w:p w:rsidR="00CC70F7" w:rsidRPr="00270B78" w:rsidRDefault="00CC70F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hairpins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{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letters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} - поднос для шпилек {для писем}</w:t>
            </w:r>
          </w:p>
          <w:p w:rsidR="00CC70F7" w:rsidRPr="00270B78" w:rsidRDefault="00CC70F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serve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breakfast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{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dinner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}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подавать завтрак {обед} на подносе</w:t>
            </w:r>
          </w:p>
          <w:p w:rsidR="00CC70F7" w:rsidRPr="00270B78" w:rsidRDefault="00CC70F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carry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нести на подносе что-л.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корзинка (канцелярская, проволочная)</w:t>
            </w:r>
          </w:p>
          <w:p w:rsidR="00CC70F7" w:rsidRPr="00270B78" w:rsidRDefault="00CC70F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{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} ~ - канц. корзина для входящих {исходящих} бумаг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спец. лоток, жёлоб, поддон</w:t>
            </w:r>
            <w:r w:rsidR="00661A9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противень</w:t>
            </w:r>
          </w:p>
          <w:p w:rsidR="00661A96" w:rsidRPr="00270B78" w:rsidRDefault="00661A9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4 тарелка</w:t>
            </w:r>
          </w:p>
          <w:p w:rsidR="00661A96" w:rsidRPr="00270B78" w:rsidRDefault="00661A9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Glancing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through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Nikolay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Vsyevolodovitch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took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pencil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table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added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few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words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put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note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back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tray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Пробежав эти строки, Николай Всеволодович тоже взял со стола карандаш, черкнул в конце записки два слова и положил обратно на тарелку.</w:t>
            </w:r>
          </w:p>
          <w:p w:rsidR="00661A96" w:rsidRPr="00270B78" w:rsidRDefault="00661A9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 mean, considering where you're headed with that tray,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То есть, учитывая куда ты возвращаешься с тарелкой,</w:t>
            </w:r>
          </w:p>
          <w:p w:rsidR="00661A96" w:rsidRPr="00270B78" w:rsidRDefault="00661A9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No, it's a cheese tray.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сырная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тарелка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SPOTLIGHT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spɒtlaıt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005041" w:rsidRPr="00270B78" w:rsidRDefault="0000504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SPOTLIGHTED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spɒtlaɪtɪd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прожектор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фара</w:t>
            </w:r>
          </w:p>
          <w:p w:rsidR="004928A0" w:rsidRPr="00270B78" w:rsidRDefault="004928A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софит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всеобщее внимание</w:t>
            </w:r>
            <w:r w:rsidR="004928A0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центр внимания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быть в центре внимания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held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political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он играл видную роль в политической жизни, он пользовался широкой известностью как политический деятель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осветить</w:t>
            </w:r>
            <w:r w:rsidR="004928A0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освещать, высвечивать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сделать центром внимания 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RAVINE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rəʹ</w:t>
            </w:r>
            <w:proofErr w:type="gram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vi:n</w:t>
            </w:r>
            <w:proofErr w:type="spellEnd"/>
            <w:proofErr w:type="gram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</w:t>
            </w:r>
            <w:r w:rsidR="00B1710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ущелье; овраг, лощина; ложбина</w:t>
            </w:r>
          </w:p>
          <w:p w:rsidR="00B17107" w:rsidRPr="00270B78" w:rsidRDefault="00B1710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расселина, расщелина</w:t>
            </w:r>
          </w:p>
          <w:p w:rsidR="00B17107" w:rsidRPr="00270B78" w:rsidRDefault="00B1710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лог, яр, балка</w:t>
            </w:r>
          </w:p>
          <w:p w:rsidR="00521A6B" w:rsidRPr="00270B78" w:rsidRDefault="00B1710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</w:t>
            </w:r>
            <w:r w:rsidR="00521A6B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 </w:t>
            </w:r>
            <w:r w:rsidR="00521A6B"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спец. </w:t>
            </w:r>
            <w:r w:rsidR="00521A6B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провал на кривой, на графике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изрезывать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перерезать ущельями, оврагами, лощинами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out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 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21A6B" w:rsidRPr="00270B78" w:rsidRDefault="00521A6B" w:rsidP="007A0ABB">
            <w:pPr>
              <w:shd w:val="clear" w:color="auto" w:fill="000000" w:themeFill="text1"/>
              <w:tabs>
                <w:tab w:val="left" w:pos="1829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DEPUTY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depjʋtı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21A6B" w:rsidRPr="00270B78" w:rsidRDefault="00521A6B" w:rsidP="007A0ABB">
            <w:p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представитель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general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представитель с неограниченными полномочиями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special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представитель с ограниченными полномочиями</w:t>
            </w:r>
          </w:p>
          <w:p w:rsidR="00521A6B" w:rsidRPr="00270B78" w:rsidRDefault="00521A6B" w:rsidP="007A0ABB">
            <w:p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депутат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Chamber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Deputies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палата депутатов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appoint /to authorize/ a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назначить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депутата</w:t>
            </w:r>
          </w:p>
          <w:p w:rsidR="00521A6B" w:rsidRPr="00270B78" w:rsidRDefault="00521A6B" w:rsidP="007A0ABB">
            <w:p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заместитель, помощник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chairman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заместитель председателя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governor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заместитель управляющего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chief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staff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заместитель начальника штаба</w:t>
            </w:r>
          </w:p>
          <w:p w:rsidR="00B17107" w:rsidRPr="00270B78" w:rsidRDefault="00B1710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deputy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chief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engineer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заместитель главного инженера</w:t>
            </w:r>
          </w:p>
          <w:p w:rsidR="00B17107" w:rsidRPr="00270B78" w:rsidRDefault="00B1710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deputy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high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commissioner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заместитель верховного комиссара</w:t>
            </w:r>
          </w:p>
          <w:p w:rsidR="00B17107" w:rsidRPr="00270B78" w:rsidRDefault="00B1710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deputy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defense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minister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заместитель министра обороны</w:t>
            </w:r>
          </w:p>
          <w:p w:rsidR="00521A6B" w:rsidRPr="00270B78" w:rsidRDefault="00B1710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Депутатский</w:t>
            </w:r>
          </w:p>
          <w:p w:rsidR="00B17107" w:rsidRPr="00270B78" w:rsidRDefault="00B1710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112F1" w:rsidRPr="00270B78" w:rsidRDefault="00C112F1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BRAWLER ** [ʹ</w:t>
            </w:r>
            <w:proofErr w:type="spellStart"/>
            <w:proofErr w:type="gram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brɔ:lə</w:t>
            </w:r>
            <w:proofErr w:type="spellEnd"/>
            <w:proofErr w:type="gram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C112F1" w:rsidRPr="00270B78" w:rsidRDefault="00066B3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="00C112F1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кандалист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дебошир, драчун</w:t>
            </w:r>
            <w:r w:rsidR="00C112F1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</w:p>
          <w:p w:rsidR="00C112F1" w:rsidRPr="00270B78" w:rsidRDefault="00C112F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112F1" w:rsidRPr="00270B78" w:rsidRDefault="00C112F1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BOMBER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bɒmə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C112F1" w:rsidRPr="00270B78" w:rsidRDefault="00C112F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бомбардировщик</w:t>
            </w:r>
          </w:p>
          <w:p w:rsidR="00C112F1" w:rsidRPr="00270B78" w:rsidRDefault="00C112F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escort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а) сопровождение бомбардировщиков; б) истребитель сопровождения</w:t>
            </w:r>
          </w:p>
          <w:p w:rsidR="00C112F1" w:rsidRPr="00270B78" w:rsidRDefault="00C112F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гранатомётчик</w:t>
            </w:r>
          </w:p>
          <w:p w:rsidR="00C112F1" w:rsidRPr="00270B78" w:rsidRDefault="00C112F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3. </w:t>
            </w:r>
            <w:r w:rsidR="0083266D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террорист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человек, который подкладывает бомбу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самолёт, автомобиль и т. п.</w:t>
            </w:r>
            <w:r w:rsidR="00DE746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подрывник, бомбист</w:t>
            </w:r>
          </w:p>
          <w:p w:rsidR="00C112F1" w:rsidRPr="00270B78" w:rsidRDefault="00DE746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бомбардировочный</w:t>
            </w:r>
          </w:p>
          <w:p w:rsidR="00DE7466" w:rsidRPr="00270B78" w:rsidRDefault="00DE746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MISSILE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mısaıl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реактивный снаряд; ракета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guided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управляемая ракета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intercontinental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ballistic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межконтинентальная баллистическая ракета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medium-range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short-range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~ - ракета среднего [ближнего] радиуса действия</w:t>
            </w: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ист.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метательный снаряд</w:t>
            </w: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 реактивный; ракетный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art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ракетная техника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base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ракетная база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range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а) ракетный полигон; б) дальность полёта ракеты; в) трасса ракетного полигона</w:t>
            </w: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метательный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weapon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метательное оружие </w:t>
            </w: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NMATE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ınmeıt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E7466" w:rsidRPr="00270B78" w:rsidRDefault="008B521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</w:t>
            </w:r>
            <w:r w:rsidR="00DE746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заключенный, узник</w:t>
            </w:r>
          </w:p>
          <w:p w:rsidR="00DE7466" w:rsidRPr="00270B78" w:rsidRDefault="00DE7466" w:rsidP="007A0AB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Tracy followed her into the room. Another inmate was waiting inside.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Трейси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следом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Лилиан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вошла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помещение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стороне стояла другая заключенная.</w:t>
            </w:r>
          </w:p>
          <w:p w:rsidR="00DE7466" w:rsidRPr="00270B78" w:rsidRDefault="00DE7466" w:rsidP="007A0AB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became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model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inmate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published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denunciatory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poems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prison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newsletter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Out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worked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hard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machine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shop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- Он стал примерным заключенным, писал разоблачительные стихи в тюремной газете "Солнце всходит и заходит" и усердно работал в механической мастерской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исправдома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</w:p>
          <w:p w:rsidR="008B521F" w:rsidRPr="00270B78" w:rsidRDefault="00DE746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</w:t>
            </w:r>
            <w:r w:rsidR="008B521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обитатель (</w:t>
            </w:r>
            <w:r w:rsidR="008B521F"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монастыря, приюта, тюрьмы, лечебницы и т. п.</w:t>
            </w:r>
            <w:r w:rsidR="008B521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mental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hospital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он находится в психиатрической больнице</w:t>
            </w:r>
          </w:p>
          <w:p w:rsidR="008B521F" w:rsidRPr="00270B78" w:rsidRDefault="00DE746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</w:t>
            </w:r>
            <w:r w:rsidR="008B521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жилец </w:t>
            </w: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6528D" w:rsidRPr="00270B78" w:rsidRDefault="0066528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CLIFF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6528D" w:rsidRPr="00270B78" w:rsidRDefault="0066528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утёс, отвесная скала</w:t>
            </w:r>
          </w:p>
          <w:p w:rsidR="0066528D" w:rsidRPr="00270B78" w:rsidRDefault="0066528D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the white ~s of Dover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белые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скалы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Дувра</w:t>
            </w:r>
          </w:p>
          <w:p w:rsidR="0066528D" w:rsidRPr="00270B78" w:rsidRDefault="0066528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крутой обрыв</w:t>
            </w:r>
          </w:p>
          <w:p w:rsidR="00B6296F" w:rsidRPr="00270B78" w:rsidRDefault="00B6296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уступ, откос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 did not force him off that cliff.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сбрасывал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уступа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Javier and Angel are on the hunt for a strange creature that clings to the wave-battered rocks... at the bottom of these cliffs.</w:t>
            </w:r>
            <w:r w:rsidR="00F36069"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Хавьер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Анхель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охотятся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странным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созданием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которое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цепляется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избитые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волнами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скалы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самом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низу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этих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уступов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Sometimes a gust of wind drove the clouds towards the Saint Catherine hills, like aerial waves that broke silently against a cliff.</w:t>
            </w:r>
            <w:r w:rsidR="00F36069"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временам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ветер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относил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облака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холму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Святой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Катерины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воздушными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волнами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беззвучно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разбивались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откос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It's either help you or stop a train from going off a cliff, and you're much cuter.</w:t>
            </w:r>
            <w:r w:rsidR="00F36069"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Любой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месте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помог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вам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или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остановил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поезд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мчащийся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откос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симпатичнее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66528D" w:rsidRPr="00270B78" w:rsidRDefault="00B6296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Скальный</w:t>
            </w:r>
          </w:p>
          <w:p w:rsidR="00B6296F" w:rsidRPr="00270B78" w:rsidRDefault="00B6296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66771" w:rsidRPr="00270B78" w:rsidRDefault="00166771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RIPE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raıp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166771" w:rsidRPr="00270B78" w:rsidRDefault="0016677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спелый, зрелый</w:t>
            </w:r>
          </w:p>
          <w:p w:rsidR="00166771" w:rsidRPr="00270B78" w:rsidRDefault="0016677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apple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спелое яблоко</w:t>
            </w:r>
          </w:p>
          <w:p w:rsidR="00166771" w:rsidRPr="00270B78" w:rsidRDefault="0016677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corn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спелые хлеба</w:t>
            </w:r>
          </w:p>
          <w:p w:rsidR="00166771" w:rsidRPr="00270B78" w:rsidRDefault="0016677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lips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сочные губы</w:t>
            </w:r>
          </w:p>
          <w:p w:rsidR="00166771" w:rsidRPr="00270B78" w:rsidRDefault="0016677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обыкн.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готовый, созревший</w:t>
            </w:r>
          </w:p>
          <w:p w:rsidR="00166771" w:rsidRPr="00270B78" w:rsidRDefault="0016677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schemes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execution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планы, готовые к осуществлению</w:t>
            </w:r>
          </w:p>
          <w:p w:rsidR="00166771" w:rsidRPr="00270B78" w:rsidRDefault="0016677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opportunity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seized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реальная возможность;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само идёт в руки</w:t>
            </w:r>
          </w:p>
          <w:p w:rsidR="00166771" w:rsidRPr="00270B78" w:rsidRDefault="0016677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5. 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неодобр.</w:t>
            </w:r>
          </w:p>
          <w:p w:rsidR="00166771" w:rsidRPr="00270B78" w:rsidRDefault="0016677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вонючий</w:t>
            </w:r>
          </w:p>
          <w:p w:rsidR="00166771" w:rsidRPr="00270B78" w:rsidRDefault="0016677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грязный, похабный</w:t>
            </w:r>
          </w:p>
          <w:p w:rsidR="00166771" w:rsidRPr="00270B78" w:rsidRDefault="0016677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fiction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adults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порнографическая литература;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только для взрослых</w:t>
            </w:r>
          </w:p>
          <w:p w:rsidR="00166771" w:rsidRPr="00270B78" w:rsidRDefault="0016677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♢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~,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rotten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посл.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что быстро созревает, то быстро загнивает </w:t>
            </w:r>
          </w:p>
          <w:p w:rsidR="00166771" w:rsidRPr="00270B78" w:rsidRDefault="00166771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SLAY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sle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Глагол </w:t>
            </w: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SLEW</w:t>
            </w: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Причастие 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SLAIN</w:t>
            </w: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книжн.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убивать, умерщвлять</w:t>
            </w:r>
          </w:p>
          <w:p w:rsidR="001826F4" w:rsidRPr="00270B78" w:rsidRDefault="001826F4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treacherously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предательски убить кого-л.</w:t>
            </w:r>
          </w:p>
          <w:p w:rsidR="001826F4" w:rsidRPr="00270B78" w:rsidRDefault="001826F4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be slain in battle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пасть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бою</w:t>
            </w:r>
          </w:p>
          <w:p w:rsidR="001826F4" w:rsidRPr="00270B78" w:rsidRDefault="001826F4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look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сразить кого-л. взглядом</w:t>
            </w:r>
          </w:p>
          <w:p w:rsidR="001826F4" w:rsidRPr="00270B78" w:rsidRDefault="001826F4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this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joke‘ll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~ you - </w:t>
            </w: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</w:t>
            </w:r>
            <w:proofErr w:type="spellEnd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 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умрёшь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смеху</w:t>
            </w:r>
          </w:p>
          <w:p w:rsidR="00B6296F" w:rsidRPr="00270B78" w:rsidRDefault="00B6296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уничтожить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сразить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We're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gonna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slay that monster together-- you and I.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уничтожим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монстра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вместе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But Lord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Callum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could not bring himself to slay his own flesh and blood.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Но Лорд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Каллум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не смог заставить себя уничтожить свою же плоть и кровь.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might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some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dragons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but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go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down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... - Вы, может, и уничтожили парочку драконов, но то, как они идут ко дну...</w:t>
            </w: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BERATE ** [bı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reıt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8F2167" w:rsidRPr="00270B78" w:rsidRDefault="008F216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BERATED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bɪˈreɪtɪd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ругать, бранить, поносить </w:t>
            </w: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54F92" w:rsidRPr="00270B78" w:rsidRDefault="00754F9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PRETEND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prıʹtend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v</w:t>
            </w:r>
          </w:p>
          <w:p w:rsidR="008F2167" w:rsidRPr="00270B78" w:rsidRDefault="008F216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PRETENDED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prɪˈtɛndɪd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754F92" w:rsidRPr="00270B78" w:rsidRDefault="00754F9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прикидываться, притворяться, делать вид</w:t>
            </w:r>
            <w:r w:rsidR="00B6296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симулировать</w:t>
            </w:r>
          </w:p>
          <w:p w:rsidR="00754F92" w:rsidRPr="00270B78" w:rsidRDefault="00754F9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that one is asleep, to ~ to be asleep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притвориться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спящим</w:t>
            </w:r>
          </w:p>
          <w:p w:rsidR="00754F92" w:rsidRPr="00270B78" w:rsidRDefault="00754F9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very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busy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 делает вид, что очень занят</w:t>
            </w:r>
          </w:p>
          <w:p w:rsidR="00754F92" w:rsidRPr="00270B78" w:rsidRDefault="00754F9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oneself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убеждать себя</w:t>
            </w:r>
          </w:p>
          <w:p w:rsidR="00754F92" w:rsidRPr="00270B78" w:rsidRDefault="00754F9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(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претендовать</w:t>
            </w:r>
            <w:r w:rsidR="00B6296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притязать</w:t>
            </w:r>
          </w:p>
          <w:p w:rsidR="00754F92" w:rsidRPr="00270B78" w:rsidRDefault="00754F9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right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title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throne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претендовать на право [на титул, на престол]</w:t>
            </w:r>
          </w:p>
          <w:p w:rsidR="00754F92" w:rsidRPr="00270B78" w:rsidRDefault="00754F9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great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learning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претендовать на учёность</w:t>
            </w:r>
          </w:p>
          <w:p w:rsidR="00754F92" w:rsidRPr="00270B78" w:rsidRDefault="00754F9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560D17" w:rsidRPr="00270B78" w:rsidRDefault="00560D1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ALTHOUGH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ɔ:l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ðəʋ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cj</w:t>
            </w:r>
            <w:proofErr w:type="spellEnd"/>
          </w:p>
          <w:p w:rsidR="00560D17" w:rsidRPr="00270B78" w:rsidRDefault="00560D1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вводит уступительные придаточные предложения, а тж. уступительные и противительные обороты</w:t>
            </w:r>
          </w:p>
          <w:p w:rsidR="00560D17" w:rsidRPr="00270B78" w:rsidRDefault="0097389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 </w:t>
            </w:r>
            <w:r w:rsidR="000F725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(и) </w:t>
            </w:r>
            <w:r w:rsidR="00560D1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хотя, несмотря на то, что; если бы даже</w:t>
            </w:r>
          </w:p>
          <w:p w:rsidR="00560D17" w:rsidRPr="00270B78" w:rsidRDefault="00560D1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tried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hard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not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succeed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несмотря на то, что они прилагали все усилия, им не удалось добиться своего</w:t>
            </w:r>
          </w:p>
          <w:p w:rsidR="00560D17" w:rsidRPr="00270B78" w:rsidRDefault="00560D1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I‘ll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there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~ I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may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late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там буду, хотя, может быть, и опоздаю </w:t>
            </w:r>
          </w:p>
          <w:p w:rsidR="0097389F" w:rsidRPr="00270B78" w:rsidRDefault="000A27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7389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Однако</w:t>
            </w:r>
          </w:p>
          <w:p w:rsidR="0097389F" w:rsidRPr="00270B78" w:rsidRDefault="0097389F" w:rsidP="007A0AB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He had work to do... although he had no idea what that work could possibly be.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Ему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предстоит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работа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...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Однако, положа руку на сердце,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Мортати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не знал, в чем будет заключаться эта работа.</w:t>
            </w:r>
          </w:p>
          <w:p w:rsidR="000F7256" w:rsidRPr="00270B78" w:rsidRDefault="000A27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 </w:t>
            </w:r>
            <w:r w:rsidR="000F725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Впрочем</w:t>
            </w:r>
          </w:p>
          <w:p w:rsidR="000F7256" w:rsidRPr="00270B78" w:rsidRDefault="000F7256" w:rsidP="007A0AB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Although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how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could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sure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? - Впрочем, разве в таких вещах можно быть уверенным?</w:t>
            </w:r>
          </w:p>
          <w:p w:rsidR="000F7256" w:rsidRPr="00270B78" w:rsidRDefault="000F7256" w:rsidP="007A0AB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Although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see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other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death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coincidence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прочем, друг мой, вторая смерть может оказаться всего лишь совпадением.</w:t>
            </w:r>
          </w:p>
          <w:p w:rsidR="00560D17" w:rsidRPr="00270B78" w:rsidRDefault="00560D1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60D17" w:rsidRPr="00270B78" w:rsidRDefault="00560D1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SUITE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swi:t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560D17" w:rsidRPr="00270B78" w:rsidRDefault="00560D1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свита</w:t>
            </w:r>
          </w:p>
          <w:p w:rsidR="000A2777" w:rsidRPr="00270B78" w:rsidRDefault="000A2777" w:rsidP="007A0AB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royal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suite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королевская свита</w:t>
            </w:r>
          </w:p>
          <w:p w:rsidR="000A2777" w:rsidRPr="00270B78" w:rsidRDefault="000A27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муз. сюита</w:t>
            </w:r>
          </w:p>
          <w:p w:rsidR="000A2777" w:rsidRPr="00270B78" w:rsidRDefault="000A2777" w:rsidP="007A0AB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suite for string orchestra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сюита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для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струнного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оркестра</w:t>
            </w:r>
          </w:p>
          <w:p w:rsidR="000A2777" w:rsidRPr="00270B78" w:rsidRDefault="000A27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3 Люкс, апартамент</w:t>
            </w:r>
          </w:p>
          <w:p w:rsidR="000A2777" w:rsidRPr="00270B78" w:rsidRDefault="000A2777" w:rsidP="007A0AB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presidential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suite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президентский люкс</w:t>
            </w:r>
          </w:p>
          <w:p w:rsidR="000A2777" w:rsidRPr="00270B78" w:rsidRDefault="000A2777" w:rsidP="007A0AB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luxurious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suite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роскошный апартамент</w:t>
            </w:r>
          </w:p>
          <w:p w:rsidR="000A2777" w:rsidRPr="00270B78" w:rsidRDefault="000A27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</w:t>
            </w:r>
            <w:r w:rsidR="00560D1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набор, комплект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пакет</w:t>
            </w:r>
          </w:p>
          <w:p w:rsidR="000A2777" w:rsidRPr="00270B78" w:rsidRDefault="000A2777" w:rsidP="007A0AB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test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suite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тестовый комплект</w:t>
            </w:r>
          </w:p>
          <w:p w:rsidR="000A2777" w:rsidRPr="00270B78" w:rsidRDefault="000A2777" w:rsidP="007A0AB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full suite of services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полный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набор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услуг</w:t>
            </w:r>
          </w:p>
          <w:p w:rsidR="000A2777" w:rsidRPr="00270B78" w:rsidRDefault="000A2777" w:rsidP="007A0AB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office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productivity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suite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офисный пакет</w:t>
            </w:r>
          </w:p>
          <w:p w:rsidR="00560D17" w:rsidRPr="00270B78" w:rsidRDefault="000A27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5 </w:t>
            </w:r>
            <w:r w:rsidR="00EB7DA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гарнитур</w:t>
            </w:r>
          </w:p>
          <w:p w:rsidR="00560D17" w:rsidRPr="00270B78" w:rsidRDefault="00560D1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drawing-room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гарнитур для гостиной</w:t>
            </w:r>
          </w:p>
          <w:p w:rsidR="00560D17" w:rsidRPr="00270B78" w:rsidRDefault="00560D1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furniture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гарнитур мебели</w:t>
            </w:r>
          </w:p>
          <w:p w:rsidR="0044286E" w:rsidRPr="00270B78" w:rsidRDefault="000A2777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6</w:t>
            </w:r>
            <w:r w:rsidR="00560D1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r w:rsidR="0044286E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многокомнатный номер в гостинице</w:t>
            </w:r>
            <w:r w:rsidR="0097389F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(номер-люкс)</w:t>
            </w:r>
          </w:p>
          <w:p w:rsidR="0044286E" w:rsidRPr="00270B78" w:rsidRDefault="000A2777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</w:t>
            </w:r>
            <w:r w:rsidR="0097389F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44286E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квартира, состоящая из нескольких </w:t>
            </w:r>
            <w:proofErr w:type="spellStart"/>
            <w:r w:rsidR="0044286E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комна</w:t>
            </w:r>
            <w:proofErr w:type="spellEnd"/>
          </w:p>
          <w:p w:rsidR="000A2777" w:rsidRPr="00270B78" w:rsidRDefault="00B3740B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8 </w:t>
            </w:r>
            <w:r w:rsidR="000A277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анфилада, анфилада комнат</w:t>
            </w:r>
          </w:p>
          <w:p w:rsidR="000A2777" w:rsidRPr="00270B78" w:rsidRDefault="000A2777" w:rsidP="007A0ABB">
            <w:pPr>
              <w:pStyle w:val="a4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suite of rooms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анфилада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комнат</w:t>
            </w:r>
          </w:p>
          <w:p w:rsidR="00560D17" w:rsidRPr="00270B78" w:rsidRDefault="00560D1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VIAL </w:t>
            </w:r>
            <w:bookmarkStart w:id="0" w:name="_GoBack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**</w:t>
            </w:r>
            <w:bookmarkEnd w:id="0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vaıəl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пузырёк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бутылочка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флакон</w:t>
            </w: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пробирка, ампула</w:t>
            </w:r>
          </w:p>
          <w:p w:rsidR="00751F48" w:rsidRPr="00270B78" w:rsidRDefault="00751F4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3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сосуд</w:t>
            </w:r>
          </w:p>
          <w:p w:rsidR="00751F48" w:rsidRPr="00270B78" w:rsidRDefault="00751F48" w:rsidP="007A0ABB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Raising a piercing shriek-"The vial! 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vial!" Gabriel called off the terror-stricken crew from the further hunting of the whale.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Гавриил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подняв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пронзительный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вопль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: "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Сосуд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!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Сосуд гнева!" - заставил охваченных страхом матросов прекратить охоту.</w:t>
            </w:r>
          </w:p>
          <w:p w:rsidR="00751F48" w:rsidRPr="00270B78" w:rsidRDefault="00751F48" w:rsidP="007A0ABB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Delancy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showed me a vial of benzene. -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Делэнси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показал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мне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сосуд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бензолом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CB1359" w:rsidRPr="00270B78" w:rsidRDefault="00751F4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</w:t>
            </w:r>
            <w:r w:rsidR="00CB1359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 ист., поэт. фиал, чаша; кубок</w:t>
            </w:r>
          </w:p>
          <w:p w:rsidR="00CB1359" w:rsidRPr="00270B78" w:rsidRDefault="00CB1359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 ~s of God‘s wrath - 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библ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чаша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гнева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господня</w:t>
            </w:r>
          </w:p>
          <w:p w:rsidR="00CB1359" w:rsidRPr="00270B78" w:rsidRDefault="00CB1359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pour out the ~s of one‘s wrath on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 - </w:t>
            </w:r>
            <w:proofErr w:type="spellStart"/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ирон</w:t>
            </w:r>
            <w:proofErr w:type="spellEnd"/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излить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гнев</w:t>
            </w: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VEER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вИэ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05BC7" w:rsidRPr="00270B78" w:rsidRDefault="00A05BC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VEERED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vɪəd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перемена направления</w:t>
            </w: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751F48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менять направление, поворачивать</w:t>
            </w:r>
            <w:r w:rsidR="00751F48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свернуть, сворачивать</w:t>
            </w:r>
          </w:p>
          <w:p w:rsidR="00751F48" w:rsidRPr="00270B78" w:rsidRDefault="00751F4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отклоняться, отклониться</w:t>
            </w:r>
          </w:p>
          <w:p w:rsidR="00CB1359" w:rsidRPr="00270B78" w:rsidRDefault="003917AA" w:rsidP="007A0ABB">
            <w:pPr>
              <w:shd w:val="clear" w:color="auto" w:fill="000000" w:themeFill="text1"/>
              <w:tabs>
                <w:tab w:val="left" w:pos="2811"/>
              </w:tabs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ab/>
            </w:r>
          </w:p>
          <w:p w:rsidR="003917AA" w:rsidRPr="00270B78" w:rsidRDefault="003917AA" w:rsidP="007A0ABB">
            <w:pPr>
              <w:shd w:val="clear" w:color="auto" w:fill="000000" w:themeFill="text1"/>
              <w:tabs>
                <w:tab w:val="left" w:pos="2811"/>
              </w:tabs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tabs>
                <w:tab w:val="left" w:pos="2811"/>
              </w:tabs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VELOCITY ** [</w:t>
            </w:r>
            <w:proofErr w:type="spellStart"/>
            <w:r w:rsidR="00DA0D56" w:rsidRPr="00270B7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vɪ'lɔsətɪ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1) физ. скорость</w:t>
            </w:r>
          </w:p>
          <w:p w:rsidR="00CB1359" w:rsidRPr="00270B78" w:rsidRDefault="00CB1359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light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скорость света</w:t>
            </w:r>
          </w:p>
          <w:p w:rsidR="00CB1359" w:rsidRPr="00270B78" w:rsidRDefault="00CB1359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~ of a train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скорость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поезда</w:t>
            </w:r>
          </w:p>
          <w:p w:rsidR="00CB1359" w:rsidRPr="00270B78" w:rsidRDefault="00CB1359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escape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 косм. вторая космическая скорость, скорость убегания /освобождения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/</w:t>
            </w: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быстрота, скорость</w:t>
            </w:r>
          </w:p>
          <w:p w:rsidR="00CB1359" w:rsidRPr="00270B78" w:rsidRDefault="00CB1359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act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thought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действовать с быстротой мысли</w:t>
            </w:r>
          </w:p>
          <w:p w:rsidR="00CB1359" w:rsidRPr="00270B78" w:rsidRDefault="00CB1359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historical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change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быстрое развитие исторических событий </w:t>
            </w:r>
          </w:p>
          <w:p w:rsidR="00751F48" w:rsidRPr="00270B78" w:rsidRDefault="00751F4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скоростной</w:t>
            </w:r>
          </w:p>
          <w:p w:rsidR="00CB1359" w:rsidRPr="00270B78" w:rsidRDefault="00751F48" w:rsidP="007A0ABB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velocity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model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скоростная модель</w:t>
            </w:r>
          </w:p>
          <w:p w:rsidR="00083D20" w:rsidRPr="00270B78" w:rsidRDefault="00083D20" w:rsidP="007A0ABB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ROBBER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грабитель, разбойник; вор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AMPUTEE ** [͵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æmpjʋʹti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человек с ампутированной конечностью, инвалид 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SKYLINE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skaılaın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линия горизонта, очертания, контур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1425" w:rsidRPr="005950E6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950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ROBBERY ** [</w:t>
            </w:r>
            <w:r w:rsidRPr="005950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950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rɒb</w:t>
            </w:r>
            <w:proofErr w:type="spellEnd"/>
            <w:r w:rsidRPr="005950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</w:t>
            </w:r>
            <w:proofErr w:type="spellStart"/>
            <w:r w:rsidRPr="005950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rı</w:t>
            </w:r>
            <w:proofErr w:type="spellEnd"/>
            <w:r w:rsidRPr="005950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 n</w:t>
            </w:r>
          </w:p>
          <w:p w:rsidR="005F1425" w:rsidRPr="005950E6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950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грабёж, разбой</w:t>
            </w:r>
          </w:p>
          <w:p w:rsidR="005F1425" w:rsidRPr="005950E6" w:rsidRDefault="005F1425" w:rsidP="007A0AB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highway</w:t>
            </w:r>
            <w:proofErr w:type="spellEnd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грабёж на большой дороге</w:t>
            </w:r>
          </w:p>
          <w:p w:rsidR="005F1425" w:rsidRPr="005950E6" w:rsidRDefault="005F1425" w:rsidP="007A0AB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armed</w:t>
            </w:r>
            <w:proofErr w:type="spellEnd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вооружённый грабёж</w:t>
            </w:r>
          </w:p>
          <w:p w:rsidR="005F1425" w:rsidRPr="005950E6" w:rsidRDefault="005F1425" w:rsidP="007A0AB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violence</w:t>
            </w:r>
            <w:proofErr w:type="spellEnd"/>
            <w:r w:rsidRPr="005950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грабёж с насилием</w:t>
            </w:r>
          </w:p>
          <w:p w:rsidR="005F1425" w:rsidRPr="005950E6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950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ограбление</w:t>
            </w:r>
          </w:p>
          <w:p w:rsidR="005F1425" w:rsidRPr="00270B78" w:rsidRDefault="005F1425" w:rsidP="007A0AB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three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robberies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week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три случая ограбления за одну неделю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MOUSTACHE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mə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stɑ:ʃ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 n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усы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;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ус</w:t>
            </w:r>
          </w:p>
          <w:p w:rsidR="005F1425" w:rsidRPr="00270B78" w:rsidRDefault="005F1425" w:rsidP="007A0AB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♢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old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ветеран, бывалый солдат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POETRY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pəʋıtrı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поэзия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PATERNAL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p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ə'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ɜː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(ə)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" w:name="_Toc516074215"/>
            <w:r w:rsidRPr="00270B7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1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отцовский, отеческий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родственный по линии отца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MASTERPIECE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mɑ:stəpi:s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шедевр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SUCCESSOR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sək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sesə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 n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преемник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appoint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worthy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назначить достойного преемника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наследник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DECISION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дисИжн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64FF4" w:rsidRPr="00270B78" w:rsidRDefault="00B64FF4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3990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СУЩ.</w:t>
            </w:r>
            <w:bookmarkEnd w:id="2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решение (сделать что-л.)</w:t>
            </w:r>
          </w:p>
          <w:p w:rsidR="00B64FF4" w:rsidRPr="00270B78" w:rsidRDefault="00B64FF4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3" w:name="_Toc516073991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юр.</w:t>
            </w:r>
            <w:bookmarkEnd w:id="3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решение суда, заключение, приговор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решимость,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решительность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lastRenderedPageBreak/>
              <w:t>PARIAH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pəʹraıə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пария (принадлежащий к низшей касте в Индии) 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пария, отверженный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BLACKJACK</w:t>
            </w:r>
            <w:r w:rsidRPr="00270B78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bl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kd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ʒæ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амер. разг.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дубинка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пиратский флаг, «чёрный Джек»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избивать дубинкой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принуждать, заставлять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</w:rPr>
              <w:t> </w:t>
            </w:r>
          </w:p>
          <w:p w:rsidR="00B64FF4" w:rsidRPr="00270B78" w:rsidRDefault="00B64FF4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3917AA" w:rsidRPr="00270B78" w:rsidRDefault="003917AA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3917AA" w:rsidRPr="00270B78" w:rsidRDefault="003917AA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BROWN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PAPER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͵bra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nʹpe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B64FF4" w:rsidRPr="00270B78" w:rsidRDefault="00B64FF4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обёрточная бумага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PLEAT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pli</w:t>
            </w:r>
            <w:proofErr w:type="spellEnd"/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ː</w:t>
            </w:r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</w:t>
            </w:r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B64FF4" w:rsidRPr="00270B78" w:rsidRDefault="00B64FF4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Pleated</w:t>
            </w: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pli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ː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B64FF4" w:rsidRPr="00270B78" w:rsidRDefault="00B64FF4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складка (на платье или драпировке)</w:t>
            </w:r>
          </w:p>
          <w:p w:rsidR="00B64FF4" w:rsidRPr="00270B78" w:rsidRDefault="00B64FF4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</w:t>
            </w:r>
            <w:r w:rsidRPr="00270B7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делать складки; плиссировать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pleat a skirt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плиссировать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юбку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PINNACLE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pınək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PINNACLED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остроконечная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башня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вершина, пик, верх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перен. кульминация, апофеоз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возносить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FRAUDULENT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`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frɔːdjələnt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жульнический, мошеннический, обманный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поддельный, фальшивый, фиктивный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BOUNDARY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baund</w:t>
            </w:r>
            <w:proofErr w:type="spellEnd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(ə)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4" w:name="_Toc516074061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4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граница,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предел, край,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межа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1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пограничный, приграничный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turbulent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boundary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layer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турбулентный пограничный слой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boundary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zones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приграничные зоны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boundary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mark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межевой знак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краевой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граничный, предельный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boundary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condition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граничное условие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boundary element method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метод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граничных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элементов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BRICK ** [</w:t>
            </w:r>
            <w:proofErr w:type="spellStart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brɪk</w:t>
            </w:r>
            <w:proofErr w:type="spellEnd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bookmarkStart w:id="5" w:name="_Toc516074047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BRICKED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brɪkt</w:t>
            </w:r>
            <w:proofErr w:type="spellEnd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bookmarkEnd w:id="5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кирпич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брусок (мыла, чая)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буханка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(хлеба)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6" w:name="_Toc516074050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bookmarkEnd w:id="6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класть кирпичи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Кирпичный, каменный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BISHOP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bıʃəp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епископ, архиерей, владыка, иерарх, святитель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шахм. Слон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BERRY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BERRIED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ягода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икринка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зерно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кофе и т. п.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мясистый плод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томат, виноград, крыжовник и т. п.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приносить ягоды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собирать ягоды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ягодный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EXPENSIVE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spen</w:t>
            </w:r>
            <w:proofErr w:type="spellEnd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v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7" w:name="_Toc516074134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7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дорогой,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дорогостоящий, затратный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ценный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EVERYWHERE ** [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evrɪweə</w:t>
            </w:r>
            <w:proofErr w:type="spellEnd"/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8" w:name="_Toc516074135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НАРЕЧ.</w:t>
            </w:r>
            <w:bookmarkEnd w:id="8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везде,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всюду,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повсюду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Где угодно, куда угодно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ENTOURAGE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ɒntʋrɑ:ʒ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окружение, окружающая обстановка; 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онтураж</w:t>
            </w:r>
            <w:proofErr w:type="spellEnd"/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2 Свита, сопровождающие лица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5950E6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</w:pPr>
            <w:r w:rsidRPr="005950E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EXPLOSION ** [</w:t>
            </w:r>
            <w:proofErr w:type="spellStart"/>
            <w:r w:rsidRPr="005950E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ık</w:t>
            </w:r>
            <w:proofErr w:type="spellEnd"/>
            <w:r w:rsidRPr="005950E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5950E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spləʋʒ</w:t>
            </w:r>
            <w:proofErr w:type="spellEnd"/>
            <w:r w:rsidRPr="005950E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(ə)n</w:t>
            </w:r>
            <w:r w:rsidRPr="005950E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]</w:t>
            </w:r>
          </w:p>
          <w:p w:rsidR="00082898" w:rsidRPr="005950E6" w:rsidRDefault="00082898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5950E6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1 взрыв; взрывание</w:t>
            </w:r>
          </w:p>
          <w:p w:rsidR="00082898" w:rsidRPr="005950E6" w:rsidRDefault="00082898" w:rsidP="003D072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proofErr w:type="spellStart"/>
            <w:r w:rsidRPr="005950E6">
              <w:rPr>
                <w:rStyle w:val="3zjig"/>
                <w:rFonts w:ascii="Arial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confined</w:t>
            </w:r>
            <w:proofErr w:type="spellEnd"/>
            <w:r w:rsidRPr="005950E6">
              <w:rPr>
                <w:rStyle w:val="3zjig"/>
                <w:rFonts w:ascii="Arial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5950E6">
              <w:rPr>
                <w:rStyle w:val="3zjig"/>
                <w:rFonts w:ascii="Arial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explosion</w:t>
            </w:r>
            <w:proofErr w:type="spellEnd"/>
            <w:r w:rsidRPr="005950E6">
              <w:rPr>
                <w:rStyle w:val="3zjig"/>
                <w:rFonts w:ascii="Arial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— взрыв в замкнутом объёме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950E6">
              <w:rPr>
                <w:rStyle w:val="3zjig"/>
                <w:rFonts w:ascii="Arial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set off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/ touch off explosion 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взорваться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deafening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loud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explosion</w:t>
            </w:r>
            <w:proofErr w:type="spell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— оглушающий взрыв</w:t>
            </w:r>
          </w:p>
          <w:p w:rsidR="00082898" w:rsidRPr="00270B78" w:rsidRDefault="00082898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вспышка (ярости и т. п.)</w:t>
            </w:r>
          </w:p>
          <w:p w:rsidR="00082898" w:rsidRPr="00270B78" w:rsidRDefault="00082898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взрывной, взрывоопасный</w:t>
            </w:r>
          </w:p>
          <w:p w:rsidR="00082898" w:rsidRPr="00270B78" w:rsidRDefault="00082898" w:rsidP="003D072E">
            <w:pPr>
              <w:pStyle w:val="a4"/>
              <w:numPr>
                <w:ilvl w:val="0"/>
                <w:numId w:val="3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explosion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chamber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взрывная камера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ELEVATOR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ve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элеватор, грузоподъемник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амер. Лифт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руль высоты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поднимающая мышца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Лифтовый, элеваторный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1667A7" w:rsidRPr="00270B78" w:rsidRDefault="001667A7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INLINE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n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ˈ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la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n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F76AB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ПРИЛ</w:t>
            </w:r>
            <w:r w:rsidRPr="009F76AB">
              <w:rPr>
                <w:rFonts w:ascii="Arial" w:hAnsi="Arial" w:cs="Arial"/>
                <w:color w:val="FFFF00"/>
                <w:sz w:val="36"/>
                <w:szCs w:val="36"/>
              </w:rPr>
              <w:t>. Встроенный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встраиваемый</w:t>
            </w: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линейный, строчный, рядный</w:t>
            </w: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1667A7" w:rsidRPr="00270B78" w:rsidRDefault="001667A7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1667A7" w:rsidRPr="00270B78" w:rsidRDefault="001667A7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1667A7" w:rsidRPr="00270B78" w:rsidRDefault="001667A7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WALK AROUND ** {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wɔ:kə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raʋnd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}</w:t>
            </w:r>
          </w:p>
          <w:p w:rsidR="001667A7" w:rsidRPr="00270B78" w:rsidRDefault="001667A7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phr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v</w:t>
            </w: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1. бродить, ходить</w:t>
            </w:r>
          </w:p>
          <w:p w:rsidR="001667A7" w:rsidRPr="00270B78" w:rsidRDefault="001667A7" w:rsidP="003D072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I have walked this district for miles around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исходил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весь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этот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район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вдоль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поперёк</w:t>
            </w: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YEAH {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jeə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}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part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разг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ДА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ALAS [ə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læs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] 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int</w:t>
            </w:r>
            <w:proofErr w:type="spellEnd"/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увы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~! 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poor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Yorick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! (Shakespeare) - 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увы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бедный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Йорик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!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TARMACADAM ** ['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tɑːmə'kædəm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]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Разг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. TARMAC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proofErr w:type="gram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tɑ:mæk</w:t>
            </w:r>
            <w:proofErr w:type="spellEnd"/>
            <w:proofErr w:type="gram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Дёгтебетон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термакадам</w:t>
            </w:r>
            <w:proofErr w:type="spellEnd"/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гудронированное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шоссе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HERSELF ** [(h)ə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self]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pron</w:t>
            </w:r>
            <w:proofErr w:type="spellEnd"/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refl</w:t>
            </w:r>
            <w:proofErr w:type="spellEnd"/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1) себя, себе, собой, -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сь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-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ся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(о 3-м л. ед. ч.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женск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 рода)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ought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ashamed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ей следовало бы постыдиться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hurt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она ушиблась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came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она пришла в себя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attend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она должна сама себя обслуживать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habit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talking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она привыкла разговаривать сама с собой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emph</w:t>
            </w:r>
            <w:proofErr w:type="spellEnd"/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1) сама (о 3-м л. ед. ч.)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told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news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она сама рассказала мне эту новость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I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heard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from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girl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who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present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я слышал это от девушки, которая сама там была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I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saw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Mrs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.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я видел самоё г-жу Смит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она сама это сделала</w:t>
            </w:r>
          </w:p>
          <w:p w:rsidR="00621730" w:rsidRPr="00270B78" w:rsidRDefault="00621730" w:rsidP="007A0ABB">
            <w:pPr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(ALL) BY 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HERSELF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а) одна;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all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она была совершенно одна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б) сама, одна, самостоятельно, без посторонней помощи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~? - может она сделать это сама /самостоятельно/?</w:t>
            </w:r>
          </w:p>
          <w:p w:rsidR="00621730" w:rsidRPr="00270B78" w:rsidRDefault="00621730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621730" w:rsidRPr="00270B78" w:rsidRDefault="00621730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621730" w:rsidRPr="00270B78" w:rsidRDefault="00621730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4C5165" w:rsidRPr="00270B78" w:rsidRDefault="004C5165" w:rsidP="004C516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GRAVEYARD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greıvjɑ:d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4C5165" w:rsidRPr="00270B78" w:rsidRDefault="004C5165" w:rsidP="004C516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кладбище</w:t>
            </w:r>
          </w:p>
          <w:p w:rsidR="004C5165" w:rsidRPr="00270B78" w:rsidRDefault="004C5165" w:rsidP="004C516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кладбищенский</w:t>
            </w:r>
          </w:p>
          <w:p w:rsidR="004C5165" w:rsidRPr="00270B78" w:rsidRDefault="004C5165" w:rsidP="003D072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graveyard shift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кладбищенская смена</w:t>
            </w:r>
          </w:p>
          <w:p w:rsidR="004C5165" w:rsidRPr="00270B78" w:rsidRDefault="004C5165" w:rsidP="004C516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4C516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4C516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4C516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SHOPLIFT ** {ʹ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ʃɒp͵lıft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4C5165" w:rsidRPr="00270B78" w:rsidRDefault="004C5165" w:rsidP="004C5165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SHOPLIFTED</w:t>
            </w:r>
          </w:p>
          <w:p w:rsidR="004C5165" w:rsidRPr="00270B78" w:rsidRDefault="004C5165" w:rsidP="004C516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красть в магазине с открытых прилавков, выносить товар неоплаченным (например, под одеждой)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4C5165" w:rsidRPr="00270B78" w:rsidRDefault="004C5165" w:rsidP="004C516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4C516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4C516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EXTERNAL **{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ık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ʹ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stɜ:n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(ə)l}</w:t>
            </w:r>
          </w:p>
          <w:p w:rsidR="007B26D6" w:rsidRPr="00270B78" w:rsidRDefault="007B26D6" w:rsidP="007B26D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7B26D6" w:rsidRPr="00270B78" w:rsidRDefault="007B26D6" w:rsidP="007B26D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1. 1) наружный, внешний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angle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мат.внешний</w:t>
            </w:r>
            <w:proofErr w:type="spellEnd"/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угол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action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внешнее воздействие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ear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анат.наружное</w:t>
            </w:r>
            <w:proofErr w:type="spellEnd"/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ухо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cause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мед.внешняя</w:t>
            </w:r>
            <w:proofErr w:type="spellEnd"/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причина (болезни), экзогенный фактор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agency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спец.воздействие</w:t>
            </w:r>
            <w:proofErr w:type="spellEnd"/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внешней среды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appearance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внешний вид, экстерьер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attack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нападение извне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crack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геол.поверхностная</w:t>
            </w:r>
            <w:proofErr w:type="spellEnd"/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трещина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dimensions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спец.габариты</w:t>
            </w:r>
            <w:proofErr w:type="spellEnd"/>
            <w:proofErr w:type="gramEnd"/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use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(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only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) - фарм.(только) для наружного употребления</w:t>
            </w:r>
          </w:p>
          <w:p w:rsidR="007B26D6" w:rsidRPr="00270B78" w:rsidRDefault="007B26D6" w:rsidP="007B26D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2) (часто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) находящийся вне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force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внешняя сила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evidence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объективные данные /показания/; свидетельства со стороны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circumstances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привходящие обстоятельства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problems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own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sphere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проблемы, не входящие непосредственно в нашу область</w:t>
            </w:r>
          </w:p>
          <w:p w:rsidR="007B26D6" w:rsidRPr="00270B78" w:rsidRDefault="007B26D6" w:rsidP="007B26D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7B26D6" w:rsidRPr="00270B78" w:rsidRDefault="007B26D6" w:rsidP="007B26D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7B26D6" w:rsidRPr="00270B78" w:rsidRDefault="007B26D6" w:rsidP="007B26D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SOLVENT ** ['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sɔlvənt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Растворитель, разбавитель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water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commonest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вода является простейшим растворителем</w:t>
            </w:r>
          </w:p>
          <w:p w:rsidR="007B26D6" w:rsidRPr="00270B78" w:rsidRDefault="007B26D6" w:rsidP="007B26D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сольвент</w:t>
            </w:r>
          </w:p>
          <w:p w:rsidR="007B26D6" w:rsidRPr="00270B78" w:rsidRDefault="007B26D6" w:rsidP="007B26D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мед.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слабительное (средство)</w:t>
            </w:r>
          </w:p>
          <w:p w:rsidR="007B26D6" w:rsidRPr="00270B78" w:rsidRDefault="007B26D6" w:rsidP="007B26D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решение; средство, метод решения (проблемы)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 юр. платёжеспособный, кредитоспособный, состоятельный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firm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платёжеспособная фирма [-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ый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человек]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хим. растворяющий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liquids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жидкие растворители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смягчающий, ослабляющий; разряжающий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LIMP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limp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LIMPED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lɪmpt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Cambria Math" w:hAnsi="Cambria Math" w:cs="Cambria Math"/>
                <w:b/>
                <w:i/>
                <w:color w:val="FFFFFF" w:themeColor="background1"/>
                <w:sz w:val="36"/>
                <w:szCs w:val="36"/>
                <w:highlight w:val="black"/>
              </w:rPr>
              <w:t>①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Хромота, прихрамывание</w:t>
            </w:r>
          </w:p>
          <w:p w:rsidR="007B26D6" w:rsidRPr="009F76AB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хромать, прихрамывать, медленно двигаться, с трудом передвигаться, </w:t>
            </w:r>
            <w:r w:rsidRPr="009F76AB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ковылять</w:t>
            </w:r>
          </w:p>
          <w:p w:rsidR="007B26D6" w:rsidRPr="009F76AB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9F76AB">
              <w:rPr>
                <w:rFonts w:ascii="Cambria Math" w:hAnsi="Cambria Math" w:cs="Cambria Math"/>
                <w:b/>
                <w:i/>
                <w:color w:val="FFFF00"/>
                <w:sz w:val="36"/>
                <w:szCs w:val="36"/>
                <w:highlight w:val="black"/>
              </w:rPr>
              <w:t>②</w:t>
            </w:r>
            <w:r w:rsidRPr="009F76AB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  <w:t>Прил.</w:t>
            </w:r>
            <w:r w:rsidRPr="009F76AB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Мягкий, слабый, безвольный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F76AB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вялый, расслабленный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обмякший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Обмякнуть, обвиснуть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CC40ED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WORSE</w:t>
            </w:r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</w:t>
            </w:r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compar</w:t>
            </w:r>
            <w:proofErr w:type="spellEnd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 II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 – worse – the worst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Badly – worse – the worst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худшее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go from bad to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становиться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have the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потерпеть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поражение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put to the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нанести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поражение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change /a turn/ for the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перемена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худшему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cannot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happen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ничего худшего не может случиться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I‘ve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seen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~,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I‘ve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been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through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(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 ещё и не такое видел, мне приходилось бывать и не в таких переделках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2.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[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wɜ</w:t>
            </w: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:s</w:t>
            </w:r>
            <w:proofErr w:type="spellEnd"/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1. </w:t>
            </w: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compar</w:t>
            </w:r>
            <w:proofErr w:type="spellEnd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 II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 – worse – the worst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худший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; (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)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make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matters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...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 в довершение всего /всех неприятностей/ ...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what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...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 что ещё хуже ...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it‘s not a bad mark, but it‘s ~ than your usual one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неплохая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оценка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обычной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he escaped with nothing ~ than a fright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отделался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испугом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3. </w:t>
            </w: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compar</w:t>
            </w:r>
            <w:proofErr w:type="spellEnd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от 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ill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II 2 в худшем состоянии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здоровья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patient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today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больному сегодня хуже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♢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luck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как это ни неприятно; к сожалению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I‘ve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got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luck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 сожалению, мне нужно уходить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НАР</w:t>
            </w: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1. </w:t>
            </w:r>
            <w:proofErr w:type="spellStart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compar</w:t>
            </w:r>
            <w:proofErr w:type="spellEnd"/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badly II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Badly – worse – the worst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(ещё) хуже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are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playing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last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week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вы играете хуже, чем на прошлой неделе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patient has been taken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больному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стало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)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remedy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useless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это лекарство не только бесполезно, но и вредно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сильнее, больше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it is raining ~ than ever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дождь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усиливается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 hate [fear] him ~ than before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сильнее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ненавижу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больше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боюсь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♢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none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ничуть не меньше; ещё сильнее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like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him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none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being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outspoken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ещё больше люблю его за откровенность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before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её положение усугубилось /стало ещё хуже/ 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HUMILIATION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hju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ːˌ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m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ɪ'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e</w:t>
            </w:r>
            <w:proofErr w:type="spell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ɪʃ</w:t>
            </w:r>
            <w:proofErr w:type="spell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(ə)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n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унижение, издевательство, оскорбление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abject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humiliation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подобострастное унижение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suffer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humiliation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терпеть унижение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WHEEZE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</w:t>
            </w:r>
            <w:proofErr w:type="spell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 xml:space="preserve">Глагол 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WHEEZE</w:t>
            </w:r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 xml:space="preserve"> [ˈ</w:t>
            </w:r>
            <w:proofErr w:type="spellStart"/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wi</w:t>
            </w:r>
            <w:proofErr w:type="spellEnd"/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ː</w:t>
            </w:r>
            <w:proofErr w:type="spellStart"/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zd</w:t>
            </w:r>
            <w:proofErr w:type="spellEnd"/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сопение; тяжёлое дыхание, свистящее дыхание, одышка; хрип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дышать с присвистом; пыхтеть, сопеть; хрипеть, задыхаться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прохрипеть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какие-л. слова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;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тж.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out</w:t>
            </w:r>
            <w:proofErr w:type="spell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п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роизносить с хрипом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присвистом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11D5D" w:rsidRPr="004E09F5" w:rsidRDefault="00270B78" w:rsidP="00270B7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CONJUNCTION</w:t>
            </w:r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</w:t>
            </w:r>
          </w:p>
          <w:p w:rsidR="00270B78" w:rsidRPr="004E09F5" w:rsidRDefault="00270B78" w:rsidP="00270B7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proofErr w:type="spellStart"/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ʒʌŋ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kf</w:t>
            </w:r>
            <w:proofErr w:type="spellEnd"/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proofErr w:type="gram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4E09F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соединение, связь</w:t>
            </w:r>
          </w:p>
          <w:p w:rsidR="00270B78" w:rsidRPr="00270B78" w:rsidRDefault="00270B78" w:rsidP="003D072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skill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imagination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сплав мастерства и фантазии</w:t>
            </w: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IN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CONJUNCTION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WITH</w:t>
            </w: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А) совместно с, вместе с, в сочетании с, наряду с</w:t>
            </w: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б) во взаимодействии</w:t>
            </w:r>
          </w:p>
          <w:p w:rsidR="00270B78" w:rsidRPr="00270B78" w:rsidRDefault="00270B78" w:rsidP="003D072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aviation</w:t>
            </w:r>
            <w:proofErr w:type="spell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во взаимодействии с авиацией</w:t>
            </w: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совпадение (событий); стечение (обстоятельств)</w:t>
            </w: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3. </w:t>
            </w:r>
            <w:proofErr w:type="spellStart"/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грам.союз</w:t>
            </w:r>
            <w:proofErr w:type="spellEnd"/>
            <w:proofErr w:type="gramEnd"/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4. </w:t>
            </w:r>
            <w:proofErr w:type="spellStart"/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лог.конъюнкция</w:t>
            </w:r>
            <w:proofErr w:type="spellEnd"/>
            <w:proofErr w:type="gramEnd"/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5. </w:t>
            </w:r>
            <w:proofErr w:type="spellStart"/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грам.сочинение</w:t>
            </w:r>
            <w:proofErr w:type="spellEnd"/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(тип синтаксической связи)</w:t>
            </w: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64ACA" w:rsidRDefault="00764ACA" w:rsidP="00764AC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</w:tc>
      </w:tr>
    </w:tbl>
    <w:p w:rsidR="005B77F3" w:rsidRPr="00270B78" w:rsidRDefault="005B77F3" w:rsidP="007A0ABB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</w:rPr>
      </w:pPr>
    </w:p>
    <w:sectPr w:rsidR="005B77F3" w:rsidRPr="00270B7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064"/>
    <w:multiLevelType w:val="hybridMultilevel"/>
    <w:tmpl w:val="BB462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2A16"/>
    <w:multiLevelType w:val="hybridMultilevel"/>
    <w:tmpl w:val="79424FE6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48E5811"/>
    <w:multiLevelType w:val="hybridMultilevel"/>
    <w:tmpl w:val="93048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13913"/>
    <w:multiLevelType w:val="hybridMultilevel"/>
    <w:tmpl w:val="9A645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84D03"/>
    <w:multiLevelType w:val="hybridMultilevel"/>
    <w:tmpl w:val="4D5C1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4B63"/>
    <w:multiLevelType w:val="hybridMultilevel"/>
    <w:tmpl w:val="CD06E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D7471"/>
    <w:multiLevelType w:val="hybridMultilevel"/>
    <w:tmpl w:val="C1D6A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6793B"/>
    <w:multiLevelType w:val="hybridMultilevel"/>
    <w:tmpl w:val="3D20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AD2"/>
    <w:multiLevelType w:val="hybridMultilevel"/>
    <w:tmpl w:val="37CAB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96004"/>
    <w:multiLevelType w:val="hybridMultilevel"/>
    <w:tmpl w:val="64963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16690"/>
    <w:multiLevelType w:val="hybridMultilevel"/>
    <w:tmpl w:val="B92C7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25D3A"/>
    <w:multiLevelType w:val="hybridMultilevel"/>
    <w:tmpl w:val="94DC6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346E7"/>
    <w:multiLevelType w:val="hybridMultilevel"/>
    <w:tmpl w:val="FBB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64CE9"/>
    <w:multiLevelType w:val="hybridMultilevel"/>
    <w:tmpl w:val="37AE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964D6"/>
    <w:multiLevelType w:val="hybridMultilevel"/>
    <w:tmpl w:val="799CF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90E11"/>
    <w:multiLevelType w:val="hybridMultilevel"/>
    <w:tmpl w:val="C6B23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E0398"/>
    <w:multiLevelType w:val="hybridMultilevel"/>
    <w:tmpl w:val="3472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A546B"/>
    <w:multiLevelType w:val="hybridMultilevel"/>
    <w:tmpl w:val="9766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9454F"/>
    <w:multiLevelType w:val="hybridMultilevel"/>
    <w:tmpl w:val="129C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94307"/>
    <w:multiLevelType w:val="hybridMultilevel"/>
    <w:tmpl w:val="52421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377E48"/>
    <w:multiLevelType w:val="hybridMultilevel"/>
    <w:tmpl w:val="E442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55BF9"/>
    <w:multiLevelType w:val="hybridMultilevel"/>
    <w:tmpl w:val="4CA27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07EF1"/>
    <w:multiLevelType w:val="hybridMultilevel"/>
    <w:tmpl w:val="90745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A0CC9"/>
    <w:multiLevelType w:val="hybridMultilevel"/>
    <w:tmpl w:val="7196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01C5F"/>
    <w:multiLevelType w:val="hybridMultilevel"/>
    <w:tmpl w:val="3D4CE3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014862"/>
    <w:multiLevelType w:val="hybridMultilevel"/>
    <w:tmpl w:val="CED6A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66C37"/>
    <w:multiLevelType w:val="hybridMultilevel"/>
    <w:tmpl w:val="1FCE9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874EC"/>
    <w:multiLevelType w:val="hybridMultilevel"/>
    <w:tmpl w:val="E936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A5F24"/>
    <w:multiLevelType w:val="hybridMultilevel"/>
    <w:tmpl w:val="0E50772E"/>
    <w:lvl w:ilvl="0" w:tplc="BF6659A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54525"/>
    <w:multiLevelType w:val="hybridMultilevel"/>
    <w:tmpl w:val="CF463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634B78"/>
    <w:multiLevelType w:val="hybridMultilevel"/>
    <w:tmpl w:val="F4A6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9"/>
  </w:num>
  <w:num w:numId="3">
    <w:abstractNumId w:val="39"/>
  </w:num>
  <w:num w:numId="4">
    <w:abstractNumId w:val="1"/>
  </w:num>
  <w:num w:numId="5">
    <w:abstractNumId w:val="20"/>
  </w:num>
  <w:num w:numId="6">
    <w:abstractNumId w:val="45"/>
  </w:num>
  <w:num w:numId="7">
    <w:abstractNumId w:val="32"/>
  </w:num>
  <w:num w:numId="8">
    <w:abstractNumId w:val="23"/>
  </w:num>
  <w:num w:numId="9">
    <w:abstractNumId w:val="28"/>
  </w:num>
  <w:num w:numId="10">
    <w:abstractNumId w:val="5"/>
  </w:num>
  <w:num w:numId="11">
    <w:abstractNumId w:val="21"/>
  </w:num>
  <w:num w:numId="12">
    <w:abstractNumId w:val="15"/>
  </w:num>
  <w:num w:numId="13">
    <w:abstractNumId w:val="7"/>
  </w:num>
  <w:num w:numId="14">
    <w:abstractNumId w:val="36"/>
  </w:num>
  <w:num w:numId="15">
    <w:abstractNumId w:val="22"/>
  </w:num>
  <w:num w:numId="16">
    <w:abstractNumId w:val="24"/>
  </w:num>
  <w:num w:numId="17">
    <w:abstractNumId w:val="2"/>
  </w:num>
  <w:num w:numId="18">
    <w:abstractNumId w:val="35"/>
  </w:num>
  <w:num w:numId="19">
    <w:abstractNumId w:val="39"/>
  </w:num>
  <w:num w:numId="20">
    <w:abstractNumId w:val="11"/>
  </w:num>
  <w:num w:numId="21">
    <w:abstractNumId w:val="8"/>
  </w:num>
  <w:num w:numId="22">
    <w:abstractNumId w:val="39"/>
  </w:num>
  <w:num w:numId="23">
    <w:abstractNumId w:val="39"/>
  </w:num>
  <w:num w:numId="24">
    <w:abstractNumId w:val="25"/>
  </w:num>
  <w:num w:numId="25">
    <w:abstractNumId w:val="25"/>
  </w:num>
  <w:num w:numId="26">
    <w:abstractNumId w:val="17"/>
  </w:num>
  <w:num w:numId="27">
    <w:abstractNumId w:val="39"/>
  </w:num>
  <w:num w:numId="28">
    <w:abstractNumId w:val="18"/>
  </w:num>
  <w:num w:numId="29">
    <w:abstractNumId w:val="16"/>
  </w:num>
  <w:num w:numId="30">
    <w:abstractNumId w:val="34"/>
  </w:num>
  <w:num w:numId="31">
    <w:abstractNumId w:val="39"/>
  </w:num>
  <w:num w:numId="32">
    <w:abstractNumId w:val="41"/>
  </w:num>
  <w:num w:numId="33">
    <w:abstractNumId w:val="13"/>
  </w:num>
  <w:num w:numId="34">
    <w:abstractNumId w:val="26"/>
  </w:num>
  <w:num w:numId="35">
    <w:abstractNumId w:val="43"/>
  </w:num>
  <w:num w:numId="36">
    <w:abstractNumId w:val="3"/>
  </w:num>
  <w:num w:numId="37">
    <w:abstractNumId w:val="38"/>
  </w:num>
  <w:num w:numId="38">
    <w:abstractNumId w:val="6"/>
  </w:num>
  <w:num w:numId="39">
    <w:abstractNumId w:val="27"/>
  </w:num>
  <w:num w:numId="40">
    <w:abstractNumId w:val="17"/>
  </w:num>
  <w:num w:numId="41">
    <w:abstractNumId w:val="33"/>
  </w:num>
  <w:num w:numId="42">
    <w:abstractNumId w:val="42"/>
  </w:num>
  <w:num w:numId="43">
    <w:abstractNumId w:val="40"/>
  </w:num>
  <w:num w:numId="44">
    <w:abstractNumId w:val="44"/>
  </w:num>
  <w:num w:numId="45">
    <w:abstractNumId w:val="9"/>
  </w:num>
  <w:num w:numId="46">
    <w:abstractNumId w:val="14"/>
  </w:num>
  <w:num w:numId="47">
    <w:abstractNumId w:val="29"/>
  </w:num>
  <w:num w:numId="48">
    <w:abstractNumId w:val="39"/>
  </w:num>
  <w:num w:numId="49">
    <w:abstractNumId w:val="10"/>
  </w:num>
  <w:num w:numId="50">
    <w:abstractNumId w:val="44"/>
  </w:num>
  <w:num w:numId="51">
    <w:abstractNumId w:val="31"/>
  </w:num>
  <w:num w:numId="52">
    <w:abstractNumId w:val="12"/>
  </w:num>
  <w:num w:numId="53">
    <w:abstractNumId w:val="25"/>
  </w:num>
  <w:num w:numId="54">
    <w:abstractNumId w:val="33"/>
  </w:num>
  <w:num w:numId="55">
    <w:abstractNumId w:val="19"/>
  </w:num>
  <w:num w:numId="56">
    <w:abstractNumId w:val="37"/>
  </w:num>
  <w:num w:numId="57">
    <w:abstractNumId w:val="30"/>
  </w:num>
  <w:num w:numId="58">
    <w:abstractNumId w:val="0"/>
  </w:num>
  <w:num w:numId="59">
    <w:abstractNumId w:val="4"/>
  </w:num>
  <w:num w:numId="60">
    <w:abstractNumId w:val="2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041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2B99"/>
    <w:rsid w:val="0002445B"/>
    <w:rsid w:val="00024FF6"/>
    <w:rsid w:val="00026237"/>
    <w:rsid w:val="000267F5"/>
    <w:rsid w:val="00030877"/>
    <w:rsid w:val="00031596"/>
    <w:rsid w:val="00032422"/>
    <w:rsid w:val="00033AC9"/>
    <w:rsid w:val="00033CAE"/>
    <w:rsid w:val="00033E6C"/>
    <w:rsid w:val="00034CA9"/>
    <w:rsid w:val="00035336"/>
    <w:rsid w:val="00036404"/>
    <w:rsid w:val="00040EF0"/>
    <w:rsid w:val="000422BB"/>
    <w:rsid w:val="000423A0"/>
    <w:rsid w:val="00044EC2"/>
    <w:rsid w:val="000506C8"/>
    <w:rsid w:val="0005177E"/>
    <w:rsid w:val="00053541"/>
    <w:rsid w:val="0005758F"/>
    <w:rsid w:val="00060FC4"/>
    <w:rsid w:val="00061C89"/>
    <w:rsid w:val="000627E8"/>
    <w:rsid w:val="00063EE0"/>
    <w:rsid w:val="000659C2"/>
    <w:rsid w:val="00066B30"/>
    <w:rsid w:val="00067A67"/>
    <w:rsid w:val="00070DDE"/>
    <w:rsid w:val="00070F31"/>
    <w:rsid w:val="000721FA"/>
    <w:rsid w:val="000761E0"/>
    <w:rsid w:val="000816E0"/>
    <w:rsid w:val="00082702"/>
    <w:rsid w:val="00082898"/>
    <w:rsid w:val="000832BE"/>
    <w:rsid w:val="000837EB"/>
    <w:rsid w:val="00083BAE"/>
    <w:rsid w:val="00083D20"/>
    <w:rsid w:val="000840B8"/>
    <w:rsid w:val="0008675C"/>
    <w:rsid w:val="00086FB6"/>
    <w:rsid w:val="00090F2D"/>
    <w:rsid w:val="000979B8"/>
    <w:rsid w:val="000A0BC5"/>
    <w:rsid w:val="000A2777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E5706"/>
    <w:rsid w:val="000F10D7"/>
    <w:rsid w:val="000F3276"/>
    <w:rsid w:val="000F6133"/>
    <w:rsid w:val="000F7256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27E2B"/>
    <w:rsid w:val="00135A3A"/>
    <w:rsid w:val="00135B28"/>
    <w:rsid w:val="00136316"/>
    <w:rsid w:val="00140702"/>
    <w:rsid w:val="00140C20"/>
    <w:rsid w:val="001410ED"/>
    <w:rsid w:val="00141534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667A7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6CB0"/>
    <w:rsid w:val="00197D38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26E"/>
    <w:rsid w:val="001E253A"/>
    <w:rsid w:val="001E50BE"/>
    <w:rsid w:val="001E61A6"/>
    <w:rsid w:val="001E69BE"/>
    <w:rsid w:val="001F5AC5"/>
    <w:rsid w:val="001F6397"/>
    <w:rsid w:val="00201DA7"/>
    <w:rsid w:val="00202496"/>
    <w:rsid w:val="002155F8"/>
    <w:rsid w:val="00215AFE"/>
    <w:rsid w:val="00224D78"/>
    <w:rsid w:val="00225D42"/>
    <w:rsid w:val="00227EB5"/>
    <w:rsid w:val="002319B2"/>
    <w:rsid w:val="00232E7E"/>
    <w:rsid w:val="00235732"/>
    <w:rsid w:val="0023626D"/>
    <w:rsid w:val="0023703B"/>
    <w:rsid w:val="0023745B"/>
    <w:rsid w:val="00245D89"/>
    <w:rsid w:val="00247254"/>
    <w:rsid w:val="00247368"/>
    <w:rsid w:val="00247AAA"/>
    <w:rsid w:val="00250FEF"/>
    <w:rsid w:val="00255468"/>
    <w:rsid w:val="00255E72"/>
    <w:rsid w:val="00260D23"/>
    <w:rsid w:val="00261439"/>
    <w:rsid w:val="00262523"/>
    <w:rsid w:val="00264B0E"/>
    <w:rsid w:val="00264C27"/>
    <w:rsid w:val="002670DC"/>
    <w:rsid w:val="002675DE"/>
    <w:rsid w:val="00270B78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6BE3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37C9"/>
    <w:rsid w:val="002D5833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093F"/>
    <w:rsid w:val="00302E42"/>
    <w:rsid w:val="00304978"/>
    <w:rsid w:val="00305B84"/>
    <w:rsid w:val="003122A9"/>
    <w:rsid w:val="00313EAE"/>
    <w:rsid w:val="003141D1"/>
    <w:rsid w:val="00316486"/>
    <w:rsid w:val="0031772E"/>
    <w:rsid w:val="00321AF3"/>
    <w:rsid w:val="0033033E"/>
    <w:rsid w:val="00333356"/>
    <w:rsid w:val="00335F77"/>
    <w:rsid w:val="00340EE4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3F01"/>
    <w:rsid w:val="00385836"/>
    <w:rsid w:val="003866CB"/>
    <w:rsid w:val="0038789A"/>
    <w:rsid w:val="0039034B"/>
    <w:rsid w:val="0039074E"/>
    <w:rsid w:val="0039130F"/>
    <w:rsid w:val="003917AA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AAE"/>
    <w:rsid w:val="003B6D76"/>
    <w:rsid w:val="003B701A"/>
    <w:rsid w:val="003C0280"/>
    <w:rsid w:val="003C32B8"/>
    <w:rsid w:val="003C50C4"/>
    <w:rsid w:val="003C5404"/>
    <w:rsid w:val="003D072E"/>
    <w:rsid w:val="003D2DA5"/>
    <w:rsid w:val="003D3E93"/>
    <w:rsid w:val="003D3E95"/>
    <w:rsid w:val="003D4057"/>
    <w:rsid w:val="003D40E0"/>
    <w:rsid w:val="003D7802"/>
    <w:rsid w:val="003E0282"/>
    <w:rsid w:val="003E0641"/>
    <w:rsid w:val="003E147E"/>
    <w:rsid w:val="003E1623"/>
    <w:rsid w:val="003E1C2C"/>
    <w:rsid w:val="003E31AD"/>
    <w:rsid w:val="003E3CF0"/>
    <w:rsid w:val="003E5D38"/>
    <w:rsid w:val="003E5D7C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286E"/>
    <w:rsid w:val="0044448F"/>
    <w:rsid w:val="00445AD6"/>
    <w:rsid w:val="00445D1D"/>
    <w:rsid w:val="00447855"/>
    <w:rsid w:val="00450604"/>
    <w:rsid w:val="004644AD"/>
    <w:rsid w:val="00465D32"/>
    <w:rsid w:val="00465E64"/>
    <w:rsid w:val="004672B7"/>
    <w:rsid w:val="004704E0"/>
    <w:rsid w:val="00487153"/>
    <w:rsid w:val="004928A0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CDD"/>
    <w:rsid w:val="004B712F"/>
    <w:rsid w:val="004C2066"/>
    <w:rsid w:val="004C5123"/>
    <w:rsid w:val="004C5165"/>
    <w:rsid w:val="004C6579"/>
    <w:rsid w:val="004C6C18"/>
    <w:rsid w:val="004D070D"/>
    <w:rsid w:val="004D2D93"/>
    <w:rsid w:val="004D3CB9"/>
    <w:rsid w:val="004D598C"/>
    <w:rsid w:val="004D6E02"/>
    <w:rsid w:val="004E09F5"/>
    <w:rsid w:val="004E271B"/>
    <w:rsid w:val="004E3524"/>
    <w:rsid w:val="004E35F0"/>
    <w:rsid w:val="004E608C"/>
    <w:rsid w:val="004E759D"/>
    <w:rsid w:val="004E7F06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3077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2694"/>
    <w:rsid w:val="00584C3C"/>
    <w:rsid w:val="0058531C"/>
    <w:rsid w:val="00585FA3"/>
    <w:rsid w:val="005950E6"/>
    <w:rsid w:val="00595CF6"/>
    <w:rsid w:val="005968B4"/>
    <w:rsid w:val="0059719F"/>
    <w:rsid w:val="005972F4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1B4"/>
    <w:rsid w:val="005B6208"/>
    <w:rsid w:val="005B6410"/>
    <w:rsid w:val="005B77F3"/>
    <w:rsid w:val="005B7A18"/>
    <w:rsid w:val="005C0A6F"/>
    <w:rsid w:val="005C124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425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730"/>
    <w:rsid w:val="00621B93"/>
    <w:rsid w:val="00625DE2"/>
    <w:rsid w:val="0062728E"/>
    <w:rsid w:val="00630ECB"/>
    <w:rsid w:val="00632541"/>
    <w:rsid w:val="0063359D"/>
    <w:rsid w:val="00633984"/>
    <w:rsid w:val="00635661"/>
    <w:rsid w:val="00636D4A"/>
    <w:rsid w:val="0064045C"/>
    <w:rsid w:val="0064269A"/>
    <w:rsid w:val="00642FF1"/>
    <w:rsid w:val="00643188"/>
    <w:rsid w:val="006477D4"/>
    <w:rsid w:val="0065441D"/>
    <w:rsid w:val="00654BAB"/>
    <w:rsid w:val="006557B6"/>
    <w:rsid w:val="00661A9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0A91"/>
    <w:rsid w:val="0068140E"/>
    <w:rsid w:val="00682051"/>
    <w:rsid w:val="0068291B"/>
    <w:rsid w:val="006832FB"/>
    <w:rsid w:val="00683329"/>
    <w:rsid w:val="006850EB"/>
    <w:rsid w:val="006852C4"/>
    <w:rsid w:val="006855F1"/>
    <w:rsid w:val="0068790E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71EC"/>
    <w:rsid w:val="006C742C"/>
    <w:rsid w:val="006D0E41"/>
    <w:rsid w:val="006D1FE2"/>
    <w:rsid w:val="006D29C4"/>
    <w:rsid w:val="006D3DE7"/>
    <w:rsid w:val="006D4366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22D66"/>
    <w:rsid w:val="007234AD"/>
    <w:rsid w:val="0072410B"/>
    <w:rsid w:val="00724960"/>
    <w:rsid w:val="00732D92"/>
    <w:rsid w:val="00733BB2"/>
    <w:rsid w:val="00735097"/>
    <w:rsid w:val="00735600"/>
    <w:rsid w:val="00741187"/>
    <w:rsid w:val="00750357"/>
    <w:rsid w:val="00751F48"/>
    <w:rsid w:val="00754F92"/>
    <w:rsid w:val="0075647B"/>
    <w:rsid w:val="007570C9"/>
    <w:rsid w:val="007608AC"/>
    <w:rsid w:val="007628CE"/>
    <w:rsid w:val="00764ACA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0ABB"/>
    <w:rsid w:val="007A16F7"/>
    <w:rsid w:val="007A2B08"/>
    <w:rsid w:val="007A2DF8"/>
    <w:rsid w:val="007A3A83"/>
    <w:rsid w:val="007A6B39"/>
    <w:rsid w:val="007B26D6"/>
    <w:rsid w:val="007B3711"/>
    <w:rsid w:val="007B43FE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459E"/>
    <w:rsid w:val="00805B8D"/>
    <w:rsid w:val="00811E54"/>
    <w:rsid w:val="00812FFF"/>
    <w:rsid w:val="00815114"/>
    <w:rsid w:val="00816C7B"/>
    <w:rsid w:val="0082026E"/>
    <w:rsid w:val="00825170"/>
    <w:rsid w:val="00827DFF"/>
    <w:rsid w:val="00831080"/>
    <w:rsid w:val="0083266D"/>
    <w:rsid w:val="00833398"/>
    <w:rsid w:val="008335B0"/>
    <w:rsid w:val="0083575C"/>
    <w:rsid w:val="0083583F"/>
    <w:rsid w:val="00837F91"/>
    <w:rsid w:val="00841C50"/>
    <w:rsid w:val="00842BB5"/>
    <w:rsid w:val="0084551B"/>
    <w:rsid w:val="00846F8F"/>
    <w:rsid w:val="00850F34"/>
    <w:rsid w:val="0085183A"/>
    <w:rsid w:val="008526FB"/>
    <w:rsid w:val="00855B2A"/>
    <w:rsid w:val="0085796E"/>
    <w:rsid w:val="00861A19"/>
    <w:rsid w:val="0086550C"/>
    <w:rsid w:val="00872561"/>
    <w:rsid w:val="008761E5"/>
    <w:rsid w:val="00876AFB"/>
    <w:rsid w:val="0087735B"/>
    <w:rsid w:val="0088378C"/>
    <w:rsid w:val="008842A1"/>
    <w:rsid w:val="00885876"/>
    <w:rsid w:val="00887F1C"/>
    <w:rsid w:val="0089197E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8B1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F128C"/>
    <w:rsid w:val="008F1BD9"/>
    <w:rsid w:val="008F2167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47D8"/>
    <w:rsid w:val="009156B4"/>
    <w:rsid w:val="0091572B"/>
    <w:rsid w:val="00921EBC"/>
    <w:rsid w:val="00922E3C"/>
    <w:rsid w:val="00923F97"/>
    <w:rsid w:val="00926B53"/>
    <w:rsid w:val="00935592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CFC"/>
    <w:rsid w:val="00971181"/>
    <w:rsid w:val="00973461"/>
    <w:rsid w:val="0097389F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1512"/>
    <w:rsid w:val="00994B99"/>
    <w:rsid w:val="009975DF"/>
    <w:rsid w:val="00997C3A"/>
    <w:rsid w:val="00997CCE"/>
    <w:rsid w:val="009A08C7"/>
    <w:rsid w:val="009A4E12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1AD"/>
    <w:rsid w:val="009E69D0"/>
    <w:rsid w:val="009F0C68"/>
    <w:rsid w:val="009F31BB"/>
    <w:rsid w:val="009F4516"/>
    <w:rsid w:val="009F6355"/>
    <w:rsid w:val="009F6486"/>
    <w:rsid w:val="009F6593"/>
    <w:rsid w:val="009F6A2A"/>
    <w:rsid w:val="009F76AB"/>
    <w:rsid w:val="00A034DA"/>
    <w:rsid w:val="00A048F7"/>
    <w:rsid w:val="00A05149"/>
    <w:rsid w:val="00A05BC7"/>
    <w:rsid w:val="00A07C1A"/>
    <w:rsid w:val="00A14561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21BB"/>
    <w:rsid w:val="00A35F68"/>
    <w:rsid w:val="00A40853"/>
    <w:rsid w:val="00A45965"/>
    <w:rsid w:val="00A45CAF"/>
    <w:rsid w:val="00A46B83"/>
    <w:rsid w:val="00A478EF"/>
    <w:rsid w:val="00A47F9E"/>
    <w:rsid w:val="00A5325B"/>
    <w:rsid w:val="00A5335C"/>
    <w:rsid w:val="00A536C4"/>
    <w:rsid w:val="00A55919"/>
    <w:rsid w:val="00A56898"/>
    <w:rsid w:val="00A63B6B"/>
    <w:rsid w:val="00A644C5"/>
    <w:rsid w:val="00A7105E"/>
    <w:rsid w:val="00A73101"/>
    <w:rsid w:val="00A76D3B"/>
    <w:rsid w:val="00A80146"/>
    <w:rsid w:val="00A811D1"/>
    <w:rsid w:val="00A81880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497D"/>
    <w:rsid w:val="00AA52F3"/>
    <w:rsid w:val="00AA5411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D2687"/>
    <w:rsid w:val="00AD6B26"/>
    <w:rsid w:val="00AD7609"/>
    <w:rsid w:val="00AE0364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1D5D"/>
    <w:rsid w:val="00B125A1"/>
    <w:rsid w:val="00B12A2D"/>
    <w:rsid w:val="00B1351D"/>
    <w:rsid w:val="00B14D28"/>
    <w:rsid w:val="00B16236"/>
    <w:rsid w:val="00B16B90"/>
    <w:rsid w:val="00B17107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0B"/>
    <w:rsid w:val="00B374B7"/>
    <w:rsid w:val="00B40190"/>
    <w:rsid w:val="00B4202D"/>
    <w:rsid w:val="00B42C36"/>
    <w:rsid w:val="00B5175B"/>
    <w:rsid w:val="00B53EAB"/>
    <w:rsid w:val="00B6296F"/>
    <w:rsid w:val="00B62A1E"/>
    <w:rsid w:val="00B62D66"/>
    <w:rsid w:val="00B63E9C"/>
    <w:rsid w:val="00B64FF4"/>
    <w:rsid w:val="00B655C9"/>
    <w:rsid w:val="00B67200"/>
    <w:rsid w:val="00B70C90"/>
    <w:rsid w:val="00B71EA1"/>
    <w:rsid w:val="00B741DE"/>
    <w:rsid w:val="00B75F10"/>
    <w:rsid w:val="00B76AD0"/>
    <w:rsid w:val="00B80BFA"/>
    <w:rsid w:val="00B832AB"/>
    <w:rsid w:val="00B83334"/>
    <w:rsid w:val="00B83E3F"/>
    <w:rsid w:val="00B84909"/>
    <w:rsid w:val="00B90EF9"/>
    <w:rsid w:val="00B9153D"/>
    <w:rsid w:val="00B9276E"/>
    <w:rsid w:val="00B94AAE"/>
    <w:rsid w:val="00B97726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C0E20"/>
    <w:rsid w:val="00BC27C4"/>
    <w:rsid w:val="00BC315E"/>
    <w:rsid w:val="00BC3AFD"/>
    <w:rsid w:val="00BE157A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63C7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F9"/>
    <w:rsid w:val="00C344A2"/>
    <w:rsid w:val="00C3485E"/>
    <w:rsid w:val="00C3500F"/>
    <w:rsid w:val="00C362E7"/>
    <w:rsid w:val="00C36786"/>
    <w:rsid w:val="00C400FE"/>
    <w:rsid w:val="00C41D3C"/>
    <w:rsid w:val="00C42AFE"/>
    <w:rsid w:val="00C50F06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730"/>
    <w:rsid w:val="00C75DC9"/>
    <w:rsid w:val="00C81E5A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5CDE"/>
    <w:rsid w:val="00CA6748"/>
    <w:rsid w:val="00CB0B87"/>
    <w:rsid w:val="00CB1359"/>
    <w:rsid w:val="00CB20AC"/>
    <w:rsid w:val="00CB33CF"/>
    <w:rsid w:val="00CB458F"/>
    <w:rsid w:val="00CC0A4A"/>
    <w:rsid w:val="00CC0B39"/>
    <w:rsid w:val="00CC178D"/>
    <w:rsid w:val="00CC40ED"/>
    <w:rsid w:val="00CC438B"/>
    <w:rsid w:val="00CC4A91"/>
    <w:rsid w:val="00CC59F3"/>
    <w:rsid w:val="00CC70F7"/>
    <w:rsid w:val="00CC76C8"/>
    <w:rsid w:val="00CC7885"/>
    <w:rsid w:val="00CC7E07"/>
    <w:rsid w:val="00CD0171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06A"/>
    <w:rsid w:val="00CF3D2A"/>
    <w:rsid w:val="00CF601C"/>
    <w:rsid w:val="00CF7559"/>
    <w:rsid w:val="00D03F84"/>
    <w:rsid w:val="00D04190"/>
    <w:rsid w:val="00D04A5E"/>
    <w:rsid w:val="00D05ED0"/>
    <w:rsid w:val="00D06BD9"/>
    <w:rsid w:val="00D06CBD"/>
    <w:rsid w:val="00D06F33"/>
    <w:rsid w:val="00D072FF"/>
    <w:rsid w:val="00D10BE0"/>
    <w:rsid w:val="00D13E7F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3AAB"/>
    <w:rsid w:val="00D34A46"/>
    <w:rsid w:val="00D37059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7654"/>
    <w:rsid w:val="00D67FEA"/>
    <w:rsid w:val="00D7018B"/>
    <w:rsid w:val="00D71247"/>
    <w:rsid w:val="00D72DFF"/>
    <w:rsid w:val="00D74440"/>
    <w:rsid w:val="00D76746"/>
    <w:rsid w:val="00D7792A"/>
    <w:rsid w:val="00D808B3"/>
    <w:rsid w:val="00D80ED8"/>
    <w:rsid w:val="00D834B4"/>
    <w:rsid w:val="00D83D6A"/>
    <w:rsid w:val="00D84F00"/>
    <w:rsid w:val="00D873B2"/>
    <w:rsid w:val="00D87FAE"/>
    <w:rsid w:val="00D91646"/>
    <w:rsid w:val="00D92A3C"/>
    <w:rsid w:val="00D96451"/>
    <w:rsid w:val="00DA099E"/>
    <w:rsid w:val="00DA0D56"/>
    <w:rsid w:val="00DA18F7"/>
    <w:rsid w:val="00DA1A44"/>
    <w:rsid w:val="00DA4EC0"/>
    <w:rsid w:val="00DA670B"/>
    <w:rsid w:val="00DA68FD"/>
    <w:rsid w:val="00DA7715"/>
    <w:rsid w:val="00DB1F74"/>
    <w:rsid w:val="00DB37AB"/>
    <w:rsid w:val="00DB3C44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2D81"/>
    <w:rsid w:val="00DE4B9E"/>
    <w:rsid w:val="00DE5D8B"/>
    <w:rsid w:val="00DE6738"/>
    <w:rsid w:val="00DE7466"/>
    <w:rsid w:val="00DF36E6"/>
    <w:rsid w:val="00E018E7"/>
    <w:rsid w:val="00E032D7"/>
    <w:rsid w:val="00E06B64"/>
    <w:rsid w:val="00E0765E"/>
    <w:rsid w:val="00E13E6C"/>
    <w:rsid w:val="00E13EB0"/>
    <w:rsid w:val="00E1529D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2CA3"/>
    <w:rsid w:val="00E53FEA"/>
    <w:rsid w:val="00E5482C"/>
    <w:rsid w:val="00E5497D"/>
    <w:rsid w:val="00E57E7F"/>
    <w:rsid w:val="00E62308"/>
    <w:rsid w:val="00E62903"/>
    <w:rsid w:val="00E63C97"/>
    <w:rsid w:val="00E64261"/>
    <w:rsid w:val="00E643F7"/>
    <w:rsid w:val="00E647DE"/>
    <w:rsid w:val="00E6650E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48F6"/>
    <w:rsid w:val="00EA542E"/>
    <w:rsid w:val="00EA5748"/>
    <w:rsid w:val="00EA5DAF"/>
    <w:rsid w:val="00EB16DB"/>
    <w:rsid w:val="00EB6E17"/>
    <w:rsid w:val="00EB7DAF"/>
    <w:rsid w:val="00EC1F0F"/>
    <w:rsid w:val="00EC37D8"/>
    <w:rsid w:val="00EC66C7"/>
    <w:rsid w:val="00ED0489"/>
    <w:rsid w:val="00ED435D"/>
    <w:rsid w:val="00ED5EAF"/>
    <w:rsid w:val="00ED6C17"/>
    <w:rsid w:val="00EE040B"/>
    <w:rsid w:val="00EE2CA2"/>
    <w:rsid w:val="00EE3733"/>
    <w:rsid w:val="00EE585E"/>
    <w:rsid w:val="00EE6649"/>
    <w:rsid w:val="00EF0147"/>
    <w:rsid w:val="00EF0364"/>
    <w:rsid w:val="00EF5FBA"/>
    <w:rsid w:val="00EF73A9"/>
    <w:rsid w:val="00EF7797"/>
    <w:rsid w:val="00F02A31"/>
    <w:rsid w:val="00F06B8B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5FD9"/>
    <w:rsid w:val="00F2649F"/>
    <w:rsid w:val="00F31AB4"/>
    <w:rsid w:val="00F3292B"/>
    <w:rsid w:val="00F3345B"/>
    <w:rsid w:val="00F338DF"/>
    <w:rsid w:val="00F36069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56C1B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2787"/>
    <w:rsid w:val="00F74940"/>
    <w:rsid w:val="00F75902"/>
    <w:rsid w:val="00F77E76"/>
    <w:rsid w:val="00F810BB"/>
    <w:rsid w:val="00F84B73"/>
    <w:rsid w:val="00F866C8"/>
    <w:rsid w:val="00F909D4"/>
    <w:rsid w:val="00F93C4F"/>
    <w:rsid w:val="00F94A04"/>
    <w:rsid w:val="00F96697"/>
    <w:rsid w:val="00F96892"/>
    <w:rsid w:val="00FA2AC5"/>
    <w:rsid w:val="00FA427C"/>
    <w:rsid w:val="00FB3021"/>
    <w:rsid w:val="00FB3323"/>
    <w:rsid w:val="00FB5731"/>
    <w:rsid w:val="00FB64EC"/>
    <w:rsid w:val="00FC26C2"/>
    <w:rsid w:val="00FC3DAA"/>
    <w:rsid w:val="00FC55E5"/>
    <w:rsid w:val="00FC56EC"/>
    <w:rsid w:val="00FD0F49"/>
    <w:rsid w:val="00FE1E9C"/>
    <w:rsid w:val="00FE2C12"/>
    <w:rsid w:val="00FE45FE"/>
    <w:rsid w:val="00FE6772"/>
    <w:rsid w:val="00FE6D9D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diccomment">
    <w:name w:val="dic_comment"/>
    <w:basedOn w:val="a0"/>
    <w:rsid w:val="00E13EB0"/>
  </w:style>
  <w:style w:type="character" w:customStyle="1" w:styleId="dicexample">
    <w:name w:val="dic_example"/>
    <w:basedOn w:val="a0"/>
    <w:rsid w:val="00E13EB0"/>
  </w:style>
  <w:style w:type="character" w:customStyle="1" w:styleId="diccolor">
    <w:name w:val="dic_color"/>
    <w:basedOn w:val="a0"/>
    <w:rsid w:val="00F56C1B"/>
  </w:style>
  <w:style w:type="character" w:customStyle="1" w:styleId="transcription">
    <w:name w:val="transcription"/>
    <w:basedOn w:val="a0"/>
    <w:rsid w:val="0005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3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9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72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54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6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9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51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4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8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9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4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4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7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2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9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6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8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6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4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3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1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3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6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2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7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6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30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12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55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9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6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0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3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4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64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9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9637A-DAC4-490B-BE41-D40C1C43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37</Pages>
  <Words>3968</Words>
  <Characters>22622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61</cp:revision>
  <dcterms:created xsi:type="dcterms:W3CDTF">2018-10-02T21:59:00Z</dcterms:created>
  <dcterms:modified xsi:type="dcterms:W3CDTF">2022-02-16T17:38:00Z</dcterms:modified>
</cp:coreProperties>
</file>