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270B78" w:rsidRDefault="0066459F" w:rsidP="007A0ABB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270B78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270B78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270B78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EA5DAF" w:rsidRPr="00270B78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A5DAF" w:rsidRPr="00B11D5D" w:rsidRDefault="00EA5DAF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B11D5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PERMANENTLY</w:t>
            </w:r>
            <w:r w:rsidRPr="00B11D5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bookmarkStart w:id="0" w:name="_GoBack"/>
            <w:r w:rsidRPr="00B11D5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**</w:t>
            </w:r>
            <w:bookmarkEnd w:id="0"/>
            <w:r w:rsidRPr="00B11D5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B11D5D">
              <w:rPr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r w:rsidRPr="00B11D5D">
              <w:rPr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</w:t>
            </w:r>
            <w:r w:rsidRPr="00B11D5D">
              <w:rPr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ɜː</w:t>
            </w:r>
            <w:r w:rsidRPr="00B11D5D">
              <w:rPr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m</w:t>
            </w:r>
            <w:r w:rsidRPr="00B11D5D">
              <w:rPr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(ə)</w:t>
            </w:r>
            <w:r w:rsidRPr="00B11D5D">
              <w:rPr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n</w:t>
            </w:r>
            <w:r w:rsidRPr="00B11D5D">
              <w:rPr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ə</w:t>
            </w:r>
            <w:r w:rsidRPr="00B11D5D">
              <w:rPr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ntl</w:t>
            </w:r>
            <w:r w:rsidRPr="00B11D5D">
              <w:rPr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B11D5D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EA5DAF" w:rsidRPr="00B11D5D" w:rsidRDefault="00EA5DAF" w:rsidP="007A0AB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B11D5D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постоянно, перманентно, непрерывно, неизменно</w:t>
            </w:r>
          </w:p>
          <w:p w:rsidR="00EA5DAF" w:rsidRPr="00B11D5D" w:rsidRDefault="00EA5DAF" w:rsidP="003D072E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B11D5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permanently changing – постоянно меняющийся</w:t>
            </w:r>
          </w:p>
          <w:p w:rsidR="00EA5DAF" w:rsidRPr="00B11D5D" w:rsidRDefault="00EA5DAF" w:rsidP="007A0AB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B11D5D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надолго, навсегда, безвозвратно, вечно, насовсем</w:t>
            </w:r>
          </w:p>
          <w:p w:rsidR="00EA5DAF" w:rsidRPr="00270B78" w:rsidRDefault="00EA5DAF" w:rsidP="007A0AB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B11D5D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бессрочно</w:t>
            </w:r>
          </w:p>
          <w:p w:rsidR="00EA5DAF" w:rsidRPr="00270B78" w:rsidRDefault="00EA5DAF" w:rsidP="007A0AB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270B78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необратимо</w:t>
            </w:r>
          </w:p>
          <w:p w:rsidR="00EA5DAF" w:rsidRPr="00270B78" w:rsidRDefault="00EA5DAF" w:rsidP="007A0AB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270B78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стационарно</w:t>
            </w:r>
          </w:p>
          <w:p w:rsidR="00EA5DAF" w:rsidRPr="00270B78" w:rsidRDefault="00EA5DAF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5DAF" w:rsidRPr="00270B78" w:rsidRDefault="00EA5DAF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5DAF" w:rsidRPr="00270B78" w:rsidRDefault="00EA5DAF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SCHOLAR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270B78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sk</w:t>
            </w:r>
            <w:r w:rsidRPr="00270B78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ɒ</w:t>
            </w:r>
            <w:r w:rsidRPr="00270B78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l</w:t>
            </w:r>
            <w:r w:rsidRPr="00270B78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ə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1) учёный (особ. Гуманитарий), исследователь, научный работник</w:t>
            </w:r>
          </w:p>
          <w:p w:rsidR="003917AA" w:rsidRPr="00270B78" w:rsidRDefault="003917AA" w:rsidP="007A0AB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distinguished [well-known] ~ - выдающийся [знаменитый] учёный</w:t>
            </w:r>
          </w:p>
          <w:p w:rsidR="003917AA" w:rsidRPr="00270B78" w:rsidRDefault="003917AA" w:rsidP="007A0AB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 ranks high as a ~ - он занимает видное место в науке</w:t>
            </w:r>
          </w:p>
          <w:p w:rsidR="003917AA" w:rsidRPr="00270B78" w:rsidRDefault="003917AA" w:rsidP="007A0AB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 all-round ~ - энциклопедист; человек разносторонних знаний</w:t>
            </w: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филолог, часто классик</w:t>
            </w:r>
          </w:p>
          <w:p w:rsidR="003917AA" w:rsidRPr="00270B78" w:rsidRDefault="003917AA" w:rsidP="007A0AB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German ~ - германист</w:t>
            </w:r>
          </w:p>
          <w:p w:rsidR="003917AA" w:rsidRPr="00270B78" w:rsidRDefault="003917AA" w:rsidP="007A0AB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Chinese ~ - синолог</w:t>
            </w:r>
          </w:p>
          <w:p w:rsidR="003917AA" w:rsidRPr="00270B78" w:rsidRDefault="003917AA" w:rsidP="007A0AB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Hebrew ~ - гебраист</w:t>
            </w: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3)человек, хорошо знающий язык</w:t>
            </w:r>
          </w:p>
          <w:p w:rsidR="003917AA" w:rsidRPr="00270B78" w:rsidRDefault="003917AA" w:rsidP="007A0AB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 is a good French ~ - он прекрасно знает французский язык</w:t>
            </w: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стипендиат</w:t>
            </w:r>
          </w:p>
          <w:p w:rsidR="003917AA" w:rsidRPr="00270B78" w:rsidRDefault="003917AA" w:rsidP="007A0AB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 ~ of Winchester - стипендиат Уинчестера</w:t>
            </w: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3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учащийся</w:t>
            </w: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COURAGE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ʹkʌrıdʒ]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 мужество, храбрость, смелость, отвага, бесстрашие, доблесть</w:t>
            </w:r>
          </w:p>
          <w:p w:rsidR="00B64FF4" w:rsidRPr="00270B78" w:rsidRDefault="00B64FF4" w:rsidP="007A0AB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unfaltering /unshaken/ ~ - непоколебимое мужество</w:t>
            </w:r>
          </w:p>
          <w:p w:rsidR="00B64FF4" w:rsidRPr="00270B78" w:rsidRDefault="00B64FF4" w:rsidP="007A0AB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reckless ~ - безрассудная отвага</w:t>
            </w:r>
          </w:p>
          <w:p w:rsidR="00B64FF4" w:rsidRPr="00270B78" w:rsidRDefault="00B64FF4" w:rsidP="007A0AB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lose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испугаться</w:t>
            </w:r>
          </w:p>
          <w:p w:rsidR="00B64FF4" w:rsidRPr="00270B78" w:rsidRDefault="00B64FF4" w:rsidP="007A0AB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don‘t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lose ~! - </w:t>
            </w: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мужайтесь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!</w:t>
            </w:r>
          </w:p>
          <w:p w:rsidR="00B64FF4" w:rsidRPr="00270B78" w:rsidRDefault="00B64FF4" w:rsidP="007A0AB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take /to pluck up, to muster up/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мужаться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собрать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своё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мужество</w:t>
            </w:r>
          </w:p>
          <w:p w:rsidR="00B64FF4" w:rsidRPr="00270B78" w:rsidRDefault="00B64FF4" w:rsidP="007A0AB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keep up one‘s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падать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духом</w:t>
            </w:r>
          </w:p>
          <w:p w:rsidR="00B64FF4" w:rsidRPr="00270B78" w:rsidRDefault="00B64FF4" w:rsidP="007A0AB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♢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take one‘s ~ in both hands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мобилизовать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своё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мужество</w:t>
            </w:r>
          </w:p>
          <w:p w:rsidR="00B64FF4" w:rsidRPr="00270B78" w:rsidRDefault="00B64FF4" w:rsidP="007A0AB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 have the ~ of one‘s convictions - действовать в соответствии со своими убеждениями; не идти на компромиссы 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CONSUMPTION ** [kən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sʌmpʃ(ə)n]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потребление, употребление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Тех. затрата, расход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сфера потребление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туберкулез, чахотка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5  истощение</w:t>
            </w:r>
            <w:proofErr w:type="gram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организма (от болезни)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потребительский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COMPARE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kəm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peə]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COMPARE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kəmˈpeəd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1. (with) сравнивать, проводить параллель; сличать, сверять, сопоставлять</w:t>
            </w:r>
          </w:p>
          <w:p w:rsidR="00B64FF4" w:rsidRPr="00270B78" w:rsidRDefault="00B64FF4" w:rsidP="007A0AB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~ a translation with the original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сравнить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сличить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/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перевод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оригиналом</w:t>
            </w:r>
          </w:p>
          <w:p w:rsidR="00B64FF4" w:rsidRPr="00270B78" w:rsidRDefault="00B64FF4" w:rsidP="007A0AB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 is not to be ~d with - это не подлежит сравнению; это не идёт ни в какое сравнение с</w:t>
            </w:r>
          </w:p>
          <w:p w:rsidR="00B64FF4" w:rsidRPr="00270B78" w:rsidRDefault="00B64FF4" w:rsidP="007A0AB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as ~d with - по сравнению с</w:t>
            </w:r>
          </w:p>
          <w:p w:rsidR="00B64FF4" w:rsidRPr="00270B78" w:rsidRDefault="00B64FF4" w:rsidP="007A0AB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 later work does not ~ with his earlier - его последнее произведение не идёт ни в какое сравнение с прежними</w:t>
            </w:r>
          </w:p>
          <w:p w:rsidR="00B64FF4" w:rsidRPr="00270B78" w:rsidRDefault="00B64FF4" w:rsidP="007A0AB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 ~ favorably with smth. - выигрывать при сравнении с чем-л.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bdr w:val="none" w:sz="0" w:space="0" w:color="auto" w:frame="1"/>
                <w:lang w:val="en-US"/>
              </w:rPr>
              <w:t>PASTRY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bdr w:val="none" w:sz="0" w:space="0" w:color="auto" w:frame="1"/>
              </w:rPr>
              <w:t xml:space="preserve"> ** [</w:t>
            </w:r>
            <w:r w:rsidRPr="00270B78">
              <w:rPr>
                <w:rStyle w:val="a5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r w:rsidRPr="00270B78">
              <w:rPr>
                <w:rStyle w:val="a5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pe</w:t>
            </w:r>
            <w:r w:rsidRPr="00270B78">
              <w:rPr>
                <w:rStyle w:val="a5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270B78">
              <w:rPr>
                <w:rStyle w:val="a5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str</w:t>
            </w:r>
            <w:r w:rsidRPr="00270B78">
              <w:rPr>
                <w:rStyle w:val="a5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ɪ]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270B7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270B78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кондитерские изделия, мучные кондитерские изделия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270B78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сладости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270B78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выпечка, тесто, печенье, пирожное, пирожок, торт, булочка</w:t>
            </w:r>
          </w:p>
          <w:p w:rsidR="00B64FF4" w:rsidRPr="00270B78" w:rsidRDefault="00B64FF4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5730" w:rsidRPr="00270B78" w:rsidRDefault="00C75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5730" w:rsidRPr="00270B78" w:rsidRDefault="00C75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DRUM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[drʌm]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DRUMMED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drʌmd]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барабан, цилиндр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барабанщик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барабанная перепонка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играть на барабане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proofErr w:type="gramStart"/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 drum</w:t>
            </w:r>
            <w:proofErr w:type="gramEnd"/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on | upon) стучать,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барабанить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(по чему-л.)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стучать,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колотиться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(о сердце)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4 хлопать крыльями (о птицах)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жужжать, стрекотать (о насекомых)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греметь, громыхать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(drum into)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вбивать,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вдалбливать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8 (out of) изгонять, разжаловать</w:t>
            </w:r>
          </w:p>
          <w:p w:rsidR="00B64FF4" w:rsidRPr="00270B78" w:rsidRDefault="00B64FF4" w:rsidP="007A0AB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to ~ smb. out of a place - с позором изгнать кого-л. откуда-л. 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A52F3" w:rsidRPr="00270B78" w:rsidRDefault="00AA52F3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TUITION ** [tju: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ıʃ(ə)n]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AA52F3" w:rsidRPr="00270B78" w:rsidRDefault="00AA52F3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обучение, курс обучения, учеба, занятия</w:t>
            </w:r>
          </w:p>
          <w:p w:rsidR="00AA52F3" w:rsidRPr="00270B78" w:rsidRDefault="00AA52F3" w:rsidP="007A0AB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private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частные уроки</w:t>
            </w:r>
          </w:p>
          <w:p w:rsidR="00AA52F3" w:rsidRPr="00270B78" w:rsidRDefault="00AA52F3" w:rsidP="007A0AB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postal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заочное обучение</w:t>
            </w:r>
          </w:p>
          <w:p w:rsidR="00AA52F3" w:rsidRPr="00270B78" w:rsidRDefault="00AA52F3" w:rsidP="007A0AB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violin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обучение игре на скрипке</w:t>
            </w:r>
          </w:p>
          <w:p w:rsidR="00AA52F3" w:rsidRPr="00270B78" w:rsidRDefault="00AA52F3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сумма приобретённых знаний</w:t>
            </w:r>
          </w:p>
          <w:p w:rsidR="00AA52F3" w:rsidRPr="00270B78" w:rsidRDefault="00AA52F3" w:rsidP="007A0AB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remember one‘s school-time physics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помнить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школьный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курс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физики</w:t>
            </w:r>
          </w:p>
          <w:p w:rsidR="00AA52F3" w:rsidRPr="00270B78" w:rsidRDefault="00AA52F3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плата за обучение, стоимость обучения</w:t>
            </w:r>
          </w:p>
          <w:p w:rsidR="00AA52F3" w:rsidRPr="00270B78" w:rsidRDefault="00AA52F3" w:rsidP="007A0AB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yearly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годовая плата, плата за год</w:t>
            </w:r>
          </w:p>
          <w:p w:rsidR="00AA52F3" w:rsidRPr="00270B78" w:rsidRDefault="00AA52F3" w:rsidP="007A0AB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full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) ~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remission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(полное) освобождение от платы за обучение</w:t>
            </w:r>
          </w:p>
          <w:p w:rsidR="00AA52F3" w:rsidRPr="00270B78" w:rsidRDefault="00AA52F3" w:rsidP="007A0AB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 pay one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‘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платить за обучение</w:t>
            </w:r>
          </w:p>
          <w:p w:rsidR="00AA52F3" w:rsidRPr="00270B78" w:rsidRDefault="00AA52F3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A52F3" w:rsidRPr="00270B78" w:rsidRDefault="00AA52F3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  <w:t>SACKING ** ['sækɪŋ]</w:t>
            </w:r>
          </w:p>
          <w:p w:rsidR="00AA52F3" w:rsidRPr="00270B78" w:rsidRDefault="00AA52F3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дерюга, мешковина</w:t>
            </w:r>
          </w:p>
          <w:p w:rsidR="00AA52F3" w:rsidRPr="00270B78" w:rsidRDefault="00AA52F3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засыпка в мешки</w:t>
            </w:r>
          </w:p>
          <w:p w:rsidR="00AA52F3" w:rsidRPr="00270B78" w:rsidRDefault="00AA52F3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увольнение</w:t>
            </w:r>
          </w:p>
          <w:p w:rsidR="00AA52F3" w:rsidRPr="00270B78" w:rsidRDefault="00AA52F3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33077" w:rsidRPr="00270B78" w:rsidRDefault="0053307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LAWN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lɔːn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533077" w:rsidRPr="00270B78" w:rsidRDefault="0053307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Лужайка, газон</w:t>
            </w:r>
          </w:p>
          <w:p w:rsidR="00533077" w:rsidRPr="00270B78" w:rsidRDefault="0053307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Поляна, площадка с травяным покрытием</w:t>
            </w:r>
          </w:p>
          <w:p w:rsidR="00533077" w:rsidRPr="00270B78" w:rsidRDefault="0053307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 газонный, садовый</w:t>
            </w:r>
          </w:p>
          <w:p w:rsidR="00533077" w:rsidRPr="00270B78" w:rsidRDefault="00533077" w:rsidP="007A0AB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lawn grass – газонная трава</w:t>
            </w:r>
          </w:p>
          <w:p w:rsidR="00533077" w:rsidRPr="00270B78" w:rsidRDefault="00533077" w:rsidP="007A0ABB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lawn furniture – садовая мебель</w:t>
            </w:r>
          </w:p>
          <w:p w:rsidR="00533077" w:rsidRPr="00270B78" w:rsidRDefault="0053307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E585E" w:rsidRPr="00270B78" w:rsidRDefault="00EE585E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DEBT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det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EE585E" w:rsidRPr="00270B78" w:rsidRDefault="00EE585E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долг, задолженность</w:t>
            </w:r>
          </w:p>
          <w:p w:rsidR="00EE585E" w:rsidRPr="00270B78" w:rsidRDefault="00EE585E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обязательство;</w:t>
            </w:r>
          </w:p>
          <w:p w:rsidR="00EE585E" w:rsidRPr="00270B78" w:rsidRDefault="00EE585E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библ. грех, прегрешение</w:t>
            </w:r>
          </w:p>
          <w:p w:rsidR="00EE585E" w:rsidRPr="00270B78" w:rsidRDefault="00EE585E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заем, кредит</w:t>
            </w:r>
          </w:p>
          <w:p w:rsidR="00EE585E" w:rsidRPr="00270B78" w:rsidRDefault="00EE585E" w:rsidP="007A0ABB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Ignoring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laws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of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debt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and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repayment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built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churches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which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couldn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'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paid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for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hundred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years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Знать не желая законов займа и уплаты, они возводили храмы, за которые и во сто лет не расплатиться.</w:t>
            </w:r>
          </w:p>
          <w:p w:rsidR="00EE585E" w:rsidRPr="00270B78" w:rsidRDefault="00EE585E" w:rsidP="007A0ABB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perceived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that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Mr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Hawley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knew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nothing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present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of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sudden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relief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from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debt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and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himself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was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careful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glide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away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from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all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approaches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towards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subject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Мистер Хоули, как можно было предположить, пока еще ничего не знал о сделанном Лидгейтом займе, и мистер Фербратер приложил все старания, чтобы уклониться от этой темы.</w:t>
            </w:r>
          </w:p>
          <w:p w:rsidR="00EE585E" w:rsidRPr="00270B78" w:rsidRDefault="00EE585E" w:rsidP="007A0ABB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Tell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him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from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that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expedition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Tangiers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decided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and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that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French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government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will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guarantee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debt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of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Morocco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Передай ему от моего имени, что экспедиция в Танжер решена и что французское правительство обеспечит марокканский заем.</w:t>
            </w:r>
          </w:p>
          <w:p w:rsidR="00EE585E" w:rsidRPr="00270B78" w:rsidRDefault="00EE585E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долговой</w:t>
            </w:r>
          </w:p>
          <w:p w:rsidR="00EE585E" w:rsidRPr="00270B78" w:rsidRDefault="00EE585E" w:rsidP="007A0ABB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debt instrument – долговой инструмент</w:t>
            </w:r>
          </w:p>
          <w:p w:rsidR="00EE585E" w:rsidRPr="00270B78" w:rsidRDefault="00EE585E" w:rsidP="007A0ABB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sovereign debt crisis – долговой кризис</w:t>
            </w:r>
          </w:p>
          <w:p w:rsidR="00EE585E" w:rsidRPr="00270B78" w:rsidRDefault="00EE585E" w:rsidP="007A0ABB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debt service obligations –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долговые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обязательства</w:t>
            </w:r>
          </w:p>
          <w:p w:rsidR="00EE585E" w:rsidRPr="00270B78" w:rsidRDefault="00EE585E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D6C17" w:rsidRPr="00270B78" w:rsidRDefault="00ED6C1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CREDIBILITY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[͵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kred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</w:p>
          <w:p w:rsidR="00ED6C17" w:rsidRPr="00270B78" w:rsidRDefault="00ED6C1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правдоподобие, вероятность</w:t>
            </w:r>
          </w:p>
          <w:p w:rsidR="00ED6C17" w:rsidRPr="00270B78" w:rsidRDefault="00ED6C1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надёжность; (заслуженное) доверие, авторитет</w:t>
            </w:r>
            <w:r w:rsidR="00CC4A91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репутация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 restore one‘s ~ - восстановить доверие к себе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 ~ of a witness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надёжность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свидетеля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proofErr w:type="gramStart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>to</w:t>
            </w:r>
            <w:proofErr w:type="gramEnd"/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undermine smb.'s credibility —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дискредитировать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кого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>-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л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>The credibility of formerly revered bureaucrats is in tatters. 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(U.S. News &amp; World Report). — Кредит доверия уважаемых прежде бюрократов окончательно подорван.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This sequence of events strains the reader's credibility. —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Такое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развитие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событий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кажется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читателю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неправдоподобным</w:t>
            </w:r>
            <w:r w:rsidRPr="00270B78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CC4A91" w:rsidRPr="00270B78" w:rsidRDefault="00CC4A91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We'll plant a story and destroy his credibility. -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Мы подбросим эту историю и погубим его репутацию.</w:t>
            </w:r>
          </w:p>
          <w:p w:rsidR="00CC4A91" w:rsidRPr="00270B78" w:rsidRDefault="00CC4A91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They'll have wiped out whatever credibility we have left.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уничтожают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остатки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нашей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репутации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ED6C17" w:rsidRPr="00270B78" w:rsidRDefault="00CC4A91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Wouldn't want to ruin your credibility with the dominatrix community.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хочется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рушить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твою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репутацию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среде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доминант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CC4A91" w:rsidRPr="00270B78" w:rsidRDefault="00CC4A91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D6C17" w:rsidRPr="00270B78" w:rsidRDefault="00ED6C1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ACCUSE ** [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ə'kjuːz]</w:t>
            </w:r>
          </w:p>
          <w:p w:rsidR="00ED6C17" w:rsidRPr="00270B78" w:rsidRDefault="00ED6C17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ACCUSED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əˈkjuːzd]</w:t>
            </w:r>
          </w:p>
          <w:p w:rsidR="00ED6C17" w:rsidRPr="00270B78" w:rsidRDefault="00ED6C17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</w:t>
            </w:r>
            <w:r w:rsidRPr="00270B7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="00D05ED0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="00D05ED0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инить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, 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обвинять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 accuse smb. of unfaithfulness — обвинять кого-л. в неверности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to</w:t>
            </w:r>
            <w:proofErr w:type="gram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accuse smb. </w:t>
            </w:r>
            <w:proofErr w:type="gram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of</w:t>
            </w:r>
            <w:proofErr w:type="gram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telling lies —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упрекать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кого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-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л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ложь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 accuse smb. to his face — бросить обвинение кому-л. в лицо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to</w:t>
            </w:r>
            <w:proofErr w:type="gram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accuse smb. </w:t>
            </w:r>
            <w:proofErr w:type="gramStart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behind</w:t>
            </w:r>
            <w:proofErr w:type="gramEnd"/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his back —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обвинять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кого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-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л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глаза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 accuse smb. unjustly — несправедливо обвинить кого-л.</w:t>
            </w:r>
          </w:p>
          <w:p w:rsidR="00ED6C17" w:rsidRPr="00270B78" w:rsidRDefault="00D05ED0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юр.</w:t>
            </w:r>
            <w:r w:rsidR="00ED6C17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выдвинуть обвинение, обвинять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 accuse smb. as a thief — обвинять кого-л. в воровстве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to accuse capitally — обвинить в совершении преступления, карающегося смертной казнью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He was accused of murder. —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Его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обвинили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убийстве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ED6C17" w:rsidRPr="00270B78" w:rsidRDefault="00ED6C17" w:rsidP="007A0ABB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Her assistant was accused of theft and fraud by the police. —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Полиция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обвинила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её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помощника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воровстве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мошенничестве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ED6C17" w:rsidRPr="00270B78" w:rsidRDefault="00E62903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3 </w:t>
            </w:r>
            <w:r w:rsidR="00ED6C17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порицать</w:t>
            </w:r>
            <w:r w:rsidR="00ED6C17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; </w:t>
            </w:r>
            <w:r w:rsidR="00ED6C17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осуждать</w:t>
            </w:r>
          </w:p>
          <w:p w:rsidR="00ED6C17" w:rsidRPr="00270B78" w:rsidRDefault="00ED6C1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B7DAF" w:rsidRPr="00270B78" w:rsidRDefault="00EB7DAF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PERTAIN ** [pə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teın]</w:t>
            </w:r>
          </w:p>
          <w:p w:rsidR="0005177E" w:rsidRPr="00270B78" w:rsidRDefault="0005177E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PERTAINED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pəˈteɪnd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EB7DAF" w:rsidRPr="00270B78" w:rsidRDefault="00EB7DA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 книжн.</w:t>
            </w:r>
          </w:p>
          <w:p w:rsidR="00EB7DAF" w:rsidRPr="00270B78" w:rsidRDefault="00EB7DA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относиться, принадлежать; иметь отношение (к чему-л.)</w:t>
            </w:r>
          </w:p>
          <w:p w:rsidR="00EB7DAF" w:rsidRPr="00270B78" w:rsidRDefault="00EB7DAF" w:rsidP="007A0ABB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this does not ~ to my office - это не входит в мою компетенцию</w:t>
            </w:r>
          </w:p>
          <w:p w:rsidR="00EB7DAF" w:rsidRPr="00270B78" w:rsidRDefault="00EB7DAF" w:rsidP="007A0ABB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duties that ~ to motherhood - обязанности, налагаемые материнством</w:t>
            </w:r>
          </w:p>
          <w:p w:rsidR="00EB7DAF" w:rsidRPr="00270B78" w:rsidRDefault="00EB7DA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подходить</w:t>
            </w:r>
          </w:p>
          <w:p w:rsidR="00EB7DAF" w:rsidRPr="00270B78" w:rsidRDefault="00EB7DAF" w:rsidP="007A0ABB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it does not ~ to a gentleman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подобает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джентльмену</w:t>
            </w:r>
          </w:p>
          <w:p w:rsidR="00EB7DAF" w:rsidRPr="00270B78" w:rsidRDefault="00EB7DAF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75730" w:rsidRPr="00270B78" w:rsidRDefault="00C7573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87735B" w:rsidRPr="00270B78" w:rsidRDefault="0087735B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RELUCTANT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87735B" w:rsidRPr="00270B78" w:rsidRDefault="0087735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1) делающий (что-л.) с неохотой, неохотный</w:t>
            </w:r>
          </w:p>
          <w:p w:rsidR="0087735B" w:rsidRPr="00270B78" w:rsidRDefault="0087735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 seems ~ to take the matter up - он, видимо, неохотно берётся за это дело</w:t>
            </w:r>
          </w:p>
          <w:p w:rsidR="0087735B" w:rsidRPr="00270B78" w:rsidRDefault="0087735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he is ~ to accept - он неохотно соглашается</w:t>
            </w:r>
          </w:p>
          <w:p w:rsidR="0087735B" w:rsidRPr="00270B78" w:rsidRDefault="0087735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I‘m ~ to condemn him - мне не хочется его осуждать</w:t>
            </w:r>
          </w:p>
          <w:p w:rsidR="0087735B" w:rsidRPr="00270B78" w:rsidRDefault="0087735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answer - неохотный ответ</w:t>
            </w:r>
          </w:p>
          <w:p w:rsidR="0087735B" w:rsidRPr="00270B78" w:rsidRDefault="0087735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our ~ helpers - люди, которые помогали нам неохотно /из-под палки/; наши ленивые помощники</w:t>
            </w:r>
          </w:p>
          <w:p w:rsidR="0087735B" w:rsidRPr="00270B78" w:rsidRDefault="0087735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сопротивляющийся, с трудом поддающийся</w:t>
            </w:r>
          </w:p>
          <w:p w:rsidR="0087735B" w:rsidRPr="00270B78" w:rsidRDefault="0087735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 soil ~ to the plough - почва, с трудом поддающаяся обработке</w:t>
            </w:r>
          </w:p>
          <w:p w:rsidR="0087735B" w:rsidRPr="00270B78" w:rsidRDefault="0087735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~ peers - шутл. пэры поневоле; пэры, отказывающиеся от титула, чтобы баллотироваться в палату общин</w:t>
            </w:r>
          </w:p>
          <w:p w:rsidR="00582694" w:rsidRPr="00270B78" w:rsidRDefault="0058269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вынужденный</w:t>
            </w:r>
          </w:p>
          <w:p w:rsidR="00582694" w:rsidRPr="00270B78" w:rsidRDefault="00582694" w:rsidP="007A0AB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Chapter Ninety Two. A Reluctant Return.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Глава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ХСП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ВЫНУЖДЕННОЕ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ВОЗВРАЩЕНИЕ</w:t>
            </w:r>
          </w:p>
          <w:p w:rsidR="00582694" w:rsidRPr="00270B78" w:rsidRDefault="00582694" w:rsidP="007A0AB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Is it fair to consider you a reluctant witness here, Mr. Chapin?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Справедливо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считать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вас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вынужденным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свидетелем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мистер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Чепин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?</w:t>
            </w:r>
          </w:p>
          <w:p w:rsidR="0087735B" w:rsidRPr="00270B78" w:rsidRDefault="00582694" w:rsidP="007A0ABB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This is a reluctant necessity.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 вынужденная необходимость.</w:t>
            </w:r>
          </w:p>
          <w:p w:rsidR="00582694" w:rsidRPr="00270B78" w:rsidRDefault="0058269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82702" w:rsidRPr="00F25FD9" w:rsidRDefault="00082702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MEDIATOR ** </w:t>
            </w:r>
            <w:r w:rsidRPr="00F25FD9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proofErr w:type="gramStart"/>
            <w:r w:rsidRPr="00F25FD9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mi:dıeıtə</w:t>
            </w:r>
            <w:proofErr w:type="gramEnd"/>
            <w:r w:rsidRPr="00F25FD9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F25FD9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082702" w:rsidRPr="00F25FD9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25FD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посредник; примиритель</w:t>
            </w:r>
          </w:p>
          <w:p w:rsidR="00082702" w:rsidRPr="00F25FD9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25FD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F25FD9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физиол. </w:t>
            </w:r>
            <w:r w:rsidR="00196CB0" w:rsidRPr="00F25FD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Медиатор</w:t>
            </w:r>
          </w:p>
          <w:p w:rsidR="00196CB0" w:rsidRPr="00270B78" w:rsidRDefault="00196C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арбитр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JACKAL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ʒæ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ʒæ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зоол.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шакал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Canis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aureus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American ~ - койот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Canis latrans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1) тот, кто делает для другого неприятную, чёрную работу; подручный; приспешник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человек, служащий орудием в чьих-л. руках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раболепный человек; подхалим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выполнять неприятную, чёрную работу 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82702" w:rsidRPr="00CC40ED" w:rsidRDefault="00082702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PROPOSAL [prə</w:t>
            </w:r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pəʋz(ə)l] </w:t>
            </w:r>
            <w:r w:rsidRPr="00CC40ED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082702" w:rsidRPr="00CC40ED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C40E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предложение; проект, план</w:t>
            </w:r>
          </w:p>
          <w:p w:rsidR="00082702" w:rsidRPr="00CC40ED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C40E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alternative ~ - контрпроект</w:t>
            </w:r>
          </w:p>
          <w:p w:rsidR="00082702" w:rsidRPr="00CC40ED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C40E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insurance ~s - </w:t>
            </w:r>
            <w:r w:rsidRPr="00CC40E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страх. </w:t>
            </w:r>
            <w:r w:rsidRPr="00CC40E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правила страхования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C40E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team - группа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 разработке предложений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 of peace - предложение о мире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 is easier than performance - вносить предложения легче, чем их выполнять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амер.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заявка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 торгах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 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INCREASINGLY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kri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ıŋ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adv</w:t>
            </w:r>
          </w:p>
          <w:p w:rsidR="00082702" w:rsidRPr="00270B78" w:rsidRDefault="00196C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 </w:t>
            </w:r>
            <w:r w:rsidR="00082702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всё более, всё в большей степени </w:t>
            </w:r>
            <w:r w:rsidR="00082702"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="00082702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мере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play an ~ important role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играть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более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важную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роль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196CB0" w:rsidRPr="00270B78" w:rsidRDefault="00196C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чрезвычайно</w:t>
            </w:r>
          </w:p>
          <w:p w:rsidR="00196CB0" w:rsidRPr="00270B78" w:rsidRDefault="00196C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They are increasingly concerned. - Они чрезвычайно обеспокоены.</w:t>
            </w:r>
          </w:p>
          <w:p w:rsidR="00196CB0" w:rsidRPr="00270B78" w:rsidRDefault="00196C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Well, I... I think you're wrong, you increasingly attractive-Looking woman. -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Ну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...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думаю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ты ошибаешься, ты - чрезвычайно привлекательная женщина.</w:t>
            </w:r>
          </w:p>
          <w:p w:rsidR="00082702" w:rsidRPr="00270B78" w:rsidRDefault="00196C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All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that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cheered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him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up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was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beautiful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creature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across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whose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life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grew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increasingly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tantalizing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behind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her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windowpane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Поддерживало его лишь прекрасное создание в красном, чья жизнь чрезвычайно соблазнительно протекала за ее оконным стеклом.</w:t>
            </w:r>
          </w:p>
          <w:p w:rsidR="00196CB0" w:rsidRPr="00270B78" w:rsidRDefault="00196C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APPLAUSE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[əʹ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аплодисменты, овация, восхищение</w:t>
            </w:r>
            <w:r w:rsidR="00196CB0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рукоплескание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 storm of ~ - бурные аплодисменты, овация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 broke out - раздался взрыв аплодисментов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 rise in ~ - встречать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кого-л.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 овацией; устроить овацию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 win general ~ - вызвать всеобщее восхищение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 kind of ~ every writer wants - признание, о котором мечтает каждый писатель 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SUBPOENA ** [sə(b)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pi:nə]</w:t>
            </w:r>
          </w:p>
          <w:p w:rsidR="00A321BB" w:rsidRPr="00270B78" w:rsidRDefault="00A321BB" w:rsidP="007A0ABB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lang w:val="en-US"/>
              </w:rPr>
              <w:t>Subpoenaed [</w:t>
            </w:r>
            <w:r w:rsidRPr="00270B78">
              <w:rPr>
                <w:rStyle w:val="transcriptio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səˈpiːnəd]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юр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повестка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вызов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суд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под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угрозой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штрафа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;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тж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. writ of ~)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 serve a ~ on smb. - вручить кому-л. повестку /вызов/ в суд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юр. вызывать в суд повесткой</w:t>
            </w:r>
          </w:p>
          <w:p w:rsidR="00082702" w:rsidRPr="00270B78" w:rsidRDefault="0008270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 ~ a witness - вызывать свидетеля в суд</w:t>
            </w:r>
          </w:p>
          <w:p w:rsidR="00082702" w:rsidRPr="00270B78" w:rsidRDefault="00082702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E5706" w:rsidRPr="00270B78" w:rsidRDefault="000E5706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SATURATE ** [</w:t>
            </w:r>
            <w:r w:rsidR="0023626D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'sæʧəreɪt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5177E" w:rsidRPr="00270B78" w:rsidRDefault="0005177E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SATURATED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sat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ʃə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re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t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пропитывать</w:t>
            </w:r>
            <w:r w:rsidR="00B3740B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промокать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 ~ with smth. - пропитывать чем-л.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you‘ll be ~d if you go out in this rain - ты до нитки промокнешь, если выйдешь в этот дождь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</w:t>
            </w:r>
            <w:r w:rsidR="004E7F0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асыщать</w:t>
            </w:r>
            <w:r w:rsidR="004E7F0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насытить, напитать, наполнить</w:t>
            </w:r>
          </w:p>
          <w:p w:rsidR="004E7F06" w:rsidRPr="00270B78" w:rsidRDefault="004E7F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Прич</w:t>
            </w:r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</w:t>
            </w:r>
            <w:proofErr w:type="gram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насыщенный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SPARKLE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spɑ:k(ə)l]</w:t>
            </w:r>
          </w:p>
          <w:p w:rsidR="00A321BB" w:rsidRPr="00270B78" w:rsidRDefault="00A321B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SPARKLED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ˈspɑːkəld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1)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искорка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2)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блёстка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3)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проблеск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not a ~ of wit - ни капли остроумия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блеск, сверкание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1) живость, оживлённость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4. остроумие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искриться, сверкать; переливаться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her eyes ~d with joy - её глаза сияли радостью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 tables ~d with silver and crystal - столы сверкали серебром и хрусталём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1) быть оживлённым; блистать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играть, искриться (о вине)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отличаться, блистать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his aphorisms ~ with wit - его афоризмы блещут остроумием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APOLOGIZE ** [əʹpɒlədʒaız]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</w:t>
            </w:r>
          </w:p>
          <w:p w:rsidR="003D2DA5" w:rsidRPr="00270B78" w:rsidRDefault="003D2DA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APOLOGIZE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əˈpɒlədʒaɪzd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извиняться, просить прощения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 ~ to smb. for smth. - извиняться перед кем-л. за что-л.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 ~ for one‘s words [for coming late] - извиняться за свои слова [за опоздание]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 ~ for an incident - принести извинения за инцидент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 ~ - прошу прощения; извините, пожалуйста 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THIEF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[θ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pl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thieves</w:t>
            </w:r>
            <w:r w:rsidR="008F2167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="008F2167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θ</w:t>
            </w:r>
            <w:r w:rsidR="008F2167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i</w:t>
            </w:r>
            <w:r w:rsidR="008F2167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ː</w:t>
            </w:r>
            <w:r w:rsidR="008F2167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vz</w:t>
            </w:r>
            <w:r w:rsidR="008F2167"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4E7F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</w:t>
            </w:r>
            <w:r w:rsidR="004E7F0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вор, похититель, разбойник, грабитель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penitant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impenitant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~ - раскаявшийся [неисправимый /закоренелый/] вор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art ~ - похититель произведений искусства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thieves‘ kitchen - сл. воровская малина; «хаза»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диал. злодей, негодяй; подлец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нагар (на свече)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thieves‘ Latin - воровской жаргон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to set a ~ to catch a ~ - поручить вору поймать вора; </w:t>
            </w:r>
            <w:r w:rsidRPr="00270B7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</w:rPr>
              <w:t>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ворон ворону глаз не выклюет</w:t>
            </w:r>
          </w:p>
          <w:p w:rsidR="000E5706" w:rsidRPr="00270B78" w:rsidRDefault="000E570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opportunity makes the ~ - посл. плохо не клади, вора в грех не вводи</w:t>
            </w:r>
          </w:p>
          <w:p w:rsidR="000E5706" w:rsidRPr="00270B78" w:rsidRDefault="000E570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E5D38" w:rsidRPr="00270B78" w:rsidRDefault="003E5D3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WRIST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[rıst]</w:t>
            </w:r>
          </w:p>
          <w:p w:rsidR="003E5D38" w:rsidRPr="00270B78" w:rsidRDefault="003E5D3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запястье</w:t>
            </w:r>
          </w:p>
          <w:p w:rsidR="003E5D38" w:rsidRPr="00270B78" w:rsidRDefault="003E5D3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анат. лучезапястный сустав</w:t>
            </w:r>
          </w:p>
          <w:p w:rsidR="003E5D38" w:rsidRPr="00270B78" w:rsidRDefault="003E5D3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1) манжета, обшлаг (рукава)</w:t>
            </w:r>
          </w:p>
          <w:p w:rsidR="003E5D38" w:rsidRPr="00270B78" w:rsidRDefault="003E5D3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крага (перчатки)</w:t>
            </w:r>
          </w:p>
          <w:p w:rsidR="00741187" w:rsidRPr="00270B78" w:rsidRDefault="0074118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Диал. лодыжка</w:t>
            </w:r>
          </w:p>
          <w:p w:rsidR="003E5D38" w:rsidRPr="00270B78" w:rsidRDefault="003E5D3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4. тех. цапфа</w:t>
            </w:r>
          </w:p>
          <w:p w:rsidR="003E5D38" w:rsidRPr="00270B78" w:rsidRDefault="003E5D38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t>♢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~ of the foot - диал. щиколотка</w:t>
            </w:r>
          </w:p>
          <w:p w:rsidR="003E5D38" w:rsidRPr="00270B78" w:rsidRDefault="003E5D38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slap on the ~ - поправка; предупреждение</w:t>
            </w:r>
          </w:p>
          <w:p w:rsidR="002D5833" w:rsidRPr="00270B78" w:rsidRDefault="002D5833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 1 наручный</w:t>
            </w:r>
          </w:p>
          <w:p w:rsidR="002D5833" w:rsidRPr="00270B78" w:rsidRDefault="002D5833" w:rsidP="007A0ABB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wrist watch – наручные часы</w:t>
            </w:r>
          </w:p>
          <w:p w:rsidR="003E5D38" w:rsidRPr="00270B78" w:rsidRDefault="002D5833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лучезапястный, запястный</w:t>
            </w:r>
          </w:p>
          <w:p w:rsidR="002D5833" w:rsidRPr="00270B78" w:rsidRDefault="002D5833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ONUS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əʋnəs] n 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лат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тк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. sing</w:t>
            </w: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бремя, ответственность; долг; обязанность 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~ probandi - юр. бремя доказательств 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 ~ of proof rests with you - твоё дело представить доказательства </w:t>
            </w: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вина; ответственность за содеянное 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 tried to put the ~ onto - он пытался переложить вину на меня</w:t>
            </w: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RASPBERRY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[ʹ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ɑ: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zb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Cambria Math" w:hAnsi="Cambria Math" w:cs="Cambria Math"/>
                <w:b/>
                <w:i/>
                <w:color w:val="FFFFFF" w:themeColor="background1"/>
                <w:sz w:val="36"/>
                <w:szCs w:val="36"/>
                <w:highlight w:val="black"/>
              </w:rPr>
              <w:t>①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бот. малина (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Rubus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idaeus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  <w:r w:rsidR="002D5833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малинник, ежевика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bush [jam] - малиновый куст [-ое варенье] 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field - малинник </w:t>
            </w:r>
          </w:p>
          <w:p w:rsidR="002D5833" w:rsidRPr="00270B78" w:rsidRDefault="002D5833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малиновый</w:t>
            </w:r>
          </w:p>
          <w:p w:rsidR="002D5833" w:rsidRPr="00270B78" w:rsidRDefault="002D5833" w:rsidP="007A0ABB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raspberry jam – малиновое варенье</w:t>
            </w: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Cambria Math" w:hAnsi="Cambria Math" w:cs="Cambria Math"/>
                <w:b/>
                <w:i/>
                <w:color w:val="FFFFFF" w:themeColor="background1"/>
                <w:sz w:val="36"/>
                <w:szCs w:val="36"/>
                <w:highlight w:val="black"/>
              </w:rPr>
              <w:t>②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сл. 1. непристойный звук, издаваемый губами (выражает презрение, неодобрение и т. п.) 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to blow /to give, to hand/ smb. a ~ - выразить кому-л. своё полное пренебрежение; </w:t>
            </w:r>
            <w:r w:rsidRPr="00270B7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</w:rPr>
              <w:t>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наплевать на кого-л. 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to get the ~ - а) получить грубый отказ; </w:t>
            </w:r>
            <w:r w:rsidRPr="00270B7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</w:rPr>
              <w:t>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получить от ворот поворот; б) получить нагоняй, разнос </w:t>
            </w: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в грам. знач. междометия </w:t>
            </w:r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пф!,</w:t>
            </w:r>
            <w:proofErr w:type="gram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фу!</w:t>
            </w: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REVENUE ** [ʹrevınju:] n</w:t>
            </w: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доход</w:t>
            </w:r>
            <w:r w:rsidR="002D5833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выручка, прибыль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~ account - бухг. счёт доходов</w:t>
            </w: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в грам. знач. прил. таможенный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officer - таможенный инспектор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vessel /cutter, boat/ - таможенное судно</w:t>
            </w:r>
          </w:p>
          <w:p w:rsidR="002D5833" w:rsidRPr="00270B78" w:rsidRDefault="002D5833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доходный</w:t>
            </w:r>
          </w:p>
          <w:p w:rsidR="00E13EB0" w:rsidRPr="00270B78" w:rsidRDefault="002D5833" w:rsidP="007A0ABB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revenue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base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доходная база</w:t>
            </w:r>
          </w:p>
          <w:p w:rsidR="002D5833" w:rsidRPr="00270B78" w:rsidRDefault="002D5833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TREATY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tri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E13EB0" w:rsidRPr="00270B78" w:rsidRDefault="00E13EB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соглашение, договор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binding ~ - обязывающий договор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boundary ~ - договор об установлении границ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conciliation ~ - договор о согласительной процедуре</w:t>
            </w:r>
          </w:p>
          <w:p w:rsidR="00E13EB0" w:rsidRPr="00270B78" w:rsidRDefault="00E13EB0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executory ~ - договор, подлежащий выполнению в будущем</w:t>
            </w:r>
          </w:p>
          <w:p w:rsidR="00661A96" w:rsidRPr="00270B78" w:rsidRDefault="00BC0E2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Договорный</w:t>
            </w:r>
          </w:p>
          <w:p w:rsidR="00BC0E20" w:rsidRPr="00270B78" w:rsidRDefault="00BC0E20" w:rsidP="007A0ABB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Emperor has broken all his promises and treaty obligations, both to my master King Francis and to you.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Император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нарушил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обещания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...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договорные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обязательства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...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перед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моим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государем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королем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Франциском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перед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вами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BC0E20" w:rsidRPr="00270B78" w:rsidRDefault="00BC0E20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SKYLIGHT ** [ʹskaılaıt]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верхний, потолочный свет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застеклённая крыша; световой люк; фонарь</w:t>
            </w:r>
            <w:r w:rsidR="004928A0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окно в крыше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слуховое окно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4. 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астр.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свечение (ночного) неба 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RECENT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ri:s(ə)nt]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(the Recent) геол. послеледниковый, современный период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недавний, последний; новый, свежий, современный</w:t>
            </w:r>
          </w:p>
          <w:p w:rsidR="00CC70F7" w:rsidRPr="00270B78" w:rsidRDefault="00CC70F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events - последние /недавние/ события</w:t>
            </w:r>
          </w:p>
          <w:p w:rsidR="00CC70F7" w:rsidRPr="00270B78" w:rsidRDefault="00CC70F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news - последние /свежие/ новости</w:t>
            </w:r>
          </w:p>
          <w:p w:rsidR="00CC70F7" w:rsidRPr="00270B78" w:rsidRDefault="00CC70F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fashions - последние /новые, современные/ моды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TRAY ** [treɪ]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поднос</w:t>
            </w:r>
          </w:p>
          <w:p w:rsidR="00CC70F7" w:rsidRPr="00270B78" w:rsidRDefault="00CC70F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 ~ for hairpins {for letters} - поднос для шпилек {для писем}</w:t>
            </w:r>
          </w:p>
          <w:p w:rsidR="00CC70F7" w:rsidRPr="00270B78" w:rsidRDefault="00CC70F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 serve breakfast {dinner} on a ~ - подавать завтрак {обед} на подносе</w:t>
            </w:r>
          </w:p>
          <w:p w:rsidR="00CC70F7" w:rsidRPr="00270B78" w:rsidRDefault="00CC70F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 carry smth. on a ~ - нести на подносе что-л.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корзинка (канцелярская, проволочная)</w:t>
            </w:r>
          </w:p>
          <w:p w:rsidR="00CC70F7" w:rsidRPr="00270B78" w:rsidRDefault="00CC70F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 {Out} ~ - канц. корзина для входящих {исходящих} бумаг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спец. лоток, жёлоб, поддон</w:t>
            </w:r>
            <w:r w:rsidR="00661A9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противень</w:t>
            </w:r>
          </w:p>
          <w:p w:rsidR="00661A96" w:rsidRPr="00270B78" w:rsidRDefault="00661A9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тарелка</w:t>
            </w:r>
          </w:p>
          <w:p w:rsidR="00661A96" w:rsidRPr="00270B78" w:rsidRDefault="00661A9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Glancing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through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Nikolay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Vsyevolodovitch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took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pencil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from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table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added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few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words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and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put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note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back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tray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Пробежав эти строки, Николай Всеволодович тоже взял со стола карандаш, черкнул в конце записки два слова и положил обратно на тарелку.</w:t>
            </w:r>
          </w:p>
          <w:p w:rsidR="00661A96" w:rsidRPr="00270B78" w:rsidRDefault="00661A9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 mean, considering where you're headed with that tray,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То есть, учитывая куда ты возвращаешься с тарелкой,</w:t>
            </w:r>
          </w:p>
          <w:p w:rsidR="00661A96" w:rsidRPr="00270B78" w:rsidRDefault="00661A96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No, it's a cheese tray.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Нет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сырная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тарелка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CC70F7" w:rsidRPr="00270B78" w:rsidRDefault="00CC70F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SPOTLIGHT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spɒtlaıt]</w:t>
            </w:r>
          </w:p>
          <w:p w:rsidR="00005041" w:rsidRPr="00270B78" w:rsidRDefault="00005041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SPOTLIGHTED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ˈspɒtlaɪtɪd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прожектор</w:t>
            </w: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фара</w:t>
            </w:r>
          </w:p>
          <w:p w:rsidR="004928A0" w:rsidRPr="00270B78" w:rsidRDefault="004928A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софит</w:t>
            </w: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всеобщее внимание</w:t>
            </w:r>
            <w:r w:rsidR="004928A0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центр внимания</w:t>
            </w:r>
          </w:p>
          <w:p w:rsidR="00521A6B" w:rsidRPr="00270B78" w:rsidRDefault="00521A6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 be in the ~ - быть в центре внимания</w:t>
            </w:r>
          </w:p>
          <w:p w:rsidR="00521A6B" w:rsidRPr="00270B78" w:rsidRDefault="00521A6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 held the political ~ - он играл видную роль в политической жизни, он пользовался широкой известностью как политический деятель</w:t>
            </w: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1) осветить</w:t>
            </w:r>
            <w:r w:rsidR="004928A0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освещать, высвечивать</w:t>
            </w: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сделать центром внимания </w:t>
            </w: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RAVINE ** [rəʹ</w:t>
            </w:r>
            <w:proofErr w:type="gram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vi:n</w:t>
            </w:r>
            <w:proofErr w:type="gram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</w:t>
            </w:r>
            <w:r w:rsidR="00B17107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ущелье; овраг, лощина; ложбина</w:t>
            </w:r>
          </w:p>
          <w:p w:rsidR="00B17107" w:rsidRPr="00270B78" w:rsidRDefault="00B1710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расселина, расщелина</w:t>
            </w:r>
          </w:p>
          <w:p w:rsidR="00B17107" w:rsidRPr="00270B78" w:rsidRDefault="00B1710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лог, яр, балка</w:t>
            </w:r>
          </w:p>
          <w:p w:rsidR="00521A6B" w:rsidRPr="00270B78" w:rsidRDefault="00B1710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</w:t>
            </w:r>
            <w:r w:rsidR="00521A6B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 </w:t>
            </w:r>
            <w:r w:rsidR="00521A6B"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спец. </w:t>
            </w:r>
            <w:r w:rsidR="00521A6B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провал на кривой, на графике</w:t>
            </w: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270B7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изрезывать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перерезать ущельями, оврагами, лощинами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тж.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 out) </w:t>
            </w:r>
          </w:p>
          <w:p w:rsidR="00521A6B" w:rsidRPr="00270B78" w:rsidRDefault="00521A6B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21A6B" w:rsidRPr="00270B78" w:rsidRDefault="00521A6B" w:rsidP="007A0ABB">
            <w:pPr>
              <w:shd w:val="clear" w:color="auto" w:fill="000000" w:themeFill="text1"/>
              <w:tabs>
                <w:tab w:val="left" w:pos="1829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DEPUTY ** [ʹdepjʋtı]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21A6B" w:rsidRPr="00270B78" w:rsidRDefault="00521A6B" w:rsidP="007A0ABB">
            <w:p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представитель</w:t>
            </w:r>
          </w:p>
          <w:p w:rsidR="00521A6B" w:rsidRPr="00270B78" w:rsidRDefault="00521A6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general ~ - представитель с неограниченными полномочиями</w:t>
            </w:r>
          </w:p>
          <w:p w:rsidR="00521A6B" w:rsidRPr="00270B78" w:rsidRDefault="00521A6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special ~ - представитель с ограниченными полномочиями</w:t>
            </w:r>
          </w:p>
          <w:p w:rsidR="00521A6B" w:rsidRPr="00270B78" w:rsidRDefault="00521A6B" w:rsidP="007A0ABB">
            <w:p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депутат</w:t>
            </w:r>
          </w:p>
          <w:p w:rsidR="00521A6B" w:rsidRPr="00270B78" w:rsidRDefault="00521A6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Chamber of Deputies - палата депутатов</w:t>
            </w:r>
          </w:p>
          <w:p w:rsidR="00521A6B" w:rsidRPr="00270B78" w:rsidRDefault="00521A6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appoint /to authorize/ a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назначить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депутата</w:t>
            </w:r>
          </w:p>
          <w:p w:rsidR="00521A6B" w:rsidRPr="00270B78" w:rsidRDefault="00521A6B" w:rsidP="007A0ABB">
            <w:p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заместитель, помощник</w:t>
            </w:r>
          </w:p>
          <w:p w:rsidR="00521A6B" w:rsidRPr="00270B78" w:rsidRDefault="00521A6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 chairman - заместитель председателя</w:t>
            </w:r>
          </w:p>
          <w:p w:rsidR="00521A6B" w:rsidRPr="00270B78" w:rsidRDefault="00521A6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 governor - заместитель управляющего</w:t>
            </w:r>
          </w:p>
          <w:p w:rsidR="00521A6B" w:rsidRPr="00270B78" w:rsidRDefault="00521A6B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tabs>
                <w:tab w:val="left" w:pos="1829"/>
              </w:tabs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 chief of staff -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заместитель начальника штаба</w:t>
            </w:r>
          </w:p>
          <w:p w:rsidR="00B17107" w:rsidRPr="00270B78" w:rsidRDefault="00B1710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deputy chief engineer – заместитель главного инженера</w:t>
            </w:r>
          </w:p>
          <w:p w:rsidR="00B17107" w:rsidRPr="00270B78" w:rsidRDefault="00B1710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deputy high commissioner – заместитель верховного комиссара</w:t>
            </w:r>
          </w:p>
          <w:p w:rsidR="00B17107" w:rsidRPr="00270B78" w:rsidRDefault="00B1710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deputy defense minister – заместитель министра обороны</w:t>
            </w:r>
          </w:p>
          <w:p w:rsidR="00521A6B" w:rsidRPr="00270B78" w:rsidRDefault="00B1710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Депутатский</w:t>
            </w:r>
          </w:p>
          <w:p w:rsidR="00B17107" w:rsidRPr="00270B78" w:rsidRDefault="00B1710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112F1" w:rsidRPr="00270B78" w:rsidRDefault="00C112F1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BRAWLER ** [ʹ</w:t>
            </w:r>
            <w:proofErr w:type="gramStart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brɔ:lə</w:t>
            </w:r>
            <w:proofErr w:type="gramEnd"/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C112F1" w:rsidRPr="00270B78" w:rsidRDefault="00066B30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</w:t>
            </w:r>
            <w:r w:rsidR="00C112F1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кандалист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дебошир, драчун</w:t>
            </w:r>
            <w:r w:rsidR="00C112F1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</w:p>
          <w:p w:rsidR="00C112F1" w:rsidRPr="00270B78" w:rsidRDefault="00C112F1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112F1" w:rsidRPr="00270B78" w:rsidRDefault="00C112F1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BOMBER ** [ʹbɒmə]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C112F1" w:rsidRPr="00270B78" w:rsidRDefault="00C112F1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бомбардировщик</w:t>
            </w:r>
          </w:p>
          <w:p w:rsidR="00C112F1" w:rsidRPr="00270B78" w:rsidRDefault="00C112F1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 escort - а) сопровождение бомбардировщиков; б) истребитель сопровождения</w:t>
            </w:r>
          </w:p>
          <w:p w:rsidR="00C112F1" w:rsidRPr="00270B78" w:rsidRDefault="00C112F1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гранатомётчик</w:t>
            </w:r>
          </w:p>
          <w:p w:rsidR="00C112F1" w:rsidRPr="00270B78" w:rsidRDefault="00C112F1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3. </w:t>
            </w:r>
            <w:r w:rsidR="0083266D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террорист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человек, который подкладывает бомбу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самолёт, автомобиль и т. п.</w:t>
            </w:r>
            <w:r w:rsidR="00DE746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), подрывник, бомбист</w:t>
            </w:r>
          </w:p>
          <w:p w:rsidR="00C112F1" w:rsidRPr="00270B78" w:rsidRDefault="00DE746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бомбардировочный</w:t>
            </w:r>
          </w:p>
          <w:p w:rsidR="00DE7466" w:rsidRPr="00270B78" w:rsidRDefault="00DE746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B521F" w:rsidRPr="00270B78" w:rsidRDefault="008B521F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MISSILE ** [ʹmısaıl]</w:t>
            </w:r>
          </w:p>
          <w:p w:rsidR="008B521F" w:rsidRPr="00270B78" w:rsidRDefault="008B521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1.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реактивный снаряд; ракета</w:t>
            </w:r>
          </w:p>
          <w:p w:rsidR="008B521F" w:rsidRPr="00270B78" w:rsidRDefault="008B521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guided ~ - управляемая ракета</w:t>
            </w:r>
          </w:p>
          <w:p w:rsidR="008B521F" w:rsidRPr="00270B78" w:rsidRDefault="008B521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intercontinental ballistic ~ - межконтинентальная баллистическая ракета</w:t>
            </w:r>
          </w:p>
          <w:p w:rsidR="008B521F" w:rsidRPr="00270B78" w:rsidRDefault="008B521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medium-range [short-range] ~ - ракета среднего [ближнего] радиуса действия</w:t>
            </w:r>
          </w:p>
          <w:p w:rsidR="008B521F" w:rsidRPr="00270B78" w:rsidRDefault="008B521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ист.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метательный снаряд</w:t>
            </w:r>
          </w:p>
          <w:p w:rsidR="008B521F" w:rsidRPr="00270B78" w:rsidRDefault="008B521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1. реактивный; ракетный</w:t>
            </w:r>
          </w:p>
          <w:p w:rsidR="008B521F" w:rsidRPr="00270B78" w:rsidRDefault="008B521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 art - ракетная техника</w:t>
            </w:r>
          </w:p>
          <w:p w:rsidR="008B521F" w:rsidRPr="00270B78" w:rsidRDefault="008B521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~ base - ракетная база</w:t>
            </w:r>
          </w:p>
          <w:p w:rsidR="008B521F" w:rsidRPr="00270B78" w:rsidRDefault="008B521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 range - а) ракетный полигон; б) дальность полёта ракеты; в) трасса ракетного полигона</w:t>
            </w:r>
          </w:p>
          <w:p w:rsidR="008B521F" w:rsidRPr="00270B78" w:rsidRDefault="008B521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метательный</w:t>
            </w:r>
          </w:p>
          <w:p w:rsidR="008B521F" w:rsidRPr="00270B78" w:rsidRDefault="008B521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 weapon - метательное оружие </w:t>
            </w:r>
          </w:p>
          <w:p w:rsidR="008B521F" w:rsidRPr="00270B78" w:rsidRDefault="008B521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B521F" w:rsidRPr="00270B78" w:rsidRDefault="008B521F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NMATE ** [ʹınmeıt]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DE7466" w:rsidRPr="00270B78" w:rsidRDefault="008B521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</w:t>
            </w:r>
            <w:r w:rsidR="00DE746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заключенный, узник</w:t>
            </w:r>
          </w:p>
          <w:p w:rsidR="00DE7466" w:rsidRPr="00270B78" w:rsidRDefault="00DE7466" w:rsidP="007A0ABB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Tracy followed her into the room. Another inmate was waiting inside.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Трейси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следом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Лилиан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вошла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помещение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стороне стояла другая заключенная.</w:t>
            </w:r>
          </w:p>
          <w:p w:rsidR="00DE7466" w:rsidRPr="00270B78" w:rsidRDefault="00DE7466" w:rsidP="007A0ABB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became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model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inmate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published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denunciatory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poems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prison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newsletter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Out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worked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hard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machine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shop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Он стал примерным заключенным, писал разоблачительные стихи в тюремной газете "Солнце всходит и заходит" и усердно работал в механической мастерской исправдома.</w:t>
            </w:r>
          </w:p>
          <w:p w:rsidR="008B521F" w:rsidRPr="00270B78" w:rsidRDefault="00DE746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</w:t>
            </w:r>
            <w:r w:rsidR="008B521F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обитатель (</w:t>
            </w:r>
            <w:r w:rsidR="008B521F"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монастыря, приюта, тюрьмы, лечебницы и т. п.</w:t>
            </w:r>
            <w:r w:rsidR="008B521F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8B521F" w:rsidRPr="00270B78" w:rsidRDefault="008B521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 is an ~ of a mental hospital - он находится в психиатрической больнице</w:t>
            </w:r>
          </w:p>
          <w:p w:rsidR="008B521F" w:rsidRPr="00270B78" w:rsidRDefault="00DE7466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</w:t>
            </w:r>
            <w:r w:rsidR="008B521F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жилец </w:t>
            </w:r>
          </w:p>
          <w:p w:rsidR="008B521F" w:rsidRPr="00270B78" w:rsidRDefault="008B521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6528D" w:rsidRPr="00270B78" w:rsidRDefault="0066528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CLIFF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6528D" w:rsidRPr="00270B78" w:rsidRDefault="0066528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утёс, отвесная скала</w:t>
            </w:r>
          </w:p>
          <w:p w:rsidR="0066528D" w:rsidRPr="00270B78" w:rsidRDefault="0066528D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 xml:space="preserve">the white ~s of Dover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белые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скалы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Дувра</w:t>
            </w:r>
          </w:p>
          <w:p w:rsidR="0066528D" w:rsidRPr="00270B78" w:rsidRDefault="0066528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крутой обрыв</w:t>
            </w:r>
          </w:p>
          <w:p w:rsidR="00B6296F" w:rsidRPr="00270B78" w:rsidRDefault="00B6296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уступ, откос</w:t>
            </w:r>
          </w:p>
          <w:p w:rsidR="00B6296F" w:rsidRPr="00270B78" w:rsidRDefault="00B6296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 did not force him off that cliff.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сбрасывал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его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уступа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B6296F" w:rsidRPr="00270B78" w:rsidRDefault="00B6296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Javier and Angel are on the hunt for a strange creature that clings to the wave-battered rocks... at the bottom of these cliffs.</w:t>
            </w:r>
            <w:r w:rsidR="00F36069"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Хавьер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Анхель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охотятся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странным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созданием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которое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цепляется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избитые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волнами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скалы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самом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низу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этих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уступов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B6296F" w:rsidRPr="00270B78" w:rsidRDefault="00B6296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Sometimes a gust of wind drove the clouds towards the Saint Catherine hills, like aerial waves that broke silently against a cliff.</w:t>
            </w:r>
            <w:r w:rsidR="00F36069"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временам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ветер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относил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облака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холму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Святой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Катерины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воздушными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волнами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беззвучно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разбивались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об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откос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B6296F" w:rsidRPr="00270B78" w:rsidRDefault="00B6296F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It's either help you or stop a train from going off a cliff, and you're much cuter.</w:t>
            </w:r>
            <w:r w:rsidR="00F36069"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Любой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моем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месте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помог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вам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или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остановил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поезд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мчащийся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откос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симпатичнее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66528D" w:rsidRPr="00270B78" w:rsidRDefault="00B6296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Скальный</w:t>
            </w:r>
          </w:p>
          <w:p w:rsidR="00B6296F" w:rsidRPr="00270B78" w:rsidRDefault="00B6296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166771" w:rsidRPr="00270B78" w:rsidRDefault="00166771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RIPE ** [raıp]</w:t>
            </w:r>
          </w:p>
          <w:p w:rsidR="00166771" w:rsidRPr="00270B78" w:rsidRDefault="00166771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спелый, зрелый</w:t>
            </w:r>
          </w:p>
          <w:p w:rsidR="00166771" w:rsidRPr="00270B78" w:rsidRDefault="00166771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 apple - спелое яблоко</w:t>
            </w:r>
          </w:p>
          <w:p w:rsidR="00166771" w:rsidRPr="00270B78" w:rsidRDefault="00166771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 corn - спелые хлеба</w:t>
            </w:r>
          </w:p>
          <w:p w:rsidR="00166771" w:rsidRPr="00270B78" w:rsidRDefault="00166771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~ lips - сочные губы</w:t>
            </w:r>
          </w:p>
          <w:p w:rsidR="00166771" w:rsidRPr="00270B78" w:rsidRDefault="00166771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обыкн.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for) готовый, созревший</w:t>
            </w:r>
          </w:p>
          <w:p w:rsidR="00166771" w:rsidRPr="00270B78" w:rsidRDefault="00166771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schemes ~ for execution - планы, готовые к осуществлению</w:t>
            </w:r>
          </w:p>
          <w:p w:rsidR="00166771" w:rsidRPr="00270B78" w:rsidRDefault="00166771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an opportunity ~ to be seized - реальная возможность; </w:t>
            </w:r>
            <w:r w:rsidRPr="00270B7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само идёт в руки</w:t>
            </w:r>
          </w:p>
          <w:p w:rsidR="00166771" w:rsidRPr="00270B78" w:rsidRDefault="00166771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5. 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неодобр.</w:t>
            </w:r>
          </w:p>
          <w:p w:rsidR="00166771" w:rsidRPr="00270B78" w:rsidRDefault="00166771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 вонючий</w:t>
            </w:r>
          </w:p>
          <w:p w:rsidR="00166771" w:rsidRPr="00270B78" w:rsidRDefault="00166771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грязный, похабный</w:t>
            </w:r>
          </w:p>
          <w:p w:rsidR="00166771" w:rsidRPr="00270B78" w:rsidRDefault="00166771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fiction for adults - порнографическая литература; </w:t>
            </w:r>
            <w:r w:rsidRPr="00270B7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только для взрослых</w:t>
            </w:r>
          </w:p>
          <w:p w:rsidR="00166771" w:rsidRPr="00270B78" w:rsidRDefault="00166771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♢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soon ~, soon rotten -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посл.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что быстро созревает, то быстро загнивает </w:t>
            </w:r>
          </w:p>
          <w:p w:rsidR="00166771" w:rsidRPr="00270B78" w:rsidRDefault="00166771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826F4" w:rsidRPr="00270B78" w:rsidRDefault="001826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SLAY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sle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</w:p>
          <w:p w:rsidR="001826F4" w:rsidRPr="00270B78" w:rsidRDefault="001826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Глагол </w:t>
            </w:r>
            <w:r w:rsidRPr="00270B78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SLEW</w:t>
            </w:r>
          </w:p>
          <w:p w:rsidR="001826F4" w:rsidRPr="00270B78" w:rsidRDefault="001826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Причастие 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SLAIN</w:t>
            </w:r>
          </w:p>
          <w:p w:rsidR="001826F4" w:rsidRPr="00270B78" w:rsidRDefault="001826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книжн.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убивать, умерщвлять</w:t>
            </w:r>
          </w:p>
          <w:p w:rsidR="001826F4" w:rsidRPr="00270B78" w:rsidRDefault="001826F4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treacherously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предательски убить кого-л.</w:t>
            </w:r>
          </w:p>
          <w:p w:rsidR="001826F4" w:rsidRPr="00270B78" w:rsidRDefault="001826F4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be slain in battle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пасть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бою</w:t>
            </w:r>
          </w:p>
          <w:p w:rsidR="001826F4" w:rsidRPr="00270B78" w:rsidRDefault="001826F4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look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сразить кого-л. взглядом</w:t>
            </w:r>
          </w:p>
          <w:p w:rsidR="001826F4" w:rsidRPr="00270B78" w:rsidRDefault="001826F4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this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joke‘ll ~ you -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 </w:t>
            </w:r>
            <w:r w:rsidRPr="00270B78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умрёшь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смеху</w:t>
            </w:r>
          </w:p>
          <w:p w:rsidR="00B6296F" w:rsidRPr="00270B78" w:rsidRDefault="00B6296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уничтожить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сразить</w:t>
            </w:r>
          </w:p>
          <w:p w:rsidR="00B6296F" w:rsidRPr="00270B78" w:rsidRDefault="00B6296F" w:rsidP="007A0ABB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We're gonna slay that monster together-- you and I.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уничтожим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этого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монстра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вместе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B6296F" w:rsidRPr="00270B78" w:rsidRDefault="00B6296F" w:rsidP="007A0ABB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But Lord Callum could not bring himself to slay his own flesh and blood.</w:t>
            </w:r>
          </w:p>
          <w:p w:rsidR="00B6296F" w:rsidRPr="00270B78" w:rsidRDefault="00B6296F" w:rsidP="007A0ABB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Но Лорд Каллум не смог заставить себя уничтожить свою же плоть и кровь.</w:t>
            </w:r>
          </w:p>
          <w:p w:rsidR="00B6296F" w:rsidRPr="00270B78" w:rsidRDefault="00B6296F" w:rsidP="007A0ABB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You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might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some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dragons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but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go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down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... - Вы, может, и уничтожили парочку драконов, но то, как они идут ко дну...</w:t>
            </w:r>
          </w:p>
          <w:p w:rsidR="001826F4" w:rsidRPr="00270B78" w:rsidRDefault="001826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1826F4" w:rsidRPr="00270B78" w:rsidRDefault="001826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BERATE ** [bı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reıt]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8F2167" w:rsidRPr="00270B78" w:rsidRDefault="008F216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BERATED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bɪˈreɪtɪd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1826F4" w:rsidRPr="00270B78" w:rsidRDefault="001826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ругать, бранить, поносить </w:t>
            </w:r>
          </w:p>
          <w:p w:rsidR="001826F4" w:rsidRPr="00270B78" w:rsidRDefault="001826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54F92" w:rsidRPr="00270B78" w:rsidRDefault="00754F92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PRETEND ** [prıʹtend] v</w:t>
            </w:r>
          </w:p>
          <w:p w:rsidR="008F2167" w:rsidRPr="00270B78" w:rsidRDefault="008F216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PRETENDED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prɪˈtɛndɪd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754F92" w:rsidRPr="00270B78" w:rsidRDefault="00754F9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1) прикидываться, притворяться, делать вид</w:t>
            </w:r>
            <w:r w:rsidR="00B6296F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симулировать</w:t>
            </w:r>
          </w:p>
          <w:p w:rsidR="00754F92" w:rsidRPr="00270B78" w:rsidRDefault="00754F9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that one is asleep, to ~ to be asleep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притвориться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спящим</w:t>
            </w:r>
          </w:p>
          <w:p w:rsidR="00754F92" w:rsidRPr="00270B78" w:rsidRDefault="00754F9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 ~s to be very busy - он делает вид, что очень занят</w:t>
            </w:r>
          </w:p>
          <w:p w:rsidR="00754F92" w:rsidRPr="00270B78" w:rsidRDefault="00754F9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 ~ to oneself - убеждать себя</w:t>
            </w:r>
          </w:p>
          <w:p w:rsidR="00754F92" w:rsidRPr="00270B78" w:rsidRDefault="00754F9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(to) претендовать</w:t>
            </w:r>
            <w:r w:rsidR="00B6296F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притязать</w:t>
            </w:r>
          </w:p>
          <w:p w:rsidR="00754F92" w:rsidRPr="00270B78" w:rsidRDefault="00754F9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 ~ to a right [to a title, to the throne] - претендовать на право [на титул, на престол]</w:t>
            </w:r>
          </w:p>
          <w:p w:rsidR="00754F92" w:rsidRPr="00270B78" w:rsidRDefault="00754F92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 ~ to great learning - претендовать на учёность</w:t>
            </w:r>
          </w:p>
          <w:p w:rsidR="00754F92" w:rsidRPr="00270B78" w:rsidRDefault="00754F92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560D17" w:rsidRPr="00270B78" w:rsidRDefault="00560D1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ALTHOUGH ** [ɔ:l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ðəʋ]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cj</w:t>
            </w:r>
          </w:p>
          <w:p w:rsidR="00560D17" w:rsidRPr="00270B78" w:rsidRDefault="00560D1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вводит уступительные придаточные предложения, а тж. уступительные и противительные обороты</w:t>
            </w:r>
          </w:p>
          <w:p w:rsidR="00560D17" w:rsidRPr="00270B78" w:rsidRDefault="0097389F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 </w:t>
            </w:r>
            <w:r w:rsidR="000F725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(и) </w:t>
            </w:r>
            <w:r w:rsidR="00560D17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хотя, несмотря на то, что; если бы даже</w:t>
            </w:r>
          </w:p>
          <w:p w:rsidR="00560D17" w:rsidRPr="00270B78" w:rsidRDefault="00560D1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 they tried hard, they did not succeed - несмотря на то, что они прилагали все усилия, им не удалось добиться своего</w:t>
            </w:r>
          </w:p>
          <w:p w:rsidR="00560D17" w:rsidRPr="00270B78" w:rsidRDefault="00560D1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I‘ll be there, ~ I may be late - я там буду, хотя, может быть, и опоздаю </w:t>
            </w:r>
          </w:p>
          <w:p w:rsidR="0097389F" w:rsidRPr="00270B78" w:rsidRDefault="000A277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</w:t>
            </w:r>
            <w:proofErr w:type="gram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97389F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Однако</w:t>
            </w:r>
          </w:p>
          <w:p w:rsidR="0097389F" w:rsidRPr="00270B78" w:rsidRDefault="0097389F" w:rsidP="007A0ABB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He had work to do... although he had no idea what that work could possibly be.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Ему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предстоит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работа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...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Однако, положа руку на сердце, Мортати не знал, в чем будет заключаться эта работа.</w:t>
            </w:r>
          </w:p>
          <w:p w:rsidR="000F7256" w:rsidRPr="00270B78" w:rsidRDefault="000A277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3 </w:t>
            </w:r>
            <w:r w:rsidR="000F7256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Впрочем</w:t>
            </w:r>
          </w:p>
          <w:p w:rsidR="000F7256" w:rsidRPr="00270B78" w:rsidRDefault="000F7256" w:rsidP="007A0ABB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Although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how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could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sure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? - Впрочем, разве в таких вещах можно быть уверенным?</w:t>
            </w:r>
          </w:p>
          <w:p w:rsidR="000F7256" w:rsidRPr="00270B78" w:rsidRDefault="000F7256" w:rsidP="007A0ABB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Although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see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you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this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other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death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may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coincidence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прочем, друг мой, вторая смерть может оказаться всего лишь совпадением.</w:t>
            </w:r>
          </w:p>
          <w:p w:rsidR="00560D17" w:rsidRPr="00270B78" w:rsidRDefault="00560D1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60D17" w:rsidRPr="00270B78" w:rsidRDefault="00560D17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SUITE ** [swi:t] n</w:t>
            </w:r>
          </w:p>
          <w:p w:rsidR="00560D17" w:rsidRPr="00270B78" w:rsidRDefault="00560D1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свита</w:t>
            </w:r>
          </w:p>
          <w:p w:rsidR="000A2777" w:rsidRPr="00270B78" w:rsidRDefault="000A2777" w:rsidP="007A0AB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royal suite – королевская свита</w:t>
            </w:r>
          </w:p>
          <w:p w:rsidR="000A2777" w:rsidRPr="00270B78" w:rsidRDefault="000A277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муз. сюита</w:t>
            </w:r>
          </w:p>
          <w:p w:rsidR="000A2777" w:rsidRPr="00270B78" w:rsidRDefault="000A2777" w:rsidP="007A0AB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suite for string orchestra –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сюита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для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струнного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оркестра</w:t>
            </w:r>
          </w:p>
          <w:p w:rsidR="000A2777" w:rsidRPr="00270B78" w:rsidRDefault="000A277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3 Люкс, апартамент</w:t>
            </w:r>
          </w:p>
          <w:p w:rsidR="000A2777" w:rsidRPr="00270B78" w:rsidRDefault="000A2777" w:rsidP="007A0AB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presidential suite – президентский люкс</w:t>
            </w:r>
          </w:p>
          <w:p w:rsidR="000A2777" w:rsidRPr="00270B78" w:rsidRDefault="000A2777" w:rsidP="007A0ABB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luxurious suite – роскошный апартамент</w:t>
            </w:r>
          </w:p>
          <w:p w:rsidR="000A2777" w:rsidRPr="00270B78" w:rsidRDefault="000A277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</w:t>
            </w:r>
            <w:r w:rsidR="00560D17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 набор, комплект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пакет</w:t>
            </w:r>
          </w:p>
          <w:p w:rsidR="000A2777" w:rsidRPr="00270B78" w:rsidRDefault="000A2777" w:rsidP="007A0ABB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test suite – тестовый комплект</w:t>
            </w:r>
          </w:p>
          <w:p w:rsidR="000A2777" w:rsidRPr="00270B78" w:rsidRDefault="000A2777" w:rsidP="007A0ABB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full suite of services –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полный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набор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услуг</w:t>
            </w:r>
          </w:p>
          <w:p w:rsidR="000A2777" w:rsidRPr="00270B78" w:rsidRDefault="000A2777" w:rsidP="007A0ABB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office productivity suite – офисный пакет</w:t>
            </w:r>
          </w:p>
          <w:p w:rsidR="00560D17" w:rsidRPr="00270B78" w:rsidRDefault="000A277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5 </w:t>
            </w:r>
            <w:r w:rsidR="00EB7DAF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гарнитур</w:t>
            </w:r>
          </w:p>
          <w:p w:rsidR="00560D17" w:rsidRPr="00270B78" w:rsidRDefault="00560D1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drawing-room ~ - гарнитур для гостиной</w:t>
            </w:r>
          </w:p>
          <w:p w:rsidR="00560D17" w:rsidRPr="00270B78" w:rsidRDefault="00560D17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 ~ of furniture - гарнитур мебели</w:t>
            </w:r>
          </w:p>
          <w:p w:rsidR="0044286E" w:rsidRPr="00270B78" w:rsidRDefault="000A2777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6</w:t>
            </w:r>
            <w:r w:rsidR="00560D17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r w:rsidR="0044286E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многокомнатный номер в гостинице</w:t>
            </w:r>
            <w:r w:rsidR="0097389F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(номер-люкс)</w:t>
            </w:r>
          </w:p>
          <w:p w:rsidR="0044286E" w:rsidRPr="00270B78" w:rsidRDefault="000A2777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</w:t>
            </w:r>
            <w:r w:rsidR="0097389F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44286E"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квартира, состоящая из нескольких комна</w:t>
            </w:r>
          </w:p>
          <w:p w:rsidR="000A2777" w:rsidRPr="00270B78" w:rsidRDefault="00B3740B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8 </w:t>
            </w:r>
            <w:r w:rsidR="000A2777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анфилада, анфилада комнат</w:t>
            </w:r>
          </w:p>
          <w:p w:rsidR="000A2777" w:rsidRPr="00270B78" w:rsidRDefault="000A2777" w:rsidP="007A0ABB">
            <w:pPr>
              <w:pStyle w:val="a4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suite of rooms –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анфилада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комнат</w:t>
            </w:r>
          </w:p>
          <w:p w:rsidR="00560D17" w:rsidRPr="00270B78" w:rsidRDefault="00560D1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3626D" w:rsidRPr="00270B78" w:rsidRDefault="0023626D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B1359" w:rsidRPr="00270B78" w:rsidRDefault="00CB1359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VIAL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vaıəl]</w:t>
            </w:r>
          </w:p>
          <w:p w:rsidR="00CB1359" w:rsidRPr="00270B78" w:rsidRDefault="00CB1359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пузырёк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бутылочка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флакон</w:t>
            </w:r>
          </w:p>
          <w:p w:rsidR="00CB1359" w:rsidRPr="00270B78" w:rsidRDefault="00CB1359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пробирка, ампула</w:t>
            </w:r>
          </w:p>
          <w:p w:rsidR="00751F48" w:rsidRPr="00270B78" w:rsidRDefault="00751F4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3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сосуд</w:t>
            </w:r>
          </w:p>
          <w:p w:rsidR="00751F48" w:rsidRPr="00270B78" w:rsidRDefault="00751F48" w:rsidP="007A0ABB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Raising a piercing shriek-"The vial! </w:t>
            </w: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vial!" Gabriel called off the terror-stricken crew from the further hunting of the whale.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Гавриил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подняв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пронзительный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вопль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: "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Сосуд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!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Сосуд гнева!" - заставил охваченных страхом матросов прекратить охоту.</w:t>
            </w:r>
          </w:p>
          <w:p w:rsidR="00751F48" w:rsidRPr="00270B78" w:rsidRDefault="00751F48" w:rsidP="007A0ABB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 xml:space="preserve">Delancy showed me a vial of benzene.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Делэнси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показал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мне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сосуд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бензолом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CB1359" w:rsidRPr="00270B78" w:rsidRDefault="00751F4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</w:t>
            </w:r>
            <w:r w:rsidR="00CB1359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 ист., поэт. фиал, чаша; кубок</w:t>
            </w:r>
          </w:p>
          <w:p w:rsidR="00CB1359" w:rsidRPr="00270B78" w:rsidRDefault="00CB1359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 ~s of God‘s wrath -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библ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чаша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гнева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господня</w:t>
            </w:r>
          </w:p>
          <w:p w:rsidR="00CB1359" w:rsidRPr="00270B78" w:rsidRDefault="00CB1359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 pour out the ~s of one‘s wrath on smb. - </w:t>
            </w: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ирон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излить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свой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гнев</w:t>
            </w:r>
          </w:p>
          <w:p w:rsidR="00CB1359" w:rsidRPr="00270B78" w:rsidRDefault="00CB1359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B1359" w:rsidRPr="00270B78" w:rsidRDefault="00CB1359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VEER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[вИэ]</w:t>
            </w:r>
          </w:p>
          <w:p w:rsidR="00A05BC7" w:rsidRPr="00270B78" w:rsidRDefault="00A05BC7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VEERED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vɪəd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B1359" w:rsidRPr="00270B78" w:rsidRDefault="00CB1359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перемена направления</w:t>
            </w:r>
          </w:p>
          <w:p w:rsidR="00CB1359" w:rsidRPr="00270B78" w:rsidRDefault="00CB1359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751F48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менять направление, поворачивать</w:t>
            </w:r>
            <w:r w:rsidR="00751F48"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свернуть, сворачивать</w:t>
            </w:r>
          </w:p>
          <w:p w:rsidR="00751F48" w:rsidRPr="00270B78" w:rsidRDefault="00751F4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отклоняться, отклониться</w:t>
            </w:r>
          </w:p>
          <w:p w:rsidR="00CB1359" w:rsidRPr="00270B78" w:rsidRDefault="003917AA" w:rsidP="007A0ABB">
            <w:pPr>
              <w:shd w:val="clear" w:color="auto" w:fill="000000" w:themeFill="text1"/>
              <w:tabs>
                <w:tab w:val="left" w:pos="2811"/>
              </w:tabs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ab/>
            </w:r>
          </w:p>
          <w:p w:rsidR="003917AA" w:rsidRPr="00270B78" w:rsidRDefault="003917AA" w:rsidP="007A0ABB">
            <w:pPr>
              <w:shd w:val="clear" w:color="auto" w:fill="000000" w:themeFill="text1"/>
              <w:tabs>
                <w:tab w:val="left" w:pos="2811"/>
              </w:tabs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tabs>
                <w:tab w:val="left" w:pos="2811"/>
              </w:tabs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B1359" w:rsidRPr="00270B78" w:rsidRDefault="00CB1359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VELOCITY ** [</w:t>
            </w:r>
            <w:r w:rsidR="00DA0D56" w:rsidRPr="00270B78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vɪ'lɔsətɪ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B1359" w:rsidRPr="00270B78" w:rsidRDefault="00CB1359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1) физ. скорость</w:t>
            </w:r>
          </w:p>
          <w:p w:rsidR="00CB1359" w:rsidRPr="00270B78" w:rsidRDefault="00CB1359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 ~ of light - скорость света</w:t>
            </w:r>
          </w:p>
          <w:p w:rsidR="00CB1359" w:rsidRPr="00270B78" w:rsidRDefault="00CB1359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 ~ of a train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скорость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поезда</w:t>
            </w:r>
          </w:p>
          <w:p w:rsidR="00CB1359" w:rsidRPr="00270B78" w:rsidRDefault="00CB1359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escape ~ - косм. вторая космическая скорость, скорость убегания /освобождения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/</w:t>
            </w:r>
          </w:p>
          <w:p w:rsidR="00CB1359" w:rsidRPr="00270B78" w:rsidRDefault="00CB1359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быстрота, скорость</w:t>
            </w:r>
          </w:p>
          <w:p w:rsidR="00CB1359" w:rsidRPr="00270B78" w:rsidRDefault="00CB1359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 act with the ~ of thought - действовать с быстротой мысли</w:t>
            </w:r>
          </w:p>
          <w:p w:rsidR="00CB1359" w:rsidRPr="00270B78" w:rsidRDefault="00CB1359" w:rsidP="007A0ABB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 ~ of historical change - быстрое развитие исторических событий </w:t>
            </w:r>
          </w:p>
          <w:p w:rsidR="00751F48" w:rsidRPr="00270B78" w:rsidRDefault="00751F4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скоростной</w:t>
            </w:r>
          </w:p>
          <w:p w:rsidR="00CB1359" w:rsidRPr="00270B78" w:rsidRDefault="00751F48" w:rsidP="007A0ABB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velocity model – скоростная модель</w:t>
            </w:r>
          </w:p>
          <w:p w:rsidR="00083D20" w:rsidRPr="00270B78" w:rsidRDefault="00083D20" w:rsidP="007A0ABB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ROBBER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ɒ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грабитель, разбойник; вор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AMPUTEE ** [͵æmpjʋʹti:]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человек с ампутированной конечностью, инвалид 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SKYLINE ** [ʹskaılaın]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линия горизонта, очертания, контур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ROBBERY ** [</w:t>
            </w:r>
            <w:r w:rsidRPr="00270B78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ʹ</w:t>
            </w:r>
            <w:r w:rsidRPr="00270B78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rɒb(ə)rı] n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1) грабёж, разбой</w:t>
            </w:r>
          </w:p>
          <w:p w:rsidR="005F1425" w:rsidRPr="00270B78" w:rsidRDefault="005F1425" w:rsidP="007A0AB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highway ~ - грабёж на большой дороге</w:t>
            </w:r>
          </w:p>
          <w:p w:rsidR="005F1425" w:rsidRPr="00270B78" w:rsidRDefault="005F1425" w:rsidP="007A0AB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armed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- вооружённый грабёж</w:t>
            </w:r>
          </w:p>
          <w:p w:rsidR="005F1425" w:rsidRPr="00270B78" w:rsidRDefault="005F1425" w:rsidP="007A0AB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with violence - грабёж с насилием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ограбление</w:t>
            </w:r>
          </w:p>
          <w:p w:rsidR="005F1425" w:rsidRPr="00270B78" w:rsidRDefault="005F1425" w:rsidP="007A0AB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three robberies in one week - три случая ограбления за одну неделю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MOUSTACHE ** [mə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stɑ:ʃ] n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усы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;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ус</w:t>
            </w:r>
          </w:p>
          <w:p w:rsidR="005F1425" w:rsidRPr="00270B78" w:rsidRDefault="005F1425" w:rsidP="007A0AB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♢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old ~ - ветеран, бывалый солдат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POETRY ** [ʹpəʋıtrı]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поэзия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PATERNAL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p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ə'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ɜː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n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(ə)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l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" w:name="_Toc516074215"/>
            <w:r w:rsidRPr="00270B7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1"/>
            <w:r w:rsidRPr="00270B7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отцовский, отеческий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родственный по линии отца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MASTERPIECE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mɑ:stəpi:s] </w:t>
            </w: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шедевр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SUCCESSOR ** [sək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sesə] n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1.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преемник</w:t>
            </w:r>
          </w:p>
          <w:p w:rsidR="00B64FF4" w:rsidRPr="00270B78" w:rsidRDefault="00B64FF4" w:rsidP="007A0AB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 appoint a worthy ~ - назначить достойного преемника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наследник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DECISION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[дисИжн]</w:t>
            </w:r>
          </w:p>
          <w:p w:rsidR="00B64FF4" w:rsidRPr="00270B78" w:rsidRDefault="00B64FF4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2" w:name="_Toc516073990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СУЩ.</w:t>
            </w:r>
            <w:bookmarkEnd w:id="2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решение (сделать что-л.)</w:t>
            </w:r>
          </w:p>
          <w:p w:rsidR="00B64FF4" w:rsidRPr="00270B78" w:rsidRDefault="00B64FF4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3" w:name="_Toc516073991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юр.</w:t>
            </w:r>
            <w:bookmarkEnd w:id="3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решение суда, заключение, приговор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решимость,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решительность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lastRenderedPageBreak/>
              <w:t>PARIAH ** [pəʹraıə] n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пария (принадлежащий к низшей касте в Индии) 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пария, отверженный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BLACKJACK</w:t>
            </w:r>
            <w:r w:rsidRPr="00270B78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kd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ʒæ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амер. разг.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дубинка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пиратский флаг, «чёрный Джек»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270B7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 избивать дубинкой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принуждать, заставлять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</w:rPr>
              <w:t> </w:t>
            </w:r>
          </w:p>
          <w:p w:rsidR="00B64FF4" w:rsidRPr="00270B78" w:rsidRDefault="00B64FF4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3917AA" w:rsidRPr="00270B78" w:rsidRDefault="003917AA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3917AA" w:rsidRPr="00270B78" w:rsidRDefault="003917AA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BROWN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PAPER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͵bra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ʋ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nʹpe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</w:p>
          <w:p w:rsidR="00B64FF4" w:rsidRPr="00270B78" w:rsidRDefault="00B64FF4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обёрточная бумага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PLEAT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270B7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270B7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pli</w:t>
            </w:r>
            <w:r w:rsidRPr="00270B7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ː</w:t>
            </w:r>
            <w:r w:rsidRPr="00270B7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</w:t>
            </w:r>
            <w:r w:rsidRPr="00270B78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B64FF4" w:rsidRPr="00270B78" w:rsidRDefault="00B64FF4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270B78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Pleated</w:t>
            </w:r>
            <w:r w:rsidRPr="00270B7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pli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ː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t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B64FF4" w:rsidRPr="00270B78" w:rsidRDefault="00B64FF4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складка (на платье или драпировке)</w:t>
            </w:r>
          </w:p>
          <w:p w:rsidR="00B64FF4" w:rsidRPr="00270B78" w:rsidRDefault="00B64FF4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</w:t>
            </w:r>
            <w:r w:rsidRPr="00270B78"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делать складки; плиссировать</w:t>
            </w:r>
          </w:p>
          <w:p w:rsidR="00B64FF4" w:rsidRPr="00270B78" w:rsidRDefault="00B64FF4" w:rsidP="007A0ABB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to pleat a skirt —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плиссировать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юбку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PINNACLE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pınək(ə)l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3917AA" w:rsidRPr="00270B78" w:rsidRDefault="003917AA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PINNACLED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остроконечная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башня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вершина, пик, верх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перен. кульминация, апофеоз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возносить</w:t>
            </w: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B64FF4" w:rsidRPr="00270B78" w:rsidRDefault="00B64FF4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FRAUDULENT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`frɔːdjələnt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жульнический, мошеннический, обманный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поддельный, фальшивый, фиктивный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BOUNDARY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baund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(ə)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ɪ]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4" w:name="_Toc516074061"/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4"/>
            <w:r w:rsidRPr="00270B7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граница,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предел, край,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межа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ПРИЛ. 1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пограничный, приграничный</w:t>
            </w:r>
          </w:p>
          <w:p w:rsidR="00082898" w:rsidRPr="00270B78" w:rsidRDefault="00082898" w:rsidP="003D072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turbulent boundary layer – турбулентный пограничный слой</w:t>
            </w:r>
          </w:p>
          <w:p w:rsidR="00082898" w:rsidRPr="00270B78" w:rsidRDefault="00082898" w:rsidP="003D072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boundary zones – приграничные зоны</w:t>
            </w:r>
          </w:p>
          <w:p w:rsidR="00082898" w:rsidRPr="00270B78" w:rsidRDefault="00082898" w:rsidP="003D072E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boundary mark – межевой знак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краевой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граничный, предельный</w:t>
            </w:r>
          </w:p>
          <w:p w:rsidR="00082898" w:rsidRPr="00270B78" w:rsidRDefault="00082898" w:rsidP="003D072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boundary condition – граничное условие</w:t>
            </w:r>
          </w:p>
          <w:p w:rsidR="00082898" w:rsidRPr="00270B78" w:rsidRDefault="00082898" w:rsidP="003D072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boundary element method –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метод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граничных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элементов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BRICK ** [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brɪk]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bookmarkStart w:id="5" w:name="_Toc516074047"/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BRICKED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brɪkt</w:t>
            </w:r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bookmarkEnd w:id="5"/>
            <w:r w:rsidRPr="00270B7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кирпич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;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брусок (мыла, чая)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буханка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(хлеба)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6" w:name="_Toc516074050"/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bookmarkEnd w:id="6"/>
            <w:r w:rsidRPr="00270B7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класть кирпичи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270B78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Кирпичный, каменный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59719F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C000"/>
                <w:sz w:val="36"/>
                <w:szCs w:val="36"/>
                <w:highlight w:val="black"/>
              </w:rPr>
            </w:pPr>
            <w:r w:rsidRPr="0059719F">
              <w:rPr>
                <w:rFonts w:ascii="Arial" w:hAnsi="Arial" w:cs="Arial"/>
                <w:b/>
                <w:color w:val="FFC000"/>
                <w:sz w:val="36"/>
                <w:szCs w:val="36"/>
                <w:highlight w:val="black"/>
                <w:lang w:val="en-US"/>
              </w:rPr>
              <w:t>BENEFACTOR</w:t>
            </w:r>
            <w:r w:rsidRPr="0059719F">
              <w:rPr>
                <w:rFonts w:ascii="Arial" w:hAnsi="Arial" w:cs="Arial"/>
                <w:b/>
                <w:color w:val="FFC000"/>
                <w:sz w:val="36"/>
                <w:szCs w:val="36"/>
                <w:highlight w:val="black"/>
              </w:rPr>
              <w:t xml:space="preserve"> ** [</w:t>
            </w:r>
            <w:r w:rsidRPr="0059719F">
              <w:rPr>
                <w:rFonts w:ascii="Arial" w:hAnsi="Arial" w:cs="Arial"/>
                <w:b/>
                <w:color w:val="FFC000"/>
                <w:sz w:val="36"/>
                <w:szCs w:val="36"/>
                <w:highlight w:val="black"/>
                <w:shd w:val="clear" w:color="auto" w:fill="FFFFFF"/>
              </w:rPr>
              <w:t>͵benıʹfæktə</w:t>
            </w:r>
            <w:r w:rsidRPr="0059719F">
              <w:rPr>
                <w:rFonts w:ascii="Arial" w:hAnsi="Arial" w:cs="Arial"/>
                <w:b/>
                <w:color w:val="FFC000"/>
                <w:sz w:val="36"/>
                <w:szCs w:val="36"/>
                <w:highlight w:val="black"/>
              </w:rPr>
              <w:t>]</w:t>
            </w:r>
          </w:p>
          <w:p w:rsidR="00082898" w:rsidRPr="0059719F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C000"/>
                <w:sz w:val="36"/>
                <w:szCs w:val="36"/>
                <w:highlight w:val="black"/>
              </w:rPr>
            </w:pPr>
            <w:r w:rsidRPr="0059719F">
              <w:rPr>
                <w:rFonts w:ascii="Arial" w:hAnsi="Arial" w:cs="Arial"/>
                <w:b/>
                <w:i/>
                <w:color w:val="FFC000"/>
                <w:sz w:val="36"/>
                <w:szCs w:val="36"/>
                <w:highlight w:val="black"/>
              </w:rPr>
              <w:t>Сущ.</w:t>
            </w:r>
            <w:r w:rsidRPr="0059719F">
              <w:rPr>
                <w:rFonts w:ascii="Arial" w:hAnsi="Arial" w:cs="Arial"/>
                <w:color w:val="FFC000"/>
                <w:sz w:val="36"/>
                <w:szCs w:val="36"/>
                <w:highlight w:val="black"/>
              </w:rPr>
              <w:t xml:space="preserve"> благодетель, покровитель, меценат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Благотоворитель, жертвователь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BISHOP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ʹbıʃəp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епископ, архиерей, владыка, иерарх, святитель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шахм. Слон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BERRY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BERRIED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ягода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икринка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зерно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кофе и т. п.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 мясистый плод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томат, виноград, крыжовник и т. п.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приносить ягоды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собирать ягоды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ягодный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EXPENSIVE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spen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v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7" w:name="_Toc516074134"/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7"/>
            <w:r w:rsidRPr="00270B7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дорогой,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дорогостоящий, затратный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ценный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EVERYWHERE ** [</w:t>
            </w:r>
            <w:r w:rsidRPr="00270B78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'evrɪweə]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8" w:name="_Toc516074135"/>
            <w:r w:rsidRPr="00270B7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НАРЕЧ.</w:t>
            </w:r>
            <w:bookmarkEnd w:id="8"/>
            <w:r w:rsidRPr="00270B7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везде,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всюду,</w:t>
            </w: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повсюду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Где угодно, куда угодно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ENTOURAGE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ʹɒntʋrɑ:ʒ]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окружение, окружающая обстановка; онтураж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Свита, сопровождающие лица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EXPLOSION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ık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spləʋʒ(ə)n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082898" w:rsidRPr="00270B78" w:rsidRDefault="00082898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взрыв; взрывание</w:t>
            </w:r>
          </w:p>
          <w:p w:rsidR="00082898" w:rsidRPr="00270B78" w:rsidRDefault="00082898" w:rsidP="003D072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confined explosion — взрыв в замкнутом объёме</w:t>
            </w:r>
          </w:p>
          <w:p w:rsidR="00082898" w:rsidRPr="00270B78" w:rsidRDefault="00082898" w:rsidP="003D072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to set off / touch off explosion — </w:t>
            </w: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взорваться</w:t>
            </w:r>
          </w:p>
          <w:p w:rsidR="00082898" w:rsidRPr="00270B78" w:rsidRDefault="00082898" w:rsidP="003D072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deafening / loud explosion — оглушающий взрыв</w:t>
            </w:r>
          </w:p>
          <w:p w:rsidR="00082898" w:rsidRPr="00270B78" w:rsidRDefault="00082898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вспышка (ярости и т. п.)</w:t>
            </w:r>
          </w:p>
          <w:p w:rsidR="00082898" w:rsidRPr="00270B78" w:rsidRDefault="00082898" w:rsidP="007A0AB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взрывной, взрывоопасный</w:t>
            </w:r>
          </w:p>
          <w:p w:rsidR="00082898" w:rsidRPr="00270B78" w:rsidRDefault="00082898" w:rsidP="003D072E">
            <w:pPr>
              <w:pStyle w:val="a4"/>
              <w:numPr>
                <w:ilvl w:val="0"/>
                <w:numId w:val="3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explosion chamber – взрывная камера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ELEVATOR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el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ve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ə]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элеватор, грузоподъемник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амер. Лифт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руль высоты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поднимающая мышца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Лифтовый, элеваторный</w:t>
            </w: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1667A7" w:rsidRPr="00270B78" w:rsidRDefault="001667A7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INLINE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[ɪ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n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ˈ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la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ɪ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n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1667A7" w:rsidRPr="00270B78" w:rsidRDefault="001667A7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F76AB">
              <w:rPr>
                <w:rFonts w:ascii="Arial" w:hAnsi="Arial" w:cs="Arial"/>
                <w:b/>
                <w:i/>
                <w:color w:val="FFFF00"/>
                <w:sz w:val="36"/>
                <w:szCs w:val="36"/>
              </w:rPr>
              <w:t>ПРИЛ</w:t>
            </w:r>
            <w:r w:rsidRPr="009F76AB">
              <w:rPr>
                <w:rFonts w:ascii="Arial" w:hAnsi="Arial" w:cs="Arial"/>
                <w:color w:val="FFFF00"/>
                <w:sz w:val="36"/>
                <w:szCs w:val="36"/>
              </w:rPr>
              <w:t>. Встроенный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 встраиваемый</w:t>
            </w:r>
          </w:p>
          <w:p w:rsidR="001667A7" w:rsidRPr="00270B78" w:rsidRDefault="001667A7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lastRenderedPageBreak/>
              <w:t>линейный, строчный, рядный</w:t>
            </w:r>
          </w:p>
          <w:p w:rsidR="001667A7" w:rsidRPr="00270B78" w:rsidRDefault="001667A7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1667A7" w:rsidRPr="00270B78" w:rsidRDefault="001667A7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1667A7" w:rsidRPr="00270B78" w:rsidRDefault="001667A7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1667A7" w:rsidRPr="00270B78" w:rsidRDefault="001667A7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WALK AROUND ** {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wɔ:kə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raʋnd}</w:t>
            </w:r>
          </w:p>
          <w:p w:rsidR="001667A7" w:rsidRPr="00270B78" w:rsidRDefault="001667A7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1667A7" w:rsidRPr="00270B78" w:rsidRDefault="001667A7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 phr v</w:t>
            </w:r>
          </w:p>
          <w:p w:rsidR="001667A7" w:rsidRPr="00270B78" w:rsidRDefault="001667A7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бродить, ходить</w:t>
            </w:r>
          </w:p>
          <w:p w:rsidR="001667A7" w:rsidRPr="00270B78" w:rsidRDefault="001667A7" w:rsidP="003D072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I have walked this district for miles around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исходил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весь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этот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район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вдоль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поперёк</w:t>
            </w:r>
          </w:p>
          <w:p w:rsidR="001667A7" w:rsidRPr="00270B78" w:rsidRDefault="001667A7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1667A7" w:rsidRPr="00270B78" w:rsidRDefault="001667A7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1667A7" w:rsidRPr="00270B78" w:rsidRDefault="001667A7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YEAH {jeə}</w:t>
            </w: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part</w:t>
            </w:r>
            <w:proofErr w:type="gram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разг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. 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ДА</w:t>
            </w: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ALAS [ə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læs] int</w:t>
            </w: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увы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~! </w:t>
            </w: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poor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Yorick! (Shakespeare) - </w:t>
            </w: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увы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бедный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Йорик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!</w:t>
            </w: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TARMACADAM ** ['tɑːmə'kædəm]</w:t>
            </w: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Разг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. TARMAC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proofErr w:type="gramStart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tɑ:mæk</w:t>
            </w:r>
            <w:proofErr w:type="gramEnd"/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Дёгтебетон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термакадам</w:t>
            </w: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гудронированное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шоссе</w:t>
            </w: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621730" w:rsidRPr="00270B78" w:rsidRDefault="00621730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HERSELF ** [(h)ə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self]</w:t>
            </w: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pron</w:t>
            </w: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refl</w:t>
            </w: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lastRenderedPageBreak/>
              <w:t>1) себя, себе, собой, -сь, -ся (о 3-м л. ед. ч. женск. рода)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 ought to be ashamed of ~ - ей следовало бы постыдиться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 hurt ~ - она ушиблась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 came to ~ - она пришла в себя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 has to attend to ~ - она должна сама себя обслуживать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 has the habit of talking to ~ - она привыкла разговаривать сама с собой</w:t>
            </w: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Б emph</w:t>
            </w:r>
          </w:p>
          <w:p w:rsidR="00621730" w:rsidRPr="00270B78" w:rsidRDefault="00621730" w:rsidP="007A0ABB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1) сама (о 3-м л. ед. ч.)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 told me the news ~ - она сама рассказала мне эту новость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 heard it from a girl who ~ was present - я слышал это от девушки, которая сама там была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 saw Mrs. Smith ~ - я видел самоё г-жу Смит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she did it ~ - она сама это сделала</w:t>
            </w:r>
          </w:p>
          <w:p w:rsidR="00621730" w:rsidRPr="00270B78" w:rsidRDefault="00621730" w:rsidP="007A0ABB">
            <w:pPr>
              <w:spacing w:after="0" w:line="240" w:lineRule="auto"/>
              <w:ind w:left="360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(ALL) BY 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HERSELF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а) одна; she was all by ~ - она была совершенно одна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б) сама, одна, самостоятельно, без посторонней помощи</w:t>
            </w:r>
          </w:p>
          <w:p w:rsidR="00621730" w:rsidRPr="00270B78" w:rsidRDefault="00621730" w:rsidP="003D072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can she do it by ~? - может она сделать это сама /самостоятельно/?</w:t>
            </w:r>
          </w:p>
          <w:p w:rsidR="00621730" w:rsidRPr="00270B78" w:rsidRDefault="00621730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621730" w:rsidRPr="00270B78" w:rsidRDefault="00621730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621730" w:rsidRPr="00270B78" w:rsidRDefault="00621730" w:rsidP="007A0AB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4C5165" w:rsidRPr="00270B78" w:rsidRDefault="004C5165" w:rsidP="004C516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GRAVEYARD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ʹgreıvjɑ:d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4C5165" w:rsidRPr="00270B78" w:rsidRDefault="004C5165" w:rsidP="004C516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кладбище</w:t>
            </w:r>
          </w:p>
          <w:p w:rsidR="004C5165" w:rsidRPr="00270B78" w:rsidRDefault="004C5165" w:rsidP="004C516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кладбищенский</w:t>
            </w:r>
          </w:p>
          <w:p w:rsidR="004C5165" w:rsidRPr="00270B78" w:rsidRDefault="004C5165" w:rsidP="003D072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graveyard shift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кладбищенская смена</w:t>
            </w:r>
          </w:p>
          <w:p w:rsidR="004C5165" w:rsidRPr="00270B78" w:rsidRDefault="004C5165" w:rsidP="004C516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C5165" w:rsidRPr="00270B78" w:rsidRDefault="004C5165" w:rsidP="004C516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C5165" w:rsidRPr="00270B78" w:rsidRDefault="004C5165" w:rsidP="004C516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C5165" w:rsidRPr="00270B78" w:rsidRDefault="004C5165" w:rsidP="004C516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SHOPLIFT ** {ʹʃɒp͵lıft}</w:t>
            </w:r>
          </w:p>
          <w:p w:rsidR="004C5165" w:rsidRPr="00270B78" w:rsidRDefault="004C5165" w:rsidP="004C5165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SHOPLIFTED</w:t>
            </w:r>
          </w:p>
          <w:p w:rsidR="004C5165" w:rsidRPr="00270B78" w:rsidRDefault="004C5165" w:rsidP="004C516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красть в магазине с открытых прилавков, выносить товар неоплаченным (например, под одеждой)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4C5165" w:rsidRPr="00270B78" w:rsidRDefault="004C5165" w:rsidP="004C516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C5165" w:rsidRPr="00270B78" w:rsidRDefault="004C5165" w:rsidP="004C516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C5165" w:rsidRPr="00270B78" w:rsidRDefault="004C5165" w:rsidP="004C516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7B26D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EXTERNAL **{ık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ʹ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stɜ:n(ə)l}</w:t>
            </w:r>
          </w:p>
          <w:p w:rsidR="007B26D6" w:rsidRPr="00270B78" w:rsidRDefault="007B26D6" w:rsidP="007B26D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7B26D6" w:rsidRPr="00270B78" w:rsidRDefault="007B26D6" w:rsidP="007B26D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1. 1) наружный, внешний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~ angle - </w:t>
            </w: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мат.внешний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угол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~ action - внешнее воздействие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~ ear - </w:t>
            </w: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анат.наружное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ухо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~ cause - </w:t>
            </w: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мед.внешняя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причина (болезни), экзогенный фактор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~ agency - </w:t>
            </w: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спец.воздействие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внешней среды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~ appearance - внешний вид, экстерьер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~ attack - нападение извне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~ crack - </w:t>
            </w: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геол.поверхностная</w:t>
            </w:r>
            <w:proofErr w:type="gramEnd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трещина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~ dimensions - </w:t>
            </w:r>
            <w:proofErr w:type="gramStart"/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спец.габариты</w:t>
            </w:r>
            <w:proofErr w:type="gramEnd"/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 ~ use (only) - фарм.(только) для наружного употребления</w:t>
            </w:r>
          </w:p>
          <w:p w:rsidR="007B26D6" w:rsidRPr="00270B78" w:rsidRDefault="007B26D6" w:rsidP="007B26D6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2) (часто to) находящийся вне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~ force - внешняя сила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~ evidence - объективные данные /показания/; свидетельства со стороны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~ circumstances - привходящие обстоятельства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problems ~ to our own sphere - проблемы, не входящие непосредственно в нашу область</w:t>
            </w:r>
          </w:p>
          <w:p w:rsidR="007B26D6" w:rsidRPr="00270B78" w:rsidRDefault="007B26D6" w:rsidP="007B26D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7B26D6" w:rsidRPr="00270B78" w:rsidRDefault="007B26D6" w:rsidP="007B26D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7B26D6" w:rsidRPr="00270B78" w:rsidRDefault="007B26D6" w:rsidP="007B26D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SOLVENT ** ['sɔlvənt]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Растворитель, разбавитель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water is the commonest ~ - вода является простейшим растворителем</w:t>
            </w:r>
          </w:p>
          <w:p w:rsidR="007B26D6" w:rsidRPr="00270B78" w:rsidRDefault="007B26D6" w:rsidP="007B26D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сольвент</w:t>
            </w:r>
          </w:p>
          <w:p w:rsidR="007B26D6" w:rsidRPr="00270B78" w:rsidRDefault="007B26D6" w:rsidP="007B26D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  <w:highlight w:val="black"/>
              </w:rPr>
            </w:pPr>
            <w:r w:rsidRPr="00270B7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мед.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слабительное (средство)</w:t>
            </w:r>
          </w:p>
          <w:p w:rsidR="007B26D6" w:rsidRPr="00270B78" w:rsidRDefault="007B26D6" w:rsidP="007B26D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решение; средство, метод решения (проблемы)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 юр. платёжеспособный, кредитоспособный, состоятельный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firm [man] - платёжеспособная фирма [-ый человек]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хим. растворяющий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liquids - жидкие растворители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смягчающий, ослабляющий; разряжающий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LIMP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limp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LIMPED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lɪmpt]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Cambria Math" w:hAnsi="Cambria Math" w:cs="Cambria Math"/>
                <w:b/>
                <w:i/>
                <w:color w:val="FFFFFF" w:themeColor="background1"/>
                <w:sz w:val="36"/>
                <w:szCs w:val="36"/>
                <w:highlight w:val="black"/>
              </w:rPr>
              <w:t>①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Хромота, прихрамывание</w:t>
            </w:r>
          </w:p>
          <w:p w:rsidR="007B26D6" w:rsidRPr="009F76AB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хромать, прихрамывать, медленно двигаться, с трудом передвигаться, </w:t>
            </w:r>
            <w:r w:rsidRPr="009F76AB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ковылять</w:t>
            </w:r>
          </w:p>
          <w:p w:rsidR="007B26D6" w:rsidRPr="009F76AB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9F76AB">
              <w:rPr>
                <w:rFonts w:ascii="Cambria Math" w:hAnsi="Cambria Math" w:cs="Cambria Math"/>
                <w:b/>
                <w:i/>
                <w:color w:val="FFFF00"/>
                <w:sz w:val="36"/>
                <w:szCs w:val="36"/>
                <w:highlight w:val="black"/>
              </w:rPr>
              <w:t>②</w:t>
            </w:r>
            <w:r w:rsidRPr="009F76AB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</w:rPr>
              <w:t>Прил.</w:t>
            </w:r>
            <w:r w:rsidRPr="009F76AB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 Мягкий, слабый, безвольный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F76AB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вялый, расслабленный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обмякший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Обмякнуть, обвиснуть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CC40ED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WORSE</w:t>
            </w:r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</w:t>
            </w:r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CC40E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compar 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bad II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Bad – worse – the worst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Badly – worse – the worst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худшее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go from bad to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становиться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хуже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хуже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have the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потерпеть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поражение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put to the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нанести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поражение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a change /a turn/ for the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перемена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худшему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 cannot happen - ничего худшего не может случиться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I‘ve seen ~, I‘ve been through ~ (than that) -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 ещё и не такое видел, мне приходилось бывать и не в таких переделках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2.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[wɜ</w:t>
            </w:r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:s</w:t>
            </w:r>
            <w:proofErr w:type="gram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1.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compar 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bad II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Bad – worse – the worst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2.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худший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; (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)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хуже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 make matters ~ ... -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 в довершение всего /всех неприятностей/ ...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what is ~ ... -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разг.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 что ещё хуже ...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it‘s not a bad mark, but it‘s ~ than your usual one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неплохая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оценка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хуже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обычной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he escaped with nothing ~ than a fright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он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отделался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испугом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3. 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compar от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ill II 2 в худшем состоянии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здоровья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 patient is ~ today - больному сегодня хуже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♢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 luck - как это ни неприятно; к сожалению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I‘ve got to go, ~ luck - к сожалению, мне нужно уходить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НАР</w:t>
            </w:r>
            <w:r w:rsidRPr="00270B7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1. 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compar 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badly II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Badly – worse – the worst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(ещё) хуже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you are playing ~ than you did last week - вы играете хуже, чем на прошлой неделе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patient has been taken ~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больному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стало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)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хуже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 remedy is ~ than useless - это лекарство не только бесполезно, но и вредно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сильнее, больше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it is raining ~ than ever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дождь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всё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усиливается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 hate [fear] him ~ than before -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его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сильнее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ненавижу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больше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боюсь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Segoe UI Symbol" w:hAnsi="Segoe UI Symbol" w:cs="Segoe UI Symbo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♢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none the ~ - ничуть не меньше; ещё сильнее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 like him none the ~ for being outspoken - я ещё больше люблю его за откровенность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she is ~ off than before - её положение усугубилось /стало ещё хуже/ 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lastRenderedPageBreak/>
              <w:t>HUMILIATION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[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hju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ːˌ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m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ɪ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l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ɪ'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e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ɪʃ(ə)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n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унижение, издевательство, оскорбление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abject humiliation — подобострастное унижение</w:t>
            </w:r>
          </w:p>
          <w:p w:rsidR="007B26D6" w:rsidRPr="00270B78" w:rsidRDefault="007B26D6" w:rsidP="003D072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 suffer humiliation — терпеть унижение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WHEEZE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 xml:space="preserve">Глагол </w:t>
            </w: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WHEEZE</w:t>
            </w:r>
            <w:r w:rsidRPr="00270B78">
              <w:rPr>
                <w:rStyle w:val="transcriptio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270B78">
              <w:rPr>
                <w:rStyle w:val="transcriptio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 xml:space="preserve"> [ˈ</w:t>
            </w:r>
            <w:r w:rsidRPr="00270B78">
              <w:rPr>
                <w:rStyle w:val="transcriptio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wi</w:t>
            </w:r>
            <w:r w:rsidRPr="00270B78">
              <w:rPr>
                <w:rStyle w:val="transcriptio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ː</w:t>
            </w:r>
            <w:r w:rsidRPr="00270B78">
              <w:rPr>
                <w:rStyle w:val="transcriptio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zd</w:t>
            </w:r>
            <w:r w:rsidRPr="00270B78">
              <w:rPr>
                <w:rStyle w:val="transcriptio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сопение; тяжёлое дыхание, свистящее дыхание, одышка; хрип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ГЛАГ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дышать с присвистом; пыхтеть, сопеть; хрипеть, задыхаться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прохрипеть (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какие-л. слова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; </w:t>
            </w:r>
            <w:r w:rsidRPr="00270B78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тж. 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~ out), п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роизносить с хрипом</w:t>
            </w:r>
            <w:r w:rsidRPr="00270B7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присвистом</w:t>
            </w: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7B26D6" w:rsidRPr="00270B78" w:rsidRDefault="007B26D6" w:rsidP="007B26D6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11D5D" w:rsidRDefault="00270B78" w:rsidP="00270B7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CONJUNCTION **</w:t>
            </w:r>
          </w:p>
          <w:p w:rsidR="00270B78" w:rsidRPr="00270B78" w:rsidRDefault="00270B78" w:rsidP="00270B7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[kən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dʒʌŋkf(ə)n]n</w:t>
            </w:r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соединение, связь</w:t>
            </w:r>
          </w:p>
          <w:p w:rsidR="00270B78" w:rsidRPr="00270B78" w:rsidRDefault="00270B78" w:rsidP="003D072E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of skill and imagination - сплав мастерства и фантазии</w:t>
            </w:r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IN 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CONJUNCTION</w:t>
            </w: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70B78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WITH</w:t>
            </w:r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А) совместно с, вместе с, в сочетании с, наряду с</w:t>
            </w:r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б) во взаимодействии</w:t>
            </w:r>
          </w:p>
          <w:p w:rsidR="00270B78" w:rsidRPr="00270B78" w:rsidRDefault="00270B78" w:rsidP="003D072E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 ~ with the aviation - во взаимодействии с авиацией</w:t>
            </w:r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совпадение (событий); стечение (обстоятельств)</w:t>
            </w:r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3. </w:t>
            </w:r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грам.союз</w:t>
            </w:r>
            <w:proofErr w:type="gramEnd"/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4. </w:t>
            </w:r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лог.конъюнкция</w:t>
            </w:r>
            <w:proofErr w:type="gramEnd"/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5. </w:t>
            </w:r>
            <w:proofErr w:type="gramStart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грам.сочинение</w:t>
            </w:r>
            <w:proofErr w:type="gramEnd"/>
            <w:r w:rsidRPr="00270B7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(тип синтаксической связи)</w:t>
            </w:r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70B78" w:rsidRPr="00270B78" w:rsidRDefault="00270B78" w:rsidP="00270B78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64ACA" w:rsidRDefault="00764ACA" w:rsidP="00764AC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82898" w:rsidRPr="00270B78" w:rsidRDefault="00082898" w:rsidP="007A0ABB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1425" w:rsidRPr="00270B78" w:rsidRDefault="005F1425" w:rsidP="007A0ABB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</w:tc>
      </w:tr>
    </w:tbl>
    <w:p w:rsidR="005B77F3" w:rsidRPr="00270B78" w:rsidRDefault="005B77F3" w:rsidP="007A0ABB">
      <w:pPr>
        <w:shd w:val="clear" w:color="auto" w:fill="000000" w:themeFill="text1"/>
        <w:spacing w:after="0" w:line="240" w:lineRule="auto"/>
        <w:rPr>
          <w:rFonts w:ascii="Arial" w:hAnsi="Arial" w:cs="Arial"/>
          <w:b/>
          <w:color w:val="FFFFFF" w:themeColor="background1"/>
          <w:sz w:val="36"/>
          <w:szCs w:val="36"/>
        </w:rPr>
      </w:pPr>
    </w:p>
    <w:sectPr w:rsidR="005B77F3" w:rsidRPr="00270B78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064"/>
    <w:multiLevelType w:val="hybridMultilevel"/>
    <w:tmpl w:val="BB462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A2A16"/>
    <w:multiLevelType w:val="hybridMultilevel"/>
    <w:tmpl w:val="79424FE6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48E5811"/>
    <w:multiLevelType w:val="hybridMultilevel"/>
    <w:tmpl w:val="93048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C3A02"/>
    <w:multiLevelType w:val="hybridMultilevel"/>
    <w:tmpl w:val="2A00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13913"/>
    <w:multiLevelType w:val="hybridMultilevel"/>
    <w:tmpl w:val="9A645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84D03"/>
    <w:multiLevelType w:val="hybridMultilevel"/>
    <w:tmpl w:val="4D5C1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24B63"/>
    <w:multiLevelType w:val="hybridMultilevel"/>
    <w:tmpl w:val="CD06E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D7471"/>
    <w:multiLevelType w:val="hybridMultilevel"/>
    <w:tmpl w:val="C1D6A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6793B"/>
    <w:multiLevelType w:val="hybridMultilevel"/>
    <w:tmpl w:val="3D206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34AD2"/>
    <w:multiLevelType w:val="hybridMultilevel"/>
    <w:tmpl w:val="37CAB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96004"/>
    <w:multiLevelType w:val="hybridMultilevel"/>
    <w:tmpl w:val="64963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F6D9C"/>
    <w:multiLevelType w:val="hybridMultilevel"/>
    <w:tmpl w:val="1818D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16690"/>
    <w:multiLevelType w:val="hybridMultilevel"/>
    <w:tmpl w:val="B92C7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25D3A"/>
    <w:multiLevelType w:val="hybridMultilevel"/>
    <w:tmpl w:val="94DC6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346E7"/>
    <w:multiLevelType w:val="hybridMultilevel"/>
    <w:tmpl w:val="FBB6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27A34"/>
    <w:multiLevelType w:val="hybridMultilevel"/>
    <w:tmpl w:val="1A9C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0831"/>
    <w:multiLevelType w:val="hybridMultilevel"/>
    <w:tmpl w:val="BE347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64CE9"/>
    <w:multiLevelType w:val="hybridMultilevel"/>
    <w:tmpl w:val="37AE8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964D6"/>
    <w:multiLevelType w:val="hybridMultilevel"/>
    <w:tmpl w:val="799CF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90E11"/>
    <w:multiLevelType w:val="hybridMultilevel"/>
    <w:tmpl w:val="C6B23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DE0398"/>
    <w:multiLevelType w:val="hybridMultilevel"/>
    <w:tmpl w:val="34725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A546B"/>
    <w:multiLevelType w:val="hybridMultilevel"/>
    <w:tmpl w:val="9766B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9454F"/>
    <w:multiLevelType w:val="hybridMultilevel"/>
    <w:tmpl w:val="129C4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994307"/>
    <w:multiLevelType w:val="hybridMultilevel"/>
    <w:tmpl w:val="52421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377E48"/>
    <w:multiLevelType w:val="hybridMultilevel"/>
    <w:tmpl w:val="E442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106F17"/>
    <w:multiLevelType w:val="hybridMultilevel"/>
    <w:tmpl w:val="920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55BF9"/>
    <w:multiLevelType w:val="hybridMultilevel"/>
    <w:tmpl w:val="4CA27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07EF1"/>
    <w:multiLevelType w:val="hybridMultilevel"/>
    <w:tmpl w:val="90745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1F0DB5"/>
    <w:multiLevelType w:val="hybridMultilevel"/>
    <w:tmpl w:val="FD86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CA0CC9"/>
    <w:multiLevelType w:val="hybridMultilevel"/>
    <w:tmpl w:val="71960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01C5F"/>
    <w:multiLevelType w:val="hybridMultilevel"/>
    <w:tmpl w:val="3D4CE3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014862"/>
    <w:multiLevelType w:val="hybridMultilevel"/>
    <w:tmpl w:val="CED6A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66C37"/>
    <w:multiLevelType w:val="hybridMultilevel"/>
    <w:tmpl w:val="1FCE9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874EC"/>
    <w:multiLevelType w:val="hybridMultilevel"/>
    <w:tmpl w:val="E936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A5F24"/>
    <w:multiLevelType w:val="hybridMultilevel"/>
    <w:tmpl w:val="0E50772E"/>
    <w:lvl w:ilvl="0" w:tplc="BF6659A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654525"/>
    <w:multiLevelType w:val="hybridMultilevel"/>
    <w:tmpl w:val="CF463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634B78"/>
    <w:multiLevelType w:val="hybridMultilevel"/>
    <w:tmpl w:val="F4A62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9"/>
  </w:num>
  <w:num w:numId="3">
    <w:abstractNumId w:val="39"/>
  </w:num>
  <w:num w:numId="4">
    <w:abstractNumId w:val="1"/>
  </w:num>
  <w:num w:numId="5">
    <w:abstractNumId w:val="20"/>
  </w:num>
  <w:num w:numId="6">
    <w:abstractNumId w:val="45"/>
  </w:num>
  <w:num w:numId="7">
    <w:abstractNumId w:val="32"/>
  </w:num>
  <w:num w:numId="8">
    <w:abstractNumId w:val="23"/>
  </w:num>
  <w:num w:numId="9">
    <w:abstractNumId w:val="28"/>
  </w:num>
  <w:num w:numId="10">
    <w:abstractNumId w:val="5"/>
  </w:num>
  <w:num w:numId="11">
    <w:abstractNumId w:val="21"/>
  </w:num>
  <w:num w:numId="12">
    <w:abstractNumId w:val="15"/>
  </w:num>
  <w:num w:numId="13">
    <w:abstractNumId w:val="7"/>
  </w:num>
  <w:num w:numId="14">
    <w:abstractNumId w:val="36"/>
  </w:num>
  <w:num w:numId="15">
    <w:abstractNumId w:val="22"/>
  </w:num>
  <w:num w:numId="16">
    <w:abstractNumId w:val="24"/>
  </w:num>
  <w:num w:numId="17">
    <w:abstractNumId w:val="2"/>
  </w:num>
  <w:num w:numId="18">
    <w:abstractNumId w:val="35"/>
  </w:num>
  <w:num w:numId="19">
    <w:abstractNumId w:val="39"/>
  </w:num>
  <w:num w:numId="20">
    <w:abstractNumId w:val="11"/>
  </w:num>
  <w:num w:numId="21">
    <w:abstractNumId w:val="8"/>
  </w:num>
  <w:num w:numId="22">
    <w:abstractNumId w:val="39"/>
  </w:num>
  <w:num w:numId="23">
    <w:abstractNumId w:val="39"/>
  </w:num>
  <w:num w:numId="24">
    <w:abstractNumId w:val="25"/>
  </w:num>
  <w:num w:numId="25">
    <w:abstractNumId w:val="25"/>
  </w:num>
  <w:num w:numId="26">
    <w:abstractNumId w:val="17"/>
  </w:num>
  <w:num w:numId="27">
    <w:abstractNumId w:val="39"/>
  </w:num>
  <w:num w:numId="28">
    <w:abstractNumId w:val="18"/>
  </w:num>
  <w:num w:numId="29">
    <w:abstractNumId w:val="16"/>
  </w:num>
  <w:num w:numId="30">
    <w:abstractNumId w:val="34"/>
  </w:num>
  <w:num w:numId="31">
    <w:abstractNumId w:val="39"/>
  </w:num>
  <w:num w:numId="32">
    <w:abstractNumId w:val="41"/>
  </w:num>
  <w:num w:numId="33">
    <w:abstractNumId w:val="13"/>
  </w:num>
  <w:num w:numId="34">
    <w:abstractNumId w:val="26"/>
  </w:num>
  <w:num w:numId="35">
    <w:abstractNumId w:val="43"/>
  </w:num>
  <w:num w:numId="36">
    <w:abstractNumId w:val="3"/>
  </w:num>
  <w:num w:numId="37">
    <w:abstractNumId w:val="38"/>
  </w:num>
  <w:num w:numId="38">
    <w:abstractNumId w:val="6"/>
  </w:num>
  <w:num w:numId="39">
    <w:abstractNumId w:val="27"/>
  </w:num>
  <w:num w:numId="40">
    <w:abstractNumId w:val="17"/>
  </w:num>
  <w:num w:numId="41">
    <w:abstractNumId w:val="33"/>
  </w:num>
  <w:num w:numId="42">
    <w:abstractNumId w:val="42"/>
  </w:num>
  <w:num w:numId="43">
    <w:abstractNumId w:val="40"/>
  </w:num>
  <w:num w:numId="44">
    <w:abstractNumId w:val="44"/>
  </w:num>
  <w:num w:numId="45">
    <w:abstractNumId w:val="9"/>
  </w:num>
  <w:num w:numId="46">
    <w:abstractNumId w:val="14"/>
  </w:num>
  <w:num w:numId="47">
    <w:abstractNumId w:val="29"/>
  </w:num>
  <w:num w:numId="48">
    <w:abstractNumId w:val="39"/>
  </w:num>
  <w:num w:numId="49">
    <w:abstractNumId w:val="10"/>
  </w:num>
  <w:num w:numId="50">
    <w:abstractNumId w:val="44"/>
  </w:num>
  <w:num w:numId="51">
    <w:abstractNumId w:val="31"/>
  </w:num>
  <w:num w:numId="52">
    <w:abstractNumId w:val="12"/>
  </w:num>
  <w:num w:numId="53">
    <w:abstractNumId w:val="25"/>
  </w:num>
  <w:num w:numId="54">
    <w:abstractNumId w:val="33"/>
  </w:num>
  <w:num w:numId="55">
    <w:abstractNumId w:val="19"/>
  </w:num>
  <w:num w:numId="56">
    <w:abstractNumId w:val="37"/>
  </w:num>
  <w:num w:numId="57">
    <w:abstractNumId w:val="30"/>
  </w:num>
  <w:num w:numId="58">
    <w:abstractNumId w:val="0"/>
  </w:num>
  <w:num w:numId="59">
    <w:abstractNumId w:val="4"/>
  </w:num>
  <w:num w:numId="60">
    <w:abstractNumId w:val="2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041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237A"/>
    <w:rsid w:val="0002445B"/>
    <w:rsid w:val="00024FF6"/>
    <w:rsid w:val="00026237"/>
    <w:rsid w:val="000267F5"/>
    <w:rsid w:val="00030877"/>
    <w:rsid w:val="00031596"/>
    <w:rsid w:val="00032422"/>
    <w:rsid w:val="00033AC9"/>
    <w:rsid w:val="00033CAE"/>
    <w:rsid w:val="00033E6C"/>
    <w:rsid w:val="00034CA9"/>
    <w:rsid w:val="00035336"/>
    <w:rsid w:val="00036404"/>
    <w:rsid w:val="00040EF0"/>
    <w:rsid w:val="000422BB"/>
    <w:rsid w:val="000423A0"/>
    <w:rsid w:val="00044EC2"/>
    <w:rsid w:val="000506C8"/>
    <w:rsid w:val="0005177E"/>
    <w:rsid w:val="00053541"/>
    <w:rsid w:val="0005758F"/>
    <w:rsid w:val="00060FC4"/>
    <w:rsid w:val="00061C89"/>
    <w:rsid w:val="000627E8"/>
    <w:rsid w:val="00063EE0"/>
    <w:rsid w:val="000659C2"/>
    <w:rsid w:val="00066B30"/>
    <w:rsid w:val="00067A67"/>
    <w:rsid w:val="00070DDE"/>
    <w:rsid w:val="00070F31"/>
    <w:rsid w:val="000721FA"/>
    <w:rsid w:val="000761E0"/>
    <w:rsid w:val="000816E0"/>
    <w:rsid w:val="00082702"/>
    <w:rsid w:val="00082898"/>
    <w:rsid w:val="000832BE"/>
    <w:rsid w:val="000837EB"/>
    <w:rsid w:val="00083BAE"/>
    <w:rsid w:val="00083D20"/>
    <w:rsid w:val="000840B8"/>
    <w:rsid w:val="0008675C"/>
    <w:rsid w:val="00086FB6"/>
    <w:rsid w:val="00090F2D"/>
    <w:rsid w:val="000979B8"/>
    <w:rsid w:val="000A0BC5"/>
    <w:rsid w:val="000A2777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E5706"/>
    <w:rsid w:val="000F10D7"/>
    <w:rsid w:val="000F3276"/>
    <w:rsid w:val="000F6133"/>
    <w:rsid w:val="000F7256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21950"/>
    <w:rsid w:val="00123219"/>
    <w:rsid w:val="00127E2B"/>
    <w:rsid w:val="00135A3A"/>
    <w:rsid w:val="00135B28"/>
    <w:rsid w:val="00136316"/>
    <w:rsid w:val="00140702"/>
    <w:rsid w:val="00140C20"/>
    <w:rsid w:val="001410ED"/>
    <w:rsid w:val="00141534"/>
    <w:rsid w:val="001451AF"/>
    <w:rsid w:val="0015105C"/>
    <w:rsid w:val="00154A5B"/>
    <w:rsid w:val="0015609F"/>
    <w:rsid w:val="00157C67"/>
    <w:rsid w:val="001605AC"/>
    <w:rsid w:val="001627BF"/>
    <w:rsid w:val="00163461"/>
    <w:rsid w:val="00163A6C"/>
    <w:rsid w:val="00164481"/>
    <w:rsid w:val="00166771"/>
    <w:rsid w:val="001667A7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6CB0"/>
    <w:rsid w:val="00197D38"/>
    <w:rsid w:val="001A0B47"/>
    <w:rsid w:val="001A2065"/>
    <w:rsid w:val="001A276F"/>
    <w:rsid w:val="001A2F54"/>
    <w:rsid w:val="001A4A9D"/>
    <w:rsid w:val="001A57CC"/>
    <w:rsid w:val="001A5BEA"/>
    <w:rsid w:val="001B2403"/>
    <w:rsid w:val="001B2DD3"/>
    <w:rsid w:val="001B3BF5"/>
    <w:rsid w:val="001B5DBA"/>
    <w:rsid w:val="001B7891"/>
    <w:rsid w:val="001C01C0"/>
    <w:rsid w:val="001C4A13"/>
    <w:rsid w:val="001C5D26"/>
    <w:rsid w:val="001C5F61"/>
    <w:rsid w:val="001C624B"/>
    <w:rsid w:val="001C67B7"/>
    <w:rsid w:val="001C6A56"/>
    <w:rsid w:val="001C7886"/>
    <w:rsid w:val="001D0C15"/>
    <w:rsid w:val="001D0CCB"/>
    <w:rsid w:val="001D113E"/>
    <w:rsid w:val="001D2533"/>
    <w:rsid w:val="001D2BB1"/>
    <w:rsid w:val="001E253A"/>
    <w:rsid w:val="001E50BE"/>
    <w:rsid w:val="001E61A6"/>
    <w:rsid w:val="001E69BE"/>
    <w:rsid w:val="001F5AC5"/>
    <w:rsid w:val="001F6397"/>
    <w:rsid w:val="00201DA7"/>
    <w:rsid w:val="00202496"/>
    <w:rsid w:val="002155F8"/>
    <w:rsid w:val="00215AFE"/>
    <w:rsid w:val="00224D78"/>
    <w:rsid w:val="00225D42"/>
    <w:rsid w:val="00227EB5"/>
    <w:rsid w:val="002319B2"/>
    <w:rsid w:val="00232E7E"/>
    <w:rsid w:val="00235732"/>
    <w:rsid w:val="0023626D"/>
    <w:rsid w:val="0023703B"/>
    <w:rsid w:val="0023745B"/>
    <w:rsid w:val="00245D89"/>
    <w:rsid w:val="00247254"/>
    <w:rsid w:val="00247368"/>
    <w:rsid w:val="00247AAA"/>
    <w:rsid w:val="00250FEF"/>
    <w:rsid w:val="00255468"/>
    <w:rsid w:val="00255E72"/>
    <w:rsid w:val="00260D23"/>
    <w:rsid w:val="00261439"/>
    <w:rsid w:val="00262523"/>
    <w:rsid w:val="00264B0E"/>
    <w:rsid w:val="00264C27"/>
    <w:rsid w:val="002670DC"/>
    <w:rsid w:val="002675DE"/>
    <w:rsid w:val="00270B78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2D63"/>
    <w:rsid w:val="00292F6C"/>
    <w:rsid w:val="002A08ED"/>
    <w:rsid w:val="002A1AE9"/>
    <w:rsid w:val="002A6BE3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37C9"/>
    <w:rsid w:val="002D5833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093F"/>
    <w:rsid w:val="00302E42"/>
    <w:rsid w:val="00304978"/>
    <w:rsid w:val="00305B84"/>
    <w:rsid w:val="003122A9"/>
    <w:rsid w:val="00313EAE"/>
    <w:rsid w:val="003141D1"/>
    <w:rsid w:val="00316486"/>
    <w:rsid w:val="0031772E"/>
    <w:rsid w:val="00321AF3"/>
    <w:rsid w:val="0033033E"/>
    <w:rsid w:val="00333356"/>
    <w:rsid w:val="00335F77"/>
    <w:rsid w:val="00340EE4"/>
    <w:rsid w:val="0034419F"/>
    <w:rsid w:val="00344B5B"/>
    <w:rsid w:val="00344E4B"/>
    <w:rsid w:val="003466FD"/>
    <w:rsid w:val="00346B93"/>
    <w:rsid w:val="00352B0D"/>
    <w:rsid w:val="00353A4F"/>
    <w:rsid w:val="003542C5"/>
    <w:rsid w:val="003553B2"/>
    <w:rsid w:val="00356E85"/>
    <w:rsid w:val="00360311"/>
    <w:rsid w:val="00361503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73A5"/>
    <w:rsid w:val="00377AB3"/>
    <w:rsid w:val="00383F01"/>
    <w:rsid w:val="00385836"/>
    <w:rsid w:val="003866CB"/>
    <w:rsid w:val="0038789A"/>
    <w:rsid w:val="0039034B"/>
    <w:rsid w:val="0039074E"/>
    <w:rsid w:val="0039130F"/>
    <w:rsid w:val="003917AA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6AAE"/>
    <w:rsid w:val="003B6D76"/>
    <w:rsid w:val="003B701A"/>
    <w:rsid w:val="003C0280"/>
    <w:rsid w:val="003C32B8"/>
    <w:rsid w:val="003C50C4"/>
    <w:rsid w:val="003C5404"/>
    <w:rsid w:val="003D072E"/>
    <w:rsid w:val="003D2DA5"/>
    <w:rsid w:val="003D3E93"/>
    <w:rsid w:val="003D3E95"/>
    <w:rsid w:val="003D4057"/>
    <w:rsid w:val="003D40E0"/>
    <w:rsid w:val="003D7802"/>
    <w:rsid w:val="003E0282"/>
    <w:rsid w:val="003E0641"/>
    <w:rsid w:val="003E147E"/>
    <w:rsid w:val="003E1623"/>
    <w:rsid w:val="003E1C2C"/>
    <w:rsid w:val="003E31AD"/>
    <w:rsid w:val="003E3CF0"/>
    <w:rsid w:val="003E5D38"/>
    <w:rsid w:val="003E5D7C"/>
    <w:rsid w:val="003E6997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5FDA"/>
    <w:rsid w:val="00426E2D"/>
    <w:rsid w:val="004318DE"/>
    <w:rsid w:val="004328EF"/>
    <w:rsid w:val="00432978"/>
    <w:rsid w:val="00434050"/>
    <w:rsid w:val="00435A4D"/>
    <w:rsid w:val="004370A0"/>
    <w:rsid w:val="00437BE6"/>
    <w:rsid w:val="0044286E"/>
    <w:rsid w:val="0044448F"/>
    <w:rsid w:val="00445AD6"/>
    <w:rsid w:val="00445D1D"/>
    <w:rsid w:val="00447855"/>
    <w:rsid w:val="00450604"/>
    <w:rsid w:val="004644AD"/>
    <w:rsid w:val="00465D32"/>
    <w:rsid w:val="00465E64"/>
    <w:rsid w:val="004672B7"/>
    <w:rsid w:val="004704E0"/>
    <w:rsid w:val="00487153"/>
    <w:rsid w:val="004928A0"/>
    <w:rsid w:val="004928F7"/>
    <w:rsid w:val="004938E4"/>
    <w:rsid w:val="00494EB7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CDD"/>
    <w:rsid w:val="004B712F"/>
    <w:rsid w:val="004C2066"/>
    <w:rsid w:val="004C5123"/>
    <w:rsid w:val="004C5165"/>
    <w:rsid w:val="004C6579"/>
    <w:rsid w:val="004C6C18"/>
    <w:rsid w:val="004D070D"/>
    <w:rsid w:val="004D2D93"/>
    <w:rsid w:val="004D3CB9"/>
    <w:rsid w:val="004D598C"/>
    <w:rsid w:val="004D6E02"/>
    <w:rsid w:val="004E271B"/>
    <w:rsid w:val="004E3524"/>
    <w:rsid w:val="004E35F0"/>
    <w:rsid w:val="004E608C"/>
    <w:rsid w:val="004E759D"/>
    <w:rsid w:val="004E7F06"/>
    <w:rsid w:val="004F0CC4"/>
    <w:rsid w:val="004F2C81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3077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2694"/>
    <w:rsid w:val="00584C3C"/>
    <w:rsid w:val="0058531C"/>
    <w:rsid w:val="00585FA3"/>
    <w:rsid w:val="00595CF6"/>
    <w:rsid w:val="005968B4"/>
    <w:rsid w:val="0059719F"/>
    <w:rsid w:val="005972F4"/>
    <w:rsid w:val="00597B03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1B4"/>
    <w:rsid w:val="005B6208"/>
    <w:rsid w:val="005B6410"/>
    <w:rsid w:val="005B77F3"/>
    <w:rsid w:val="005B7A18"/>
    <w:rsid w:val="005C0A6F"/>
    <w:rsid w:val="005C124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643"/>
    <w:rsid w:val="005E689F"/>
    <w:rsid w:val="005E7512"/>
    <w:rsid w:val="005F0493"/>
    <w:rsid w:val="005F1425"/>
    <w:rsid w:val="005F1D4E"/>
    <w:rsid w:val="005F1FB8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730"/>
    <w:rsid w:val="00621B93"/>
    <w:rsid w:val="00625DE2"/>
    <w:rsid w:val="0062728E"/>
    <w:rsid w:val="00630ECB"/>
    <w:rsid w:val="00632541"/>
    <w:rsid w:val="0063359D"/>
    <w:rsid w:val="00633984"/>
    <w:rsid w:val="00635661"/>
    <w:rsid w:val="00636D4A"/>
    <w:rsid w:val="0064045C"/>
    <w:rsid w:val="0064269A"/>
    <w:rsid w:val="00642FF1"/>
    <w:rsid w:val="00643188"/>
    <w:rsid w:val="006477D4"/>
    <w:rsid w:val="0065441D"/>
    <w:rsid w:val="00654BAB"/>
    <w:rsid w:val="006557B6"/>
    <w:rsid w:val="00661A96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0A91"/>
    <w:rsid w:val="0068140E"/>
    <w:rsid w:val="00682051"/>
    <w:rsid w:val="0068291B"/>
    <w:rsid w:val="006832FB"/>
    <w:rsid w:val="00683329"/>
    <w:rsid w:val="006850EB"/>
    <w:rsid w:val="006852C4"/>
    <w:rsid w:val="006855F1"/>
    <w:rsid w:val="0068790E"/>
    <w:rsid w:val="006915FB"/>
    <w:rsid w:val="00691685"/>
    <w:rsid w:val="00692D54"/>
    <w:rsid w:val="006931D6"/>
    <w:rsid w:val="00693275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71EC"/>
    <w:rsid w:val="006C742C"/>
    <w:rsid w:val="006D0E41"/>
    <w:rsid w:val="006D1FE2"/>
    <w:rsid w:val="006D29C4"/>
    <w:rsid w:val="006D3DE7"/>
    <w:rsid w:val="006D4366"/>
    <w:rsid w:val="006E4297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22D66"/>
    <w:rsid w:val="007234AD"/>
    <w:rsid w:val="0072410B"/>
    <w:rsid w:val="00724960"/>
    <w:rsid w:val="00732D92"/>
    <w:rsid w:val="00733BB2"/>
    <w:rsid w:val="00735097"/>
    <w:rsid w:val="00735600"/>
    <w:rsid w:val="00741187"/>
    <w:rsid w:val="00750357"/>
    <w:rsid w:val="00751F48"/>
    <w:rsid w:val="00754F92"/>
    <w:rsid w:val="0075647B"/>
    <w:rsid w:val="007570C9"/>
    <w:rsid w:val="007608AC"/>
    <w:rsid w:val="007628CE"/>
    <w:rsid w:val="00764ACA"/>
    <w:rsid w:val="00765419"/>
    <w:rsid w:val="00767272"/>
    <w:rsid w:val="00770EE2"/>
    <w:rsid w:val="00771BF5"/>
    <w:rsid w:val="00772815"/>
    <w:rsid w:val="00774140"/>
    <w:rsid w:val="00781359"/>
    <w:rsid w:val="00786F4E"/>
    <w:rsid w:val="00790600"/>
    <w:rsid w:val="00794A6A"/>
    <w:rsid w:val="00795648"/>
    <w:rsid w:val="007974E8"/>
    <w:rsid w:val="007A0ABB"/>
    <w:rsid w:val="007A16F7"/>
    <w:rsid w:val="007A2B08"/>
    <w:rsid w:val="007A2DF8"/>
    <w:rsid w:val="007A3A83"/>
    <w:rsid w:val="007A6B39"/>
    <w:rsid w:val="007B26D6"/>
    <w:rsid w:val="007B3711"/>
    <w:rsid w:val="007B43FE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459E"/>
    <w:rsid w:val="00805B8D"/>
    <w:rsid w:val="00811E54"/>
    <w:rsid w:val="00812FFF"/>
    <w:rsid w:val="00815114"/>
    <w:rsid w:val="00816C7B"/>
    <w:rsid w:val="0082026E"/>
    <w:rsid w:val="00825170"/>
    <w:rsid w:val="00827DFF"/>
    <w:rsid w:val="00831080"/>
    <w:rsid w:val="0083266D"/>
    <w:rsid w:val="00833398"/>
    <w:rsid w:val="008335B0"/>
    <w:rsid w:val="0083575C"/>
    <w:rsid w:val="0083583F"/>
    <w:rsid w:val="00837F91"/>
    <w:rsid w:val="00841C50"/>
    <w:rsid w:val="00842BB5"/>
    <w:rsid w:val="0084551B"/>
    <w:rsid w:val="00846F8F"/>
    <w:rsid w:val="00850F34"/>
    <w:rsid w:val="0085183A"/>
    <w:rsid w:val="008526FB"/>
    <w:rsid w:val="00855B2A"/>
    <w:rsid w:val="0085796E"/>
    <w:rsid w:val="00861A19"/>
    <w:rsid w:val="0086550C"/>
    <w:rsid w:val="00872561"/>
    <w:rsid w:val="008761E5"/>
    <w:rsid w:val="00876AFB"/>
    <w:rsid w:val="0087735B"/>
    <w:rsid w:val="0088378C"/>
    <w:rsid w:val="008842A1"/>
    <w:rsid w:val="00885876"/>
    <w:rsid w:val="00887F1C"/>
    <w:rsid w:val="0089197E"/>
    <w:rsid w:val="008927CF"/>
    <w:rsid w:val="00892AAA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D039B"/>
    <w:rsid w:val="008D08B1"/>
    <w:rsid w:val="008D0DAA"/>
    <w:rsid w:val="008D2592"/>
    <w:rsid w:val="008D45C7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F128C"/>
    <w:rsid w:val="008F1BD9"/>
    <w:rsid w:val="008F2167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47D8"/>
    <w:rsid w:val="009156B4"/>
    <w:rsid w:val="0091572B"/>
    <w:rsid w:val="00921EBC"/>
    <w:rsid w:val="00922E3C"/>
    <w:rsid w:val="00923F97"/>
    <w:rsid w:val="00926B53"/>
    <w:rsid w:val="00935592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D6E"/>
    <w:rsid w:val="009547D8"/>
    <w:rsid w:val="00955781"/>
    <w:rsid w:val="00955EC4"/>
    <w:rsid w:val="009603FC"/>
    <w:rsid w:val="00961CFC"/>
    <w:rsid w:val="00971181"/>
    <w:rsid w:val="00973461"/>
    <w:rsid w:val="0097389F"/>
    <w:rsid w:val="00973A80"/>
    <w:rsid w:val="0097566F"/>
    <w:rsid w:val="00980980"/>
    <w:rsid w:val="00980B48"/>
    <w:rsid w:val="009817DB"/>
    <w:rsid w:val="009831C1"/>
    <w:rsid w:val="00987034"/>
    <w:rsid w:val="009873D2"/>
    <w:rsid w:val="00987B39"/>
    <w:rsid w:val="00990882"/>
    <w:rsid w:val="00991512"/>
    <w:rsid w:val="00994B99"/>
    <w:rsid w:val="009975DF"/>
    <w:rsid w:val="00997C3A"/>
    <w:rsid w:val="00997CCE"/>
    <w:rsid w:val="009A08C7"/>
    <w:rsid w:val="009A4E12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51AD"/>
    <w:rsid w:val="009E69D0"/>
    <w:rsid w:val="009F0C68"/>
    <w:rsid w:val="009F31BB"/>
    <w:rsid w:val="009F4516"/>
    <w:rsid w:val="009F6355"/>
    <w:rsid w:val="009F6486"/>
    <w:rsid w:val="009F6593"/>
    <w:rsid w:val="009F6A2A"/>
    <w:rsid w:val="009F76AB"/>
    <w:rsid w:val="00A034DA"/>
    <w:rsid w:val="00A048F7"/>
    <w:rsid w:val="00A05149"/>
    <w:rsid w:val="00A05BC7"/>
    <w:rsid w:val="00A07C1A"/>
    <w:rsid w:val="00A14561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21BB"/>
    <w:rsid w:val="00A35F68"/>
    <w:rsid w:val="00A40853"/>
    <w:rsid w:val="00A45965"/>
    <w:rsid w:val="00A45CAF"/>
    <w:rsid w:val="00A46B83"/>
    <w:rsid w:val="00A478EF"/>
    <w:rsid w:val="00A47F9E"/>
    <w:rsid w:val="00A5325B"/>
    <w:rsid w:val="00A5335C"/>
    <w:rsid w:val="00A536C4"/>
    <w:rsid w:val="00A55919"/>
    <w:rsid w:val="00A56898"/>
    <w:rsid w:val="00A63B6B"/>
    <w:rsid w:val="00A644C5"/>
    <w:rsid w:val="00A7105E"/>
    <w:rsid w:val="00A73101"/>
    <w:rsid w:val="00A76D3B"/>
    <w:rsid w:val="00A80146"/>
    <w:rsid w:val="00A811D1"/>
    <w:rsid w:val="00A81880"/>
    <w:rsid w:val="00A8420C"/>
    <w:rsid w:val="00A85E6C"/>
    <w:rsid w:val="00A8619E"/>
    <w:rsid w:val="00A8689B"/>
    <w:rsid w:val="00A8754A"/>
    <w:rsid w:val="00A92AA8"/>
    <w:rsid w:val="00A9342E"/>
    <w:rsid w:val="00A96B57"/>
    <w:rsid w:val="00AA06CC"/>
    <w:rsid w:val="00AA497D"/>
    <w:rsid w:val="00AA52F3"/>
    <w:rsid w:val="00AA5411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D2687"/>
    <w:rsid w:val="00AD6B26"/>
    <w:rsid w:val="00AD7609"/>
    <w:rsid w:val="00AE0364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1D5D"/>
    <w:rsid w:val="00B125A1"/>
    <w:rsid w:val="00B12A2D"/>
    <w:rsid w:val="00B1351D"/>
    <w:rsid w:val="00B14D28"/>
    <w:rsid w:val="00B16236"/>
    <w:rsid w:val="00B16B90"/>
    <w:rsid w:val="00B17107"/>
    <w:rsid w:val="00B25484"/>
    <w:rsid w:val="00B261F4"/>
    <w:rsid w:val="00B27FEF"/>
    <w:rsid w:val="00B32192"/>
    <w:rsid w:val="00B32EB7"/>
    <w:rsid w:val="00B3355C"/>
    <w:rsid w:val="00B3515D"/>
    <w:rsid w:val="00B36BA3"/>
    <w:rsid w:val="00B36F11"/>
    <w:rsid w:val="00B3740B"/>
    <w:rsid w:val="00B374B7"/>
    <w:rsid w:val="00B40190"/>
    <w:rsid w:val="00B4202D"/>
    <w:rsid w:val="00B42C36"/>
    <w:rsid w:val="00B5175B"/>
    <w:rsid w:val="00B53EAB"/>
    <w:rsid w:val="00B6296F"/>
    <w:rsid w:val="00B62A1E"/>
    <w:rsid w:val="00B62D66"/>
    <w:rsid w:val="00B63E9C"/>
    <w:rsid w:val="00B64FF4"/>
    <w:rsid w:val="00B655C9"/>
    <w:rsid w:val="00B67200"/>
    <w:rsid w:val="00B70C90"/>
    <w:rsid w:val="00B71EA1"/>
    <w:rsid w:val="00B741DE"/>
    <w:rsid w:val="00B75F10"/>
    <w:rsid w:val="00B76AD0"/>
    <w:rsid w:val="00B80BFA"/>
    <w:rsid w:val="00B832AB"/>
    <w:rsid w:val="00B83334"/>
    <w:rsid w:val="00B83E3F"/>
    <w:rsid w:val="00B84909"/>
    <w:rsid w:val="00B90EF9"/>
    <w:rsid w:val="00B9153D"/>
    <w:rsid w:val="00B9276E"/>
    <w:rsid w:val="00B94AAE"/>
    <w:rsid w:val="00B97726"/>
    <w:rsid w:val="00BA3EB8"/>
    <w:rsid w:val="00BA4337"/>
    <w:rsid w:val="00BA6B6C"/>
    <w:rsid w:val="00BA7562"/>
    <w:rsid w:val="00BB0D5C"/>
    <w:rsid w:val="00BB1077"/>
    <w:rsid w:val="00BB130A"/>
    <w:rsid w:val="00BB279C"/>
    <w:rsid w:val="00BB3B04"/>
    <w:rsid w:val="00BB6EC8"/>
    <w:rsid w:val="00BC0E20"/>
    <w:rsid w:val="00BC27C4"/>
    <w:rsid w:val="00BC315E"/>
    <w:rsid w:val="00BC3AFD"/>
    <w:rsid w:val="00BE157A"/>
    <w:rsid w:val="00BE6B0D"/>
    <w:rsid w:val="00BE6B28"/>
    <w:rsid w:val="00BE77AD"/>
    <w:rsid w:val="00BF560E"/>
    <w:rsid w:val="00BF6BC3"/>
    <w:rsid w:val="00C03979"/>
    <w:rsid w:val="00C04231"/>
    <w:rsid w:val="00C04ABC"/>
    <w:rsid w:val="00C04DAB"/>
    <w:rsid w:val="00C04EA0"/>
    <w:rsid w:val="00C063C7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3E3C"/>
    <w:rsid w:val="00C33FF9"/>
    <w:rsid w:val="00C344A2"/>
    <w:rsid w:val="00C3485E"/>
    <w:rsid w:val="00C3500F"/>
    <w:rsid w:val="00C362E7"/>
    <w:rsid w:val="00C36786"/>
    <w:rsid w:val="00C400FE"/>
    <w:rsid w:val="00C41D3C"/>
    <w:rsid w:val="00C42AFE"/>
    <w:rsid w:val="00C50F06"/>
    <w:rsid w:val="00C51594"/>
    <w:rsid w:val="00C52427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730"/>
    <w:rsid w:val="00C75DC9"/>
    <w:rsid w:val="00C81E5A"/>
    <w:rsid w:val="00C8336F"/>
    <w:rsid w:val="00C83A63"/>
    <w:rsid w:val="00C85A46"/>
    <w:rsid w:val="00C92446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5CDE"/>
    <w:rsid w:val="00CA6748"/>
    <w:rsid w:val="00CB0B87"/>
    <w:rsid w:val="00CB1359"/>
    <w:rsid w:val="00CB20AC"/>
    <w:rsid w:val="00CB33CF"/>
    <w:rsid w:val="00CB458F"/>
    <w:rsid w:val="00CC0A4A"/>
    <w:rsid w:val="00CC0B39"/>
    <w:rsid w:val="00CC178D"/>
    <w:rsid w:val="00CC40ED"/>
    <w:rsid w:val="00CC438B"/>
    <w:rsid w:val="00CC4A91"/>
    <w:rsid w:val="00CC59F3"/>
    <w:rsid w:val="00CC70F7"/>
    <w:rsid w:val="00CC76C8"/>
    <w:rsid w:val="00CC7885"/>
    <w:rsid w:val="00CC7E07"/>
    <w:rsid w:val="00CD0171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06A"/>
    <w:rsid w:val="00CF3D2A"/>
    <w:rsid w:val="00CF601C"/>
    <w:rsid w:val="00CF7559"/>
    <w:rsid w:val="00D03F84"/>
    <w:rsid w:val="00D04190"/>
    <w:rsid w:val="00D04A5E"/>
    <w:rsid w:val="00D05ED0"/>
    <w:rsid w:val="00D06BD9"/>
    <w:rsid w:val="00D06CBD"/>
    <w:rsid w:val="00D06F33"/>
    <w:rsid w:val="00D072FF"/>
    <w:rsid w:val="00D10BE0"/>
    <w:rsid w:val="00D13E7F"/>
    <w:rsid w:val="00D14782"/>
    <w:rsid w:val="00D152B4"/>
    <w:rsid w:val="00D15F7E"/>
    <w:rsid w:val="00D17619"/>
    <w:rsid w:val="00D17D91"/>
    <w:rsid w:val="00D229CF"/>
    <w:rsid w:val="00D258A8"/>
    <w:rsid w:val="00D26E1F"/>
    <w:rsid w:val="00D27B1A"/>
    <w:rsid w:val="00D27CBF"/>
    <w:rsid w:val="00D27E68"/>
    <w:rsid w:val="00D304F3"/>
    <w:rsid w:val="00D33AAB"/>
    <w:rsid w:val="00D34A46"/>
    <w:rsid w:val="00D37059"/>
    <w:rsid w:val="00D44DE2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60E81"/>
    <w:rsid w:val="00D67654"/>
    <w:rsid w:val="00D67FEA"/>
    <w:rsid w:val="00D7018B"/>
    <w:rsid w:val="00D71247"/>
    <w:rsid w:val="00D72DFF"/>
    <w:rsid w:val="00D74440"/>
    <w:rsid w:val="00D76746"/>
    <w:rsid w:val="00D7792A"/>
    <w:rsid w:val="00D808B3"/>
    <w:rsid w:val="00D80ED8"/>
    <w:rsid w:val="00D834B4"/>
    <w:rsid w:val="00D83D6A"/>
    <w:rsid w:val="00D84F00"/>
    <w:rsid w:val="00D873B2"/>
    <w:rsid w:val="00D87FAE"/>
    <w:rsid w:val="00D91646"/>
    <w:rsid w:val="00D92A3C"/>
    <w:rsid w:val="00D96451"/>
    <w:rsid w:val="00DA099E"/>
    <w:rsid w:val="00DA0D56"/>
    <w:rsid w:val="00DA18F7"/>
    <w:rsid w:val="00DA1A44"/>
    <w:rsid w:val="00DA4EC0"/>
    <w:rsid w:val="00DA670B"/>
    <w:rsid w:val="00DA68FD"/>
    <w:rsid w:val="00DA7715"/>
    <w:rsid w:val="00DB1F74"/>
    <w:rsid w:val="00DB37AB"/>
    <w:rsid w:val="00DB3C44"/>
    <w:rsid w:val="00DB5A1A"/>
    <w:rsid w:val="00DB69B7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2D81"/>
    <w:rsid w:val="00DE4B9E"/>
    <w:rsid w:val="00DE5D8B"/>
    <w:rsid w:val="00DE6738"/>
    <w:rsid w:val="00DE7466"/>
    <w:rsid w:val="00DF36E6"/>
    <w:rsid w:val="00E018E7"/>
    <w:rsid w:val="00E032D7"/>
    <w:rsid w:val="00E06B64"/>
    <w:rsid w:val="00E0765E"/>
    <w:rsid w:val="00E13E6C"/>
    <w:rsid w:val="00E13EB0"/>
    <w:rsid w:val="00E1529D"/>
    <w:rsid w:val="00E21353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20C7"/>
    <w:rsid w:val="00E52CA3"/>
    <w:rsid w:val="00E53FEA"/>
    <w:rsid w:val="00E5482C"/>
    <w:rsid w:val="00E5497D"/>
    <w:rsid w:val="00E57E7F"/>
    <w:rsid w:val="00E62308"/>
    <w:rsid w:val="00E62903"/>
    <w:rsid w:val="00E63C97"/>
    <w:rsid w:val="00E64261"/>
    <w:rsid w:val="00E643F7"/>
    <w:rsid w:val="00E647DE"/>
    <w:rsid w:val="00E6650E"/>
    <w:rsid w:val="00E803DD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CDF"/>
    <w:rsid w:val="00EA090B"/>
    <w:rsid w:val="00EA2A47"/>
    <w:rsid w:val="00EA3F8B"/>
    <w:rsid w:val="00EA48F6"/>
    <w:rsid w:val="00EA542E"/>
    <w:rsid w:val="00EA5748"/>
    <w:rsid w:val="00EA5DAF"/>
    <w:rsid w:val="00EB16DB"/>
    <w:rsid w:val="00EB6E17"/>
    <w:rsid w:val="00EB7DAF"/>
    <w:rsid w:val="00EC1F0F"/>
    <w:rsid w:val="00EC37D8"/>
    <w:rsid w:val="00EC66C7"/>
    <w:rsid w:val="00ED0489"/>
    <w:rsid w:val="00ED435D"/>
    <w:rsid w:val="00ED5EAF"/>
    <w:rsid w:val="00ED6C17"/>
    <w:rsid w:val="00EE040B"/>
    <w:rsid w:val="00EE2CA2"/>
    <w:rsid w:val="00EE3733"/>
    <w:rsid w:val="00EE585E"/>
    <w:rsid w:val="00EE6649"/>
    <w:rsid w:val="00EF0147"/>
    <w:rsid w:val="00EF0364"/>
    <w:rsid w:val="00EF5FBA"/>
    <w:rsid w:val="00EF73A9"/>
    <w:rsid w:val="00EF7797"/>
    <w:rsid w:val="00F02A31"/>
    <w:rsid w:val="00F06B8B"/>
    <w:rsid w:val="00F109F5"/>
    <w:rsid w:val="00F10C4F"/>
    <w:rsid w:val="00F10F1F"/>
    <w:rsid w:val="00F12405"/>
    <w:rsid w:val="00F12E9E"/>
    <w:rsid w:val="00F13E1B"/>
    <w:rsid w:val="00F16123"/>
    <w:rsid w:val="00F17332"/>
    <w:rsid w:val="00F22E26"/>
    <w:rsid w:val="00F2329A"/>
    <w:rsid w:val="00F25B04"/>
    <w:rsid w:val="00F25B2E"/>
    <w:rsid w:val="00F25FD9"/>
    <w:rsid w:val="00F2649F"/>
    <w:rsid w:val="00F31AB4"/>
    <w:rsid w:val="00F3292B"/>
    <w:rsid w:val="00F3345B"/>
    <w:rsid w:val="00F338DF"/>
    <w:rsid w:val="00F36069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56C1B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2787"/>
    <w:rsid w:val="00F74940"/>
    <w:rsid w:val="00F75902"/>
    <w:rsid w:val="00F77E76"/>
    <w:rsid w:val="00F810BB"/>
    <w:rsid w:val="00F84B73"/>
    <w:rsid w:val="00F866C8"/>
    <w:rsid w:val="00F909D4"/>
    <w:rsid w:val="00F93C4F"/>
    <w:rsid w:val="00F94A04"/>
    <w:rsid w:val="00F96697"/>
    <w:rsid w:val="00F96892"/>
    <w:rsid w:val="00FA2AC5"/>
    <w:rsid w:val="00FA427C"/>
    <w:rsid w:val="00FB3021"/>
    <w:rsid w:val="00FB3323"/>
    <w:rsid w:val="00FB5731"/>
    <w:rsid w:val="00FB64EC"/>
    <w:rsid w:val="00FC26C2"/>
    <w:rsid w:val="00FC3DAA"/>
    <w:rsid w:val="00FC55E5"/>
    <w:rsid w:val="00FC56EC"/>
    <w:rsid w:val="00FD0F49"/>
    <w:rsid w:val="00FE1E9C"/>
    <w:rsid w:val="00FE2C12"/>
    <w:rsid w:val="00FE45FE"/>
    <w:rsid w:val="00FE6772"/>
    <w:rsid w:val="00FE6D9D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A9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diccomment">
    <w:name w:val="dic_comment"/>
    <w:basedOn w:val="a0"/>
    <w:rsid w:val="00E13EB0"/>
  </w:style>
  <w:style w:type="character" w:customStyle="1" w:styleId="dicexample">
    <w:name w:val="dic_example"/>
    <w:basedOn w:val="a0"/>
    <w:rsid w:val="00E13EB0"/>
  </w:style>
  <w:style w:type="character" w:customStyle="1" w:styleId="diccolor">
    <w:name w:val="dic_color"/>
    <w:basedOn w:val="a0"/>
    <w:rsid w:val="00F56C1B"/>
  </w:style>
  <w:style w:type="character" w:customStyle="1" w:styleId="transcription">
    <w:name w:val="transcription"/>
    <w:basedOn w:val="a0"/>
    <w:rsid w:val="00051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3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59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72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54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6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9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51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4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8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09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4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44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7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2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82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36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9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18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36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8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6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04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1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03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1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3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96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52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7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6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30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12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55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9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9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6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0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43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75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4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4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64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9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A2AD9-A1ED-4136-B604-07C53DEFB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41</Pages>
  <Words>4425</Words>
  <Characters>25224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60</cp:revision>
  <dcterms:created xsi:type="dcterms:W3CDTF">2018-10-02T21:59:00Z</dcterms:created>
  <dcterms:modified xsi:type="dcterms:W3CDTF">2022-02-10T04:51:00Z</dcterms:modified>
</cp:coreProperties>
</file>