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277C4B" w:rsidRDefault="00277C4B" w:rsidP="00F12801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</w:pPr>
    </w:p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E1777D" w:rsidRDefault="0066459F" w:rsidP="00F12801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E1777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E1777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E1777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B7054C" w:rsidRPr="00E1777D" w:rsidTr="003072F7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46710" w:rsidRPr="00E1777D" w:rsidRDefault="00746710" w:rsidP="00746710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LAWYER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l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ɔɪə]</w:t>
            </w:r>
          </w:p>
          <w:p w:rsidR="00746710" w:rsidRPr="00E1777D" w:rsidRDefault="00746710" w:rsidP="00746710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0" w:name="_Toc516074178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0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юрист;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адвокат, </w:t>
            </w:r>
            <w:proofErr w:type="spellStart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юристконсульт</w:t>
            </w:r>
            <w:proofErr w:type="spellEnd"/>
          </w:p>
          <w:p w:rsidR="00746710" w:rsidRPr="00E1777D" w:rsidRDefault="00746710" w:rsidP="00746710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поверенный</w:t>
            </w:r>
            <w:r w:rsidR="001D62E4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доверенное лицо</w:t>
            </w:r>
          </w:p>
          <w:p w:rsidR="00746710" w:rsidRPr="00E1777D" w:rsidRDefault="00746710" w:rsidP="00D70D88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Men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feared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and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hated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him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and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no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one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loved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him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except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Larry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Hegan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lawyer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who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would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have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laid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down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life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for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him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-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Харниша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боялись и </w:t>
            </w: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ненавидели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и никто не любил, кроме Ларри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Хигана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, его поверенного, который с радостью отдал бы за него жизнь.</w:t>
            </w:r>
          </w:p>
          <w:p w:rsidR="00746710" w:rsidRPr="00E1777D" w:rsidRDefault="00746710" w:rsidP="00D70D88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will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want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good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lawyer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or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two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." - Нам, очевидно, потребуется хороший поверенный, а может быть даже два.</w:t>
            </w:r>
          </w:p>
          <w:p w:rsidR="00746710" w:rsidRPr="00E1777D" w:rsidRDefault="00746710" w:rsidP="00746710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A074FA" w:rsidRPr="00E1777D" w:rsidRDefault="00A074FA" w:rsidP="00746710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A074FA" w:rsidRPr="00E1777D" w:rsidRDefault="00A074FA" w:rsidP="00746710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1734DC" w:rsidRPr="00E1777D" w:rsidRDefault="001734DC" w:rsidP="001734DC">
            <w:pPr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LASSITUDE ** [ʹ</w:t>
            </w:r>
            <w:proofErr w:type="spellStart"/>
            <w:proofErr w:type="gram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læsitju:d</w:t>
            </w:r>
            <w:proofErr w:type="spellEnd"/>
            <w:proofErr w:type="gram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1734DC" w:rsidRPr="00E1777D" w:rsidRDefault="001734DC" w:rsidP="001734D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усталость; утомление</w:t>
            </w:r>
          </w:p>
          <w:p w:rsidR="001734DC" w:rsidRPr="00E1777D" w:rsidRDefault="001734DC" w:rsidP="001734D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вялость, апатия</w:t>
            </w:r>
          </w:p>
          <w:p w:rsidR="001734DC" w:rsidRPr="00E1777D" w:rsidRDefault="001734DC" w:rsidP="001734D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734DC" w:rsidRPr="00E1777D" w:rsidRDefault="001734DC" w:rsidP="001734D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734DC" w:rsidRPr="00E1777D" w:rsidRDefault="001734DC" w:rsidP="001734D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FOREWARN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ɔ: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ʹw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ɔ: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] </w:t>
            </w: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FOREWARNED</w:t>
            </w: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предостерегать </w:t>
            </w:r>
          </w:p>
          <w:p w:rsidR="001734DC" w:rsidRPr="00E1777D" w:rsidRDefault="001734DC" w:rsidP="00D70D88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forearmed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, ~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forearmed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посл. кто предостережён, тот вооружён</w:t>
            </w: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CUB ** [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kʌb</w:t>
            </w:r>
            <w:proofErr w:type="spellEnd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CUBBED</w:t>
            </w: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детёныш (</w:t>
            </w:r>
            <w:r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зверя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), щенок</w:t>
            </w: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Пренебр. Щенок, молокосос</w:t>
            </w: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щениться</w:t>
            </w: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734DC" w:rsidRPr="00E1777D" w:rsidRDefault="001734DC" w:rsidP="001734DC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734DC" w:rsidRPr="00E1777D" w:rsidRDefault="001734DC" w:rsidP="001734D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VULNERABLE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ln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1734DC" w:rsidRPr="00E1777D" w:rsidRDefault="001734DC" w:rsidP="001734DC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уязвимый; незащищенный, беззащитный</w:t>
            </w:r>
          </w:p>
          <w:p w:rsidR="001734DC" w:rsidRPr="00E1777D" w:rsidRDefault="001734DC" w:rsidP="00D70D88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spot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уязвимое /слабое/ место</w:t>
            </w:r>
          </w:p>
          <w:p w:rsidR="001734DC" w:rsidRPr="00E1777D" w:rsidRDefault="001734DC" w:rsidP="00D70D88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range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воен. дальность действительного огня</w:t>
            </w:r>
          </w:p>
          <w:p w:rsidR="001734DC" w:rsidRPr="00E1777D" w:rsidRDefault="001734DC" w:rsidP="00D70D88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air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attacks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 защищённый от нападения с воздуха</w:t>
            </w:r>
          </w:p>
          <w:p w:rsidR="001734DC" w:rsidRPr="00E1777D" w:rsidRDefault="001734DC" w:rsidP="001734DC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подверженный</w:t>
            </w:r>
          </w:p>
          <w:p w:rsidR="001734DC" w:rsidRPr="00E1777D" w:rsidRDefault="001734DC" w:rsidP="001734DC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ранимый</w:t>
            </w:r>
          </w:p>
          <w:p w:rsidR="001734DC" w:rsidRPr="00E1777D" w:rsidRDefault="001734DC" w:rsidP="001734DC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1734DC" w:rsidRPr="00E1777D" w:rsidRDefault="001734DC" w:rsidP="001734DC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1734DC" w:rsidRPr="00E1777D" w:rsidRDefault="001734DC" w:rsidP="001734DC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646C01" w:rsidRPr="00E1777D" w:rsidRDefault="00646C01" w:rsidP="00646C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FALSEHOOD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ʹf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ɔ: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lsh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ʋ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] 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</w:p>
          <w:p w:rsidR="00646C01" w:rsidRPr="00E1777D" w:rsidRDefault="00646C01" w:rsidP="00646C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ложь, неправда, обман, </w:t>
            </w:r>
            <w:proofErr w:type="spell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фальш</w:t>
            </w:r>
            <w:proofErr w:type="spellEnd"/>
          </w:p>
          <w:p w:rsidR="00646C01" w:rsidRPr="00E1777D" w:rsidRDefault="00646C01" w:rsidP="00D70D88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never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told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он никогда не лгал </w:t>
            </w:r>
          </w:p>
          <w:p w:rsidR="00646C01" w:rsidRPr="00E1777D" w:rsidRDefault="00646C01" w:rsidP="00D70D88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cost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us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much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его обман дорого обошёлся нам </w:t>
            </w:r>
          </w:p>
          <w:p w:rsidR="00646C01" w:rsidRPr="00E1777D" w:rsidRDefault="00646C01" w:rsidP="00646C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46C01" w:rsidRPr="00E1777D" w:rsidRDefault="00646C01" w:rsidP="00646C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46C01" w:rsidRPr="00711E79" w:rsidRDefault="00646C01" w:rsidP="00646C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BLINKING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bl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ıŋ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ıŋ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моргающий, мигающий, мерцающий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</w:t>
            </w:r>
            <w:proofErr w:type="spellStart"/>
            <w:proofErr w:type="gram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эмоц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.-</w:t>
            </w:r>
            <w:proofErr w:type="spellStart"/>
            <w:proofErr w:type="gram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усил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 Чертовский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мигание, моргание, мерцание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lastRenderedPageBreak/>
              <w:t>GUILT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gɪlt</w:t>
            </w:r>
            <w:proofErr w:type="spellEnd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" w:name="_Toc516074156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вина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2" w:name="_Toc516074157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юр.</w:t>
            </w:r>
            <w:bookmarkEnd w:id="2"/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Виновность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 виновный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GUARDHOUSE ** [</w:t>
            </w:r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gɑːdhaus</w:t>
            </w:r>
            <w:proofErr w:type="spellEnd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3" w:name="_Toc516074154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3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караульное помещение;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караулка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гауптвахта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HERNIA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h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ɜː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n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ɪə]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bookmarkStart w:id="4" w:name="_Toc516074164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4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лат.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мн.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Hernias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hɜːnɪəz</w:t>
            </w:r>
            <w:proofErr w:type="spellEnd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мед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грыжа</w:t>
            </w: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LEGISLATION ** [͵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ledʒısʹleıʃ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(ə)n] n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законодательство, законодательная деятельность 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закон, законопроект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labour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трудовое законодательство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 proposed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предложенный законопроект </w:t>
            </w:r>
          </w:p>
          <w:p w:rsidR="00C151E7" w:rsidRPr="00E1777D" w:rsidRDefault="00C151E7" w:rsidP="00D70D88">
            <w:pPr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to abrogate / repeal legislation —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отменить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закон</w:t>
            </w:r>
          </w:p>
          <w:p w:rsidR="00C151E7" w:rsidRPr="00E1777D" w:rsidRDefault="00C151E7" w:rsidP="00D70D88">
            <w:pPr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to adopt / enact / pass legislation —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принять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закон</w:t>
            </w:r>
          </w:p>
          <w:p w:rsidR="00C151E7" w:rsidRPr="00E1777D" w:rsidRDefault="00C151E7" w:rsidP="00D70D88">
            <w:pPr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veto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legislation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— наложить вето на законопроект</w:t>
            </w:r>
          </w:p>
          <w:p w:rsidR="00C151E7" w:rsidRPr="00E1777D" w:rsidRDefault="00C151E7" w:rsidP="00D70D88">
            <w:pPr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to vote down legislation —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провалить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предложение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INTELLIGENT ** [ın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telıdʒ(ə)nt]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1) умный, разумный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child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умный /разумный/ ребёнок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question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reply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] - умный /разумный/ вопрос [ответ]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conduct oneself like an ~ person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вести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себя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разумно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2) сообразительный; толковый, смышлёный 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3) знающий, понимающий 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4) 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ВЧТ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. интеллектуальный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data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base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интеллектуальная база данных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terminal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интеллектуальный терминал, «тяжёлый» терминал 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Прич.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мыслящий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программируемый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настраиваемый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понимающий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ABSENCE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[ʹæ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bs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ns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N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отсутствие; отлучка, неявка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~(s)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from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school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пропуск(и) занятий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from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work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невыход на работу, прогул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from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court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неявка в суд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after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several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weeks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после отсутствия в течение нескольких недель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pattern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спец. бессистемность, отсутствие упорядоченности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leave of ~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отпуск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during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/in/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.‘</w:t>
            </w: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~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чьё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отсутствие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did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anything happen in my ~? - </w:t>
            </w: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что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произошло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пока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меня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было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?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be conspicuous by one‘s ~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блистать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своим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)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отсутствием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be sentenced in one‘s ~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юр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осуждённым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заочно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недостаток (чего-л.); неимение, отсутствие (чего-л.)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за недостатком /за неимением/ (чего-л.)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evidence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за отсутствием /за неимением/ улик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witnesses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за неимением (налицо) свидетелей, за отсутствием свидетелей 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3. рассеянность (обыкн. ~ </w:t>
            </w:r>
            <w:proofErr w:type="spell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mind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) 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♢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~ makes the heart grow fonder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посл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разлука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усиливает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любовь</w:t>
            </w:r>
          </w:p>
          <w:p w:rsidR="00C151E7" w:rsidRPr="00E1777D" w:rsidRDefault="00C151E7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151E7" w:rsidRPr="00E1777D" w:rsidRDefault="00C151E7" w:rsidP="00F1280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ABOARD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 xml:space="preserve"> ** [əʹ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b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ɔ: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d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 adv</w:t>
            </w:r>
          </w:p>
          <w:p w:rsidR="00C151E7" w:rsidRPr="00E1777D" w:rsidRDefault="00C151E7" w:rsidP="00F1280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1) на борту, на борт (судна, самолёта, поезда, автобуса и т. п.)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welcome ~! - приветствуем вас на борту нашего самолёта (обращение стюардессы)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get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step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/ ~ - сесть на корабль, в самолёт и т. п.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take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goods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погрузить товары на судно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all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~! - а) посадка заканчивается! (предупреждение об отходе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судна, отлёте самолёта); б) посадка закончена! (сигнал к отправлению)</w:t>
            </w:r>
          </w:p>
          <w:p w:rsidR="00C151E7" w:rsidRPr="00E1777D" w:rsidRDefault="00C151E7" w:rsidP="00F1280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вдоль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keep the land /the coast/ ~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идти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вдоль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берега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(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судне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)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hard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стоять вдоль борта (другого корабля)</w:t>
            </w:r>
          </w:p>
          <w:p w:rsidR="00C151E7" w:rsidRPr="00E1777D" w:rsidRDefault="00C151E7" w:rsidP="00D70D8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fall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(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) - а) столкнуться, сцепиться (с другим судном); б) брать на абордаж (судно)</w:t>
            </w:r>
          </w:p>
          <w:p w:rsidR="00C151E7" w:rsidRPr="00E1777D" w:rsidRDefault="00C151E7" w:rsidP="00F1280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0031B" w:rsidRPr="00E1777D" w:rsidRDefault="00D0031B" w:rsidP="00F1280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0031B" w:rsidRPr="00E1777D" w:rsidRDefault="00D0031B" w:rsidP="00F1280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AWHILE ** [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əʹwaıl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] </w:t>
            </w:r>
            <w:proofErr w:type="spellStart"/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adv</w:t>
            </w:r>
            <w:proofErr w:type="spellEnd"/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Недолго, некоторое время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ненадолго; на короткое время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we rested ~ at the side of the road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мы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немного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посидели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обочине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дороги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ALTER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[ʹɔ: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ALTERED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ˈɔː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lt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ə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V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1) изменять, переделывать, менять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one‘s way of living /mode of life/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менять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образ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жизни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course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изменять направление /курс/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mind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арх. передумать, принять другое решение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radically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slightly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] - менять коренным образом [слегка]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that ~s matters /the case/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меняет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дело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2) видоизменять, вносить изменения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decree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will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] - внести изменения в декрет [в завещание]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clothes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переделывать платье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quantitatively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markedly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intangibly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] - изменять количественно [заметно, неощутимо] 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3) изменяться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better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worse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] - измениться к лучшему [к худшему]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subtly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considerably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appreciably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] - неуловимо [значительно, заметно] изменяться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Moscow has ~</w:t>
            </w:r>
            <w:proofErr w:type="spellStart"/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ed</w:t>
            </w:r>
            <w:proofErr w:type="spellEnd"/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a great deal since 1945 -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Москва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очень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изменилась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1945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 has considerably ~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since his illness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сильно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сдал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после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болезни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PLEASANT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plez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приятный; милый, славный; симпатичный, радостный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breeze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perfume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society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приятный ветерок [-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ые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духи, -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ое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общество]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make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oneself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/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- быть любезным по отношению к кому-л.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it is a ~ day for walking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такой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день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приятно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гулять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dreams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! - приятных сновидений!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very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он очень славный /приятный, милый/ человек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deal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 этим человеком приятно иметь дело </w:t>
            </w:r>
          </w:p>
          <w:p w:rsidR="00A50CAF" w:rsidRPr="00E1777D" w:rsidRDefault="00A50CAF" w:rsidP="00D70D88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very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он был очень мил 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весёлый, 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смешной; веселящий, забавный</w:t>
            </w:r>
          </w:p>
          <w:p w:rsidR="00A50CAF" w:rsidRPr="00E1777D" w:rsidRDefault="00A50CAF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420D8" w:rsidRPr="00E1777D" w:rsidRDefault="008420D8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INCUR ** [</w:t>
            </w:r>
            <w:proofErr w:type="spellStart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ɪn'kɜ</w:t>
            </w:r>
            <w:proofErr w:type="spellEnd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ː]</w:t>
            </w:r>
          </w:p>
          <w:p w:rsidR="008420D8" w:rsidRPr="00E1777D" w:rsidRDefault="008420D8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INCURRED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ɪnˈkɜːd</w:t>
            </w:r>
            <w:proofErr w:type="spellEnd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8420D8" w:rsidRPr="00E1777D" w:rsidRDefault="008420D8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навлекать на себя (что-л.); подвергаться (чему-л.), подвергнуться</w:t>
            </w:r>
          </w:p>
          <w:p w:rsidR="008420D8" w:rsidRPr="00E1777D" w:rsidRDefault="008420D8" w:rsidP="00D70D8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danger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подвергнуть себя опасности</w:t>
            </w:r>
          </w:p>
          <w:p w:rsidR="008420D8" w:rsidRPr="00E1777D" w:rsidRDefault="008420D8" w:rsidP="00D70D8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trouble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навлечь на себя беду</w:t>
            </w:r>
          </w:p>
          <w:p w:rsidR="008420D8" w:rsidRPr="00E1777D" w:rsidRDefault="008420D8" w:rsidP="00D70D8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.‘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s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displeasure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вызвать чьё-л. неудовольствие</w:t>
            </w:r>
          </w:p>
          <w:p w:rsidR="008420D8" w:rsidRPr="00E1777D" w:rsidRDefault="008420D8" w:rsidP="00D70D8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losses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а) потерпеть убытки; б) воен. понести потери</w:t>
            </w:r>
          </w:p>
          <w:p w:rsidR="008420D8" w:rsidRPr="00E1777D" w:rsidRDefault="008420D8" w:rsidP="00D70D8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debts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брать в долг</w:t>
            </w:r>
          </w:p>
          <w:p w:rsidR="008420D8" w:rsidRPr="00E1777D" w:rsidRDefault="008420D8" w:rsidP="00D70D8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great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expenses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нести большие расходы</w:t>
            </w:r>
          </w:p>
          <w:p w:rsidR="008420D8" w:rsidRPr="00E1777D" w:rsidRDefault="008420D8" w:rsidP="00D70D8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a penalty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подвергнуться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штрафу</w:t>
            </w:r>
          </w:p>
          <w:p w:rsidR="008420D8" w:rsidRPr="00E1777D" w:rsidRDefault="008420D8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2 нести, понести, потерпеть (ответственность, обязанность, расходы, ущерб и т.д.)</w:t>
            </w:r>
          </w:p>
          <w:p w:rsidR="008420D8" w:rsidRPr="00E1777D" w:rsidRDefault="008420D8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B53F2" w:rsidRPr="00E1777D" w:rsidRDefault="006B53F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INCLUDE ** [ın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klu:d]</w:t>
            </w:r>
          </w:p>
          <w:p w:rsidR="006B53F2" w:rsidRPr="00E1777D" w:rsidRDefault="006B53F2" w:rsidP="00F12801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bookmarkStart w:id="5" w:name="_Toc516074172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INCLUDED [ɪnˈkluːdɪd]</w:t>
            </w:r>
          </w:p>
          <w:p w:rsidR="006B53F2" w:rsidRPr="00E1777D" w:rsidRDefault="006B53F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ГЛАГ.</w:t>
            </w:r>
            <w:bookmarkEnd w:id="5"/>
            <w:r w:rsidRPr="00E1777D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Содержать в себе, заключать в себе, включать, охватывать</w:t>
            </w:r>
          </w:p>
          <w:p w:rsidR="006B53F2" w:rsidRPr="00E1777D" w:rsidRDefault="006B53F2" w:rsidP="00D70D8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price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postage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charges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цена включает почтовые расходы</w:t>
            </w:r>
          </w:p>
          <w:p w:rsidR="006B53F2" w:rsidRPr="00E1777D" w:rsidRDefault="006B53F2" w:rsidP="00D70D8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list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many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new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names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 списке (содержится) много новых имён</w:t>
            </w:r>
          </w:p>
          <w:p w:rsidR="006B53F2" w:rsidRPr="00E1777D" w:rsidRDefault="006B53F2" w:rsidP="00D70D8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duties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will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cooking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 ваши обязанности будет входить и приготовление пищи, одна из ваших обязанностей - приготовление пищи</w:t>
            </w:r>
          </w:p>
          <w:p w:rsidR="006B53F2" w:rsidRPr="00E1777D" w:rsidRDefault="006B53F2" w:rsidP="00D70D8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among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friends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включать кого-л. в число своих друзей</w:t>
            </w:r>
          </w:p>
          <w:p w:rsidR="006B53F2" w:rsidRPr="00E1777D" w:rsidRDefault="006B53F2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включать, присоединять</w:t>
            </w:r>
          </w:p>
          <w:p w:rsidR="006B53F2" w:rsidRPr="00E1777D" w:rsidRDefault="006B53F2" w:rsidP="00D70D8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Have you included the chairman in your list of committee members?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Вы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включили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председателя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ваш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список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членов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комитета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?</w:t>
            </w:r>
          </w:p>
          <w:p w:rsidR="006B53F2" w:rsidRPr="00E1777D" w:rsidRDefault="006B53F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0031B" w:rsidRPr="00E1777D" w:rsidRDefault="00D0031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926A9" w:rsidRPr="00E1777D" w:rsidRDefault="00D926A9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WEAK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wiːk</w:t>
            </w:r>
            <w:proofErr w:type="spellEnd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D926A9" w:rsidRPr="00E1777D" w:rsidRDefault="00D926A9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(физически) слабый; бессильный, хрупкий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heart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слабое сердце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constitution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хрупкое сложение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He was weak with loss of blood.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Он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ослабел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от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потери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крови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Не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was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too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walk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 — Он был слишком слаб и не мог идти.</w:t>
            </w:r>
          </w:p>
          <w:p w:rsidR="00D926A9" w:rsidRPr="00E1777D" w:rsidRDefault="00D926A9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слабый, неспособный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student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слабый студент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team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слабая команда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lastRenderedPageBreak/>
              <w:t xml:space="preserve">He's weak in mathematics.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Он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слаб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математике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D926A9" w:rsidRPr="00E1777D" w:rsidRDefault="00D926A9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Слабохарактерный, безвольный, нерешительный; (морально) неустойчивый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will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слабоволие, безволие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character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нерешительный характер, слабохарактерность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to prove weak under temptation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не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устоять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перед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искушением</w:t>
            </w:r>
          </w:p>
          <w:p w:rsidR="00D926A9" w:rsidRPr="00E1777D" w:rsidRDefault="00D926A9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слабый, некрепкий; жидкий, водянистый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coffee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tea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слабый кофе, чай</w:t>
            </w:r>
          </w:p>
          <w:p w:rsidR="00D926A9" w:rsidRPr="00E1777D" w:rsidRDefault="00D926A9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слабый, неубедительный, неосновательный, шаткий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argument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слабый аргумент</w:t>
            </w:r>
          </w:p>
          <w:p w:rsidR="00D926A9" w:rsidRPr="00E1777D" w:rsidRDefault="00D926A9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слабый, неавторитетный, неэффективный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country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слабая страна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trade-unions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слабые профсоюзы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weak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government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слабое правительство</w:t>
            </w:r>
          </w:p>
          <w:p w:rsidR="00D926A9" w:rsidRPr="00E1777D" w:rsidRDefault="00D926A9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слабый, непрочный, неустойчивый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The walls are too weak to hold up the roof.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Стены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слишком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слабы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не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удержат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крышу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D926A9" w:rsidRPr="00E1777D" w:rsidRDefault="00D926A9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8 слабый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, 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едва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различимый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 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тусклый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weak light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слабый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свет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weak sound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слабый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звук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weak signal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слабый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сигнал</w:t>
            </w:r>
          </w:p>
          <w:p w:rsidR="00D926A9" w:rsidRPr="00E1777D" w:rsidRDefault="00D926A9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9 эк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слабый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, 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понижающийся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weak currency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слабая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валюта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lastRenderedPageBreak/>
              <w:t xml:space="preserve">weak economy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слабая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экономика</w:t>
            </w:r>
          </w:p>
          <w:p w:rsidR="00D926A9" w:rsidRPr="00E1777D" w:rsidRDefault="00D926A9" w:rsidP="00D70D8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weak market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слабый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рынок</w:t>
            </w:r>
          </w:p>
          <w:p w:rsidR="00D926A9" w:rsidRPr="00E1777D" w:rsidRDefault="00D926A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04824" w:rsidRPr="00E1777D" w:rsidRDefault="00304824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HARVEST ** [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hɑːvɪst</w:t>
            </w:r>
            <w:proofErr w:type="spellEnd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F21864" w:rsidRPr="00E1777D" w:rsidRDefault="00F21864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HARVESTED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 xml:space="preserve"> [ˈhɑːvɪstɪd]</w:t>
            </w:r>
          </w:p>
          <w:p w:rsidR="00304824" w:rsidRPr="00E1777D" w:rsidRDefault="00304824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986447"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страда; жатва; уборка хлеба; сбор (урожая и т. п.)</w:t>
            </w:r>
          </w:p>
          <w:p w:rsidR="00304824" w:rsidRPr="00E1777D" w:rsidRDefault="00304824" w:rsidP="00746710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harvest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season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сезон сбора урожая</w:t>
            </w:r>
          </w:p>
          <w:p w:rsidR="00304824" w:rsidRPr="00E1777D" w:rsidRDefault="00986447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="00304824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= </w:t>
            </w:r>
            <w:proofErr w:type="spellStart"/>
            <w:r w:rsidR="00304824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harvest</w:t>
            </w:r>
            <w:proofErr w:type="spellEnd"/>
            <w:r w:rsidR="00304824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="00304824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time</w:t>
            </w:r>
            <w:proofErr w:type="spellEnd"/>
            <w:r w:rsidR="00304824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время жатвы, сбора урожая, страдная пора, страда</w:t>
            </w:r>
          </w:p>
          <w:p w:rsidR="00304824" w:rsidRPr="00E1777D" w:rsidRDefault="00304824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урожай</w:t>
            </w:r>
          </w:p>
          <w:p w:rsidR="00304824" w:rsidRPr="00E1777D" w:rsidRDefault="00304824" w:rsidP="00746710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abundant / bountiful / rich harvest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обильный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урожай</w:t>
            </w:r>
          </w:p>
          <w:p w:rsidR="00304824" w:rsidRPr="00E1777D" w:rsidRDefault="00304824" w:rsidP="00746710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poor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harvest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скудный урожай</w:t>
            </w:r>
          </w:p>
          <w:p w:rsidR="00304824" w:rsidRPr="00E1777D" w:rsidRDefault="00304824" w:rsidP="00746710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to bring in a harvest / to reap a harvest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пожинать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плоды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собирать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урожай</w:t>
            </w:r>
          </w:p>
          <w:p w:rsidR="00304824" w:rsidRPr="00E1777D" w:rsidRDefault="00986447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 w:rsidR="00304824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плоды, результат (какого-л. действия, каких-л. усилий)</w:t>
            </w:r>
          </w:p>
          <w:p w:rsidR="00304824" w:rsidRPr="00E1777D" w:rsidRDefault="00304824" w:rsidP="00746710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harvest of the sea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морской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улов</w:t>
            </w:r>
          </w:p>
          <w:p w:rsidR="00304824" w:rsidRPr="00E1777D" w:rsidRDefault="00304824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ГЛ. </w:t>
            </w:r>
            <w:r w:rsidR="00986447" w:rsidRPr="00E1777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жать, собирать урожай (обычно злаковых)</w:t>
            </w:r>
          </w:p>
          <w:p w:rsidR="00304824" w:rsidRPr="00E1777D" w:rsidRDefault="00986447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="00304824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пожинать плоды; расплачиваться (за что-л.)</w:t>
            </w:r>
          </w:p>
          <w:p w:rsidR="00304824" w:rsidRPr="00E1777D" w:rsidRDefault="00304824" w:rsidP="00F12801">
            <w:pPr>
              <w:shd w:val="clear" w:color="auto" w:fill="000000" w:themeFill="text1"/>
              <w:spacing w:after="0" w:line="240" w:lineRule="auto"/>
              <w:ind w:left="41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ind w:left="41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ind w:left="41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41B9A" w:rsidRPr="00E1777D" w:rsidRDefault="00B41B9A" w:rsidP="00F12801">
            <w:pPr>
              <w:shd w:val="clear" w:color="auto" w:fill="000000" w:themeFill="text1"/>
              <w:spacing w:after="0" w:line="240" w:lineRule="auto"/>
              <w:jc w:val="center"/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INSIGHT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ɪnˌsaɪt</w:t>
            </w:r>
            <w:proofErr w:type="spellEnd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B41B9A" w:rsidRPr="00E1777D" w:rsidRDefault="00B41B9A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проницательность, способность проникновения в суть</w:t>
            </w:r>
            <w:r w:rsidR="007608C0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прозорливость</w:t>
            </w:r>
          </w:p>
          <w:p w:rsidR="00B41B9A" w:rsidRPr="00E1777D" w:rsidRDefault="00B41B9A" w:rsidP="00746710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 xml:space="preserve">a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woman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of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great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insight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необыкновенно проницательная женщина</w:t>
            </w:r>
          </w:p>
          <w:p w:rsidR="00B41B9A" w:rsidRPr="00E1777D" w:rsidRDefault="00B41B9A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(</w:t>
            </w:r>
            <w:proofErr w:type="spellStart"/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insight</w:t>
            </w:r>
            <w:proofErr w:type="spellEnd"/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into</w:t>
            </w:r>
            <w:proofErr w:type="spellEnd"/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понимание, догадка, (внезапное) озарение, проникновение в суть</w:t>
            </w:r>
          </w:p>
          <w:p w:rsidR="00B41B9A" w:rsidRPr="00E1777D" w:rsidRDefault="00B41B9A" w:rsidP="00746710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And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was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that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last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phrase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that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gave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MPs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clear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insight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into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prime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minister's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current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frame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of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mind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 — И именно эта последняя фраза помогла членам парламента ясно понять нынешний настрой премьер-министра.</w:t>
            </w:r>
          </w:p>
          <w:p w:rsidR="00986447" w:rsidRPr="00E1777D" w:rsidRDefault="007608C0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ПРОНИЦАТЕЛЬНОСТЬ</w:t>
            </w:r>
            <w:r w:rsidR="00986447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:</w:t>
            </w:r>
          </w:p>
          <w:p w:rsidR="00B41B9A" w:rsidRPr="00E1777D" w:rsidRDefault="00986447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1) </w:t>
            </w:r>
            <w:r w:rsidR="00B41B9A"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схватывание сути проблемной ситуации, внезапное нахождение решения (на основе опыта и интуиции)</w:t>
            </w:r>
          </w:p>
          <w:p w:rsidR="00B41B9A" w:rsidRPr="00E1777D" w:rsidRDefault="0098644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2) </w:t>
            </w:r>
            <w:r w:rsidR="007608C0"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способность быстро и верно понимать сущность чего-либо</w:t>
            </w:r>
            <w:r w:rsidR="007608C0"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7608C0" w:rsidRPr="00E1777D" w:rsidRDefault="007608C0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41B9A" w:rsidRPr="00E1777D" w:rsidRDefault="00B41B9A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HASTEN ** [</w:t>
            </w:r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heɪs</w:t>
            </w:r>
            <w:proofErr w:type="spellEnd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(ə)n]</w:t>
            </w:r>
          </w:p>
          <w:p w:rsidR="00434010" w:rsidRPr="00E1777D" w:rsidRDefault="00434010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E1777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HASTENED [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heɪsənd</w:t>
            </w:r>
            <w:proofErr w:type="spellEnd"/>
            <w:r w:rsidRPr="00E1777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B41B9A" w:rsidRPr="00E1777D" w:rsidRDefault="00B41B9A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774DFC"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спешить, торопиться, делать (что-л.) в спешке, второпях; поспешать (сделать что-л.)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And suddenly the crowd hastened away.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вдруг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толпа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устремилась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прочь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He hastened to remark that the duke was right in his will to let them go.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Он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поспешил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заметить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что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герцог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был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прав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своём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желании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отпустить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их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41B9A" w:rsidRPr="00E1777D" w:rsidRDefault="00774DFC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="00B41B9A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торопить, поторапливать; подгонять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He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hastened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her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door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 — Он быстро проводил её до двери. (желая поскорее от неё отделаться)</w:t>
            </w:r>
          </w:p>
          <w:p w:rsidR="00B41B9A" w:rsidRPr="00E1777D" w:rsidRDefault="00774DFC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 w:rsidR="00B41B9A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ускорять (какой-л. процесс), способствовать скорому свершению или завершению (чего-л.)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They try to hasten the coming of a new order.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Они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пытаются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ускорить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выход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нового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приказа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She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hastened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time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of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our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meeting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 — Она перенесла нашу встречу на более раннее время.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He hastened his step.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Он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ускорил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шаг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41B9A" w:rsidRPr="00E1777D" w:rsidRDefault="00B41B9A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B41B9A" w:rsidRPr="00E1777D" w:rsidRDefault="00B41B9A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GOVERNOR ** [</w:t>
            </w:r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gʌv</w:t>
            </w:r>
            <w:proofErr w:type="spellEnd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(ə)</w:t>
            </w:r>
            <w:proofErr w:type="spellStart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nə</w:t>
            </w:r>
            <w:proofErr w:type="spellEnd"/>
            <w:r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774DFC" w:rsidRPr="00E1777D" w:rsidRDefault="00B41B9A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E1777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="00986447"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1 </w:t>
            </w:r>
            <w:r w:rsidR="00774DFC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губернатор</w:t>
            </w:r>
          </w:p>
          <w:p w:rsidR="00B41B9A" w:rsidRPr="00E1777D" w:rsidRDefault="00986447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="00B41B9A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правитель, тот, кто управляет</w:t>
            </w:r>
          </w:p>
          <w:p w:rsidR="00B41B9A" w:rsidRPr="00E1777D" w:rsidRDefault="00986447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 w:rsidR="00B41B9A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комендант, начальник (крепости, тюрьмы)</w:t>
            </w:r>
          </w:p>
          <w:p w:rsidR="00B41B9A" w:rsidRPr="00E1777D" w:rsidRDefault="00986447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4 </w:t>
            </w:r>
            <w:r w:rsidR="00B41B9A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заведующий (школой, больницей)</w:t>
            </w:r>
          </w:p>
          <w:p w:rsidR="00B41B9A" w:rsidRPr="00E1777D" w:rsidRDefault="00B41B9A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41B9A" w:rsidRPr="00E1777D" w:rsidRDefault="00B41B9A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LACK ** [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læk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F21864" w:rsidRPr="00E1777D" w:rsidRDefault="00F21864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LACKED</w:t>
            </w:r>
            <w:r w:rsidRPr="00E1777D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lækt</w:t>
            </w:r>
            <w:proofErr w:type="spellEnd"/>
            <w:r w:rsidRPr="00E1777D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B41B9A" w:rsidRPr="00E1777D" w:rsidRDefault="00774DFC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СУЩ. </w:t>
            </w:r>
            <w:r w:rsidR="00B41B9A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недостаток, нехватка; (полное) отсутствие; нужда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дефицит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of money [of intelligence, of wit]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недостаток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денег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ума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остроумия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balance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а) неуравновешенность; б) </w:t>
            </w:r>
            <w:r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спорт. 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отсутствие (ощущения) равновесия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judgement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неумение разобраться /понять, оценить/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capacity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отсутствие (нужных) способностей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land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безземелье</w:t>
            </w:r>
          </w:p>
          <w:p w:rsidR="00B41B9A" w:rsidRPr="00E1777D" w:rsidRDefault="00774DFC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B41B9A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испытывать недостаток (</w:t>
            </w:r>
            <w:r w:rsidR="00B41B9A"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чём-л.</w:t>
            </w:r>
            <w:r w:rsidR="00B41B9A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), нуждаться (</w:t>
            </w:r>
            <w:r w:rsidR="00B41B9A"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чём-л.</w:t>
            </w:r>
            <w:r w:rsidR="00B41B9A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), не иметь (</w:t>
            </w:r>
            <w:r w:rsidR="00B41B9A"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чего-л.</w:t>
            </w:r>
            <w:r w:rsidR="00B41B9A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courage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wisdom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не иметь достаточно мужества [мудрости, ума]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~ a knowledge of French [of English]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владеть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французским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английским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]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языком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house ~s a back door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доме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нет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чёрного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хода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words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which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express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his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thanks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он не находит слов для выражения благодарности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he is ~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in courage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ему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недостаёт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мужества</w:t>
            </w:r>
          </w:p>
          <w:p w:rsidR="00B41B9A" w:rsidRPr="00E1777D" w:rsidRDefault="00B41B9A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обыкн. pres. p. 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недоставать, не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хватать, быть недостаточным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nothing is ~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for comfort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есть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всё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для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удобства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комфорта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/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five copies are ~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недостаёт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пяти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экземпляров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 subject on which information is ~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предмет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котором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ничего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известно</w:t>
            </w:r>
          </w:p>
          <w:p w:rsidR="00B41B9A" w:rsidRPr="00E1777D" w:rsidRDefault="00B41B9A" w:rsidP="00D70D8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vote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three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majority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до (абсолютного) большинства недостаёт трёх голосов</w:t>
            </w:r>
          </w:p>
          <w:p w:rsidR="00B41B9A" w:rsidRPr="00E1777D" w:rsidRDefault="00B41B9A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04824" w:rsidRPr="00E1777D" w:rsidRDefault="00304824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LOYALTY ** [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lɔɪəltɪ</w:t>
            </w:r>
            <w:proofErr w:type="spellEnd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304824" w:rsidRPr="00E1777D" w:rsidRDefault="00304824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6" w:name="_Toc516074181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6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верность,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преданность</w:t>
            </w:r>
          </w:p>
          <w:p w:rsidR="00304824" w:rsidRPr="00E1777D" w:rsidRDefault="00304824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лояльность</w:t>
            </w:r>
          </w:p>
          <w:p w:rsidR="00304824" w:rsidRPr="00E1777D" w:rsidRDefault="00304824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GRANDCHILD ** [</w:t>
            </w:r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'</w:t>
            </w:r>
            <w:proofErr w:type="spellStart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græn</w:t>
            </w:r>
            <w:proofErr w:type="spellEnd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(d)</w:t>
            </w:r>
            <w:proofErr w:type="spellStart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ʧaɪld</w:t>
            </w:r>
            <w:proofErr w:type="spellEnd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]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bookmarkStart w:id="7" w:name="_Toc516074155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bookmarkEnd w:id="7"/>
            <w:r w:rsidRPr="00E1777D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</w:t>
            </w:r>
            <w:r w:rsidRPr="00E1777D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="00047BFA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G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randchildren</w:t>
            </w:r>
            <w:r w:rsidR="00047BFA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="00047BFA" w:rsidRPr="00E1777D">
              <w:rPr>
                <w:rStyle w:val="2enci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[</w:t>
            </w:r>
            <w:r w:rsidR="00047BFA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="00047BFA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ɡræntʃɪldrən</w:t>
            </w:r>
            <w:proofErr w:type="spellEnd"/>
            <w:r w:rsidR="00047BFA" w:rsidRPr="00E1777D">
              <w:rPr>
                <w:rStyle w:val="2enci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внук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внучка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947BAA" w:rsidRPr="00E1777D" w:rsidRDefault="00947BAA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IMAGINABLE ** [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ı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mædʒ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nəb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(ə)l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947BAA" w:rsidRPr="00E1777D" w:rsidRDefault="00947BAA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вообразимый</w:t>
            </w:r>
          </w:p>
          <w:p w:rsidR="00947BAA" w:rsidRPr="00E1777D" w:rsidRDefault="00947BAA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GRADUAL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grædʒʋəl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E1777D">
              <w:rPr>
                <w:rFonts w:ascii="Arial" w:eastAsia="Times New Roman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Прил.</w:t>
            </w:r>
            <w:r w:rsidRPr="00E1777D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постепенный; последовательный</w:t>
            </w:r>
            <w:r w:rsidR="009573F6" w:rsidRPr="00E1777D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, плавный</w:t>
            </w:r>
          </w:p>
          <w:p w:rsidR="00D150B2" w:rsidRPr="00E1777D" w:rsidRDefault="00D150B2" w:rsidP="00746710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change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постепенное изменение</w:t>
            </w:r>
          </w:p>
          <w:p w:rsidR="00D150B2" w:rsidRPr="00E1777D" w:rsidRDefault="00D150B2" w:rsidP="00746710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ascent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плавный подъём</w:t>
            </w:r>
          </w:p>
          <w:p w:rsidR="00D150B2" w:rsidRPr="00E1777D" w:rsidRDefault="00D150B2" w:rsidP="00746710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a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return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health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постепенное /медленное/ выздоровление </w:t>
            </w:r>
          </w:p>
          <w:p w:rsidR="00DE2C6C" w:rsidRPr="00E1777D" w:rsidRDefault="00DE2C6C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GAMBLER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gæmblə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D150B2" w:rsidRPr="00E1777D" w:rsidRDefault="00963AD3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игрок в азартные игры</w:t>
            </w:r>
            <w:r w:rsidR="008106BE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картежник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HOSPITALITY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ˌ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h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ɔ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sp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ɪ'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æ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l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8" w:name="_Toc516074162"/>
            <w:r w:rsidRPr="00E1777D">
              <w:rPr>
                <w:rStyle w:val="10"/>
                <w:rFonts w:ascii="Arial" w:eastAsiaTheme="minorHAnsi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8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986447"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гостеприимство,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радушие</w:t>
            </w:r>
            <w:r w:rsidR="008106BE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гостеприимность</w:t>
            </w:r>
          </w:p>
          <w:p w:rsidR="008106BE" w:rsidRPr="00E1777D" w:rsidRDefault="00986447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 xml:space="preserve">2 </w:t>
            </w:r>
            <w:r w:rsidR="008106BE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Гостиничный бизнес, гостиничное хозяйство</w:t>
            </w:r>
          </w:p>
          <w:p w:rsidR="008106BE" w:rsidRPr="00E1777D" w:rsidRDefault="008106BE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Style w:val="2enci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Прил.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гостиничный</w:t>
            </w:r>
          </w:p>
          <w:p w:rsidR="00D150B2" w:rsidRPr="00E1777D" w:rsidRDefault="008106BE" w:rsidP="0074671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hospitality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management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гостиничный менеджмент</w:t>
            </w:r>
          </w:p>
          <w:p w:rsidR="008106BE" w:rsidRPr="00E1777D" w:rsidRDefault="008106BE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HARVESTER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h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ɑː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v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st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ə]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9" w:name="_Toc516074167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9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жнец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0" w:name="_Toc516074168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с.-х.</w:t>
            </w:r>
            <w:bookmarkEnd w:id="10"/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уборочная машина</w:t>
            </w:r>
            <w:r w:rsidR="00F97C6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комбайн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HANDKERCHIEF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hæŋkətʃıf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носовой платок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INSTANT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ınstənt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мгновение,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миг,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момент, минута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1" w:name="_Toc516074173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11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986447"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настоятельный,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безотлагательный</w:t>
            </w:r>
          </w:p>
          <w:p w:rsidR="00D150B2" w:rsidRPr="00E1777D" w:rsidRDefault="0098644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="00D150B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немедленный,</w:t>
            </w:r>
            <w:r w:rsidR="00D150B2"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D150B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мгновенный</w:t>
            </w:r>
          </w:p>
          <w:p w:rsidR="00D150B2" w:rsidRPr="00E1777D" w:rsidRDefault="0098644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 w:rsidR="00D150B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настоящий,</w:t>
            </w:r>
            <w:r w:rsidR="00D150B2"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D150B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текущий</w:t>
            </w:r>
          </w:p>
          <w:p w:rsidR="00D150B2" w:rsidRPr="00E1777D" w:rsidRDefault="0098644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4 </w:t>
            </w:r>
            <w:r w:rsidR="00D150B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непосредственный,</w:t>
            </w:r>
            <w:r w:rsidR="00D150B2"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D150B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прямой</w:t>
            </w:r>
          </w:p>
          <w:p w:rsidR="00D150B2" w:rsidRPr="00E1777D" w:rsidRDefault="0098644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5 </w:t>
            </w:r>
            <w:r w:rsidR="00D150B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растворимый</w:t>
            </w:r>
            <w:r w:rsidR="00D150B2"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D150B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(напиток);</w:t>
            </w:r>
            <w:r w:rsidR="00D150B2"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D150B2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быстрого приготовления, в виде полуфабриката</w:t>
            </w:r>
          </w:p>
          <w:p w:rsidR="00D150B2" w:rsidRPr="00E1777D" w:rsidRDefault="00D150B2" w:rsidP="0074671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coffee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быстрорастворимый кофе</w:t>
            </w:r>
          </w:p>
          <w:p w:rsidR="00D150B2" w:rsidRPr="00E1777D" w:rsidRDefault="00D150B2" w:rsidP="0074671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cake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mix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(сухая) смесь для кекса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INNER ** [ʹ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ınə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 внутренняя часть (чего-л.)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Прил.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внутренний</w:t>
            </w:r>
          </w:p>
          <w:p w:rsidR="00D150B2" w:rsidRPr="00E1777D" w:rsidRDefault="00D150B2" w:rsidP="0074671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door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{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part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} - внутренняя дверь {часть}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духовный, интимный; сокровенный</w:t>
            </w:r>
          </w:p>
          <w:p w:rsidR="00D150B2" w:rsidRPr="00E1777D" w:rsidRDefault="00D150B2" w:rsidP="0074671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thoughts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сокровенные мысли</w:t>
            </w:r>
          </w:p>
          <w:p w:rsidR="00D150B2" w:rsidRPr="00E1777D" w:rsidRDefault="00D150B2" w:rsidP="0074671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life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духовный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(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внутренний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мир</w:t>
            </w:r>
          </w:p>
          <w:p w:rsidR="00D150B2" w:rsidRPr="00E1777D" w:rsidRDefault="00D150B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048D3" w:rsidRPr="00E1777D" w:rsidRDefault="006048D3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012CE" w:rsidRPr="00E1777D" w:rsidRDefault="00670CE8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KIDNEY</w:t>
            </w:r>
            <w:r w:rsidR="002A1AE9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7012CE"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="007012CE"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kɪdnɪ</w:t>
            </w:r>
            <w:proofErr w:type="spellEnd"/>
            <w:r w:rsidR="007012CE"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7012CE" w:rsidRPr="00E1777D" w:rsidRDefault="007012CE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B125E1"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анат.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почка</w:t>
            </w:r>
          </w:p>
          <w:p w:rsidR="007012CE" w:rsidRPr="00E1777D" w:rsidRDefault="007012CE" w:rsidP="00746710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to transplant a kidney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пересаживать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почку</w:t>
            </w:r>
          </w:p>
          <w:p w:rsidR="007012CE" w:rsidRPr="00E1777D" w:rsidRDefault="00B125E1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="007012CE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тип, характер</w:t>
            </w:r>
          </w:p>
          <w:p w:rsidR="007012CE" w:rsidRPr="00E1777D" w:rsidRDefault="007012CE" w:rsidP="00746710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a man of that kidney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человек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такого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склада</w:t>
            </w:r>
          </w:p>
          <w:p w:rsidR="007012CE" w:rsidRPr="00E1777D" w:rsidRDefault="007012CE" w:rsidP="00746710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They are both of the same kidney.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Они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оба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одного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поля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ягоды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F412E4" w:rsidRPr="00E1777D" w:rsidRDefault="00F412E4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70CE8" w:rsidRPr="00E1777D" w:rsidRDefault="00670CE8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KETTLE</w:t>
            </w:r>
            <w:r w:rsidR="002A1AE9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7012CE"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'</w:t>
            </w:r>
            <w:proofErr w:type="spellStart"/>
            <w:r w:rsidR="007012CE"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ketl</w:t>
            </w:r>
            <w:proofErr w:type="spellEnd"/>
            <w:r w:rsidR="007012CE" w:rsidRPr="00E1777D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  <w:r w:rsidR="007012CE" w:rsidRPr="00E1777D">
              <w:rPr>
                <w:rStyle w:val="3zjig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</w:p>
          <w:p w:rsidR="00670CE8" w:rsidRPr="00E1777D" w:rsidRDefault="00670CE8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металлический чайник</w:t>
            </w:r>
          </w:p>
          <w:p w:rsidR="00F412E4" w:rsidRPr="00E1777D" w:rsidRDefault="00CF755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</w:t>
            </w:r>
            <w:r w:rsidR="00F412E4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отелок</w:t>
            </w:r>
            <w:r w:rsidR="00B125E1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котел, казан</w:t>
            </w:r>
          </w:p>
          <w:p w:rsidR="00CF7559" w:rsidRPr="00E1777D" w:rsidRDefault="00CF755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F3D2A" w:rsidRPr="00E1777D" w:rsidRDefault="00CF3D2A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LIFETIME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 xml:space="preserve"> ** [</w:t>
            </w:r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laɪftaɪm</w:t>
            </w:r>
            <w:proofErr w:type="spellEnd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CF3D2A" w:rsidRPr="00E1777D" w:rsidRDefault="00CF3D2A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2" w:name="_Toc516074177"/>
            <w:r w:rsidRPr="00E1777D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2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8B182C"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продолжительность жизни;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целая жизнь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(кого-л. или чего-л.)</w:t>
            </w:r>
          </w:p>
          <w:p w:rsidR="00B125E1" w:rsidRPr="00E1777D" w:rsidRDefault="008B182C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</w:t>
            </w:r>
            <w:r w:rsidR="00D86F61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CF3D2A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Время жизни</w:t>
            </w:r>
          </w:p>
          <w:p w:rsidR="00CF3D2A" w:rsidRPr="00E1777D" w:rsidRDefault="008B182C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</w:t>
            </w:r>
            <w:r w:rsidR="00D86F61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CF3D2A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срок эксплуатации</w:t>
            </w:r>
            <w:r w:rsidR="00B125E1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срок службы, ресурс</w:t>
            </w:r>
          </w:p>
          <w:p w:rsidR="00CF3D2A" w:rsidRPr="00E1777D" w:rsidRDefault="00CF3D2A" w:rsidP="00746710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during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.‘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 ~ - в течение чьей-л. жизни</w:t>
            </w:r>
          </w:p>
          <w:p w:rsidR="00CF3D2A" w:rsidRPr="00E1777D" w:rsidRDefault="00CF3D2A" w:rsidP="00746710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chance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 возможность, представляющаяся раз в жизни</w:t>
            </w:r>
          </w:p>
          <w:p w:rsidR="00CF3D2A" w:rsidRPr="00E1777D" w:rsidRDefault="00CF3D2A" w:rsidP="00746710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guarantee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бессрочная гарантия </w:t>
            </w:r>
          </w:p>
          <w:p w:rsidR="007012CE" w:rsidRPr="00E1777D" w:rsidRDefault="008B182C" w:rsidP="00F12801">
            <w:pPr>
              <w:shd w:val="clear" w:color="auto" w:fill="000000" w:themeFill="text1"/>
              <w:spacing w:after="0" w:line="240" w:lineRule="auto"/>
              <w:ind w:left="41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E1777D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4 з</w:t>
            </w:r>
            <w:r w:rsidR="00B125E1" w:rsidRPr="00E1777D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а всю карьеру, за всю жизнь </w:t>
            </w:r>
            <w:r w:rsidR="007012CE" w:rsidRPr="00E1777D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(особенно в спорте)</w:t>
            </w:r>
          </w:p>
          <w:p w:rsidR="007012CE" w:rsidRPr="00E1777D" w:rsidRDefault="007012CE" w:rsidP="00746710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He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improved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4-0 </w:t>
            </w: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lifetime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against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Dutchman</w:t>
            </w:r>
            <w:proofErr w:type="spellEnd"/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. — За всю карьеру он довёл результат в матчах против голландца до четыре - ноль.</w:t>
            </w:r>
          </w:p>
          <w:p w:rsidR="007012CE" w:rsidRPr="00E1777D" w:rsidRDefault="007012CE" w:rsidP="00746710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it is all in a lifetime —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в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жизни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всякое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E1777D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бывает</w:t>
            </w:r>
          </w:p>
          <w:p w:rsidR="00B125E1" w:rsidRPr="00E1777D" w:rsidRDefault="00B125E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пожизненный, прижизненный</w:t>
            </w:r>
          </w:p>
          <w:p w:rsidR="00CF3D2A" w:rsidRPr="00E1777D" w:rsidRDefault="00B125E1" w:rsidP="00D70D8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lifetime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warranty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пожизненная гарантия</w:t>
            </w:r>
          </w:p>
          <w:p w:rsidR="00B125E1" w:rsidRPr="00E1777D" w:rsidRDefault="00B125E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75DC9" w:rsidRPr="00E1777D" w:rsidRDefault="00C75DC9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LAUNDRY</w:t>
            </w:r>
            <w:r w:rsidR="002A1AE9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</w:t>
            </w:r>
            <w:r w:rsidR="005F1D4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lɔːndrɪ</w:t>
            </w:r>
            <w:proofErr w:type="spellEnd"/>
            <w:r w:rsidRPr="00E1777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CF4D0C" w:rsidRPr="00E1777D" w:rsidRDefault="00CF4D0C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сущ. 1 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прачечная</w:t>
            </w:r>
            <w:r w:rsidR="00E64E06"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стирка</w:t>
            </w:r>
          </w:p>
          <w:p w:rsidR="00CF4D0C" w:rsidRPr="00E1777D" w:rsidRDefault="00CF4D0C" w:rsidP="0074671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at / in a laundry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прачечной</w:t>
            </w:r>
          </w:p>
          <w:p w:rsidR="00CF4D0C" w:rsidRPr="00E1777D" w:rsidRDefault="00CF4D0C" w:rsidP="0074671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a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self-service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laundry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прачечная самообслуживания</w:t>
            </w:r>
          </w:p>
          <w:p w:rsidR="00CF4D0C" w:rsidRPr="00E1777D" w:rsidRDefault="00CF4D0C" w:rsidP="0074671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laundry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service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услуги прачечной</w:t>
            </w:r>
          </w:p>
          <w:p w:rsidR="00CF4D0C" w:rsidRPr="00E1777D" w:rsidRDefault="00CF4D0C" w:rsidP="00F1280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бельё для стирки или из стирки</w:t>
            </w:r>
          </w:p>
          <w:p w:rsidR="00CF4D0C" w:rsidRPr="00E1777D" w:rsidRDefault="00CF4D0C" w:rsidP="0074671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clean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laundry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чистое, выстиранное бельё</w:t>
            </w:r>
          </w:p>
          <w:p w:rsidR="00CF4D0C" w:rsidRPr="00E1777D" w:rsidRDefault="00CF4D0C" w:rsidP="0074671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dirty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laundry</w:t>
            </w:r>
            <w:proofErr w:type="spellEnd"/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грязное, нестиранное бельё</w:t>
            </w:r>
          </w:p>
          <w:p w:rsidR="00CF4D0C" w:rsidRPr="00E1777D" w:rsidRDefault="00CF4D0C" w:rsidP="0074671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to do the laundry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стирать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бельё</w:t>
            </w:r>
          </w:p>
          <w:p w:rsidR="00CF4D0C" w:rsidRPr="00E1777D" w:rsidRDefault="00CF4D0C" w:rsidP="0074671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to dry the laundry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сушить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бельё</w:t>
            </w:r>
          </w:p>
          <w:p w:rsidR="00CF4D0C" w:rsidRPr="00E1777D" w:rsidRDefault="00CF4D0C" w:rsidP="0074671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to fold the laundry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складывать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бельё</w:t>
            </w:r>
          </w:p>
          <w:p w:rsidR="00CF4D0C" w:rsidRPr="00E1777D" w:rsidRDefault="00CF4D0C" w:rsidP="0074671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lastRenderedPageBreak/>
              <w:t xml:space="preserve">to iron the laundry —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гладить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утюжить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1777D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бельё</w:t>
            </w:r>
          </w:p>
          <w:p w:rsidR="00C75DC9" w:rsidRPr="00E1777D" w:rsidRDefault="00C75DC9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ED435D" w:rsidRPr="003F1BA8" w:rsidRDefault="00ED435D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LIVING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ROOM</w:t>
            </w:r>
            <w:r w:rsidR="002A1AE9"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5F1D4E"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3F1BA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r w:rsidRPr="003F1BA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l</w:t>
            </w:r>
            <w:r w:rsidRPr="003F1BA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r w:rsidRPr="003F1BA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v</w:t>
            </w:r>
            <w:r w:rsidRPr="003F1BA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ɪŋˌ</w:t>
            </w:r>
            <w:r w:rsidRPr="003F1BA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rum</w:t>
            </w:r>
            <w:r w:rsidRPr="003F1BA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ED435D" w:rsidRPr="003F1BA8" w:rsidRDefault="00ED435D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3" w:name="_Toc516074180"/>
            <w:r w:rsidRPr="003F1BA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3"/>
            <w:r w:rsidRPr="003F1BA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3F1BA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гостиная,</w:t>
            </w:r>
            <w:r w:rsidRPr="003F1BA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3F1BA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общая комната</w:t>
            </w:r>
          </w:p>
          <w:p w:rsidR="00506918" w:rsidRPr="003F1BA8" w:rsidRDefault="00506918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06918" w:rsidRPr="003F1BA8" w:rsidRDefault="00506918" w:rsidP="0050691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SITTING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 xml:space="preserve"> 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ROOM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 xml:space="preserve"> [ʹ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s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ı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t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ıŋ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ru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(:)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m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</w:p>
          <w:p w:rsidR="00506918" w:rsidRPr="003F1BA8" w:rsidRDefault="00506918" w:rsidP="0050691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3F1BA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(небольшая) гостиная; общая комната</w:t>
            </w:r>
          </w:p>
          <w:p w:rsidR="00506918" w:rsidRPr="003F1BA8" w:rsidRDefault="00506918" w:rsidP="0050691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3F1BA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место, пространство для сидения</w:t>
            </w:r>
          </w:p>
          <w:p w:rsidR="00506918" w:rsidRPr="003F1BA8" w:rsidRDefault="00506918" w:rsidP="00D70D88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3F1BA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3F1BA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3F1BA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3F1BA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two</w:t>
            </w:r>
            <w:proofErr w:type="spellEnd"/>
            <w:r w:rsidRPr="003F1BA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3F1BA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here</w:t>
            </w:r>
            <w:proofErr w:type="spellEnd"/>
            <w:r w:rsidRPr="003F1BA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здесь могут сидеть два человека</w:t>
            </w:r>
          </w:p>
          <w:p w:rsidR="00506918" w:rsidRPr="00E1777D" w:rsidRDefault="00506918" w:rsidP="0047029B">
            <w:pPr>
              <w:rPr>
                <w:rFonts w:ascii="Arial" w:hAnsi="Arial" w:cs="Arial"/>
                <w:sz w:val="36"/>
                <w:szCs w:val="36"/>
                <w:highlight w:val="black"/>
                <w:lang w:val="en-US"/>
              </w:rPr>
            </w:pPr>
            <w:r w:rsidRPr="003F1BA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For starters, </w:t>
            </w:r>
            <w:r w:rsidRPr="00E1777D">
              <w:rPr>
                <w:rFonts w:ascii="Arial" w:hAnsi="Arial" w:cs="Arial"/>
                <w:sz w:val="36"/>
                <w:szCs w:val="36"/>
                <w:lang w:val="en-US"/>
              </w:rPr>
              <w:t>the living room is the largest room of the house. A sitting area is often smaller and a lot cozier. In a living room there’s often a sitting area, usually formed by a sofa and a couple of armchairs. A sitting area id entirely devoted to comfort.</w:t>
            </w:r>
          </w:p>
          <w:p w:rsidR="00ED435D" w:rsidRPr="00E1777D" w:rsidRDefault="0010453B" w:rsidP="0047029B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sz w:val="36"/>
                <w:szCs w:val="36"/>
                <w:lang w:val="en-US"/>
              </w:rPr>
              <w:t>The living room is where you entertain your guests. This can mean playing board games, watching a movie or simply chatting. The space has to be large and airy so everyone can move around freely and comfortably.</w:t>
            </w:r>
          </w:p>
          <w:p w:rsidR="00506918" w:rsidRPr="00E1777D" w:rsidRDefault="00506918" w:rsidP="0047029B">
            <w:pPr>
              <w:rPr>
                <w:rFonts w:ascii="Arial" w:hAnsi="Arial" w:cs="Arial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sz w:val="36"/>
                <w:szCs w:val="36"/>
                <w:lang w:val="en-US"/>
              </w:rPr>
              <w:t xml:space="preserve">If a sitting room usually features a sofa, a couch and armchairs or beanbag chairs, a living room is more complex than that. It can include a small sitting area but it also has an entertainment center, cupboards and storage spaces. Decorations also play an important role in the living </w:t>
            </w:r>
            <w:r w:rsidRPr="00E1777D">
              <w:rPr>
                <w:rFonts w:ascii="Arial" w:hAnsi="Arial" w:cs="Arial"/>
                <w:sz w:val="36"/>
                <w:szCs w:val="36"/>
                <w:lang w:val="en-US"/>
              </w:rPr>
              <w:lastRenderedPageBreak/>
              <w:t>room, in the form of artwork on the walls for example. It can also have a fireplace, a piano and other accent features.</w:t>
            </w:r>
          </w:p>
          <w:p w:rsidR="00506918" w:rsidRPr="00E1777D" w:rsidRDefault="00506918" w:rsidP="0047029B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sz w:val="36"/>
                <w:szCs w:val="36"/>
                <w:lang w:val="en-US"/>
              </w:rPr>
              <w:t>Also, a living room can sometimes be part of an open floor plan which also includes the kitchen and a dining area.</w:t>
            </w:r>
          </w:p>
          <w:p w:rsidR="00506918" w:rsidRPr="00E1777D" w:rsidRDefault="00506918" w:rsidP="0047029B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sz w:val="36"/>
                <w:szCs w:val="36"/>
                <w:lang w:val="en-US"/>
              </w:rPr>
              <w:t>Sitting rooms are not known to include TVs, entertainment centers, computers and other similar features and are designed as a recreation area for casual activities for the family.</w:t>
            </w:r>
          </w:p>
          <w:p w:rsidR="00F12801" w:rsidRPr="00E1777D" w:rsidRDefault="00F12801" w:rsidP="0047029B">
            <w:pPr>
              <w:rPr>
                <w:rFonts w:ascii="Arial" w:hAnsi="Arial" w:cs="Arial"/>
                <w:sz w:val="36"/>
                <w:szCs w:val="36"/>
                <w:highlight w:val="black"/>
                <w:lang w:val="en-US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lang w:val="en-US"/>
              </w:rPr>
            </w:pPr>
          </w:p>
          <w:p w:rsidR="003D7802" w:rsidRPr="00E1777D" w:rsidRDefault="003D780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LIKELIHOOD</w:t>
            </w:r>
            <w:r w:rsidR="002A1AE9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CF4D0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['</w:t>
            </w:r>
            <w:proofErr w:type="spellStart"/>
            <w:r w:rsidR="00CF4D0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laɪklɪhud</w:t>
            </w:r>
            <w:proofErr w:type="spellEnd"/>
            <w:r w:rsidR="00CF4D0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3D7802" w:rsidRPr="00E1777D" w:rsidRDefault="003D7802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5826E9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вероятность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правдоподобие, правдоподобность</w:t>
            </w:r>
          </w:p>
          <w:p w:rsidR="005826E9" w:rsidRPr="00E1777D" w:rsidRDefault="005826E9" w:rsidP="00D70D88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likelihood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function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функция правдоподобия</w:t>
            </w:r>
          </w:p>
          <w:p w:rsidR="003D7802" w:rsidRPr="00E1777D" w:rsidRDefault="005826E9" w:rsidP="00D70D88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maximum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likelihood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method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метод максимального правдоподобия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3D7802" w:rsidRPr="00E1777D" w:rsidRDefault="003D780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LIMESTONE</w:t>
            </w:r>
            <w:r w:rsidR="002A1AE9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5F1D4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="00CF4D0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proofErr w:type="spellStart"/>
            <w:r w:rsidR="00CF4D0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laɪmstəun</w:t>
            </w:r>
            <w:proofErr w:type="spellEnd"/>
            <w:r w:rsidR="00CF4D0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3D7802" w:rsidRPr="00E1777D" w:rsidRDefault="003D7802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4" w:name="_Toc516074183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14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геол.</w:t>
            </w:r>
            <w:r w:rsidR="00CF4D0C"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5826E9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звестняк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Известь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 известняковый</w:t>
            </w:r>
          </w:p>
          <w:p w:rsidR="003D7802" w:rsidRPr="00E1777D" w:rsidRDefault="003D780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01DA7" w:rsidRPr="00E1777D" w:rsidRDefault="00201DA7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LAZY</w:t>
            </w:r>
            <w:r w:rsidR="002A1AE9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CF4D0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proofErr w:type="spellStart"/>
            <w:r w:rsidR="00CF4D0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leɪzɪ</w:t>
            </w:r>
            <w:proofErr w:type="spellEnd"/>
            <w:r w:rsidR="00CF4D0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201DA7" w:rsidRPr="00E1777D" w:rsidRDefault="00201DA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ленивый</w:t>
            </w:r>
          </w:p>
          <w:p w:rsidR="00A0248F" w:rsidRPr="00E1777D" w:rsidRDefault="00A0248F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C07B1" w:rsidRPr="00E1777D" w:rsidRDefault="002C07B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lAWSUIT</w:t>
            </w:r>
            <w:r w:rsidR="002A1AE9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A0248F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proofErr w:type="spellStart"/>
            <w:r w:rsidR="00A0248F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lɔːs</w:t>
            </w:r>
            <w:proofErr w:type="spellEnd"/>
            <w:r w:rsidR="00A0248F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(j)</w:t>
            </w:r>
            <w:proofErr w:type="spellStart"/>
            <w:r w:rsidR="00A0248F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uːt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судебный процесс, судебное дело, судебное разбирательство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иск, судебный иск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70CE8" w:rsidRPr="00E1777D" w:rsidRDefault="00670CE8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LIAR</w:t>
            </w:r>
            <w:r w:rsidR="002A1AE9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A0248F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r w:rsidR="00A0248F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la</w:t>
            </w:r>
            <w:r w:rsidR="00A0248F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ɪə]</w:t>
            </w:r>
          </w:p>
          <w:p w:rsidR="00670CE8" w:rsidRPr="00E1777D" w:rsidRDefault="00670CE8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A0248F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жец</w:t>
            </w:r>
            <w:r w:rsidR="00A0248F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лгун</w:t>
            </w:r>
            <w:r w:rsidR="005826E9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обманщик, врун</w:t>
            </w:r>
          </w:p>
          <w:p w:rsidR="00630ECB" w:rsidRPr="00E1777D" w:rsidRDefault="00630EC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30ECB" w:rsidRPr="00E1777D" w:rsidRDefault="00630EC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LIVELIHOOD ** [ʹ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laıvlıhʋd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30ECB" w:rsidRPr="00E1777D" w:rsidRDefault="005826E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="00630ECB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средства к существованию</w:t>
            </w:r>
          </w:p>
          <w:p w:rsidR="00630ECB" w:rsidRPr="00E1777D" w:rsidRDefault="00630ECB" w:rsidP="00746710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earn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one‘s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teaching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зарабатывать на жизнь учительством</w:t>
            </w:r>
          </w:p>
          <w:p w:rsidR="00630ECB" w:rsidRPr="00E1777D" w:rsidRDefault="00630ECB" w:rsidP="00746710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earn an honest ~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жить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честным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трудом</w:t>
            </w:r>
          </w:p>
          <w:p w:rsidR="00630ECB" w:rsidRPr="00E1777D" w:rsidRDefault="00630ECB" w:rsidP="00746710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make a decent ~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прилично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зарабатывать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заработок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жизнь</w:t>
            </w:r>
          </w:p>
          <w:p w:rsidR="005826E9" w:rsidRPr="00E1777D" w:rsidRDefault="005826E9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источник дохода</w:t>
            </w:r>
          </w:p>
          <w:p w:rsidR="005826E9" w:rsidRPr="00E1777D" w:rsidRDefault="005826E9" w:rsidP="00D70D88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Well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thank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God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your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livelihood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doesn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'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depend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on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it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Слава Богу, твой источник дохода не зависит от этого.</w:t>
            </w:r>
          </w:p>
          <w:p w:rsidR="005826E9" w:rsidRPr="00E1777D" w:rsidRDefault="005826E9" w:rsidP="00D70D88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This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violin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my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livelihood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Эта скрипка - мой источник дохода.</w:t>
            </w:r>
          </w:p>
          <w:p w:rsidR="005826E9" w:rsidRPr="00E1777D" w:rsidRDefault="005826E9" w:rsidP="00D70D88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She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tried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ruin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my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livelihood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Она пыталась уничтожить мой источник дохода.</w:t>
            </w:r>
          </w:p>
          <w:p w:rsidR="005826E9" w:rsidRPr="00E1777D" w:rsidRDefault="005826E9" w:rsidP="00D70D88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My customers are my livelihood.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- Мои клиенты - мой источник дохода.</w:t>
            </w:r>
          </w:p>
          <w:p w:rsidR="00630ECB" w:rsidRPr="00E1777D" w:rsidRDefault="00BA0AF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жизненный</w:t>
            </w:r>
          </w:p>
          <w:p w:rsidR="00BA0AFE" w:rsidRPr="00E1777D" w:rsidRDefault="00BA0AFE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0248F" w:rsidRPr="00E1777D" w:rsidRDefault="00DA18F7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MEDIEVAL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**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MEDIAEVAL</w:t>
            </w:r>
          </w:p>
          <w:p w:rsidR="00DA18F7" w:rsidRPr="00E1777D" w:rsidRDefault="00DA18F7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[͵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med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ıʹ</w:t>
            </w:r>
            <w:proofErr w:type="gram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</w:t>
            </w:r>
            <w:proofErr w:type="gram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A18F7" w:rsidRPr="00E1777D" w:rsidRDefault="00DA18F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средневековый</w:t>
            </w:r>
          </w:p>
          <w:p w:rsidR="00DA18F7" w:rsidRPr="00E1777D" w:rsidRDefault="00A0248F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</w:t>
            </w:r>
            <w:r w:rsidR="00DA18F7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таромодный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безнадежно устаревший, отставший от жизни</w:t>
            </w:r>
          </w:p>
          <w:p w:rsidR="00DA18F7" w:rsidRPr="00E1777D" w:rsidRDefault="00DA18F7" w:rsidP="00746710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Europe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средневековая Европа</w:t>
            </w:r>
          </w:p>
          <w:p w:rsidR="003072F7" w:rsidRPr="00E1777D" w:rsidRDefault="003072F7" w:rsidP="00F12801">
            <w:pPr>
              <w:shd w:val="clear" w:color="auto" w:fill="000000" w:themeFill="text1"/>
              <w:tabs>
                <w:tab w:val="center" w:pos="357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tabs>
                <w:tab w:val="center" w:pos="357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tabs>
                <w:tab w:val="center" w:pos="357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E62D80" w:rsidRPr="00E1777D" w:rsidRDefault="00E62D80" w:rsidP="00F12801">
            <w:pPr>
              <w:shd w:val="clear" w:color="auto" w:fill="000000" w:themeFill="text1"/>
              <w:tabs>
                <w:tab w:val="center" w:pos="357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WHEAT [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(h)</w:t>
            </w:r>
            <w:proofErr w:type="spellStart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wiːt</w:t>
            </w:r>
            <w:proofErr w:type="spellEnd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E62D80" w:rsidRPr="00E1777D" w:rsidRDefault="00E62D80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5" w:name="_Toc516074256"/>
            <w:r w:rsidRPr="00E1777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 бот</w:t>
            </w:r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15"/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BA0AFE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шеница</w:t>
            </w:r>
            <w:r w:rsidR="00BA0AFE"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зерно</w:t>
            </w:r>
          </w:p>
          <w:p w:rsidR="00E62D80" w:rsidRPr="00E1777D" w:rsidRDefault="00BA0AF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пшеничный</w:t>
            </w:r>
          </w:p>
          <w:p w:rsidR="00BA0AFE" w:rsidRPr="00E1777D" w:rsidRDefault="00BA0AFE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62D80" w:rsidRPr="00E1777D" w:rsidRDefault="00E62D80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WASP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EF26A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="00EF26A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wɔsp</w:t>
            </w:r>
            <w:proofErr w:type="spellEnd"/>
            <w:r w:rsidR="00EF26AC" w:rsidRPr="00E1777D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E62D80" w:rsidRPr="00E1777D" w:rsidRDefault="00E62D80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оса</w:t>
            </w:r>
          </w:p>
          <w:p w:rsidR="00BA0AFE" w:rsidRPr="00E1777D" w:rsidRDefault="00BA0AF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осиный</w:t>
            </w:r>
          </w:p>
          <w:p w:rsidR="00E62D80" w:rsidRPr="00E1777D" w:rsidRDefault="00E62D80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A0AFE" w:rsidRPr="00E1777D" w:rsidRDefault="006B53F2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HORNET</w:t>
            </w:r>
            <w:r w:rsidR="00BA0AF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[ˈ</w:t>
            </w:r>
            <w:proofErr w:type="spellStart"/>
            <w:r w:rsidR="00BA0AF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hɔːnɪt</w:t>
            </w:r>
            <w:proofErr w:type="spellEnd"/>
            <w:r w:rsidR="00BA0AF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A0AFE" w:rsidRPr="00E1777D" w:rsidRDefault="00BA0AF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шершень, крупная оса</w:t>
            </w:r>
          </w:p>
          <w:p w:rsidR="00083D20" w:rsidRPr="00E1777D" w:rsidRDefault="00BA0AF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62244E"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синый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CROSSLY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ɒ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adv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сердито, раздражённо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2244E" w:rsidRPr="00F9242A" w:rsidRDefault="0062244E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FORGIVE</w:t>
            </w:r>
            <w:r w:rsidRPr="00F924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 [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</w:t>
            </w:r>
            <w:r w:rsidRPr="00F924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ə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</w:t>
            </w:r>
            <w:r w:rsidRPr="00F924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ı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proofErr w:type="spellEnd"/>
            <w:r w:rsidRPr="00F9242A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62244E" w:rsidRPr="00F9242A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Глагол</w:t>
            </w:r>
            <w:r w:rsidRPr="00F9242A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FORGAVE</w:t>
            </w:r>
            <w:r w:rsidRPr="00F9242A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9242A">
              <w:rPr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f</w:t>
            </w:r>
            <w:r w:rsidRPr="00F9242A">
              <w:rPr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ə'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ge</w:t>
            </w:r>
            <w:r w:rsidRPr="00F9242A">
              <w:rPr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ɪ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proofErr w:type="spellEnd"/>
            <w:r w:rsidRPr="00F9242A">
              <w:rPr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Причастие 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FORGIVEN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прощать, простить, извинить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smth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прощать кому-л. что-л.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прощать кого-л. за что-л.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~ an offence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прощать обиду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not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man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easily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~s - он не из тех, кто легко прощает (обиды)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FORESTER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ɒ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лесник, лесничий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обитатель леса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2244E" w:rsidRPr="00E1777D" w:rsidRDefault="0047029B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HEN </w:t>
            </w:r>
            <w:r w:rsidR="0062244E"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[~] </w:t>
            </w:r>
            <w:r w:rsidR="0062244E"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курица, куропатка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clucking ~ - клуша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keep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~s - разводить кур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куриный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12801" w:rsidRPr="00E1777D" w:rsidRDefault="00F12801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DANGER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nd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ʒə]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опасность, угроза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 death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смертельная опасность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to escape from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избежать опасности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 smell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почуять опасность</w:t>
            </w:r>
          </w:p>
          <w:p w:rsidR="0062244E" w:rsidRPr="00E1777D" w:rsidRDefault="0062244E" w:rsidP="00D70D88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expose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подвергать кого-л. опасности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опасный</w:t>
            </w: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F1D47" w:rsidRPr="00E1777D" w:rsidRDefault="00FF1D4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F1D47" w:rsidRPr="00E1777D" w:rsidRDefault="00FF1D4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BLOTCH ** [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blɒtʃ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BLOTCH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ED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1) прыщ, угорь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пятно, клякса</w:t>
            </w:r>
          </w:p>
          <w:p w:rsidR="00FF1D47" w:rsidRPr="00E1777D" w:rsidRDefault="00FF1D47" w:rsidP="00D70D8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 snow fell in large ~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снег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падал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большими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хлопьями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</w:t>
            </w:r>
            <w:r w:rsidRPr="00E1777D">
              <w:rPr>
                <w:rFonts w:ascii="Arial" w:hAnsi="Arial" w:cs="Arial"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Ставить пятно, кляксу</w:t>
            </w:r>
            <w:r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покрывать пятнами, кляксами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Замарать, запачкать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FRAGRANT ** [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freɪgrənt</w:t>
            </w:r>
            <w:proofErr w:type="spellEnd"/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6" w:name="_Toc516074147"/>
            <w:r w:rsidRPr="00E1777D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16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ароматный, душистый, ароматический</w:t>
            </w:r>
          </w:p>
          <w:p w:rsidR="00FF1D47" w:rsidRPr="00E1777D" w:rsidRDefault="00FF1D47" w:rsidP="00D70D8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fragrant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flower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ароматный цветок</w:t>
            </w:r>
          </w:p>
          <w:p w:rsidR="00FF1D47" w:rsidRPr="00E1777D" w:rsidRDefault="00FF1D47" w:rsidP="00D70D8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fragrant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soap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ароматное мыло</w:t>
            </w:r>
          </w:p>
          <w:p w:rsidR="00FF1D47" w:rsidRPr="00E1777D" w:rsidRDefault="00FF1D47" w:rsidP="00D70D8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fragrant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herb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душистая трава</w:t>
            </w:r>
          </w:p>
          <w:p w:rsidR="00FF1D47" w:rsidRPr="00E1777D" w:rsidRDefault="00FF1D47" w:rsidP="00D70D8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fragrant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oil</w:t>
            </w:r>
            <w:proofErr w:type="spellEnd"/>
            <w:r w:rsidRPr="00E1777D">
              <w:rPr>
                <w:rStyle w:val="2enci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ароматическое масло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благовонный, благоуханный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FATHOMLESS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ˈ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fæðəmlɪs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Бездонный, неизмеримый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2 непостижимый, необъяснимый, непонятный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BOOTLEGGER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bu:t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͵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legə] n 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сл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1) торговец контрабандными спиртными напитками, бутлегер; самогонщик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торговец запрещёнными товарами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CORPSE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ps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труп, покойник, мертвец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Мертвый, трупный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BOOZE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bu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выпивка, спиртной напиток, 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пиво, водка, виски, спирт, самогон</w:t>
            </w:r>
          </w:p>
          <w:p w:rsidR="00FF1D47" w:rsidRPr="00E1777D" w:rsidRDefault="00FF1D47" w:rsidP="00FF1D4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запой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5. попойка, пьянка</w:t>
            </w:r>
          </w:p>
          <w:p w:rsidR="00FF1D47" w:rsidRPr="00E1777D" w:rsidRDefault="00FF1D47" w:rsidP="00D70D8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пьянствовать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E1777D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E1777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разг.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пьянствовать, пить, выпивать, бухать</w:t>
            </w:r>
          </w:p>
          <w:p w:rsidR="00FF1D47" w:rsidRPr="00E1777D" w:rsidRDefault="00FF1D47" w:rsidP="00D70D88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spends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every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night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boozing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friends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все вечера он проводит с друзьями за выпивкой 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3D7B27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3D7B27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PEACH [</w:t>
            </w:r>
            <w:proofErr w:type="spellStart"/>
            <w:r w:rsidRPr="003D7B27">
              <w:rPr>
                <w:rStyle w:val="a5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piːʧ</w:t>
            </w:r>
            <w:proofErr w:type="spellEnd"/>
            <w:r w:rsidRPr="003D7B27">
              <w:rPr>
                <w:rStyle w:val="a5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FF1D47" w:rsidRPr="003D7B27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3D7B27">
              <w:rPr>
                <w:rStyle w:val="a5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PEACHED</w:t>
            </w:r>
          </w:p>
          <w:p w:rsidR="00FF1D47" w:rsidRPr="003D7B27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7" w:name="_Toc516074206"/>
            <w:r w:rsidRPr="003D7B27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7"/>
            <w:r w:rsidRPr="003D7B27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3D7B27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персик</w:t>
            </w:r>
          </w:p>
          <w:p w:rsidR="00FF1D47" w:rsidRPr="003D7B27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8" w:name="_Toc516074207"/>
            <w:r w:rsidRPr="003D7B27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18"/>
            <w:r w:rsidRPr="003D7B27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3D7B27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персиковый</w:t>
            </w:r>
            <w:r w:rsidRPr="003D7B27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3D7B27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(о цвете)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9" w:name="_Toc516074208"/>
            <w:r w:rsidRPr="003D7B27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ГЛ</w:t>
            </w:r>
            <w:bookmarkEnd w:id="19"/>
            <w:r w:rsidRPr="003D7B27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3D7B27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студ. </w:t>
            </w:r>
            <w:r w:rsidRPr="003D7B27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proofErr w:type="spellStart"/>
            <w:r w:rsidRPr="003D7B27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peach</w:t>
            </w:r>
            <w:proofErr w:type="spellEnd"/>
            <w:r w:rsidRPr="003D7B27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3D7B27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gainst</w:t>
            </w:r>
            <w:proofErr w:type="spellEnd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 (</w:t>
            </w:r>
            <w:proofErr w:type="spellStart"/>
            <w:proofErr w:type="gramEnd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up</w:t>
            </w:r>
            <w:proofErr w:type="spellEnd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proofErr w:type="spellStart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on</w:t>
            </w:r>
            <w:proofErr w:type="spellEnd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ябедничать, доносить (на кого-л., обычно на сообщника)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PREDICTION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pr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ɪ'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d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ʃ(ə)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n</w:t>
            </w:r>
            <w:r w:rsidRPr="00E1777D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20" w:name="_Toc516074214"/>
            <w:r w:rsidRPr="00E1777D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20"/>
            <w:r w:rsidRPr="00E1777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предсказание;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прогноз;</w:t>
            </w:r>
            <w:r w:rsidRPr="00E1777D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пророчество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Прогнозный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PENULTIMATE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предпоследний</w:t>
            </w:r>
          </w:p>
          <w:p w:rsidR="00FF1D47" w:rsidRPr="00E1777D" w:rsidRDefault="00FF1D47" w:rsidP="00D70D88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ind w:left="697" w:hanging="357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November is the ~ month of the year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ноябрь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предпоследний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месяц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года</w:t>
            </w: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F1D47" w:rsidRPr="00E1777D" w:rsidRDefault="00FF1D47" w:rsidP="00FF1D47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754341" w:rsidRPr="00291E40" w:rsidRDefault="00754341" w:rsidP="0075434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  <w:u w:val="single"/>
              </w:rPr>
            </w:pPr>
            <w:r w:rsidRPr="00291E40">
              <w:rPr>
                <w:rFonts w:ascii="Arial" w:hAnsi="Arial" w:cs="Arial"/>
                <w:b/>
                <w:i/>
                <w:color w:val="FFFF00"/>
                <w:sz w:val="36"/>
                <w:szCs w:val="36"/>
                <w:u w:val="single"/>
              </w:rPr>
              <w:t>COLON ** ['</w:t>
            </w:r>
            <w:proofErr w:type="spellStart"/>
            <w:r w:rsidRPr="00291E40">
              <w:rPr>
                <w:rFonts w:ascii="Arial" w:hAnsi="Arial" w:cs="Arial"/>
                <w:b/>
                <w:i/>
                <w:color w:val="FFFF00"/>
                <w:sz w:val="36"/>
                <w:szCs w:val="36"/>
                <w:u w:val="single"/>
              </w:rPr>
              <w:t>kəulɔn</w:t>
            </w:r>
            <w:proofErr w:type="spellEnd"/>
            <w:r w:rsidRPr="00291E40">
              <w:rPr>
                <w:rFonts w:ascii="Arial" w:hAnsi="Arial" w:cs="Arial"/>
                <w:b/>
                <w:i/>
                <w:color w:val="FFFF00"/>
                <w:sz w:val="36"/>
                <w:szCs w:val="36"/>
                <w:u w:val="single"/>
              </w:rPr>
              <w:t>]</w:t>
            </w:r>
          </w:p>
          <w:p w:rsidR="00754341" w:rsidRPr="00291E40" w:rsidRDefault="00754341" w:rsidP="00754341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291E40">
              <w:rPr>
                <w:rFonts w:ascii="Arial" w:hAnsi="Arial" w:cs="Arial"/>
                <w:color w:val="FFFF00"/>
                <w:sz w:val="36"/>
                <w:szCs w:val="36"/>
              </w:rPr>
              <w:t>сущ. двоеточие</w:t>
            </w:r>
          </w:p>
          <w:p w:rsidR="00754341" w:rsidRPr="00291E40" w:rsidRDefault="00754341" w:rsidP="00754341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291E40">
              <w:rPr>
                <w:rFonts w:ascii="Arial" w:hAnsi="Arial" w:cs="Arial"/>
                <w:color w:val="FFFF00"/>
                <w:sz w:val="36"/>
                <w:szCs w:val="36"/>
              </w:rPr>
              <w:t>сущ.; анат. ободочная кишка, толстая кишка</w:t>
            </w:r>
          </w:p>
          <w:p w:rsidR="00754341" w:rsidRPr="00291E40" w:rsidRDefault="00754341" w:rsidP="00754341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754341" w:rsidRPr="00291E40" w:rsidRDefault="00754341" w:rsidP="00754341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</w:rPr>
            </w:pP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CONDITIONAL ** [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kən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dıʃ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(ə)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nəl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 xml:space="preserve">СУЩ.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условие</w:t>
            </w: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ПРИЛ. 1. условный, обусловленный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 - зависеть от чего-л., иметь силу при каком-л. Условии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promise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условное обязательство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sale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ком. а) условная продажа; б) продажа с принудительным ассортиментом /с «нагрузкой»/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probability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мат. условная вероятность</w:t>
            </w: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грам. Условный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mood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условное наклонение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sentence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условное предложение</w:t>
            </w:r>
          </w:p>
          <w:p w:rsidR="00754341" w:rsidRPr="00E1777D" w:rsidRDefault="00754341" w:rsidP="0075434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754341" w:rsidRPr="00325457" w:rsidRDefault="00754341" w:rsidP="0075434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32545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DATA</w:t>
            </w:r>
            <w:r w:rsidRPr="0032545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 xml:space="preserve"> ** [</w:t>
            </w:r>
            <w:r w:rsidRPr="0032545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ʹde</w:t>
            </w:r>
            <w:r w:rsidRPr="0032545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ı</w:t>
            </w:r>
            <w:r w:rsidRPr="0032545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t</w:t>
            </w:r>
            <w:r w:rsidRPr="00325457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ə]</w:t>
            </w:r>
          </w:p>
          <w:p w:rsidR="00754341" w:rsidRPr="00325457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325457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  <w:t>СУЩ.</w:t>
            </w:r>
            <w:r w:rsidRPr="00325457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 </w:t>
            </w:r>
            <w:r w:rsidRPr="00325457">
              <w:rPr>
                <w:rFonts w:ascii="Arial" w:hAnsi="Arial" w:cs="Arial"/>
                <w:color w:val="FFFF00"/>
                <w:sz w:val="36"/>
                <w:szCs w:val="36"/>
                <w:highlight w:val="black"/>
                <w:lang w:val="en-US"/>
              </w:rPr>
              <w:t>pl</w:t>
            </w:r>
            <w:r w:rsidRPr="00325457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 1. </w:t>
            </w:r>
            <w:r w:rsidRPr="00325457">
              <w:rPr>
                <w:rFonts w:ascii="Arial" w:hAnsi="Arial" w:cs="Arial"/>
                <w:color w:val="FFFF00"/>
                <w:sz w:val="36"/>
                <w:szCs w:val="36"/>
                <w:highlight w:val="black"/>
                <w:lang w:val="en-US"/>
              </w:rPr>
              <w:t>pl</w:t>
            </w:r>
            <w:r w:rsidRPr="00325457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 от </w:t>
            </w:r>
            <w:r w:rsidRPr="00325457">
              <w:rPr>
                <w:rFonts w:ascii="Arial" w:hAnsi="Arial" w:cs="Arial"/>
                <w:color w:val="FFFF00"/>
                <w:sz w:val="36"/>
                <w:szCs w:val="36"/>
                <w:highlight w:val="black"/>
                <w:lang w:val="en-US"/>
              </w:rPr>
              <w:t xml:space="preserve">datum </w:t>
            </w: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325457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2. употр. тж. с гл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 в ед. ч. (исходные) данные, факты; информация, сведения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this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эти данные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initial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исходные данные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calculation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данные /результаты/ вычислений /расчётов/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classified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секретные данные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coded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(за)кодированные данные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control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информ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управляющая информация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input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output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~ - входные [выходные] данные /параметры/</w:t>
            </w: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характеристики, показатели, параметры</w:t>
            </w: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54341" w:rsidRPr="00E1777D" w:rsidRDefault="00754341" w:rsidP="0075434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HOOK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[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huk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754341" w:rsidRPr="00E1777D" w:rsidRDefault="00754341" w:rsidP="0075434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754341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ИНФ. </w:t>
            </w:r>
            <w:r w:rsidR="004161AF" w:rsidRPr="004161AF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1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метод;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прием</w:t>
            </w:r>
          </w:p>
          <w:p w:rsidR="004161AF" w:rsidRPr="004161AF" w:rsidRDefault="004161AF" w:rsidP="004161AF">
            <w:pPr>
              <w:rPr>
                <w:rFonts w:ascii="Arial" w:hAnsi="Arial" w:cs="Arial"/>
                <w:sz w:val="36"/>
                <w:szCs w:val="36"/>
              </w:rPr>
            </w:pPr>
            <w:r w:rsidRPr="004161AF">
              <w:rPr>
                <w:rFonts w:ascii="Arial" w:hAnsi="Arial" w:cs="Arial"/>
                <w:sz w:val="36"/>
                <w:szCs w:val="36"/>
              </w:rPr>
              <w:lastRenderedPageBreak/>
              <w:t>2 крюк; крючок</w:t>
            </w:r>
          </w:p>
          <w:p w:rsidR="004161AF" w:rsidRPr="004161AF" w:rsidRDefault="004161AF" w:rsidP="004161AF">
            <w:pPr>
              <w:pStyle w:val="a7"/>
              <w:numPr>
                <w:ilvl w:val="0"/>
                <w:numId w:val="67"/>
              </w:numPr>
              <w:rPr>
                <w:rFonts w:ascii="Arial" w:hAnsi="Arial" w:cs="Arial"/>
                <w:i/>
                <w:sz w:val="36"/>
                <w:szCs w:val="36"/>
              </w:rPr>
            </w:pPr>
            <w:r w:rsidRPr="004161AF">
              <w:rPr>
                <w:rFonts w:ascii="Arial" w:hAnsi="Arial" w:cs="Arial"/>
                <w:i/>
                <w:sz w:val="36"/>
                <w:szCs w:val="36"/>
              </w:rPr>
              <w:t xml:space="preserve">~ </w:t>
            </w:r>
            <w:proofErr w:type="spellStart"/>
            <w:r w:rsidRPr="004161AF">
              <w:rPr>
                <w:rFonts w:ascii="Arial" w:hAnsi="Arial" w:cs="Arial"/>
                <w:i/>
                <w:sz w:val="36"/>
                <w:szCs w:val="36"/>
              </w:rPr>
              <w:t>and</w:t>
            </w:r>
            <w:proofErr w:type="spellEnd"/>
            <w:r w:rsidRPr="004161AF">
              <w:rPr>
                <w:rFonts w:ascii="Arial" w:hAnsi="Arial" w:cs="Arial"/>
                <w:i/>
                <w:sz w:val="36"/>
                <w:szCs w:val="36"/>
              </w:rPr>
              <w:t xml:space="preserve"> </w:t>
            </w:r>
            <w:proofErr w:type="spellStart"/>
            <w:r w:rsidRPr="004161AF">
              <w:rPr>
                <w:rFonts w:ascii="Arial" w:hAnsi="Arial" w:cs="Arial"/>
                <w:i/>
                <w:sz w:val="36"/>
                <w:szCs w:val="36"/>
              </w:rPr>
              <w:t>eye</w:t>
            </w:r>
            <w:proofErr w:type="spellEnd"/>
            <w:r w:rsidRPr="004161AF">
              <w:rPr>
                <w:rFonts w:ascii="Arial" w:hAnsi="Arial" w:cs="Arial"/>
                <w:i/>
                <w:sz w:val="36"/>
                <w:szCs w:val="36"/>
              </w:rPr>
              <w:t xml:space="preserve"> - а) крючок (застёжка); б) дверной крючок и петля (запор); {ср. тж.</w:t>
            </w:r>
            <w:r w:rsidRPr="004161AF">
              <w:rPr>
                <w:rFonts w:ascii="Segoe UI Symbol" w:hAnsi="Segoe UI Symbol" w:cs="Segoe UI Symbol"/>
                <w:i/>
                <w:sz w:val="36"/>
                <w:szCs w:val="36"/>
              </w:rPr>
              <w:t>♢</w:t>
            </w:r>
            <w:r w:rsidRPr="004161AF">
              <w:rPr>
                <w:rFonts w:ascii="Arial" w:hAnsi="Arial" w:cs="Arial"/>
                <w:i/>
                <w:sz w:val="36"/>
                <w:szCs w:val="36"/>
              </w:rPr>
              <w:t>}</w:t>
            </w:r>
          </w:p>
          <w:p w:rsidR="004161AF" w:rsidRPr="004161AF" w:rsidRDefault="004161AF" w:rsidP="004161AF">
            <w:pPr>
              <w:pStyle w:val="a7"/>
              <w:numPr>
                <w:ilvl w:val="0"/>
                <w:numId w:val="67"/>
              </w:numPr>
              <w:rPr>
                <w:rFonts w:ascii="Arial" w:hAnsi="Arial" w:cs="Arial"/>
                <w:i/>
                <w:sz w:val="36"/>
                <w:szCs w:val="36"/>
              </w:rPr>
            </w:pPr>
            <w:proofErr w:type="spellStart"/>
            <w:r w:rsidRPr="004161AF">
              <w:rPr>
                <w:rFonts w:ascii="Arial" w:hAnsi="Arial" w:cs="Arial"/>
                <w:i/>
                <w:sz w:val="36"/>
                <w:szCs w:val="36"/>
              </w:rPr>
              <w:t>crochet</w:t>
            </w:r>
            <w:proofErr w:type="spellEnd"/>
            <w:r w:rsidRPr="004161AF">
              <w:rPr>
                <w:rFonts w:ascii="Arial" w:hAnsi="Arial" w:cs="Arial"/>
                <w:i/>
                <w:sz w:val="36"/>
                <w:szCs w:val="36"/>
              </w:rPr>
              <w:t xml:space="preserve"> ~ - вязальный крючок</w:t>
            </w:r>
          </w:p>
          <w:p w:rsidR="004161AF" w:rsidRPr="004161AF" w:rsidRDefault="004161AF" w:rsidP="004161AF">
            <w:pPr>
              <w:pStyle w:val="a7"/>
              <w:numPr>
                <w:ilvl w:val="0"/>
                <w:numId w:val="67"/>
              </w:numPr>
              <w:rPr>
                <w:rFonts w:ascii="Arial" w:hAnsi="Arial" w:cs="Arial"/>
                <w:i/>
                <w:sz w:val="36"/>
                <w:szCs w:val="36"/>
              </w:rPr>
            </w:pPr>
            <w:proofErr w:type="spellStart"/>
            <w:r w:rsidRPr="004161AF">
              <w:rPr>
                <w:rFonts w:ascii="Arial" w:hAnsi="Arial" w:cs="Arial"/>
                <w:i/>
                <w:sz w:val="36"/>
                <w:szCs w:val="36"/>
              </w:rPr>
              <w:t>telephone</w:t>
            </w:r>
            <w:proofErr w:type="spellEnd"/>
            <w:r w:rsidRPr="004161AF">
              <w:rPr>
                <w:rFonts w:ascii="Arial" w:hAnsi="Arial" w:cs="Arial"/>
                <w:i/>
                <w:sz w:val="36"/>
                <w:szCs w:val="36"/>
              </w:rPr>
              <w:t xml:space="preserve"> /</w:t>
            </w:r>
            <w:proofErr w:type="spellStart"/>
            <w:r w:rsidRPr="004161AF">
              <w:rPr>
                <w:rFonts w:ascii="Arial" w:hAnsi="Arial" w:cs="Arial"/>
                <w:i/>
                <w:sz w:val="36"/>
                <w:szCs w:val="36"/>
              </w:rPr>
              <w:t>switch</w:t>
            </w:r>
            <w:proofErr w:type="spellEnd"/>
            <w:r w:rsidRPr="004161AF">
              <w:rPr>
                <w:rFonts w:ascii="Arial" w:hAnsi="Arial" w:cs="Arial"/>
                <w:i/>
                <w:sz w:val="36"/>
                <w:szCs w:val="36"/>
              </w:rPr>
              <w:t>/ ~ - рычажный переключатель (телефонного аппарата)</w:t>
            </w:r>
          </w:p>
          <w:p w:rsidR="004161AF" w:rsidRPr="003F1BA8" w:rsidRDefault="004161AF" w:rsidP="004161AF">
            <w:pPr>
              <w:pStyle w:val="a7"/>
              <w:numPr>
                <w:ilvl w:val="0"/>
                <w:numId w:val="67"/>
              </w:numPr>
              <w:rPr>
                <w:rFonts w:ascii="Arial" w:hAnsi="Arial" w:cs="Arial"/>
                <w:i/>
                <w:sz w:val="36"/>
                <w:szCs w:val="36"/>
                <w:lang w:val="en-US"/>
              </w:rPr>
            </w:pPr>
            <w:r w:rsidRPr="003F1BA8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I hung my coat on a ~ - </w:t>
            </w:r>
            <w:r w:rsidRPr="004161AF">
              <w:rPr>
                <w:rFonts w:ascii="Arial" w:hAnsi="Arial" w:cs="Arial"/>
                <w:i/>
                <w:sz w:val="36"/>
                <w:szCs w:val="36"/>
              </w:rPr>
              <w:t>я</w:t>
            </w:r>
            <w:r w:rsidRPr="003F1BA8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4161AF">
              <w:rPr>
                <w:rFonts w:ascii="Arial" w:hAnsi="Arial" w:cs="Arial"/>
                <w:i/>
                <w:sz w:val="36"/>
                <w:szCs w:val="36"/>
              </w:rPr>
              <w:t>повесил</w:t>
            </w:r>
            <w:r w:rsidRPr="003F1BA8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4161AF">
              <w:rPr>
                <w:rFonts w:ascii="Arial" w:hAnsi="Arial" w:cs="Arial"/>
                <w:i/>
                <w:sz w:val="36"/>
                <w:szCs w:val="36"/>
              </w:rPr>
              <w:t>пальто</w:t>
            </w:r>
            <w:r w:rsidRPr="003F1BA8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4161AF">
              <w:rPr>
                <w:rFonts w:ascii="Arial" w:hAnsi="Arial" w:cs="Arial"/>
                <w:i/>
                <w:sz w:val="36"/>
                <w:szCs w:val="36"/>
              </w:rPr>
              <w:t>на</w:t>
            </w:r>
            <w:r w:rsidRPr="003F1BA8">
              <w:rPr>
                <w:rFonts w:ascii="Arial" w:hAnsi="Arial" w:cs="Arial"/>
                <w:i/>
                <w:sz w:val="36"/>
                <w:szCs w:val="36"/>
                <w:lang w:val="en-US"/>
              </w:rPr>
              <w:t xml:space="preserve"> </w:t>
            </w:r>
            <w:r w:rsidRPr="004161AF">
              <w:rPr>
                <w:rFonts w:ascii="Arial" w:hAnsi="Arial" w:cs="Arial"/>
                <w:i/>
                <w:sz w:val="36"/>
                <w:szCs w:val="36"/>
              </w:rPr>
              <w:t>крючок</w:t>
            </w:r>
          </w:p>
          <w:p w:rsidR="00754341" w:rsidRPr="003F1BA8" w:rsidRDefault="00754341" w:rsidP="004161AF">
            <w:pPr>
              <w:rPr>
                <w:rFonts w:ascii="Arial" w:hAnsi="Arial" w:cs="Arial"/>
                <w:sz w:val="36"/>
                <w:szCs w:val="36"/>
                <w:lang w:val="en-US"/>
              </w:rPr>
            </w:pPr>
          </w:p>
          <w:p w:rsidR="00754341" w:rsidRPr="004161AF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54341" w:rsidRPr="004161AF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754341" w:rsidRPr="003F1BA8" w:rsidRDefault="00754341" w:rsidP="0075434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HYPOCRITICAL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͵</w:t>
            </w:r>
            <w:proofErr w:type="spellStart"/>
            <w:r w:rsidRPr="00E1777D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h</w:t>
            </w:r>
            <w:r w:rsidRPr="003F1BA8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ı</w:t>
            </w:r>
            <w:r w:rsidRPr="00E1777D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p</w:t>
            </w:r>
            <w:r w:rsidRPr="003F1BA8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ə</w:t>
            </w:r>
            <w:proofErr w:type="spellEnd"/>
            <w:r w:rsidRPr="00E1777D">
              <w:rPr>
                <w:rFonts w:ascii="Arial" w:hAnsi="Arial" w:cs="Arial"/>
                <w:b/>
                <w:color w:val="FFFF00"/>
                <w:sz w:val="36"/>
                <w:szCs w:val="36"/>
              </w:rPr>
              <w:t>ʹ</w:t>
            </w:r>
            <w:proofErr w:type="spellStart"/>
            <w:r w:rsidRPr="00E1777D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kr</w:t>
            </w:r>
            <w:r w:rsidRPr="003F1BA8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ı</w:t>
            </w:r>
            <w:r w:rsidRPr="00E1777D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t</w:t>
            </w:r>
            <w:r w:rsidRPr="003F1BA8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ı</w:t>
            </w:r>
            <w:r w:rsidRPr="00E1777D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k</w:t>
            </w:r>
            <w:proofErr w:type="spellEnd"/>
            <w:r w:rsidRPr="003F1BA8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(ə)</w:t>
            </w:r>
            <w:r w:rsidRPr="00E1777D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l</w:t>
            </w:r>
            <w:r w:rsidRPr="003F1BA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]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 a</w:t>
            </w: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лицемерный, ханжеский, двуличный</w:t>
            </w: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IMPOSTOR ** [</w:t>
            </w:r>
            <w:proofErr w:type="spellStart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ımʹpɒstə</w:t>
            </w:r>
            <w:proofErr w:type="spellEnd"/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 n</w:t>
            </w: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=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IMPOSTER</w:t>
            </w: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человек, выдающий себя за другое лицо, самозванец</w:t>
            </w: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PRIORITY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pra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ıʹɒ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1) приоритет; старшинство, первенство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share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фин. привилегированная акция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invention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приоритет в изобретении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creditor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 юр. привилегированный кредитор</w:t>
            </w: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2) преимущественное право (тж. ~ </w:t>
            </w:r>
            <w:proofErr w:type="spell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right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(s), </w:t>
            </w:r>
            <w:proofErr w:type="spell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right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~)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rank in ~ with /to/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.,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., to have /to take/ ~ over /of/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.,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- </w:t>
            </w: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пользоваться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преимуществом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перед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кем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чем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[см. тж. 2, 1)]</w:t>
            </w: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1) предшествование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have /to take/ ~ over /of/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.,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- </w:t>
            </w: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предшествовать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кому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.,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чему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[см. тж. 1, 2)]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first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top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~ - первоочерёдность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high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top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~ - первоочередной, неотложный, срочный (о задаче и т. п.)</w:t>
            </w:r>
          </w:p>
          <w:p w:rsidR="00754341" w:rsidRPr="00E1777D" w:rsidRDefault="00754341" w:rsidP="00D70D88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high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measures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первоочередные задачи; неотложные мероприятия</w:t>
            </w: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54341" w:rsidRPr="00E1777D" w:rsidRDefault="00754341" w:rsidP="0075434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sz w:val="36"/>
                <w:szCs w:val="36"/>
              </w:rPr>
              <w:t>BIODIVERSITY **</w:t>
            </w: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sz w:val="36"/>
                <w:szCs w:val="36"/>
              </w:rPr>
              <w:t>[ˌ</w:t>
            </w:r>
            <w:proofErr w:type="spellStart"/>
            <w:r w:rsidRPr="00E1777D">
              <w:rPr>
                <w:rFonts w:ascii="Arial" w:hAnsi="Arial" w:cs="Arial"/>
                <w:b/>
                <w:i/>
                <w:sz w:val="36"/>
                <w:szCs w:val="36"/>
              </w:rPr>
              <w:t>baɪəudaɪ'vɜːsɪtɪ</w:t>
            </w:r>
            <w:proofErr w:type="spellEnd"/>
            <w:r w:rsidRPr="00E1777D">
              <w:rPr>
                <w:rFonts w:ascii="Arial" w:hAnsi="Arial" w:cs="Arial"/>
                <w:b/>
                <w:i/>
                <w:sz w:val="36"/>
                <w:szCs w:val="36"/>
              </w:rPr>
              <w:t>]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  <w:r w:rsidRPr="00E1777D">
              <w:rPr>
                <w:rFonts w:ascii="Arial" w:hAnsi="Arial" w:cs="Arial"/>
                <w:sz w:val="36"/>
                <w:szCs w:val="36"/>
              </w:rPr>
              <w:t>сущ.; биол. биоразнообразие, биологическое разнообразие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  <w:highlight w:val="black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CHARACTER ASSASSINATION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sz w:val="36"/>
                <w:szCs w:val="36"/>
                <w:lang w:val="en-US"/>
              </w:rPr>
              <w:t>['kærəktə] 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sz w:val="36"/>
                <w:szCs w:val="36"/>
              </w:rPr>
              <w:t>злостная</w:t>
            </w:r>
            <w:r w:rsidRPr="00E1777D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sz w:val="36"/>
                <w:szCs w:val="36"/>
              </w:rPr>
              <w:t>клевета</w:t>
            </w:r>
            <w:r w:rsidRPr="00E1777D">
              <w:rPr>
                <w:rFonts w:ascii="Arial" w:hAnsi="Arial" w:cs="Arial"/>
                <w:sz w:val="36"/>
                <w:szCs w:val="36"/>
                <w:lang w:val="en-US"/>
              </w:rPr>
              <w:t>;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  <w:r w:rsidRPr="00E1777D">
              <w:rPr>
                <w:rFonts w:ascii="Arial" w:hAnsi="Arial" w:cs="Arial"/>
                <w:sz w:val="36"/>
                <w:szCs w:val="36"/>
              </w:rPr>
              <w:t>амер.; полит. подрыв репутации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  <w:p w:rsidR="00307971" w:rsidRPr="00894DD8" w:rsidRDefault="00307971" w:rsidP="0030797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894DD8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CONFESS ** [</w:t>
            </w:r>
            <w:proofErr w:type="spellStart"/>
            <w:r w:rsidRPr="00894DD8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kən'fes</w:t>
            </w:r>
            <w:proofErr w:type="spellEnd"/>
            <w:r w:rsidRPr="00894DD8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307971" w:rsidRPr="00894DD8" w:rsidRDefault="00307971" w:rsidP="00307971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21" w:name="_Toc516074072"/>
            <w:r w:rsidRPr="00894DD8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CONFESS</w:t>
            </w:r>
            <w:r w:rsidRPr="00894DD8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CFCFC"/>
              </w:rPr>
              <w:t>ED [</w:t>
            </w:r>
            <w:proofErr w:type="spellStart"/>
            <w:r w:rsidRPr="00894DD8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CFCFC"/>
              </w:rPr>
              <w:t>kənˈfest</w:t>
            </w:r>
            <w:proofErr w:type="spellEnd"/>
            <w:r w:rsidRPr="00894DD8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307971" w:rsidRPr="00894DD8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894DD8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lastRenderedPageBreak/>
              <w:t>ГЛ.</w:t>
            </w:r>
            <w:bookmarkEnd w:id="21"/>
            <w:r w:rsidRPr="00894DD8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 1</w:t>
            </w:r>
            <w:r w:rsidRPr="00894DD8">
              <w:rPr>
                <w:rStyle w:val="10"/>
                <w:rFonts w:ascii="Arial" w:eastAsiaTheme="minorHAnsi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894DD8">
              <w:rPr>
                <w:rStyle w:val="2enci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признавать(</w:t>
            </w:r>
            <w:proofErr w:type="spellStart"/>
            <w:r w:rsidRPr="00894DD8">
              <w:rPr>
                <w:rStyle w:val="2enci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ся</w:t>
            </w:r>
            <w:proofErr w:type="spellEnd"/>
            <w:r w:rsidRPr="00894DD8">
              <w:rPr>
                <w:rStyle w:val="2enci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);</w:t>
            </w:r>
            <w:r w:rsidRPr="00894DD8">
              <w:rPr>
                <w:rStyle w:val="24ccn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признать(</w:t>
            </w:r>
            <w:proofErr w:type="spellStart"/>
            <w:r w:rsidRPr="00894DD8">
              <w:rPr>
                <w:rStyle w:val="24ccn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ся</w:t>
            </w:r>
            <w:proofErr w:type="spellEnd"/>
            <w:r w:rsidRPr="00894DD8">
              <w:rPr>
                <w:rStyle w:val="24ccn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), </w:t>
            </w:r>
            <w:r w:rsidRPr="00894DD8">
              <w:rPr>
                <w:rStyle w:val="2enci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сознаваться, сознаться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исповедовать(</w:t>
            </w:r>
            <w:proofErr w:type="spellStart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ся</w:t>
            </w:r>
            <w:proofErr w:type="spellEnd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), исповедать(</w:t>
            </w:r>
            <w:proofErr w:type="spellStart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ся</w:t>
            </w:r>
            <w:proofErr w:type="spellEnd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proofErr w:type="spellStart"/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исповедывать</w:t>
            </w:r>
            <w:proofErr w:type="spellEnd"/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sz w:val="36"/>
                <w:szCs w:val="36"/>
                <w:highlight w:val="black"/>
              </w:rPr>
            </w:pPr>
            <w:r w:rsidRPr="00E1777D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каяться, покаяться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eastAsiaTheme="majorEastAsia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eastAsiaTheme="majorEastAsia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eastAsiaTheme="majorEastAsia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MERIT ** [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merit]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lang w:val="en-US"/>
              </w:rPr>
              <w:t>merited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[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merɪtɪd</w:t>
            </w:r>
            <w:proofErr w:type="spellEnd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1.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заслуга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make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- ставить что-л. себе в заслугу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take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great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oneself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.) - приписывать себе большие заслуги (в чём-л.)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treat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according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to his ~s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оценивать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заслугам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[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ср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тж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2]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he was rewarded according to his ~s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вознаграждён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заслугам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make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sergeant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воен. присваивать кому-л. звание сержанта за боевые заслуги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there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isn‘t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much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 этом нет большой заслуги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Order of Merit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орден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«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заслуги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» </w:t>
            </w:r>
          </w:p>
          <w:p w:rsidR="00307971" w:rsidRPr="00E1777D" w:rsidRDefault="00307971" w:rsidP="0030797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достоинство, </w:t>
            </w:r>
            <w:r w:rsidRPr="00E1777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добродетель, поведение, заслуживающее одобрения, награды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достойный человек; человек, обладающий многими /большими/ достоинствами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work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little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произведение, не имеющее особых достоинств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suggestion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has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предложение имеет свои достоинства /плюсы/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according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 достоинству [ср. тж. 1] 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3. качество, </w:t>
            </w:r>
            <w:proofErr w:type="spell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достоинтство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, добротность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case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question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proposal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] - присущие делу [вопросу, предложению] положительные и отрицательные стороны; существо дела [вопроса, предложения]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figure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показатель качества 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4.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on its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~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- по существу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come to the ~s of the matter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перейти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вопросу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существу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discuss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go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into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/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of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- обсудить что-л.; обсудить все достоинства и недостатки /все «за» и «против»/ чего-л.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decide the question on its ~s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решить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вопрос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существу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V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заслуживать, быть достойным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reward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заслужить похвалу, быть достойным похвалы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 ~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to be trusted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заслужил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доверие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this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thesis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careful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consideration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это положение заслуживает тщательнейшего рассмотрения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Достойный</w:t>
            </w: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07971" w:rsidRPr="00E1777D" w:rsidRDefault="00307971" w:rsidP="0030797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PREDICATE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pred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>1 грам., лог. предикат, сказуемое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2 </w:t>
            </w:r>
            <w:r w:rsidRPr="000A4BB9">
              <w:rPr>
                <w:rFonts w:ascii="Arial" w:hAnsi="Arial" w:cs="Arial"/>
                <w:color w:val="FFFF00"/>
                <w:sz w:val="36"/>
                <w:szCs w:val="36"/>
              </w:rPr>
              <w:t>лог. утверждение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ПРИЛ. предикативный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noun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{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adjective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} - предикативное существительное {прилагательное}, существительное {прилагательное} в роли именной части составного сказуемого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307971" w:rsidRPr="003F3A9C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APPROXIMATELY</w:t>
            </w: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** {əʹ</w:t>
            </w: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pr</w:t>
            </w: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ɒ</w:t>
            </w: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ks</w:t>
            </w: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</w:t>
            </w: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tl</w:t>
            </w:r>
            <w:r w:rsidRPr="003F3A9C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ı}</w:t>
            </w:r>
          </w:p>
          <w:p w:rsidR="00307971" w:rsidRPr="003F3A9C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3F3A9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Adv</w:t>
            </w:r>
            <w:r w:rsidRPr="003F3A9C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приблизительно, приближённо, примерно, почти, ориентировочно, на глаз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approximately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equal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number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примерно одинаковое количество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07971" w:rsidRPr="004161AF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PLACEHOLDER</w:t>
            </w:r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['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ple</w:t>
            </w:r>
            <w:proofErr w:type="spellEnd"/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ɪ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</w:t>
            </w:r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ˌ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h</w:t>
            </w:r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ə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uld</w:t>
            </w:r>
            <w:proofErr w:type="spellEnd"/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ə]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 «заполнитель» (текстовый или графический элемент электронного шаблона страницы, заменяемый реальным элементом)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структурный нуль (прочерк по причине бессмысленности присваивания некоторого значения, предусмотренного жёстким форматом)</w:t>
            </w: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MONSTER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m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ɒ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nst</w:t>
            </w:r>
            <w:proofErr w:type="spellEnd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ə}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урод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1) чудовище; монстр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the ~s of the deep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морские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чудовища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/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чудища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/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>2) изверг, чудовище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a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cruelty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изверг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he is a ~ of ingratitude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он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чудовищно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неблагодарен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3. что-л. или кто-л. огромного размера, гигант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ship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{/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lang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] - громадный /огромный/ корабль {кочан капусты}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these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apples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are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regular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~s - это не яблоки, а громадины какие-то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POULTRY ** [ˈ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pəʊltrɪ</w:t>
            </w:r>
            <w:proofErr w:type="spellEnd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] 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сущ</w:t>
            </w:r>
            <w:proofErr w:type="spellEnd"/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домашняя птица, птица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poultry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breeding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разведение домашней птицы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poultry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farming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keeping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птицеводство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poultry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farm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птицеводческая ферма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poultry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house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птичник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poultry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maid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птичница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poultry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yard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птичий двор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птицеводство, птицефабрика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poultry production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продукция птицеводства</w:t>
            </w:r>
          </w:p>
          <w:p w:rsidR="00307971" w:rsidRPr="00E1777D" w:rsidRDefault="00307971" w:rsidP="00307971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ПРИЛ. птицеводческий</w:t>
            </w:r>
          </w:p>
          <w:p w:rsidR="00307971" w:rsidRPr="00E1777D" w:rsidRDefault="00307971" w:rsidP="00D70D88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poultry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farm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птицеводческая ферма</w:t>
            </w: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307971" w:rsidRPr="00E1777D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307971" w:rsidRPr="00291E40" w:rsidRDefault="00307971" w:rsidP="0030797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</w:pPr>
            <w:r w:rsidRPr="00291E40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lang w:val="en-US"/>
              </w:rPr>
              <w:t>SUBJECTIVE CASE</w:t>
            </w:r>
          </w:p>
          <w:p w:rsidR="00307971" w:rsidRPr="00291E40" w:rsidRDefault="00307971" w:rsidP="00307971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291E40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именительный падеж</w:t>
            </w:r>
          </w:p>
          <w:p w:rsidR="00307971" w:rsidRPr="00291E40" w:rsidRDefault="00307971" w:rsidP="00307971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</w:p>
          <w:p w:rsidR="00307971" w:rsidRPr="00291E40" w:rsidRDefault="00307971" w:rsidP="00307971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</w:p>
          <w:p w:rsidR="00307971" w:rsidRPr="00291E40" w:rsidRDefault="00307971" w:rsidP="00307971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</w:p>
          <w:p w:rsidR="00F259A5" w:rsidRPr="00E1777D" w:rsidRDefault="00F259A5" w:rsidP="00F259A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COLLARBONE [ʹ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kɒləbəʋn</w:t>
            </w:r>
            <w:proofErr w:type="spellEnd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 n анат.</w:t>
            </w:r>
          </w:p>
          <w:p w:rsidR="00F259A5" w:rsidRPr="00E1777D" w:rsidRDefault="00F259A5" w:rsidP="00F259A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ключица</w:t>
            </w:r>
          </w:p>
          <w:p w:rsidR="00F259A5" w:rsidRPr="00E1777D" w:rsidRDefault="00F259A5" w:rsidP="00F259A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259A5" w:rsidRPr="00E1777D" w:rsidRDefault="00F259A5" w:rsidP="00F259A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259A5" w:rsidRPr="00E1777D" w:rsidRDefault="00F259A5" w:rsidP="00F259A5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1777D" w:rsidRPr="00E1777D" w:rsidRDefault="00E1777D" w:rsidP="00E1777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STICK ABOUT {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stıkə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baʋt}</w:t>
            </w:r>
          </w:p>
          <w:p w:rsidR="00E1777D" w:rsidRPr="00E1777D" w:rsidRDefault="00E1777D" w:rsidP="00E1777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=STICK AROUND</w:t>
            </w:r>
          </w:p>
          <w:p w:rsidR="00E1777D" w:rsidRPr="00E1777D" w:rsidRDefault="00E1777D" w:rsidP="00E1777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phr v разг. не уходить, оставаться поблизости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somebody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feed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dog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кому-то надо остаться, чтобы кормить собаку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a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bit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boss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soon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back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подожди здесь немного, начальник скоро вернётся</w:t>
            </w:r>
          </w:p>
          <w:p w:rsidR="00E1777D" w:rsidRPr="00E1777D" w:rsidRDefault="00E1777D" w:rsidP="00E1777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1777D" w:rsidRPr="00E1777D" w:rsidRDefault="00E1777D" w:rsidP="00E1777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1777D" w:rsidRPr="00E1777D" w:rsidRDefault="00E1777D" w:rsidP="00E1777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1777D" w:rsidRPr="00E1777D" w:rsidRDefault="00E1777D" w:rsidP="00E1777D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FACIAL GESTURE</w:t>
            </w:r>
          </w:p>
          <w:p w:rsidR="00E1777D" w:rsidRPr="00E1777D" w:rsidRDefault="00E1777D" w:rsidP="00E1777D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FACIAL EXPRESSION</w:t>
            </w:r>
          </w:p>
          <w:p w:rsidR="00E1777D" w:rsidRPr="00E1777D" w:rsidRDefault="00E1777D" w:rsidP="00E1777D">
            <w:pPr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[ˈ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feɪʃəl</w:t>
            </w:r>
            <w:proofErr w:type="spellEnd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ɪksˈpreʃn</w:t>
            </w:r>
            <w:proofErr w:type="spellEnd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мимика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выражение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лица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E1777D" w:rsidRPr="00291E40" w:rsidRDefault="00E1777D" w:rsidP="00E1777D">
            <w:pPr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</w:pPr>
            <w:r w:rsidRPr="00291E40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CATTLE ** {ʹ</w:t>
            </w:r>
            <w:proofErr w:type="spellStart"/>
            <w:r w:rsidRPr="00291E40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kætl</w:t>
            </w:r>
            <w:proofErr w:type="spellEnd"/>
            <w:r w:rsidRPr="00291E40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}</w:t>
            </w:r>
          </w:p>
          <w:p w:rsidR="00E1777D" w:rsidRPr="00291E40" w:rsidRDefault="00E1777D" w:rsidP="00E1777D">
            <w:pPr>
              <w:rPr>
                <w:rFonts w:ascii="Arial" w:hAnsi="Arial" w:cs="Arial"/>
                <w:color w:val="FFFF00"/>
                <w:sz w:val="36"/>
                <w:szCs w:val="36"/>
              </w:rPr>
            </w:pPr>
            <w:r w:rsidRPr="00291E40">
              <w:rPr>
                <w:rFonts w:ascii="Arial" w:hAnsi="Arial" w:cs="Arial"/>
                <w:color w:val="FFFF00"/>
                <w:sz w:val="36"/>
                <w:szCs w:val="36"/>
              </w:rPr>
              <w:t xml:space="preserve">N </w:t>
            </w:r>
            <w:proofErr w:type="spellStart"/>
            <w:r w:rsidRPr="00291E40">
              <w:rPr>
                <w:rFonts w:ascii="Arial" w:hAnsi="Arial" w:cs="Arial"/>
                <w:color w:val="FFFF00"/>
                <w:sz w:val="36"/>
                <w:szCs w:val="36"/>
              </w:rPr>
              <w:t>pl</w:t>
            </w:r>
            <w:proofErr w:type="spellEnd"/>
            <w:r w:rsidRPr="00291E40">
              <w:rPr>
                <w:rFonts w:ascii="Arial" w:hAnsi="Arial" w:cs="Arial"/>
                <w:color w:val="FFFF00"/>
                <w:sz w:val="36"/>
                <w:szCs w:val="36"/>
              </w:rPr>
              <w:t> </w:t>
            </w:r>
            <w:r w:rsidRPr="00291E40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>CATTLE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крупный рогатый скот; коровы и быки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ten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thousand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десять тысяч голов (крупного) рогатого скота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head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десять голов рогатого скота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small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мелкий рогатый скот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pedigree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племенной рогатый скот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stock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поголовье скота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management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уход за скотом, содержание скота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house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коровник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навес для скота, крытый скотный двор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dealer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торговец скотом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farm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животноводческая ферма, животноводческое хозяйство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farmer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скотовод, владелец животноводческой фермы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E1777D" w:rsidRPr="00E1777D" w:rsidRDefault="00E1777D" w:rsidP="00E1777D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SUFFOCATION ** {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͵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sʌfə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keıʃ(ə)n} n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удушение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TWO GENOCIDAL ACTS – SUFFOCATION BY GREENHOUSE GASES AND THE CLEARANCE OF THE RAINFORESTS – HAVE CAUSED CHANGES ON A SCALE NOT SEEN IN MILLIONS OF YEARS.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an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infant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удушение новорождённого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4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die by /from/ ~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быть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задушенным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удушье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place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was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crowded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комната была набита так, что можно было задохнуться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E1777D" w:rsidRPr="00291E40" w:rsidRDefault="00E1777D" w:rsidP="00E1777D">
            <w:pPr>
              <w:jc w:val="center"/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</w:pPr>
            <w:r w:rsidRPr="00291E40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GO</w:t>
            </w:r>
            <w:r w:rsidRPr="00291E40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 xml:space="preserve"> </w:t>
            </w:r>
            <w:r w:rsidRPr="00291E40">
              <w:rPr>
                <w:rFonts w:ascii="Arial" w:hAnsi="Arial" w:cs="Arial"/>
                <w:b/>
                <w:i/>
                <w:color w:val="FFFF00"/>
                <w:sz w:val="36"/>
                <w:szCs w:val="36"/>
                <w:lang w:val="en-US"/>
              </w:rPr>
              <w:t>UP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91E40">
              <w:rPr>
                <w:rFonts w:ascii="Arial" w:hAnsi="Arial" w:cs="Arial"/>
                <w:color w:val="FFFF00"/>
                <w:sz w:val="36"/>
                <w:szCs w:val="36"/>
              </w:rPr>
              <w:t xml:space="preserve">Это антоним глагола </w:t>
            </w:r>
            <w:proofErr w:type="spellStart"/>
            <w:proofErr w:type="gramStart"/>
            <w:r w:rsidRPr="00291E40">
              <w:rPr>
                <w:rFonts w:ascii="Arial" w:hAnsi="Arial" w:cs="Arial"/>
                <w:color w:val="FFFF00"/>
                <w:sz w:val="36"/>
                <w:szCs w:val="36"/>
              </w:rPr>
              <w:t>go</w:t>
            </w:r>
            <w:proofErr w:type="spellEnd"/>
            <w:r w:rsidRPr="00291E40">
              <w:rPr>
                <w:rFonts w:ascii="Arial" w:hAnsi="Arial" w:cs="Arial"/>
                <w:color w:val="FFFF00"/>
                <w:sz w:val="36"/>
                <w:szCs w:val="36"/>
              </w:rPr>
              <w:t xml:space="preserve">  </w:t>
            </w:r>
            <w:proofErr w:type="spellStart"/>
            <w:r w:rsidRPr="00291E40">
              <w:rPr>
                <w:rFonts w:ascii="Arial" w:hAnsi="Arial" w:cs="Arial"/>
                <w:color w:val="FFFF00"/>
                <w:sz w:val="36"/>
                <w:szCs w:val="36"/>
              </w:rPr>
              <w:t>down</w:t>
            </w:r>
            <w:proofErr w:type="spellEnd"/>
            <w:proofErr w:type="gramEnd"/>
            <w:r w:rsidRPr="00291E40">
              <w:rPr>
                <w:rFonts w:ascii="Arial" w:hAnsi="Arial" w:cs="Arial"/>
                <w:color w:val="FFFF00"/>
                <w:sz w:val="36"/>
                <w:szCs w:val="36"/>
              </w:rPr>
              <w:t> , означающий «подниматься», «р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асти». Используется он опять же обычно с абстрактными понятиями типа цен или температуры.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5"/>
              </w:numPr>
              <w:spacing w:line="254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The  temperature  went  up  yesterday . –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Температура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поднялась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вчера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Также </w:t>
            </w:r>
            <w:proofErr w:type="spellStart"/>
            <w:proofErr w:type="gram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go</w:t>
            </w:r>
            <w:proofErr w:type="spell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  </w:t>
            </w:r>
            <w:proofErr w:type="spellStart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up</w:t>
            </w:r>
            <w:proofErr w:type="spellEnd"/>
            <w:proofErr w:type="gramEnd"/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  может означать «взрываться».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5"/>
              </w:numPr>
              <w:spacing w:line="254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The  bomb  will  go  up  in  5 minutes . –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Бомба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взорвется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через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5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минут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E1777D" w:rsidRPr="00E1777D" w:rsidRDefault="00E1777D" w:rsidP="00E1777D">
            <w:pPr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E1777D" w:rsidRPr="00E1777D" w:rsidRDefault="00E1777D" w:rsidP="00E1777D">
            <w:pPr>
              <w:rPr>
                <w:rFonts w:ascii="Arial" w:hAnsi="Arial" w:cs="Arial"/>
                <w:color w:val="FFFF00"/>
                <w:sz w:val="36"/>
                <w:szCs w:val="36"/>
                <w:highlight w:val="black"/>
                <w:lang w:val="en-US"/>
              </w:rPr>
            </w:pPr>
          </w:p>
          <w:p w:rsidR="00E1777D" w:rsidRPr="00E1777D" w:rsidRDefault="00E1777D" w:rsidP="00E1777D">
            <w:pPr>
              <w:rPr>
                <w:rFonts w:ascii="Arial" w:hAnsi="Arial" w:cs="Arial"/>
                <w:color w:val="FFFF00"/>
                <w:sz w:val="36"/>
                <w:szCs w:val="36"/>
                <w:highlight w:val="black"/>
                <w:lang w:val="en-US"/>
              </w:rPr>
            </w:pPr>
          </w:p>
          <w:p w:rsidR="00E1777D" w:rsidRPr="004161AF" w:rsidRDefault="00E1777D" w:rsidP="00E1777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INCIDENT</w:t>
            </w:r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bookmarkStart w:id="22" w:name="_GoBack"/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**</w:t>
            </w:r>
            <w:bookmarkEnd w:id="22"/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 xml:space="preserve"> {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ı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ns</w:t>
            </w:r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ı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</w:t>
            </w:r>
            <w:proofErr w:type="spellEnd"/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(ə)</w:t>
            </w:r>
            <w:proofErr w:type="spellStart"/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nt</w:t>
            </w:r>
            <w:proofErr w:type="spellEnd"/>
            <w:r w:rsidRPr="004161AF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}</w:t>
            </w:r>
            <w:r w:rsidRPr="00E1777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E1777D" w:rsidRPr="004161AF" w:rsidRDefault="00E1777D" w:rsidP="00E1777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4161AF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1.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случай</w:t>
            </w:r>
            <w:r w:rsidRPr="004161AF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происшествие</w:t>
            </w:r>
            <w:r w:rsidRPr="004161AF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; </w:t>
            </w:r>
            <w:r w:rsidRPr="00E1777D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инцидент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frontier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border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/ ~s - пограничные инциденты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daily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~s - повседневные случаи /происшествия/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misinterpret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</w:t>
            </w:r>
            <w:proofErr w:type="spellEnd"/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неверно истолковать инцидент /случившееся/</w:t>
            </w:r>
          </w:p>
          <w:p w:rsidR="00E1777D" w:rsidRPr="00E1777D" w:rsidRDefault="00E1777D" w:rsidP="00E1777D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lead up to an ~ -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привести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E1777D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инциденту</w:t>
            </w:r>
          </w:p>
          <w:p w:rsidR="00E1777D" w:rsidRPr="00E1777D" w:rsidRDefault="00E1777D" w:rsidP="00E1777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E1777D" w:rsidRPr="00E1777D" w:rsidRDefault="00E1777D" w:rsidP="00E1777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E1777D" w:rsidRPr="00E1777D" w:rsidRDefault="00E1777D" w:rsidP="00E1777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E1777D" w:rsidRPr="00E1777D" w:rsidRDefault="00E1777D" w:rsidP="00E1777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36"/>
                <w:szCs w:val="36"/>
              </w:rPr>
            </w:pPr>
            <w:r w:rsidRPr="00E1777D">
              <w:rPr>
                <w:rFonts w:ascii="Arial" w:hAnsi="Arial" w:cs="Arial"/>
                <w:b/>
                <w:i/>
                <w:sz w:val="36"/>
                <w:szCs w:val="36"/>
              </w:rPr>
              <w:t>INFERTILITY ** {͵</w:t>
            </w:r>
            <w:proofErr w:type="spellStart"/>
            <w:proofErr w:type="gramStart"/>
            <w:r w:rsidRPr="00E1777D">
              <w:rPr>
                <w:rFonts w:ascii="Arial" w:hAnsi="Arial" w:cs="Arial"/>
                <w:b/>
                <w:i/>
                <w:sz w:val="36"/>
                <w:szCs w:val="36"/>
              </w:rPr>
              <w:t>ınfɜ</w:t>
            </w:r>
            <w:proofErr w:type="spellEnd"/>
            <w:r w:rsidRPr="00E1777D">
              <w:rPr>
                <w:rFonts w:ascii="Arial" w:hAnsi="Arial" w:cs="Arial"/>
                <w:b/>
                <w:i/>
                <w:sz w:val="36"/>
                <w:szCs w:val="36"/>
              </w:rPr>
              <w:t>:ʹ</w:t>
            </w:r>
            <w:proofErr w:type="spellStart"/>
            <w:proofErr w:type="gramEnd"/>
            <w:r w:rsidRPr="00E1777D">
              <w:rPr>
                <w:rFonts w:ascii="Arial" w:hAnsi="Arial" w:cs="Arial"/>
                <w:b/>
                <w:i/>
                <w:sz w:val="36"/>
                <w:szCs w:val="36"/>
              </w:rPr>
              <w:t>tılıtı</w:t>
            </w:r>
            <w:proofErr w:type="spellEnd"/>
            <w:r w:rsidRPr="00E1777D">
              <w:rPr>
                <w:rFonts w:ascii="Arial" w:hAnsi="Arial" w:cs="Arial"/>
                <w:b/>
                <w:i/>
                <w:sz w:val="36"/>
                <w:szCs w:val="36"/>
              </w:rPr>
              <w:t>} n</w:t>
            </w:r>
          </w:p>
          <w:p w:rsidR="00E1777D" w:rsidRPr="00E1777D" w:rsidRDefault="00E1777D" w:rsidP="00E1777D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  <w:r w:rsidRPr="00E1777D">
              <w:rPr>
                <w:rFonts w:ascii="Arial" w:hAnsi="Arial" w:cs="Arial"/>
                <w:sz w:val="36"/>
                <w:szCs w:val="36"/>
              </w:rPr>
              <w:t>Бесплодие, бесплодность, неплодородность</w:t>
            </w:r>
          </w:p>
          <w:p w:rsidR="00E1777D" w:rsidRPr="00E1777D" w:rsidRDefault="00E1777D" w:rsidP="00E1777D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  <w:p w:rsidR="00E1777D" w:rsidRPr="00E1777D" w:rsidRDefault="00E1777D" w:rsidP="00E1777D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  <w:p w:rsidR="00E1777D" w:rsidRPr="00E1777D" w:rsidRDefault="00E1777D" w:rsidP="00E1777D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  <w:p w:rsidR="00FF1D47" w:rsidRPr="00E1777D" w:rsidRDefault="00FF1D47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2244E" w:rsidRPr="00E1777D" w:rsidRDefault="0062244E" w:rsidP="00F12801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</w:tc>
      </w:tr>
    </w:tbl>
    <w:p w:rsidR="005B77F3" w:rsidRPr="00E1777D" w:rsidRDefault="005B77F3" w:rsidP="00F12801">
      <w:pPr>
        <w:shd w:val="clear" w:color="auto" w:fill="000000" w:themeFill="text1"/>
        <w:spacing w:after="0" w:line="240" w:lineRule="auto"/>
        <w:rPr>
          <w:rFonts w:ascii="Arial" w:hAnsi="Arial" w:cs="Arial"/>
          <w:b/>
          <w:color w:val="FFFFFF" w:themeColor="background1"/>
          <w:sz w:val="36"/>
          <w:szCs w:val="36"/>
        </w:rPr>
      </w:pPr>
    </w:p>
    <w:sectPr w:rsidR="005B77F3" w:rsidRPr="00E1777D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132"/>
    <w:multiLevelType w:val="hybridMultilevel"/>
    <w:tmpl w:val="BCEC6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224E"/>
    <w:multiLevelType w:val="hybridMultilevel"/>
    <w:tmpl w:val="99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2187"/>
    <w:multiLevelType w:val="hybridMultilevel"/>
    <w:tmpl w:val="137A9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75C9"/>
    <w:multiLevelType w:val="hybridMultilevel"/>
    <w:tmpl w:val="2EAC0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D0C79"/>
    <w:multiLevelType w:val="hybridMultilevel"/>
    <w:tmpl w:val="5B228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C7988"/>
    <w:multiLevelType w:val="hybridMultilevel"/>
    <w:tmpl w:val="6DB89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01202"/>
    <w:multiLevelType w:val="hybridMultilevel"/>
    <w:tmpl w:val="229E6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A21A3"/>
    <w:multiLevelType w:val="hybridMultilevel"/>
    <w:tmpl w:val="6470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B5BBD"/>
    <w:multiLevelType w:val="hybridMultilevel"/>
    <w:tmpl w:val="50C05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31D51"/>
    <w:multiLevelType w:val="hybridMultilevel"/>
    <w:tmpl w:val="A3661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32B2A"/>
    <w:multiLevelType w:val="hybridMultilevel"/>
    <w:tmpl w:val="90406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406A2"/>
    <w:multiLevelType w:val="hybridMultilevel"/>
    <w:tmpl w:val="47143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A50600"/>
    <w:multiLevelType w:val="hybridMultilevel"/>
    <w:tmpl w:val="DA628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C566C"/>
    <w:multiLevelType w:val="hybridMultilevel"/>
    <w:tmpl w:val="675A7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5F24C6"/>
    <w:multiLevelType w:val="hybridMultilevel"/>
    <w:tmpl w:val="E714A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65A46"/>
    <w:multiLevelType w:val="hybridMultilevel"/>
    <w:tmpl w:val="E7288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765A2"/>
    <w:multiLevelType w:val="hybridMultilevel"/>
    <w:tmpl w:val="6CE28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C0D18"/>
    <w:multiLevelType w:val="hybridMultilevel"/>
    <w:tmpl w:val="8884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5711E2"/>
    <w:multiLevelType w:val="hybridMultilevel"/>
    <w:tmpl w:val="FB6E6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6F0631"/>
    <w:multiLevelType w:val="hybridMultilevel"/>
    <w:tmpl w:val="6A2A3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611941"/>
    <w:multiLevelType w:val="hybridMultilevel"/>
    <w:tmpl w:val="EDFEF278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6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034003"/>
    <w:multiLevelType w:val="hybridMultilevel"/>
    <w:tmpl w:val="0374B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E76C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534FEC"/>
    <w:multiLevelType w:val="hybridMultilevel"/>
    <w:tmpl w:val="DFE63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9D631F"/>
    <w:multiLevelType w:val="hybridMultilevel"/>
    <w:tmpl w:val="7AE62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AF6D9C"/>
    <w:multiLevelType w:val="hybridMultilevel"/>
    <w:tmpl w:val="1818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7279B7"/>
    <w:multiLevelType w:val="hybridMultilevel"/>
    <w:tmpl w:val="8BA24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035D8E"/>
    <w:multiLevelType w:val="hybridMultilevel"/>
    <w:tmpl w:val="C200F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1D180B"/>
    <w:multiLevelType w:val="hybridMultilevel"/>
    <w:tmpl w:val="0BA07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1D3A5E"/>
    <w:multiLevelType w:val="hybridMultilevel"/>
    <w:tmpl w:val="D4D0B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32399F"/>
    <w:multiLevelType w:val="hybridMultilevel"/>
    <w:tmpl w:val="06622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9E6308"/>
    <w:multiLevelType w:val="hybridMultilevel"/>
    <w:tmpl w:val="E75C6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103FAD"/>
    <w:multiLevelType w:val="hybridMultilevel"/>
    <w:tmpl w:val="12F22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527836"/>
    <w:multiLevelType w:val="hybridMultilevel"/>
    <w:tmpl w:val="10562DE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1" w15:restartNumberingAfterBreak="0">
    <w:nsid w:val="53EA1079"/>
    <w:multiLevelType w:val="hybridMultilevel"/>
    <w:tmpl w:val="5E44B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180553"/>
    <w:multiLevelType w:val="hybridMultilevel"/>
    <w:tmpl w:val="BF7EE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AD7747"/>
    <w:multiLevelType w:val="hybridMultilevel"/>
    <w:tmpl w:val="3F46B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0C2F2D"/>
    <w:multiLevelType w:val="hybridMultilevel"/>
    <w:tmpl w:val="0BC61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4D5DE6"/>
    <w:multiLevelType w:val="hybridMultilevel"/>
    <w:tmpl w:val="63D45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EC47E1"/>
    <w:multiLevelType w:val="hybridMultilevel"/>
    <w:tmpl w:val="9CC00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490E54"/>
    <w:multiLevelType w:val="hybridMultilevel"/>
    <w:tmpl w:val="35E8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1E1D45"/>
    <w:multiLevelType w:val="hybridMultilevel"/>
    <w:tmpl w:val="08CCB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8C51CD"/>
    <w:multiLevelType w:val="hybridMultilevel"/>
    <w:tmpl w:val="D0D61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A47811"/>
    <w:multiLevelType w:val="hybridMultilevel"/>
    <w:tmpl w:val="6AC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4D4053"/>
    <w:multiLevelType w:val="hybridMultilevel"/>
    <w:tmpl w:val="DFE4C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241333"/>
    <w:multiLevelType w:val="hybridMultilevel"/>
    <w:tmpl w:val="278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C274C7"/>
    <w:multiLevelType w:val="hybridMultilevel"/>
    <w:tmpl w:val="ADB48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B264BF"/>
    <w:multiLevelType w:val="hybridMultilevel"/>
    <w:tmpl w:val="7EB20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67607B"/>
    <w:multiLevelType w:val="hybridMultilevel"/>
    <w:tmpl w:val="54CA5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7874EC"/>
    <w:multiLevelType w:val="hybridMultilevel"/>
    <w:tmpl w:val="124A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8314BA"/>
    <w:multiLevelType w:val="hybridMultilevel"/>
    <w:tmpl w:val="999ED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3"/>
  </w:num>
  <w:num w:numId="4">
    <w:abstractNumId w:val="7"/>
  </w:num>
  <w:num w:numId="5">
    <w:abstractNumId w:val="58"/>
  </w:num>
  <w:num w:numId="6">
    <w:abstractNumId w:val="31"/>
  </w:num>
  <w:num w:numId="7">
    <w:abstractNumId w:val="5"/>
  </w:num>
  <w:num w:numId="8">
    <w:abstractNumId w:val="11"/>
  </w:num>
  <w:num w:numId="9">
    <w:abstractNumId w:val="61"/>
  </w:num>
  <w:num w:numId="10">
    <w:abstractNumId w:val="14"/>
  </w:num>
  <w:num w:numId="11">
    <w:abstractNumId w:val="1"/>
  </w:num>
  <w:num w:numId="12">
    <w:abstractNumId w:val="48"/>
  </w:num>
  <w:num w:numId="13">
    <w:abstractNumId w:val="52"/>
  </w:num>
  <w:num w:numId="14">
    <w:abstractNumId w:val="54"/>
  </w:num>
  <w:num w:numId="15">
    <w:abstractNumId w:val="25"/>
  </w:num>
  <w:num w:numId="16">
    <w:abstractNumId w:val="38"/>
  </w:num>
  <w:num w:numId="17">
    <w:abstractNumId w:val="50"/>
  </w:num>
  <w:num w:numId="18">
    <w:abstractNumId w:val="53"/>
  </w:num>
  <w:num w:numId="19">
    <w:abstractNumId w:val="40"/>
  </w:num>
  <w:num w:numId="20">
    <w:abstractNumId w:val="50"/>
  </w:num>
  <w:num w:numId="21">
    <w:abstractNumId w:val="53"/>
  </w:num>
  <w:num w:numId="22">
    <w:abstractNumId w:val="15"/>
  </w:num>
  <w:num w:numId="23">
    <w:abstractNumId w:val="51"/>
  </w:num>
  <w:num w:numId="24">
    <w:abstractNumId w:val="36"/>
  </w:num>
  <w:num w:numId="25">
    <w:abstractNumId w:val="27"/>
  </w:num>
  <w:num w:numId="26">
    <w:abstractNumId w:val="12"/>
  </w:num>
  <w:num w:numId="27">
    <w:abstractNumId w:val="57"/>
  </w:num>
  <w:num w:numId="28">
    <w:abstractNumId w:val="16"/>
  </w:num>
  <w:num w:numId="29">
    <w:abstractNumId w:val="59"/>
  </w:num>
  <w:num w:numId="30">
    <w:abstractNumId w:val="21"/>
  </w:num>
  <w:num w:numId="31">
    <w:abstractNumId w:val="43"/>
  </w:num>
  <w:num w:numId="32">
    <w:abstractNumId w:val="45"/>
  </w:num>
  <w:num w:numId="33">
    <w:abstractNumId w:val="39"/>
  </w:num>
  <w:num w:numId="34">
    <w:abstractNumId w:val="41"/>
  </w:num>
  <w:num w:numId="35">
    <w:abstractNumId w:val="30"/>
  </w:num>
  <w:num w:numId="36">
    <w:abstractNumId w:val="10"/>
  </w:num>
  <w:num w:numId="37">
    <w:abstractNumId w:val="46"/>
  </w:num>
  <w:num w:numId="38">
    <w:abstractNumId w:val="32"/>
  </w:num>
  <w:num w:numId="39">
    <w:abstractNumId w:val="37"/>
  </w:num>
  <w:num w:numId="40">
    <w:abstractNumId w:val="47"/>
  </w:num>
  <w:num w:numId="41">
    <w:abstractNumId w:val="24"/>
  </w:num>
  <w:num w:numId="42">
    <w:abstractNumId w:val="17"/>
  </w:num>
  <w:num w:numId="43">
    <w:abstractNumId w:val="60"/>
  </w:num>
  <w:num w:numId="44">
    <w:abstractNumId w:val="18"/>
  </w:num>
  <w:num w:numId="45">
    <w:abstractNumId w:val="0"/>
  </w:num>
  <w:num w:numId="46">
    <w:abstractNumId w:val="24"/>
  </w:num>
  <w:num w:numId="47">
    <w:abstractNumId w:val="49"/>
  </w:num>
  <w:num w:numId="48">
    <w:abstractNumId w:val="24"/>
  </w:num>
  <w:num w:numId="49">
    <w:abstractNumId w:val="3"/>
  </w:num>
  <w:num w:numId="50">
    <w:abstractNumId w:val="20"/>
  </w:num>
  <w:num w:numId="51">
    <w:abstractNumId w:val="56"/>
  </w:num>
  <w:num w:numId="52">
    <w:abstractNumId w:val="24"/>
  </w:num>
  <w:num w:numId="53">
    <w:abstractNumId w:val="19"/>
  </w:num>
  <w:num w:numId="54">
    <w:abstractNumId w:val="28"/>
  </w:num>
  <w:num w:numId="55">
    <w:abstractNumId w:val="42"/>
  </w:num>
  <w:num w:numId="56">
    <w:abstractNumId w:val="4"/>
  </w:num>
  <w:num w:numId="57">
    <w:abstractNumId w:val="35"/>
  </w:num>
  <w:num w:numId="58">
    <w:abstractNumId w:val="33"/>
  </w:num>
  <w:num w:numId="59">
    <w:abstractNumId w:val="13"/>
  </w:num>
  <w:num w:numId="60">
    <w:abstractNumId w:val="6"/>
  </w:num>
  <w:num w:numId="61">
    <w:abstractNumId w:val="29"/>
  </w:num>
  <w:num w:numId="62">
    <w:abstractNumId w:val="9"/>
  </w:num>
  <w:num w:numId="63">
    <w:abstractNumId w:val="55"/>
  </w:num>
  <w:num w:numId="64">
    <w:abstractNumId w:val="44"/>
  </w:num>
  <w:num w:numId="65">
    <w:abstractNumId w:val="26"/>
  </w:num>
  <w:num w:numId="66">
    <w:abstractNumId w:val="34"/>
  </w:num>
  <w:num w:numId="67">
    <w:abstractNumId w:val="8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07697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7F5"/>
    <w:rsid w:val="00027972"/>
    <w:rsid w:val="00030877"/>
    <w:rsid w:val="00031596"/>
    <w:rsid w:val="00032422"/>
    <w:rsid w:val="00033AC9"/>
    <w:rsid w:val="00033CAE"/>
    <w:rsid w:val="00033E6C"/>
    <w:rsid w:val="00034CA9"/>
    <w:rsid w:val="00036404"/>
    <w:rsid w:val="00040EF0"/>
    <w:rsid w:val="000422BB"/>
    <w:rsid w:val="000423A0"/>
    <w:rsid w:val="00044EC2"/>
    <w:rsid w:val="0004500D"/>
    <w:rsid w:val="00047BFA"/>
    <w:rsid w:val="000506C8"/>
    <w:rsid w:val="00053541"/>
    <w:rsid w:val="0005758F"/>
    <w:rsid w:val="00060FC4"/>
    <w:rsid w:val="00061C89"/>
    <w:rsid w:val="000627E8"/>
    <w:rsid w:val="00063EE0"/>
    <w:rsid w:val="000659C2"/>
    <w:rsid w:val="00067A67"/>
    <w:rsid w:val="00070DDE"/>
    <w:rsid w:val="00070F31"/>
    <w:rsid w:val="000721FA"/>
    <w:rsid w:val="00073ECB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79B8"/>
    <w:rsid w:val="000A0BC5"/>
    <w:rsid w:val="000A4BB9"/>
    <w:rsid w:val="000A77F2"/>
    <w:rsid w:val="000A7ADA"/>
    <w:rsid w:val="000B52A2"/>
    <w:rsid w:val="000B5E37"/>
    <w:rsid w:val="000B7110"/>
    <w:rsid w:val="000B786F"/>
    <w:rsid w:val="000C43D5"/>
    <w:rsid w:val="000C5305"/>
    <w:rsid w:val="000C6069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F10D7"/>
    <w:rsid w:val="000F3276"/>
    <w:rsid w:val="000F6133"/>
    <w:rsid w:val="00100EDB"/>
    <w:rsid w:val="00101996"/>
    <w:rsid w:val="00102979"/>
    <w:rsid w:val="00103C4F"/>
    <w:rsid w:val="0010453B"/>
    <w:rsid w:val="00104654"/>
    <w:rsid w:val="001050D1"/>
    <w:rsid w:val="0010540A"/>
    <w:rsid w:val="00107563"/>
    <w:rsid w:val="00107DE0"/>
    <w:rsid w:val="00111574"/>
    <w:rsid w:val="00112535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1F75"/>
    <w:rsid w:val="001451AF"/>
    <w:rsid w:val="0015105C"/>
    <w:rsid w:val="00154A5B"/>
    <w:rsid w:val="0015609F"/>
    <w:rsid w:val="00157C67"/>
    <w:rsid w:val="001605AC"/>
    <w:rsid w:val="001627BF"/>
    <w:rsid w:val="00163461"/>
    <w:rsid w:val="00163A6C"/>
    <w:rsid w:val="00164481"/>
    <w:rsid w:val="00166771"/>
    <w:rsid w:val="00171561"/>
    <w:rsid w:val="001734DC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92D"/>
    <w:rsid w:val="001A0B47"/>
    <w:rsid w:val="001A2065"/>
    <w:rsid w:val="001A276F"/>
    <w:rsid w:val="001A2F54"/>
    <w:rsid w:val="001A4A9D"/>
    <w:rsid w:val="001A57CC"/>
    <w:rsid w:val="001A5BEA"/>
    <w:rsid w:val="001B2403"/>
    <w:rsid w:val="001B2DD3"/>
    <w:rsid w:val="001B3BF5"/>
    <w:rsid w:val="001B5DBA"/>
    <w:rsid w:val="001B7891"/>
    <w:rsid w:val="001C01C0"/>
    <w:rsid w:val="001C4A13"/>
    <w:rsid w:val="001C5D26"/>
    <w:rsid w:val="001C5F61"/>
    <w:rsid w:val="001C624B"/>
    <w:rsid w:val="001C67B7"/>
    <w:rsid w:val="001C6A56"/>
    <w:rsid w:val="001C6A94"/>
    <w:rsid w:val="001C7886"/>
    <w:rsid w:val="001D0C15"/>
    <w:rsid w:val="001D0CCB"/>
    <w:rsid w:val="001D113E"/>
    <w:rsid w:val="001D2533"/>
    <w:rsid w:val="001D2BB1"/>
    <w:rsid w:val="001D62E4"/>
    <w:rsid w:val="001E253A"/>
    <w:rsid w:val="001E4A6A"/>
    <w:rsid w:val="001E50BE"/>
    <w:rsid w:val="001E61A6"/>
    <w:rsid w:val="001E69BE"/>
    <w:rsid w:val="001F5AC5"/>
    <w:rsid w:val="00201DA7"/>
    <w:rsid w:val="002155F8"/>
    <w:rsid w:val="00215AFE"/>
    <w:rsid w:val="00224D78"/>
    <w:rsid w:val="00225D42"/>
    <w:rsid w:val="00227EB5"/>
    <w:rsid w:val="002319B2"/>
    <w:rsid w:val="00232E7E"/>
    <w:rsid w:val="00235732"/>
    <w:rsid w:val="0023703B"/>
    <w:rsid w:val="0023745B"/>
    <w:rsid w:val="00245D89"/>
    <w:rsid w:val="00247254"/>
    <w:rsid w:val="00247368"/>
    <w:rsid w:val="00247AAA"/>
    <w:rsid w:val="00250CED"/>
    <w:rsid w:val="00255468"/>
    <w:rsid w:val="00255E72"/>
    <w:rsid w:val="00260D23"/>
    <w:rsid w:val="00261439"/>
    <w:rsid w:val="00262523"/>
    <w:rsid w:val="00264C27"/>
    <w:rsid w:val="002670DC"/>
    <w:rsid w:val="002675DE"/>
    <w:rsid w:val="002743BA"/>
    <w:rsid w:val="00275AA7"/>
    <w:rsid w:val="00276D48"/>
    <w:rsid w:val="00277C4B"/>
    <w:rsid w:val="00277DAC"/>
    <w:rsid w:val="002819E8"/>
    <w:rsid w:val="00282DEF"/>
    <w:rsid w:val="002830FB"/>
    <w:rsid w:val="0028678F"/>
    <w:rsid w:val="00287D14"/>
    <w:rsid w:val="002900E6"/>
    <w:rsid w:val="00291E40"/>
    <w:rsid w:val="00292D63"/>
    <w:rsid w:val="00292F6C"/>
    <w:rsid w:val="0029358C"/>
    <w:rsid w:val="002A08ED"/>
    <w:rsid w:val="002A1AE9"/>
    <w:rsid w:val="002A6BE3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2E42"/>
    <w:rsid w:val="00304824"/>
    <w:rsid w:val="00304978"/>
    <w:rsid w:val="00305B84"/>
    <w:rsid w:val="003072F7"/>
    <w:rsid w:val="00307971"/>
    <w:rsid w:val="003122A9"/>
    <w:rsid w:val="00313EAE"/>
    <w:rsid w:val="003141D1"/>
    <w:rsid w:val="00316486"/>
    <w:rsid w:val="0031772E"/>
    <w:rsid w:val="00325457"/>
    <w:rsid w:val="00326B9C"/>
    <w:rsid w:val="0033033E"/>
    <w:rsid w:val="00333356"/>
    <w:rsid w:val="00333CDA"/>
    <w:rsid w:val="00340EE4"/>
    <w:rsid w:val="0034419F"/>
    <w:rsid w:val="00344B5B"/>
    <w:rsid w:val="00344E4B"/>
    <w:rsid w:val="00344FFB"/>
    <w:rsid w:val="003466FD"/>
    <w:rsid w:val="00346B93"/>
    <w:rsid w:val="00352B0D"/>
    <w:rsid w:val="00353A4F"/>
    <w:rsid w:val="003542C5"/>
    <w:rsid w:val="00354BD6"/>
    <w:rsid w:val="003553B2"/>
    <w:rsid w:val="00356E85"/>
    <w:rsid w:val="00360311"/>
    <w:rsid w:val="00361503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73A5"/>
    <w:rsid w:val="00377AB3"/>
    <w:rsid w:val="003812BE"/>
    <w:rsid w:val="00383F01"/>
    <w:rsid w:val="00385836"/>
    <w:rsid w:val="003866CB"/>
    <w:rsid w:val="0038789A"/>
    <w:rsid w:val="0039034B"/>
    <w:rsid w:val="0039074E"/>
    <w:rsid w:val="00391D4C"/>
    <w:rsid w:val="00393BAA"/>
    <w:rsid w:val="00396E4B"/>
    <w:rsid w:val="003A0C93"/>
    <w:rsid w:val="003A1248"/>
    <w:rsid w:val="003A177F"/>
    <w:rsid w:val="003A1C49"/>
    <w:rsid w:val="003A23EF"/>
    <w:rsid w:val="003A246D"/>
    <w:rsid w:val="003A26B3"/>
    <w:rsid w:val="003A296C"/>
    <w:rsid w:val="003A2C65"/>
    <w:rsid w:val="003A629C"/>
    <w:rsid w:val="003A7FEE"/>
    <w:rsid w:val="003B0595"/>
    <w:rsid w:val="003B1848"/>
    <w:rsid w:val="003B265A"/>
    <w:rsid w:val="003B4AA3"/>
    <w:rsid w:val="003B6AAE"/>
    <w:rsid w:val="003B6D76"/>
    <w:rsid w:val="003C0280"/>
    <w:rsid w:val="003C50C4"/>
    <w:rsid w:val="003C5404"/>
    <w:rsid w:val="003D3E93"/>
    <w:rsid w:val="003D3E95"/>
    <w:rsid w:val="003D4057"/>
    <w:rsid w:val="003D7802"/>
    <w:rsid w:val="003D7B27"/>
    <w:rsid w:val="003E0282"/>
    <w:rsid w:val="003E0641"/>
    <w:rsid w:val="003E147E"/>
    <w:rsid w:val="003E1623"/>
    <w:rsid w:val="003E1C2C"/>
    <w:rsid w:val="003E31AD"/>
    <w:rsid w:val="003E39B1"/>
    <w:rsid w:val="003E3CF0"/>
    <w:rsid w:val="003E6997"/>
    <w:rsid w:val="003E7FC9"/>
    <w:rsid w:val="003F141C"/>
    <w:rsid w:val="003F1517"/>
    <w:rsid w:val="003F1BA8"/>
    <w:rsid w:val="003F2DA2"/>
    <w:rsid w:val="003F31F5"/>
    <w:rsid w:val="003F3A9C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1AF"/>
    <w:rsid w:val="0041649B"/>
    <w:rsid w:val="004164A3"/>
    <w:rsid w:val="00416E6A"/>
    <w:rsid w:val="00417048"/>
    <w:rsid w:val="0041763D"/>
    <w:rsid w:val="00417866"/>
    <w:rsid w:val="0042141C"/>
    <w:rsid w:val="004220A2"/>
    <w:rsid w:val="00425FDA"/>
    <w:rsid w:val="00426E2D"/>
    <w:rsid w:val="004318DE"/>
    <w:rsid w:val="004328EF"/>
    <w:rsid w:val="00432978"/>
    <w:rsid w:val="00434010"/>
    <w:rsid w:val="00434050"/>
    <w:rsid w:val="00435A4D"/>
    <w:rsid w:val="004370A0"/>
    <w:rsid w:val="00437BE6"/>
    <w:rsid w:val="0044448F"/>
    <w:rsid w:val="00445AD6"/>
    <w:rsid w:val="00445D1D"/>
    <w:rsid w:val="004464C0"/>
    <w:rsid w:val="00450604"/>
    <w:rsid w:val="00465D32"/>
    <w:rsid w:val="00465E64"/>
    <w:rsid w:val="004672B7"/>
    <w:rsid w:val="0047029B"/>
    <w:rsid w:val="00474065"/>
    <w:rsid w:val="00477B44"/>
    <w:rsid w:val="00487153"/>
    <w:rsid w:val="004928F7"/>
    <w:rsid w:val="004938E4"/>
    <w:rsid w:val="00494DA1"/>
    <w:rsid w:val="00494EB7"/>
    <w:rsid w:val="00495A30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8C9"/>
    <w:rsid w:val="004B6CDD"/>
    <w:rsid w:val="004B712F"/>
    <w:rsid w:val="004C2066"/>
    <w:rsid w:val="004C5123"/>
    <w:rsid w:val="004C6579"/>
    <w:rsid w:val="004C6C18"/>
    <w:rsid w:val="004D070D"/>
    <w:rsid w:val="004D2D93"/>
    <w:rsid w:val="004D3CB9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5036F8"/>
    <w:rsid w:val="00504C95"/>
    <w:rsid w:val="00504CEE"/>
    <w:rsid w:val="00504EA7"/>
    <w:rsid w:val="0050519F"/>
    <w:rsid w:val="00505EC7"/>
    <w:rsid w:val="00506918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08FD"/>
    <w:rsid w:val="00571B68"/>
    <w:rsid w:val="00571E01"/>
    <w:rsid w:val="00572D50"/>
    <w:rsid w:val="00577BEE"/>
    <w:rsid w:val="00581929"/>
    <w:rsid w:val="005822E1"/>
    <w:rsid w:val="005826E9"/>
    <w:rsid w:val="00584C3C"/>
    <w:rsid w:val="0058531C"/>
    <w:rsid w:val="00585FA3"/>
    <w:rsid w:val="00595CF6"/>
    <w:rsid w:val="005968B4"/>
    <w:rsid w:val="005972F4"/>
    <w:rsid w:val="00597B03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643"/>
    <w:rsid w:val="005E689F"/>
    <w:rsid w:val="005E7512"/>
    <w:rsid w:val="005F0493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48D3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244E"/>
    <w:rsid w:val="00625DE2"/>
    <w:rsid w:val="006277E8"/>
    <w:rsid w:val="00630ECB"/>
    <w:rsid w:val="00632541"/>
    <w:rsid w:val="0063359D"/>
    <w:rsid w:val="00633984"/>
    <w:rsid w:val="00635661"/>
    <w:rsid w:val="00636D4A"/>
    <w:rsid w:val="0064045C"/>
    <w:rsid w:val="0064269A"/>
    <w:rsid w:val="00642D71"/>
    <w:rsid w:val="00642EF4"/>
    <w:rsid w:val="00642FF1"/>
    <w:rsid w:val="00643188"/>
    <w:rsid w:val="00646C01"/>
    <w:rsid w:val="00647157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4704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86FFC"/>
    <w:rsid w:val="006915FB"/>
    <w:rsid w:val="00691685"/>
    <w:rsid w:val="00692D54"/>
    <w:rsid w:val="006931D6"/>
    <w:rsid w:val="00693275"/>
    <w:rsid w:val="00697136"/>
    <w:rsid w:val="00697DD1"/>
    <w:rsid w:val="006A0082"/>
    <w:rsid w:val="006A1DE0"/>
    <w:rsid w:val="006A6C97"/>
    <w:rsid w:val="006A7288"/>
    <w:rsid w:val="006B18D1"/>
    <w:rsid w:val="006B30A3"/>
    <w:rsid w:val="006B3370"/>
    <w:rsid w:val="006B53F2"/>
    <w:rsid w:val="006B7128"/>
    <w:rsid w:val="006B72ED"/>
    <w:rsid w:val="006C71EC"/>
    <w:rsid w:val="006D0E41"/>
    <w:rsid w:val="006D1FE2"/>
    <w:rsid w:val="006D3DE7"/>
    <w:rsid w:val="006D4366"/>
    <w:rsid w:val="006E4297"/>
    <w:rsid w:val="006E7375"/>
    <w:rsid w:val="006E73EC"/>
    <w:rsid w:val="006F37EE"/>
    <w:rsid w:val="006F6C33"/>
    <w:rsid w:val="00700DBD"/>
    <w:rsid w:val="007012CE"/>
    <w:rsid w:val="007021AD"/>
    <w:rsid w:val="007033B2"/>
    <w:rsid w:val="00703967"/>
    <w:rsid w:val="007042CE"/>
    <w:rsid w:val="00704549"/>
    <w:rsid w:val="00705C40"/>
    <w:rsid w:val="0071161E"/>
    <w:rsid w:val="00711AF9"/>
    <w:rsid w:val="00711E79"/>
    <w:rsid w:val="0071505C"/>
    <w:rsid w:val="00716D6F"/>
    <w:rsid w:val="00722D66"/>
    <w:rsid w:val="007234AD"/>
    <w:rsid w:val="0072410B"/>
    <w:rsid w:val="00724960"/>
    <w:rsid w:val="00732D92"/>
    <w:rsid w:val="00733BB2"/>
    <w:rsid w:val="00735097"/>
    <w:rsid w:val="00735600"/>
    <w:rsid w:val="00743B0A"/>
    <w:rsid w:val="00746710"/>
    <w:rsid w:val="00750357"/>
    <w:rsid w:val="00754341"/>
    <w:rsid w:val="00754F92"/>
    <w:rsid w:val="0075647B"/>
    <w:rsid w:val="007570C9"/>
    <w:rsid w:val="007608AC"/>
    <w:rsid w:val="007608C0"/>
    <w:rsid w:val="007615DF"/>
    <w:rsid w:val="007628CE"/>
    <w:rsid w:val="00765419"/>
    <w:rsid w:val="00767272"/>
    <w:rsid w:val="00770EE2"/>
    <w:rsid w:val="00771BF5"/>
    <w:rsid w:val="00772815"/>
    <w:rsid w:val="00774140"/>
    <w:rsid w:val="00774DFC"/>
    <w:rsid w:val="00781359"/>
    <w:rsid w:val="00786F4E"/>
    <w:rsid w:val="00790600"/>
    <w:rsid w:val="00794A6A"/>
    <w:rsid w:val="00795648"/>
    <w:rsid w:val="007974E8"/>
    <w:rsid w:val="007A16F7"/>
    <w:rsid w:val="007A2B08"/>
    <w:rsid w:val="007A2DF8"/>
    <w:rsid w:val="007A3A83"/>
    <w:rsid w:val="007A4780"/>
    <w:rsid w:val="007A6B39"/>
    <w:rsid w:val="007B3711"/>
    <w:rsid w:val="007B43FE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098D"/>
    <w:rsid w:val="0080459E"/>
    <w:rsid w:val="00805B8D"/>
    <w:rsid w:val="008106BE"/>
    <w:rsid w:val="00811E54"/>
    <w:rsid w:val="00812FFF"/>
    <w:rsid w:val="00815114"/>
    <w:rsid w:val="00815982"/>
    <w:rsid w:val="00816C7B"/>
    <w:rsid w:val="0082026E"/>
    <w:rsid w:val="00825170"/>
    <w:rsid w:val="008264EF"/>
    <w:rsid w:val="00827DFF"/>
    <w:rsid w:val="00831080"/>
    <w:rsid w:val="00833398"/>
    <w:rsid w:val="008335B0"/>
    <w:rsid w:val="0083575C"/>
    <w:rsid w:val="0083583F"/>
    <w:rsid w:val="00837F91"/>
    <w:rsid w:val="00841C50"/>
    <w:rsid w:val="008420D8"/>
    <w:rsid w:val="00842BB5"/>
    <w:rsid w:val="0084551B"/>
    <w:rsid w:val="00846F8F"/>
    <w:rsid w:val="00850F34"/>
    <w:rsid w:val="0085183A"/>
    <w:rsid w:val="008526FB"/>
    <w:rsid w:val="00855B2A"/>
    <w:rsid w:val="0085796E"/>
    <w:rsid w:val="00861A19"/>
    <w:rsid w:val="008648D1"/>
    <w:rsid w:val="0086550C"/>
    <w:rsid w:val="00872561"/>
    <w:rsid w:val="008761E5"/>
    <w:rsid w:val="00876AFB"/>
    <w:rsid w:val="0088378C"/>
    <w:rsid w:val="008842A1"/>
    <w:rsid w:val="00887F1C"/>
    <w:rsid w:val="0089197E"/>
    <w:rsid w:val="008927CF"/>
    <w:rsid w:val="00892AAA"/>
    <w:rsid w:val="00894DD8"/>
    <w:rsid w:val="00894E28"/>
    <w:rsid w:val="00895736"/>
    <w:rsid w:val="008A04DA"/>
    <w:rsid w:val="008A131E"/>
    <w:rsid w:val="008A2002"/>
    <w:rsid w:val="008A3D92"/>
    <w:rsid w:val="008A3EB6"/>
    <w:rsid w:val="008A5367"/>
    <w:rsid w:val="008A6825"/>
    <w:rsid w:val="008B182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B744C"/>
    <w:rsid w:val="008C02BF"/>
    <w:rsid w:val="008C1CD1"/>
    <w:rsid w:val="008C1D79"/>
    <w:rsid w:val="008C256E"/>
    <w:rsid w:val="008C2B9E"/>
    <w:rsid w:val="008C3E0C"/>
    <w:rsid w:val="008C3F03"/>
    <w:rsid w:val="008C6AF3"/>
    <w:rsid w:val="008D039B"/>
    <w:rsid w:val="008D0DAA"/>
    <w:rsid w:val="008D2592"/>
    <w:rsid w:val="008D45C7"/>
    <w:rsid w:val="008D49FC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5030"/>
    <w:rsid w:val="00906DA7"/>
    <w:rsid w:val="009147D8"/>
    <w:rsid w:val="009156B4"/>
    <w:rsid w:val="00922E3C"/>
    <w:rsid w:val="00923F97"/>
    <w:rsid w:val="00926B53"/>
    <w:rsid w:val="0093001F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47BAA"/>
    <w:rsid w:val="00950961"/>
    <w:rsid w:val="00950D6E"/>
    <w:rsid w:val="009547D8"/>
    <w:rsid w:val="00955781"/>
    <w:rsid w:val="00955EC4"/>
    <w:rsid w:val="009573F6"/>
    <w:rsid w:val="009603FC"/>
    <w:rsid w:val="00961CFC"/>
    <w:rsid w:val="00963AD3"/>
    <w:rsid w:val="00971181"/>
    <w:rsid w:val="00973461"/>
    <w:rsid w:val="00973A80"/>
    <w:rsid w:val="0097566F"/>
    <w:rsid w:val="00980980"/>
    <w:rsid w:val="00980AC2"/>
    <w:rsid w:val="00980B48"/>
    <w:rsid w:val="009817DB"/>
    <w:rsid w:val="009831C1"/>
    <w:rsid w:val="00986447"/>
    <w:rsid w:val="00987034"/>
    <w:rsid w:val="009873D2"/>
    <w:rsid w:val="00987B39"/>
    <w:rsid w:val="00990882"/>
    <w:rsid w:val="00991512"/>
    <w:rsid w:val="009975DF"/>
    <w:rsid w:val="00997C3A"/>
    <w:rsid w:val="00997CCE"/>
    <w:rsid w:val="009A08C7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D0729"/>
    <w:rsid w:val="009D153E"/>
    <w:rsid w:val="009D1C07"/>
    <w:rsid w:val="009D2A41"/>
    <w:rsid w:val="009D3473"/>
    <w:rsid w:val="009D625F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248F"/>
    <w:rsid w:val="00A034DA"/>
    <w:rsid w:val="00A048F7"/>
    <w:rsid w:val="00A05149"/>
    <w:rsid w:val="00A074FA"/>
    <w:rsid w:val="00A07C1A"/>
    <w:rsid w:val="00A13207"/>
    <w:rsid w:val="00A14561"/>
    <w:rsid w:val="00A16D96"/>
    <w:rsid w:val="00A16F35"/>
    <w:rsid w:val="00A1752D"/>
    <w:rsid w:val="00A17B0F"/>
    <w:rsid w:val="00A20166"/>
    <w:rsid w:val="00A207A9"/>
    <w:rsid w:val="00A2098C"/>
    <w:rsid w:val="00A21156"/>
    <w:rsid w:val="00A247DB"/>
    <w:rsid w:val="00A27695"/>
    <w:rsid w:val="00A30F46"/>
    <w:rsid w:val="00A35F68"/>
    <w:rsid w:val="00A40853"/>
    <w:rsid w:val="00A45965"/>
    <w:rsid w:val="00A45CAF"/>
    <w:rsid w:val="00A46B83"/>
    <w:rsid w:val="00A47F9E"/>
    <w:rsid w:val="00A50CAF"/>
    <w:rsid w:val="00A5325B"/>
    <w:rsid w:val="00A5335C"/>
    <w:rsid w:val="00A536C4"/>
    <w:rsid w:val="00A55919"/>
    <w:rsid w:val="00A56898"/>
    <w:rsid w:val="00A63B6B"/>
    <w:rsid w:val="00A644C5"/>
    <w:rsid w:val="00A7105E"/>
    <w:rsid w:val="00A73101"/>
    <w:rsid w:val="00A7652E"/>
    <w:rsid w:val="00A76D3B"/>
    <w:rsid w:val="00A80146"/>
    <w:rsid w:val="00A811D1"/>
    <w:rsid w:val="00A8420C"/>
    <w:rsid w:val="00A85E6C"/>
    <w:rsid w:val="00A8619E"/>
    <w:rsid w:val="00A8689B"/>
    <w:rsid w:val="00A8754A"/>
    <w:rsid w:val="00A92AA8"/>
    <w:rsid w:val="00A9342E"/>
    <w:rsid w:val="00A96B57"/>
    <w:rsid w:val="00AA06CC"/>
    <w:rsid w:val="00AA497D"/>
    <w:rsid w:val="00AA5411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6FA0"/>
    <w:rsid w:val="00AD2687"/>
    <w:rsid w:val="00AD448D"/>
    <w:rsid w:val="00AD6B26"/>
    <w:rsid w:val="00AD7609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59A5"/>
    <w:rsid w:val="00AF5F25"/>
    <w:rsid w:val="00AF63E9"/>
    <w:rsid w:val="00AF7835"/>
    <w:rsid w:val="00AF7D13"/>
    <w:rsid w:val="00B00583"/>
    <w:rsid w:val="00B00E4E"/>
    <w:rsid w:val="00B0108F"/>
    <w:rsid w:val="00B03F9D"/>
    <w:rsid w:val="00B054B3"/>
    <w:rsid w:val="00B06433"/>
    <w:rsid w:val="00B07545"/>
    <w:rsid w:val="00B125A1"/>
    <w:rsid w:val="00B125E1"/>
    <w:rsid w:val="00B12A2D"/>
    <w:rsid w:val="00B1351D"/>
    <w:rsid w:val="00B14D28"/>
    <w:rsid w:val="00B16236"/>
    <w:rsid w:val="00B16B90"/>
    <w:rsid w:val="00B25484"/>
    <w:rsid w:val="00B261F4"/>
    <w:rsid w:val="00B27F68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1B9A"/>
    <w:rsid w:val="00B4202D"/>
    <w:rsid w:val="00B42C36"/>
    <w:rsid w:val="00B5175B"/>
    <w:rsid w:val="00B53EAB"/>
    <w:rsid w:val="00B62A1E"/>
    <w:rsid w:val="00B62D66"/>
    <w:rsid w:val="00B63E9C"/>
    <w:rsid w:val="00B641F5"/>
    <w:rsid w:val="00B655C9"/>
    <w:rsid w:val="00B67200"/>
    <w:rsid w:val="00B7054C"/>
    <w:rsid w:val="00B70C90"/>
    <w:rsid w:val="00B71EA1"/>
    <w:rsid w:val="00B741DE"/>
    <w:rsid w:val="00B75F10"/>
    <w:rsid w:val="00B76AD0"/>
    <w:rsid w:val="00B80BFA"/>
    <w:rsid w:val="00B832AB"/>
    <w:rsid w:val="00B83334"/>
    <w:rsid w:val="00B83E3F"/>
    <w:rsid w:val="00B90EF9"/>
    <w:rsid w:val="00B9153D"/>
    <w:rsid w:val="00B9276E"/>
    <w:rsid w:val="00B94AAE"/>
    <w:rsid w:val="00B97726"/>
    <w:rsid w:val="00BA0AFE"/>
    <w:rsid w:val="00BA3EB8"/>
    <w:rsid w:val="00BA4337"/>
    <w:rsid w:val="00BA6B6C"/>
    <w:rsid w:val="00BA7562"/>
    <w:rsid w:val="00BB0D5C"/>
    <w:rsid w:val="00BB1077"/>
    <w:rsid w:val="00BB130A"/>
    <w:rsid w:val="00BB279C"/>
    <w:rsid w:val="00BB3B04"/>
    <w:rsid w:val="00BB6EC8"/>
    <w:rsid w:val="00BC27C4"/>
    <w:rsid w:val="00BC315E"/>
    <w:rsid w:val="00BC3AFD"/>
    <w:rsid w:val="00BD403E"/>
    <w:rsid w:val="00BD65F3"/>
    <w:rsid w:val="00BE157A"/>
    <w:rsid w:val="00BE6B0D"/>
    <w:rsid w:val="00BE6B28"/>
    <w:rsid w:val="00BE77AD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306F"/>
    <w:rsid w:val="00C151E7"/>
    <w:rsid w:val="00C22C6B"/>
    <w:rsid w:val="00C24F3C"/>
    <w:rsid w:val="00C2655D"/>
    <w:rsid w:val="00C26DAF"/>
    <w:rsid w:val="00C279C8"/>
    <w:rsid w:val="00C27E4E"/>
    <w:rsid w:val="00C31832"/>
    <w:rsid w:val="00C33E3C"/>
    <w:rsid w:val="00C33FF9"/>
    <w:rsid w:val="00C3485E"/>
    <w:rsid w:val="00C362E7"/>
    <w:rsid w:val="00C36786"/>
    <w:rsid w:val="00C400FE"/>
    <w:rsid w:val="00C41D3C"/>
    <w:rsid w:val="00C42AFE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336F"/>
    <w:rsid w:val="00C83A63"/>
    <w:rsid w:val="00C85A46"/>
    <w:rsid w:val="00C92446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D2A"/>
    <w:rsid w:val="00CF4D0C"/>
    <w:rsid w:val="00CF601C"/>
    <w:rsid w:val="00CF7308"/>
    <w:rsid w:val="00CF7559"/>
    <w:rsid w:val="00D0031B"/>
    <w:rsid w:val="00D03F84"/>
    <w:rsid w:val="00D04190"/>
    <w:rsid w:val="00D04A5E"/>
    <w:rsid w:val="00D06BD9"/>
    <w:rsid w:val="00D06CBD"/>
    <w:rsid w:val="00D06F33"/>
    <w:rsid w:val="00D072FF"/>
    <w:rsid w:val="00D10BE0"/>
    <w:rsid w:val="00D1409E"/>
    <w:rsid w:val="00D14782"/>
    <w:rsid w:val="00D150B2"/>
    <w:rsid w:val="00D152B4"/>
    <w:rsid w:val="00D15F7E"/>
    <w:rsid w:val="00D17619"/>
    <w:rsid w:val="00D17D91"/>
    <w:rsid w:val="00D21101"/>
    <w:rsid w:val="00D2135C"/>
    <w:rsid w:val="00D229CF"/>
    <w:rsid w:val="00D258A8"/>
    <w:rsid w:val="00D26E1F"/>
    <w:rsid w:val="00D27B1A"/>
    <w:rsid w:val="00D27CBF"/>
    <w:rsid w:val="00D27E68"/>
    <w:rsid w:val="00D304F3"/>
    <w:rsid w:val="00D33AAB"/>
    <w:rsid w:val="00D34A46"/>
    <w:rsid w:val="00D37059"/>
    <w:rsid w:val="00D44DE2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60E81"/>
    <w:rsid w:val="00D67654"/>
    <w:rsid w:val="00D67FEA"/>
    <w:rsid w:val="00D7018B"/>
    <w:rsid w:val="00D70D88"/>
    <w:rsid w:val="00D71247"/>
    <w:rsid w:val="00D72DFF"/>
    <w:rsid w:val="00D74440"/>
    <w:rsid w:val="00D7792A"/>
    <w:rsid w:val="00D808B3"/>
    <w:rsid w:val="00D80ED8"/>
    <w:rsid w:val="00D834B4"/>
    <w:rsid w:val="00D83D6A"/>
    <w:rsid w:val="00D86F61"/>
    <w:rsid w:val="00D873B2"/>
    <w:rsid w:val="00D87FAE"/>
    <w:rsid w:val="00D87FC0"/>
    <w:rsid w:val="00D91646"/>
    <w:rsid w:val="00D926A9"/>
    <w:rsid w:val="00D92A3C"/>
    <w:rsid w:val="00D96451"/>
    <w:rsid w:val="00DA18F7"/>
    <w:rsid w:val="00DA1A44"/>
    <w:rsid w:val="00DA4EC0"/>
    <w:rsid w:val="00DA670B"/>
    <w:rsid w:val="00DA68FD"/>
    <w:rsid w:val="00DA7715"/>
    <w:rsid w:val="00DB1F74"/>
    <w:rsid w:val="00DB37AB"/>
    <w:rsid w:val="00DB3B3D"/>
    <w:rsid w:val="00DB5A1A"/>
    <w:rsid w:val="00DB69B7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2C6C"/>
    <w:rsid w:val="00DE4B9E"/>
    <w:rsid w:val="00DE5D8B"/>
    <w:rsid w:val="00DE6738"/>
    <w:rsid w:val="00DF36E6"/>
    <w:rsid w:val="00DF61F6"/>
    <w:rsid w:val="00E018E7"/>
    <w:rsid w:val="00E023BF"/>
    <w:rsid w:val="00E032D7"/>
    <w:rsid w:val="00E0679D"/>
    <w:rsid w:val="00E06B64"/>
    <w:rsid w:val="00E0765E"/>
    <w:rsid w:val="00E13E6C"/>
    <w:rsid w:val="00E1529D"/>
    <w:rsid w:val="00E1777D"/>
    <w:rsid w:val="00E21353"/>
    <w:rsid w:val="00E2219F"/>
    <w:rsid w:val="00E223FD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20C7"/>
    <w:rsid w:val="00E5482C"/>
    <w:rsid w:val="00E5497D"/>
    <w:rsid w:val="00E561DC"/>
    <w:rsid w:val="00E57E7F"/>
    <w:rsid w:val="00E62308"/>
    <w:rsid w:val="00E62D80"/>
    <w:rsid w:val="00E63C97"/>
    <w:rsid w:val="00E64261"/>
    <w:rsid w:val="00E643F7"/>
    <w:rsid w:val="00E647DE"/>
    <w:rsid w:val="00E64E06"/>
    <w:rsid w:val="00E6650E"/>
    <w:rsid w:val="00E803DD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CDF"/>
    <w:rsid w:val="00EA090B"/>
    <w:rsid w:val="00EA2A47"/>
    <w:rsid w:val="00EA3F8B"/>
    <w:rsid w:val="00EA542E"/>
    <w:rsid w:val="00EA5748"/>
    <w:rsid w:val="00EB16DB"/>
    <w:rsid w:val="00EB6E17"/>
    <w:rsid w:val="00EC1DBA"/>
    <w:rsid w:val="00EC1F0F"/>
    <w:rsid w:val="00EC37D8"/>
    <w:rsid w:val="00EC66C7"/>
    <w:rsid w:val="00ED0489"/>
    <w:rsid w:val="00ED3672"/>
    <w:rsid w:val="00ED435D"/>
    <w:rsid w:val="00EE040B"/>
    <w:rsid w:val="00EE2CA2"/>
    <w:rsid w:val="00EE3733"/>
    <w:rsid w:val="00EE6649"/>
    <w:rsid w:val="00EF0147"/>
    <w:rsid w:val="00EF0364"/>
    <w:rsid w:val="00EF26AC"/>
    <w:rsid w:val="00EF5FBA"/>
    <w:rsid w:val="00EF73A9"/>
    <w:rsid w:val="00EF7797"/>
    <w:rsid w:val="00F02A31"/>
    <w:rsid w:val="00F109F5"/>
    <w:rsid w:val="00F10C4F"/>
    <w:rsid w:val="00F10F1F"/>
    <w:rsid w:val="00F12405"/>
    <w:rsid w:val="00F12801"/>
    <w:rsid w:val="00F12E9E"/>
    <w:rsid w:val="00F13E1B"/>
    <w:rsid w:val="00F16123"/>
    <w:rsid w:val="00F17332"/>
    <w:rsid w:val="00F21864"/>
    <w:rsid w:val="00F22E26"/>
    <w:rsid w:val="00F2329A"/>
    <w:rsid w:val="00F259A5"/>
    <w:rsid w:val="00F25B04"/>
    <w:rsid w:val="00F25B2E"/>
    <w:rsid w:val="00F2649F"/>
    <w:rsid w:val="00F31AB4"/>
    <w:rsid w:val="00F3292B"/>
    <w:rsid w:val="00F3345B"/>
    <w:rsid w:val="00F338DF"/>
    <w:rsid w:val="00F3642A"/>
    <w:rsid w:val="00F36604"/>
    <w:rsid w:val="00F371A5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6C8"/>
    <w:rsid w:val="00F909D4"/>
    <w:rsid w:val="00F9242A"/>
    <w:rsid w:val="00F94A04"/>
    <w:rsid w:val="00F96697"/>
    <w:rsid w:val="00F96892"/>
    <w:rsid w:val="00F97C62"/>
    <w:rsid w:val="00FA2AC5"/>
    <w:rsid w:val="00FA427C"/>
    <w:rsid w:val="00FB3021"/>
    <w:rsid w:val="00FB3323"/>
    <w:rsid w:val="00FB458A"/>
    <w:rsid w:val="00FB5731"/>
    <w:rsid w:val="00FB64EC"/>
    <w:rsid w:val="00FC26C2"/>
    <w:rsid w:val="00FC3DAA"/>
    <w:rsid w:val="00FC4EB0"/>
    <w:rsid w:val="00FC56EC"/>
    <w:rsid w:val="00FD0F49"/>
    <w:rsid w:val="00FE1E9C"/>
    <w:rsid w:val="00FE2C12"/>
    <w:rsid w:val="00FE45FE"/>
    <w:rsid w:val="00FE6772"/>
    <w:rsid w:val="00FF0B80"/>
    <w:rsid w:val="00FF1D47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9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223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jdg">
    <w:name w:val="_2jd_g"/>
    <w:basedOn w:val="a0"/>
    <w:rsid w:val="00E223FD"/>
  </w:style>
  <w:style w:type="paragraph" w:customStyle="1" w:styleId="par2">
    <w:name w:val="par2"/>
    <w:basedOn w:val="a"/>
    <w:rsid w:val="0041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41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4161AF"/>
    <w:rPr>
      <w:i/>
      <w:iCs/>
    </w:rPr>
  </w:style>
  <w:style w:type="character" w:customStyle="1" w:styleId="trs">
    <w:name w:val="trs"/>
    <w:basedOn w:val="a0"/>
    <w:rsid w:val="004161AF"/>
  </w:style>
  <w:style w:type="character" w:customStyle="1" w:styleId="hint">
    <w:name w:val="hint"/>
    <w:basedOn w:val="a0"/>
    <w:rsid w:val="00416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93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213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412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4965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5019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21232-9BA2-4F56-B875-3AA535B02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37</Pages>
  <Words>3892</Words>
  <Characters>22188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63</cp:revision>
  <dcterms:created xsi:type="dcterms:W3CDTF">2018-10-21T20:04:00Z</dcterms:created>
  <dcterms:modified xsi:type="dcterms:W3CDTF">2022-02-18T18:08:00Z</dcterms:modified>
</cp:coreProperties>
</file>