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8C3A6C" w:rsidRDefault="0066459F" w:rsidP="008C3A6C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8C3A6C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3C4F" w:rsidRPr="008C3A6C" w:rsidRDefault="00353C4F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RARELY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 w:rsidRPr="008C3A6C"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 w:rsidRPr="008C3A6C">
              <w:rPr>
                <w:b/>
                <w:color w:val="FFFFFF" w:themeColor="background1"/>
                <w:highlight w:val="black"/>
              </w:rPr>
              <w:t xml:space="preserve">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re</w:t>
            </w:r>
            <w:r w:rsidRPr="008C3A6C">
              <w:rPr>
                <w:b/>
                <w:color w:val="FFFFFF" w:themeColor="background1"/>
                <w:highlight w:val="black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 adv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редко, изредка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see him very ~ - я очень редко его вижу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 исключительно, необыкновенно, в высшй степени, на редкость; замечательно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honest [magnificent] - исключительно /на редкость/ честный [великолепный]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we dined ~ - мы замечательно /отлично/ пообедали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CONTRIBUTE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bju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v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(по)жертвовать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the Red Cross - жертвовать в фонд Красного Креста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food and clothing for the relief of the refugees - жертвовать продукты питания и одежду в помощь беженцам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делать (вносить) вклад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науку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(по)способствовать, содействовать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suggestions on scientific questions - вносить предложения по научным вопросам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greatly to the improvement of national music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многое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развития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национальной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музыки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участвовать, сотрудничать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газете, журнале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newspaper - писать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для газеты 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across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student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magazines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натолкнулась на студенческий журнал, с которым вы сотрудничали.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Didn't contribute, showed up late.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Ни в чем не участвует, опаздывает.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now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point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не против, чтобы ты участвовала в беседах, просто держись в рамках.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Contribute to the management of the child.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Будешь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участвовать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воспитании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ребенка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We want to contribute. - Мы же все хотим участвовать.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помочь, помогать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contribute money – помочь деньгами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INVOLUTION ** {</w:t>
            </w:r>
            <w:r w:rsidRPr="008C3A6C">
              <w:rPr>
                <w:b/>
                <w:i/>
                <w:color w:val="FFFFFF" w:themeColor="background1"/>
              </w:rPr>
              <w:t>͵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ınvə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lu:ʃ(ə)n} n</w:t>
            </w: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 мат. возведение в степень, инволюция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 биол., физиол. дегенерация, обратное развитие, уменьшение (до первоначального размера)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color w:val="FFFF00"/>
                <w:highlight w:val="black"/>
                <w:lang w:val="en-US"/>
              </w:rPr>
              <w:t xml:space="preserve">EXERT ** 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[ıg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zɜ:t] </w:t>
            </w: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E33734" w:rsidRPr="008459A3" w:rsidRDefault="00E33734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EXERTED</w:t>
            </w: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9153D">
              <w:rPr>
                <w:color w:val="FFFF00"/>
                <w:highlight w:val="black"/>
                <w:shd w:val="clear" w:color="auto" w:fill="FFFFFF"/>
              </w:rPr>
              <w:t>1. напрягать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силы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); прилагать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усилия для осуществления чего-л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E33734" w:rsidRPr="0069153D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all one‘s strength -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напрячь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силы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every effort - приложить все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influence - оказать влияние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стараться, прилагать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didn‘t ~ himself much - он не особенно старался, он не утруждал себя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yourself on his behalf - постарайтесь помочь ему, сделайте для него всё возможное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проявлять, использовать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intelligence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проявить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~ed his leadership abilities intelligently - он разумно использовал /приложил/ свои организаторские способности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Well, do they ever exert their energy like athletes do?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Что ж, а они когда-нибудь проявляют свою силу, как атлеты?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I'm afraid I'll hurt you people when I exert my force.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Я могу вас покалечить, когда буду проявлять свою силу.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As soon as a woman exerts a little power, she's a ball breaker.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Если женщина проявляет силу, то она гром-баба.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вызывать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напряжение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); производить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давление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оказывать, влиять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exert pressure – оказывать давление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"The Empire cannot seriously exert force against Trantor.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- Император не может серьезно оказывать силовое давление на Трантор.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You'll undergo and exert pressure.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Вам предстоит оказывать давление и испытывать его на себе.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JETTY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'ʤ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et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3944"/>
            <w:r w:rsidRPr="008C3A6C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пристань, пирс, причал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дамба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45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архит.</w:t>
            </w:r>
            <w:bookmarkEnd w:id="2"/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эркер,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выступающая часть здания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əʋ]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PILLOWED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подушка; подушечка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тех.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подушка, подкладка; вкладыш; опорный подшипник (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block</w:t>
            </w:r>
            <w:r w:rsidRPr="008C3A6C">
              <w:rPr>
                <w:color w:val="FFFFFF" w:themeColor="background1"/>
                <w:highlight w:val="black"/>
              </w:rPr>
              <w:t>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класть голову (на что-л.)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~ed his head on his hand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подпёр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голову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рукой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служить подушкой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his arm ~ed her head - его рука служила ей подушкой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подкладывать подушки (тж. ~ up)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was blanketed and ~ed - его накрыли одеялом и подложили ему подушку под голову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Подушечный, постельный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SEVERAL</w:t>
            </w: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sev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некоторое число или количество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them - некоторые из них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us saw it - некоторые из нас это видели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already have ~ - у меня уже есть несколько (штук)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in the struggle ~ received in juries - в этой схватке несколько человек получило ранения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 несколько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times {days, men} - несколько раз {дней, человек}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books on the same subjects - несколько книг по одному и тому же вопросу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разный, различный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works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artists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работы различных художников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items in an account -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статьи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счёта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отдельный, особый, свой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ways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них пошёл своей дорогой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tasks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нас занят своей работой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 have 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reasons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(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 wishing it</w:t>
            </w:r>
            <w:r w:rsidRPr="008C3A6C">
              <w:rPr>
                <w:i/>
                <w:color w:val="FFFFFF" w:themeColor="background1"/>
                <w:highlight w:val="black"/>
              </w:rPr>
              <w:t>) - у каждого свои причины (желать этого)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color w:val="FFFFFF" w:themeColor="background1"/>
                <w:highlight w:val="black"/>
              </w:rPr>
              <w:t>4  юр.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индивидуальный, принадлежащий одному лицу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they have no ~ estates - у них нет своей личной /отдельной/ собственности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joint and ~ liability - ответственность совместная и каждого лица за себя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INTERACT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[ˌɪ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'æ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INTERACTED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взаимодействовать;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влиять друг на друга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These two chemicals interact with each other at a certain temperature to produce a substance which could cause an explosion. — </w:t>
            </w:r>
            <w:r w:rsidRPr="008C3A6C">
              <w:rPr>
                <w:i/>
                <w:color w:val="FFFFFF" w:themeColor="background1"/>
              </w:rPr>
              <w:t>Эти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взаимодействуют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определённой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температуре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образуя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взрывчатое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вещество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THEMSELVES ** [ðəm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selvz] pron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А</w:t>
            </w:r>
            <w:r w:rsidRPr="008C3A6C">
              <w:rPr>
                <w:color w:val="FFFFFF" w:themeColor="background1"/>
                <w:lang w:val="en-US"/>
              </w:rPr>
              <w:t> refl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себя, себе, собой, -сь, -ся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boys hurt ~ sliding downhill - съезжая с горы, мальчики ушиблись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they were ashamed of ~ - им было стыдно за себя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to attend to ~ - они должны сами себя обслуживать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were whispering among ~ - они шушукались между собой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they're going to buy ~ a new car - они собираются приобрести новую машину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think of nobody but ~ - они ни о ком, кроме себя, не думают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(all) by ~ - а) одни; they lived by ~ there - они там жили одни; б) сами, одни, без посторонней помощи; they did it by ~ - они сделали это сами /самостоятельно/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 emph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сами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teachers ~ said the test was too hard - (даже) сами преподаватели говорили, что контрольная была слишком трудной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want to see for ~ - они хотят сами убедиться /удостовериться</w:t>
            </w:r>
            <w:r w:rsidRPr="008C3A6C">
              <w:rPr>
                <w:color w:val="FFFFFF" w:themeColor="background1"/>
              </w:rPr>
              <w:t>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136170" w:rsidRPr="008C3A6C" w:rsidRDefault="00136170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PRAY ** [preı] v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PRAYED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молиться, помолиться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peasants ~ed for rain - крестьяне молились о дожде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просить, молить, умолять, упрашивать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lastRenderedPageBreak/>
              <w:t>PRAY GOD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he comes in time - </w:t>
            </w:r>
            <w:r w:rsidRPr="008C3A6C">
              <w:rPr>
                <w:i/>
                <w:color w:val="FFFFFF" w:themeColor="background1"/>
              </w:rPr>
              <w:t>дай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БОГ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чтобы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пришёл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вовремя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pardon - молить о прощении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an injunction - юр. просить /ходатайствовать/ о прекращении /приостановлении/ действий судебного постановления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in aid of smb. - уст. призывать кого-л. на помощь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that he might be forgiven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молил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прощении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 книжн. просить (в обращении; часто как вводное слово)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 xml:space="preserve">I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PRAY</w:t>
            </w:r>
            <w:r w:rsidRPr="008C3A6C">
              <w:rPr>
                <w:b/>
                <w:i/>
                <w:color w:val="FFFFFF" w:themeColor="background1"/>
              </w:rPr>
              <w:t>!</w:t>
            </w:r>
            <w:r w:rsidRPr="008C3A6C">
              <w:rPr>
                <w:i/>
                <w:color w:val="FFFFFF" w:themeColor="background1"/>
              </w:rPr>
              <w:t xml:space="preserve"> - очень прошу </w:t>
            </w:r>
            <w:proofErr w:type="gramStart"/>
            <w:r w:rsidRPr="008C3A6C">
              <w:rPr>
                <w:i/>
                <w:color w:val="FFFFFF" w:themeColor="background1"/>
              </w:rPr>
              <w:t>вас!,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ну пожалуйста!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take a seat - садитесь (же), пожалуйста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allow me to go - отпустите меня, ради бога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is the use of that, ~? - какой смысл в этом, скажите на милость? </w:t>
            </w: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 HEART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наизусть</w:t>
            </w:r>
            <w:r w:rsidRPr="008C3A6C">
              <w:rPr>
                <w:color w:val="FFFFFF" w:themeColor="background1"/>
                <w:lang w:val="en-US"/>
              </w:rPr>
              <w:t>, </w:t>
            </w:r>
            <w:r w:rsidRPr="008C3A6C">
              <w:rPr>
                <w:color w:val="FFFFFF" w:themeColor="background1"/>
              </w:rPr>
              <w:t>на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память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PREBUILT ** [priːˈbɪlt]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предварительно подготовленный, предварительно собранный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IN GENERAL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в общем, вообще, в целом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CONCEPT ** [ʹkɒnsept]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понятие, идея, общее представление; концепция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TORQUE ** [</w:t>
            </w:r>
            <w:proofErr w:type="gramStart"/>
            <w:r w:rsidRPr="008C3A6C">
              <w:rPr>
                <w:b/>
                <w:color w:val="FFFFFF" w:themeColor="background1"/>
              </w:rPr>
              <w:t>tɔ:k</w:t>
            </w:r>
            <w:proofErr w:type="gramEnd"/>
            <w:r w:rsidRPr="008C3A6C">
              <w:rPr>
                <w:b/>
                <w:color w:val="FFFFFF" w:themeColor="background1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TORQUED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TORQUING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СУЩ.</w:t>
            </w:r>
            <w:r w:rsidRPr="008C3A6C">
              <w:rPr>
                <w:color w:val="FFFFFF" w:themeColor="background1"/>
              </w:rPr>
              <w:t xml:space="preserve"> физ. вращающий момент, крутящий момент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rod - </w:t>
            </w:r>
            <w:proofErr w:type="gramStart"/>
            <w:r w:rsidRPr="008C3A6C">
              <w:rPr>
                <w:i/>
                <w:color w:val="FFFFFF" w:themeColor="background1"/>
              </w:rPr>
              <w:t>авт.реактивная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штанга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vibration - </w:t>
            </w:r>
            <w:proofErr w:type="gramStart"/>
            <w:r w:rsidRPr="008C3A6C">
              <w:rPr>
                <w:i/>
                <w:color w:val="FFFFFF" w:themeColor="background1"/>
              </w:rPr>
              <w:t>спец.крутильные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колебания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ГЛАГ.</w:t>
            </w:r>
            <w:r w:rsidRPr="008C3A6C">
              <w:rPr>
                <w:color w:val="FFFFFF" w:themeColor="background1"/>
              </w:rPr>
              <w:t xml:space="preserve"> Закручивать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Вращающий, крутящий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динамометрический ключ - </w:t>
            </w:r>
            <w:r w:rsidRPr="008C3A6C">
              <w:rPr>
                <w:b/>
                <w:i/>
                <w:color w:val="FFFFFF" w:themeColor="background1"/>
              </w:rPr>
              <w:t>TORQUE INDICATING WRENCH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REQUIREMENT ** [rıʹkwaıəmənt]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 N 1. требование, необходимое условие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fulfil the ~s of the law - выполнять требования закона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entrance ~s for the course - требования к поступающим на этот курс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make one‘s ~s known - объявить свои требования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to meet the ~s - удовлетворять требованиям [см. тж. 2]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are his ~s? - каковы его условия /требования/?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нужда, потребность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daily ~s - повседневные нужды </w:t>
            </w:r>
            <w:r w:rsidRPr="008C3A6C">
              <w:rPr>
                <w:i/>
                <w:color w:val="FFFFFF" w:themeColor="background1"/>
              </w:rPr>
              <w:br/>
              <w:t>to meet the ~s - удовлетворять потребности [см. тж. 1]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housing far behind modern ~s - жилища, сильно отстающие от современных требований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BENEVOLENT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nev(ə)lənt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доброжелательный, благожелательный, благосклонный, благодушный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Благотворительный, филантропический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великодушный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человеколюбивый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милосердный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щедрый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FAINT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FAINTED [ˈfeɪntɪd]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глубокий обморок, полная потеря сознания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down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слабый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ослабевший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his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breathing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дыхание становилось слабее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my heart felt ~ within me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сердце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замерло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 with hunger and cold - он совсем ослабел от голода и холода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испытывающий слабость, головокружение и т. п.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feel ~ - чувствовать дурноту /слабость/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слабый, тусклый; неотчётливый, неясный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tinge of pink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розоватый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оттенок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colour - тусклый /бледный/ цвет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sound - слабый /неясный/ звук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odour - неуловимый запах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resemblance - слабое сходство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a ~ idea of smth. - иметь смутное представление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not the ~est idea of smth. - не иметь ни малейшего представления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traces of smth. - еле заметные следы чего-л.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show of resistance - </w:t>
            </w:r>
            <w:r w:rsidRPr="008C3A6C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сопротивление только для вида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efforts - слабые усилия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hope - ни малейшей надежды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chance - никакой возможности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reflections - смутные воспоминания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ослабевать (от усталости, голода и т. п.)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падать в обморок, терять сознание (тж. ~ away)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поэт. терять мужество, падать духом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COMMODITY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[kəʹmɒdıtı]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1. часто pl предмет потребления, товар, особ. товар широкого потребления, продукт, продукция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staple commodities - главные продукты, основные товары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production {grain} - эк. товарное производство {зерно}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exchange - товарная биржа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turnover - товарооборот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сырье, сырьевой товар, биржевой товар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товарный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INVOLVED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lvd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Сложный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MECHANICS ARE A LITTLE MORE INVOLVED THAN FLEXGROW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It's too involved to go into, for God's sake," old Luce said.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Слишком сложно объяснить, понимаешь? -говорит Льюс.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"Would you rather I put it in a more involved way -as I did about Vincent Knowlton?"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Ты хотел бы, чтобы я говорила об этом более сложными словами, как о Винсенте Ноултоне?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Very involved.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Все слишком сложно.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method is too involved for some random duel.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Способ слишком сложен для такой случайной дуэли.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Pet detection is a very involved, highly scientific process.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Поиск животных — очень сложный и высоконаучный процесс.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CRUCIAL ** ['kruːʃ(ə)l]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 ключевой; решающий, критический, критически важный, крайне важный, жизненно важный, чрезвычайно важный, исключительно важный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судьбоносный, переломный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необходимый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кардинальный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мед. крестообразный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UP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ГЛАГ. 1 оказаться, очутиться, в итоге оказаться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And then you end up 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И тут ты оказалась здесь.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Don't end up there.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смей там оказаться.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all end up here eventually.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Рано или поздно мы все здесь окажемся.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оканчивать, заканчивать, оканчиваться, заканчиваться, кончаться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no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matter how good they are, they all end up the same way.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Охотники, какими бы хорошими ни были, заканчивают одинаково.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Cows are happy, and they end up as sloppy joes.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Коровы счастливы, но они заканчивают в качестве фарша для гамбургеров.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SILENCE ** [</w:t>
            </w:r>
            <w:r w:rsidRPr="008C3A6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'saɪlən(t)s]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3" w:name="_Toc516074243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SILENCED [ˈsaɪlənst]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8C3A6C">
              <w:rPr>
                <w:color w:val="FFFFFF" w:themeColor="background1"/>
                <w:highlight w:val="black"/>
              </w:rPr>
              <w:t xml:space="preserve"> Безмолвие, тишина, молчание, забвение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244"/>
            <w:r w:rsidRPr="008C3A6C">
              <w:rPr>
                <w:color w:val="FFFFFF" w:themeColor="background1"/>
                <w:highlight w:val="black"/>
              </w:rPr>
              <w:t>ГЛАГ. 1</w:t>
            </w:r>
            <w:bookmarkEnd w:id="4"/>
            <w:r w:rsidRPr="008C3A6C">
              <w:rPr>
                <w:color w:val="FFFFFF" w:themeColor="background1"/>
                <w:highlight w:val="black"/>
              </w:rPr>
              <w:t xml:space="preserve"> заставить замолчать, заткнуть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успокаивать, утихомирить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воен. Подавлять, усмирять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глушить, заглушать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 noise - заглушать шум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молчать, замолчать, промолчать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 w:rsidRPr="008C3A6C">
              <w:rPr>
                <w:color w:val="FFFFFF" w:themeColor="background1"/>
                <w:highlight w:val="black"/>
              </w:rPr>
              <w:t>замалчивать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TORRENTIAL ** [tɒ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renʃ(ə)l] a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стремительно текущий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проливной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rain - проливной дождь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 обильный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~ </w:t>
            </w:r>
            <w:r w:rsidRPr="008C3A6C">
              <w:rPr>
                <w:i/>
                <w:color w:val="FFFFFF" w:themeColor="background1"/>
              </w:rPr>
              <w:t>abuse - обильный поток ругательств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SCOPE ** {skəʋp}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пределы, рамки, границы (возможностей, понимания, знаний и т. п.)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STARTED WITH A BARE-BONES SINGLE-COLUMN LAYOUT, AND USED MEDIA QUERIES TO CREATE SCOPES WHERE THE DESIGN CHANGES—THIS IS THE BASIS FOR A ROBUST APPROACH TO RESPONSIVE WEB DESIGN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for investment - возможности для капиталовложений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smb.'s knowledge {of smb.'s interests} - широта чьих-л. знаний {чьих-л. интересов}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mind of wide {of limited} ~ - </w:t>
            </w:r>
            <w:r w:rsidRPr="008C3A6C">
              <w:rPr>
                <w:i/>
                <w:color w:val="FFFFFF" w:themeColor="background1"/>
              </w:rPr>
              <w:t>широкий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ограниченный</w:t>
            </w:r>
            <w:r w:rsidRPr="008C3A6C">
              <w:rPr>
                <w:i/>
                <w:color w:val="FFFFFF" w:themeColor="background1"/>
                <w:lang w:val="en-US"/>
              </w:rPr>
              <w:t>} </w:t>
            </w:r>
            <w:r w:rsidRPr="008C3A6C">
              <w:rPr>
                <w:i/>
                <w:color w:val="FFFFFF" w:themeColor="background1"/>
              </w:rPr>
              <w:t>ум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be beyond the ~ of a small child's mind - быть непостижимым для ребёнка /для детского ума/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subjects which lie beyond smb.'s ~ - вопросы, выходящие за пределы чьих-л. (по)знаний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we wonder at the ~ of the Greek intellect - </w:t>
            </w:r>
            <w:r w:rsidRPr="008C3A6C">
              <w:rPr>
                <w:i/>
                <w:color w:val="FFFFFF" w:themeColor="background1"/>
              </w:rPr>
              <w:t>нас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поражает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широта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кругозора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древних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греков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it is outside the ~ of our authority - </w:t>
            </w:r>
            <w:r w:rsidRPr="008C3A6C">
              <w:rPr>
                <w:i/>
                <w:color w:val="FFFFFF" w:themeColor="background1"/>
              </w:rPr>
              <w:t>это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нашей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власти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that is beyond /outside/ my ~ - я тут некомпетентен, это не входит в мою компетенцию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within the ~ of this volume -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рамках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этого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тома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459A3" w:rsidRDefault="00707DEC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459A3">
              <w:rPr>
                <w:b/>
                <w:color w:val="FFFF00"/>
                <w:highlight w:val="black"/>
                <w:lang w:val="en-US"/>
              </w:rPr>
              <w:t xml:space="preserve">ARRIVE ** 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[ə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raıv] </w:t>
            </w:r>
            <w:r w:rsidRPr="008459A3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8459A3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ARRIVED [</w:t>
            </w:r>
            <w:r w:rsidRPr="008459A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əˈraɪvd</w:t>
            </w:r>
            <w:r w:rsidRPr="008459A3">
              <w:rPr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1. прибывать, приезжать, достигать, приходить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all the guests have ~d - все гости уже прибыли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in London [at a port]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police ~d on /upon/ the scene - на место происшествия прибыла полиция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sold 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 прибытию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условие сделки при продаже товара, находящегося в пути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(at)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приходить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чему-л.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an understanding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взаимопонимания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decision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conclusion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прийти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заключению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какого-л. возраста)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the age of twenty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двадцати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наступать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времени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 last the hour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наконец час пришёл /настал/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4. сделать карьеру; добиться успеха, признания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genius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гений, не получивший признания</w:t>
            </w:r>
          </w:p>
          <w:p w:rsidR="00707DEC" w:rsidRPr="008C3A6C" w:rsidRDefault="00707DEC" w:rsidP="008C3A6C">
            <w:pPr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is a younger man, and has only arrived comparatively recently.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молод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совсем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недавно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добился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признания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THEN</w:t>
            </w:r>
            <w:r w:rsidRPr="008C3A6C">
              <w:rPr>
                <w:b/>
                <w:i/>
                <w:color w:val="FFFFFF" w:themeColor="background1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ba</w:t>
            </w:r>
            <w:r w:rsidRPr="008C3A6C">
              <w:rPr>
                <w:b/>
                <w:i/>
                <w:color w:val="FFFFFF" w:themeColor="background1"/>
              </w:rPr>
              <w:t>ɪ ð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en</w:t>
            </w:r>
            <w:r w:rsidRPr="008C3A6C">
              <w:rPr>
                <w:b/>
                <w:i/>
                <w:color w:val="FFFFFF" w:themeColor="background1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нареч. к тому времени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should be feeling better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Ему станет лучше к тому времени.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If they make it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Если они приедут к тому времени.</w:t>
            </w:r>
          </w:p>
          <w:p w:rsidR="00707DEC" w:rsidRPr="008C3A6C" w:rsidRDefault="00707DEC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BEGIN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8C3A6C">
              <w:rPr>
                <w:b/>
                <w:color w:val="FFFFFF" w:themeColor="background1"/>
                <w:highlight w:val="black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BEGAN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æ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Прич.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BEGUN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начать, начинать(ся); приступать (к чему 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at the ~ning - начинать с самого начала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to ~ again - начать снова /сначала/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that‘s wrong, let‘s ~ again - это неправильно, давайте начнём сначала /повторим/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~ with - начинаться с (чего-л.) [см. тж. 1 и </w:t>
            </w:r>
            <w:proofErr w:type="gramStart"/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word ~s with a capital letter - слово начинается с заглавной буквы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основывать, создавать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they began the club a year ago - </w:t>
            </w:r>
            <w:r w:rsidRPr="008C3A6C">
              <w:rPr>
                <w:i/>
                <w:color w:val="FFFFFF" w:themeColor="background1"/>
                <w:highlight w:val="black"/>
              </w:rPr>
              <w:t>клуб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открыли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назад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(обыкн. с отрицанием) амер.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 быть далёким от, даже не приближаться к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machine does not ~ to meet the specifications - машина ни в коей мере не отвечает техническим условиям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do not ~ to understand you - отказываюсь вас понимать; я совершенно вас не понимаю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UGLY ** [ʹʌglı]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 разг. урод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1. безобразный; уродливый, мерзкий, противный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face - некрасивое /безобразное/ лицо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clothes - некрасивая одежда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building - уродливое здание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grow ~ - подурнеть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~ as sin - страшен /дурён/ как смертный грех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неприятный, плохой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news - неприятные /плохие/ новости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habits - скверные /противные/ привычки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business was looking ~ - дело принимало плохой 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1) опасный, угрожающий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symptom - опасный симптом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situation becomes more ~ every day - с каждым днём положение становится всё более угрожающим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SOLUTION ** [səʹlu:ʃ(ə)n]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решение; разрешение (проблемы и т. п.); урегулирование, объяснение, разъяснение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difficulty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выход из затруднения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C3A6C">
              <w:rPr>
                <w:i/>
                <w:color w:val="FFFFFF" w:themeColor="background1"/>
                <w:highlight w:val="black"/>
              </w:rPr>
              <w:t>‘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doubts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разрешение чьих-л. сомнений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puzzle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загадки, ключ к загадке; ответ к кроссворду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question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вопроса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a grievance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удовлетворение жалобы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3. растворение, распускание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sugar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tea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растворение сахара в чае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chemical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saturated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strong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weak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] ~ - химический [насыщенный, крепкий, слабый]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make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mix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приготовить раствор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5. растворённое состояние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substance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держать какое-л. вещество в растворе /растворённым/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ideas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still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его взгляды всё ещё не сформировались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6. микстура, жидкое лекарство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7. </w:t>
            </w:r>
            <w:r w:rsidRPr="008C3A6C">
              <w:rPr>
                <w:b/>
                <w:color w:val="FFFFFF" w:themeColor="background1"/>
                <w:highlight w:val="black"/>
              </w:rPr>
              <w:t>СПЕЦ</w:t>
            </w:r>
            <w:r w:rsidRPr="008C3A6C">
              <w:rPr>
                <w:color w:val="FFFFFF" w:themeColor="background1"/>
                <w:highlight w:val="black"/>
              </w:rPr>
              <w:t>. разрыв, прерывность; раздробление,</w:t>
            </w:r>
            <w:r w:rsidR="00E25ED4"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нарушение целостности, перелом, трещина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connection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разрыв /нарушение/ связи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unity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распад единства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continuity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а) разрыв непрерывности; нарушение преемственности; б) мед. разрыв /нарушение/ целостности тканей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C3A6C">
              <w:rPr>
                <w:color w:val="FFFFFF" w:themeColor="background1"/>
                <w:highlight w:val="black"/>
              </w:rPr>
              <w:t xml:space="preserve"> обрабатывать или покрывать раствором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HURRY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HURRIED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спешка; торопливость; поспешность, суматоха, суета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undue ~ - излишняя спешка /поспешность/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a ~ - в спешке, второпях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one‘s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my ~ I forgot the keys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забыл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ключи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what‘s your ~? - чего ты торопишься?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нетерпение, нетерпеливое желание; желание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необходимость сделать что-л. поскорее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in a ~ to leave - ему не терпится уехать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1)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why are you in such a ~? - куда вы так 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торопитесь?,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что вам не сидится?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ГЛАГ.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спешить, торопиться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home - торопиться домой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back - торопиться назад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shall ~ back - я скоро вернусь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~ - не торопись, не спеши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подгонять, поторапливать, торопить; ускорять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ending - ускорять конец /развязку/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would be a pity to ~ the work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жалко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скомкать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работу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EMERGENCY ** [ı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mɜ:dʒ(ə)nsı]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авария, аварийная ситуация, непредвиденный случай; чрезвычайное происшествие; крайность, критическое положение; экстренный случай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decree - правила техники безопасности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set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запасной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аварийный агрегат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 case of ~, on ~ - в случае крайней необходимости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полит. военное положение, чрезвычайное положение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Davis declares emergencies in four counties and enlists help of National Guard. — Дэвис объявляет чрезвычайное положение в четырёх графствах и призывает на помощь Национальную Гвардию.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3 поднятие, появление 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(над поверхностью чего-л.)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 emergencies of the land — движение вверх (некоторых участков) земли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срочность, неотложность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on an ~ basis - в особо срочных случаях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work - экстренная работа; аврал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repairs - срочный ремонт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1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вспомогательный, запасной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аварийный; чрезвычайный, непредвиденный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экстренный, неотложный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FORMALLY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fɔ:məlı]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</w:rPr>
              <w:t>1)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act ~ - действовать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confirmed - официально подтверждено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 соблюдением принятых правил и норм; по всей форме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lastRenderedPageBreak/>
              <w:t>2. формально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support smth. ~ - формально поддержать что-л.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поверхностно, внешне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OWN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un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5" w:name="_Toc516073994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OWNED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[əʊ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Прил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5"/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Свой, собственный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Родной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Любимый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my ~ one - любимый, родной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3995"/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6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собственность,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принадлежность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7" w:name="_Toc516073996"/>
            <w:r w:rsidRPr="008C3A6C">
              <w:rPr>
                <w:color w:val="FFFFFF" w:themeColor="background1"/>
                <w:highlight w:val="black"/>
              </w:rPr>
              <w:t>ГЛАГ.</w:t>
            </w:r>
            <w:bookmarkEnd w:id="7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владеть;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признавать (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я), допускать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child - признавать своё отцовство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force of an argument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аргумента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they refused to ~ the King - они отказались признавать короля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faults - признавать свои ошибки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one is wrong - признаться в своей неправоте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smth. - признаваться в чём-л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being wrong - признаться, что был неправ </w:t>
            </w: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CONFIDENT ** [ʹkɒnfıd(ə)nt]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друг, пользующийся доверием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доверенное лицо</w:t>
            </w:r>
            <w:r w:rsidRPr="008C3A6C">
              <w:rPr>
                <w:rFonts w:ascii="Helvetica" w:hAnsi="Helvetica" w:cs="Helvetica"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1. Уверенный, 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manner - уверенная манера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victory [of success] - уверенный в победе [в успехе]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that everything will go well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уверен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самоуверенный, самонадеянный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smile - самоуверенная улыбка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bearing - осанка уверенного в себе человека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very ~ young man - весьма самонадеянный молодой человек 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075F8C" w:rsidRPr="008C3A6C" w:rsidRDefault="00075F8C" w:rsidP="008C3A6C">
            <w:pPr>
              <w:pStyle w:val="a7"/>
              <w:spacing w:after="0" w:line="240" w:lineRule="auto"/>
              <w:ind w:left="0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мат.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доверительный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bdr w:val="none" w:sz="0" w:space="0" w:color="auto" w:frame="1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убежденный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выносливость, способность переносить (боль, страдание и т. п.)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beyond endurance — невыносимый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this is past / beyond endurance — </w:t>
            </w:r>
            <w:r w:rsidRPr="008C3A6C">
              <w:rPr>
                <w:i/>
                <w:color w:val="FFFFFF" w:themeColor="background1"/>
                <w:highlight w:val="black"/>
              </w:rPr>
              <w:t>это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невыносимо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test smb.'s endurance — проверять чью-л. стойкость, выносливость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physical endurance — физическая выносливость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прочность, стойкость; долговечность, износостойкость, сопротивляемость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длительность, продолжительность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терпение, терпеливость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переносимость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усталостный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HIT BACK **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фраз. гл. (hit back at) нападать на (кого-л.); отражать атаку (кого-л.)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UCI has hit back at criticism of the disqualification of Dutch rider Jan-Willem Van Schip at the Baloise Belgium Tour, insisting his innovative handlebar set-up violated UCI bike design rules because “using the forearms as a point of support on the handlebar is prohibited except in time trials.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90E2C" w:rsidRPr="008C3A6C" w:rsidRDefault="00E90E2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QUARREL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kwɒrəl]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QUARRELLED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ˈkwɒrəld]</w:t>
            </w:r>
          </w:p>
          <w:p w:rsidR="00075F8C" w:rsidRPr="008459A3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459A3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n </w:t>
            </w:r>
            <w:r w:rsidRPr="008459A3">
              <w:rPr>
                <w:color w:val="FFFFFF" w:themeColor="background1"/>
                <w:highlight w:val="black"/>
              </w:rPr>
              <w:t xml:space="preserve">1. </w:t>
            </w:r>
            <w:r w:rsidRPr="008C3A6C">
              <w:rPr>
                <w:color w:val="FFFFFF" w:themeColor="background1"/>
                <w:highlight w:val="black"/>
              </w:rPr>
              <w:t>спор</w:t>
            </w:r>
            <w:r w:rsidRPr="008459A3">
              <w:rPr>
                <w:color w:val="FFFFFF" w:themeColor="background1"/>
                <w:highlight w:val="black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ссора</w:t>
            </w:r>
            <w:r w:rsidRPr="008459A3">
              <w:rPr>
                <w:color w:val="FFFFFF" w:themeColor="background1"/>
                <w:highlight w:val="black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размолвка</w:t>
            </w:r>
            <w:r w:rsidRPr="008459A3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раздор</w:t>
            </w:r>
            <w:r w:rsidRPr="008459A3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свара</w:t>
            </w:r>
            <w:r w:rsidRPr="008459A3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склока</w:t>
            </w:r>
            <w:r w:rsidRPr="008459A3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перепалка</w:t>
            </w:r>
            <w:r w:rsidRPr="008459A3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распря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with smb. - ссора с кем-л.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about /over/ smth. - ссора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be at ~ - ссориться, быть в ссоре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avoid a ~ - </w:t>
            </w:r>
            <w:r w:rsidRPr="008C3A6C">
              <w:rPr>
                <w:i/>
                <w:color w:val="FFFFFF" w:themeColor="background1"/>
                <w:highlight w:val="black"/>
              </w:rPr>
              <w:t>избегать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make up /to patch up/ a ~ - </w:t>
            </w:r>
            <w:r w:rsidRPr="008C3A6C">
              <w:rPr>
                <w:i/>
                <w:color w:val="FFFFFF" w:themeColor="background1"/>
                <w:highlight w:val="black"/>
              </w:rPr>
              <w:t>помириться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прекратить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</w:rPr>
              <w:t>вражду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/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повод к вражде, повод для ссоры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have no ~ with his opinion - я ничего не имею против его точки зрения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I have no ~ against /with/ him - мне на него не за что сердиться, я на него не в обиде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seek /to pick/ a ~ with smb. - а) искать повода для ссоры с кем-л.; б) затевать ссору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спорить; оспаривать (что-л.); возражать (кому-л.); придираться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the way smth. is done - возражать против способа, которым что-л. сделано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~ led about politics with John - он заспорил с Джоном о политике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ссориться; браниться; ругаться, враждовать, пререкаться; разругаться, рассориться, переругаться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smb. for /about/ smth. - ссориться с кем-л.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and I always ~ - мы с ним вечно ссоримся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to ~ with one‘s bread and butter - а) действовать в ущерб самому себе; б) бросить занятие, дающее средства к существованию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bad workman ~s with his tools - посл. у плохого мастера всегда инструмент виноват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1) алмаз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для резки стекла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долото каменотёса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стр.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квадратная или ромбовидная плитка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стекло ромбовидной формы 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VIOLENCE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va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ɪə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жестокость, насилие, принуждение, применение силы, насильственные действия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major violence — грубое насилие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personal violence — насилие над личностью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 of violence — акт насилия, акт принуждения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resort to / use violence — прибегать к насилию / принуждению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проявление насилия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изнасилование</w:t>
            </w:r>
          </w:p>
          <w:p w:rsidR="00075F8C" w:rsidRPr="008C3A6C" w:rsidRDefault="00075F8C" w:rsidP="008C3A6C">
            <w:pPr>
              <w:pStyle w:val="a4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rFonts w:ascii="Arial" w:eastAsiaTheme="majorEastAsia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to do violence — производить, совершать насилие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расправа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сила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неистовство, ярость; стремительность, буйство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Theme="minorHAnsi" w:eastAsia="Times New Roman" w:hAnsiTheme="minorHAnsi" w:cstheme="minorBidi"/>
                <w:i/>
                <w:color w:val="FFFFFF" w:themeColor="background1"/>
                <w:sz w:val="22"/>
                <w:szCs w:val="22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wind blew with great violence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тер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стовой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лой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</w:t>
            </w:r>
            <w:proofErr w:type="gramEnd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violence of smb's words/smb's reaction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слов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/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чьей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кции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INFERIOR ** [in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fi(ə)riə]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лицо, стоящее ниже по положению, рангу, званию, способностям и т. п.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be one‘s ~ - </w:t>
            </w:r>
            <w:r w:rsidRPr="008C3A6C">
              <w:rPr>
                <w:i/>
                <w:color w:val="FFFFFF" w:themeColor="background1"/>
                <w:highlight w:val="black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ниже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кого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  <w:highlight w:val="black"/>
              </w:rPr>
              <w:t>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his ~s - его подчинённые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подчинённый; младший по чину; стоящий ниже (по развитию, уму)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неполноценность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4 низкое качество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ПОЛИГР</w:t>
            </w:r>
            <w:r w:rsidRPr="008C3A6C">
              <w:rPr>
                <w:color w:val="FFFFFF" w:themeColor="background1"/>
                <w:highlight w:val="black"/>
              </w:rPr>
              <w:t xml:space="preserve">. подстрочный знак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A</w:t>
            </w:r>
            <w:r w:rsidRPr="008C3A6C">
              <w:rPr>
                <w:color w:val="FFFFFF" w:themeColor="background1"/>
                <w:highlight w:val="black"/>
              </w:rPr>
              <w:t xml:space="preserve"> 1. находящийся ниже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strata - нижние слои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низкий, низший по положению, званию, рангу, степени, уровню, подчиненный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lieutenant is ~ to a captain - лейтенант ниже капитана по званию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court - юр. нижестоящий суд, низшая судебная инстанция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низкий или низший по значению, достоинствам, ценности, сорту, качеству: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garnets are regarded as ~ to rubies - гранаты считаются менее ценными, чем рубины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he always felt ~ to his brother - он всегда признавал превосходство брата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4.1 Худший, ухудшенный, плохой, посредственный, неполноценный, низкопробный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.2. </w:t>
            </w:r>
            <w:r w:rsidRPr="008C3A6C">
              <w:rPr>
                <w:color w:val="FFFFFF" w:themeColor="background1"/>
                <w:highlight w:val="black"/>
              </w:rPr>
              <w:t>Некачественный, недоброкачественный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5. </w:t>
            </w:r>
            <w:r w:rsidRPr="008C3A6C">
              <w:rPr>
                <w:color w:val="FFFFFF" w:themeColor="background1"/>
                <w:highlight w:val="black"/>
              </w:rPr>
              <w:t>более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поздний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limit of the year - </w:t>
            </w:r>
            <w:r w:rsidRPr="008C3A6C">
              <w:rPr>
                <w:i/>
                <w:color w:val="FFFFFF" w:themeColor="background1"/>
                <w:highlight w:val="black"/>
              </w:rPr>
              <w:t>конец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6. полигр. Подстрочный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459A3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459A3">
              <w:rPr>
                <w:b/>
                <w:i/>
                <w:color w:val="FFFFFF" w:themeColor="background1"/>
                <w:u w:val="single"/>
              </w:rPr>
              <w:t>INSIDER ** [ınʹsaıdə]</w:t>
            </w:r>
          </w:p>
          <w:p w:rsidR="00791266" w:rsidRPr="008459A3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459A3">
              <w:rPr>
                <w:color w:val="FFFFFF" w:themeColor="background1"/>
              </w:rPr>
              <w:t>СУЩ. Разг. 1. свой, непосторонний человек; член группы, организации и т. п.; «инсайдер»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459A3">
              <w:rPr>
                <w:color w:val="FFFFFF" w:themeColor="background1"/>
              </w:rPr>
              <w:lastRenderedPageBreak/>
              <w:t xml:space="preserve">2. лицо, имеющее в силу служебного положения </w:t>
            </w:r>
            <w:r w:rsidRPr="008C3A6C">
              <w:rPr>
                <w:color w:val="FFFFFF" w:themeColor="background1"/>
              </w:rPr>
              <w:t>конфиденциальную информацию, посвященное лицо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TERRAIN ** [təʹreın]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территория, район;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beachside ~ - прибрежная /береговая/ полоса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mountainous ~ - горная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appreciation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оценка местности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compartment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складка местности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рельеф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местности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, ландшафт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почва, земля, грунт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flying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наземным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ориентирам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HEAT ** 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[hiːt]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HEATED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ˈhiːtɪd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жара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жар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тепло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теплота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гнев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пыл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раздражение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ярость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8C3A6C">
              <w:rPr>
                <w:color w:val="FFFFFF" w:themeColor="background1"/>
                <w:highlight w:val="black"/>
              </w:rPr>
              <w:t>раунд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заплыв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забег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заезд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 мн.ч.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HEATS</w:t>
            </w:r>
            <w:r w:rsidRPr="008C3A6C">
              <w:rPr>
                <w:color w:val="FFFFFF" w:themeColor="background1"/>
                <w:highlight w:val="black"/>
              </w:rPr>
              <w:t xml:space="preserve"> отборочные, предварительные соревнования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покраснение, жжение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7 давление, принуждение;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= heat up нагреваться; разогреваться, подогреваться, согреваться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 water here heats slowly. — Вода здесь нагревается медленно.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room heated up quickly.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Комната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быстро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нагрелась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нагревать; разогревать, подогревать, согревать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can heat up some soup in two minutes.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могу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подогреть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суп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минуты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накаливаться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калить, накаливать; топить (печь)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раззадориваться, разогреваться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game did not heat up until the second half.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Игра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первой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половине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матча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была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довольно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вялой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 among manufacturers heats up. — Конкуренция среди производителей усиливается.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5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раздражать, разъярять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I'll leave you, my sweet lady, for a while: / Pray, walk softly, do not heat your blood: /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What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I must have a care of you. (W. Shakespeare, Pericles, Prince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Tyre)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оставлю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дорогая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спокойно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сердце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береги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: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Ведь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всечасно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забочусь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 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(пер. Т. Г. Гнедич)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COMPATIBILITY ** [kəm͵pætəʹbılıtı]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1) совместимость (психологическая)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lack of ~ between spouses - несовместимость характеров супругов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сочетание; сочетаемость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such properties in one thing - наличие /сочетание/ таких свойств в одном предмете</w:t>
            </w: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OVERLY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[ˈəʊ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НАРЕЧ.</w:t>
            </w:r>
            <w:r w:rsidRPr="008C3A6C">
              <w:rPr>
                <w:color w:val="FFFFFF" w:themeColor="background1"/>
              </w:rPr>
              <w:t xml:space="preserve"> чрезмерно, слишком, излишне, избыточно, чересчур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overly so – слишком так</w:t>
            </w: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EMPHATIC ** [ımʹfætık] 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выразительный; темпераментный, эмоциональный, экспрессивный, эмфатический, подчеркнутый, демонстративный, яркий, бросающийся в глаза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her answer was an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No!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- она ответила категорически «Нет!»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настойчивый, настоятельный (о просьбе и т. п.), упорный, категорический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opinion - твёрдое убеждение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denial - категорический отказ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was ~ in his assertion that ...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настойчиво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утверждал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I must be ~ on this point - я должен настаивать на этом моменте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success - несомненный успех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 xml:space="preserve">~ speaker - темпераментный оратор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459A3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b/>
                <w:color w:val="FFFF00"/>
                <w:highlight w:val="black"/>
              </w:rPr>
              <w:t>JOVIAL</w:t>
            </w:r>
            <w:r w:rsidRPr="008459A3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</w:rPr>
              <w:t>** [ʹdʒəʋvıəl] </w:t>
            </w:r>
            <w:r w:rsidRPr="008459A3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</w:t>
            </w:r>
          </w:p>
          <w:p w:rsidR="00791266" w:rsidRPr="008459A3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1. весёлый; общительный; жизнерадостный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 xml:space="preserve">2. (Jovial) относящийся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 Юпитеру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божеству или планете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подобный Юпитеру, величественный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belj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восстание; мятеж, бунт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armed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вооружённое восстание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«Великий мятеж»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неодобр. название Английской буржуазной революции XVII в., принятое в буржуазной историографии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War of the Rebellion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«Война против мятежников»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название, употреблявшееся северянами для гражданской войны 1861-1865 гг.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~ - восставший; взбунтовавшийся;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неповиновение, сопротивление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Бунтарский,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SHRUG ** [ʃrʌg]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пожимание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SHRUGGED [ʃrʌɡd]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пожимать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~ one‘s shoulders)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just ~ged and gave no answer - он просто пожал плечами и ничего не ответил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дёргать, тащить, тянуть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</w:t>
            </w:r>
            <w:r w:rsidRPr="008C3A6C">
              <w:rPr>
                <w:b/>
                <w:color w:val="FFFFFF" w:themeColor="background1"/>
                <w:highlight w:val="black"/>
              </w:rPr>
              <w:t>SHRUG OFF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 отмахнуться, отмахиваться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asked about it, he just shrugged it off.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спросила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shrugged me off, told me where to go.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отмахнулась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послала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 ** [bı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heıv]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BEHAVED [bɪˈheɪvd]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вести себя, поступать, действовать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well [badly, courageously, abominably] - вести себя хорошо [плохо, мужественно, отвратительно]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oneself with gallantry - держаться благородно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insolence - поступать нагло; держаться вызывающе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реагировать (на)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water ~s in different ways when it is heated and when it is frozen - </w:t>
            </w:r>
            <w:r w:rsidRPr="008C3A6C">
              <w:rPr>
                <w:i/>
                <w:color w:val="FFFFFF" w:themeColor="background1"/>
                <w:highlight w:val="black"/>
              </w:rPr>
              <w:t>свойства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воды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нагревании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охлаждении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3.=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ehave oneself вести себя хорошо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BEHAVE YOURSELF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- </w:t>
            </w:r>
            <w:r w:rsidRPr="008C3A6C">
              <w:rPr>
                <w:i/>
                <w:color w:val="FFFFFF" w:themeColor="background1"/>
              </w:rPr>
              <w:t>ведите себя прилично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работать</w:t>
            </w:r>
          </w:p>
          <w:p w:rsidR="005238F6" w:rsidRPr="008C3A6C" w:rsidRDefault="005238F6" w:rsidP="008C3A6C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behave differently – работать иначе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SLEET ** [sli:t]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мокрый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слякоть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ледяная корка, гололёд (на деревьях, дороге и т. п.)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идти (о дожде со снегом)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it ~s - идёт мокрый 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BRAID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breıd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BRAIDED [ˈbreɪdɪd]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Шнур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(</w:t>
            </w:r>
            <w:r w:rsidRPr="008C3A6C">
              <w:rPr>
                <w:color w:val="FFFFFF" w:themeColor="background1"/>
                <w:highlight w:val="black"/>
              </w:rPr>
              <w:t>ок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), </w:t>
            </w:r>
            <w:r w:rsidRPr="008C3A6C">
              <w:rPr>
                <w:color w:val="FFFFFF" w:themeColor="background1"/>
                <w:highlight w:val="black"/>
              </w:rPr>
              <w:t>тесьма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,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преим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амер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Коса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жгут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оплетка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Гл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скрутить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тех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оплетать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обматывать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обшивать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украшать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шнурком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тесьмой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PRESENCE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prez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присутствие; нахождение, наличие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strangers - присутствие посторонних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smb. - в чьём-л. присутствии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осанка; вид; внешность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особ. внушительная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наружность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young man of handsome ~ - молодой человек приятной наружности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man of noble ~ - человек с благородной внешностью /осанкой/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Style w:val="24ccn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представительство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legal presence – юридическое представительство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книжн.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нечто таинственное, непонятное, мистическая сила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эффект присутствия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MUSCLE</w:t>
            </w:r>
            <w:r w:rsidRPr="008C3A6C">
              <w:rPr>
                <w:b/>
                <w:color w:val="FFFFFF" w:themeColor="background1"/>
              </w:rPr>
              <w:t xml:space="preserve"> ** [ʹ</w:t>
            </w:r>
            <w:r w:rsidRPr="008C3A6C">
              <w:rPr>
                <w:b/>
                <w:color w:val="FFFFFF" w:themeColor="background1"/>
                <w:lang w:val="en-US"/>
              </w:rPr>
              <w:t>m</w:t>
            </w:r>
            <w:r w:rsidRPr="008C3A6C">
              <w:rPr>
                <w:b/>
                <w:color w:val="FFFFFF" w:themeColor="background1"/>
              </w:rPr>
              <w:t>ʌ</w:t>
            </w:r>
            <w:r w:rsidRPr="008C3A6C">
              <w:rPr>
                <w:b/>
                <w:color w:val="FFFFFF" w:themeColor="background1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</w:rPr>
              <w:t>(ə)</w:t>
            </w:r>
            <w:r w:rsidRPr="008C3A6C">
              <w:rPr>
                <w:b/>
                <w:color w:val="FFFFFF" w:themeColor="background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</w:rPr>
              <w:t>]</w:t>
            </w:r>
            <w:r w:rsidRPr="008C3A6C">
              <w:rPr>
                <w:b/>
                <w:color w:val="FFFFFF" w:themeColor="background1"/>
                <w:lang w:val="en-US"/>
              </w:rPr>
              <w:t> n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мышца, мускул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not to move a ~ -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шевелиться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собир.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мускулы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 сила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have ~ - быть сильным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man of ~ - силач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put some ~ into your work - работай поусердней, не жалей сил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Мышечный, мускулистый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</w:t>
            </w:r>
            <w:r w:rsidRPr="008C3A6C">
              <w:rPr>
                <w:b/>
                <w:color w:val="FFFFFF" w:themeColor="background1"/>
              </w:rPr>
              <w:t xml:space="preserve"> ** [͵</w:t>
            </w:r>
            <w:r w:rsidRPr="008C3A6C">
              <w:rPr>
                <w:b/>
                <w:color w:val="FFFFFF" w:themeColor="background1"/>
                <w:lang w:val="en-US"/>
              </w:rPr>
              <w:t>ma</w:t>
            </w:r>
            <w:r w:rsidRPr="008C3A6C">
              <w:rPr>
                <w:b/>
                <w:color w:val="FFFFFF" w:themeColor="background1"/>
              </w:rPr>
              <w:t>ʋ</w:t>
            </w:r>
            <w:r w:rsidRPr="008C3A6C">
              <w:rPr>
                <w:b/>
                <w:color w:val="FFFFFF" w:themeColor="background1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</w:rPr>
              <w:t>ıʹ</w:t>
            </w:r>
            <w:r w:rsidRPr="008C3A6C">
              <w:rPr>
                <w:b/>
                <w:color w:val="FFFFFF" w:themeColor="background1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</w:rPr>
              <w:t>ıə]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 xml:space="preserve">СУЩ. </w:t>
            </w:r>
            <w:r w:rsidRPr="008C3A6C">
              <w:rPr>
                <w:color w:val="FFFFFF" w:themeColor="background1"/>
              </w:rPr>
              <w:t>1. горец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альпинист; горовосходитель, скалолаз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lastRenderedPageBreak/>
              <w:t>ГЛАГ.</w:t>
            </w:r>
            <w:r w:rsidRPr="008C3A6C">
              <w:rPr>
                <w:color w:val="FFFFFF" w:themeColor="background1"/>
              </w:rPr>
              <w:t xml:space="preserve"> совершать восхождение на горы, лазить по горам, заниматься альпинизмом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LORRY ** [ʹlɒrı]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LORRIED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=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MOTOR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LORRY</w:t>
            </w:r>
            <w:r w:rsidRPr="008C3A6C">
              <w:rPr>
                <w:color w:val="FFFFFF" w:themeColor="background1"/>
              </w:rPr>
              <w:t xml:space="preserve"> грузовик, грузовой автомобиль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1) ж.-д. открытая товарная платформа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тележка; вагонетка (на рельсах)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</w:t>
            </w:r>
            <w:r w:rsidRPr="008C3A6C">
              <w:rPr>
                <w:color w:val="FFFFFF" w:themeColor="background1"/>
              </w:rPr>
              <w:t>. транспортировать, перевозить или доставлять что-л. при помощи грузового транспорта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All goods were discharged and then lorried to their destinations. — Все товары были разгружены и доставлены по месту назначения.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va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Нар.</w:t>
            </w:r>
            <w:r w:rsidRPr="008C3A6C">
              <w:rPr>
                <w:color w:val="FFFFFF" w:themeColor="background1"/>
                <w:highlight w:val="black"/>
              </w:rPr>
              <w:t xml:space="preserve"> очень, сильно;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жестоко, безжалостно; бесчеловечно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неистово, яростно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насильственно, насильно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бурно, буйно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"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insulted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Confederacy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,"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said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Mrs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Merriwether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stout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heaved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beneath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glittering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passementerie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trimmings</w:t>
            </w:r>
            <w:r w:rsidRPr="008C3A6C">
              <w:rPr>
                <w:i/>
                <w:color w:val="FFFFFF" w:themeColor="background1"/>
                <w:highlight w:val="black"/>
              </w:rPr>
              <w:t>. - - Он оскорбил Конфедерацию и всех нас, - заявила миссис Мерриуэзер, и ее величе</w:t>
            </w: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ственный бюст в расшитом бисером корсаже бурно заколыхался.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She had not yet listened patiently to his heartbeats, but only felt that her own was beating violently. - </w:t>
            </w:r>
            <w:r w:rsidRPr="008C3A6C">
              <w:rPr>
                <w:i/>
                <w:color w:val="FFFFFF" w:themeColor="background1"/>
                <w:highlight w:val="black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прислушивалась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терпеливо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биению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сердца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знала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только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как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бурно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стучит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собственное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die violently — умереть насильственной смертью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D311E" w:rsidRPr="00D21C7B" w:rsidRDefault="001D311E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21C7B">
              <w:rPr>
                <w:b/>
                <w:color w:val="FFFF00"/>
                <w:highlight w:val="black"/>
              </w:rPr>
              <w:t>FRAUD ** [</w:t>
            </w:r>
            <w:proofErr w:type="gramStart"/>
            <w:r w:rsidRPr="00D21C7B">
              <w:rPr>
                <w:b/>
                <w:color w:val="FFFF00"/>
                <w:highlight w:val="black"/>
              </w:rPr>
              <w:t>frɔ:d</w:t>
            </w:r>
            <w:proofErr w:type="gramEnd"/>
            <w:r w:rsidRPr="00D21C7B">
              <w:rPr>
                <w:b/>
                <w:color w:val="FFFF00"/>
                <w:highlight w:val="black"/>
              </w:rPr>
              <w:t>]</w:t>
            </w:r>
          </w:p>
          <w:p w:rsidR="001D311E" w:rsidRPr="00D21C7B" w:rsidRDefault="001D311E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r w:rsidRPr="00D21C7B">
              <w:rPr>
                <w:b/>
                <w:i/>
                <w:color w:val="FFFF00"/>
                <w:highlight w:val="black"/>
              </w:rPr>
              <w:t>СУЩ.</w:t>
            </w:r>
            <w:r w:rsidRPr="00D21C7B">
              <w:rPr>
                <w:color w:val="FFFF00"/>
                <w:highlight w:val="black"/>
              </w:rPr>
              <w:t xml:space="preserve"> 1. юр. обман, мошенничество, жульничество, афера, подлог, махинация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21C7B">
              <w:rPr>
                <w:i/>
                <w:color w:val="FFFF00"/>
                <w:highlight w:val="black"/>
              </w:rPr>
              <w:t>~ in fact - умышленный /преднамеренный, прямой</w:t>
            </w:r>
            <w:r w:rsidRPr="008C3A6C">
              <w:rPr>
                <w:i/>
                <w:color w:val="FFFFFF" w:themeColor="background1"/>
                <w:highlight w:val="black"/>
              </w:rPr>
              <w:t>/ обман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get money by ~ - получить деньги обманным путём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разг.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фальшивка; подделка что-л. поддельное, ненастоящее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much advertised nostrums are often ~s - широко рекламируемые патентованные лекарства часто оказываются сплошным надувательством /жульничеством/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обманщик; мошенник, аферист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fortune-tellers are usually ~s - гадальщицы, как правило, обманывают народ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pious ~ - ложь во спасение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THANKS TO {ʹθæŋkstu:}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prep благодаря; из-за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my foresight - благодаря моей предусмотрительности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your obstinacy - из-за вашего упрямства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WAY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OF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LIFE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ОБРАЗ ЖИЗНИ, УКЛАД ЖИЗНИ, БЫТ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It is not an attractive way of life, but I am safe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Это не самый лучший образ жизни, но здесь - я в безопасности.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must be marked off by our hairlessness, our clothing, our behavior, our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Да - и отсутствие волос, и одежда, и поведение -весь наш образ жизни.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ПУТЬ ЖИЗНИ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et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have chosen a Vulcan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Но Вы выбрали вулканский путь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We're about returning to a more natural, humane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Мы за возвращение к более естественному, гуманному пути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This samurai motto used to be a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Вот каким должен быть путь жизни самурая.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BESIDES ** [bıʹsaıdz]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1) кроме того; помимо того, сверх того, более того, также, вдобавок к тому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many more ~ - ещё многие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 - только это и ничего больше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ignorant of politics, whatever he may know ~ - сколь ни глубоки его знания, в политике он профан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как вводное слово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 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it is too late. Besides, I am tired - слишком поздно, и, кроме того, я устал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кроме, помимо, за исключением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want nothing ~ this - я ничего не хочу, кроме этого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the fact that ... - не считая того, что ...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others came to the picnic ~ us - на пикник пришли не только мы, но и другие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OUT OF PLACE [aʊt ɒv pleɪs]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Неуместный, неподходящий, несоответствующий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That joke is more than out of place, and I beg of you to put an end to it.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- Твоя шутка более чем неуместна, и я прошу тебя положить этому конец, - сухо проговорила она.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Elephants may seem out of place in this landscape, but they're not the only ones.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Слоны могут казаться неуместными в этом ландшафте, но они не единственные.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не к месту, не на месте, из места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just... seems so out of place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Он просто... выглядит не к месту здесь.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Don't you feel a little out of place?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чувствуешь себя немного не к месту?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I've found things out of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Вещи были не на том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'Life,' for example is quite out of its proper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Например, слово "жизнь" сидит совсем не на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 moved something out of its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Поставила кое-что не на свое место.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ARROW **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ærəʋ]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ARROWED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ARROWING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стрела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hunt with bow and ~ - охотиться с луком (и стрелами)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straight as an ~ - а) прямой как стрела; б) честный, неподкупный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straight ~)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стрелка, стрелка-указатель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что-л. напоминающее по форме стрелу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lightning shot across the sky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прорезали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зигзаги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молний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1. пускать стрелы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мчаться стрелой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отмечать стрелкой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most important points are ~ed - самые важные пункты помечены стрелками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пронзать, прорывать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pickerel would occasionally ~ the surface - щука иногда выскакивает на поверхность воды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5. резко подниматься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plane ~ed upward to 75,000 feet - самолёт взвился /взмыл/ на высоту 75 000 футов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Стрелочный, стреловидный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SHORTCUT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[ʹʃɔ: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tk</w:t>
            </w:r>
            <w:r w:rsidRPr="008C3A6C">
              <w:rPr>
                <w:b/>
                <w:color w:val="FFFFFF" w:themeColor="background1"/>
                <w:highlight w:val="black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короткий прямой путь, кратчайший путь, путь напрямик, перемычка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take /to make/ a ~ - идти напрямик, выбрать самый короткий путь [см. тж. 2]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~ (to the goal) - спорт. прорыв к воротам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экономный, рациональный способ, метод достижения (чего-л.),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метод,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требующий наименьших затрат времени и сил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method - упрощённый метод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take /to make/ a ~ - действовать без проволочек; использовать наиболее рациональный метод [см. тж. 1]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3.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быстрый вызов (определённой команды, пункта меню), быстрый доступ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4.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ярлык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сокращенный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AURORA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[ɔ:ʹ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ɔ: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6F019D" w:rsidRPr="008C3A6C" w:rsidRDefault="006F019D" w:rsidP="008C3A6C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(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тж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-ae)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 (Aurora)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рим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миф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поэт.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утренняя заря, рассвет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заря жизни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полярное сияние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AURORA POLARIS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[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ɔ:ʹ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>rɔ:rə pə(ʊ)ˈlɑːrɪs]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australis - южное полярное сияние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borealis - северное полярное сияние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HANG ON ** {ʹhænʹɒn}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v 1 разг. ожидать (часто у телефона)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(for) a moment - подождите минутку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 xml:space="preserve">~! - а) не </w:t>
            </w:r>
            <w:proofErr w:type="gramStart"/>
            <w:r w:rsidRPr="008C3A6C">
              <w:rPr>
                <w:i/>
                <w:color w:val="FFFFFF" w:themeColor="background1"/>
              </w:rPr>
              <w:t>уходите!;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б) не вешайте трубку!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I'll ~ till five to meet you - я подожду вас до пяти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MATCH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æʧ]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safety match — </w:t>
            </w:r>
            <w:r w:rsidRPr="008C3A6C">
              <w:rPr>
                <w:i/>
                <w:color w:val="FFFFFF" w:themeColor="background1"/>
              </w:rPr>
              <w:t>безопасная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book / box of matches — </w:t>
            </w:r>
            <w:r w:rsidRPr="008C3A6C">
              <w:rPr>
                <w:i/>
                <w:color w:val="FFFFFF" w:themeColor="background1"/>
              </w:rPr>
              <w:t>коробок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спичек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light / put / set / strike a match — </w:t>
            </w:r>
            <w:r w:rsidRPr="008C3A6C">
              <w:rPr>
                <w:i/>
                <w:color w:val="FFFFFF" w:themeColor="background1"/>
              </w:rPr>
              <w:t>зажечь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put / set a match to smth. — </w:t>
            </w:r>
            <w:proofErr w:type="gramStart"/>
            <w:r w:rsidRPr="008C3A6C">
              <w:rPr>
                <w:i/>
                <w:color w:val="FFFFFF" w:themeColor="background1"/>
              </w:rPr>
              <w:t>зажечь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., </w:t>
            </w:r>
            <w:r w:rsidRPr="008C3A6C">
              <w:rPr>
                <w:i/>
                <w:color w:val="FFFFFF" w:themeColor="background1"/>
              </w:rPr>
              <w:t>поджечь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матч, состязание, соревнование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football {tennis} ~ - футбольный {теннисный} матч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wrestling {boxing} ~ - соревнование по борьбе {боксу}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chess ~ - шахматный турнир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international ~ - международная встреча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singles ~ - одиночная игра (теннис)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(тж.~ up)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подходить под пару; соответствовать, отвечать, удовлетворять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well - точно соответствовать; гармонировать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his looks ~ his character - его внешность /облик/ соответствует его характеру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carpets and wall-paper ~ well - </w:t>
            </w:r>
            <w:r w:rsidRPr="008C3A6C">
              <w:rPr>
                <w:i/>
                <w:color w:val="FFFFFF" w:themeColor="background1"/>
              </w:rPr>
              <w:t>ковры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обои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хорошо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гармонируют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these colours don't ~ - эти цвета плохо сочетаются /не гармонируют/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brown dress with hat and gloves to ~ - коричневое платье с подобранными к нему (в тон) шляпкой и перчатками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weather didn't ~ (up) to our hopes - </w:t>
            </w:r>
            <w:r w:rsidRPr="008C3A6C">
              <w:rPr>
                <w:i/>
                <w:color w:val="FFFFFF" w:themeColor="background1"/>
              </w:rPr>
              <w:t>погода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оправдала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надежд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poet's power lies in ~ing a mood - талант поэта заключается в умении выразить настроение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VACUUM CLEANER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{ʹvækjʋ(ə)m͵</w:t>
            </w:r>
            <w:proofErr w:type="gramStart"/>
            <w:r w:rsidRPr="008C3A6C">
              <w:rPr>
                <w:b/>
                <w:i/>
                <w:color w:val="FFFFFF" w:themeColor="background1"/>
              </w:rPr>
              <w:t>kli:nə</w:t>
            </w:r>
            <w:proofErr w:type="gramEnd"/>
            <w:r w:rsidRPr="008C3A6C">
              <w:rPr>
                <w:b/>
                <w:i/>
                <w:color w:val="FFFFFF" w:themeColor="background1"/>
              </w:rPr>
              <w:t>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пылесос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MAKE BED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</w:rPr>
              <w:t>Заправлять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постель</w:t>
            </w: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SON OF A BITCH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  <w:lang w:val="en-US"/>
              </w:rPr>
              <w:t>(</w:t>
            </w:r>
            <w:r w:rsidRPr="008C3A6C">
              <w:rPr>
                <w:color w:val="FFFFFF" w:themeColor="background1"/>
              </w:rPr>
              <w:t>тж</w:t>
            </w:r>
            <w:r w:rsidRPr="008C3A6C">
              <w:rPr>
                <w:color w:val="FFFFFF" w:themeColor="background1"/>
                <w:lang w:val="en-US"/>
              </w:rPr>
              <w:t xml:space="preserve"> sunuvabitch) </w:t>
            </w:r>
            <w:r w:rsidRPr="008C3A6C">
              <w:rPr>
                <w:color w:val="FFFFFF" w:themeColor="background1"/>
              </w:rPr>
              <w:t>груб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сукин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сын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ASAP [ˈeɪsæp]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PERFORATE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PERFORATED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pɜ:fəreıtıd]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просверливать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перфорировать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пробивать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отверстие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paper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пробивать бумагу дыроколом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bone and tissue ~d by the bullet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ткани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пробитые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пулей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block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блок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волейбол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(perforate into/through)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проникать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куда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. / </w:t>
            </w:r>
            <w:proofErr w:type="gramStart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сквозь</w:t>
            </w:r>
            <w:proofErr w:type="gramEnd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что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bore ~d into the rock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породы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ANONYMOUS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[əˈ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анонимный, безымянный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grave – </w:t>
            </w:r>
            <w:r w:rsidRPr="008C3A6C">
              <w:rPr>
                <w:i/>
                <w:color w:val="FFFFFF" w:themeColor="background1"/>
              </w:rPr>
              <w:t>безымянная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могила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author – </w:t>
            </w:r>
            <w:r w:rsidRPr="008C3A6C">
              <w:rPr>
                <w:i/>
                <w:color w:val="FFFFFF" w:themeColor="background1"/>
              </w:rPr>
              <w:t>неизвестный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автор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безликий, неотличимый от других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280DDA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TOUCH ** {tʌtʃ}</w:t>
            </w:r>
          </w:p>
          <w:p w:rsidR="006F019D" w:rsidRPr="00280DDA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НЕПОЛНОЕ СЛОВО</w:t>
            </w:r>
          </w:p>
          <w:p w:rsidR="006F019D" w:rsidRPr="00280DDA" w:rsidRDefault="006F019D" w:rsidP="008C3A6C">
            <w:pPr>
              <w:spacing w:after="0" w:line="240" w:lineRule="auto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  <w:lang w:val="en-US"/>
              </w:rPr>
              <w:t>TOUCHED</w:t>
            </w:r>
          </w:p>
          <w:p w:rsidR="006F019D" w:rsidRPr="00280DDA" w:rsidRDefault="006F019D" w:rsidP="008C3A6C">
            <w:pPr>
              <w:spacing w:after="0" w:line="240" w:lineRule="auto"/>
              <w:rPr>
                <w:color w:val="FFFF00"/>
              </w:rPr>
            </w:pPr>
            <w:r w:rsidRPr="00280DDA">
              <w:rPr>
                <w:color w:val="FFFF00"/>
              </w:rPr>
              <w:t>n. 1. прикосновение; касание</w:t>
            </w:r>
            <w:r w:rsidR="00280DDA" w:rsidRPr="00280DDA">
              <w:rPr>
                <w:color w:val="FFFF00"/>
              </w:rPr>
              <w:t>, соприкосновение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at a ~ - при (первом) прикосновении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/with/ a stick - </w:t>
            </w:r>
            <w:r w:rsidRPr="008C3A6C">
              <w:rPr>
                <w:i/>
                <w:color w:val="FFFFFF" w:themeColor="background1"/>
              </w:rPr>
              <w:t>прикосновение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палочкой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to the cap - приветствие прикосновением к шапке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give a ~ -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give one's horse a ~ of the spurs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he felt a cold ~ on his arm - он почувствовал на руке холодное прикосновение</w:t>
            </w:r>
          </w:p>
          <w:p w:rsidR="006F019D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momentary ~ (of the shoulders to the mat) - кратковременное соприкосновение лопаток с ковром (спортивная борьба)</w:t>
            </w:r>
          </w:p>
          <w:p w:rsidR="00280DDA" w:rsidRPr="00280DDA" w:rsidRDefault="00280DDA" w:rsidP="00280DDA">
            <w:r>
              <w:t xml:space="preserve">2 </w:t>
            </w:r>
            <w:r w:rsidRPr="00280DDA">
              <w:t>контакт, связь</w:t>
            </w:r>
          </w:p>
          <w:p w:rsidR="00280DDA" w:rsidRPr="00280DDA" w:rsidRDefault="00280DDA" w:rsidP="00280DDA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280DDA">
              <w:rPr>
                <w:i/>
              </w:rPr>
              <w:t>Keep in close touch with me. — Поддерживайте со мной тесную связь.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1. 1) касаться, трогать, прикасаться, притрагиваться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slightly - слегка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the ball - </w:t>
            </w:r>
            <w:proofErr w:type="gramStart"/>
            <w:r w:rsidRPr="008C3A6C">
              <w:rPr>
                <w:i/>
                <w:color w:val="FFFFFF" w:themeColor="background1"/>
              </w:rPr>
              <w:t>спорт.задеть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мяч, коснуться мяча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a thing with the hand {with a stick} - </w:t>
            </w:r>
            <w:r w:rsidRPr="008C3A6C">
              <w:rPr>
                <w:i/>
                <w:color w:val="FFFFFF" w:themeColor="background1"/>
              </w:rPr>
              <w:t>трогать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рукой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палкой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land - приземлиться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the horse with the spur, to ~ one's spurs to the horse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~ a person on the arm {on the shoulder} - </w:t>
            </w:r>
            <w:r w:rsidRPr="008C3A6C">
              <w:rPr>
                <w:i/>
                <w:color w:val="FFFFFF" w:themeColor="background1"/>
              </w:rPr>
              <w:t>привлечь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чьё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 </w:t>
            </w:r>
            <w:r w:rsidRPr="008C3A6C">
              <w:rPr>
                <w:i/>
                <w:color w:val="FFFFFF" w:themeColor="background1"/>
              </w:rPr>
              <w:t>внимание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коснувшись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руки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плеча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he ~ed his lute /the strings of his lute/ delicately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нежно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коснулся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струн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лютни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DOZEN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dʌz(ə)n] n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round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ровно 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by the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дюжинами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spoons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дюжина ложек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three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eggs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дюжины яиц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 ~s of port - несколько дюжин (бутылок) портвейна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 l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множество, масса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people - множество людей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 told you so ~s of times - я тысячу раз говорил тебе об этом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baker's /devil's, long, printer's/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чёртова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дюжина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тринадцать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talk nineteen /thirteen/ to the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говорить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конца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трещать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тараторить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691071">
              <w:rPr>
                <w:b/>
                <w:i/>
                <w:color w:val="FFFF00"/>
                <w:u w:val="single"/>
                <w:lang w:val="en-US"/>
              </w:rPr>
              <w:t>SET</w:t>
            </w:r>
            <w:r w:rsidRPr="00691071">
              <w:rPr>
                <w:b/>
                <w:i/>
                <w:color w:val="FFFF00"/>
                <w:u w:val="single"/>
              </w:rPr>
              <w:t xml:space="preserve"> ** [~]</w:t>
            </w: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1071">
              <w:rPr>
                <w:b/>
                <w:i/>
                <w:color w:val="FFFF00"/>
              </w:rPr>
              <w:t>НЕПОЛНОЕ СЛОВО</w:t>
            </w:r>
          </w:p>
          <w:p w:rsidR="006F019D" w:rsidRPr="00691071" w:rsidRDefault="006F019D" w:rsidP="008C3A6C">
            <w:pPr>
              <w:spacing w:after="0" w:line="240" w:lineRule="auto"/>
              <w:rPr>
                <w:color w:val="FFFF00"/>
              </w:rPr>
            </w:pPr>
            <w:r w:rsidRPr="00691071">
              <w:rPr>
                <w:color w:val="FFFF00"/>
              </w:rPr>
              <w:t>СУЩ. 1. комплект, набор; коллекция</w:t>
            </w:r>
          </w:p>
          <w:p w:rsidR="006F019D" w:rsidRPr="00691071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 w:rsidRPr="00691071">
              <w:rPr>
                <w:i/>
                <w:color w:val="FFFF00"/>
                <w:lang w:val="en-US"/>
              </w:rPr>
              <w:t>in</w:t>
            </w:r>
            <w:r w:rsidRPr="00691071">
              <w:rPr>
                <w:i/>
                <w:color w:val="FFFF00"/>
              </w:rPr>
              <w:t xml:space="preserve"> ~</w:t>
            </w:r>
            <w:r w:rsidRPr="00691071">
              <w:rPr>
                <w:i/>
                <w:color w:val="FFFF00"/>
                <w:lang w:val="en-US"/>
              </w:rPr>
              <w:t>s</w:t>
            </w:r>
            <w:r w:rsidRPr="00691071">
              <w:rPr>
                <w:i/>
                <w:color w:val="FFFF00"/>
              </w:rPr>
              <w:t xml:space="preserve"> - в комплектах, в наборах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91071">
              <w:rPr>
                <w:i/>
                <w:color w:val="FFFF00"/>
                <w:lang w:val="en-US"/>
              </w:rPr>
              <w:t xml:space="preserve">a ~ of surgical instruments [of weights] - </w:t>
            </w:r>
            <w:r w:rsidRPr="00691071">
              <w:rPr>
                <w:i/>
                <w:color w:val="FFFF00"/>
              </w:rPr>
              <w:t>набор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691071">
              <w:rPr>
                <w:i/>
                <w:color w:val="FFFF00"/>
              </w:rPr>
              <w:t>хирургических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инструментов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</w:rPr>
              <w:t>гирь</w:t>
            </w:r>
            <w:r w:rsidRPr="008C3A6C">
              <w:rPr>
                <w:i/>
                <w:color w:val="FFFFFF" w:themeColor="background1"/>
                <w:lang w:val="en-US"/>
              </w:rPr>
              <w:t>]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exchange - ком. комплект экземпляров переводного векселя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a ~ of chessmen - </w:t>
            </w:r>
            <w:r w:rsidRPr="008C3A6C">
              <w:rPr>
                <w:i/>
                <w:color w:val="FFFFFF" w:themeColor="background1"/>
              </w:rPr>
              <w:t>шахматы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stamps - </w:t>
            </w:r>
            <w:r w:rsidRPr="008C3A6C">
              <w:rPr>
                <w:i/>
                <w:color w:val="FFFFFF" w:themeColor="background1"/>
              </w:rPr>
              <w:t>комплект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марок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teeth - а) зубы, ряд зубов; б) вставные зубы, вставная челюсть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sails - мор. комплект парусов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well-chosen [valuable] ~ - хорошо подобранная [ценная] коллекция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they are sold in ~s of five - </w:t>
            </w:r>
            <w:r w:rsidRPr="008C3A6C">
              <w:rPr>
                <w:i/>
                <w:color w:val="FFFFFF" w:themeColor="background1"/>
              </w:rPr>
              <w:t>они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продаются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пяти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штук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TYPESETTING ** [ʹtaıp͵setıŋ]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полигр. типографский набор, набор текста, верстка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machine - наборная машина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INHERIT ** [ınʹherıt]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INHERITED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1) наследовать, унаследовать, получать в наследство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fortune [land, property] - получить в наследство состояние [землю, имущество]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быть, являться наследником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son ~s from his father - сын является наследником отца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3) унаследовать, перенять (свойство, качество и т. п.)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temperament [abilities] - унаследовать темперамент [способности]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he ~ed his father‘s strong constitution - он унаследовал от отца крепкое телосложение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HYSTERICAL ** {hı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sterık(ə)l} a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истерический, истеричный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weeping - истерический плач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girl - истеричная девочка, истеричка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fit - припадок истерики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SWEETHEART</w:t>
            </w:r>
            <w:r w:rsidRPr="008C3A6C">
              <w:rPr>
                <w:b/>
                <w:i/>
                <w:color w:val="FFFFFF" w:themeColor="background1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swi</w:t>
            </w:r>
            <w:r w:rsidRPr="008C3A6C">
              <w:rPr>
                <w:b/>
                <w:i/>
                <w:color w:val="FFFFFF" w:themeColor="background1"/>
              </w:rPr>
              <w:t>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</w:t>
            </w:r>
            <w:r w:rsidRPr="008C3A6C">
              <w:rPr>
                <w:b/>
                <w:i/>
                <w:color w:val="FFFFFF" w:themeColor="background1"/>
              </w:rPr>
              <w:t>ɑ: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</w:rPr>
              <w:t>}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возлюбленный; возлюбленная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been ~s since childhood - они влюблены друг в друга с детства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дорогой, дорогая, любимый; любимая (в обращении)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80DDA">
              <w:rPr>
                <w:b/>
                <w:i/>
                <w:color w:val="FFFF00"/>
                <w:u w:val="single"/>
                <w:lang w:val="en-US"/>
              </w:rPr>
              <w:t>SUMMARY</w:t>
            </w:r>
            <w:r w:rsidRPr="00280DDA">
              <w:rPr>
                <w:b/>
                <w:i/>
                <w:color w:val="FFFF00"/>
                <w:u w:val="single"/>
              </w:rPr>
              <w:t xml:space="preserve"> ** {ʹ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280DDA">
              <w:rPr>
                <w:b/>
                <w:i/>
                <w:color w:val="FFFF00"/>
                <w:u w:val="single"/>
              </w:rPr>
              <w:t>ʌ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m</w:t>
            </w:r>
            <w:r w:rsidRPr="00280DDA">
              <w:rPr>
                <w:b/>
                <w:i/>
                <w:color w:val="FFFF00"/>
                <w:u w:val="single"/>
              </w:rPr>
              <w:t>(ə)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r</w:t>
            </w:r>
            <w:r w:rsidRPr="00280DDA">
              <w:rPr>
                <w:b/>
                <w:i/>
                <w:color w:val="FFFF00"/>
                <w:u w:val="single"/>
              </w:rPr>
              <w:t>ı}</w:t>
            </w: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НЕПОЛНОЕ СЛОВО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280DDA">
              <w:rPr>
                <w:color w:val="FFFF00"/>
              </w:rPr>
              <w:t>СУЩ. 1. Резюме, конспект, краткое изложение, подвелдение итогов, выводы</w:t>
            </w:r>
            <w:r w:rsidRPr="00280DDA">
              <w:rPr>
                <w:color w:val="FF0000"/>
              </w:rPr>
              <w:t>, сводка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of invention - формула изобретения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INTERCHANGEABLY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{͵ı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ʃ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ʒə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bl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НАР. 1. взаимозаменяемо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попеременно, поочерёдно, сменяя друг друга, заменяя друг друга,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SAD THING IS THAT MANY DEVELOPERS HAVE USED DEVICE-WIDTH INTERCHANGEABLY WITH NORMAL WIDTH QUERIES, LEADING TO MOBILE BROWSER MAKERS FOLLOWING SUIT TO MAKE SURE SITES WORK ON THEIR BROWSERS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SACK ** [sæk]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SACKED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sækt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Мешок, мешочек, сумка, вкладыш, пакет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куль, бурдюк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класть, ссыпать в мешок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в куль, насыпать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potatoes - насыпать картофель в мешки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разграбление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захваченного города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грабёж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put to the ~ - подвергать разграблению, грабить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грабить; разграбить, расхищать, воровать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city - разграбить /разорить/ город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разг.</w:t>
            </w:r>
            <w:r w:rsidRPr="008C3A6C">
              <w:rPr>
                <w:color w:val="FFFFFF" w:themeColor="background1"/>
                <w:highlight w:val="black"/>
              </w:rPr>
              <w:t xml:space="preserve"> Увольнение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Уволнять с работы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80DDA">
              <w:rPr>
                <w:b/>
                <w:color w:val="FFFF00"/>
              </w:rPr>
              <w:t>LUCKILY ** [ʹlʌkılı] adv</w:t>
            </w:r>
          </w:p>
          <w:p w:rsidR="00A02992" w:rsidRPr="00280DDA" w:rsidRDefault="00A02992" w:rsidP="008C3A6C">
            <w:pPr>
              <w:spacing w:after="0" w:line="240" w:lineRule="auto"/>
              <w:rPr>
                <w:color w:val="FFFF00"/>
              </w:rPr>
            </w:pPr>
            <w:r w:rsidRPr="00280DDA">
              <w:rPr>
                <w:b/>
                <w:i/>
                <w:color w:val="FFFF00"/>
              </w:rPr>
              <w:lastRenderedPageBreak/>
              <w:t>НАР.</w:t>
            </w:r>
            <w:r w:rsidRPr="00280DDA">
              <w:rPr>
                <w:color w:val="FFFF00"/>
              </w:rPr>
              <w:t xml:space="preserve"> к счастью; по счастью, по счастливой случайности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0DDA">
              <w:rPr>
                <w:i/>
                <w:color w:val="FFFF00"/>
              </w:rPr>
              <w:t xml:space="preserve">~ for me </w:t>
            </w:r>
            <w:r w:rsidRPr="008C3A6C">
              <w:rPr>
                <w:i/>
                <w:color w:val="FFFFFF" w:themeColor="background1"/>
              </w:rPr>
              <w:t>I was wrong - к счастью для меня, я ошибся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I was out when he called - к счастью, меня не было дома, когда он заходил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most ~ for me he didn't see me - очень удачно для меня, что он меня не видел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  <w:lang w:val="en-US"/>
              </w:rPr>
              <w:t>UNFOLD</w:t>
            </w: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'ʌ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ə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uld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UNFOLDED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[ʌ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f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əʊ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ld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ГЛАГ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. 1 развёртывать;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 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раскрывать</w:t>
            </w:r>
          </w:p>
          <w:p w:rsidR="00A02992" w:rsidRPr="00691071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to unfold a map — развернуть карту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2 развёртываться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; раскрываться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(unfold before) постепенно появляться перед (глазами)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As the mist cleared, a most beautiful view unfolded before their eyes.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туман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рассеялся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взорам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замечательный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вид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пускать (ростки)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распускаться (о почках)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раскрывать, открывать, обнаруживать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At a special meeting, the scientist unfolded his plan to the government committee.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особом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совещании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учёный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рассказал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правительственному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комитету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своём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6 развиваться, раскрываться, обрастать подробностями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as the story unfolds — по мере развития сюжета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280DDA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LISP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A02992" w:rsidRPr="00280DDA" w:rsidRDefault="00A02992" w:rsidP="008C3A6C">
            <w:pPr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LISPED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lispt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]</w:t>
            </w:r>
          </w:p>
          <w:p w:rsidR="00A02992" w:rsidRPr="00280DDA" w:rsidRDefault="00A02992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proofErr w:type="gramStart"/>
            <w:r w:rsidRPr="00280DDA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280DDA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280DDA">
              <w:rPr>
                <w:color w:val="FFFF00"/>
                <w:highlight w:val="black"/>
                <w:shd w:val="clear" w:color="auto" w:fill="FFFFFF"/>
              </w:rPr>
              <w:t>1. шепелявость</w:t>
            </w:r>
          </w:p>
          <w:p w:rsidR="00A02992" w:rsidRPr="00280DDA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280DDA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have /to speak with/ a ~ - </w:t>
            </w:r>
            <w:r w:rsidRPr="00280DDA">
              <w:rPr>
                <w:i/>
                <w:color w:val="FFFF00"/>
                <w:highlight w:val="black"/>
                <w:shd w:val="clear" w:color="auto" w:fill="FFFFFF"/>
              </w:rPr>
              <w:t>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1) шёпот, лепет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волн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шорох, шелест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лепетать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The little girl lisped out her story. — Маленькая девочка, лепеча, рассказала, что с ней произошло.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сюсюкать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50A8A" w:rsidRPr="008C3A6C" w:rsidRDefault="00A50A8A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8C3A6C" w:rsidRDefault="00B02191" w:rsidP="008C3A6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8C3A6C" w:rsidRDefault="002B0B0F" w:rsidP="008C3A6C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4C30"/>
    <w:multiLevelType w:val="multilevel"/>
    <w:tmpl w:val="35A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315D8C"/>
    <w:multiLevelType w:val="hybridMultilevel"/>
    <w:tmpl w:val="26A6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5"/>
  </w:num>
  <w:num w:numId="3">
    <w:abstractNumId w:val="26"/>
  </w:num>
  <w:num w:numId="4">
    <w:abstractNumId w:val="19"/>
  </w:num>
  <w:num w:numId="5">
    <w:abstractNumId w:val="31"/>
  </w:num>
  <w:num w:numId="6">
    <w:abstractNumId w:val="37"/>
  </w:num>
  <w:num w:numId="7">
    <w:abstractNumId w:val="52"/>
  </w:num>
  <w:num w:numId="8">
    <w:abstractNumId w:val="33"/>
  </w:num>
  <w:num w:numId="9">
    <w:abstractNumId w:val="23"/>
  </w:num>
  <w:num w:numId="10">
    <w:abstractNumId w:val="4"/>
  </w:num>
  <w:num w:numId="11">
    <w:abstractNumId w:val="52"/>
  </w:num>
  <w:num w:numId="12">
    <w:abstractNumId w:val="33"/>
  </w:num>
  <w:num w:numId="13">
    <w:abstractNumId w:val="21"/>
  </w:num>
  <w:num w:numId="14">
    <w:abstractNumId w:val="45"/>
  </w:num>
  <w:num w:numId="15">
    <w:abstractNumId w:val="29"/>
  </w:num>
  <w:num w:numId="16">
    <w:abstractNumId w:val="33"/>
  </w:num>
  <w:num w:numId="17">
    <w:abstractNumId w:val="52"/>
  </w:num>
  <w:num w:numId="18">
    <w:abstractNumId w:val="25"/>
  </w:num>
  <w:num w:numId="19">
    <w:abstractNumId w:val="14"/>
  </w:num>
  <w:num w:numId="20">
    <w:abstractNumId w:val="41"/>
  </w:num>
  <w:num w:numId="21">
    <w:abstractNumId w:val="39"/>
  </w:num>
  <w:num w:numId="22">
    <w:abstractNumId w:val="23"/>
  </w:num>
  <w:num w:numId="23">
    <w:abstractNumId w:val="29"/>
  </w:num>
  <w:num w:numId="24">
    <w:abstractNumId w:val="42"/>
  </w:num>
  <w:num w:numId="25">
    <w:abstractNumId w:val="16"/>
  </w:num>
  <w:num w:numId="26">
    <w:abstractNumId w:val="19"/>
  </w:num>
  <w:num w:numId="27">
    <w:abstractNumId w:val="46"/>
  </w:num>
  <w:num w:numId="28">
    <w:abstractNumId w:val="13"/>
  </w:num>
  <w:num w:numId="29">
    <w:abstractNumId w:val="34"/>
  </w:num>
  <w:num w:numId="30">
    <w:abstractNumId w:val="51"/>
  </w:num>
  <w:num w:numId="31">
    <w:abstractNumId w:val="28"/>
  </w:num>
  <w:num w:numId="32">
    <w:abstractNumId w:val="17"/>
  </w:num>
  <w:num w:numId="33">
    <w:abstractNumId w:val="24"/>
  </w:num>
  <w:num w:numId="34">
    <w:abstractNumId w:val="20"/>
  </w:num>
  <w:num w:numId="35">
    <w:abstractNumId w:val="29"/>
  </w:num>
  <w:num w:numId="36">
    <w:abstractNumId w:val="23"/>
  </w:num>
  <w:num w:numId="37">
    <w:abstractNumId w:val="2"/>
  </w:num>
  <w:num w:numId="38">
    <w:abstractNumId w:val="36"/>
  </w:num>
  <w:num w:numId="39">
    <w:abstractNumId w:val="0"/>
  </w:num>
  <w:num w:numId="40">
    <w:abstractNumId w:val="22"/>
  </w:num>
  <w:num w:numId="41">
    <w:abstractNumId w:val="52"/>
  </w:num>
  <w:num w:numId="42">
    <w:abstractNumId w:val="38"/>
  </w:num>
  <w:num w:numId="43">
    <w:abstractNumId w:val="33"/>
  </w:num>
  <w:num w:numId="44">
    <w:abstractNumId w:val="32"/>
  </w:num>
  <w:num w:numId="45">
    <w:abstractNumId w:val="27"/>
  </w:num>
  <w:num w:numId="46">
    <w:abstractNumId w:val="11"/>
  </w:num>
  <w:num w:numId="47">
    <w:abstractNumId w:val="43"/>
  </w:num>
  <w:num w:numId="48">
    <w:abstractNumId w:val="40"/>
  </w:num>
  <w:num w:numId="49">
    <w:abstractNumId w:val="15"/>
  </w:num>
  <w:num w:numId="50">
    <w:abstractNumId w:val="30"/>
  </w:num>
  <w:num w:numId="51">
    <w:abstractNumId w:val="48"/>
  </w:num>
  <w:num w:numId="52">
    <w:abstractNumId w:val="3"/>
  </w:num>
  <w:num w:numId="53">
    <w:abstractNumId w:val="13"/>
  </w:num>
  <w:num w:numId="54">
    <w:abstractNumId w:val="9"/>
  </w:num>
  <w:num w:numId="55">
    <w:abstractNumId w:val="12"/>
  </w:num>
  <w:num w:numId="56">
    <w:abstractNumId w:val="49"/>
  </w:num>
  <w:num w:numId="57">
    <w:abstractNumId w:val="10"/>
  </w:num>
  <w:num w:numId="58">
    <w:abstractNumId w:val="8"/>
  </w:num>
  <w:num w:numId="59">
    <w:abstractNumId w:val="23"/>
  </w:num>
  <w:num w:numId="60">
    <w:abstractNumId w:val="46"/>
  </w:num>
  <w:num w:numId="61">
    <w:abstractNumId w:val="21"/>
  </w:num>
  <w:num w:numId="62">
    <w:abstractNumId w:val="2"/>
  </w:num>
  <w:num w:numId="63">
    <w:abstractNumId w:val="7"/>
  </w:num>
  <w:num w:numId="64">
    <w:abstractNumId w:val="44"/>
  </w:num>
  <w:num w:numId="65">
    <w:abstractNumId w:val="35"/>
  </w:num>
  <w:num w:numId="66">
    <w:abstractNumId w:val="52"/>
  </w:num>
  <w:num w:numId="67">
    <w:abstractNumId w:val="18"/>
  </w:num>
  <w:num w:numId="68">
    <w:abstractNumId w:val="45"/>
  </w:num>
  <w:num w:numId="69">
    <w:abstractNumId w:val="47"/>
  </w:num>
  <w:num w:numId="70">
    <w:abstractNumId w:val="38"/>
  </w:num>
  <w:num w:numId="71">
    <w:abstractNumId w:val="1"/>
  </w:num>
  <w:num w:numId="72">
    <w:abstractNumId w:val="49"/>
  </w:num>
  <w:num w:numId="73">
    <w:abstractNumId w:val="6"/>
  </w:num>
  <w:num w:numId="74">
    <w:abstractNumId w:val="5"/>
  </w:num>
  <w:num w:numId="75">
    <w:abstractNumId w:val="5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0DDA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9A3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5368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B64C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AD51-A3D3-4495-9312-9FF402FD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52</Pages>
  <Words>6050</Words>
  <Characters>34487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</cp:revision>
  <dcterms:created xsi:type="dcterms:W3CDTF">2021-08-10T10:04:00Z</dcterms:created>
  <dcterms:modified xsi:type="dcterms:W3CDTF">2022-02-25T14:10:00Z</dcterms:modified>
</cp:coreProperties>
</file>