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7367A6" w:rsidRPr="006B303C" w:rsidTr="00670E9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CAPITAL PUNISHMENT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kæpɪt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l'pʌnɪʃmənt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смертная казнь, высшая мера наказания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B768A9" w:rsidRDefault="00B768A9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AFTERMATH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</w:rPr>
              <w:t xml:space="preserve"> [ʹɑ: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æθ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последствие (бедствия, катастрофы)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последствия бури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отзвук войны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DIFFICULT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dıfık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трудный; тяжёлый, сложный, трудоемкий, затруднительный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ascent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трудное восхождение [задание, 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текст]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воен.труднопроходимая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местность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неприступный; труднодоступный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затруднительное /неприятное/ положение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потеря очень осложнила /усложнила/ нашу жизнь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трудный, упрямый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трудный ребёнок [тяжёлый характер]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 to please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угодишь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APOLOGY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əʹpɒlədʒı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извинение, оправдание, прощение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sincere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suitable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искреннее [публичное, подобающее] извинение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смиренное раскаяние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приносить извинения, просить прощения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make a muttered /murmured/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пробормотать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извинения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качестве извинения, как извинение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70E91">
              <w:rPr>
                <w:b/>
                <w:color w:val="FFFFFF" w:themeColor="background1"/>
              </w:rPr>
              <w:t>FLAX</w:t>
            </w:r>
            <w:r w:rsidR="00670E91">
              <w:rPr>
                <w:b/>
                <w:color w:val="FFFFFF" w:themeColor="background1"/>
              </w:rPr>
              <w:t xml:space="preserve"> **</w:t>
            </w:r>
            <w:r w:rsidRPr="00670E91">
              <w:rPr>
                <w:b/>
                <w:color w:val="FFFFFF" w:themeColor="background1"/>
              </w:rPr>
              <w:t xml:space="preserve"> [</w:t>
            </w:r>
            <w:proofErr w:type="spellStart"/>
            <w:r w:rsidRPr="00670E91">
              <w:rPr>
                <w:b/>
                <w:color w:val="FFFFFF" w:themeColor="background1"/>
              </w:rPr>
              <w:t>flæks</w:t>
            </w:r>
            <w:proofErr w:type="spellEnd"/>
            <w:r w:rsidRPr="00670E91">
              <w:rPr>
                <w:b/>
                <w:color w:val="FFFFFF" w:themeColor="background1"/>
              </w:rPr>
              <w:t>]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70E91">
              <w:rPr>
                <w:b/>
                <w:color w:val="FFFFFF" w:themeColor="background1"/>
              </w:rPr>
              <w:t>СУЩ.</w:t>
            </w:r>
            <w:r w:rsidRPr="00670E91">
              <w:rPr>
                <w:color w:val="FFFFFF" w:themeColor="background1"/>
              </w:rPr>
              <w:t xml:space="preserve"> лен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70E91">
              <w:rPr>
                <w:color w:val="FFFFFF" w:themeColor="background1"/>
              </w:rPr>
              <w:t>льняное волокно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70E91">
              <w:rPr>
                <w:b/>
                <w:i/>
                <w:color w:val="FFFFFF" w:themeColor="background1"/>
              </w:rPr>
              <w:t>ПРИЛ.</w:t>
            </w:r>
            <w:r w:rsidRPr="00670E91">
              <w:rPr>
                <w:color w:val="FFFFFF" w:themeColor="background1"/>
              </w:rPr>
              <w:t xml:space="preserve"> льняной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70E91">
              <w:rPr>
                <w:b/>
                <w:color w:val="FFFFFF" w:themeColor="background1"/>
                <w:highlight w:val="black"/>
              </w:rPr>
              <w:t>EMBER ** [ʹ</w:t>
            </w:r>
            <w:proofErr w:type="spellStart"/>
            <w:r w:rsidRPr="00670E91">
              <w:rPr>
                <w:b/>
                <w:color w:val="FFFFFF" w:themeColor="background1"/>
                <w:highlight w:val="black"/>
              </w:rPr>
              <w:t>embə</w:t>
            </w:r>
            <w:proofErr w:type="spellEnd"/>
            <w:r w:rsidRPr="00670E91"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Pr="00670E91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70E91">
              <w:rPr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670E91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670E91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 w:rsidRPr="00670E91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>обыкн.</w:t>
            </w:r>
            <w:r w:rsidRPr="00670E91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 w:rsidRPr="00670E91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proofErr w:type="gramEnd"/>
          </w:p>
          <w:p w:rsidR="002B5006" w:rsidRPr="00670E91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70E9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последние тлеющие красные угольки, уголек, тлеющий уголек</w:t>
            </w:r>
          </w:p>
          <w:p w:rsidR="002B5006" w:rsidRPr="00670E91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live</w:t>
            </w:r>
            <w:proofErr w:type="spellEnd"/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горячие уголья, жар</w:t>
            </w:r>
          </w:p>
          <w:p w:rsidR="002B5006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red ember – </w:t>
            </w:r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красный</w:t>
            </w:r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уголек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горячая зола</w:t>
            </w:r>
          </w:p>
          <w:p w:rsidR="002B5006" w:rsidRDefault="002B5006" w:rsidP="002B5006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Drawing a chair near the fire, I stirred the embers together, and tried to warm myself. –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Придвинув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стул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ближе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камину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помешал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золу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постарался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согреться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ASH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15"/>
            <w:r>
              <w:rPr>
                <w:b/>
                <w:color w:val="FFFFFF" w:themeColor="background1"/>
                <w:highlight w:val="black"/>
              </w:rPr>
              <w:t>ASHED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lastRenderedPageBreak/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1"/>
            <w:r>
              <w:rPr>
                <w:color w:val="FFFFFF" w:themeColor="background1"/>
                <w:highlight w:val="black"/>
              </w:rPr>
              <w:t xml:space="preserve"> обычно мн. зола, пепел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ashes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æʃɪz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])</w:t>
            </w:r>
            <w:r>
              <w:rPr>
                <w:color w:val="FFFFFF" w:themeColor="background1"/>
                <w:highlight w:val="black"/>
              </w:rPr>
              <w:t xml:space="preserve"> останки, прах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развалины, руины, пепелище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16"/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превращать в золу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Посыпать пеплом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Пепельный, зольный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017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3"/>
            <w:r>
              <w:rPr>
                <w:color w:val="FFFFFF" w:themeColor="background1"/>
                <w:highlight w:val="black"/>
              </w:rPr>
              <w:t>; бот. ясень (лат. 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Fraxinus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BONFIRE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bɒnfaıə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костёр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часто по случаю какого-л. празднества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жечь костры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сжечь /уничтожить/ что-л.; предать что-л. огню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OFTEN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ɒf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(t)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Adv</w:t>
            </w:r>
            <w:proofErr w:type="spellEnd"/>
            <w:r>
              <w:rPr>
                <w:color w:val="FFFFFF" w:themeColor="background1"/>
              </w:rPr>
              <w:t xml:space="preserve"> часто, много раз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зачастую, весьма часто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чаще всего, очень часто; в большинстве случаев, большей частью; нередко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during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foggy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в туманную погоду поезда, как правило, идут с опозданием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- всякий раз, каждый раз; как только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нередко, очень часто</w:t>
            </w: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LAPTOP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ˊ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læptɒp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ноутбук, портативный компьютер, </w:t>
            </w:r>
            <w:proofErr w:type="spellStart"/>
            <w:r>
              <w:rPr>
                <w:color w:val="FFFFFF" w:themeColor="background1"/>
                <w:highlight w:val="black"/>
              </w:rPr>
              <w:t>лаптоп</w:t>
            </w:r>
            <w:proofErr w:type="spellEnd"/>
            <w:r>
              <w:rPr>
                <w:color w:val="FFFFFF" w:themeColor="background1"/>
                <w:highlight w:val="black"/>
              </w:rPr>
              <w:t>, компьютер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</w:t>
            </w:r>
            <w:r>
              <w:rPr>
                <w:color w:val="FFFF00"/>
                <w:highlight w:val="black"/>
              </w:rPr>
              <w:t>ереносн</w:t>
            </w:r>
            <w:r>
              <w:rPr>
                <w:color w:val="FFFFFF" w:themeColor="background1"/>
                <w:highlight w:val="black"/>
              </w:rPr>
              <w:t>ой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IMMEMORIAL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незапамятный; древний, давний, старый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custom /use/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oaks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дубы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незапамятных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времён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our territory 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исконная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территория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DISCOTHEQUE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dıskə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(͵)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tek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дискотека; ночной клуб или дансинг с танцами под радиолу, магнитофон и т. п.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BENEVOLENCE ** [bı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nev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ləns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благожелательность, доброжелательность, благосклонность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доброта, добросердечие; человеколюбие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благотворительность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благодеяние; пожертвование; дар</w:t>
            </w:r>
          </w:p>
          <w:p w:rsidR="002B5006" w:rsidRDefault="002B5006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large ~ to a hospital - </w:t>
            </w:r>
            <w:r>
              <w:rPr>
                <w:i/>
                <w:color w:val="FFFFFF" w:themeColor="background1"/>
                <w:highlight w:val="black"/>
              </w:rPr>
              <w:t>щедро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пожертвовать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больницу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UNIQUE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ju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1) единственный в своём роде, уникальный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feature</w:t>
            </w:r>
            <w:r>
              <w:rPr>
                <w:i/>
                <w:color w:val="FFFFFF" w:themeColor="background1"/>
                <w:highlight w:val="black"/>
              </w:rPr>
              <w:t xml:space="preserve"> - тех. особенность конструкции (данной модели)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perhaps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survival</w:t>
            </w:r>
            <w:r>
              <w:rPr>
                <w:i/>
                <w:color w:val="FFFFFF" w:themeColor="background1"/>
                <w:highlight w:val="black"/>
              </w:rPr>
              <w:t xml:space="preserve"> - возможно, единственный оставшийся в живых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this picture is thought to be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эта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картина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считается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уникальной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особенный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opportunity</w:t>
            </w:r>
            <w:r>
              <w:rPr>
                <w:i/>
                <w:color w:val="FFFFFF" w:themeColor="background1"/>
                <w:highlight w:val="black"/>
              </w:rPr>
              <w:t xml:space="preserve"> - исключительная возможность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possess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ability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обладать необычайными способностями к чему-л.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FONT ** [</w:t>
            </w:r>
            <w:proofErr w:type="spellStart"/>
            <w:r>
              <w:rPr>
                <w:b/>
                <w:color w:val="FFFFFF" w:themeColor="background1"/>
              </w:rPr>
              <w:t>fɔnt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полигр.;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шрифт; комплект шрифта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MALIGN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MALIGNED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87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Вредный, пагубный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злобный, злой, злостный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bookmarkStart w:id="5" w:name="_Toc516074188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3 мед.</w:t>
            </w:r>
            <w:bookmarkEnd w:id="5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злокачественный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89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гл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6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злословить,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клеветать, оклеветать, порочить, чернить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SOUTHERN ** [ʹ</w:t>
            </w:r>
            <w:proofErr w:type="spellStart"/>
            <w:r>
              <w:rPr>
                <w:b/>
                <w:color w:val="FFFFFF" w:themeColor="background1"/>
              </w:rPr>
              <w:t>sʌðən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южный; относящийся к югу</w:t>
            </w:r>
          </w:p>
          <w:p w:rsidR="002B5006" w:rsidRDefault="002B5006" w:rsidP="002B5006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Southern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Hemisphere</w:t>
            </w:r>
            <w:proofErr w:type="spellEnd"/>
            <w:r>
              <w:rPr>
                <w:i/>
                <w:color w:val="FFFFFF" w:themeColor="background1"/>
              </w:rPr>
              <w:t xml:space="preserve"> - южное полушарие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находящийся на юге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выходящий на юг, обращённый к югу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дующий с юга (о ветре)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южанин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BREWERY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 xml:space="preserve">ı]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пивоварня, пивоваренный завод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mash</w:t>
            </w:r>
            <w:r>
              <w:rPr>
                <w:i/>
                <w:color w:val="FFFFFF" w:themeColor="background1"/>
                <w:highlight w:val="black"/>
              </w:rPr>
              <w:t xml:space="preserve"> - пивная мешанка (корм для скота)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UNDERSTANDABLE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понятный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reluctance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agree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- его нежелание соглашаться можно понять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UNDERSTANDABLY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понятно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furious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в бешенстве, что совершенно понятно /чему не приходится удивляться/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DIVISION ** [dı</w:t>
            </w:r>
            <w:r>
              <w:rPr>
                <w:b/>
                <w:i/>
                <w:u w:val="single"/>
              </w:rPr>
              <w:t>ʹ</w:t>
            </w:r>
            <w:proofErr w:type="spellStart"/>
            <w:r>
              <w:rPr>
                <w:b/>
                <w:i/>
                <w:u w:val="single"/>
                <w:lang w:val="en-US"/>
              </w:rPr>
              <w:t>vıʒ</w:t>
            </w:r>
            <w:proofErr w:type="spellEnd"/>
            <w:r>
              <w:rPr>
                <w:b/>
                <w:i/>
                <w:u w:val="single"/>
                <w:lang w:val="en-US"/>
              </w:rPr>
              <w:t>(ə)n] n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2B5006" w:rsidRDefault="002B5006" w:rsidP="002B5006">
            <w:pPr>
              <w:spacing w:after="0" w:line="240" w:lineRule="auto"/>
            </w:pPr>
            <w:r>
              <w:t>1. деление; разделение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labour</w:t>
            </w:r>
            <w:proofErr w:type="spellEnd"/>
            <w:r>
              <w:rPr>
                <w:i/>
              </w:rPr>
              <w:t xml:space="preserve"> - разделение труда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political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power</w:t>
            </w:r>
            <w:proofErr w:type="spellEnd"/>
            <w:r>
              <w:rPr>
                <w:i/>
              </w:rPr>
              <w:t xml:space="preserve"> - разделение политической власти</w:t>
            </w:r>
          </w:p>
          <w:p w:rsidR="002B5006" w:rsidRDefault="002B5006" w:rsidP="002B5006">
            <w:pPr>
              <w:spacing w:after="0" w:line="240" w:lineRule="auto"/>
            </w:pPr>
            <w:r>
              <w:t>2. распределение</w:t>
            </w:r>
          </w:p>
          <w:p w:rsidR="002B5006" w:rsidRDefault="002B5006" w:rsidP="002B5006">
            <w:pPr>
              <w:spacing w:after="0" w:line="240" w:lineRule="auto"/>
            </w:pPr>
            <w:r>
              <w:t>3. воен. Мор. Спорт дивизия, дивизион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EVERYTHING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evrıθıŋ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МЕСТ.</w:t>
            </w:r>
            <w:r>
              <w:rPr>
                <w:color w:val="FFFFFF" w:themeColor="background1"/>
                <w:highlight w:val="black"/>
              </w:rPr>
              <w:t xml:space="preserve"> 1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thinks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knows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он думает, что (он) всё знает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sports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всё для спорта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вывеска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put ~ in its place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класть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место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2 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гл.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в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отриц.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форме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(не)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is not clear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ясно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 всё было потеряно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is good in its season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хорошо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время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comes to him who waits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ждёт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дождётся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nothing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знать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всё - значит не знать ничего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что угодно</w:t>
            </w:r>
          </w:p>
          <w:p w:rsidR="002B5006" w:rsidRDefault="002B5006" w:rsidP="002B5006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happens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– Что угодно где-нибудь да бывает.</w:t>
            </w:r>
          </w:p>
          <w:p w:rsidR="002B5006" w:rsidRDefault="002B5006" w:rsidP="002B5006">
            <w:pPr>
              <w:pStyle w:val="1"/>
              <w:numPr>
                <w:ilvl w:val="0"/>
                <w:numId w:val="4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It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'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also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used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for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making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everything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from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car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brakes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to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D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.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lights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 – А также используется при производстве чего угодно, от автомобильных тормозов до телевизоров.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CEMETERY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semɪtrɪ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кладбище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могильник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кладбищенский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PERMIT</w:t>
            </w:r>
            <w:r w:rsidRPr="002B5006">
              <w:rPr>
                <w:b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color w:val="FFFFFF" w:themeColor="background1"/>
                <w:lang w:val="en-US"/>
              </w:rPr>
              <w:t>ɜː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color w:val="FFFFFF" w:themeColor="background1"/>
                <w:lang w:val="en-US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ГЛАГОЛ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PERMITTED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əˈ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позволение, разрешение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разрешительный документ, разрешительная рекомендация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4 допуск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позволять, разрешать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spellStart"/>
            <w:r>
              <w:rPr>
                <w:color w:val="FFFFFF" w:themeColor="background1"/>
              </w:rPr>
              <w:t>permit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допускать (что-л.), позволить, разрешить, допустить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matters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- дела, которые не терпят отлагательства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staying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- его здоровье не позволяет ему там жить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разрешительный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procedures for issuing permits – </w:t>
            </w:r>
            <w:r>
              <w:rPr>
                <w:i/>
              </w:rPr>
              <w:t>разрешительные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допустимый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</w:pP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permitted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– максимально допустимая скорость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  <w:lang w:val="en-US"/>
              </w:rPr>
              <w:t>SATCHEL</w:t>
            </w:r>
            <w:r>
              <w:rPr>
                <w:b/>
                <w:color w:val="5B9BD5" w:themeColor="accent1"/>
              </w:rPr>
              <w:t xml:space="preserve"> ** [ʹ</w:t>
            </w:r>
            <w:r>
              <w:rPr>
                <w:b/>
                <w:color w:val="5B9BD5" w:themeColor="accent1"/>
                <w:lang w:val="en-US"/>
              </w:rPr>
              <w:t>s</w:t>
            </w:r>
            <w:r>
              <w:rPr>
                <w:b/>
                <w:color w:val="5B9BD5" w:themeColor="accent1"/>
              </w:rPr>
              <w:t>æ</w:t>
            </w:r>
            <w:r>
              <w:rPr>
                <w:b/>
                <w:color w:val="5B9BD5" w:themeColor="accent1"/>
                <w:lang w:val="en-US"/>
              </w:rPr>
              <w:t>t</w:t>
            </w:r>
            <w:r>
              <w:rPr>
                <w:b/>
                <w:color w:val="5B9BD5" w:themeColor="accent1"/>
              </w:rPr>
              <w:t>ʃ(ə)</w:t>
            </w:r>
            <w:r>
              <w:rPr>
                <w:b/>
                <w:color w:val="5B9BD5" w:themeColor="accent1"/>
                <w:lang w:val="en-US"/>
              </w:rPr>
              <w:t>l</w:t>
            </w:r>
            <w:r>
              <w:rPr>
                <w:b/>
                <w:color w:val="5B9BD5" w:themeColor="accent1"/>
              </w:rPr>
              <w:t>]</w:t>
            </w:r>
            <w:r>
              <w:rPr>
                <w:b/>
                <w:color w:val="5B9BD5" w:themeColor="accent1"/>
                <w:lang w:val="en-US"/>
              </w:rPr>
              <w:t> n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ранец; сумка (для книг)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5B9BD5" w:themeColor="accent1"/>
              </w:rPr>
            </w:pPr>
            <w:proofErr w:type="spellStart"/>
            <w:r>
              <w:rPr>
                <w:i/>
                <w:color w:val="5B9BD5" w:themeColor="accent1"/>
              </w:rPr>
              <w:t>saddle</w:t>
            </w:r>
            <w:proofErr w:type="spellEnd"/>
            <w:r>
              <w:rPr>
                <w:i/>
                <w:color w:val="5B9BD5" w:themeColor="accent1"/>
              </w:rPr>
              <w:t xml:space="preserve"> ~ - седельный вьюк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MOLTEN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[ˊ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əυ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ǝ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распла́вленный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растопленный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лито́й</w:t>
            </w:r>
            <w:proofErr w:type="spellEnd"/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жидкий, плавленый</w:t>
            </w:r>
          </w:p>
          <w:p w:rsidR="002B5006" w:rsidRDefault="002B5006" w:rsidP="002B5006">
            <w:pPr>
              <w:pStyle w:val="a4"/>
              <w:numPr>
                <w:ilvl w:val="0"/>
                <w:numId w:val="4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molten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metal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жидкий металл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AWFULLY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ɔ:f(ə)lı]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эмоц</w:t>
            </w:r>
            <w:proofErr w:type="spellEnd"/>
            <w:r>
              <w:rPr>
                <w:color w:val="FFFFFF" w:themeColor="background1"/>
                <w:highlight w:val="black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  <w:highlight w:val="black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</w:rPr>
              <w:t>. 1. ужасно, жутко, страшно, ужасающе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очень, крайне, чрезвычайно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glad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interested</w:t>
            </w:r>
            <w:r>
              <w:rPr>
                <w:i/>
                <w:color w:val="FFFFFF" w:themeColor="background1"/>
                <w:highlight w:val="black"/>
              </w:rPr>
              <w:t>] - очень сожалеть [радоваться, интересоваться]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thanks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огромное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спасибо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suffered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ужасно страдал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UNANIMOUS</w:t>
            </w:r>
            <w:r>
              <w:rPr>
                <w:b/>
                <w:color w:val="FFFF00"/>
                <w:lang w:val="en-US"/>
              </w:rPr>
              <w:t xml:space="preserve"> **</w:t>
            </w:r>
            <w:r>
              <w:rPr>
                <w:b/>
                <w:color w:val="FFFF00"/>
              </w:rPr>
              <w:t xml:space="preserve"> [</w:t>
            </w:r>
            <w:proofErr w:type="spellStart"/>
            <w:r>
              <w:rPr>
                <w:b/>
                <w:color w:val="FFFF00"/>
              </w:rPr>
              <w:t>ju</w:t>
            </w:r>
            <w:proofErr w:type="spellEnd"/>
            <w:r>
              <w:rPr>
                <w:b/>
                <w:color w:val="FFFF00"/>
              </w:rPr>
              <w:t>ːˈ</w:t>
            </w:r>
            <w:proofErr w:type="spellStart"/>
            <w:r>
              <w:rPr>
                <w:b/>
                <w:color w:val="FFFF00"/>
              </w:rPr>
              <w:t>nænɪməs</w:t>
            </w:r>
            <w:proofErr w:type="spellEnd"/>
            <w:r>
              <w:rPr>
                <w:b/>
                <w:color w:val="FFFF00"/>
              </w:rPr>
              <w:t xml:space="preserve">] </w:t>
            </w:r>
            <w:proofErr w:type="spellStart"/>
            <w:r>
              <w:rPr>
                <w:b/>
                <w:color w:val="FFFF00"/>
              </w:rPr>
              <w:t>прил</w:t>
            </w:r>
            <w:proofErr w:type="spellEnd"/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единодушный, единогласный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– единодушное мнение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decision</w:t>
            </w:r>
            <w:proofErr w:type="spellEnd"/>
            <w:r>
              <w:rPr>
                <w:i/>
                <w:color w:val="FFFF00"/>
              </w:rPr>
              <w:t xml:space="preserve"> – единогласное решение</w:t>
            </w:r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дружный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bCs/>
                <w:color w:val="FFFF00"/>
                <w:highlight w:val="black"/>
                <w:lang w:val="en-US"/>
              </w:rPr>
              <w:t>LIKABLE ** [</w:t>
            </w:r>
            <w:r>
              <w:rPr>
                <w:rStyle w:val="trs"/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rStyle w:val="trs"/>
                <w:b/>
                <w:color w:val="FFFF00"/>
                <w:highlight w:val="black"/>
                <w:lang w:val="en-US"/>
              </w:rPr>
              <w:t>laıkəb</w:t>
            </w:r>
            <w:proofErr w:type="spellEnd"/>
            <w:r>
              <w:rPr>
                <w:rStyle w:val="trs"/>
                <w:b/>
                <w:color w:val="FFFF00"/>
                <w:highlight w:val="black"/>
                <w:lang w:val="en-US"/>
              </w:rPr>
              <w:t>(ə)l]</w:t>
            </w:r>
            <w:r>
              <w:rPr>
                <w:b/>
                <w:color w:val="FFFF00"/>
                <w:highlight w:val="black"/>
                <w:lang w:val="en-US"/>
              </w:rPr>
              <w:t> </w:t>
            </w:r>
            <w:r>
              <w:rPr>
                <w:rStyle w:val="hint"/>
                <w:b/>
                <w:i/>
                <w:iCs/>
                <w:color w:val="FFFF00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привлекательный, милый, приятный, симпатичный</w:t>
            </w:r>
            <w:r>
              <w:rPr>
                <w:color w:val="FFFFFF" w:themeColor="background1"/>
                <w:highlight w:val="black"/>
              </w:rPr>
              <w:t>, располагающий, внушающий симпатию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CARDIAC ** [ʹ</w:t>
            </w:r>
            <w:proofErr w:type="spellStart"/>
            <w:proofErr w:type="gramStart"/>
            <w:r>
              <w:rPr>
                <w:b/>
                <w:color w:val="FFFFFF" w:themeColor="background1"/>
              </w:rPr>
              <w:t>kɑ:dıæk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 n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анат., мед.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сердечный, относящийся к сердцу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valve</w:t>
            </w:r>
            <w:proofErr w:type="spellEnd"/>
            <w:r>
              <w:rPr>
                <w:i/>
                <w:color w:val="FFFFFF" w:themeColor="background1"/>
              </w:rPr>
              <w:t xml:space="preserve"> - сердечный клапан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defect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disease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dilatation</w:t>
            </w:r>
            <w:proofErr w:type="spellEnd"/>
            <w:r>
              <w:rPr>
                <w:i/>
                <w:color w:val="FFFFFF" w:themeColor="background1"/>
              </w:rPr>
              <w:t>] - порок [заболевание, расширение] сердца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кардиологический, кардиальный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cardiac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center</w:t>
            </w:r>
            <w:proofErr w:type="spellEnd"/>
            <w:r>
              <w:rPr>
                <w:i/>
                <w:color w:val="FFFFFF" w:themeColor="background1"/>
              </w:rPr>
              <w:t xml:space="preserve"> – кардиологический центр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70E91">
              <w:rPr>
                <w:b/>
                <w:i/>
                <w:color w:val="FFFFFF" w:themeColor="background1"/>
                <w:u w:val="single"/>
                <w:lang w:val="en-US"/>
              </w:rPr>
              <w:t>CURSIVE</w:t>
            </w:r>
            <w:r w:rsidRPr="00670E91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670E91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670E91">
              <w:rPr>
                <w:b/>
                <w:i/>
                <w:color w:val="FFFFFF" w:themeColor="background1"/>
                <w:u w:val="single"/>
              </w:rPr>
              <w:t>ɜ:</w:t>
            </w:r>
            <w:r w:rsidRPr="00670E91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670E91">
              <w:rPr>
                <w:b/>
                <w:i/>
                <w:color w:val="FFFFFF" w:themeColor="background1"/>
                <w:u w:val="single"/>
              </w:rPr>
              <w:t>ı</w:t>
            </w:r>
            <w:r w:rsidRPr="00670E91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670E9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70E91">
              <w:rPr>
                <w:color w:val="FFFFFF" w:themeColor="background1"/>
              </w:rPr>
              <w:t>СУЩ. рукописный шрифт, курсив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i/>
              </w:rPr>
            </w:pPr>
            <w:r w:rsidRPr="00670E91">
              <w:rPr>
                <w:i/>
                <w:color w:val="FFFFFF" w:themeColor="background1"/>
              </w:rPr>
              <w:t xml:space="preserve">Рукописный шрифт — шрифт, литеры которого выглядят </w:t>
            </w:r>
            <w:r>
              <w:rPr>
                <w:i/>
              </w:rPr>
              <w:t xml:space="preserve">как </w:t>
            </w:r>
            <w:proofErr w:type="gramStart"/>
            <w:r>
              <w:rPr>
                <w:i/>
              </w:rPr>
              <w:t>буквы</w:t>
            </w:r>
            <w:proofErr w:type="gramEnd"/>
            <w:r>
              <w:rPr>
                <w:i/>
              </w:rPr>
              <w:t xml:space="preserve"> написанные от руки.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  <w:r>
              <w:lastRenderedPageBreak/>
              <w:t>ПРИЛ. рукописный, курсивный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70E91">
              <w:rPr>
                <w:b/>
                <w:color w:val="FFFFFF" w:themeColor="background1"/>
                <w:highlight w:val="black"/>
              </w:rPr>
              <w:t>PINEAPPLE [ˈ</w:t>
            </w:r>
            <w:proofErr w:type="spellStart"/>
            <w:r w:rsidRPr="00670E91">
              <w:rPr>
                <w:b/>
                <w:color w:val="FFFFFF" w:themeColor="background1"/>
                <w:highlight w:val="black"/>
              </w:rPr>
              <w:t>paɪnæpl</w:t>
            </w:r>
            <w:proofErr w:type="spellEnd"/>
            <w:r w:rsidRPr="00670E91"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Pr="00670E91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r w:rsidRPr="00670E91">
              <w:rPr>
                <w:rFonts w:ascii="Arial" w:hAnsi="Arial" w:cs="Arial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СУЩ. </w:t>
            </w:r>
            <w:proofErr w:type="spellStart"/>
            <w:proofErr w:type="gramStart"/>
            <w:r w:rsidRPr="00670E91"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</w:t>
            </w:r>
            <w:proofErr w:type="spellEnd"/>
            <w:proofErr w:type="gramEnd"/>
          </w:p>
          <w:p w:rsidR="002B5006" w:rsidRPr="00670E91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pineapple</w:t>
            </w:r>
            <w:proofErr w:type="gramEnd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slice – </w:t>
            </w:r>
            <w:proofErr w:type="spellStart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кусочек</w:t>
            </w:r>
            <w:proofErr w:type="spellEnd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ананаса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r w:rsidRPr="00670E91">
              <w:rPr>
                <w:rFonts w:ascii="Arial" w:hAnsi="Arial" w:cs="Arial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ПРИЛ.</w:t>
            </w:r>
            <w:r w:rsidRPr="00670E91"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670E91"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</w:p>
          <w:p w:rsidR="002B5006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pineapple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juice –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сок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GENEROSITY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dʒenəʹrɒsıtı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великодушие, благородство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проявлять великодушие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сделать что-л. исключительно из великодушия, поступить совершенно бескорыстно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щедрость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deliberate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обдуманная, намеренная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Великодушный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B768A9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WIDEN</w:t>
            </w:r>
            <w:r w:rsidRPr="00B768A9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wa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ɪ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d</w:t>
            </w:r>
            <w:proofErr w:type="spellEnd"/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(ə)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6B303C" w:rsidRPr="00B768A9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WIDENED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 Расширять(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увеличивать(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circle</w:t>
            </w:r>
            <w:proofErr w:type="spellEnd"/>
            <w:r>
              <w:rPr>
                <w:i/>
                <w:color w:val="FFFFFF" w:themeColor="background1"/>
              </w:rPr>
              <w:t xml:space="preserve"> – расширить круг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</w:rPr>
              <w:t>STIRRUP ** [ʹ</w:t>
            </w:r>
            <w:proofErr w:type="spellStart"/>
            <w:r w:rsidRPr="00DB4DAA">
              <w:rPr>
                <w:b/>
                <w:color w:val="FFFF00"/>
                <w:highlight w:val="black"/>
              </w:rPr>
              <w:t>stırəp</w:t>
            </w:r>
            <w:proofErr w:type="spellEnd"/>
            <w:r w:rsidRPr="00DB4DAA">
              <w:rPr>
                <w:b/>
                <w:color w:val="FFFF00"/>
                <w:highlight w:val="black"/>
              </w:rPr>
              <w:t>]</w:t>
            </w:r>
          </w:p>
          <w:p w:rsidR="006B303C" w:rsidRPr="00DB4DAA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стремя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2.</w:t>
            </w: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 w:rsidRPr="00DB4DAA">
              <w:rPr>
                <w:rStyle w:val="hint"/>
                <w:rFonts w:ascii="Arial" w:hAnsi="Arial" w:cs="Arial"/>
                <w:i/>
                <w:iCs/>
                <w:color w:val="FFFF00"/>
                <w:sz w:val="36"/>
                <w:szCs w:val="36"/>
                <w:highlight w:val="black"/>
              </w:rPr>
              <w:t>тех.</w:t>
            </w: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хомут</w:t>
            </w:r>
            <w:proofErr w:type="spellEnd"/>
            <w:proofErr w:type="gramEnd"/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,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скоба, серьга, бугель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анат.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стремечко</w:t>
            </w:r>
            <w:proofErr w:type="spellEnd"/>
            <w:proofErr w:type="gram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 ухе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COMPOSURE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ə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</w:rPr>
              <w:t>əʋʒə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спокойствие; самообладание, хладнокровие, выдержка, уравновешенность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/to guard, to preserve/ ore‘s ~ - </w:t>
            </w:r>
            <w:r>
              <w:rPr>
                <w:i/>
                <w:color w:val="FFFFFF" w:themeColor="background1"/>
              </w:rPr>
              <w:t>сохранять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спокойствие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хладнокровие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действовать хладнокровно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  <w:lang w:val="en-US"/>
              </w:rPr>
              <w:t>AMBIENCE</w:t>
            </w:r>
            <w:r w:rsidRPr="00DB4DAA">
              <w:rPr>
                <w:b/>
                <w:color w:val="FFFF00"/>
                <w:highlight w:val="black"/>
              </w:rPr>
              <w:t xml:space="preserve"> ** [ʹæ</w:t>
            </w:r>
            <w:proofErr w:type="spellStart"/>
            <w:r w:rsidRPr="00DB4DAA">
              <w:rPr>
                <w:b/>
                <w:color w:val="FFFF00"/>
                <w:highlight w:val="black"/>
                <w:lang w:val="en-US"/>
              </w:rPr>
              <w:t>mbi</w:t>
            </w:r>
            <w:proofErr w:type="spellEnd"/>
            <w:r w:rsidRPr="00DB4DAA">
              <w:rPr>
                <w:b/>
                <w:color w:val="FFFF00"/>
                <w:highlight w:val="black"/>
              </w:rPr>
              <w:t>ə</w:t>
            </w:r>
            <w:r w:rsidRPr="00DB4DAA">
              <w:rPr>
                <w:b/>
                <w:color w:val="FFFF00"/>
                <w:highlight w:val="black"/>
                <w:lang w:val="en-US"/>
              </w:rPr>
              <w:t>ns</w:t>
            </w:r>
            <w:r w:rsidRPr="00DB4DAA">
              <w:rPr>
                <w:b/>
                <w:color w:val="FFFF00"/>
                <w:highlight w:val="black"/>
              </w:rPr>
              <w:t>]</w:t>
            </w: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</w:rPr>
              <w:t xml:space="preserve"> </w:t>
            </w:r>
            <w:r w:rsidRPr="00DB4DAA">
              <w:rPr>
                <w:b/>
                <w:color w:val="FFFF00"/>
                <w:highlight w:val="black"/>
                <w:lang w:val="en-US"/>
              </w:rPr>
              <w:t>N</w:t>
            </w:r>
            <w:r w:rsidRPr="00DB4DAA">
              <w:rPr>
                <w:b/>
                <w:color w:val="FFFF00"/>
                <w:highlight w:val="black"/>
              </w:rPr>
              <w:t xml:space="preserve"> КНИЖН</w:t>
            </w:r>
            <w:r w:rsidRPr="00DB4DAA">
              <w:rPr>
                <w:color w:val="FFFF00"/>
                <w:highlight w:val="black"/>
              </w:rPr>
              <w:t xml:space="preserve">. </w:t>
            </w: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B4DAA">
              <w:rPr>
                <w:color w:val="FFFF00"/>
                <w:highlight w:val="black"/>
              </w:rPr>
              <w:t xml:space="preserve">1) окружение, обстановка; среда </w:t>
            </w:r>
          </w:p>
          <w:p w:rsidR="006B303C" w:rsidRPr="00DB4DAA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DB4DAA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DB4DA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DB4DAA">
              <w:rPr>
                <w:i/>
                <w:color w:val="FFFF00"/>
                <w:highlight w:val="black"/>
              </w:rPr>
              <w:t>family</w:t>
            </w:r>
            <w:proofErr w:type="spellEnd"/>
            <w:r w:rsidRPr="00DB4DAA">
              <w:rPr>
                <w:i/>
                <w:color w:val="FFFF00"/>
                <w:highlight w:val="black"/>
              </w:rPr>
              <w:t xml:space="preserve"> ~ - круг семьи, семейное окружение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атмосфера; дух; общее настроение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Paris street life - </w:t>
            </w:r>
            <w:r>
              <w:rPr>
                <w:i/>
                <w:color w:val="FFFFFF" w:themeColor="background1"/>
                <w:highlight w:val="black"/>
              </w:rPr>
              <w:t>атмосфера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улиц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дух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PETROL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petrəl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Амер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Gasoline </w:t>
            </w:r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gæs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liːn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бензин; газолин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capacity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ёмкость бензобаков; запас бензина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consumption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расход горючего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моторное топливо, горючее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заправляться горючим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чистить бензином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наполнять бензином, заправлять бензином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бензиновый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petrol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бензиновый мотор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DETRIMENTAL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причиняющий ущерб, вред; вредный, пагубный, губительный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character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подрывающий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репутацию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health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здоровья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могло бы повредить /нанести ущерб/ моим интересам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MORTUARY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mɔ:tʃʋ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морг, покойницкая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Тех. могильник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похоронный, погребальный, траурный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ceremonies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погребальные обряды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урна с прахом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CONSUME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sju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7" w:name="_Toc51607396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CONSUMED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sju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bookmarkEnd w:id="7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истреблять,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уничтожать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(обычно об огне)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fire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whole building - </w:t>
            </w:r>
            <w:r>
              <w:rPr>
                <w:i/>
                <w:color w:val="FFFFFF" w:themeColor="background1"/>
                <w:highlight w:val="black"/>
              </w:rPr>
              <w:t>пожар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здание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съедать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поглощать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~d everything that was put before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потреблять, расходовать, затрачивать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расходовать горючее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</w:rPr>
              <w:t>. тратить, расточать, промотать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 fortune</w:t>
            </w:r>
            <w:r>
              <w:rPr>
                <w:i/>
                <w:color w:val="FFFFFF" w:themeColor="background1"/>
                <w:highlight w:val="black"/>
              </w:rPr>
              <w:t xml:space="preserve"> - промотать состояние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energies - </w:t>
            </w:r>
            <w:r>
              <w:rPr>
                <w:i/>
                <w:color w:val="FFFFFF" w:themeColor="background1"/>
                <w:highlight w:val="black"/>
              </w:rPr>
              <w:t>тратить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энергию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arguing about details ~d many hours of valuable time - </w:t>
            </w:r>
            <w:r>
              <w:rPr>
                <w:i/>
                <w:color w:val="FFFFFF" w:themeColor="background1"/>
                <w:highlight w:val="black"/>
              </w:rPr>
              <w:t>споры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мелочах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драгоценного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8" w:name="_Toc516073961"/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5 преим.</w:t>
            </w:r>
            <w:bookmarkEnd w:id="8"/>
            <w:r>
              <w:rPr>
                <w:rStyle w:val="24ccn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страд. (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with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быть охваченным;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быть снедаемым, быть охваченным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охвачен ненавистью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grief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удручён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горем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envy {with jealousy}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терзает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гложет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зависть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ревность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умирает от любопытства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гореть желанием; пылать страстью 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6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consume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away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хиреть,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чахнуть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away with grief - </w:t>
            </w:r>
            <w:r>
              <w:rPr>
                <w:i/>
                <w:color w:val="FFFFFF" w:themeColor="background1"/>
                <w:highlight w:val="black"/>
              </w:rPr>
              <w:t>чахнуть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горя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Pr="00DB4DAA" w:rsidRDefault="006B303C" w:rsidP="006B303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DB4DAA">
              <w:rPr>
                <w:b/>
                <w:i/>
                <w:color w:val="FFFF00"/>
                <w:lang w:val="en-US"/>
              </w:rPr>
              <w:t>PROHIBITION ** {</w:t>
            </w:r>
            <w:r w:rsidRPr="00DB4DAA">
              <w:rPr>
                <w:b/>
                <w:i/>
                <w:color w:val="FFFF00"/>
              </w:rPr>
              <w:t>͵</w:t>
            </w:r>
            <w:proofErr w:type="spellStart"/>
            <w:r w:rsidRPr="00DB4DAA">
              <w:rPr>
                <w:b/>
                <w:i/>
                <w:color w:val="FFFF00"/>
                <w:lang w:val="en-US"/>
              </w:rPr>
              <w:t>prəʋhı</w:t>
            </w:r>
            <w:proofErr w:type="spellEnd"/>
            <w:r w:rsidRPr="00DB4DAA">
              <w:rPr>
                <w:b/>
                <w:i/>
                <w:color w:val="FFFF00"/>
              </w:rPr>
              <w:t>ʹ</w:t>
            </w:r>
            <w:proofErr w:type="spellStart"/>
            <w:r w:rsidRPr="00DB4DAA">
              <w:rPr>
                <w:b/>
                <w:i/>
                <w:color w:val="FFFF00"/>
                <w:lang w:val="en-US"/>
              </w:rPr>
              <w:t>bıʃ</w:t>
            </w:r>
            <w:proofErr w:type="spellEnd"/>
            <w:r w:rsidRPr="00DB4DAA">
              <w:rPr>
                <w:b/>
                <w:i/>
                <w:color w:val="FFFF00"/>
                <w:lang w:val="en-US"/>
              </w:rPr>
              <w:t>(ə)n} n</w:t>
            </w:r>
          </w:p>
          <w:p w:rsidR="006B303C" w:rsidRPr="00DB4DAA" w:rsidRDefault="006B303C" w:rsidP="006B303C">
            <w:pPr>
              <w:spacing w:after="0" w:line="240" w:lineRule="auto"/>
              <w:rPr>
                <w:color w:val="FFFF00"/>
              </w:rPr>
            </w:pPr>
            <w:r w:rsidRPr="00DB4DAA">
              <w:rPr>
                <w:color w:val="FFFF00"/>
              </w:rPr>
              <w:t>1 запрещение; запрет</w:t>
            </w:r>
          </w:p>
          <w:p w:rsidR="006B303C" w:rsidRPr="00DB4DAA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DB4DAA">
              <w:rPr>
                <w:i/>
                <w:color w:val="FFFF00"/>
              </w:rPr>
              <w:t>constitutional</w:t>
            </w:r>
            <w:proofErr w:type="spellEnd"/>
            <w:r w:rsidRPr="00DB4DAA">
              <w:rPr>
                <w:i/>
                <w:color w:val="FFFF00"/>
              </w:rPr>
              <w:t xml:space="preserve"> </w:t>
            </w:r>
            <w:proofErr w:type="spellStart"/>
            <w:r w:rsidRPr="00DB4DAA">
              <w:rPr>
                <w:i/>
                <w:color w:val="FFFF00"/>
              </w:rPr>
              <w:t>prohibition</w:t>
            </w:r>
            <w:proofErr w:type="spellEnd"/>
            <w:r w:rsidRPr="00DB4DAA">
              <w:rPr>
                <w:i/>
                <w:color w:val="FFFF00"/>
              </w:rPr>
              <w:t xml:space="preserve"> – конституционный запрет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4DAA">
              <w:rPr>
                <w:i/>
                <w:color w:val="FFFF00"/>
                <w:lang w:val="en-US"/>
              </w:rPr>
              <w:t xml:space="preserve">violation of this prohibition – </w:t>
            </w:r>
            <w:r w:rsidRPr="00DB4DAA">
              <w:rPr>
                <w:i/>
                <w:color w:val="FFFF00"/>
              </w:rPr>
              <w:t>нарушение</w:t>
            </w:r>
            <w:r w:rsidRPr="00DB4DAA">
              <w:rPr>
                <w:i/>
                <w:color w:val="FFFF00"/>
                <w:lang w:val="en-US"/>
              </w:rPr>
              <w:t xml:space="preserve"> </w:t>
            </w:r>
            <w:r w:rsidRPr="00DB4DAA">
              <w:rPr>
                <w:i/>
                <w:color w:val="FFFF00"/>
              </w:rPr>
              <w:t>этого</w:t>
            </w:r>
            <w:r w:rsidRPr="00DB4DA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запрета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prohibition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– запрещение детского труда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сухой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закон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Is it to do with Prohibition?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что-то с "сухим законом"?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It's always prohibition or Barack Obama.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всегда или "сухой закон" или Барак Обама.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During Prohibition we ran molasses into Canada.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Во время сухого закона... мы гнали повстанцев в Канаду.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Бывший, прежний, давний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professor at the university - </w:t>
            </w:r>
            <w:r>
              <w:rPr>
                <w:i/>
                <w:color w:val="FFFFFF" w:themeColor="background1"/>
                <w:highlight w:val="black"/>
              </w:rPr>
              <w:t>бывший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профессор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университета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когда-нибудь (в будущем),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приедет где-то на будущей неделе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приходите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приду как-нибудь, когда буду посвободнее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firstLine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как-то, в какой-то момент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sometime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night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как-то прошлой ночью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left="16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когда-то</w:t>
            </w:r>
          </w:p>
          <w:p w:rsidR="006B303C" w:rsidRDefault="006B303C" w:rsidP="006B303C">
            <w:pPr>
              <w:spacing w:after="0" w:line="240" w:lineRule="auto"/>
              <w:rPr>
                <w:highlight w:val="black"/>
              </w:rPr>
            </w:pPr>
          </w:p>
          <w:p w:rsidR="00DB4DAA" w:rsidRDefault="00DB4DAA" w:rsidP="006B303C">
            <w:pPr>
              <w:spacing w:after="0" w:line="240" w:lineRule="auto"/>
              <w:rPr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PASSENGER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ı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</w:rPr>
              <w:t>ʒə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пассажир, седок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inside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outside</w:t>
            </w:r>
            <w:proofErr w:type="spellEnd"/>
            <w:r>
              <w:rPr>
                <w:i/>
                <w:color w:val="FFFFFF" w:themeColor="background1"/>
              </w:rPr>
              <w:t>} ~ - пассажир, занимающий место внутри {наверху} автобуса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cabin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frst-class</w:t>
            </w:r>
            <w:proofErr w:type="spellEnd"/>
            <w:r>
              <w:rPr>
                <w:i/>
                <w:color w:val="FFFFFF" w:themeColor="background1"/>
              </w:rPr>
              <w:t>/ ~ - пассажир первого класса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FLAME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THROWER</w:t>
            </w:r>
            <w:r>
              <w:rPr>
                <w:b/>
                <w:i/>
                <w:color w:val="FFFFFF" w:themeColor="background1"/>
              </w:rPr>
              <w:t xml:space="preserve">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fle</w:t>
            </w:r>
            <w:proofErr w:type="spellEnd"/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ˌθ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>
              <w:rPr>
                <w:b/>
                <w:i/>
                <w:color w:val="FFFFFF" w:themeColor="background1"/>
              </w:rPr>
              <w:t>ə]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 w:rsidRPr="006B303C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огнемёт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DECIDE</w:t>
            </w:r>
            <w:r w:rsidRPr="006B303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sa</w:t>
            </w:r>
            <w:proofErr w:type="spellEnd"/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DECIDED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dɪˈsʌɪdɪd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1) решать, принимать решение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point /a question, an issue/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решить исход битвы /боя/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matter [a case] 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бросать жребий, решать жеребьёвкой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competition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определить порядок проведения соревнования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решаться, принимать определённое решение; делать выбор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between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alternatives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выбор; выбрать одно из двух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отклонить что-л.; решить отрицательно какой-л. 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reorganization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правление решило не проводить реорганизацию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решить не делать чего-л.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management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правление решило не вкладывать капитал в ...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решил не ездить туда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against [in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of] the plaintiff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положить конец сомнениям, колебаниям; заставлять, побуждать (</w:t>
            </w:r>
            <w:r>
              <w:rPr>
                <w:i/>
                <w:iCs/>
                <w:color w:val="FFFFFF" w:themeColor="background1"/>
                <w:highlight w:val="black"/>
              </w:rPr>
              <w:t>кого-л.</w:t>
            </w:r>
            <w:r>
              <w:rPr>
                <w:color w:val="FFFFFF" w:themeColor="background1"/>
                <w:highlight w:val="black"/>
              </w:rPr>
              <w:t>) принять решение; склонять к решению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положило конец его сомнениям, это заставило его решиться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решено!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заставило его решиться на отъезд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быть решающим,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предопределять</w:t>
            </w:r>
          </w:p>
          <w:p w:rsidR="006B303C" w:rsidRDefault="006B303C" w:rsidP="002B5006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to decide the outcome of the game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исход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матча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ABROAD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ɔ: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за границей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путешествовать [жить] за границей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за границу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поехать за границу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широко, повсюду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trees spread their branches ~ - </w:t>
            </w:r>
            <w:r>
              <w:rPr>
                <w:i/>
                <w:color w:val="FFFFFF" w:themeColor="background1"/>
                <w:highlight w:val="black"/>
              </w:rPr>
              <w:t>деревья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широко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раскинули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ветви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новость быстро распространилась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распространяться (о слухах)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noise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 слухи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is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abroad — </w:t>
            </w:r>
            <w:r>
              <w:rPr>
                <w:i/>
                <w:color w:val="FFFFFF" w:themeColor="background1"/>
              </w:rPr>
              <w:t>ходит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слух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blazed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widely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. — Слава о нём разнеслась по всему миру.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 грам. знач. сущ. заграница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из-за границы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далеко от истины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may be a little ~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ошибаюсь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быть и замешательстве; смутиться; б) глубоко заблуждаться; (очень) ошибаться в (своих) оценках, расчётах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муравей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eggs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муравьиные яйца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муравьиный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 farm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муравьиная ферма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Pr="00670E91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670E9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HIP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h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B303C" w:rsidRPr="00670E91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670E91"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670E91">
              <w:rPr>
                <w:color w:val="FFFF00"/>
                <w:highlight w:val="black"/>
                <w:shd w:val="clear" w:color="auto" w:fill="FFFFFF"/>
              </w:rPr>
              <w:t xml:space="preserve"> 1. бедро; таз, тазобедренный сустав</w:t>
            </w:r>
          </w:p>
          <w:p w:rsidR="006B303C" w:rsidRPr="00670E91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670E9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measurement round the ~s - </w:t>
            </w:r>
            <w:r w:rsidRPr="00670E91">
              <w:rPr>
                <w:i/>
                <w:color w:val="FFFF00"/>
                <w:highlight w:val="black"/>
                <w:shd w:val="clear" w:color="auto" w:fill="FFFFFF"/>
              </w:rPr>
              <w:t>объём</w:t>
            </w:r>
            <w:r w:rsidRPr="00670E9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70E91">
              <w:rPr>
                <w:i/>
                <w:color w:val="FFFF00"/>
                <w:highlight w:val="black"/>
                <w:shd w:val="clear" w:color="auto" w:fill="FFFFFF"/>
              </w:rPr>
              <w:t>бёдер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stand with one‘s hands on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подбоченясь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shooting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стрельба с упором в бедро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00"/>
                <w:highlight w:val="black"/>
                <w:shd w:val="clear" w:color="auto" w:fill="FFFFFF"/>
              </w:rPr>
              <w:t>бок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Yankee, a Yankee with a long pistol on his hip!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!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 с большущим пистолетом на боку!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hip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У меня болит бок!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By the way, did you know you had a tiny conjoined twin attached to your hip?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сиамский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близнец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архит.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ребро крыши; конёк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тазобедренный, бедренный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тазобедренный сустав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bone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бедренная кость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②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шиповник,</w:t>
            </w: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плод, ягода шиповника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IMPASSIVELY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ˈ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 спокойно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Tasso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watched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Тассо спокойно наблюдала за ним.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невозмутимо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равнодушно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Impassively, the German soldier shut the door on them again.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Солдат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запер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дверь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Макс равнодушно взглянул на него.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LAST</w:t>
            </w:r>
            <w:r>
              <w:rPr>
                <w:b/>
                <w:color w:val="FFFFFF" w:themeColor="background1"/>
              </w:rPr>
              <w:t xml:space="preserve"> [æ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>
              <w:rPr>
                <w:b/>
                <w:color w:val="FFFFFF" w:themeColor="background1"/>
              </w:rPr>
              <w:t>ɑː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наконец, напоследок</w:t>
            </w: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 LAST</w:t>
            </w:r>
            <w:r>
              <w:rPr>
                <w:b/>
                <w:color w:val="FFFFFF" w:themeColor="background1"/>
              </w:rPr>
              <w:t>! – наконец-то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Percy at last commenced coughing.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Перси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наконец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начал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кашлять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everything was in readiness.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Наконец все было готово.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he gave it up, and failing, Himself he found at her dwelling.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P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PIRACY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pa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B303C"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пиратство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air</w:t>
            </w:r>
            <w:proofErr w:type="spellEnd"/>
            <w:r>
              <w:rPr>
                <w:i/>
                <w:color w:val="FFFFFF" w:themeColor="background1"/>
              </w:rPr>
              <w:t xml:space="preserve"> ~ - воздушное пиратство, угон самолётов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нарушение авторского права, плагиат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незаконная деятельность (особ. незарегистрированной радиостанции, частного автобуса)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KILLER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амер. наёмный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(-~) как компонент сложных слов, обозначающих средство или вещество для уничтожения чего-л.: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pain</w:t>
            </w:r>
            <w:proofErr w:type="spellEnd"/>
            <w:r>
              <w:rPr>
                <w:i/>
                <w:color w:val="FFFFFF" w:themeColor="background1"/>
              </w:rPr>
              <w:t>-~ - болеутоляющее средство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weed</w:t>
            </w:r>
            <w:proofErr w:type="spellEnd"/>
            <w:r>
              <w:rPr>
                <w:i/>
                <w:color w:val="FFFFFF" w:themeColor="background1"/>
              </w:rPr>
              <w:t>-~ - гербицид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germ</w:t>
            </w:r>
            <w:proofErr w:type="spellEnd"/>
            <w:r>
              <w:rPr>
                <w:i/>
                <w:color w:val="FFFFFF" w:themeColor="background1"/>
              </w:rPr>
              <w:t>-~ - бактерицид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MAINLY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meınlı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главным образом,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преимуществанно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в основном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виноват ты (сам)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большей частью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среди пришедших было больше женщин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SHUTTLE ** ['</w:t>
            </w:r>
            <w:proofErr w:type="spellStart"/>
            <w:r>
              <w:rPr>
                <w:b/>
                <w:i/>
                <w:color w:val="FFFFFF" w:themeColor="background1"/>
              </w:rPr>
              <w:t>ʃʌtl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челнок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автобус, поезд или самолёт, совершающий короткие регулярные рейсы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 </w:t>
            </w:r>
            <w:proofErr w:type="spellStart"/>
            <w:r>
              <w:rPr>
                <w:i/>
                <w:color w:val="FFFFFF" w:themeColor="background1"/>
              </w:rPr>
              <w:t>complimentary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available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9 </w:t>
            </w:r>
            <w:proofErr w:type="spellStart"/>
            <w:r>
              <w:rPr>
                <w:i/>
                <w:color w:val="FFFFFF" w:themeColor="background1"/>
              </w:rPr>
              <w:t>p.m</w:t>
            </w:r>
            <w:proofErr w:type="spellEnd"/>
            <w:r>
              <w:rPr>
                <w:i/>
                <w:color w:val="FFFFFF" w:themeColor="background1"/>
              </w:rPr>
              <w:t>. — C полудня до девяти вечера до парка и обратно будет ходить бесплатный автобус-экспресс.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челночный рейс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Washington-New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>. — Он полетел челночным рейсом из Вашингтона в Нью-Йорк.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косм.; сокр. от </w:t>
            </w:r>
            <w:r>
              <w:rPr>
                <w:b/>
                <w:i/>
                <w:color w:val="FFFFFF" w:themeColor="background1"/>
              </w:rPr>
              <w:t>SPACE SHUTTLE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шат</w:t>
            </w:r>
            <w:proofErr w:type="spellEnd"/>
            <w:r>
              <w:rPr>
                <w:color w:val="FFFFFF" w:themeColor="background1"/>
              </w:rPr>
              <w:t>(т)л, (космический) челнок (космический корабль многоразового использования)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programme</w:t>
            </w:r>
            <w:proofErr w:type="spellEnd"/>
            <w:r>
              <w:rPr>
                <w:i/>
                <w:color w:val="FFFFFF" w:themeColor="background1"/>
              </w:rPr>
              <w:t> — программа запуска космических кораблей многоразового использования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INFLAMMATION ** [</w:t>
            </w:r>
            <w:r>
              <w:rPr>
                <w:b/>
                <w:color w:val="FFFFFF" w:themeColor="background1"/>
              </w:rPr>
              <w:t>͵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ınflə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meıʃ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(ə)n]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воспламенение; возгорание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мед.воспаление</w:t>
            </w:r>
            <w:proofErr w:type="spellEnd"/>
            <w:proofErr w:type="gramEnd"/>
            <w:r>
              <w:rPr>
                <w:color w:val="FFFFFF" w:themeColor="background1"/>
              </w:rPr>
              <w:t>, воспалительный процесс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breast</w:t>
            </w:r>
            <w:proofErr w:type="spellEnd"/>
            <w:r>
              <w:rPr>
                <w:i/>
                <w:color w:val="FFFFFF" w:themeColor="background1"/>
              </w:rPr>
              <w:t xml:space="preserve"> ~ - мастит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NEIGHBOURED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сосед; соседка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next-door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ближайшие соседи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Neighbour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 добрососедская политика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обедом мы сидели рядом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библ., возвыш. ближний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возлюби ближнего твоего, как самого себя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долг по отношению к ближнему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соседний; смежный, прилегающий; ближний, ближайший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соседние государства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color w:val="FFFFFF" w:themeColor="background1"/>
                <w:highlight w:val="black"/>
              </w:rPr>
              <w:t>; редк. 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граничить, соседствовать; прилегать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лес подходит к самому озеру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а) граничащий с (чем-л.), прилегающий к (чему-л.); б) живущий по соседству (с кем-л.)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наша ферма находится на краю большого леса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дружить, быть в добрососедских отношениях (с кем-л.)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WARRIOR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wɔrɪə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9" w:name="_Toc516074257"/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9"/>
            <w:r>
              <w:rPr>
                <w:b/>
                <w:i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воин, воитель, солдат, вояка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храбрый воин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доблестный воитель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ратник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gallant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бравый вояка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боец, борец</w:t>
            </w:r>
          </w:p>
          <w:p w:rsidR="006B303C" w:rsidRDefault="006B303C" w:rsidP="002B5006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молодой боец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SWIM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SWAM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swæm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Причастие SWUM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swʌm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плавание, заплыв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for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/to take/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had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поплавал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купание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have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искупаться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скольжение, плавное движение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That easy swim of movement which distinguishes the ladies of this country.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Плавность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движений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которая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характерна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для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течение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событий, общественной жизни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в курсе дела /в центре событий/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не в курсе дела, стоять в стороне от происходящих событий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кружиться, закружиться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плавать, плыть; переплывать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 one‘s chest [on one‘s back, on one‘s side]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спине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плавать под водой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купаться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let‘s go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искупаемся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плавно двигаться, скользить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утопать в (чём-л.); быть заваленным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luxury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утопать в роскоши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упиваться (чем-л.)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кружиться (о голове)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began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У меня закружилась голова.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приходить (в голову)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наполняться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примкнуть к большинству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идти против большинства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SIMILAR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что-л. похожее, копия; дубликат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двойник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 xml:space="preserve"> похожий, подобный; сходный, одинаковый, соответствующий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сходный по цвету / [по форме, по размеру]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подобный чему-л.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exactly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совершенно одинаковый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GIMME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gɪmɪ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GI’ME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сокр.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от </w:t>
            </w:r>
            <w:r>
              <w:rPr>
                <w:color w:val="FFFFFF" w:themeColor="background1"/>
                <w:lang w:val="en-US"/>
              </w:rPr>
              <w:t>give</w:t>
            </w:r>
            <w:r w:rsidRPr="006B30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DISRUPT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dısʹrʌpt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разорванный; разрушенный, нарушенный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разрывать, разрушать, подрывать,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earthquake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землетрясение раскололо землю /оставило на земле глубокие трещины/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meeting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собрание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trade-union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расколоть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профсоюз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 the elections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сорвать выборы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Second, I don't disrupt my routine unless Vince says so.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Во-вторых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: никто не может срывать мои планы, кроме Винсента.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didn't mean to disrupt anything.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 не хотела ничего срывать.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Demons disrupt the natural order.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Демоны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естественный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порядок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would never do anything to disrupt the truce.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 ни при каких условиях не станет нарушать перемирие.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disrupt the natural balance.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Они нарушают природный баланс.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Pr="007D2766" w:rsidRDefault="006B303C" w:rsidP="006B303C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7D2766">
              <w:rPr>
                <w:b/>
                <w:color w:val="FFFF00"/>
              </w:rPr>
              <w:t>COUNTY ** [ʹ</w:t>
            </w:r>
            <w:proofErr w:type="spellStart"/>
            <w:r w:rsidRPr="007D2766">
              <w:rPr>
                <w:b/>
                <w:color w:val="FFFF00"/>
              </w:rPr>
              <w:t>kaʋntı</w:t>
            </w:r>
            <w:proofErr w:type="spellEnd"/>
            <w:r w:rsidRPr="007D2766">
              <w:rPr>
                <w:b/>
                <w:color w:val="FFFF00"/>
              </w:rPr>
              <w:t>] n</w:t>
            </w:r>
          </w:p>
          <w:p w:rsidR="006B303C" w:rsidRPr="007D2766" w:rsidRDefault="006B303C" w:rsidP="006B303C">
            <w:pPr>
              <w:spacing w:after="0" w:line="240" w:lineRule="auto"/>
              <w:rPr>
                <w:color w:val="FFFF00"/>
              </w:rPr>
            </w:pPr>
            <w:r w:rsidRPr="007D2766">
              <w:rPr>
                <w:color w:val="FFFF00"/>
              </w:rPr>
              <w:t>1. графство (административная единица в Великобритании)</w:t>
            </w:r>
          </w:p>
          <w:p w:rsidR="006B303C" w:rsidRPr="007D2766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D2766">
              <w:rPr>
                <w:i/>
                <w:color w:val="FFFF00"/>
              </w:rPr>
              <w:t>home</w:t>
            </w:r>
            <w:proofErr w:type="spellEnd"/>
            <w:r w:rsidRPr="007D2766">
              <w:rPr>
                <w:i/>
                <w:color w:val="FFFF00"/>
              </w:rPr>
              <w:t xml:space="preserve"> </w:t>
            </w:r>
            <w:proofErr w:type="spellStart"/>
            <w:r w:rsidRPr="007D2766">
              <w:rPr>
                <w:i/>
                <w:color w:val="FFFF00"/>
              </w:rPr>
              <w:t>counties</w:t>
            </w:r>
            <w:proofErr w:type="spellEnd"/>
            <w:r w:rsidRPr="007D2766">
              <w:rPr>
                <w:i/>
                <w:color w:val="FFFF00"/>
              </w:rPr>
              <w:t xml:space="preserve"> - шесть графств, окружающих Лондон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 w:rsidRPr="007D2766">
              <w:rPr>
                <w:color w:val="FFFF00"/>
              </w:rPr>
              <w:t xml:space="preserve">2 округ (административное </w:t>
            </w:r>
            <w:r>
              <w:rPr>
                <w:color w:val="FFFFFF" w:themeColor="background1"/>
              </w:rPr>
              <w:t>подразделение штата в США)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 собир. жители графства (в Великобритании) или округа (в США)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voted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население графства /округа/ проголосовало против этого мероприятия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окружной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county court – </w:t>
            </w:r>
            <w:r>
              <w:rPr>
                <w:i/>
                <w:color w:val="FFFFFF" w:themeColor="background1"/>
              </w:rPr>
              <w:t>окружной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SAMPLE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sɑ:mp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(ə)l]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SAMPLED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sɑːmpəld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00"/>
                <w:highlight w:val="black"/>
                <w:shd w:val="clear" w:color="auto" w:fill="FFFFFF"/>
              </w:rPr>
              <w:t>образец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образчик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00"/>
                <w:highlight w:val="black"/>
                <w:shd w:val="clear" w:color="auto" w:fill="FFFFFF"/>
              </w:rPr>
              <w:t>проба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экземпляр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fine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прекрасный образчик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book of ~s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альбом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образцов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analysis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пробы воздуха для анализа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продавать по образцам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equal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соответствующий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below /not up to, not equal to/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соответствующий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ком. согласно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характерный образец [см. тж. 3]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пробная бутылка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образец чая [шерсти, шёлка]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воен. примерный боевой приказ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образец, пример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образец смелости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knowledge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продемонстрировать свою образованность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шаблон, модель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стат. выборка, замер, выборочная совокупность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census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выборочная перепись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единица выборки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репрезентативная /представительная/ выборка [см. тж. 1]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отбирать образцы или пробы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пробовать, испытывать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тогда я впервые испытал лагерную /походную/ жизнь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ACRID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ækrıd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острый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вкус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едкий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запахе, дыме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раздражающий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резкий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характере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язвительный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словах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ехидный</w:t>
            </w:r>
          </w:p>
          <w:p w:rsidR="006B303C" w:rsidRDefault="006B303C" w:rsidP="002B5006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ехидное замечание, шпилька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NEGOTIATOR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nıʹgəʋʃıeıtə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1. лицо, ведущее переговоры, участвующее в переговорах; представитель, член делегации (в переговорах)</w:t>
            </w:r>
          </w:p>
          <w:p w:rsidR="006B303C" w:rsidRDefault="006B303C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глава делегации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переговорщик, посредник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представитель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парламентер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ANTICIPATION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tısı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ожидание, предчувствие; предвкушение, предвидение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предвкушение радости [удовольствия]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exceed one‘s worst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превосходить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наихудшие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опасения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(приятном) ожидании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t xml:space="preserve">2. Преждевременность, </w:t>
            </w:r>
            <w:proofErr w:type="spellStart"/>
            <w:r>
              <w:rPr>
                <w:color w:val="FFFFFF" w:themeColor="background1"/>
                <w:highlight w:val="black"/>
              </w:rPr>
              <w:t>досрочность</w:t>
            </w:r>
            <w:proofErr w:type="spellEnd"/>
            <w:r>
              <w:rPr>
                <w:color w:val="FFFFFF" w:themeColor="background1"/>
                <w:highlight w:val="black"/>
              </w:rPr>
              <w:t>, наступление раньше срока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предупреждение, упреждение (какого-л. действия, желания)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anticipation of a riot the temples on the Forum were occupied with guards. —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предупреждения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беспорядков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храмах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Форуме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размещена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CRUCIFIX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распятие, крест, крестик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MUFF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</w:rPr>
              <w:t>1. муфта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тех.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муфта, втулка, гильза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STOMACH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stʌmək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stomached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stʌməkt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желудок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disordered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расстройство желудка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pain in the ~ -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желудке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 an empty</w:t>
            </w:r>
            <w:r>
              <w:rPr>
                <w:i/>
                <w:color w:val="FFFFFF" w:themeColor="background1"/>
                <w:highlight w:val="black"/>
              </w:rPr>
              <w:t xml:space="preserve"> ~ - натощак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full</w:t>
            </w:r>
            <w:r>
              <w:rPr>
                <w:i/>
                <w:color w:val="FFFFFF" w:themeColor="background1"/>
                <w:highlight w:val="black"/>
              </w:rPr>
              <w:t xml:space="preserve"> ~ - на полный желудок, сразу после еды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lie (heavy) on one‘s ~ -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перевариваться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вызывать тошноту у кого-л. [см. тж.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живот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ползать на животе /на брюхе/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аппетит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sauce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хороший аппетит - лучшая приправа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вкус, склонность (к чему-л.), желание что-л сделать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иметь вкуса к чему-л.; не иметь /не испытывать/ желания что-л. сделать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не любить драться; не испытывать желания вступать в драку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высокомерие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быть противным кому-л. [см. тж. 1]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~ turns at the sight, the sight makes my ~ rise -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тошнит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выворачивает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наизнанку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)/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зрелища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быть небрезгливым, быть не слишком впечатлительным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брезгливым /впечатлительным/; не выносить тяжёлых зрелищ и т. п.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needs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чтобы смотреть этот фильм, нужны крепкие нервы, от этого фильма тошнит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быть в состоянии съесть; быть в состоянии переварить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терпеть, сносить, выносить; переваривать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стерпеть /снести, вынести/ что-л.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проглотить /снести/ обиду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стерпеть /не снести, не вынести/ чего-л.; не переваривать чего-л.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mathematics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всегда не выносил математику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прикалываюсь над тобой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подъ</w:t>
            </w:r>
            <w:proofErr w:type="spellEnd"/>
            <w:r>
              <w:rPr>
                <w:color w:val="FFFFFF" w:themeColor="background1"/>
              </w:rPr>
              <w:t>..</w:t>
            </w:r>
            <w:proofErr w:type="gramEnd"/>
            <w:r>
              <w:rPr>
                <w:color w:val="FFFFFF" w:themeColor="background1"/>
              </w:rPr>
              <w:t>бываю тебя</w:t>
            </w:r>
          </w:p>
          <w:p w:rsidR="006B303C" w:rsidRDefault="006B303C" w:rsidP="002B500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I’m just 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 YOURSELF AT HOME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будьте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чувствуйте себя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COME ON</w:t>
            </w:r>
            <w:r>
              <w:rPr>
                <w:b/>
                <w:i/>
                <w:color w:val="FFFFFF" w:themeColor="background1"/>
              </w:rPr>
              <w:t xml:space="preserve">. </w:t>
            </w:r>
            <w:r>
              <w:rPr>
                <w:b/>
                <w:i/>
                <w:color w:val="FFFFFF" w:themeColor="background1"/>
                <w:lang w:val="en-US"/>
              </w:rPr>
              <w:t>LET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 GO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пошли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Давай, пойдем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Come on. Let's go to a party.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Давай, пошли на вечеринку.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 come on. Let's go to my house.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А теперь, давай, пойдем ко мне.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PENETRATION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проникновение, попадание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проницательность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judg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(e)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проницательность суждения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проницательный человек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Проникающий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PROSECUTOR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prɒsıkju:tə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Обвинитель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Prosecutor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государственный обвинитель, 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прокуратура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юр. истец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прокурорский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DRAWER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0" w:name="_Toc516073937"/>
            <w:r>
              <w:rPr>
                <w:rStyle w:val="10"/>
                <w:rFonts w:ascii="Cambria Math" w:eastAsiaTheme="minorHAnsi" w:hAnsi="Cambria Math" w:cs="Cambria Math"/>
                <w:b w:val="0"/>
                <w:color w:val="FFFFFF" w:themeColor="background1"/>
                <w:highlight w:val="black"/>
                <w:bdr w:val="none" w:sz="0" w:space="0" w:color="auto" w:frame="1"/>
              </w:rPr>
              <w:t>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10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] 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Чертёжник, рисовальщик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Составитель документа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1" w:name="_Toc516073938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②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11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выдвижной)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ящик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(стола, комода)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close / push in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open / pull out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drawer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pedestal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тумба (стола) с ящиками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>drawers</w:t>
            </w:r>
            <w:proofErr w:type="spellEnd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z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комод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2" w:name="_Toc516073939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③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{</w:t>
            </w:r>
            <w:bookmarkEnd w:id="12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drɔːə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}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буфетчик;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бармен;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официант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выдвижной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bed lifting up is often more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favoured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than the drawer-style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compartment.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Кровать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поднимается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популярнее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выдвижной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Pr="00484B26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484B2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PAYLOAD ** [</w:t>
            </w:r>
            <w:r w:rsidRPr="00484B26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484B2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peıləʋd</w:t>
            </w:r>
            <w:proofErr w:type="spellEnd"/>
            <w:r w:rsidRPr="00484B2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484B26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Pr="00484B26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484B26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 </w:t>
            </w:r>
            <w:r w:rsidRPr="00484B26">
              <w:rPr>
                <w:color w:val="FFFF00"/>
                <w:highlight w:val="black"/>
                <w:shd w:val="clear" w:color="auto" w:fill="FFFFFF"/>
              </w:rPr>
              <w:t>полезная</w:t>
            </w:r>
            <w:r w:rsidRPr="00484B26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84B26">
              <w:rPr>
                <w:color w:val="FFFF00"/>
                <w:highlight w:val="black"/>
                <w:shd w:val="clear" w:color="auto" w:fill="FFFFFF"/>
              </w:rPr>
              <w:t>нагрузка</w:t>
            </w:r>
            <w:r w:rsidRPr="00484B26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484B26">
              <w:rPr>
                <w:color w:val="FFFF00"/>
                <w:highlight w:val="black"/>
                <w:shd w:val="clear" w:color="auto" w:fill="FFFFFF"/>
              </w:rPr>
              <w:t>грузоподъемность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484B26">
              <w:rPr>
                <w:i/>
                <w:color w:val="FFFF00"/>
                <w:highlight w:val="black"/>
                <w:shd w:val="clear" w:color="auto" w:fill="FFFFFF"/>
              </w:rPr>
              <w:t>final</w:t>
            </w:r>
            <w:proofErr w:type="spellEnd"/>
            <w:r w:rsidRPr="00484B26">
              <w:rPr>
                <w:i/>
                <w:color w:val="FFFF00"/>
                <w:highlight w:val="black"/>
                <w:shd w:val="clear" w:color="auto" w:fill="FFFFFF"/>
              </w:rPr>
              <w:t xml:space="preserve"> ~ - полезная нагрузка последней 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тупени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многоступенчатой ракеты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коммерческая нагрузка, платная нагрузка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INTAKE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inteik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втягивание, всасывание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breath</w:t>
            </w:r>
            <w:r>
              <w:rPr>
                <w:i/>
                <w:color w:val="FFFFFF" w:themeColor="background1"/>
                <w:highlight w:val="black"/>
              </w:rPr>
              <w:t xml:space="preserve"> - вдох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потребление, рацион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food</w:t>
            </w:r>
            <w:r>
              <w:rPr>
                <w:i/>
                <w:color w:val="FFFFFF" w:themeColor="background1"/>
                <w:highlight w:val="black"/>
              </w:rPr>
              <w:t xml:space="preserve"> ~ - рацион питания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annual</w:t>
            </w:r>
            <w:r>
              <w:rPr>
                <w:i/>
                <w:color w:val="FFFFFF" w:themeColor="background1"/>
                <w:highlight w:val="black"/>
              </w:rPr>
              <w:t xml:space="preserve"> ~ - годовое потребление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набор, прием, поступление, пополнение, призыв; число принятых в учебное заведение, зачисленных на военную службу, принятых на работу или в члены какой-л. организации и т. п.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израсходованная энергия; потребляемая мощность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1) впуск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stroke</w:t>
            </w:r>
            <w:r>
              <w:rPr>
                <w:i/>
                <w:color w:val="FFFFFF" w:themeColor="background1"/>
                <w:highlight w:val="black"/>
              </w:rPr>
              <w:t xml:space="preserve"> - ход /такт/ всасывания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приёмное, впускное или всасывающее устройство; воздухозаборник, заборник, заборное отверстие (насоса)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водозабор, водозаборное сооружение, водоприемник, водозаборное устройство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впускной, воздухозаборный, приточный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manifold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впускной коллектор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водозаборный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входной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приемный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всасываемый, всасывающий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IRISH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rıʃ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(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собир.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ирландцы, ирландский народ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шотл.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ирландец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ирландский язык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Ирландия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ирландский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PENSION **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PENSIONED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penʃənd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penʃ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ə)n]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age /superannuation/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пожизненная 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disablement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пенсия по нетрудоспособности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retire on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пособие, субсидия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артистам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назначить пенсию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пособие кому-л.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назначать 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субсидировать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пенсионный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pɒŋsjɒŋ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фр.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маленькая недорогая гостиница, пансион, пансионат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предоставление жилья и питания; стол и ночлег, пансион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PANTS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сокр.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от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pantaloons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употр. с гл. во мн. ч.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амер. </w:t>
            </w:r>
            <w:proofErr w:type="spell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брюки, штаны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deck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женские брюки до колен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женские облегающие шорты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downhill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ski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горнолыжные брюки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2. кальсоны,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подштаники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панталоны, рейтузы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трусы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шорты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CONSOLE</w:t>
            </w: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CONSOLED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Утешать, успокаивать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~d myself with the thought that it might have been worse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хуже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kɒnsəʋl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тех.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кронштейн, держатель; консоль (выступ на какой-л. конструкции для восприятия вертикальной нагрузки)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консоль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совокупность клавиатуры и дисплея компьютера),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пульт (управления), пульт (оператора), приборная панель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4 Игровая приставка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 терминал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Консольный, пультовый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SEDATIVE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sedətıv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успокаивающее, седативное средство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снотворное средство, транквилизатор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его голос подействовал успокаивающе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успокаивающий; седативный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effect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успокаивающее действие табака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успокоительный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лекарстве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болеутоляющий; снотворный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RIVET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rıvıt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заклёпка, клепка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R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ivet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rɪvɪtɪd</w:t>
            </w:r>
            <w:proofErr w:type="spellEnd"/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 1. клепать,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склёпать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наклепать, заклепать, приклепать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сосредоточивать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устремлять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впиваться взглядом во что-л.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сосредоточивать внимание на чём-л.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speaker‘s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оратор не отрывал глаз от своего текста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привлекать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performance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представление целиком захватило его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случай не выходит у меня из головы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месту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stood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the ground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вкопанный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explosion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услышав взрыв, мы не могли двинуться с места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Заклепочный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kɒmənʹdıə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Commandeered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kɒmənˈdɪəd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реквизировать, конфисковать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разг. присваивать, захватить, забрать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командовать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RANSOM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ræns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(ə)m]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Ransomed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rænsəmd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требовать выкупа за кого-л.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king‘s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огромная сумма, большой куш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баснословная цена;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на вес золота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пеня; денежный штраф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вместо телесного наказания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сумма выкупа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искупление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Ransom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орден богоматери-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искупительницы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выкупать, платить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жена выкупила его, уплатив огромную сумму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требовать выкупа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CIRCUMFERENCE</w:t>
            </w:r>
            <w:r w:rsidRPr="006B303C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** 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mf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мат.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окружность; длина окружности, обхват, периметр, круг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периферия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длина замкнутого контура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orbit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длина орбиты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объём; предел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chest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объём грудной клетки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округа; пределы; район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AIRBORNE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eəbɔ:n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находящийся, установленный на борту самолёта; бортовой; самолётный (об оборудовании)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воздушный, авиационный, самолётный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radar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самолётная радиолокационная станция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воздушный старт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самолётная система оповещения и управления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survey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аэросъёмка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воен.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воздушно-десантный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воздушно-десантная дивизия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infantry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пехота воздушно-десантных войск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авиадесантная операция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воздушно-десантные войска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воздушного базирования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launcher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пусковая установка воздушного базирования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> оторвавшийся от земли, находящийся в воздухе, в полёте; взлетевший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оторваться от земли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воздухе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переносимый по воздуху (о семенах и т. п.)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6B303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B303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B303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B303C" w:rsidTr="00670E9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B303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B303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B303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B303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A5AAF"/>
    <w:multiLevelType w:val="hybridMultilevel"/>
    <w:tmpl w:val="606C8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7B8B"/>
    <w:multiLevelType w:val="hybridMultilevel"/>
    <w:tmpl w:val="ADF0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63D51"/>
    <w:multiLevelType w:val="hybridMultilevel"/>
    <w:tmpl w:val="F6E2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227FE"/>
    <w:multiLevelType w:val="hybridMultilevel"/>
    <w:tmpl w:val="06B24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C2A84"/>
    <w:multiLevelType w:val="hybridMultilevel"/>
    <w:tmpl w:val="803C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93ABE"/>
    <w:multiLevelType w:val="hybridMultilevel"/>
    <w:tmpl w:val="9BD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E054C"/>
    <w:multiLevelType w:val="hybridMultilevel"/>
    <w:tmpl w:val="6BC4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C56D7"/>
    <w:multiLevelType w:val="hybridMultilevel"/>
    <w:tmpl w:val="574E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D65691"/>
    <w:multiLevelType w:val="hybridMultilevel"/>
    <w:tmpl w:val="6998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34"/>
  </w:num>
  <w:num w:numId="4">
    <w:abstractNumId w:val="8"/>
  </w:num>
  <w:num w:numId="5">
    <w:abstractNumId w:val="15"/>
  </w:num>
  <w:num w:numId="6">
    <w:abstractNumId w:val="27"/>
  </w:num>
  <w:num w:numId="7">
    <w:abstractNumId w:val="18"/>
  </w:num>
  <w:num w:numId="8">
    <w:abstractNumId w:val="38"/>
  </w:num>
  <w:num w:numId="9">
    <w:abstractNumId w:val="30"/>
  </w:num>
  <w:num w:numId="10">
    <w:abstractNumId w:val="50"/>
  </w:num>
  <w:num w:numId="11">
    <w:abstractNumId w:val="51"/>
  </w:num>
  <w:num w:numId="12">
    <w:abstractNumId w:val="2"/>
  </w:num>
  <w:num w:numId="13">
    <w:abstractNumId w:val="47"/>
  </w:num>
  <w:num w:numId="14">
    <w:abstractNumId w:val="40"/>
  </w:num>
  <w:num w:numId="15">
    <w:abstractNumId w:val="52"/>
  </w:num>
  <w:num w:numId="16">
    <w:abstractNumId w:val="41"/>
  </w:num>
  <w:num w:numId="17">
    <w:abstractNumId w:val="17"/>
  </w:num>
  <w:num w:numId="18">
    <w:abstractNumId w:val="53"/>
  </w:num>
  <w:num w:numId="19">
    <w:abstractNumId w:val="16"/>
  </w:num>
  <w:num w:numId="20">
    <w:abstractNumId w:val="0"/>
  </w:num>
  <w:num w:numId="21">
    <w:abstractNumId w:val="7"/>
  </w:num>
  <w:num w:numId="22">
    <w:abstractNumId w:val="23"/>
  </w:num>
  <w:num w:numId="23">
    <w:abstractNumId w:val="24"/>
  </w:num>
  <w:num w:numId="24">
    <w:abstractNumId w:val="46"/>
  </w:num>
  <w:num w:numId="25">
    <w:abstractNumId w:val="36"/>
  </w:num>
  <w:num w:numId="26">
    <w:abstractNumId w:val="9"/>
  </w:num>
  <w:num w:numId="27">
    <w:abstractNumId w:val="12"/>
  </w:num>
  <w:num w:numId="28">
    <w:abstractNumId w:val="33"/>
  </w:num>
  <w:num w:numId="29">
    <w:abstractNumId w:val="19"/>
  </w:num>
  <w:num w:numId="30">
    <w:abstractNumId w:val="55"/>
  </w:num>
  <w:num w:numId="31">
    <w:abstractNumId w:val="37"/>
  </w:num>
  <w:num w:numId="32">
    <w:abstractNumId w:val="42"/>
  </w:num>
  <w:num w:numId="33">
    <w:abstractNumId w:val="1"/>
  </w:num>
  <w:num w:numId="34">
    <w:abstractNumId w:val="39"/>
  </w:num>
  <w:num w:numId="35">
    <w:abstractNumId w:val="29"/>
  </w:num>
  <w:num w:numId="36">
    <w:abstractNumId w:val="4"/>
  </w:num>
  <w:num w:numId="37">
    <w:abstractNumId w:val="43"/>
  </w:num>
  <w:num w:numId="38">
    <w:abstractNumId w:val="25"/>
  </w:num>
  <w:num w:numId="39">
    <w:abstractNumId w:val="10"/>
  </w:num>
  <w:num w:numId="40">
    <w:abstractNumId w:val="49"/>
  </w:num>
  <w:num w:numId="41">
    <w:abstractNumId w:val="54"/>
  </w:num>
  <w:num w:numId="42">
    <w:abstractNumId w:val="44"/>
  </w:num>
  <w:num w:numId="43">
    <w:abstractNumId w:val="35"/>
  </w:num>
  <w:num w:numId="44">
    <w:abstractNumId w:val="31"/>
  </w:num>
  <w:num w:numId="45">
    <w:abstractNumId w:val="20"/>
  </w:num>
  <w:num w:numId="46">
    <w:abstractNumId w:val="5"/>
  </w:num>
  <w:num w:numId="47">
    <w:abstractNumId w:val="21"/>
  </w:num>
  <w:num w:numId="48">
    <w:abstractNumId w:val="22"/>
  </w:num>
  <w:num w:numId="49">
    <w:abstractNumId w:val="11"/>
  </w:num>
  <w:num w:numId="50">
    <w:abstractNumId w:val="6"/>
  </w:num>
  <w:num w:numId="51">
    <w:abstractNumId w:val="32"/>
  </w:num>
  <w:num w:numId="52">
    <w:abstractNumId w:val="14"/>
  </w:num>
  <w:num w:numId="53">
    <w:abstractNumId w:val="26"/>
  </w:num>
  <w:num w:numId="54">
    <w:abstractNumId w:val="48"/>
  </w:num>
  <w:num w:numId="55">
    <w:abstractNumId w:val="28"/>
  </w:num>
  <w:num w:numId="56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4B26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0E91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2766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8A9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4DAA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D32C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B7DB0-1791-4395-A2FF-398C2E33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36</Pages>
  <Words>4350</Words>
  <Characters>24797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</cp:revision>
  <dcterms:created xsi:type="dcterms:W3CDTF">2022-01-30T10:38:00Z</dcterms:created>
  <dcterms:modified xsi:type="dcterms:W3CDTF">2022-03-11T22:34:00Z</dcterms:modified>
</cp:coreProperties>
</file>