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173A7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04CB8" w:rsidRPr="001F2F27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Pr="001F2F27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C6960" w:rsidRPr="009C6960" w:rsidRDefault="009C6960" w:rsidP="009C6960">
            <w:pPr>
              <w:jc w:val="center"/>
              <w:rPr>
                <w:b/>
                <w:i/>
                <w:color w:val="70AD47" w:themeColor="accent6"/>
                <w:lang w:val="en-US"/>
              </w:rPr>
            </w:pPr>
            <w:r w:rsidRPr="009C6960">
              <w:rPr>
                <w:b/>
                <w:i/>
                <w:color w:val="70AD47" w:themeColor="accent6"/>
                <w:lang w:val="en-US"/>
              </w:rPr>
              <w:t xml:space="preserve">LIGHTER </w:t>
            </w:r>
            <w:bookmarkStart w:id="0" w:name="_GoBack"/>
            <w:r w:rsidRPr="009C6960">
              <w:rPr>
                <w:b/>
                <w:i/>
                <w:color w:val="70AD47" w:themeColor="accent6"/>
                <w:lang w:val="en-US"/>
              </w:rPr>
              <w:t>**</w:t>
            </w:r>
            <w:bookmarkEnd w:id="0"/>
            <w:r w:rsidRPr="009C6960">
              <w:rPr>
                <w:b/>
                <w:i/>
                <w:color w:val="70AD47" w:themeColor="accent6"/>
                <w:lang w:val="en-US"/>
              </w:rPr>
              <w:t xml:space="preserve"> ['</w:t>
            </w:r>
            <w:proofErr w:type="spellStart"/>
            <w:r w:rsidRPr="009C6960">
              <w:rPr>
                <w:b/>
                <w:i/>
                <w:color w:val="70AD47" w:themeColor="accent6"/>
                <w:lang w:val="en-US"/>
              </w:rPr>
              <w:t>laɪtə</w:t>
            </w:r>
            <w:proofErr w:type="spellEnd"/>
            <w:r w:rsidRPr="009C6960">
              <w:rPr>
                <w:b/>
                <w:i/>
                <w:color w:val="70AD47" w:themeColor="accent6"/>
                <w:lang w:val="en-US"/>
              </w:rPr>
              <w:t>]</w:t>
            </w:r>
          </w:p>
          <w:p w:rsidR="009C6960" w:rsidRPr="009C6960" w:rsidRDefault="009C6960" w:rsidP="009C6960">
            <w:pPr>
              <w:rPr>
                <w:color w:val="70AD47" w:themeColor="accent6"/>
                <w:lang w:val="en-US"/>
              </w:rPr>
            </w:pPr>
            <w:proofErr w:type="spellStart"/>
            <w:r>
              <w:rPr>
                <w:color w:val="70AD47" w:themeColor="accent6"/>
              </w:rPr>
              <w:t>сущ</w:t>
            </w:r>
            <w:proofErr w:type="spellEnd"/>
            <w:r w:rsidRPr="009C6960">
              <w:rPr>
                <w:color w:val="70AD47" w:themeColor="accent6"/>
                <w:lang w:val="en-US"/>
              </w:rPr>
              <w:t xml:space="preserve">. </w:t>
            </w:r>
            <w:r>
              <w:rPr>
                <w:color w:val="70AD47" w:themeColor="accent6"/>
              </w:rPr>
              <w:t>зажигалка</w:t>
            </w:r>
          </w:p>
          <w:p w:rsidR="009C6960" w:rsidRDefault="009C6960" w:rsidP="009C6960">
            <w:pPr>
              <w:rPr>
                <w:color w:val="70AD47" w:themeColor="accent6"/>
                <w:lang w:val="en-US"/>
              </w:rPr>
            </w:pPr>
          </w:p>
          <w:p w:rsidR="003B23BB" w:rsidRDefault="003B23BB" w:rsidP="009C6960">
            <w:pPr>
              <w:rPr>
                <w:color w:val="70AD47" w:themeColor="accent6"/>
                <w:lang w:val="en-US"/>
              </w:rPr>
            </w:pPr>
          </w:p>
          <w:p w:rsidR="003B23BB" w:rsidRPr="009C6960" w:rsidRDefault="003B23BB" w:rsidP="009C6960">
            <w:pPr>
              <w:rPr>
                <w:color w:val="70AD47" w:themeColor="accent6"/>
                <w:lang w:val="en-US"/>
              </w:rPr>
            </w:pPr>
          </w:p>
          <w:p w:rsidR="004C14E4" w:rsidRPr="003B23BB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EARTH</w:t>
            </w:r>
            <w:r w:rsidRPr="003B23B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[ɜ: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</w:t>
            </w:r>
            <w:r w:rsidRPr="003B23B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C14E4" w:rsidRPr="00FD3F68" w:rsidRDefault="004C14E4" w:rsidP="004C14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FD3F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FD3F68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земля</w:t>
            </w:r>
            <w:r w:rsidRPr="00FD3F68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земной</w:t>
            </w:r>
            <w:r w:rsidRPr="00FD3F68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шар</w:t>
            </w:r>
          </w:p>
          <w:p w:rsidR="004C14E4" w:rsidRPr="00FD3F68" w:rsidRDefault="004C14E4" w:rsidP="004C14E4">
            <w:pPr>
              <w:shd w:val="clear" w:color="auto" w:fill="000000" w:themeFill="text1"/>
              <w:spacing w:after="0" w:line="240" w:lineRule="auto"/>
              <w:textAlignment w:val="baseline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EARTHED</w:t>
            </w:r>
            <w:r w:rsidRPr="00FD3F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FD3F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ɜː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θ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FD3F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C14E4" w:rsidRPr="003B23BB" w:rsidRDefault="004C14E4" w:rsidP="004C14E4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3B23B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закапывать</w:t>
            </w:r>
            <w:r w:rsidRPr="003B23BB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зарывать</w:t>
            </w:r>
            <w:r w:rsidRPr="003B23BB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засыпать</w:t>
            </w:r>
            <w:r w:rsidRPr="003B23BB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землёй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landslide earthed up the pool where the animals usually drank.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Оползень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засыпал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пруд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куда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звери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обычно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водопой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C14E4" w:rsidRDefault="004C14E4" w:rsidP="004C14E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заноситься землёй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mouth of the river has earthed up again this year.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этом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году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устье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реки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снова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появились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наносы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C14E4" w:rsidRDefault="004C14E4" w:rsidP="004C14E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earth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up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окучивать, закрывать землёй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Earth up the plants frequently.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Растения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регулярно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окучивать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C14E4" w:rsidRDefault="004C14E4" w:rsidP="004C14E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охот.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загонять в нору, зарываться в землю, прятаться в нору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fox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earthed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left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another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day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Лисе всё-таки удалось спрятаться в нору, пришлось её оставить в покое до следующего дня.</w:t>
            </w:r>
          </w:p>
          <w:p w:rsidR="004C14E4" w:rsidRDefault="004C14E4" w:rsidP="004C14E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5 эл.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заземлять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IRRITABLE</w:t>
            </w:r>
            <w:r w:rsidRPr="004C14E4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** [ʹı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раздражительный, несдержанный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temper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раздражительный характер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раздражённое состояние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болезненно чувствительный, легковозбудимый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воспалённый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jc w:val="center"/>
              <w:rPr>
                <w:b/>
                <w:i/>
                <w:color w:val="70AD47" w:themeColor="accent6"/>
                <w:lang w:val="en-US"/>
              </w:rPr>
            </w:pPr>
            <w:r>
              <w:rPr>
                <w:b/>
                <w:i/>
                <w:color w:val="70AD47" w:themeColor="accent6"/>
                <w:lang w:val="en-US"/>
              </w:rPr>
              <w:t>HOOKER</w:t>
            </w:r>
            <w:r w:rsidRPr="009C6960">
              <w:rPr>
                <w:b/>
                <w:i/>
                <w:color w:val="70AD47" w:themeColor="accent6"/>
                <w:lang w:val="en-US"/>
              </w:rPr>
              <w:t xml:space="preserve"> {</w:t>
            </w:r>
            <w:r>
              <w:rPr>
                <w:b/>
                <w:i/>
                <w:color w:val="70AD47" w:themeColor="accent6"/>
              </w:rPr>
              <w:t>ʹ</w:t>
            </w:r>
            <w:proofErr w:type="spellStart"/>
            <w:r>
              <w:rPr>
                <w:b/>
                <w:i/>
                <w:color w:val="70AD47" w:themeColor="accent6"/>
                <w:lang w:val="en-US"/>
              </w:rPr>
              <w:t>h</w:t>
            </w:r>
            <w:r w:rsidRPr="009C6960">
              <w:rPr>
                <w:b/>
                <w:i/>
                <w:color w:val="70AD47" w:themeColor="accent6"/>
                <w:lang w:val="en-US"/>
              </w:rPr>
              <w:t>ʋ</w:t>
            </w:r>
            <w:r>
              <w:rPr>
                <w:b/>
                <w:i/>
                <w:color w:val="70AD47" w:themeColor="accent6"/>
                <w:lang w:val="en-US"/>
              </w:rPr>
              <w:t>k</w:t>
            </w:r>
            <w:r w:rsidRPr="009C6960">
              <w:rPr>
                <w:b/>
                <w:i/>
                <w:color w:val="70AD47" w:themeColor="accent6"/>
                <w:lang w:val="en-US"/>
              </w:rPr>
              <w:t>ə</w:t>
            </w:r>
            <w:proofErr w:type="spellEnd"/>
            <w:r w:rsidRPr="009C6960">
              <w:rPr>
                <w:b/>
                <w:i/>
                <w:color w:val="70AD47" w:themeColor="accent6"/>
                <w:lang w:val="en-US"/>
              </w:rPr>
              <w:t>}</w:t>
            </w:r>
            <w:r>
              <w:rPr>
                <w:b/>
                <w:i/>
                <w:color w:val="70AD47" w:themeColor="accent6"/>
                <w:lang w:val="en-US"/>
              </w:rPr>
              <w:t> n</w:t>
            </w:r>
          </w:p>
          <w:p w:rsidR="009C6960" w:rsidRPr="009C6960" w:rsidRDefault="009C6960" w:rsidP="009C6960">
            <w:pPr>
              <w:rPr>
                <w:color w:val="70AD47" w:themeColor="accent6"/>
                <w:lang w:val="en-US"/>
              </w:rPr>
            </w:pPr>
            <w:proofErr w:type="spellStart"/>
            <w:proofErr w:type="gramStart"/>
            <w:r>
              <w:rPr>
                <w:color w:val="70AD47" w:themeColor="accent6"/>
              </w:rPr>
              <w:t>сл</w:t>
            </w:r>
            <w:proofErr w:type="spellEnd"/>
            <w:r w:rsidRPr="009C6960">
              <w:rPr>
                <w:color w:val="70AD47" w:themeColor="accent6"/>
                <w:lang w:val="en-US"/>
              </w:rPr>
              <w:t>.</w:t>
            </w:r>
            <w:r>
              <w:rPr>
                <w:color w:val="70AD47" w:themeColor="accent6"/>
              </w:rPr>
              <w:t>проститутка</w:t>
            </w:r>
            <w:proofErr w:type="gramEnd"/>
          </w:p>
          <w:p w:rsidR="009C6960" w:rsidRPr="009C6960" w:rsidRDefault="009C6960" w:rsidP="009C6960">
            <w:pPr>
              <w:rPr>
                <w:color w:val="70AD47" w:themeColor="accent6"/>
                <w:lang w:val="en-US"/>
              </w:rPr>
            </w:pPr>
          </w:p>
          <w:p w:rsidR="009C6960" w:rsidRDefault="009C6960" w:rsidP="009C6960">
            <w:pPr>
              <w:rPr>
                <w:color w:val="70AD47" w:themeColor="accent6"/>
                <w:lang w:val="en-US"/>
              </w:rPr>
            </w:pPr>
          </w:p>
          <w:p w:rsidR="009C6960" w:rsidRDefault="009C6960" w:rsidP="009C6960">
            <w:pPr>
              <w:rPr>
                <w:color w:val="70AD47" w:themeColor="accent6"/>
                <w:lang w:val="en-US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GREENHOUSE</w:t>
            </w:r>
            <w:r w:rsidRPr="009C6960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9C696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gri</w:t>
            </w:r>
            <w:r w:rsidRPr="009C696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nhaus</w:t>
            </w:r>
            <w:proofErr w:type="spellEnd"/>
            <w:r w:rsidRPr="009C696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158"/>
            <w:proofErr w:type="spellStart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</w:t>
            </w:r>
            <w:proofErr w:type="spellEnd"/>
            <w:r w:rsidRPr="009C6960"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  <w:bookmarkEnd w:id="1"/>
            <w:r w:rsidRPr="009C6960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оранжерея</w:t>
            </w:r>
            <w:r w:rsidRPr="009C696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теплица</w:t>
            </w:r>
            <w:r w:rsidRPr="009C696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парник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2" w:name="_Toc516074159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bookmarkEnd w:id="2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proofErr w:type="spellStart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экол</w:t>
            </w:r>
            <w:proofErr w:type="spellEnd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Парниковый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Тепличный, оранжерейный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MAGNIFICENCE</w:t>
            </w:r>
            <w:r w:rsidRPr="009C6960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9C696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9C6960">
              <w:rPr>
                <w:b/>
                <w:color w:val="FFFFFF" w:themeColor="background1"/>
                <w:highlight w:val="black"/>
              </w:rPr>
              <w:t>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9C6960"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9C6960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9C6960"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9C6960"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великолепие, роскошь, пышность, величие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блеск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INSTEAD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ınʹsted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вместо, взамен</w:t>
            </w:r>
          </w:p>
          <w:p w:rsidR="009C6960" w:rsidRDefault="009C6960" w:rsidP="009C6960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годится взамен, это подойдёт для замены</w:t>
            </w:r>
          </w:p>
          <w:p w:rsidR="009C6960" w:rsidRDefault="009C6960" w:rsidP="009C6960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если вы не можете пойти, пусть он пойдёт вместо вас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напротив, наоборот</w:t>
            </w:r>
          </w:p>
          <w:p w:rsidR="009C6960" w:rsidRDefault="009C6960" w:rsidP="009C696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Instead she pitied her. -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Напротив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жалела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подругу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9C6960" w:rsidRDefault="009C6960" w:rsidP="009C696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Her pleasure didn't evaporate; instead it built up to an uncontrollable elation. -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радость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померкла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напротив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рос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неудержимый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восторг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9C6960" w:rsidRDefault="009C6960" w:rsidP="009C696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It widened into a large triangle instead of tapering to a point, and had a wicked hook like a rooster's spur at one of the two blade ends. -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Нож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заканчивался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острием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напротив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треугольное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лезвие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становилось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много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шире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одном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углу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широкого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конца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загибался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коварного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вида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крюк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подобие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петушиной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шпоры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INCEPTION ** [ın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sepʃ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книжн.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начало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зарождение, возникновение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INTENTIONALLY</w:t>
            </w:r>
            <w:r w:rsidRPr="009C6960">
              <w:rPr>
                <w:b/>
                <w:color w:val="FFFFFF" w:themeColor="background1"/>
                <w:highlight w:val="black"/>
              </w:rPr>
              <w:t xml:space="preserve"> **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9C6960">
              <w:rPr>
                <w:b/>
                <w:color w:val="FFFFFF" w:themeColor="background1"/>
                <w:highlight w:val="black"/>
              </w:rPr>
              <w:lastRenderedPageBreak/>
              <w:t>[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ten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ʃ(ə)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Умышленно, намеренно, преднамеренно, специально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IMMINENT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ɪmɪnənt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Надвигающийся, близкий, предстоящий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неизбежный, неминуемый, неотвратимый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INTERVENTION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ˌɪ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ven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ʃ(ə)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интервенция, вмешательство, вторжение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INK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ɪŋk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INKED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ɪŋkt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чернила, тушь, краска</w:t>
            </w:r>
          </w:p>
          <w:p w:rsidR="009C6960" w:rsidRDefault="009C6960" w:rsidP="009C696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красные чернила</w:t>
            </w:r>
          </w:p>
          <w:p w:rsidR="009C6960" w:rsidRDefault="009C6960" w:rsidP="009C696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waterproof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водостойкая тушь</w:t>
            </w:r>
          </w:p>
          <w:p w:rsidR="009C6960" w:rsidRDefault="009C6960" w:rsidP="009C696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printing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печатная краска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писать чернилами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заправлять чернилами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7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3 </w:t>
            </w:r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bookmarkEnd w:id="3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подписать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(документ, договор)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чернильный, струйный</w:t>
            </w:r>
          </w:p>
          <w:p w:rsidR="009C6960" w:rsidRDefault="009C6960" w:rsidP="009C696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cartridge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чернильный картридж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LIMO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lɪməu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82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сущ.</w:t>
            </w:r>
            <w:bookmarkEnd w:id="4"/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мн.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Limos</w:t>
            </w:r>
            <w:r w:rsidRPr="009C6960"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9C6960">
              <w:rPr>
                <w:b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9C6960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moz</w:t>
            </w:r>
            <w:proofErr w:type="spellEnd"/>
            <w:r w:rsidRPr="009C6960"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  <w:r w:rsidRPr="009C696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сокр</w:t>
            </w:r>
            <w:r w:rsidRPr="009C6960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9C696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limousine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лимузин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INGEST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ɪn'ʤest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INGESTED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ɪnˈdʒestɪd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9C6960" w:rsidRPr="00173A7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 w:rsidRPr="00173A70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173A7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глотать</w:t>
            </w:r>
            <w:r w:rsidRPr="00173A7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проглатывать</w:t>
            </w:r>
            <w:r w:rsidRPr="00173A7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заглатывать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поглощать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INSANE</w:t>
            </w:r>
            <w:r w:rsidRPr="009C696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se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9C6960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9C696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сумасшедший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душевнобольной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безумный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безрассудный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JAIL</w:t>
            </w:r>
            <w:r w:rsidRPr="009C696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ʤ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e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</w:t>
            </w:r>
            <w:r w:rsidRPr="009C6960"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JAILED</w:t>
            </w:r>
            <w:r w:rsidRPr="009C6960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9C69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 w:rsidRPr="009C69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 w:rsidRPr="009C6960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9C6960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9C696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тюрьма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изолятор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тюремное</w:t>
            </w:r>
            <w:r w:rsidRPr="009C696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заключение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посадить, сажать, заключать в тюрьму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173A70" w:rsidRDefault="009C6960" w:rsidP="009C6960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WORKFLOW</w:t>
            </w:r>
            <w:r w:rsidRPr="00173A70"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</w:rPr>
              <w:t>ʹ</w:t>
            </w:r>
            <w:r>
              <w:rPr>
                <w:b/>
                <w:i/>
                <w:color w:val="00B050"/>
                <w:lang w:val="en-US"/>
              </w:rPr>
              <w:t>w</w:t>
            </w:r>
            <w:r w:rsidRPr="00173A70">
              <w:rPr>
                <w:b/>
                <w:i/>
                <w:color w:val="00B050"/>
              </w:rPr>
              <w:t>ɜ: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kfl</w:t>
            </w:r>
            <w:r w:rsidRPr="00173A70">
              <w:rPr>
                <w:b/>
                <w:i/>
                <w:color w:val="00B050"/>
              </w:rPr>
              <w:t>əʋ</w:t>
            </w:r>
            <w:proofErr w:type="spellEnd"/>
            <w:r w:rsidRPr="00173A70"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9C6960" w:rsidRDefault="009C6960" w:rsidP="009C6960">
            <w:pPr>
              <w:rPr>
                <w:color w:val="00B050"/>
              </w:rPr>
            </w:pPr>
            <w:r>
              <w:rPr>
                <w:color w:val="00B050"/>
              </w:rPr>
              <w:t>трудовой процесс, рабочий процесс</w:t>
            </w:r>
          </w:p>
          <w:p w:rsidR="009C6960" w:rsidRDefault="009C6960" w:rsidP="009C6960">
            <w:pPr>
              <w:rPr>
                <w:color w:val="00B050"/>
                <w:highlight w:val="black"/>
              </w:rPr>
            </w:pPr>
          </w:p>
          <w:p w:rsidR="009C6960" w:rsidRDefault="009C6960" w:rsidP="009C6960">
            <w:pPr>
              <w:rPr>
                <w:color w:val="00B050"/>
                <w:highlight w:val="black"/>
              </w:rPr>
            </w:pPr>
          </w:p>
          <w:p w:rsidR="009C6960" w:rsidRDefault="009C6960" w:rsidP="009C6960">
            <w:pPr>
              <w:rPr>
                <w:color w:val="00B050"/>
                <w:highlight w:val="black"/>
              </w:rPr>
            </w:pPr>
          </w:p>
          <w:p w:rsidR="009C6960" w:rsidRDefault="009C6960" w:rsidP="009C6960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NURSING HOME</w:t>
            </w:r>
          </w:p>
          <w:p w:rsidR="009C6960" w:rsidRDefault="009C6960" w:rsidP="009C6960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['</w:t>
            </w:r>
            <w:proofErr w:type="spellStart"/>
            <w:r>
              <w:rPr>
                <w:b/>
                <w:i/>
                <w:color w:val="FFFFFF" w:themeColor="background1"/>
              </w:rPr>
              <w:t>nɜːsɪŋˌhəum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9C6960" w:rsidRDefault="009C6960" w:rsidP="009C69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частная лечебница для ухода за престарелыми людьми и инвалидами</w:t>
            </w:r>
          </w:p>
          <w:p w:rsidR="009C6960" w:rsidRDefault="009C6960" w:rsidP="009C69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дом престарелых</w:t>
            </w: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START</w:t>
            </w:r>
            <w:r w:rsidRPr="009C6960">
              <w:rPr>
                <w:b/>
                <w:i/>
                <w:color w:val="00B050"/>
              </w:rPr>
              <w:t xml:space="preserve"> </w:t>
            </w:r>
            <w:r>
              <w:rPr>
                <w:b/>
                <w:i/>
                <w:color w:val="00B050"/>
                <w:lang w:val="en-US"/>
              </w:rPr>
              <w:t>OVER</w:t>
            </w:r>
            <w:r>
              <w:rPr>
                <w:b/>
                <w:i/>
                <w:color w:val="00B050"/>
              </w:rPr>
              <w:t xml:space="preserve"> [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st</w:t>
            </w:r>
            <w:proofErr w:type="spellEnd"/>
            <w:r>
              <w:rPr>
                <w:b/>
                <w:i/>
                <w:color w:val="00B050"/>
              </w:rPr>
              <w:t>ɑː</w:t>
            </w:r>
            <w:r>
              <w:rPr>
                <w:b/>
                <w:i/>
                <w:color w:val="00B050"/>
                <w:lang w:val="en-US"/>
              </w:rPr>
              <w:t>t</w:t>
            </w:r>
            <w:r>
              <w:rPr>
                <w:b/>
                <w:i/>
                <w:color w:val="00B050"/>
              </w:rPr>
              <w:t xml:space="preserve"> ˈ</w:t>
            </w:r>
            <w:proofErr w:type="spellStart"/>
            <w:r>
              <w:rPr>
                <w:b/>
                <w:i/>
                <w:color w:val="00B050"/>
              </w:rPr>
              <w:t>əʊ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v</w:t>
            </w:r>
            <w:r>
              <w:rPr>
                <w:b/>
                <w:i/>
                <w:color w:val="00B050"/>
              </w:rPr>
              <w:t>ə]</w:t>
            </w:r>
          </w:p>
          <w:p w:rsidR="009C6960" w:rsidRDefault="009C6960" w:rsidP="009C6960">
            <w:pPr>
              <w:rPr>
                <w:color w:val="00B050"/>
              </w:rPr>
            </w:pPr>
            <w:r>
              <w:rPr>
                <w:color w:val="00B050"/>
              </w:rPr>
              <w:t>начать сначала, начать заново</w:t>
            </w:r>
          </w:p>
          <w:p w:rsidR="009C6960" w:rsidRDefault="009C6960" w:rsidP="009C6960">
            <w:pPr>
              <w:rPr>
                <w:color w:val="00B050"/>
              </w:rPr>
            </w:pPr>
          </w:p>
          <w:p w:rsidR="009C6960" w:rsidRDefault="009C6960" w:rsidP="009C6960">
            <w:pPr>
              <w:rPr>
                <w:color w:val="00B050"/>
              </w:rPr>
            </w:pPr>
          </w:p>
          <w:p w:rsidR="009C6960" w:rsidRDefault="009C6960" w:rsidP="009C6960">
            <w:pPr>
              <w:rPr>
                <w:color w:val="FFFFFF" w:themeColor="background1"/>
              </w:rPr>
            </w:pPr>
          </w:p>
          <w:p w:rsidR="009C6960" w:rsidRDefault="009C6960" w:rsidP="009C6960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WON</w:t>
            </w:r>
            <w:r>
              <w:rPr>
                <w:b/>
                <w:i/>
                <w:color w:val="00B050"/>
              </w:rPr>
              <w:t>'</w:t>
            </w:r>
            <w:r>
              <w:rPr>
                <w:b/>
                <w:i/>
                <w:color w:val="00B050"/>
                <w:lang w:val="en-US"/>
              </w:rPr>
              <w:t>T</w:t>
            </w:r>
            <w:r>
              <w:rPr>
                <w:b/>
                <w:i/>
                <w:color w:val="00B050"/>
              </w:rPr>
              <w:t xml:space="preserve"> [</w:t>
            </w:r>
            <w:r>
              <w:rPr>
                <w:b/>
                <w:i/>
                <w:color w:val="00B050"/>
                <w:lang w:val="en-US"/>
              </w:rPr>
              <w:t>w</w:t>
            </w:r>
            <w:r>
              <w:rPr>
                <w:b/>
                <w:i/>
                <w:color w:val="00B050"/>
              </w:rPr>
              <w:t>ə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unt</w:t>
            </w:r>
            <w:proofErr w:type="spellEnd"/>
            <w:r>
              <w:rPr>
                <w:b/>
                <w:i/>
                <w:color w:val="00B050"/>
              </w:rPr>
              <w:t>]</w:t>
            </w:r>
          </w:p>
          <w:p w:rsidR="009C6960" w:rsidRPr="009C6960" w:rsidRDefault="009C6960" w:rsidP="009C6960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</w:rPr>
              <w:t>сокр</w:t>
            </w:r>
            <w:proofErr w:type="spellEnd"/>
            <w:r w:rsidRPr="009C6960">
              <w:rPr>
                <w:color w:val="00B050"/>
                <w:lang w:val="en-US"/>
              </w:rPr>
              <w:t>.</w:t>
            </w:r>
            <w:r>
              <w:rPr>
                <w:color w:val="00B050"/>
                <w:lang w:val="en-US"/>
              </w:rPr>
              <w:t> </w:t>
            </w:r>
            <w:r>
              <w:rPr>
                <w:color w:val="00B050"/>
              </w:rPr>
              <w:t>от</w:t>
            </w:r>
            <w:r>
              <w:rPr>
                <w:color w:val="00B050"/>
                <w:lang w:val="en-US"/>
              </w:rPr>
              <w:t> will not</w:t>
            </w:r>
            <w:r w:rsidRPr="009C6960">
              <w:rPr>
                <w:color w:val="00B050"/>
                <w:lang w:val="en-US"/>
              </w:rPr>
              <w:t>;</w:t>
            </w:r>
            <w:r>
              <w:rPr>
                <w:color w:val="00B050"/>
                <w:lang w:val="en-US"/>
              </w:rPr>
              <w:t> </w:t>
            </w:r>
            <w:proofErr w:type="spellStart"/>
            <w:r>
              <w:rPr>
                <w:color w:val="00B050"/>
              </w:rPr>
              <w:t>разг</w:t>
            </w:r>
            <w:proofErr w:type="spellEnd"/>
            <w:r w:rsidRPr="009C6960">
              <w:rPr>
                <w:color w:val="00B050"/>
                <w:lang w:val="en-US"/>
              </w:rPr>
              <w:t>.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50"/>
                <w:highlight w:val="black"/>
                <w:lang w:val="en-US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50"/>
                <w:highlight w:val="black"/>
                <w:lang w:val="en-US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C6960" w:rsidRPr="009C6960" w:rsidRDefault="009C6960" w:rsidP="009C696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9C6960">
              <w:rPr>
                <w:b/>
                <w:i/>
                <w:color w:val="FFFFFF" w:themeColor="background1"/>
                <w:lang w:val="en-US"/>
              </w:rPr>
              <w:t>HEADLINE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9C6960">
              <w:rPr>
                <w:b/>
                <w:i/>
                <w:color w:val="FFFFFF" w:themeColor="background1"/>
                <w:lang w:val="en-US"/>
              </w:rPr>
              <w:t>hedlaın</w:t>
            </w:r>
            <w:proofErr w:type="spellEnd"/>
            <w:r w:rsidRPr="009C6960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9C6960" w:rsidRDefault="009C6960" w:rsidP="009C69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газетный заголовок, заголовок</w:t>
            </w:r>
          </w:p>
          <w:p w:rsidR="009C6960" w:rsidRDefault="009C6960" w:rsidP="009C696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large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banner</w:t>
            </w:r>
            <w:proofErr w:type="spellEnd"/>
            <w:r>
              <w:rPr>
                <w:i/>
                <w:color w:val="FFFFFF" w:themeColor="background1"/>
              </w:rPr>
              <w:t>/ ~s - аршинные заголовки</w:t>
            </w:r>
          </w:p>
          <w:p w:rsidR="009C6960" w:rsidRDefault="009C6960" w:rsidP="009C696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попасть в заголовки газет; широко освещаться в печати; вызвать сенсацию</w:t>
            </w:r>
          </w:p>
          <w:p w:rsidR="009C6960" w:rsidRDefault="009C6960" w:rsidP="009C696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~s - избегать популярности</w:t>
            </w: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</w:p>
          <w:p w:rsidR="009C6960" w:rsidRDefault="009C6960" w:rsidP="009C69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DROUGHT ** </w:t>
            </w: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</w:rPr>
              <w:t>draʋt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засуха</w:t>
            </w:r>
          </w:p>
          <w:p w:rsidR="009C6960" w:rsidRDefault="009C6960" w:rsidP="009C696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absolute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метеор.четырнадцатидневный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 или более длительный период без дождей</w:t>
            </w:r>
          </w:p>
          <w:p w:rsidR="009C6960" w:rsidRDefault="009C6960" w:rsidP="009C696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resistance</w:t>
            </w:r>
            <w:proofErr w:type="spellEnd"/>
            <w:r>
              <w:rPr>
                <w:i/>
                <w:color w:val="FFFFFF" w:themeColor="background1"/>
              </w:rPr>
              <w:t xml:space="preserve"> - с.-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х.засухоустойчивость</w:t>
            </w:r>
            <w:proofErr w:type="spellEnd"/>
            <w:proofErr w:type="gramEnd"/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засушливость, сухость (воздуха, климата)</w:t>
            </w: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C6960" w:rsidRDefault="009C6960" w:rsidP="009C6960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TOGGLE ** ['</w:t>
            </w:r>
            <w:proofErr w:type="spellStart"/>
            <w:r>
              <w:rPr>
                <w:b/>
                <w:i/>
                <w:color w:val="FFFFFF" w:themeColor="background1"/>
              </w:rPr>
              <w:t>tɔgl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9C6960" w:rsidRDefault="009C6960" w:rsidP="009C696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переключатель, тумблер</w:t>
            </w: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COFFIN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гроб;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бумажный пакетик, фунтик;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Гл.</w:t>
            </w:r>
            <w:r>
              <w:rPr>
                <w:color w:val="FFFF00"/>
                <w:highlight w:val="black"/>
              </w:rPr>
              <w:t xml:space="preserve"> класть в гроб;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перен. Спрятать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гробовой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SIMPLICITY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простота, упрощенность, доступность, легкость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the ~ of a problem [of an argument]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простота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задачи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аргументации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it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itself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проще простого; легче 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 придумаешь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скромность, непритязательность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простота /непритязательность/ одежды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austere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строгая [благородная] простота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солдатская непритязательность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habits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скромные привычки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простодушие, наивность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простодушие /бесхитростность/ ребёнка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character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прямодушие; простодушие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simplicities of cottage life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тихие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деревенской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жизни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P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BACKFIRE</w:t>
            </w:r>
            <w:r w:rsidRPr="00173A70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</w:t>
            </w:r>
            <w:r w:rsidRPr="00173A70">
              <w:rPr>
                <w:b/>
                <w:i/>
                <w:color w:val="FFFF00"/>
                <w:u w:val="single"/>
                <w:lang w:val="en-US"/>
              </w:rPr>
              <w:t>{</w:t>
            </w:r>
            <w:r>
              <w:rPr>
                <w:b/>
                <w:i/>
                <w:color w:val="FFFF00"/>
                <w:u w:val="single"/>
              </w:rPr>
              <w:t>͵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b</w:t>
            </w:r>
            <w:r w:rsidRPr="00173A70">
              <w:rPr>
                <w:b/>
                <w:i/>
                <w:color w:val="FFFF00"/>
                <w:u w:val="single"/>
                <w:lang w:val="en-US"/>
              </w:rPr>
              <w:t>æ</w:t>
            </w:r>
            <w:r>
              <w:rPr>
                <w:b/>
                <w:i/>
                <w:color w:val="FFFF00"/>
                <w:u w:val="single"/>
                <w:lang w:val="en-US"/>
              </w:rPr>
              <w:t>k</w:t>
            </w:r>
            <w:proofErr w:type="spellEnd"/>
            <w:r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fa</w:t>
            </w:r>
            <w:r w:rsidRPr="00173A70">
              <w:rPr>
                <w:b/>
                <w:i/>
                <w:color w:val="FFFF00"/>
                <w:u w:val="single"/>
                <w:lang w:val="en-US"/>
              </w:rPr>
              <w:t>ıə</w:t>
            </w:r>
            <w:proofErr w:type="spellEnd"/>
            <w:r w:rsidRPr="00173A70">
              <w:rPr>
                <w:b/>
                <w:i/>
                <w:color w:val="FFFFFF" w:themeColor="background1"/>
                <w:u w:val="single"/>
                <w:lang w:val="en-US"/>
              </w:rPr>
              <w:t>}</w:t>
            </w:r>
          </w:p>
          <w:p w:rsidR="00173A70" w:rsidRP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НЕПОЛНОЕ</w:t>
            </w:r>
            <w:r w:rsidRPr="00173A70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СЛОВО</w:t>
            </w:r>
          </w:p>
          <w:p w:rsidR="00173A70" w:rsidRPr="00173A70" w:rsidRDefault="00173A70" w:rsidP="00173A70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BACKFIRED</w:t>
            </w:r>
          </w:p>
          <w:p w:rsidR="00173A70" w:rsidRDefault="00173A70" w:rsidP="00173A7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привести к неожиданным неприятным последствиям (для самого замышлявшего)</w:t>
            </w:r>
          </w:p>
          <w:p w:rsidR="00173A70" w:rsidRDefault="00173A70" w:rsidP="00173A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While being sparse with your markup is a nice feeling and generally a good practice in many circumstances, it can also backfire if conceptually different rules start to clash</w:t>
            </w:r>
          </w:p>
          <w:p w:rsidR="00173A70" w:rsidRDefault="00173A70" w:rsidP="00173A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plot</w:t>
            </w:r>
            <w:proofErr w:type="spellEnd"/>
            <w:r>
              <w:rPr>
                <w:i/>
                <w:color w:val="FFFFFF" w:themeColor="background1"/>
              </w:rPr>
              <w:t>/ ~d - его план обернулся против него самого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APARTMENT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ɑː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tm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3927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комната, помещение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квартира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(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apartments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апартаменты</w:t>
            </w:r>
          </w:p>
          <w:p w:rsidR="00173A70" w:rsidRDefault="00173A70" w:rsidP="00173A70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жилище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studio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apartment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однокомнатная квартира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bedroom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apartment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трехкомнатная квартира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small apartment house – </w:t>
            </w:r>
            <w:r>
              <w:rPr>
                <w:i/>
                <w:color w:val="FFFFFF" w:themeColor="background1"/>
                <w:highlight w:val="black"/>
              </w:rPr>
              <w:t>здание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квартирами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ground floor apartment – </w:t>
            </w:r>
            <w:r>
              <w:rPr>
                <w:i/>
                <w:color w:val="FFFFFF" w:themeColor="background1"/>
                <w:highlight w:val="black"/>
              </w:rPr>
              <w:t>этаж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квартиры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door of his apartment –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квартиры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luxury apartment – </w:t>
            </w:r>
            <w:r>
              <w:rPr>
                <w:i/>
                <w:color w:val="FFFFFF" w:themeColor="background1"/>
                <w:highlight w:val="black"/>
              </w:rPr>
              <w:t>роскошный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апартамент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bachelor apartment – </w:t>
            </w:r>
            <w:r>
              <w:rPr>
                <w:i/>
                <w:color w:val="FFFFFF" w:themeColor="background1"/>
                <w:highlight w:val="black"/>
              </w:rPr>
              <w:t>холостяцкая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квартирка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квартирный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многоквартирный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жилой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(room,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multiroom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, residential)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new apartment building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новый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жилой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дом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large apartment complex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большой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жилой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комплекс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73A70" w:rsidRP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SHED</w:t>
            </w:r>
            <w:r w:rsidRPr="00173A70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proofErr w:type="spellStart"/>
            <w:r w:rsidRPr="00173A70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ʃ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ed</w:t>
            </w:r>
            <w:proofErr w:type="spellEnd"/>
            <w:r w:rsidRPr="00173A70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173A70" w:rsidRP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6" w:name="_Toc516073919"/>
            <w:r w:rsidRPr="00173A70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lang w:val="en-US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173A7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SHED</w:t>
            </w:r>
            <w:bookmarkEnd w:id="6"/>
          </w:p>
          <w:p w:rsidR="00173A70" w:rsidRP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7" w:name="_Toc516073920"/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173A7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SHED</w:t>
            </w:r>
            <w:bookmarkEnd w:id="7"/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проливать, лить (слёзы, кровь и т. п.)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плакать в три ручья, проливать потоки слёз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пролить кровь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оплакивать что-л., кого-л.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I‘ll ~ no tears over him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заплачу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drops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падать по каплям; капать, накрапывать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излучать (свет, тепло)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костра распространяется тепло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испускать, издавать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fragrance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испускать аромат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издавать звук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1) отражать (свет)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lustre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придавать блеск чему-л.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отбрасывать, отталкивать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umbrella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duck‘s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plumage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зонтик [оперение утки] не пропускает /отталкивает/ воду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cloth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водоотталкивающая ткань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ронять (листья); терять (зубы, волосы)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begins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teeth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 начинают выпадать зубы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when the trees ~ their leaves -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деревья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теряют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листья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зоол. линять; сбрасывать (кожу, рога…), метать, откладывать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cat is ~ ding - </w:t>
            </w:r>
            <w:r>
              <w:rPr>
                <w:i/>
                <w:color w:val="FFFFFF" w:themeColor="background1"/>
                <w:highlight w:val="black"/>
              </w:rPr>
              <w:t>кошка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линяет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snake ~s its skin - </w:t>
            </w:r>
            <w:r>
              <w:rPr>
                <w:i/>
                <w:color w:val="FFFFFF" w:themeColor="background1"/>
                <w:highlight w:val="black"/>
              </w:rPr>
              <w:t>змея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кожу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метать икру, нереститься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8" w:name="_Toc516073921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②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8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навес,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сарай</w:t>
            </w:r>
          </w:p>
          <w:p w:rsidR="00173A70" w:rsidRDefault="00173A70" w:rsidP="00173A70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2 ангар;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эллинг;</w:t>
            </w:r>
          </w:p>
          <w:p w:rsidR="00173A70" w:rsidRDefault="00173A70" w:rsidP="00173A70">
            <w:pPr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гараж;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база,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депо</w:t>
            </w:r>
          </w:p>
          <w:p w:rsidR="00173A70" w:rsidRDefault="00173A70" w:rsidP="00173A70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9" w:name="_Toc516073922"/>
            <w:r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поэт.</w:t>
            </w:r>
            <w:bookmarkEnd w:id="9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Хижина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P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TREASON</w:t>
            </w:r>
            <w:r w:rsidRPr="00173A7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tri</w:t>
            </w:r>
            <w:r w:rsidRPr="00173A70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173A70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73A70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gramStart"/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измена</w:t>
            </w:r>
            <w:proofErr w:type="gram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 предательство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treason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военная измена</w:t>
            </w:r>
          </w:p>
          <w:p w:rsidR="00173A70" w:rsidRDefault="00173A70" w:rsidP="00173A70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=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high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treason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государственная измена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treasons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изменнические действия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EQUALLY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i:kwəlı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поровну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divide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разделите (это) поровну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равной степени; равным образом, одинаково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binding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равно /одинаково/ обязательным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такой же хороший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столь же редкий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was ~ as astonished as the others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удивлён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меньше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остальных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73A70" w:rsidRDefault="00173A70" w:rsidP="00173A7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</w:rPr>
              <w:t>СОЮЗ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Также</w:t>
            </w:r>
          </w:p>
          <w:p w:rsidR="00173A70" w:rsidRDefault="00173A70" w:rsidP="00173A7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ЧАСТ. </w:t>
            </w:r>
            <w:r>
              <w:rPr>
                <w:color w:val="FFFFFF" w:themeColor="background1"/>
                <w:highlight w:val="black"/>
              </w:rPr>
              <w:t>ровно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ALLEGE</w:t>
            </w:r>
            <w:r>
              <w:rPr>
                <w:b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led</w:t>
            </w:r>
            <w:r>
              <w:rPr>
                <w:b/>
                <w:color w:val="FFFFFF" w:themeColor="background1"/>
                <w:highlight w:val="black"/>
              </w:rPr>
              <w:t>ʒ]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ALLEGED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ɛ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1. утверждать, заявлять (обыкн. Голословно, бездоказательно)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signed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secret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утверждают, что они якобы подписали тайное соглашение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repeatedly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заявлять неоднократно [настойчиво]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заявлять о чём-л. как о несомненном факте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приводить в оправдание или в качестве объяснения; оправдывать (чем-л.); ссылаться (на что-л.)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illness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объяснять (что-л.) болезнью, оправдываться, ссылаясь на болезнь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ссылаться на что-л. как на причину того, что работа не выполнена</w:t>
            </w:r>
          </w:p>
          <w:p w:rsidR="00173A70" w:rsidRDefault="00173A70" w:rsidP="00173A7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2) </w:t>
            </w:r>
            <w:r>
              <w:rPr>
                <w:color w:val="FFFFFF" w:themeColor="background1"/>
                <w:highlight w:val="black"/>
              </w:rPr>
              <w:t>приводить в доказательство, в подтверждение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ссылаться на авторитет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юр. заявлять (что-л.) под присягой (в суде)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BUDGE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bʌdʒ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BUDGED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bʌdʒd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овчина; выделанная дублёная овечья шкура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отделанный овчиной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(обычно в отрицательных предложениях)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1) шевелиться, двигаться, перемещаться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он и не шевельнулся; б) он не уступил ни на йоту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пошевельнуть, сдвинуть с места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три человека не могли сдвинуть это с места 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TROUGH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trɒf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корыто, кормушка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Лохань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Квашня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впадина, котловина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желоб для стока воды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ванночка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7 пьяница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8 разг. еда, обеденный стол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trough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gutter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карнизный водосточный желоб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trough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красочное корыто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kneading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trough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месильное корыто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trough of curve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впадина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кривой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trough of wave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впадина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волны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wave trough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впадина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волны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quenching trough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закалочный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лоток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stone collecting trough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желоб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сбора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камней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trough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etching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травление в кюветах; травление в ваннах 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AWRY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əʹraı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1. кривой, косой, искаженный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face ~ with pain - </w:t>
            </w:r>
            <w:r>
              <w:rPr>
                <w:i/>
                <w:color w:val="FFFFFF" w:themeColor="background1"/>
                <w:highlight w:val="black"/>
              </w:rPr>
              <w:t>лицо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искажённое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болью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 hat was ~ - </w:t>
            </w:r>
            <w:r>
              <w:rPr>
                <w:i/>
                <w:color w:val="FFFFFF" w:themeColor="background1"/>
                <w:highlight w:val="black"/>
              </w:rPr>
              <w:t>шляпка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съехала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набок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неправильный, нехороший; неудачный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косо, набок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смотреть косо, коситься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неправильно, нехорошо; неудачно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all his plans have gone ~ -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провалились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73A7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take</w:t>
            </w:r>
            <w:r w:rsidRPr="00173A7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~ - истолковать что-л. в дурную сторону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go /to run, to step, to tread, to walk/ ~ - </w:t>
            </w:r>
            <w:r>
              <w:rPr>
                <w:i/>
                <w:color w:val="FFFFFF" w:themeColor="background1"/>
                <w:highlight w:val="black"/>
              </w:rPr>
              <w:t>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</w:rPr>
              <w:t>сбиться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правильного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</w:rPr>
              <w:t>б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</w:rPr>
              <w:t>испортиться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FIST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fıst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FISTED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кулак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пускать в ход кулаки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shake one‘s ~ at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грозить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Кулаком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Рука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give us your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дайте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лапу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шутл.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Почерк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write a good [an ugly]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красиво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безобразно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4. пожатие, рукопожатие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5. указатель, индекс, указующий знак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кулачное право, право сильного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mailed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бронированный кулак, военная сила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iron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velvet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glove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мягко стелет - жёстко спать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./ - дать кому-л. взятку, подкупить, «подмазать» кого-л.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сделать удачную попытку, хорошо справиться с чем-л.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сделать неудачную попытку /не суметь/ сделать что-л.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нанести удар кулаком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зажать в кулаке, схватить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груб.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фистовать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(вводить пальцы или руку во влагалище или анус сексуального партера)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кулачный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VALOUR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vælə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возвыш. Бесстрашие, отвага, доблесть, героизм; мужество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deeds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подвиги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храбрость во хмелю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ENTERTAINMENT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зрелище, представление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(любое) зрелищное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увеселительное мероприятие, вечеринка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tax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налог на зрелища /увеселения/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развлечение, увеселение, веселье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afford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развлекать, занимать, забавлять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- к чьему-л. удовольствию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к большому удовольствию кого-л.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развлекательный, увеселительный, зрелищный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center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домашний развлекательный центр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centre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семейный развлекательный центр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establishment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увеселительное заведение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зрелищные мероприятия</w:t>
            </w:r>
          </w:p>
          <w:p w:rsidR="00173A70" w:rsidRDefault="00173A70" w:rsidP="00173A7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MORBID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ɔ: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болезненный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нездоровый (психически); болезненно впечатлительный; склонный к меланхолии, мрачный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нездоровое любопытство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болезненное воображение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have a ~ outlook on life - </w:t>
            </w:r>
            <w:r>
              <w:rPr>
                <w:i/>
                <w:color w:val="FFFFFF" w:themeColor="background1"/>
                <w:highlight w:val="black"/>
              </w:rPr>
              <w:t>видеть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чёрном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мрачном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свете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нельзя так мрачно смотреть на будущее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отвратительный, омерзительный, жуткий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отвратительные подробности</w:t>
            </w:r>
          </w:p>
          <w:p w:rsidR="00173A70" w:rsidRDefault="00173A70" w:rsidP="00173A70">
            <w:pPr>
              <w:spacing w:after="0" w:line="240" w:lineRule="auto"/>
              <w:ind w:left="46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патологический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anatomy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патологическая анатомия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growth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мед. новообразование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AGAIN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ge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)n]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снова, опять; ещё раз, повторно, заново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снова и снова, то и дело; неоднократно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~ - ещё раз что-л. сделать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> как вводное слово: кроме того, к тому же, с другой стороны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remember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но, кроме того, следует помнить ...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is better but ~ it costs more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лучше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кстати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дороже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doubtful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(и) кроме того, я сомневаюсь, что(бы) ...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вдвое (о числе, объёме, расстоянии)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ещё столько же; б) вдвое больше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вдвое дальше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half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полтора раза больше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в сочетаниях: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иногда, время от времени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неоднократно, часто, то и дело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ещё раз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SLIM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slım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SLIMMED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slimd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тонкий, стройный, худой, изящный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стройная фигура [нога, 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дерево]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this dress will make you appear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mer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платье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будет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худить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незначительный, несущественный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chance of recovery [of success] - </w:t>
            </w:r>
            <w:r>
              <w:rPr>
                <w:i/>
                <w:color w:val="FFFFFF" w:themeColor="background1"/>
                <w:highlight w:val="black"/>
              </w:rPr>
              <w:t>малый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шанс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выздоровление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attendance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плохая посещаемость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неубедительный, шаткий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шаткое оправдание, отговорка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 самым неубедительным показаниям;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бездоказательно, необоснованно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хитрый, ловкий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ГЛАГ.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slim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down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(по)худеть, (по)терять в весе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slim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down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сокращать, уменьшать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UPRIGHT</w:t>
            </w:r>
            <w:r>
              <w:rPr>
                <w:b/>
                <w:color w:val="FFFFFF" w:themeColor="background1"/>
                <w:highlight w:val="black"/>
              </w:rPr>
              <w:t xml:space="preserve"> ** [ʹʌ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pra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> 1. стойка; колонка, подпорка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пианино (тж. ~ </w:t>
            </w:r>
            <w:proofErr w:type="spellStart"/>
            <w:r>
              <w:rPr>
                <w:color w:val="FFFFFF" w:themeColor="background1"/>
                <w:highlight w:val="black"/>
              </w:rPr>
              <w:t>piano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сл. смесь пива с джином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 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спорт. стойки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вертикаль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post out of ~ - </w:t>
            </w:r>
            <w:r>
              <w:rPr>
                <w:i/>
                <w:color w:val="FFFFFF" w:themeColor="background1"/>
                <w:highlight w:val="black"/>
              </w:rPr>
              <w:t>покосившийся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столб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вертикальный; прямой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прямое дерево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держащийся прямо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отвесный (о холме, горе и т. п.)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честный; справедливый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judge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справедливый судья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честный человек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прямо, вертикально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stand /to hold oneself/ ~ - </w:t>
            </w:r>
            <w:r>
              <w:rPr>
                <w:i/>
                <w:color w:val="FFFFFF" w:themeColor="background1"/>
                <w:highlight w:val="black"/>
              </w:rPr>
              <w:t>стоять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поднять в вертикальное положение, поставить стоймя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FOREARM **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FOREARMED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fɔ:rɑ:m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предплечье; рука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кисти до локтя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balance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стойка на предплечьях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[͵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fɔ:r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ʹɑ:m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заранее вооружаться 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OFFSPRING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pacing w:after="0" w:line="240" w:lineRule="auto"/>
              <w:jc w:val="both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отпрыск, потомок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the ~ of a great scientist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потомок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великого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учёного</w:t>
            </w:r>
          </w:p>
          <w:p w:rsidR="00173A70" w:rsidRDefault="00173A70" w:rsidP="00173A70">
            <w:pPr>
              <w:spacing w:after="0" w:line="240" w:lineRule="auto"/>
              <w:jc w:val="both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(the ~)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потомки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our achievements should be appreciated by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достижения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будут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оценены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потомками</w:t>
            </w:r>
          </w:p>
          <w:p w:rsidR="00173A70" w:rsidRDefault="00173A70" w:rsidP="00173A70">
            <w:pPr>
              <w:spacing w:after="0" w:line="240" w:lineRule="auto"/>
              <w:jc w:val="both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потомство (о людях и животных)</w:t>
            </w:r>
          </w:p>
          <w:p w:rsidR="00173A70" w:rsidRDefault="00173A70" w:rsidP="00173A70">
            <w:pPr>
              <w:spacing w:after="0" w:line="240" w:lineRule="auto"/>
              <w:jc w:val="both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продукт; результат; плод, детище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международное право является продуктом современности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OUTSPEAK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spi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OUTSPOKE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OUTSPOKEN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высказать, заявить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высказываться прямо, смело, откровенно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говорить выразительнее, лучше или громче (кого-л.)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WOOL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wʋl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color w:val="FFFFFF" w:themeColor="background1"/>
                <w:highlight w:val="black"/>
              </w:rPr>
              <w:t> 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шерсть; руно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fleece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fleece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рунная шерсть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raw /greasy/ ~, ~ in grease - </w:t>
            </w:r>
            <w:r>
              <w:rPr>
                <w:i/>
                <w:color w:val="FFFFFF" w:themeColor="background1"/>
                <w:highlight w:val="black"/>
              </w:rPr>
              <w:t>немытая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шерсть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овечья шубная шерсть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вата (тж. </w:t>
            </w:r>
            <w:proofErr w:type="spellStart"/>
            <w:r>
              <w:rPr>
                <w:color w:val="FFFFFF" w:themeColor="background1"/>
                <w:highlight w:val="black"/>
              </w:rPr>
              <w:t>cotton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~)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asbestos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асбестовая [стеклянная] вата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mineral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шлаковая или минеральная вата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волокно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artificial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milk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Salamander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штапельное [казеиновое, асбестовое] волокно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ивовое волокно, лыко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пух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poplar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тополиный пух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рассердиться, разозлиться, выйти из себя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PROBABLY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prɒbəblı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Возможно, вероятно, наверное, пожалуй, видимо</w:t>
            </w:r>
          </w:p>
          <w:p w:rsidR="00173A70" w:rsidRDefault="00173A70" w:rsidP="00173A70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 всей вероятности</w:t>
            </w:r>
          </w:p>
          <w:p w:rsidR="00173A70" w:rsidRDefault="00173A70" w:rsidP="00173A70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вероятно, пойдёт дождь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GARDEN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gɑ:dn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сад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public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городской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hanging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висячий сад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сад для выращивания лекарственных растений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огород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victory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огороды городских жителей Англии во время второй мировой войны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парк, сквер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botanical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ботанический сад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zoological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зоологический сад, зоопарк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садовый, огородный</w:t>
            </w:r>
          </w:p>
          <w:p w:rsidR="00173A70" w:rsidRDefault="00173A70" w:rsidP="00173A70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furniture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садовая мебель</w:t>
            </w:r>
          </w:p>
          <w:p w:rsidR="00173A70" w:rsidRDefault="00173A70" w:rsidP="00173A70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огородное растение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EYEBROW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**</w:t>
            </w:r>
            <w:r>
              <w:rPr>
                <w:b/>
                <w:color w:val="FFFFFF" w:themeColor="background1"/>
                <w:highlight w:val="black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aıbraʋ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Бровь</w:t>
            </w:r>
          </w:p>
          <w:p w:rsidR="00173A70" w:rsidRDefault="00173A70" w:rsidP="00173A7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поднять брови (в знак удивления, недовольства и т. п.)</w:t>
            </w:r>
          </w:p>
          <w:p w:rsidR="00173A70" w:rsidRDefault="00173A70" w:rsidP="00173A7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caused a lot of raised ~s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вызвало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недоумение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NARCISSISM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nɑ:sısız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(ə)m]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самолюбование, самовлюблённость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нарциссизм,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автомоносексуализм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DEFENDANT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ответчик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подсудимый, обвиняемый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SEEM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SEEMED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siːmd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казаться, представляться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казаться целесообразным /правильным/ кому-л.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кажется целесообразным /я считаю правильным/ сделать это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он показался старым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растение, кажется, меняет свой цвет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easy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difficult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то, что вам представляется лёгким, мне кажется трудным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DUPLICITY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dju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(:)ʹ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двуличность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удвоенное количество;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удвоенность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PORK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pɔːk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0" w:name="_Toc516074210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0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свинина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свиной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PUPPY</w:t>
            </w:r>
            <w:r>
              <w:rPr>
                <w:b/>
                <w:color w:val="FFFFFF" w:themeColor="background1"/>
                <w:highlight w:val="black"/>
              </w:rPr>
              <w:t xml:space="preserve"> ** [ˈ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ɪ]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щенок;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щенячий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Разг.</w:t>
            </w:r>
            <w:r>
              <w:rPr>
                <w:color w:val="FFFFFF" w:themeColor="background1"/>
                <w:highlight w:val="black"/>
              </w:rPr>
              <w:t xml:space="preserve"> молокосос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PEAR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грушевое дерево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Pyrus</w:t>
            </w:r>
            <w:proofErr w:type="spellEnd"/>
            <w:r w:rsidRPr="00173A7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communis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груша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плод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GUNPOINT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gʌnpɔınt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дуло пистолета</w:t>
            </w:r>
          </w:p>
          <w:p w:rsidR="00173A70" w:rsidRDefault="00173A70" w:rsidP="00173A7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0" w:firstLine="454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 дулом пистолета, под угрозой применения оружия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ind w:firstLine="454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ind w:firstLine="454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ind w:firstLine="454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ENVY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envɪ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ENVIED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1" w:name="_Toc516074124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зависть, завистливость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2" w:name="_Toc516074125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1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завидовать, позавидовать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EACH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i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ːʧ]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3" w:name="_Toc516074119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МЕСТ.</w:t>
            </w:r>
            <w:bookmarkEnd w:id="1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каждый,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всякий, любой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4" w:name="_Toc516074120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НАРЕЧ.</w:t>
            </w:r>
            <w:bookmarkEnd w:id="1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 каждому,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 каждого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DOUGHNUT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дЭунат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пончик, пирожок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DESPITE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spa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5" w:name="_Toc516074105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ПРЕДЛ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5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несмотря на,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вопреки чему-л.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CYPRESS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saıprıs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n бот.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кипарис (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Cupressus</w:t>
            </w:r>
            <w:proofErr w:type="spellEnd"/>
            <w:r w:rsidRPr="00173A7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gen</w:t>
            </w:r>
            <w:r>
              <w:rPr>
                <w:color w:val="FFFFFF" w:themeColor="background1"/>
                <w:highlight w:val="black"/>
              </w:rPr>
              <w:t>.)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CALMLY</w:t>
            </w:r>
            <w:r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kɑ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ː(r)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mli</w:t>
            </w:r>
            <w:proofErr w:type="spellEnd"/>
            <w:r>
              <w:rPr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спокойно, хладнокровно, невозмутимо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COLANDER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kʌləndə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6" w:name="_Toc516074092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6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дуршлаг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COUNTERPART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kaunt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u w:val="single"/>
              </w:rPr>
              <w:t>ɑː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Аналог</w:t>
            </w:r>
          </w:p>
          <w:p w:rsidR="00173A70" w:rsidRDefault="00173A70" w:rsidP="00173A7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LOCKING DOWN THE ZOOM FACTOR HAS BEEN PREFERRED BY SOME DEVELOPERS TO MAKE WEB APPLICATIONS BEHAVE MORE LIKE THEIR NATIVE APP COUNTERPARTS.</w:t>
            </w:r>
          </w:p>
          <w:p w:rsidR="00173A70" w:rsidRDefault="00173A70" w:rsidP="00173A7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Young people today already leave home sooner than their counterparts a generation ago. — </w:t>
            </w:r>
            <w:r>
              <w:rPr>
                <w:i/>
                <w:color w:val="FFFFFF" w:themeColor="background1"/>
              </w:rPr>
              <w:t>Сегодня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люди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гораздо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перестают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родительском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предыдущее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поколение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TRAM ** {</w:t>
            </w:r>
            <w:proofErr w:type="spellStart"/>
            <w:r>
              <w:rPr>
                <w:b/>
                <w:i/>
                <w:color w:val="FFFFFF" w:themeColor="background1"/>
              </w:rPr>
              <w:t>træm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трамвай</w:t>
            </w:r>
          </w:p>
          <w:p w:rsidR="00173A70" w:rsidRDefault="00173A70" w:rsidP="00173A7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ехать в /на/ трамвае</w:t>
            </w:r>
          </w:p>
          <w:p w:rsidR="00173A70" w:rsidRDefault="00173A70" w:rsidP="00173A7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сесть в трамвай, ехать в /на/ трамвае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r>
              <w:rPr>
                <w:color w:val="FFFFFF" w:themeColor="background1"/>
              </w:rPr>
              <w:t>tram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car</w:t>
            </w:r>
            <w:proofErr w:type="spellEnd"/>
            <w:r>
              <w:rPr>
                <w:color w:val="FFFFFF" w:themeColor="background1"/>
              </w:rPr>
              <w:t xml:space="preserve"> [</w:t>
            </w:r>
            <w:proofErr w:type="spellStart"/>
            <w:r>
              <w:rPr>
                <w:color w:val="FFFFFF" w:themeColor="background1"/>
              </w:rPr>
              <w:t>træm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kɑ</w:t>
            </w:r>
            <w:proofErr w:type="spellEnd"/>
            <w:r>
              <w:rPr>
                <w:color w:val="FFFFFF" w:themeColor="background1"/>
              </w:rPr>
              <w:t>ː] трамвайный вагон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горн. вагонетка, тележка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WILLOWY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wıləʋı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тонкий и гибкий (как тростинка), грациозный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стройная /гибкая/ фигура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заросший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обсаженный ивняком 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willowy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речной островок, поросший ивняком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tʃæt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CHATTED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tʃætɪd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дружеская болтовня, беседа, разговор, общение;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чат;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непринужденно, </w:t>
            </w:r>
            <w:proofErr w:type="gramStart"/>
            <w:r>
              <w:rPr>
                <w:color w:val="FFFFFF" w:themeColor="background1"/>
                <w:highlight w:val="black"/>
              </w:rPr>
              <w:t>по дружески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болтать, беседовать, общаться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</w:rPr>
              <w:t>чатиться</w:t>
            </w:r>
            <w:proofErr w:type="spellEnd"/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PUMPKIN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pʌmpkın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бот. </w:t>
            </w:r>
            <w:r>
              <w:rPr>
                <w:color w:val="FFFFFF" w:themeColor="background1"/>
                <w:highlight w:val="black"/>
              </w:rPr>
              <w:t xml:space="preserve">тыква </w:t>
            </w:r>
            <w:proofErr w:type="spellStart"/>
            <w:r>
              <w:rPr>
                <w:color w:val="FFFFFF" w:themeColor="background1"/>
                <w:highlight w:val="black"/>
              </w:rPr>
              <w:t>пепо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</w:rPr>
              <w:t>Cucurbita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</w:rPr>
              <w:t>pepo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 xml:space="preserve">2 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преим.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ягодка, душечка (ласковое обращение)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3 интенсивный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оранжевый цвет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MOOR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mʋə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моховое болото, заболоченная местность, топь, торфяник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ROGER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rɒdʒə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буква r (в радиосвязи и т. п.)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в грам. знач. Междометия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понял </w:t>
            </w:r>
            <w:proofErr w:type="gramStart"/>
            <w:r>
              <w:rPr>
                <w:color w:val="FFFFFF" w:themeColor="background1"/>
                <w:highlight w:val="black"/>
              </w:rPr>
              <w:t>вас!,</w:t>
            </w:r>
            <w:proofErr w:type="gramEnd"/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приказание принято!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Так точно!</w:t>
            </w:r>
          </w:p>
          <w:p w:rsidR="00173A70" w:rsidRDefault="00173A70" w:rsidP="00173A7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вас понял, перехожу на приём; б) ладно, согласен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Разг. Ладно, согласен, хорошо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OLD</w:t>
            </w:r>
            <w:r w:rsidRPr="00173A70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SPORT</w:t>
            </w:r>
            <w:r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00"/>
              </w:rPr>
              <w:t>ɔː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Старина, дружище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SPOON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spu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ː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SPOONED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spu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ложка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eat with /from/ a ~ - </w:t>
            </w:r>
            <w:r>
              <w:rPr>
                <w:i/>
                <w:color w:val="FFFFFF" w:themeColor="background1"/>
                <w:highlight w:val="black"/>
              </w:rPr>
              <w:t>есть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ложкой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feed with a ~ - </w:t>
            </w:r>
            <w:r>
              <w:rPr>
                <w:i/>
                <w:color w:val="FFFFFF" w:themeColor="background1"/>
                <w:highlight w:val="black"/>
              </w:rPr>
              <w:t>кормить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ложки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лопасть (весла)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Клюшка для гольфа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 w:eastAsia="ru-RU"/>
              </w:rPr>
              <w:t>SPOON</w:t>
            </w:r>
            <w:r w:rsidRPr="00173A70"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 w:eastAsia="ru-RU"/>
              </w:rPr>
              <w:t>BAIT</w:t>
            </w:r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 xml:space="preserve"> ['</w:t>
            </w:r>
            <w:proofErr w:type="spellStart"/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>spuːnˌbeɪt</w:t>
            </w:r>
            <w:proofErr w:type="spellEnd"/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>]</w:t>
            </w:r>
            <w:r>
              <w:rPr>
                <w:rFonts w:eastAsia="Times New Roman"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блесна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ГЛАГ.</w:t>
            </w:r>
            <w:r>
              <w:rPr>
                <w:color w:val="FFFFFF" w:themeColor="background1"/>
                <w:highlight w:val="black"/>
              </w:rPr>
              <w:t xml:space="preserve"> 1 черпать, зачерпывать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up one‘s soup hungrily - </w:t>
            </w:r>
            <w:r>
              <w:rPr>
                <w:i/>
                <w:color w:val="FFFFFF" w:themeColor="background1"/>
                <w:highlight w:val="black"/>
              </w:rPr>
              <w:t>жадно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хлебать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суп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снимать сливки 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делать углубление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3 спорт</w:t>
            </w:r>
            <w:r>
              <w:rPr>
                <w:color w:val="FFFFFF" w:themeColor="background1"/>
                <w:highlight w:val="black"/>
              </w:rPr>
              <w:t>. слабо ударять, подталкивать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ловить рыбу на блесну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SEMANTIC ** [</w:t>
            </w:r>
            <w:proofErr w:type="spellStart"/>
            <w:r>
              <w:rPr>
                <w:b/>
                <w:color w:val="FFFFFF" w:themeColor="background1"/>
              </w:rPr>
              <w:t>sıʹmæntık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1) лингв. семантический </w:t>
            </w:r>
            <w:r>
              <w:rPr>
                <w:color w:val="FFFFFF" w:themeColor="background1"/>
              </w:rPr>
              <w:br/>
              <w:t>2) спец. смысловой 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LANTERN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læntən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LANTERNED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Фонарь, фонарик, светильник, факел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освещать фонарём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фонарями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повесить на фонарном столбе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NVENTION ** [ın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venʃ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изобретение, выдумка, вымысел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изобретательность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BARGAIN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BARGAINED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ɑːɡɪ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торговая сделка; договорённость, соглашение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good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выгодная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bad /hard, losing/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невыгодная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юр.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договор о купле-продаже земли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make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договориться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); заключить соглашение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made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porter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cabman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boatman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она условилась о цене с носильщиком [шофёром такси, лодочником]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close /to conclude, to settle/ a ~ with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заключать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сделку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strike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заключить сделку /соглашение/; договориться; б) купить по дешёвке; заключить выгодную сделку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drive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hard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много запрашивать, торговаться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bind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дать задаток при покупке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аннулировать сделку; освободиться от обязательства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best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извлечь наибольшую выгоду из соглашения; выиграть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надеюсь, что вы не измените своему слову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~!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договорились!,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идёт!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ср. тж.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2]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выгодная покупка; что-л. купленное по дешёвке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распродажа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магазине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покупать по дешёвке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had it at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досталось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дёшево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picked up a ~ accidentally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случайно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купил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дёшево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spellEnd"/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очень дёшево, это почти что даром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ср. тж.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1]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displaying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на прилавке были выставлены товары по сниженным ценам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их служанка была настоящим кладом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bargains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nz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товары, продаваемые по сниженным ценам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You'll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never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find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anyone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home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bargain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day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 день распродажи вы никого не застанете дома.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bargain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в придачу, к тому же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make the best of a bad bargain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падать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духом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беде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that's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bargain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! — по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рукам!;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договорились!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bargain is a bargain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уговор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дороже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денег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торговаться, договариваться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условиях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for better conditions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требовать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улучшения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условий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let‘s try to ~ with that man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давайте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поторгуемся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заключить сделку; прийти к соглашению; договориться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increase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вести переговоры об увеличении заработной платы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purchased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мы заключили сделку на покупку дома и приобрели его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договорился, чтобы меня высадили во Франции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three-year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мы сошлись на сроке в три года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bargain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for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ожидать, предвидеть (что-л.); быть готовым (к чему-л.); рассчитывать (на кого-л. / что-л.), надеяться, думать, предполагать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This is more than I bargained for.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Это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даже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больше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ожидал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had not bargained for such heavy rain, and got very wet without a coat.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ожидал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пойдёт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такой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дождь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страшно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промок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плаща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I'm bargaining on your help to drive us to the airport.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отвезёшь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аэропорт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Don't bargain on getting any support from her, she's very selfish.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рассчитывай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её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помощь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думает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wouldn't bargain on the speaker arriving soon, as he's got a long way to come.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думаю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докладчик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скоро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появится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ему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долго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ехать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CORK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kɔ:k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CORKED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kɔːkt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кора пробкового дерева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jacket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пробковый пояс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пробковая подошва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пробка, заглушка, затычка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rubber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plastic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резиновая [пластмассовая, стеклянная] пробка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поплавок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5.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бот.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лубяная ткань, луб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6 корка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закупоривать пробкой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сдерживать; скрывать чувства, прятать, не показывать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private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papers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years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его личным бумагам не было доступа много лет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1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пробковый, корковый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cork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oak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– пробковый дуб</w:t>
            </w:r>
          </w:p>
          <w:p w:rsidR="00173A70" w:rsidRDefault="00173A70" w:rsidP="00173A70">
            <w:pPr>
              <w:pStyle w:val="a7"/>
              <w:shd w:val="clear" w:color="auto" w:fill="000000" w:themeFill="text1"/>
              <w:spacing w:after="0" w:line="240" w:lineRule="auto"/>
              <w:ind w:left="0"/>
              <w:rPr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Cs/>
                <w:color w:val="FFFFFF" w:themeColor="background1"/>
                <w:highlight w:val="black"/>
                <w:shd w:val="clear" w:color="auto" w:fill="FFFFFF"/>
              </w:rPr>
              <w:t>2 пробочный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VILLAGE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vılıdʒ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деревня; село; селение, посёлок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городок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собир.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жители села, деревни; </w:t>
            </w: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вся деревня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commune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сельская община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колония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животных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Village of Magnificent Distances -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«Необозримая деревня»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шутливое название г. Вашингтона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сельский, деревенский, поселковый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head of village administration –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глава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сельской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администрации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деревенский дом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WAREHOUSE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WAREHOUSED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склад, складское помещение; товарный склад; пакгауз; хранилище; амбар</w:t>
            </w:r>
          </w:p>
          <w:p w:rsidR="00173A70" w:rsidRPr="00DC431B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DC431B">
              <w:rPr>
                <w:i/>
                <w:color w:val="FFFF00"/>
                <w:highlight w:val="black"/>
                <w:shd w:val="clear" w:color="auto" w:fill="FFFFFF"/>
              </w:rPr>
              <w:t>customs</w:t>
            </w:r>
            <w:proofErr w:type="spellEnd"/>
            <w:r w:rsidRPr="00DC431B">
              <w:rPr>
                <w:i/>
                <w:color w:val="FFFF00"/>
                <w:highlight w:val="black"/>
                <w:shd w:val="clear" w:color="auto" w:fill="FFFFFF"/>
              </w:rPr>
              <w:t xml:space="preserve"> ~ - таможенный склад</w:t>
            </w:r>
          </w:p>
          <w:p w:rsidR="00173A70" w:rsidRPr="00DC431B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DC431B">
              <w:rPr>
                <w:i/>
                <w:color w:val="FFFF00"/>
                <w:highlight w:val="black"/>
                <w:shd w:val="clear" w:color="auto" w:fill="FFFFFF"/>
              </w:rPr>
              <w:t>bonded</w:t>
            </w:r>
            <w:proofErr w:type="spellEnd"/>
            <w:r w:rsidRPr="00DC431B">
              <w:rPr>
                <w:i/>
                <w:color w:val="FFFF00"/>
                <w:highlight w:val="black"/>
                <w:shd w:val="clear" w:color="auto" w:fill="FFFFFF"/>
              </w:rPr>
              <w:t xml:space="preserve"> ~ - приписной таможенный склад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C431B">
              <w:rPr>
                <w:color w:val="FFFF00"/>
                <w:highlight w:val="black"/>
                <w:shd w:val="clear" w:color="auto" w:fill="FFFFFF"/>
              </w:rPr>
              <w:t>2. оптовый магазин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; большой розничный магазин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 грам. знач. прил. преим. ком.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складской; складочный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ком.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складская закладная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certificate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складочное свидетельство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складская расписка; б)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складочное свидетельство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ком.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декларация о грузах, подлежащих хранению в приписных складах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помещать в склад; хранить на складе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спец.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складировать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ADORABLE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ə'dɔːrəbl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7" w:name="_Toc516073942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7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обожаемый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8" w:name="_Toc51607394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разг.</w:t>
            </w:r>
            <w:bookmarkEnd w:id="18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милый,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осхитительный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очаровательный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QUARTERMASTER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воен. </w:t>
            </w:r>
            <w:r>
              <w:rPr>
                <w:color w:val="FFFFFF" w:themeColor="background1"/>
                <w:highlight w:val="black"/>
              </w:rPr>
              <w:t>квартирмейстер; начальник (хозяйственного) снабжения; интендант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военно-хозяйственное управление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квартирмейстерская рота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corps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амер. </w:t>
            </w:r>
            <w:r>
              <w:rPr>
                <w:i/>
                <w:color w:val="FFFFFF" w:themeColor="background1"/>
                <w:highlight w:val="black"/>
              </w:rPr>
              <w:t>личный состав интендантской службы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заявка на материально-техническое довольствие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мор. рулевой механизм, рулевое устройство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PREVALENT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prevələnt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(широко) распространённый, общепринятый, сложившийся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practice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распространённая /общепринятая/ практика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custom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распространённый обычай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cholera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тот год было много случаев холеры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 превалирующий, преобладающий, господствующий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COUGH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COUGHED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ft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кашель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have a bad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кашлять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покашливание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предостерёг меня покашливанием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кашлять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покашливать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подавая сигнал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Кашлянуть, закашляться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Откашляться, прокашляться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97CBD" w:rsidRPr="00173A70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173A7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73A70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173A70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173A70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173A7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2187"/>
    <w:multiLevelType w:val="hybridMultilevel"/>
    <w:tmpl w:val="137A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5A46"/>
    <w:multiLevelType w:val="hybridMultilevel"/>
    <w:tmpl w:val="E728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346E7"/>
    <w:multiLevelType w:val="hybridMultilevel"/>
    <w:tmpl w:val="BD16A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9297F"/>
    <w:multiLevelType w:val="hybridMultilevel"/>
    <w:tmpl w:val="6C9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4987"/>
    <w:multiLevelType w:val="hybridMultilevel"/>
    <w:tmpl w:val="8B98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04CB8"/>
    <w:multiLevelType w:val="hybridMultilevel"/>
    <w:tmpl w:val="C8DA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8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0"/>
  </w:num>
  <w:num w:numId="1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3A70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3BB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4E4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8BD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6960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431B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3F68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6A6E-DD64-4F2D-8EB0-5774EFC6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35</Pages>
  <Words>3600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</cp:revision>
  <dcterms:created xsi:type="dcterms:W3CDTF">2022-01-31T15:56:00Z</dcterms:created>
  <dcterms:modified xsi:type="dcterms:W3CDTF">2022-02-21T17:49:00Z</dcterms:modified>
</cp:coreProperties>
</file>