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SUFFICIENT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 </w:t>
            </w:r>
            <w:r>
              <w:rPr>
                <w:b/>
                <w:i/>
                <w:color w:val="FFFFFF" w:themeColor="background1"/>
              </w:rPr>
              <w:t>РАЗГ.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достаточное количество, достаточная степень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с меня хватит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~ - я видел достаточно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~? - вы </w:t>
            </w:r>
            <w:proofErr w:type="gramStart"/>
            <w:r>
              <w:rPr>
                <w:i/>
                <w:color w:val="FFFFFF" w:themeColor="background1"/>
              </w:rPr>
              <w:t>сыты?,</w:t>
            </w:r>
            <w:proofErr w:type="gramEnd"/>
            <w:r>
              <w:rPr>
                <w:i/>
                <w:color w:val="FFFFFF" w:themeColor="background1"/>
              </w:rPr>
              <w:t xml:space="preserve"> вы наелись?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достаточный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journey</w:t>
            </w:r>
            <w:proofErr w:type="spellEnd"/>
            <w:r>
              <w:rPr>
                <w:i/>
                <w:color w:val="FFFFFF" w:themeColor="background1"/>
              </w:rPr>
              <w:t xml:space="preserve"> - этой суммы достаточно для путешествия /для поездки/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~? - разве моего слова </w:t>
            </w:r>
            <w:proofErr w:type="gramStart"/>
            <w:r>
              <w:rPr>
                <w:i/>
                <w:color w:val="FFFFFF" w:themeColor="background1"/>
              </w:rPr>
              <w:t>не достаточно</w:t>
            </w:r>
            <w:proofErr w:type="gramEnd"/>
            <w:r>
              <w:rPr>
                <w:i/>
                <w:color w:val="FFFFFF" w:themeColor="background1"/>
              </w:rPr>
              <w:t>?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advance</w:t>
            </w:r>
            <w:proofErr w:type="spellEnd"/>
            <w:r>
              <w:rPr>
                <w:i/>
                <w:color w:val="FFFFFF" w:themeColor="background1"/>
              </w:rPr>
              <w:t xml:space="preserve"> - заблаговременно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... - этого более чем достаточно, чтобы показать ...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thereof</w:t>
            </w:r>
            <w:proofErr w:type="spellEnd"/>
            <w:r>
              <w:rPr>
                <w:i/>
                <w:color w:val="FFFFFF" w:themeColor="background1"/>
              </w:rPr>
              <w:t xml:space="preserve"> - для каждого дня достаточно своей заботы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reason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филос.причина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по которой всё существующее является таким, как оно есть, а не другим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24232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BARTENDER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ɑ:͵</w:t>
            </w:r>
            <w:r>
              <w:rPr>
                <w:b/>
                <w:i/>
                <w:color w:val="FFFFFF" w:themeColor="background1"/>
                <w:lang w:val="en-US"/>
              </w:rPr>
              <w:t>tend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буфетчик, бармен</w:t>
            </w: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PART</w:t>
            </w:r>
            <w:r>
              <w:rPr>
                <w:b/>
                <w:color w:val="FFFFFF" w:themeColor="background1"/>
              </w:rPr>
              <w:t xml:space="preserve"> [ɪ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r>
              <w:rPr>
                <w:b/>
                <w:color w:val="FFFFFF" w:themeColor="background1"/>
              </w:rPr>
              <w:t>ɑː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частично, отчасти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insʌlt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INSULTED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ɪnˈsʌltɪd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</w:rPr>
              <w:t>ɪn'sʌlt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оскорбление; обида; надругательство, издевательство, выпад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to the memory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памяти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фактор, наносящий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поражение; повреждение; травма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кровоизлияние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кровоизлияние в мозг, инсульт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наносить новые оскорбления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оскорблять; наносить оскорбление; обижать, обидеть, оскорбить, нагрубить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оскорбить кого-л. словом или действием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 /upon, over/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надругаться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наносить, причинять ущерб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пища, причиняющая вред организму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Оскорбительный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BIBLICAL</w:t>
            </w:r>
            <w:r w:rsidR="00DB0B9B">
              <w:rPr>
                <w:b/>
                <w:i/>
                <w:lang w:val="en-US"/>
              </w:rPr>
              <w:t xml:space="preserve"> **</w:t>
            </w:r>
            <w:r>
              <w:rPr>
                <w:b/>
                <w:i/>
              </w:rPr>
              <w:t xml:space="preserve"> [ˈ</w:t>
            </w:r>
            <w:proofErr w:type="spellStart"/>
            <w:r>
              <w:rPr>
                <w:b/>
                <w:i/>
              </w:rPr>
              <w:t>bɪblɪkəl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lastRenderedPageBreak/>
              <w:t>библейский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VERSE ** [</w:t>
            </w:r>
            <w:proofErr w:type="spellStart"/>
            <w:r>
              <w:rPr>
                <w:b/>
                <w:i/>
                <w:color w:val="FFFF00"/>
              </w:rPr>
              <w:t>vɜːs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t>сущ. лит. Стих (стихотворная строка)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SCRIPTURE</w:t>
            </w:r>
            <w:r w:rsidR="00DB0B9B">
              <w:rPr>
                <w:b/>
                <w:i/>
                <w:lang w:val="en-US"/>
              </w:rPr>
              <w:t xml:space="preserve"> **</w:t>
            </w:r>
            <w:r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skrıptʃə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Библия</w:t>
            </w:r>
            <w:r>
              <w:rPr>
                <w:lang w:val="en-US"/>
              </w:rPr>
              <w:t xml:space="preserve">, </w:t>
            </w:r>
            <w:r>
              <w:t>Священное</w:t>
            </w:r>
            <w:r>
              <w:rPr>
                <w:lang w:val="en-US"/>
              </w:rPr>
              <w:t xml:space="preserve"> </w:t>
            </w:r>
            <w:r>
              <w:t>писание</w:t>
            </w:r>
            <w:r>
              <w:rPr>
                <w:lang w:val="en-US"/>
              </w:rPr>
              <w:t xml:space="preserve"> (</w:t>
            </w:r>
            <w:proofErr w:type="spellStart"/>
            <w:r>
              <w:t>обыкн</w:t>
            </w:r>
            <w:proofErr w:type="spellEnd"/>
            <w:r>
              <w:rPr>
                <w:lang w:val="en-US"/>
              </w:rPr>
              <w:t>.the Holy Scripture, the Scriptures)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read the Scriptures - </w:t>
            </w:r>
            <w:r>
              <w:rPr>
                <w:i/>
              </w:rPr>
              <w:t>читать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библию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священная история</w:t>
            </w:r>
          </w:p>
          <w:p w:rsidR="00617CFF" w:rsidRDefault="00617CFF" w:rsidP="00617CFF">
            <w:pPr>
              <w:rPr>
                <w:i/>
              </w:rPr>
            </w:pPr>
          </w:p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CHERUB </w:t>
            </w:r>
            <w:r w:rsidR="00DB0B9B">
              <w:rPr>
                <w:b/>
                <w:i/>
                <w:lang w:val="en-US"/>
              </w:rPr>
              <w:t xml:space="preserve">**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tʃerəb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</w:t>
            </w:r>
            <w:proofErr w:type="spellStart"/>
            <w:r>
              <w:t>тж</w:t>
            </w:r>
            <w:proofErr w:type="spellEnd"/>
            <w:proofErr w:type="gramStart"/>
            <w:r>
              <w:rPr>
                <w:lang w:val="en-US"/>
              </w:rPr>
              <w:t>.~</w:t>
            </w:r>
            <w:proofErr w:type="spellStart"/>
            <w:proofErr w:type="gramEnd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 </w:t>
            </w:r>
            <w:proofErr w:type="spellStart"/>
            <w:r>
              <w:t>рел</w:t>
            </w:r>
            <w:proofErr w:type="spellEnd"/>
            <w:r>
              <w:rPr>
                <w:lang w:val="en-US"/>
              </w:rPr>
              <w:t xml:space="preserve">. </w:t>
            </w:r>
            <w:r>
              <w:t>херувим</w:t>
            </w: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HAVE A NEW LEASE OF LIFE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A NEW LEASE OF LIFE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воспрянуть</w:t>
            </w:r>
            <w:r w:rsidRPr="00617CFF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духом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AFRAID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fre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End"/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испуганный, напуганный; боящийся,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кто испугался? кто боится?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кого-л., чего-л.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страшиться /чураться/ тяжёлой работы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/опасаться/ за кого-л.,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~ - напугать кого-л.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дрожит за своё место, он боится потерять работу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TO BE ~ (THAT) ... - БОЯТЬСЯ, КАК БЫ НЕ ...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(that) we are late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опаздываем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как бы нам не опоздать,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 сожалению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вежливая форма отказа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я не могу вам дать его адрес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босс уже вернулся?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 сожалению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нет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не желающий, стесняющийся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делать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нерасположенный;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хотел задевать его чувств /огорчать его/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 стесняйтесь, задавайте вопросы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боится вымолвить словечко;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пикнуть не смеет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HYPHEN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HYPHENED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1. дефис, 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write with a ~ - </w:t>
            </w:r>
            <w:r>
              <w:rPr>
                <w:i/>
                <w:color w:val="FFFFFF" w:themeColor="background1"/>
              </w:rPr>
              <w:t>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дефис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знак переноса с одной строки на другую 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ГЛАГ. (=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HYPHENATE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писать через дефис, разделять дефисом, расставлять переносы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REWARD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wɔ:d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REWARDED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wɔ:dıd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премия, награда, вознаграждение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 награду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[for a service]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награда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услуги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 надежды на вознаграждение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воздаяние; наказание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was the ~ for desertion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виселица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ожидала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дезертиров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Бонусный, поощрительный, наградной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вознаграждать; награждать, премировать, поощрять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success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наши усилия не пропали даром /увенчались успехом/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magnificent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traveller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великолепный вид вознаграждает путешественника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так-то вы мне платите за мою помощь?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отблагодарить за услугу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наградить кого-л. за мужество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платить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жалованье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inadequately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горняки считают недостаточным вознаграждение /-ой зарплату/, которое /-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ую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они получают за свой опасный труд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OUTING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aʋtıŋ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загородная прогулка, экскурсия, пикник, поездка за город, поездка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an outing to a bowling alley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боулинг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seaside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прогулка по берегу моря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отправляться на прогулку /на экскурсию, на пикник/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отпуск, отдых (вдали от дома)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отдых у моря в конце недели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спорт. тренировка на открытом воздухе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выход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they spent millions on this cat, and it was terrific and they'd worked it all out, and on its very first outing in the park, it got hit by a taxi. -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потратили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миллионы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тщательно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продумывали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its first outing, the renamed GT40 was fast, but it was also terrifyingly unstable, spinning its wheels on the straights. -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переименованный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GT40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быстрым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чрезвычайно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неустойчивым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пробуксовывая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прямых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Statistically, it's unlikely he will have a wicked outing. -</w:t>
            </w:r>
            <w:r>
              <w:rPr>
                <w:i/>
                <w:color w:val="FFFFFF" w:themeColor="background1"/>
                <w:highlight w:val="black"/>
              </w:rPr>
              <w:t xml:space="preserve"> По статистике, маловероятно, что это будет опасный выход.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SHARED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доля, часть, удел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one‘s ~ of the expenses {of the plunder} - </w:t>
            </w:r>
            <w:r>
              <w:rPr>
                <w:i/>
                <w:color w:val="FFFFFF" w:themeColor="background1"/>
                <w:highlight w:val="black"/>
              </w:rPr>
              <w:t>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расходов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добычи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получил свою долю сполна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 - выпадать на чью-л. долю, стать чьим-л. уделом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мою долю выпало немало злоключений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участие, роль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take, to bear/ a /one‘s/ ~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принимать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участие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участвовать в беседе, вступить в разговор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акция; пай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hold ~s in a company {in a firm, in a bank} - </w:t>
            </w:r>
            <w:r>
              <w:rPr>
                <w:i/>
                <w:color w:val="FFFFFF" w:themeColor="background1"/>
                <w:highlight w:val="black"/>
              </w:rPr>
              <w:t>иметь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акции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компании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Банка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co-op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пай в кооперативе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совместное использование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1.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делить(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распределять, разделять (с кем-л. что-л.), поделиться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поделить что-л. поровну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(по)делиться чем-л.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bread with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поделиться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хлебом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только мы двое знали эту тайну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пользоваться совместно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жить вместе /в одной комнате/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сидеть за одним столом (обедать, работать и т. п.)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долю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in a firm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пайщиком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общий, совместный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shared cultural heritage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общее культурное наследие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акционерный, долевой, паевой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 holding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долевое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участи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лат.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орден, значок, символ, эмблема, знак, символика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Nazi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нацистская символика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употр. с гл. во мн.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знаки отличия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отличительный признак, характерная особенность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announced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London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 эти знаки говорили о том, что Лондон был уже где-то поблизости.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INTENSITY</w:t>
            </w:r>
            <w:r w:rsidRPr="00617CFF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интенсивность, напряженность, напряжение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относительная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коэффициент интенсивности напряжений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intensity of solar radiation – </w:t>
            </w:r>
            <w:r>
              <w:rPr>
                <w:i/>
                <w:color w:val="FFFFFF" w:themeColor="background1"/>
                <w:highlight w:val="black"/>
              </w:rPr>
              <w:t>интенсивность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солнечной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радиации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интенсивность космических лучей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высокая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conflict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конфликт низкой интенсивности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electric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напряженность электрического поля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сила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maximum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максимальная сила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насыщенность, яркость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эмоциональная насыщенность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уровень яркости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глубина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– глубина цвета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мощность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CIA [</w:t>
            </w:r>
            <w:proofErr w:type="spellStart"/>
            <w:r>
              <w:rPr>
                <w:b/>
                <w:i/>
                <w:color w:val="00B050"/>
              </w:rPr>
              <w:t>sɪaɪˈeɪ</w:t>
            </w:r>
            <w:proofErr w:type="spellEnd"/>
            <w:r>
              <w:rPr>
                <w:b/>
                <w:i/>
                <w:color w:val="00B050"/>
              </w:rPr>
              <w:t>]</w:t>
            </w:r>
          </w:p>
          <w:p w:rsidR="00617CFF" w:rsidRDefault="00617CFF" w:rsidP="00617CFF">
            <w:pPr>
              <w:rPr>
                <w:color w:val="00B050"/>
              </w:rPr>
            </w:pPr>
            <w:r>
              <w:rPr>
                <w:color w:val="00B050"/>
              </w:rPr>
              <w:t>ЦРУ, центральное разведывательное управление</w:t>
            </w:r>
          </w:p>
          <w:p w:rsidR="00617CFF" w:rsidRDefault="00617CFF" w:rsidP="00617CFF">
            <w:pPr>
              <w:rPr>
                <w:color w:val="00B050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C26A5C" w:rsidRP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C26A5C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refj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C26A5C">
              <w:rPr>
                <w:b/>
                <w:i/>
                <w:color w:val="FFFFFF" w:themeColor="background1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:}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Pr="00C26A5C" w:rsidRDefault="00C26A5C" w:rsidP="00C26A5C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Мн</w:t>
            </w:r>
            <w:r w:rsidRPr="00C26A5C"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беглец, беженец</w:t>
            </w:r>
          </w:p>
          <w:p w:rsidR="00C26A5C" w:rsidRDefault="00C26A5C" w:rsidP="00C26A5C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Thousands of migrants, many of them refugees, have travelled to Belarus in the hope of crossing into the European Union, only to find themselves trapped on the border.</w:t>
            </w:r>
          </w:p>
          <w:p w:rsidR="00C26A5C" w:rsidRDefault="00C26A5C" w:rsidP="00C26A5C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camps</w:t>
            </w:r>
            <w:proofErr w:type="spellEnd"/>
            <w:r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OFFSET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[ˈɒ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fset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смещение, сдвиг, отклонение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voltage</w:t>
            </w:r>
            <w:proofErr w:type="spellEnd"/>
            <w:r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phase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– фазовый сдвиг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Visual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inspection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mandibular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offset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conjunction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with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angle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zygomatic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already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remodeled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bullet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wounds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indicates</w:t>
            </w:r>
            <w:r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473. - Смещение 473.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>. - Происходит смещение.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Смещать, сдвигать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Pr="001C2BB9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ANTHEM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θ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Pr="001C2BB9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C26A5C" w:rsidRPr="001C2BB9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1C2BB9">
              <w:rPr>
                <w:b/>
                <w:i/>
                <w:color w:val="FFFFFF" w:themeColor="background1"/>
              </w:rPr>
              <w:t>.</w:t>
            </w:r>
            <w:r w:rsidRPr="001C2BB9">
              <w:rPr>
                <w:color w:val="FFFFFF" w:themeColor="background1"/>
              </w:rPr>
              <w:t xml:space="preserve"> 1. </w:t>
            </w:r>
            <w:r>
              <w:rPr>
                <w:color w:val="FFFFFF" w:themeColor="background1"/>
              </w:rPr>
              <w:t>гимн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церк. псалом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воспевать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STAY SAFE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береги себя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 осторожен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(TO) GET ALONG WITH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фраз. гл. ладить c, уживаться, мирно жить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</w:p>
          <w:p w:rsidR="00C26A5C" w:rsidRDefault="00C26A5C" w:rsidP="00C26A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friends</w:t>
            </w:r>
            <w:proofErr w:type="spellEnd"/>
            <w:r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готовый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clothes</w:t>
            </w:r>
            <w:proofErr w:type="spellEnd"/>
            <w:r>
              <w:rPr>
                <w:i/>
                <w:color w:val="FFFFFF" w:themeColor="background1"/>
              </w:rPr>
              <w:t> — готовое платье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> — магазин готового платья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шаблонный, (заранее) заготовленный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> — шаблонный ответ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шумный, буйный, бурный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0" w:name="_Toc516074219"/>
            <w:proofErr w:type="spellStart"/>
            <w:r>
              <w:rPr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0"/>
            <w:r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кладовка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чулан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амбар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HAVOC ** [ʹ</w:t>
            </w:r>
            <w:proofErr w:type="spellStart"/>
            <w:r>
              <w:rPr>
                <w:b/>
                <w:color w:val="FFFFFF" w:themeColor="background1"/>
              </w:rPr>
              <w:t>hævək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опустошение, разорение, разрушение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>
              <w:rPr>
                <w:i/>
                <w:color w:val="FFFFFF" w:themeColor="background1"/>
              </w:rPr>
              <w:t>произвести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ужасные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разрушения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spread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enemy</w:t>
            </w:r>
            <w:proofErr w:type="spellEnd"/>
            <w:r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опустошать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разорять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б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панику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смуту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>
              <w:rPr>
                <w:i/>
                <w:color w:val="FFFFFF" w:themeColor="background1"/>
              </w:rPr>
              <w:t>ветер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расшвырял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бумаги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столе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cry</w:t>
            </w:r>
            <w:proofErr w:type="spellEnd"/>
            <w:r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беспорядок, хаос, смута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STATIC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радио. (атмосферные)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помехи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(разряды, треск)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=</w:t>
            </w:r>
            <w:proofErr w:type="spellStart"/>
            <w:r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спец.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статический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friction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покоя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статичный, неподвижный; стационарный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оборона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население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Pr="00505890" w:rsidRDefault="00C26A5C" w:rsidP="00C26A5C">
            <w:pPr>
              <w:spacing w:after="0" w:line="240" w:lineRule="auto"/>
              <w:rPr>
                <w:color w:val="FFFF00"/>
              </w:rPr>
            </w:pPr>
          </w:p>
          <w:p w:rsidR="00C26A5C" w:rsidRPr="00505890" w:rsidRDefault="00C26A5C" w:rsidP="00C26A5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505890">
              <w:rPr>
                <w:b/>
                <w:i/>
                <w:color w:val="FFFF00"/>
              </w:rPr>
              <w:t>CAR ** {</w:t>
            </w:r>
            <w:proofErr w:type="spellStart"/>
            <w:r w:rsidRPr="00505890">
              <w:rPr>
                <w:b/>
                <w:i/>
                <w:color w:val="FFFF00"/>
              </w:rPr>
              <w:t>kɑ</w:t>
            </w:r>
            <w:proofErr w:type="spellEnd"/>
            <w:r w:rsidRPr="00505890">
              <w:rPr>
                <w:b/>
                <w:i/>
                <w:color w:val="FFFF00"/>
              </w:rPr>
              <w:t>:} n</w:t>
            </w:r>
          </w:p>
          <w:p w:rsidR="00C26A5C" w:rsidRPr="00505890" w:rsidRDefault="00C26A5C" w:rsidP="00C26A5C">
            <w:pPr>
              <w:spacing w:after="0" w:line="240" w:lineRule="auto"/>
              <w:rPr>
                <w:color w:val="FFFF00"/>
              </w:rPr>
            </w:pPr>
            <w:r w:rsidRPr="00505890">
              <w:rPr>
                <w:color w:val="FFFF00"/>
              </w:rPr>
              <w:t>1. (легковой) автомобиль; (авто)машина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5890">
              <w:rPr>
                <w:i/>
                <w:color w:val="FFFF00"/>
              </w:rPr>
              <w:t>to</w:t>
            </w:r>
            <w:proofErr w:type="spellEnd"/>
            <w:r w:rsidRPr="00505890">
              <w:rPr>
                <w:i/>
                <w:color w:val="FFFF00"/>
              </w:rPr>
              <w:t xml:space="preserve"> </w:t>
            </w:r>
            <w:proofErr w:type="spellStart"/>
            <w:r w:rsidRPr="00505890">
              <w:rPr>
                <w:i/>
                <w:color w:val="FFFF00"/>
              </w:rPr>
              <w:t>come</w:t>
            </w:r>
            <w:proofErr w:type="spellEnd"/>
            <w:r w:rsidRPr="00505890">
              <w:rPr>
                <w:i/>
                <w:color w:val="FFFF00"/>
              </w:rPr>
              <w:t xml:space="preserve"> </w:t>
            </w:r>
            <w:proofErr w:type="spellStart"/>
            <w:r w:rsidRPr="00505890">
              <w:rPr>
                <w:i/>
                <w:color w:val="FFFF00"/>
              </w:rPr>
              <w:t>by</w:t>
            </w:r>
            <w:proofErr w:type="spellEnd"/>
            <w:r w:rsidRPr="00505890">
              <w:rPr>
                <w:i/>
                <w:color w:val="FFFF00"/>
              </w:rPr>
              <w:t xml:space="preserve"> ~ - приехать на автомобиле /на </w:t>
            </w:r>
            <w:r>
              <w:rPr>
                <w:i/>
                <w:color w:val="FFFFFF" w:themeColor="background1"/>
              </w:rPr>
              <w:t>машине/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racing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pleasure</w:t>
            </w:r>
            <w:proofErr w:type="spellEnd"/>
            <w:r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dealer</w:t>
            </w:r>
            <w:proofErr w:type="spellEnd"/>
            <w:r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вагон трамвая, </w:t>
            </w:r>
            <w:proofErr w:type="spellStart"/>
            <w:r>
              <w:rPr>
                <w:color w:val="FFFFFF" w:themeColor="background1"/>
              </w:rPr>
              <w:t>ж.д</w:t>
            </w:r>
            <w:proofErr w:type="spellEnd"/>
            <w:r>
              <w:rPr>
                <w:color w:val="FFFFFF" w:themeColor="background1"/>
              </w:rPr>
              <w:t>.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track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line</w:t>
            </w:r>
            <w:proofErr w:type="spellEnd"/>
            <w:r>
              <w:rPr>
                <w:i/>
                <w:color w:val="FFFFFF" w:themeColor="background1"/>
              </w:rPr>
              <w:t>/ - трамвайный путь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поезд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coach</w:t>
            </w:r>
            <w:proofErr w:type="spellEnd"/>
            <w:r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lounge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smoking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parlor</w:t>
            </w:r>
            <w:proofErr w:type="spellEnd"/>
            <w:r>
              <w:rPr>
                <w:i/>
                <w:color w:val="FFFFFF" w:themeColor="background1"/>
              </w:rPr>
              <w:t xml:space="preserve"> ~ - салон-вагон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вагонетка</w:t>
            </w:r>
          </w:p>
          <w:p w:rsidR="00C26A5C" w:rsidRPr="00505890" w:rsidRDefault="00C26A5C" w:rsidP="00C26A5C">
            <w:pPr>
              <w:spacing w:after="0" w:line="240" w:lineRule="auto"/>
              <w:rPr>
                <w:color w:val="FFFF00"/>
              </w:rPr>
            </w:pPr>
            <w:r w:rsidRPr="00505890">
              <w:rPr>
                <w:color w:val="FFFF00"/>
              </w:rPr>
              <w:t>4 амер.</w:t>
            </w:r>
            <w:r w:rsidR="00505890" w:rsidRPr="00505890">
              <w:rPr>
                <w:color w:val="FFFF00"/>
                <w:lang w:val="en-US"/>
              </w:rPr>
              <w:t xml:space="preserve"> </w:t>
            </w:r>
            <w:r w:rsidRPr="00505890">
              <w:rPr>
                <w:color w:val="FFFF00"/>
              </w:rPr>
              <w:t>кабина (лифта, грузоподъёмника)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CUTLERY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tl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собир. ножевые изделия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собир. столовые приборы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SINGLE-USE PLASTIC PLATES AND CUTLERY </w:t>
            </w:r>
            <w:r>
              <w:rPr>
                <w:i/>
                <w:lang w:val="en-US"/>
              </w:rPr>
              <w:t>COULD BE BANNED IN ENGLAND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silver</w:t>
            </w:r>
            <w:proofErr w:type="spellEnd"/>
            <w:r>
              <w:rPr>
                <w:i/>
              </w:rPr>
              <w:t xml:space="preserve"> ~ - столовое серебро</w:t>
            </w:r>
          </w:p>
          <w:p w:rsidR="00C26A5C" w:rsidRDefault="00C26A5C" w:rsidP="00C26A5C">
            <w:r>
              <w:t xml:space="preserve">3 </w:t>
            </w:r>
            <w:proofErr w:type="spellStart"/>
            <w:proofErr w:type="gramStart"/>
            <w:r>
              <w:t>тех.режущий</w:t>
            </w:r>
            <w:proofErr w:type="spellEnd"/>
            <w:proofErr w:type="gramEnd"/>
            <w:r>
              <w:t xml:space="preserve"> инструмент</w:t>
            </w: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STATE-OF-THE-ART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steɪtəvðɪ'ɑːt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новейший, </w:t>
            </w:r>
            <w:proofErr w:type="gramStart"/>
            <w:r>
              <w:rPr>
                <w:color w:val="FFFFFF" w:themeColor="background1"/>
              </w:rPr>
              <w:t>передовой;  ультрасовременный</w:t>
            </w:r>
            <w:proofErr w:type="gramEnd"/>
            <w:r>
              <w:rPr>
                <w:color w:val="FFFFFF" w:themeColor="background1"/>
              </w:rPr>
              <w:t>, соответствующий последнему слову техники, соответствующий последним достижениям</w:t>
            </w:r>
          </w:p>
          <w:p w:rsidR="00C26A5C" w:rsidRDefault="00C26A5C" w:rsidP="00C26A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state-of-the-art technology — </w:t>
            </w:r>
            <w:r>
              <w:rPr>
                <w:i/>
              </w:rPr>
              <w:t>передовая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технология</w:t>
            </w: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BACKPACKER ** {ʹ</w:t>
            </w:r>
            <w:proofErr w:type="spellStart"/>
            <w:r>
              <w:rPr>
                <w:b/>
                <w:i/>
                <w:color w:val="FFFFFF" w:themeColor="background1"/>
              </w:rPr>
              <w:t>bæk͵pækə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пеший турист, путешественник</w:t>
            </w:r>
          </w:p>
          <w:p w:rsidR="00C26A5C" w:rsidRDefault="00C26A5C" w:rsidP="00C26A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British backpacker who worked as a waiter in Sydney has won a long-running legal dispute against Australia’s “backpacker tax” in its highest court.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BRAKE ** [</w:t>
            </w:r>
            <w:proofErr w:type="spellStart"/>
            <w:r>
              <w:rPr>
                <w:b/>
                <w:color w:val="00B050"/>
              </w:rPr>
              <w:t>breık</w:t>
            </w:r>
            <w:proofErr w:type="spellEnd"/>
            <w:r>
              <w:rPr>
                <w:b/>
                <w:color w:val="00B050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BRAKED</w:t>
            </w:r>
          </w:p>
          <w:p w:rsidR="00C26A5C" w:rsidRDefault="00C26A5C" w:rsidP="00C26A5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тормоз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action</w:t>
            </w:r>
            <w:proofErr w:type="spellEnd"/>
            <w:r>
              <w:rPr>
                <w:i/>
                <w:color w:val="00B050"/>
              </w:rPr>
              <w:t xml:space="preserve"> - торможение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on /to slam on, to apply/ the ~ - </w:t>
            </w:r>
            <w:r>
              <w:rPr>
                <w:i/>
                <w:color w:val="FFFFFF" w:themeColor="background1"/>
              </w:rPr>
              <w:t>затормозить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act as a ~ on progress [initiative] - </w:t>
            </w:r>
            <w:r>
              <w:rPr>
                <w:i/>
                <w:color w:val="FFFFFF" w:themeColor="background1"/>
              </w:rPr>
              <w:t>тормозить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прогресс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инициативу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Тормозить, притормаживать, задерживать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тормозной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LOOK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proofErr w:type="gramEnd"/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1. 1) оглядываться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upon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обращаться к прошлому (мысленно), вспоминать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отставать; стоять на одном месте, не идти вперёд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~! - всегда вперёд!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- с того времени он неуклонно шёл вперёд /он всегда был впереди/</w:t>
            </w:r>
          </w:p>
          <w:p w:rsidR="00C26A5C" w:rsidRDefault="00C26A5C" w:rsidP="00C26A5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SECURE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sıʹkjʋə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SECURED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обеспечивать безопасность, надёжно защищать, охранять</w:t>
            </w:r>
          </w:p>
          <w:p w:rsidR="00C26A5C" w:rsidRDefault="00C26A5C" w:rsidP="00C26A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assault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надёжно защищать город от нападения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LAWMAKER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ɔ:͵</w:t>
            </w:r>
            <w:r>
              <w:rPr>
                <w:b/>
                <w:i/>
                <w:lang w:val="en-US"/>
              </w:rPr>
              <w:t>me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ə}</w:t>
            </w:r>
            <w:r>
              <w:rPr>
                <w:b/>
                <w:i/>
                <w:lang w:val="en-US"/>
              </w:rPr>
              <w:t> n</w:t>
            </w:r>
          </w:p>
          <w:p w:rsidR="00C26A5C" w:rsidRDefault="00C26A5C" w:rsidP="00C26A5C">
            <w:r>
              <w:t xml:space="preserve">1 законодатель, </w:t>
            </w:r>
            <w:proofErr w:type="spellStart"/>
            <w:r>
              <w:t>законотворец</w:t>
            </w:r>
            <w:proofErr w:type="spellEnd"/>
          </w:p>
          <w:p w:rsidR="00C26A5C" w:rsidRDefault="00C26A5C" w:rsidP="00C26A5C">
            <w:r>
              <w:t xml:space="preserve">2 </w:t>
            </w:r>
            <w:proofErr w:type="spellStart"/>
            <w:proofErr w:type="gramStart"/>
            <w:r>
              <w:t>амер.член</w:t>
            </w:r>
            <w:proofErr w:type="spellEnd"/>
            <w:proofErr w:type="gramEnd"/>
            <w:r>
              <w:t xml:space="preserve"> законодательного собрания; парламентарий; конгрессмен</w:t>
            </w:r>
          </w:p>
          <w:p w:rsidR="00C26A5C" w:rsidRDefault="00C26A5C" w:rsidP="00C26A5C"/>
          <w:p w:rsidR="00C26A5C" w:rsidRDefault="00C26A5C" w:rsidP="00C26A5C"/>
          <w:p w:rsidR="00C26A5C" w:rsidRDefault="00C26A5C" w:rsidP="00C26A5C"/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SACHET ** ['</w:t>
            </w:r>
            <w:proofErr w:type="spellStart"/>
            <w:r>
              <w:rPr>
                <w:b/>
                <w:i/>
                <w:color w:val="FFFFFF" w:themeColor="background1"/>
              </w:rPr>
              <w:t>sæʃeɪ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маленький пакет</w:t>
            </w:r>
          </w:p>
          <w:p w:rsidR="00C26A5C" w:rsidRDefault="00C26A5C" w:rsidP="00C26A5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Ministers launch public consultation and will also investigate limiting wet wipes, tobacco filters and sachets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POLYSTYRENE</w:t>
            </w: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pɒlı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staı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ri:n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26A5C" w:rsidRDefault="00C26A5C" w:rsidP="00C26A5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хим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полистирол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POSTPARTUM</w:t>
            </w:r>
            <w:r w:rsidR="00161EC9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</w:p>
          <w:p w:rsidR="005E2D08" w:rsidRDefault="005E2D08" w:rsidP="005E2D08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pəˈspətjuːm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прил</w:t>
            </w:r>
            <w:proofErr w:type="spellEnd"/>
          </w:p>
          <w:p w:rsidR="005E2D08" w:rsidRDefault="005E2D08" w:rsidP="005E2D08">
            <w:pPr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</w:rPr>
              <w:t>Послеродовой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постнатальный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postpartum anxiety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Pr="005E2D08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REMNANT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remnənt</w:t>
            </w:r>
            <w:proofErr w:type="spellEnd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n 1. остаток, остатки, след, </w:t>
            </w:r>
            <w:proofErr w:type="spellStart"/>
            <w:r>
              <w:rPr>
                <w:color w:val="FFFFFF" w:themeColor="background1"/>
                <w:highlight w:val="black"/>
              </w:rPr>
              <w:t>сдеды</w:t>
            </w:r>
            <w:proofErr w:type="spellEnd"/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former glory - </w:t>
            </w:r>
            <w:r>
              <w:rPr>
                <w:i/>
                <w:color w:val="FFFFFF" w:themeColor="background1"/>
                <w:highlight w:val="black"/>
              </w:rPr>
              <w:t>следы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племя - всё, что осталось от многочисленной доисторической расы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food - 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пищи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пережиток, рудимент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remnants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пережитки войны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оставшийся, остающийся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packages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2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100%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fabric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У нас есть два ярда остатков стопроцентных хлопковых тканей.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Pr="00161EC9" w:rsidRDefault="005E2D08" w:rsidP="005E2D08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161EC9">
              <w:rPr>
                <w:b/>
                <w:color w:val="FFFF00"/>
                <w:highlight w:val="black"/>
                <w:lang w:val="en-US"/>
              </w:rPr>
              <w:t>BULLSHIT</w:t>
            </w:r>
            <w:r w:rsidRPr="00161EC9">
              <w:rPr>
                <w:b/>
                <w:color w:val="FFFF00"/>
                <w:highlight w:val="black"/>
              </w:rPr>
              <w:t xml:space="preserve"> ** [ʹ</w:t>
            </w:r>
            <w:r w:rsidRPr="00161EC9">
              <w:rPr>
                <w:b/>
                <w:color w:val="FFFF00"/>
                <w:highlight w:val="black"/>
                <w:lang w:val="en-US"/>
              </w:rPr>
              <w:t>b</w:t>
            </w:r>
            <w:r w:rsidRPr="00161EC9">
              <w:rPr>
                <w:b/>
                <w:color w:val="FFFF00"/>
                <w:highlight w:val="black"/>
              </w:rPr>
              <w:t>ʋ</w:t>
            </w:r>
            <w:r w:rsidRPr="00161EC9">
              <w:rPr>
                <w:b/>
                <w:color w:val="FFFF00"/>
                <w:highlight w:val="black"/>
                <w:lang w:val="en-US"/>
              </w:rPr>
              <w:t>l</w:t>
            </w:r>
            <w:r w:rsidRPr="00161EC9">
              <w:rPr>
                <w:b/>
                <w:color w:val="FFFF00"/>
                <w:highlight w:val="black"/>
              </w:rPr>
              <w:t>͵</w:t>
            </w:r>
            <w:proofErr w:type="spellStart"/>
            <w:r w:rsidRPr="00161EC9">
              <w:rPr>
                <w:b/>
                <w:color w:val="FFFF00"/>
                <w:highlight w:val="black"/>
              </w:rPr>
              <w:t>ʃı</w:t>
            </w:r>
            <w:proofErr w:type="spellEnd"/>
            <w:r w:rsidRPr="00161EC9">
              <w:rPr>
                <w:b/>
                <w:color w:val="FFFF00"/>
                <w:highlight w:val="black"/>
                <w:lang w:val="en-US"/>
              </w:rPr>
              <w:t>t</w:t>
            </w:r>
            <w:r w:rsidRPr="00161EC9">
              <w:rPr>
                <w:b/>
                <w:color w:val="FFFF00"/>
                <w:highlight w:val="black"/>
              </w:rPr>
              <w:t>]</w:t>
            </w:r>
          </w:p>
          <w:p w:rsidR="005E2D08" w:rsidRPr="00161EC9" w:rsidRDefault="005E2D08" w:rsidP="005E2D08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161EC9">
              <w:rPr>
                <w:b/>
                <w:i/>
                <w:color w:val="FFFF00"/>
                <w:highlight w:val="black"/>
                <w:lang w:val="en-US"/>
              </w:rPr>
              <w:t>BULLSHITTED</w:t>
            </w:r>
          </w:p>
          <w:p w:rsidR="005E2D08" w:rsidRPr="00161EC9" w:rsidRDefault="005E2D08" w:rsidP="005E2D08">
            <w:pPr>
              <w:spacing w:after="0" w:line="240" w:lineRule="auto"/>
              <w:rPr>
                <w:color w:val="FFFF00"/>
                <w:highlight w:val="black"/>
              </w:rPr>
            </w:pPr>
            <w:r w:rsidRPr="00161EC9">
              <w:rPr>
                <w:color w:val="FFFF00"/>
                <w:highlight w:val="black"/>
              </w:rPr>
              <w:t xml:space="preserve">СУЩ. </w:t>
            </w:r>
            <w:proofErr w:type="spellStart"/>
            <w:r w:rsidRPr="00161EC9">
              <w:rPr>
                <w:color w:val="FFFF00"/>
                <w:highlight w:val="black"/>
              </w:rPr>
              <w:t>неприст</w:t>
            </w:r>
            <w:proofErr w:type="spellEnd"/>
            <w:r w:rsidRPr="00161EC9">
              <w:rPr>
                <w:color w:val="FFFF00"/>
                <w:highlight w:val="black"/>
              </w:rPr>
              <w:t>. 1 чушь, ерунда, фигня, бред, чепуха</w:t>
            </w:r>
          </w:p>
          <w:p w:rsidR="005E2D08" w:rsidRDefault="005E2D08" w:rsidP="005E2D08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61EC9">
              <w:rPr>
                <w:i/>
                <w:color w:val="FFFF00"/>
                <w:highlight w:val="black"/>
              </w:rPr>
              <w:t>total</w:t>
            </w:r>
            <w:proofErr w:type="spellEnd"/>
            <w:r w:rsidRPr="00161E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161EC9">
              <w:rPr>
                <w:i/>
                <w:color w:val="FFFF00"/>
                <w:highlight w:val="black"/>
              </w:rPr>
              <w:t>bullshit</w:t>
            </w:r>
            <w:proofErr w:type="spellEnd"/>
            <w:r w:rsidRPr="00161EC9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полная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дерьмо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бред собачий, бред сивой кобылы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груб. говорить ерунду, нести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TRAINEE</w:t>
            </w:r>
            <w:r>
              <w:rPr>
                <w:b/>
                <w:color w:val="FFFFFF" w:themeColor="background1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tre</w:t>
            </w:r>
            <w:proofErr w:type="spellEnd"/>
            <w:r>
              <w:rPr>
                <w:b/>
                <w:color w:val="FFFFFF" w:themeColor="background1"/>
              </w:rPr>
              <w:t>ıʹ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</w:rPr>
              <w:t>:]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стажёр, практикант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programmer</w:t>
            </w:r>
            <w:proofErr w:type="spellEnd"/>
            <w:r>
              <w:rPr>
                <w:i/>
                <w:color w:val="FFFFFF" w:themeColor="background1"/>
              </w:rPr>
              <w:t xml:space="preserve"> - программист-стажёр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слушатель, ученик, курсант, воспитанник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new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trainees</w:t>
            </w:r>
            <w:proofErr w:type="spellEnd"/>
            <w:r>
              <w:rPr>
                <w:color w:val="FFFFFF" w:themeColor="background1"/>
              </w:rPr>
              <w:t xml:space="preserve"> – новые слушатели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стажировка, обучение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trainee program – </w:t>
            </w:r>
            <w:r>
              <w:rPr>
                <w:i/>
                <w:color w:val="FFFFFF" w:themeColor="background1"/>
              </w:rPr>
              <w:t>программа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стажировки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участник тренинга 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Pr="00161EC9" w:rsidRDefault="005E2D08" w:rsidP="005E2D08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161EC9">
              <w:rPr>
                <w:b/>
                <w:color w:val="FFFF00"/>
                <w:highlight w:val="black"/>
                <w:lang w:val="en-US"/>
              </w:rPr>
              <w:t>BRASS</w:t>
            </w:r>
            <w:r w:rsidRPr="00161EC9"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 w:rsidRPr="00161EC9">
              <w:rPr>
                <w:b/>
                <w:color w:val="FFFF00"/>
                <w:spacing w:val="15"/>
                <w:highlight w:val="black"/>
                <w:shd w:val="clear" w:color="auto" w:fill="FFFFFF"/>
              </w:rPr>
              <w:t>brɑːs</w:t>
            </w:r>
            <w:proofErr w:type="spellEnd"/>
            <w:r w:rsidRPr="00161EC9">
              <w:rPr>
                <w:b/>
                <w:color w:val="FFFF00"/>
                <w:highlight w:val="black"/>
              </w:rPr>
              <w:t>]</w:t>
            </w:r>
          </w:p>
          <w:p w:rsidR="005E2D08" w:rsidRPr="00161EC9" w:rsidRDefault="005E2D08" w:rsidP="005E2D08">
            <w:pPr>
              <w:spacing w:after="0" w:line="240" w:lineRule="auto"/>
              <w:rPr>
                <w:color w:val="FFFF00"/>
                <w:highlight w:val="black"/>
              </w:rPr>
            </w:pPr>
            <w:r w:rsidRPr="00161EC9">
              <w:rPr>
                <w:b/>
                <w:i/>
                <w:color w:val="FFFF00"/>
                <w:highlight w:val="black"/>
              </w:rPr>
              <w:t>Сущ.</w:t>
            </w:r>
            <w:r w:rsidRPr="00161EC9">
              <w:rPr>
                <w:color w:val="FFFF00"/>
                <w:highlight w:val="black"/>
              </w:rPr>
              <w:t xml:space="preserve"> 1 латунь; бронза, медь</w:t>
            </w:r>
          </w:p>
          <w:p w:rsidR="005E2D08" w:rsidRPr="00161EC9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161EC9">
              <w:rPr>
                <w:i/>
                <w:color w:val="FFFF00"/>
                <w:highlight w:val="black"/>
                <w:shd w:val="clear" w:color="auto" w:fill="FFFFFF"/>
              </w:rPr>
              <w:t>red</w:t>
            </w:r>
            <w:proofErr w:type="spellEnd"/>
            <w:r w:rsidRPr="00161EC9">
              <w:rPr>
                <w:i/>
                <w:color w:val="FFFF00"/>
                <w:highlight w:val="black"/>
                <w:shd w:val="clear" w:color="auto" w:fill="FFFFFF"/>
              </w:rPr>
              <w:t xml:space="preserve"> ~ - красная латунь, томпак</w:t>
            </w:r>
          </w:p>
          <w:p w:rsidR="005E2D08" w:rsidRPr="00161EC9" w:rsidRDefault="005E2D08" w:rsidP="005E2D08">
            <w:pPr>
              <w:spacing w:after="0" w:line="240" w:lineRule="auto"/>
              <w:rPr>
                <w:color w:val="FFFF00"/>
                <w:highlight w:val="black"/>
              </w:rPr>
            </w:pPr>
            <w:r w:rsidRPr="00161EC9">
              <w:rPr>
                <w:color w:val="FFFF00"/>
                <w:highlight w:val="black"/>
              </w:rPr>
              <w:t>2 медные духовые инструменты;</w:t>
            </w:r>
          </w:p>
          <w:p w:rsidR="005E2D08" w:rsidRPr="00161EC9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161EC9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brass</w:t>
            </w:r>
            <w:proofErr w:type="spellEnd"/>
            <w:r w:rsidRPr="00161EC9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161EC9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instrument</w:t>
            </w:r>
            <w:proofErr w:type="spellEnd"/>
            <w:r w:rsidRPr="00161EC9"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161EC9">
              <w:rPr>
                <w:rStyle w:val="3zjig"/>
                <w:i/>
                <w:color w:val="FFFF00"/>
                <w:highlight w:val="black"/>
              </w:rPr>
              <w:t>медный духовой музыкальный инструмент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61EC9">
              <w:rPr>
                <w:color w:val="FFFF00"/>
                <w:highlight w:val="black"/>
              </w:rPr>
              <w:t xml:space="preserve">3 мемориальная </w:t>
            </w:r>
            <w:r>
              <w:rPr>
                <w:color w:val="FFFFFF" w:themeColor="background1"/>
                <w:highlight w:val="black"/>
              </w:rPr>
              <w:t>доска; табличка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>4 бесстыдство, хамство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5 тех.</w:t>
            </w:r>
            <w:r>
              <w:rPr>
                <w:color w:val="FFFFFF" w:themeColor="background1"/>
              </w:rPr>
              <w:t xml:space="preserve"> Вкладыш, прокладка, вкладка</w:t>
            </w:r>
          </w:p>
          <w:p w:rsidR="00161EC9" w:rsidRPr="00161EC9" w:rsidRDefault="00161EC9" w:rsidP="00161EC9">
            <w:r w:rsidRPr="00161EC9">
              <w:lastRenderedPageBreak/>
              <w:t xml:space="preserve">= </w:t>
            </w:r>
            <w:proofErr w:type="spellStart"/>
            <w:r w:rsidRPr="00161EC9">
              <w:t>brass</w:t>
            </w:r>
            <w:proofErr w:type="spellEnd"/>
            <w:r w:rsidRPr="00161EC9">
              <w:t xml:space="preserve"> </w:t>
            </w:r>
            <w:proofErr w:type="spellStart"/>
            <w:r w:rsidRPr="00161EC9">
              <w:t>hat</w:t>
            </w:r>
            <w:proofErr w:type="spellEnd"/>
          </w:p>
          <w:p w:rsidR="00161EC9" w:rsidRPr="00161EC9" w:rsidRDefault="00161EC9" w:rsidP="00161EC9">
            <w:r w:rsidRPr="00161EC9">
              <w:t>амер.; воен.; жарг. начальство; высший военный чин, старший офицер</w:t>
            </w:r>
          </w:p>
          <w:p w:rsidR="00161EC9" w:rsidRPr="00161EC9" w:rsidRDefault="00161EC9" w:rsidP="00161EC9">
            <w:r w:rsidRPr="00161EC9">
              <w:t>амер.; разг. "шишка", заправила, "большой человек" (в какой-л. организации или деле)</w:t>
            </w:r>
          </w:p>
          <w:p w:rsidR="00161EC9" w:rsidRPr="00161EC9" w:rsidRDefault="00161EC9" w:rsidP="00161EC9">
            <w:r w:rsidRPr="00161EC9">
              <w:t>разг. военщина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color w:val="FFFFFF" w:themeColor="background1"/>
              </w:rPr>
              <w:t>. латунный</w:t>
            </w:r>
            <w:r>
              <w:rPr>
                <w:color w:val="FFFFFF" w:themeColor="background1"/>
                <w:highlight w:val="black"/>
              </w:rPr>
              <w:t>, медный;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покрывать латунью, медью;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Pr="00161EC9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161EC9">
              <w:rPr>
                <w:b/>
                <w:i/>
                <w:color w:val="FFFF00"/>
                <w:lang w:val="en-US"/>
              </w:rPr>
              <w:t>SALVAGE</w:t>
            </w:r>
            <w:r w:rsidRPr="00161EC9">
              <w:rPr>
                <w:b/>
                <w:i/>
                <w:color w:val="FFFF00"/>
              </w:rPr>
              <w:t xml:space="preserve"> ** {ʹ</w:t>
            </w:r>
            <w:r w:rsidRPr="00161EC9">
              <w:rPr>
                <w:b/>
                <w:i/>
                <w:color w:val="FFFF00"/>
                <w:lang w:val="en-US"/>
              </w:rPr>
              <w:t>s</w:t>
            </w:r>
            <w:r w:rsidRPr="00161EC9">
              <w:rPr>
                <w:b/>
                <w:i/>
                <w:color w:val="FFFF00"/>
              </w:rPr>
              <w:t>æ</w:t>
            </w:r>
            <w:r w:rsidRPr="00161EC9">
              <w:rPr>
                <w:b/>
                <w:i/>
                <w:color w:val="FFFF00"/>
                <w:lang w:val="en-US"/>
              </w:rPr>
              <w:t>lv</w:t>
            </w:r>
            <w:r w:rsidRPr="00161EC9">
              <w:rPr>
                <w:b/>
                <w:i/>
                <w:color w:val="FFFF00"/>
              </w:rPr>
              <w:t>ı</w:t>
            </w:r>
            <w:r w:rsidRPr="00161EC9">
              <w:rPr>
                <w:b/>
                <w:i/>
                <w:color w:val="FFFF00"/>
                <w:lang w:val="en-US"/>
              </w:rPr>
              <w:t>d</w:t>
            </w:r>
            <w:r w:rsidRPr="00161EC9">
              <w:rPr>
                <w:b/>
                <w:i/>
                <w:color w:val="FFFF00"/>
              </w:rPr>
              <w:t>ʒ}</w:t>
            </w:r>
            <w:r w:rsidRPr="00161EC9">
              <w:rPr>
                <w:b/>
                <w:i/>
                <w:color w:val="FFFF00"/>
                <w:lang w:val="en-US"/>
              </w:rPr>
              <w:t> n</w:t>
            </w:r>
          </w:p>
          <w:p w:rsidR="005E2D08" w:rsidRPr="00161EC9" w:rsidRDefault="005E2D08" w:rsidP="005E2D08">
            <w:pPr>
              <w:spacing w:after="0" w:line="240" w:lineRule="auto"/>
              <w:rPr>
                <w:color w:val="FFFF00"/>
              </w:rPr>
            </w:pPr>
            <w:r w:rsidRPr="00161EC9">
              <w:rPr>
                <w:color w:val="FFFF00"/>
              </w:rPr>
              <w:t>1. спасение имущества (от огня); спасение судна или груза (на море)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61EC9">
              <w:rPr>
                <w:i/>
                <w:color w:val="FFFF00"/>
              </w:rPr>
              <w:t xml:space="preserve">~ </w:t>
            </w:r>
            <w:proofErr w:type="spellStart"/>
            <w:r w:rsidRPr="00161EC9">
              <w:rPr>
                <w:i/>
                <w:color w:val="FFFF00"/>
              </w:rPr>
              <w:t>agreement</w:t>
            </w:r>
            <w:proofErr w:type="spellEnd"/>
            <w:r w:rsidRPr="00161EC9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соглашение о производстве спасательных работ на море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appliance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средство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company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общество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пожарная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team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ship's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cargo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burning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>} - спасение груза корабля {книг из горящего дома}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 a ship - </w:t>
            </w:r>
            <w:r>
              <w:rPr>
                <w:i/>
                <w:color w:val="FFFFFF" w:themeColor="background1"/>
              </w:rPr>
              <w:t>спасать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корабль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вознаграждение за спасение имущества (обыкн. судна или его груза)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- вознаграждение за спасённое имущество; спасательное вознаграждение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WILL</w:t>
            </w:r>
            <w:r>
              <w:rPr>
                <w:b/>
                <w:i/>
                <w:color w:val="FFFFFF" w:themeColor="background1"/>
              </w:rPr>
              <w:t xml:space="preserve"> [æ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 усмотрению, по желанию, по своей воле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как угодно, когда угодно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произвольно, без ограничений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>! – Стрелять по команде!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– огонь по готовности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огонь, открыть огонь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BREAKPOINT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breɪkpɔɪnt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сущ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точка прерывания, контрольная точка, точка останова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BEFORE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LONG</w:t>
            </w:r>
            <w:r w:rsidR="00161EC9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 xml:space="preserve">ɔː 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>
              <w:rPr>
                <w:b/>
                <w:i/>
                <w:color w:val="FFFFFF" w:themeColor="background1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Вскоре, скоро, в скором времени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GESTURE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dʒestʃə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GESTURED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dʒestʃəd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жест, знак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accompany one‘s speech with ~s - </w:t>
            </w:r>
            <w:r>
              <w:rPr>
                <w:i/>
                <w:color w:val="FFFFFF" w:themeColor="background1"/>
                <w:highlight w:val="black"/>
              </w:rPr>
              <w:t>сопровождать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жестами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is grace and dignity in each of her ~s - </w:t>
            </w:r>
            <w:r>
              <w:rPr>
                <w:i/>
                <w:color w:val="FFFFFF" w:themeColor="background1"/>
                <w:highlight w:val="black"/>
              </w:rPr>
              <w:t>каждый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дышит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грацией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поступок, действие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благородный [дружеский] жест /поступок/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воинственный поступок; бряцание оружием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empty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был пустой жест, этот поступок ничего не значил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телодвижение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жестикуляция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facial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gesture</w:t>
            </w:r>
            <w:proofErr w:type="spellEnd"/>
            <w:r>
              <w:rPr>
                <w:color w:val="FFFFFF" w:themeColor="background1"/>
              </w:rPr>
              <w:t> мимика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жестикулировать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PARROT</w:t>
            </w:r>
            <w:r>
              <w:rPr>
                <w:b/>
                <w:i/>
                <w:color w:val="FFFF00"/>
              </w:rPr>
              <w:t xml:space="preserve"> {ʹ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2BB9" w:rsidRDefault="001C2BB9" w:rsidP="001C2BB9"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proofErr w:type="spellStart"/>
            <w:proofErr w:type="gramStart"/>
            <w:r>
              <w:rPr>
                <w:color w:val="FFFF00"/>
              </w:rPr>
              <w:t>зоол.попугай</w:t>
            </w:r>
            <w:proofErr w:type="spellEnd"/>
            <w:proofErr w:type="gramEnd"/>
            <w:r>
              <w:rPr>
                <w:color w:val="FFFF00"/>
              </w:rPr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Psittacus</w:t>
            </w:r>
            <w:proofErr w:type="spellEnd"/>
            <w:r w:rsidRPr="001C2BB9">
              <w:t xml:space="preserve"> </w:t>
            </w:r>
            <w:r>
              <w:rPr>
                <w:lang w:val="en-US"/>
              </w:rPr>
              <w:t>gen</w:t>
            </w:r>
            <w:r>
              <w:t>.)</w:t>
            </w:r>
          </w:p>
          <w:p w:rsidR="001C2BB9" w:rsidRDefault="001C2BB9" w:rsidP="001C2BB9"/>
          <w:p w:rsidR="001C2BB9" w:rsidRDefault="001C2BB9" w:rsidP="001C2BB9"/>
          <w:p w:rsidR="001C2BB9" w:rsidRDefault="001C2BB9" w:rsidP="001C2BB9"/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SCAM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]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сущ.; разг. афера, жульничество, мошенничество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i/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HAVE ** {</w:t>
            </w:r>
            <w:proofErr w:type="spellStart"/>
            <w:r>
              <w:rPr>
                <w:b/>
                <w:i/>
                <w:color w:val="FFFF00"/>
              </w:rPr>
              <w:t>hæv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HAS</w:t>
            </w:r>
            <w:r>
              <w:rPr>
                <w:color w:val="FFFF00"/>
              </w:rPr>
              <w:t xml:space="preserve"> 3 л. ед. настоящего времени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ГЛАГ. иметь, обладать (обычно переводится конструкцией "у кого-л. есть что-л.")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иметь в своем составе, включать, содержать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Pr="00161EC9" w:rsidRDefault="001C2BB9" w:rsidP="001C2BB9">
            <w:pPr>
              <w:jc w:val="center"/>
              <w:rPr>
                <w:b/>
                <w:i/>
                <w:color w:val="FFFF00"/>
              </w:rPr>
            </w:pPr>
            <w:r w:rsidRPr="00161EC9">
              <w:rPr>
                <w:b/>
                <w:i/>
                <w:color w:val="FFFF00"/>
                <w:lang w:val="en-GB"/>
              </w:rPr>
              <w:t>FIGHTER</w:t>
            </w:r>
            <w:r w:rsidRPr="00161EC9">
              <w:rPr>
                <w:b/>
                <w:i/>
                <w:color w:val="FFFF00"/>
              </w:rPr>
              <w:t xml:space="preserve"> </w:t>
            </w:r>
            <w:r w:rsidRPr="00161EC9">
              <w:rPr>
                <w:b/>
                <w:i/>
                <w:color w:val="FFFF00"/>
                <w:lang w:val="en-GB"/>
              </w:rPr>
              <w:t>JET</w:t>
            </w:r>
            <w:r w:rsidRPr="00161EC9">
              <w:rPr>
                <w:b/>
                <w:i/>
                <w:color w:val="FFFF00"/>
              </w:rPr>
              <w:t xml:space="preserve"> [ˈ</w:t>
            </w:r>
            <w:r w:rsidRPr="00161EC9">
              <w:rPr>
                <w:b/>
                <w:i/>
                <w:color w:val="FFFF00"/>
                <w:lang w:val="en-GB"/>
              </w:rPr>
              <w:t>fa</w:t>
            </w:r>
            <w:r w:rsidRPr="00161EC9">
              <w:rPr>
                <w:b/>
                <w:i/>
                <w:color w:val="FFFF00"/>
              </w:rPr>
              <w:t>ɪ</w:t>
            </w:r>
            <w:r w:rsidRPr="00161EC9">
              <w:rPr>
                <w:b/>
                <w:i/>
                <w:color w:val="FFFF00"/>
                <w:lang w:val="en-GB"/>
              </w:rPr>
              <w:t>t</w:t>
            </w:r>
            <w:r w:rsidRPr="00161EC9">
              <w:rPr>
                <w:b/>
                <w:i/>
                <w:color w:val="FFFF00"/>
              </w:rPr>
              <w:t>ə ʤ</w:t>
            </w:r>
            <w:r w:rsidRPr="00161EC9">
              <w:rPr>
                <w:b/>
                <w:i/>
                <w:color w:val="FFFF00"/>
                <w:lang w:val="en-GB"/>
              </w:rPr>
              <w:t>et</w:t>
            </w:r>
            <w:r w:rsidRPr="00161EC9">
              <w:rPr>
                <w:b/>
                <w:i/>
                <w:color w:val="FFFF00"/>
              </w:rPr>
              <w:t>]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 w:rsidRPr="00161EC9">
              <w:rPr>
                <w:color w:val="FFFF00"/>
              </w:rPr>
              <w:t>реактивный истребитель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SIBERIA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sa</w:t>
            </w:r>
            <w:proofErr w:type="spellEnd"/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GB"/>
              </w:rPr>
              <w:t>b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Сибирь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MICROWAVE OVEN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микроволновка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CALORIE</w:t>
            </w:r>
            <w:r w:rsidR="009641CB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</w:rPr>
              <w:t>kælərı</w:t>
            </w:r>
            <w:proofErr w:type="spellEnd"/>
            <w:r>
              <w:rPr>
                <w:b/>
                <w:i/>
                <w:color w:val="FFFFFF" w:themeColor="background1"/>
              </w:rPr>
              <w:t>} n спец.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lesser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>/} ~ - большая {малая} 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low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food</w:t>
            </w:r>
            <w:proofErr w:type="spellEnd"/>
            <w:r>
              <w:rPr>
                <w:i/>
                <w:color w:val="FFFFFF" w:themeColor="background1"/>
              </w:rPr>
              <w:t xml:space="preserve"> - пищевой продукт низкой калорийности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mechanic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шутл.повар</w:t>
            </w:r>
            <w:proofErr w:type="spellEnd"/>
            <w:proofErr w:type="gramEnd"/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~s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амер.следить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 диетой, не переедать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GRAMMAR</w:t>
            </w:r>
            <w:r w:rsidRPr="001C2BB9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gr</w:t>
            </w:r>
            <w:r w:rsidRPr="001C2BB9"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</w:rPr>
              <w:t xml:space="preserve">ə}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 w:rsidRPr="001C2BB9"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</w:rPr>
              <w:t>грамматика</w:t>
            </w:r>
            <w:r w:rsidRPr="001C2BB9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наука</w:t>
            </w:r>
            <w:r w:rsidRPr="001C2BB9">
              <w:rPr>
                <w:color w:val="FFFFFF" w:themeColor="background1"/>
              </w:rPr>
              <w:t>)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historical</w:t>
            </w:r>
            <w:proofErr w:type="spellEnd"/>
            <w:r>
              <w:rPr>
                <w:i/>
                <w:color w:val="FFFFFF" w:themeColor="background1"/>
              </w:rPr>
              <w:t xml:space="preserve"> ~ - историческая {сравнительная, общая} грамматика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categorial</w:t>
            </w:r>
            <w:proofErr w:type="spellEnd"/>
            <w:r>
              <w:rPr>
                <w:i/>
                <w:color w:val="FFFFFF" w:themeColor="background1"/>
              </w:rPr>
              <w:t xml:space="preserve"> ~ - категориальная {контекстно-свободная} грамматика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fʋlʹfilmənt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fulfillment of this task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реализация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этой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задачи</w:t>
            </w:r>
            <w:proofErr w:type="spellEnd"/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STAND CLEAR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не подходить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 прислоняться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держать дистанцию</w:t>
            </w:r>
          </w:p>
          <w:p w:rsidR="000812C8" w:rsidRDefault="000812C8" w:rsidP="000812C8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DEGREE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dıʹgri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ступень,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уровень /степень/ мастерства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highest ~ of goodness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доброта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социальный статус (положение), ранг; звание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низкого звания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lady of high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дама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разные по (своему) положению люди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(спортивный) разряд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advanced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второй разряд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градус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температурный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десять градусов тепла [холода, мороза]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звание, учёная степень; диплом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first class degree — </w:t>
            </w:r>
            <w:r>
              <w:rPr>
                <w:i/>
                <w:color w:val="FFFFFF" w:themeColor="background1"/>
                <w:highlight w:val="black"/>
              </w:rPr>
              <w:t>диплом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отличием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academic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advanced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 выше степени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bachelor's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степень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college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бакалавр (степень, которую получает выпускник колледжа)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doctoral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doctor's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докторская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(post)graduate degrees — </w:t>
            </w:r>
            <w:r>
              <w:rPr>
                <w:i/>
                <w:color w:val="FFFFFF" w:themeColor="background1"/>
                <w:highlight w:val="black"/>
              </w:rPr>
              <w:t>учёные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honorary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почётная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award / confer a degree on — </w:t>
            </w:r>
            <w:r>
              <w:rPr>
                <w:i/>
                <w:color w:val="FFFFFF" w:themeColor="background1"/>
                <w:highlight w:val="black"/>
              </w:rPr>
              <w:t>присвоить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one's degree — </w:t>
            </w:r>
            <w:r>
              <w:rPr>
                <w:i/>
                <w:color w:val="FFFFFF" w:themeColor="background1"/>
                <w:highlight w:val="black"/>
              </w:rPr>
              <w:t>получить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градусный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дипломный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дипломный проект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CENSUS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sens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перепись (населения;</w:t>
            </w: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тж.</w:t>
            </w:r>
            <w:r>
              <w:rPr>
                <w:color w:val="FFFFFF" w:themeColor="background1"/>
                <w:lang w:val="en-US"/>
              </w:rPr>
              <w:t>population</w:t>
            </w:r>
            <w:proofErr w:type="gramEnd"/>
            <w:r>
              <w:rPr>
                <w:color w:val="FFFFFF" w:themeColor="background1"/>
              </w:rPr>
              <w:t xml:space="preserve"> ~, ~ </w:t>
            </w:r>
            <w:r>
              <w:rPr>
                <w:color w:val="FFFFFF" w:themeColor="background1"/>
                <w:lang w:val="en-US"/>
              </w:rPr>
              <w:t>of</w:t>
            </w:r>
            <w:r w:rsidRPr="000812C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population</w:t>
            </w:r>
            <w:r>
              <w:rPr>
                <w:color w:val="FFFFFF" w:themeColor="background1"/>
              </w:rPr>
              <w:t>), учет численности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>} ~ - сплошная {выборочная} перепись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paper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schedule</w:t>
            </w:r>
            <w:proofErr w:type="spellEnd"/>
            <w:r>
              <w:rPr>
                <w:i/>
                <w:color w:val="FFFFFF" w:themeColor="background1"/>
              </w:rPr>
              <w:t>/ - бланк, заполняемый при переписи, опросный лист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enumerator /interviewer, taker/ - </w:t>
            </w:r>
            <w:r>
              <w:rPr>
                <w:i/>
                <w:color w:val="FFFFFF" w:themeColor="background1"/>
              </w:rPr>
              <w:t>счётчик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переписи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населения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перепись (населения)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HISPANIC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h</w:t>
            </w:r>
            <w:r>
              <w:rPr>
                <w:b/>
                <w:i/>
                <w:color w:val="00B050"/>
              </w:rPr>
              <w:t>ıʹ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sp</w:t>
            </w:r>
            <w:proofErr w:type="spellEnd"/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n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1. испанец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2. латиноамериканец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00B050"/>
              </w:rPr>
              <w:t>собир.латиноамериканцы</w:t>
            </w:r>
            <w:proofErr w:type="spellEnd"/>
            <w:proofErr w:type="gramEnd"/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 ~s have taken </w:t>
            </w:r>
            <w:r>
              <w:rPr>
                <w:i/>
                <w:color w:val="FFFFFF" w:themeColor="background1"/>
                <w:lang w:val="en-US"/>
              </w:rPr>
              <w:t xml:space="preserve">over whole areas of the United States - </w:t>
            </w:r>
            <w:r>
              <w:rPr>
                <w:i/>
                <w:color w:val="FFFFFF" w:themeColor="background1"/>
              </w:rPr>
              <w:t>выходцы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Латинской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Америки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заселили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районы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США</w:t>
            </w:r>
          </w:p>
          <w:p w:rsidR="000812C8" w:rsidRDefault="000812C8" w:rsidP="000812C8">
            <w:pPr>
              <w:rPr>
                <w:color w:val="FFFF00"/>
              </w:rPr>
            </w:pPr>
            <w:r>
              <w:rPr>
                <w:color w:val="FFFFFF" w:themeColor="background1"/>
              </w:rPr>
              <w:t>ПРИЛ. 1</w:t>
            </w:r>
            <w:r>
              <w:rPr>
                <w:color w:val="FFFF00"/>
              </w:rPr>
              <w:t>. испанский; испаноязычный, испаноговорящий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латиноамериканский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neighbours</w:t>
            </w:r>
            <w:proofErr w:type="spellEnd"/>
            <w:r>
              <w:rPr>
                <w:i/>
                <w:color w:val="FFFFFF" w:themeColor="background1"/>
              </w:rPr>
              <w:t xml:space="preserve"> - США и их соседи в Латинской Америке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Pr="00D946C6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D946C6">
              <w:rPr>
                <w:b/>
                <w:i/>
                <w:color w:val="FFFFFF" w:themeColor="background1"/>
              </w:rPr>
              <w:t>HOUSEKEEPER ** ['</w:t>
            </w:r>
            <w:proofErr w:type="spellStart"/>
            <w:r w:rsidRPr="00D946C6">
              <w:rPr>
                <w:b/>
                <w:i/>
                <w:color w:val="FFFFFF" w:themeColor="background1"/>
              </w:rPr>
              <w:t>hausˌkiːpə</w:t>
            </w:r>
            <w:proofErr w:type="spellEnd"/>
            <w:r w:rsidRPr="00D946C6">
              <w:rPr>
                <w:b/>
                <w:i/>
                <w:color w:val="FFFFFF" w:themeColor="background1"/>
              </w:rPr>
              <w:t>]</w:t>
            </w:r>
          </w:p>
          <w:p w:rsidR="000812C8" w:rsidRPr="00D946C6" w:rsidRDefault="000812C8" w:rsidP="000812C8">
            <w:pPr>
              <w:rPr>
                <w:color w:val="FFFFFF" w:themeColor="background1"/>
              </w:rPr>
            </w:pPr>
            <w:r w:rsidRPr="00D946C6">
              <w:rPr>
                <w:color w:val="FFFFFF" w:themeColor="background1"/>
              </w:rPr>
              <w:t>домохозяйка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 w:rsidRPr="00D946C6">
              <w:rPr>
                <w:color w:val="FFFFFF" w:themeColor="background1"/>
              </w:rPr>
              <w:t xml:space="preserve">домашняя </w:t>
            </w:r>
            <w:r>
              <w:rPr>
                <w:color w:val="FFFFFF" w:themeColor="background1"/>
              </w:rPr>
              <w:t>работница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экономка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laıs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(ə)ns]</w:t>
            </w:r>
          </w:p>
          <w:p w:rsidR="000812C8" w:rsidRPr="000812C8" w:rsidRDefault="000812C8" w:rsidP="000812C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LICENSED</w:t>
            </w:r>
          </w:p>
          <w:p w:rsidR="000812C8" w:rsidRDefault="000812C8" w:rsidP="000812C8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b w:val="0"/>
                <w:color w:val="FFFFFF" w:themeColor="background1"/>
                <w:kern w:val="0"/>
                <w:highlight w:val="black"/>
              </w:rPr>
            </w:pPr>
            <w:proofErr w:type="spellStart"/>
            <w:r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lastRenderedPageBreak/>
              <w:t>амер</w:t>
            </w:r>
            <w:proofErr w:type="spellEnd"/>
            <w:r w:rsidRPr="000812C8"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= </w:t>
            </w:r>
            <w:proofErr w:type="spellStart"/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licence</w:t>
            </w:r>
            <w:proofErr w:type="spellEnd"/>
          </w:p>
          <w:p w:rsidR="000812C8" w:rsidRPr="00D946C6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СУЩ. </w:t>
            </w:r>
            <w:r w:rsidRPr="00D946C6">
              <w:rPr>
                <w:rStyle w:val="a8"/>
                <w:b w:val="0"/>
                <w:color w:val="FFFFFF" w:themeColor="background1"/>
                <w:highlight w:val="black"/>
              </w:rPr>
              <w:t>1 лицензия, разрешение</w:t>
            </w:r>
          </w:p>
          <w:p w:rsidR="000812C8" w:rsidRPr="00D946C6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client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access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– клиентская лицензия доступа</w:t>
            </w:r>
          </w:p>
          <w:p w:rsidR="000812C8" w:rsidRPr="00D946C6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general public license –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общедоступная</w:t>
            </w:r>
            <w:proofErr w:type="spellEnd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Pr="00D946C6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free software license –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свободная</w:t>
            </w:r>
            <w:proofErr w:type="spellEnd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Pr="00D946C6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building license –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разрешение</w:t>
            </w:r>
            <w:proofErr w:type="spellEnd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строительство</w:t>
            </w:r>
            <w:proofErr w:type="spellEnd"/>
          </w:p>
          <w:p w:rsidR="000812C8" w:rsidRPr="00D946C6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licensing system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– система лицензирования</w:t>
            </w:r>
          </w:p>
          <w:p w:rsidR="000812C8" w:rsidRPr="00D946C6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2 </w:t>
            </w:r>
            <w:r w:rsidRPr="00D946C6">
              <w:rPr>
                <w:rStyle w:val="a8"/>
                <w:b w:val="0"/>
                <w:color w:val="FFFFFF" w:themeColor="background1"/>
                <w:highlight w:val="black"/>
              </w:rPr>
              <w:t>удостоверение, водительские права</w:t>
            </w:r>
          </w:p>
          <w:p w:rsidR="000812C8" w:rsidRPr="00D946C6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driver's license –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водительское</w:t>
            </w:r>
            <w:proofErr w:type="spellEnd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удостоверение</w:t>
            </w:r>
            <w:proofErr w:type="spellEnd"/>
          </w:p>
          <w:p w:rsidR="000812C8" w:rsidRPr="00D946C6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proofErr w:type="spellStart"/>
            <w:r w:rsidRPr="00D946C6">
              <w:rPr>
                <w:rStyle w:val="a8"/>
                <w:b w:val="0"/>
                <w:color w:val="FFFFFF" w:themeColor="background1"/>
                <w:highlight w:val="black"/>
                <w:lang w:val="en-US"/>
              </w:rPr>
              <w:t>лицензионный</w:t>
            </w:r>
            <w:proofErr w:type="spellEnd"/>
          </w:p>
          <w:p w:rsidR="000812C8" w:rsidRPr="00D946C6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annual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fee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– ежегодный лицензионный сбор</w:t>
            </w:r>
          </w:p>
          <w:p w:rsidR="000812C8" w:rsidRPr="00D946C6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end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user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  <w:t>agreement</w:t>
            </w: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 – лицензионное соглашение конечного пользователя</w:t>
            </w:r>
          </w:p>
          <w:p w:rsidR="000812C8" w:rsidRPr="00D946C6" w:rsidRDefault="000812C8" w:rsidP="000812C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 w:rsidRPr="00D946C6">
              <w:rPr>
                <w:rStyle w:val="a8"/>
                <w:b w:val="0"/>
                <w:i/>
                <w:color w:val="FFFFFF" w:themeColor="background1"/>
                <w:highlight w:val="black"/>
              </w:rPr>
              <w:t xml:space="preserve">ГЛАГ. </w:t>
            </w:r>
            <w:r w:rsidRPr="00D946C6">
              <w:rPr>
                <w:color w:val="FFFFFF" w:themeColor="background1"/>
                <w:highlight w:val="black"/>
              </w:rPr>
              <w:t>разрешать, давать разрешение (</w:t>
            </w:r>
            <w:r w:rsidRPr="00D946C6">
              <w:rPr>
                <w:rStyle w:val="ab"/>
                <w:color w:val="FFFFFF" w:themeColor="background1"/>
                <w:highlight w:val="black"/>
              </w:rPr>
              <w:t>на </w:t>
            </w:r>
            <w:r w:rsidRPr="00D946C6">
              <w:rPr>
                <w:rStyle w:val="hint"/>
                <w:iCs/>
                <w:color w:val="FFFFFF" w:themeColor="background1"/>
                <w:highlight w:val="black"/>
              </w:rPr>
              <w:t>что-л.</w:t>
            </w:r>
            <w:r w:rsidRPr="00D946C6">
              <w:rPr>
                <w:color w:val="FFFFFF" w:themeColor="background1"/>
                <w:highlight w:val="black"/>
              </w:rPr>
              <w:t>); давать право, выдавать патент, лицензию</w:t>
            </w:r>
          </w:p>
          <w:p w:rsidR="000812C8" w:rsidRPr="00D946C6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doctor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practise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medicine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выдать врачу разрешение заниматься врачебной практикой</w:t>
            </w:r>
          </w:p>
          <w:p w:rsidR="000812C8" w:rsidRPr="00D946C6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the letting of lodgings - 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разрешить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сдачу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квартир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внаём</w:t>
            </w:r>
          </w:p>
          <w:p w:rsidR="000812C8" w:rsidRPr="00D946C6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book</w:t>
            </w:r>
            <w:proofErr w:type="spellEnd"/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r w:rsidRPr="00D946C6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{a </w:t>
            </w:r>
            <w:proofErr w:type="spellStart"/>
            <w:r w:rsidRPr="00D946C6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 w:rsidRPr="00D946C6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  <w:r w:rsidRPr="00D946C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- разрешить издание /выпуск/ книги </w:t>
            </w:r>
            <w:r w:rsidRPr="00D946C6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{постановку пьесы}</w:t>
            </w:r>
          </w:p>
          <w:p w:rsidR="000812C8" w:rsidRPr="00D946C6" w:rsidRDefault="000812C8" w:rsidP="000812C8">
            <w:pPr>
              <w:spacing w:after="0" w:line="240" w:lineRule="auto"/>
              <w:jc w:val="center"/>
              <w:rPr>
                <w:i/>
                <w:color w:val="FFFFFF" w:themeColor="background1"/>
                <w:highlight w:val="black"/>
                <w:u w:val="single"/>
              </w:rPr>
            </w:pPr>
          </w:p>
          <w:p w:rsidR="000812C8" w:rsidRPr="00D946C6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RENDER ** ['</w:t>
            </w:r>
            <w:proofErr w:type="spellStart"/>
            <w:r>
              <w:rPr>
                <w:b/>
                <w:i/>
                <w:color w:val="FFFFFF" w:themeColor="background1"/>
              </w:rPr>
              <w:t>rendə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Н/С</w:t>
            </w:r>
          </w:p>
          <w:p w:rsidR="000812C8" w:rsidRDefault="000812C8" w:rsidP="000812C8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t>1. представлять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an account /a bill/ (for payment) to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представить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оплате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докладывать о чём-л.; делать отчёт о чём-л.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сдать /представить/ доклад /отчёт/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ИНФ. визуализировать, отображать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ИДИОМА</w:t>
            </w:r>
            <w:r w:rsidRPr="000812C8">
              <w:rPr>
                <w:b/>
                <w:i/>
                <w:color w:val="FFFFFF" w:themeColor="background1"/>
              </w:rPr>
              <w:t xml:space="preserve">: </w:t>
            </w:r>
            <w:r>
              <w:rPr>
                <w:b/>
                <w:i/>
                <w:color w:val="FFFFFF" w:themeColor="background1"/>
                <w:lang w:val="en-US"/>
              </w:rPr>
              <w:t>DO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0812C8"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BEST</w:t>
            </w:r>
          </w:p>
          <w:p w:rsidR="000812C8" w:rsidRDefault="000812C8" w:rsidP="000812C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If you do your best or try your best to do something, you try as hard as you can to do it, or do it as well as you can.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Делать что-то настолько хорошо, насколько это вообще возможно, стараться изо всех сил, делать все что в силах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ROADSIDE ** {ʹ</w:t>
            </w:r>
            <w:proofErr w:type="spellStart"/>
            <w:r>
              <w:rPr>
                <w:b/>
                <w:i/>
                <w:color w:val="FFFFFF" w:themeColor="background1"/>
              </w:rPr>
              <w:t>rəʋdsaıd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обочина, край дороги, придорожная полоса</w:t>
            </w:r>
          </w:p>
          <w:p w:rsidR="000812C8" w:rsidRDefault="000812C8" w:rsidP="000812C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inn</w:t>
            </w:r>
            <w:proofErr w:type="spellEnd"/>
            <w:r>
              <w:rPr>
                <w:i/>
                <w:color w:val="FFFFFF" w:themeColor="background1"/>
              </w:rPr>
              <w:t xml:space="preserve"> - придорожная гостиница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</w:rPr>
            </w:pPr>
            <w:r>
              <w:rPr>
                <w:b/>
                <w:i/>
              </w:rPr>
              <w:lastRenderedPageBreak/>
              <w:t>HMS</w:t>
            </w:r>
          </w:p>
          <w:p w:rsidR="000812C8" w:rsidRDefault="000812C8" w:rsidP="000812C8">
            <w:r>
              <w:t>расшифровывается как «Корабль Её Величества» </w:t>
            </w:r>
            <w:proofErr w:type="gramStart"/>
            <w:r>
              <w:t>( </w:t>
            </w:r>
            <w:proofErr w:type="spellStart"/>
            <w:r>
              <w:t>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 или «Корабль Его Величества» ( 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 — префикс судов, используемый в названиях судов Королевского военно-морского флота Великобритании.</w:t>
            </w:r>
          </w:p>
          <w:p w:rsidR="000812C8" w:rsidRDefault="000812C8" w:rsidP="000812C8"/>
          <w:p w:rsidR="000812C8" w:rsidRDefault="000812C8" w:rsidP="000812C8"/>
          <w:p w:rsidR="000812C8" w:rsidRDefault="000812C8" w:rsidP="000812C8"/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  <w:lang w:val="en-US"/>
              </w:rPr>
            </w:pPr>
            <w:r>
              <w:rPr>
                <w:b/>
                <w:i/>
                <w:lang w:val="en-US"/>
              </w:rPr>
              <w:t>LET THERE BE LIGHT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  <w:r w:rsidRPr="000812C8">
              <w:rPr>
                <w:lang w:val="en-US"/>
              </w:rPr>
              <w:t>"</w:t>
            </w:r>
            <w:r>
              <w:t>Да</w:t>
            </w:r>
            <w:r w:rsidRPr="000812C8">
              <w:rPr>
                <w:lang w:val="en-US"/>
              </w:rPr>
              <w:t xml:space="preserve"> </w:t>
            </w:r>
            <w:r>
              <w:t>будет</w:t>
            </w:r>
            <w:r w:rsidRPr="000812C8">
              <w:rPr>
                <w:lang w:val="en-US"/>
              </w:rPr>
              <w:t xml:space="preserve"> </w:t>
            </w:r>
            <w:r>
              <w:t>свет</w:t>
            </w:r>
            <w:r w:rsidRPr="000812C8">
              <w:rPr>
                <w:lang w:val="en-US"/>
              </w:rPr>
              <w:t>"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 ** [leıs]</w:t>
            </w:r>
          </w:p>
          <w:p w:rsidR="000812C8" w:rsidRDefault="000812C8" w:rsidP="000812C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LACED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 1. </w:t>
            </w:r>
            <w:r>
              <w:rPr>
                <w:color w:val="FFFFFF" w:themeColor="background1"/>
              </w:rPr>
              <w:t>шнурок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шнуровка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corset</w:t>
            </w:r>
            <w:proofErr w:type="spellEnd"/>
            <w:r>
              <w:rPr>
                <w:i/>
                <w:color w:val="FFFFFF" w:themeColor="background1"/>
              </w:rPr>
              <w:t xml:space="preserve"> ~ - корсетный шнурок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разрежь шнуровку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тесьма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gold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silver</w:t>
            </w:r>
            <w:proofErr w:type="spellEnd"/>
            <w:r>
              <w:rPr>
                <w:i/>
                <w:color w:val="FFFFFF" w:themeColor="background1"/>
              </w:rPr>
              <w:t>] ~ - золотой [серебряный] галун /позумент</w:t>
            </w:r>
            <w:r>
              <w:rPr>
                <w:color w:val="FFFFFF" w:themeColor="background1"/>
              </w:rPr>
              <w:t>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bones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pillow</w:t>
            </w:r>
            <w:proofErr w:type="spellEnd"/>
            <w:r>
              <w:rPr>
                <w:i/>
                <w:color w:val="FFFFFF" w:themeColor="background1"/>
              </w:rPr>
              <w:t>/ ~ - плетёное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needle</w:t>
            </w:r>
            <w:proofErr w:type="spellEnd"/>
            <w:r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insertion</w:t>
            </w:r>
            <w:proofErr w:type="spellEnd"/>
            <w:r>
              <w:rPr>
                <w:i/>
                <w:color w:val="FFFFFF" w:themeColor="background1"/>
              </w:rPr>
              <w:t xml:space="preserve"> ~ - прошивка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ГЛАГ. 1. Шнуровать, зашнуровать (тж.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00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ASSEMBLING ** [</w:t>
            </w:r>
            <w:proofErr w:type="spellStart"/>
            <w:r>
              <w:rPr>
                <w:b/>
                <w:i/>
                <w:color w:val="00B050"/>
              </w:rPr>
              <w:t>əʹsemblıŋ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сборка; установка</w:t>
            </w:r>
            <w:r>
              <w:rPr>
                <w:color w:val="FFFFFF" w:themeColor="background1"/>
              </w:rPr>
              <w:t>, монтаж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сборочный, монтажный</w:t>
            </w:r>
          </w:p>
          <w:p w:rsidR="00EC44FE" w:rsidRDefault="00EC44FE" w:rsidP="00EC44F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assembling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 xml:space="preserve"> – сборочный цех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MARTYRDOM ** [</w:t>
            </w:r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mɑ:tədəm</w:t>
            </w:r>
            <w:proofErr w:type="spellEnd"/>
            <w:r>
              <w:rPr>
                <w:b/>
                <w:color w:val="92D050"/>
                <w:lang w:val="en-US"/>
              </w:rPr>
              <w:t>]</w:t>
            </w:r>
          </w:p>
          <w:p w:rsidR="00EC44FE" w:rsidRDefault="00EC44FE" w:rsidP="00EC44FE">
            <w:pPr>
              <w:spacing w:after="0" w:line="240" w:lineRule="auto"/>
              <w:rPr>
                <w:color w:val="92D050"/>
                <w:lang w:val="en-US"/>
              </w:rPr>
            </w:pPr>
            <w:r>
              <w:rPr>
                <w:b/>
                <w:i/>
                <w:color w:val="92D050"/>
              </w:rPr>
              <w:t>СУЩ</w:t>
            </w:r>
            <w:r>
              <w:rPr>
                <w:b/>
                <w:i/>
                <w:color w:val="92D050"/>
                <w:lang w:val="en-US"/>
              </w:rPr>
              <w:t>.</w:t>
            </w:r>
            <w:r>
              <w:rPr>
                <w:color w:val="92D050"/>
                <w:lang w:val="en-US"/>
              </w:rPr>
              <w:t xml:space="preserve"> 1. </w:t>
            </w:r>
            <w:r>
              <w:rPr>
                <w:color w:val="92D050"/>
              </w:rPr>
              <w:t>мученичество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мука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мучение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пытка</w:t>
            </w:r>
          </w:p>
          <w:p w:rsidR="00EC44FE" w:rsidRDefault="00EC44FE" w:rsidP="00EC44F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suffer</w:t>
            </w:r>
            <w:r>
              <w:rPr>
                <w:i/>
                <w:color w:val="FFFFFF" w:themeColor="background1"/>
              </w:rPr>
              <w:t xml:space="preserve"> ~ - страдать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LAW ENFORCEMENT OFFICER</w:t>
            </w:r>
          </w:p>
          <w:p w:rsidR="00EC44FE" w:rsidRDefault="00EC44FE" w:rsidP="00EC44FE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[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lɔ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ː 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ɪnˈfɔːsmənt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ɒfɪsə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92D050"/>
              </w:rPr>
              <w:t>сущ</w:t>
            </w:r>
            <w:proofErr w:type="spellEnd"/>
          </w:p>
          <w:p w:rsidR="00EC44FE" w:rsidRDefault="00EC44FE" w:rsidP="00EC44FE">
            <w:pPr>
              <w:rPr>
                <w:color w:val="92D050"/>
              </w:rPr>
            </w:pPr>
            <w:r>
              <w:rPr>
                <w:color w:val="92D050"/>
              </w:rPr>
              <w:t>сотрудник правоохранительных органов</w:t>
            </w:r>
          </w:p>
          <w:p w:rsidR="00EC44FE" w:rsidRDefault="00EC44FE" w:rsidP="00EC44F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судебный исполнитель</w:t>
            </w: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RETROSPECT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retr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EC44FE" w:rsidRDefault="00EC44FE" w:rsidP="00EC44FE">
            <w:r>
              <w:lastRenderedPageBreak/>
              <w:t>взгляд назад, в прошлое; обращение к прошлому, ретроспектива</w:t>
            </w:r>
          </w:p>
          <w:p w:rsidR="00EC44FE" w:rsidRDefault="00EC44FE" w:rsidP="00EC44FE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retrospect, the lesson seemed obvious: Ignore voters for long enough and you get Donald Trump.</w:t>
            </w:r>
          </w:p>
          <w:p w:rsidR="00EC44FE" w:rsidRDefault="00EC44FE" w:rsidP="00EC44FE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) ~ - ретроспективно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C44FE" w:rsidRPr="00D946C6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D946C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ANCESTOR</w:t>
            </w:r>
            <w:r w:rsidRPr="00D946C6">
              <w:rPr>
                <w:b/>
                <w:color w:val="FFFF00"/>
                <w:highlight w:val="black"/>
                <w:shd w:val="clear" w:color="auto" w:fill="FFFFFF"/>
              </w:rPr>
              <w:t xml:space="preserve"> ** [ʹæ</w:t>
            </w:r>
            <w:r w:rsidRPr="00D946C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946C6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proofErr w:type="spellStart"/>
            <w:r w:rsidRPr="00D946C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 w:rsidRPr="00D946C6">
              <w:rPr>
                <w:b/>
                <w:color w:val="FFFF00"/>
                <w:highlight w:val="black"/>
                <w:shd w:val="clear" w:color="auto" w:fill="FFFFFF"/>
              </w:rPr>
              <w:t>ə]</w:t>
            </w:r>
            <w:r w:rsidRPr="00D946C6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946C6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EC44FE" w:rsidRPr="00D946C6" w:rsidRDefault="00EC44FE" w:rsidP="00EC44FE">
            <w:pPr>
              <w:spacing w:after="0" w:line="240" w:lineRule="auto"/>
              <w:rPr>
                <w:color w:val="FFFF00"/>
                <w:highlight w:val="black"/>
              </w:rPr>
            </w:pPr>
            <w:r w:rsidRPr="00D946C6">
              <w:rPr>
                <w:color w:val="FFFF00"/>
                <w:highlight w:val="black"/>
                <w:shd w:val="clear" w:color="auto" w:fill="FFFFFF"/>
              </w:rPr>
              <w:t>1. предок, прародитель, пращур</w:t>
            </w:r>
          </w:p>
          <w:p w:rsidR="00EC44FE" w:rsidRPr="00D946C6" w:rsidRDefault="00EC44FE" w:rsidP="00EC44F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946C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remote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illustrious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</w:rPr>
              <w:t>] ~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</w:rPr>
              <w:t xml:space="preserve"> - отдалённые [знаменитые] предки</w:t>
            </w:r>
          </w:p>
          <w:p w:rsidR="00EC44FE" w:rsidRPr="00D946C6" w:rsidRDefault="00EC44FE" w:rsidP="00EC44F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946C6"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worship </w:t>
            </w:r>
            <w:r w:rsidRPr="00D946C6">
              <w:rPr>
                <w:i/>
                <w:color w:val="FFFF00"/>
                <w:highlight w:val="black"/>
                <w:shd w:val="clear" w:color="auto" w:fill="FFFFFF"/>
              </w:rPr>
              <w:t>- культ предков</w:t>
            </w:r>
          </w:p>
          <w:p w:rsidR="00EC44FE" w:rsidRPr="00D946C6" w:rsidRDefault="00EC44FE" w:rsidP="00EC44FE">
            <w:pPr>
              <w:spacing w:after="0" w:line="240" w:lineRule="auto"/>
              <w:rPr>
                <w:color w:val="FFFF00"/>
                <w:highlight w:val="black"/>
              </w:rPr>
            </w:pPr>
            <w:r w:rsidRPr="00D946C6">
              <w:rPr>
                <w:color w:val="FFFF00"/>
                <w:highlight w:val="black"/>
                <w:shd w:val="clear" w:color="auto" w:fill="FFFFFF"/>
              </w:rPr>
              <w:t>2. предшественник; прототип; прообраз</w:t>
            </w:r>
          </w:p>
          <w:p w:rsidR="00EC44FE" w:rsidRDefault="00EC44FE" w:rsidP="00EC44F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modern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bicycle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предшественник современного велосипеда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образец, пример, эталон</w:t>
            </w:r>
          </w:p>
          <w:p w:rsidR="00EC44FE" w:rsidRDefault="00EC44FE" w:rsidP="00EC44F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spiritual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мой духовный наставник /ориентир/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baʋnd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ABOUNDED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ABOUNDING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быть, находиться, иметься в большом количестве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lake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озере много /полно/ рыбы, это озеро изобилует рыбой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(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изобиловать (чем-л.), кишеть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земля богата нефтью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woods ~ with game - </w:t>
            </w:r>
            <w:r>
              <w:rPr>
                <w:i/>
                <w:color w:val="FFFFFF" w:themeColor="background1"/>
              </w:rPr>
              <w:t>леса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дичью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уст.придерживаться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собственного мнения; упорствовать в собственном мнении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FOSSIL ** ['</w:t>
            </w:r>
            <w:proofErr w:type="spellStart"/>
            <w:r>
              <w:rPr>
                <w:b/>
                <w:i/>
                <w:color w:val="00B050"/>
              </w:rPr>
              <w:t>fɔs</w:t>
            </w:r>
            <w:proofErr w:type="spellEnd"/>
            <w:r>
              <w:rPr>
                <w:b/>
                <w:i/>
                <w:color w:val="00B050"/>
              </w:rPr>
              <w:t>(ə)l]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00B050"/>
              </w:rPr>
              <w:t>СУЩ.</w:t>
            </w:r>
            <w:r>
              <w:rPr>
                <w:color w:val="00B050"/>
              </w:rPr>
              <w:t xml:space="preserve"> 1 ископаемое, окаменелость (остатки животных или растительных организмов</w:t>
            </w:r>
            <w:r>
              <w:rPr>
                <w:color w:val="FFFFFF" w:themeColor="background1"/>
              </w:rPr>
              <w:t>, сохранившиеся в земной коре с прежних геологических эпох)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что-либо старомодное, вышедшее из употребления; атавизм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старомодный, отсталый человек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 ископаемый, окаменелый (сохранившийся в земной коре с прежних геологических эпох)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допотопный, несовременный, старомодный, устаревший, неспособный к развитию или прогрессу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SCOPE {-</w:t>
            </w:r>
            <w:proofErr w:type="spellStart"/>
            <w:r>
              <w:rPr>
                <w:b/>
                <w:i/>
                <w:color w:val="00B050"/>
              </w:rPr>
              <w:t>skəʋp</w:t>
            </w:r>
            <w:proofErr w:type="spellEnd"/>
            <w:r>
              <w:rPr>
                <w:b/>
                <w:i/>
                <w:color w:val="00B050"/>
              </w:rPr>
              <w:t>}</w:t>
            </w:r>
          </w:p>
          <w:p w:rsidR="00EC44FE" w:rsidRDefault="00EC44FE" w:rsidP="00EC44FE">
            <w:r>
              <w:rPr>
                <w:color w:val="00B050"/>
              </w:rPr>
              <w:t>в сложных словах имеет значение прибор для наблюд</w:t>
            </w:r>
            <w:r>
              <w:t>ения, осмотра: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microscope</w:t>
            </w:r>
            <w:proofErr w:type="spellEnd"/>
            <w:r>
              <w:rPr>
                <w:i/>
              </w:rPr>
              <w:t xml:space="preserve"> - микроскоп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laryngoscope</w:t>
            </w:r>
            <w:proofErr w:type="spellEnd"/>
            <w:r>
              <w:rPr>
                <w:i/>
              </w:rPr>
              <w:t xml:space="preserve"> - ларингоскоп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telescope</w:t>
            </w:r>
            <w:proofErr w:type="spellEnd"/>
            <w:r>
              <w:rPr>
                <w:i/>
              </w:rPr>
              <w:t xml:space="preserve"> - телескоп</w:t>
            </w: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MERE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диал. Болото, топь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простой, чистый, не более чем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простое совпадение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 spite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злобе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чистая случайность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только по чистой случайности мне удалось его увидеть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единственный; не более чем, всего лишь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только взгляд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angry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злюсь от одного его вида; один его вид меня бесит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 одной только мысли о ком-л., чём-л.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penny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всего лишь за один пенни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сущий, настоящий; всего лишь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сущий ребёнок, она всего лишь ребёнок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trifle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сущий пустяк, это сущая безделица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полнейшее ничтожество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received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получили сущие гроши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юр. добровольно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обычный, обыкновенный, банальный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чистый, без примесей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Частица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просто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UNBELIEVABLE</w:t>
            </w:r>
            <w:r>
              <w:rPr>
                <w:b/>
                <w:i/>
                <w:color w:val="00B050"/>
              </w:rPr>
              <w:t xml:space="preserve"> ** {͵ʌ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nb</w:t>
            </w:r>
            <w:proofErr w:type="spellEnd"/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li</w:t>
            </w:r>
            <w:r>
              <w:rPr>
                <w:b/>
                <w:i/>
                <w:color w:val="00B050"/>
              </w:rPr>
              <w:t>:</w:t>
            </w:r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b</w:t>
            </w:r>
            <w:r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невероятный, неправдоподобный, немыслимый</w:t>
            </w:r>
          </w:p>
          <w:p w:rsidR="00EC44FE" w:rsidRDefault="00EC44FE" w:rsidP="00EC44F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It's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unbelievable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me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would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commit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blunder</w:t>
            </w:r>
            <w:proofErr w:type="spellEnd"/>
            <w:r>
              <w:rPr>
                <w:i/>
                <w:color w:val="FFFFFF" w:themeColor="background1"/>
              </w:rPr>
              <w:t>. — Мне трудно поверить, что она могла сделать такую грубую ошибку.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 xml:space="preserve">SUBSEQUENT </w:t>
            </w:r>
            <w:bookmarkStart w:id="1" w:name="_GoBack"/>
            <w:r>
              <w:rPr>
                <w:b/>
                <w:i/>
                <w:color w:val="00B050"/>
                <w:u w:val="single"/>
              </w:rPr>
              <w:t>**</w:t>
            </w:r>
            <w:bookmarkEnd w:id="1"/>
            <w:r>
              <w:rPr>
                <w:b/>
                <w:i/>
                <w:color w:val="00B050"/>
                <w:u w:val="single"/>
              </w:rPr>
              <w:t xml:space="preserve"> {ʹ</w:t>
            </w:r>
            <w:proofErr w:type="spellStart"/>
            <w:r>
              <w:rPr>
                <w:b/>
                <w:i/>
                <w:color w:val="00B050"/>
                <w:u w:val="single"/>
              </w:rPr>
              <w:t>sʌbsıkwənt</w:t>
            </w:r>
            <w:proofErr w:type="spellEnd"/>
            <w:r>
              <w:rPr>
                <w:b/>
                <w:i/>
                <w:color w:val="00B050"/>
                <w:u w:val="single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1. Следующий, последующий, более поздний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events</w:t>
            </w:r>
            <w:proofErr w:type="spellEnd"/>
            <w:r>
              <w:rPr>
                <w:i/>
                <w:color w:val="00B050"/>
              </w:rPr>
              <w:t xml:space="preserve"> - последующие события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ratification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treaty</w:t>
            </w:r>
            <w:proofErr w:type="spellEnd"/>
            <w:r>
              <w:rPr>
                <w:i/>
                <w:color w:val="00B050"/>
              </w:rPr>
              <w:t xml:space="preserve"> - последующая ратификация договора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payment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ком.последующий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дополнительный платёж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claims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ком.более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поздние претензии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являющийся результатом (чего-л.)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вытекающий из чего-л.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вслед за, после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его смерти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KINDA 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kaındə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proofErr w:type="gramStart"/>
            <w:r>
              <w:rPr>
                <w:color w:val="00B050"/>
                <w:lang w:val="en-US"/>
              </w:rPr>
              <w:t>adv</w:t>
            </w:r>
            <w:proofErr w:type="spellEnd"/>
            <w:proofErr w:type="gramEnd"/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прост</w:t>
            </w:r>
            <w:r>
              <w:rPr>
                <w:color w:val="00B050"/>
                <w:lang w:val="en-US"/>
              </w:rPr>
              <w:t>. (</w:t>
            </w:r>
            <w:proofErr w:type="spellStart"/>
            <w:r>
              <w:rPr>
                <w:color w:val="00B050"/>
              </w:rPr>
              <w:t>искаж</w:t>
            </w:r>
            <w:proofErr w:type="spellEnd"/>
            <w:r>
              <w:rPr>
                <w:color w:val="00B050"/>
                <w:lang w:val="en-US"/>
              </w:rPr>
              <w:t>. kind of)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вроде, как будто</w:t>
            </w:r>
          </w:p>
          <w:p w:rsidR="00EC44FE" w:rsidRDefault="00EC44FE" w:rsidP="00EC44F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я вроде устал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COMPETITOR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m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pet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>ə}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EC44FE" w:rsidRDefault="00EC44FE" w:rsidP="00EC44FE">
            <w:r>
              <w:rPr>
                <w:color w:val="00B050"/>
              </w:rPr>
              <w:t>1. соперник</w:t>
            </w:r>
            <w:r>
              <w:t>, конкурент, противник</w:t>
            </w:r>
          </w:p>
          <w:p w:rsidR="00EC44FE" w:rsidRDefault="00EC44FE" w:rsidP="00EC44FE">
            <w:r>
              <w:t>2. участник состязания, турнира, конкурса и т. п.</w:t>
            </w:r>
          </w:p>
          <w:p w:rsidR="00EC44FE" w:rsidRDefault="00EC44FE" w:rsidP="00EC44FE"/>
          <w:p w:rsidR="00EC44FE" w:rsidRDefault="00EC44FE" w:rsidP="00EC44FE">
            <w:pPr>
              <w:rPr>
                <w:i/>
              </w:rPr>
            </w:pPr>
          </w:p>
          <w:p w:rsidR="00EC44FE" w:rsidRDefault="00EC44FE" w:rsidP="00EC44FE">
            <w:pPr>
              <w:rPr>
                <w:i/>
              </w:rPr>
            </w:pPr>
          </w:p>
          <w:p w:rsidR="00EC44FE" w:rsidRPr="00D946C6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946C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</w:t>
            </w:r>
            <w:r w:rsidRPr="00D946C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me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D946C6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EC44FE" w:rsidRPr="00D946C6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222"/>
            <w:r w:rsidRPr="00D946C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Remained</w:t>
            </w:r>
            <w:r w:rsidRPr="00D946C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946C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D946C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D946C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 w:rsidRPr="00D946C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 w:rsidRPr="00D946C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D946C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bookmarkEnd w:id="2"/>
          <w:p w:rsidR="00EC44FE" w:rsidRPr="00D946C6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46C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оставаться, остаться, жить, находиться, пребывать, пробыть</w:t>
            </w:r>
          </w:p>
          <w:p w:rsidR="00EC44FE" w:rsidRPr="00D946C6" w:rsidRDefault="00EC44FE" w:rsidP="00EC44F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 in force</w:t>
            </w:r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оставаться в силе</w:t>
            </w:r>
          </w:p>
          <w:p w:rsidR="00EC44FE" w:rsidRPr="00D946C6" w:rsidRDefault="00EC44FE" w:rsidP="00EC44F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remaining</w:t>
            </w:r>
            <w:proofErr w:type="spellEnd"/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sum</w:t>
            </w:r>
            <w:proofErr w:type="spellEnd"/>
            <w:r w:rsidRPr="00D946C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оставшаяся сумма</w:t>
            </w:r>
          </w:p>
          <w:p w:rsidR="00EC44FE" w:rsidRPr="00D946C6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946C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сохраняться, сохраниться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BY FAR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baɪ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fɑ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ː]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 намного, значительно, гораздо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swimmer</w:t>
            </w:r>
            <w:proofErr w:type="spellEnd"/>
            <w:r>
              <w:rPr>
                <w:i/>
                <w:color w:val="FFFFFF" w:themeColor="background1"/>
              </w:rPr>
              <w:t>. — Она плавала намного лучше всех в лагере.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безусловно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is, by far, less merciful, more traumatic and painful.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Это, безусловно, менее милосердно, более травмирующий и болезненный.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Phantom Menace is by far the best Star Wars movie.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"Скрытая угроза" - безусловно, лучшей эпизод "Звездных </w:t>
            </w:r>
            <w:proofErr w:type="spellStart"/>
            <w:r>
              <w:rPr>
                <w:i/>
                <w:color w:val="FFFFFF" w:themeColor="background1"/>
              </w:rPr>
              <w:t>Войн</w:t>
            </w:r>
            <w:proofErr w:type="gramStart"/>
            <w:r>
              <w:rPr>
                <w:i/>
                <w:color w:val="FFFFFF" w:themeColor="background1"/>
              </w:rPr>
              <w:t>".гораздо</w:t>
            </w:r>
            <w:proofErr w:type="spellEnd"/>
            <w:proofErr w:type="gramEnd"/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P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ABNORMAL</w:t>
            </w:r>
            <w:r w:rsidRPr="00EC44FE">
              <w:rPr>
                <w:b/>
                <w:color w:val="FFFFFF" w:themeColor="background1"/>
                <w:lang w:val="en-US"/>
              </w:rPr>
              <w:t xml:space="preserve"> ** [</w:t>
            </w:r>
            <w:proofErr w:type="spellStart"/>
            <w:r w:rsidRPr="00EC44FE">
              <w:rPr>
                <w:b/>
                <w:color w:val="FFFFFF" w:themeColor="background1"/>
                <w:lang w:val="en-US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</w:t>
            </w:r>
            <w:r w:rsidRPr="00EC44FE">
              <w:rPr>
                <w:b/>
                <w:color w:val="FFFFFF" w:themeColor="background1"/>
                <w:lang w:val="en-US"/>
              </w:rPr>
              <w:t>ɔ: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proofErr w:type="spellEnd"/>
            <w:r w:rsidRPr="00EC44FE">
              <w:rPr>
                <w:b/>
                <w:color w:val="FFFFFF" w:themeColor="background1"/>
                <w:lang w:val="en-US"/>
              </w:rPr>
              <w:t>(ə)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 w:rsidRPr="00EC44FE">
              <w:rPr>
                <w:b/>
                <w:color w:val="FFFFFF" w:themeColor="background1"/>
                <w:lang w:val="en-US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ненормальный; аномальный; отклоняющийся от нормы, необычный, патологический, неестественный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children</w:t>
            </w:r>
            <w:proofErr w:type="spellEnd"/>
            <w:r>
              <w:rPr>
                <w:i/>
                <w:color w:val="FFFFFF" w:themeColor="background1"/>
              </w:rPr>
              <w:t xml:space="preserve"> - умственно отсталые дети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psychology</w:t>
            </w:r>
            <w:proofErr w:type="spellEnd"/>
            <w:r>
              <w:rPr>
                <w:i/>
                <w:color w:val="FFFFFF" w:themeColor="background1"/>
              </w:rPr>
              <w:t xml:space="preserve"> - психопатология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юр.специальные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правовые нормы, регулирующие положение лиц, на которых не распространяются общие нормы права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wing of a bat is a most abnormal structure. — </w:t>
            </w:r>
            <w:r>
              <w:rPr>
                <w:i/>
                <w:color w:val="FFFFFF" w:themeColor="background1"/>
              </w:rPr>
              <w:t>Крыло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летучей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мыши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имеет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весьма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небычное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строение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огромный, гигантский, колоссальный, необычно большого размера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profits</w:t>
            </w:r>
            <w:proofErr w:type="spellEnd"/>
            <w:r>
              <w:rPr>
                <w:i/>
                <w:color w:val="FFFFFF" w:themeColor="background1"/>
              </w:rPr>
              <w:t xml:space="preserve"> - колоссальные прибыли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BB4766" w:rsidRDefault="00BB4766" w:rsidP="00BB476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IMPLAUSIBLE</w:t>
            </w:r>
            <w:r>
              <w:rPr>
                <w:b/>
                <w:i/>
              </w:rPr>
              <w:t xml:space="preserve"> ** [ɪ</w:t>
            </w:r>
            <w:r>
              <w:rPr>
                <w:b/>
                <w:i/>
                <w:lang w:val="en-US"/>
              </w:rPr>
              <w:t>m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pl</w:t>
            </w:r>
            <w:proofErr w:type="spellEnd"/>
            <w:r>
              <w:rPr>
                <w:b/>
                <w:i/>
              </w:rPr>
              <w:t>ɔː</w:t>
            </w:r>
            <w:r>
              <w:rPr>
                <w:b/>
                <w:i/>
                <w:lang w:val="en-US"/>
              </w:rPr>
              <w:t>z</w:t>
            </w:r>
            <w:r>
              <w:rPr>
                <w:b/>
                <w:i/>
              </w:rPr>
              <w:t>ə</w:t>
            </w:r>
            <w:proofErr w:type="spellStart"/>
            <w:r>
              <w:rPr>
                <w:b/>
                <w:i/>
                <w:lang w:val="en-US"/>
              </w:rPr>
              <w:t>bl</w:t>
            </w:r>
            <w:proofErr w:type="spellEnd"/>
            <w:r>
              <w:rPr>
                <w:b/>
                <w:i/>
              </w:rPr>
              <w:t>]</w:t>
            </w:r>
          </w:p>
          <w:p w:rsidR="00BB4766" w:rsidRDefault="00BB4766" w:rsidP="00BB4766">
            <w:r>
              <w:t>прил. невероятный,</w:t>
            </w:r>
            <w:r>
              <w:rPr>
                <w:lang w:val="en-US"/>
              </w:rPr>
              <w:t> </w:t>
            </w:r>
            <w:r>
              <w:t>невозможный</w:t>
            </w:r>
          </w:p>
          <w:p w:rsidR="00BB4766" w:rsidRDefault="00BB4766" w:rsidP="00BB4766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Former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lab director </w:t>
            </w:r>
            <w:proofErr w:type="spellStart"/>
            <w:r>
              <w:rPr>
                <w:i/>
                <w:lang w:val="en-US"/>
              </w:rPr>
              <w:t>Kingshuk</w:t>
            </w:r>
            <w:proofErr w:type="spellEnd"/>
            <w:r>
              <w:rPr>
                <w:i/>
                <w:lang w:val="en-US"/>
              </w:rPr>
              <w:t xml:space="preserve"> Das testified that Holmes seemed reluctant to acknowledge any criticisms of the 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technology, giving “implausible” excuses for apparent failures in the company’s tests.</w:t>
            </w:r>
          </w:p>
          <w:p w:rsidR="00BB4766" w:rsidRDefault="00BB4766" w:rsidP="00BB4766">
            <w:pPr>
              <w:spacing w:line="252" w:lineRule="auto"/>
              <w:rPr>
                <w:i/>
                <w:lang w:val="en-US"/>
              </w:rPr>
            </w:pPr>
          </w:p>
          <w:p w:rsidR="00BB4766" w:rsidRDefault="00BB4766" w:rsidP="00BB4766">
            <w:pPr>
              <w:spacing w:line="252" w:lineRule="auto"/>
              <w:rPr>
                <w:i/>
                <w:lang w:val="en-US"/>
              </w:rPr>
            </w:pPr>
          </w:p>
          <w:p w:rsidR="00BB4766" w:rsidRDefault="00BB4766" w:rsidP="00BB4766">
            <w:pPr>
              <w:spacing w:line="252" w:lineRule="auto"/>
              <w:rPr>
                <w:i/>
                <w:lang w:val="en-US"/>
              </w:rPr>
            </w:pPr>
          </w:p>
          <w:p w:rsidR="00BB4766" w:rsidRPr="00BB4766" w:rsidRDefault="00BB4766" w:rsidP="00BB476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BB4766">
              <w:rPr>
                <w:b/>
                <w:i/>
                <w:color w:val="FFFFFF" w:themeColor="background1"/>
                <w:lang w:val="en-US"/>
              </w:rPr>
              <w:t>SLACKER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BB4766">
              <w:rPr>
                <w:b/>
                <w:i/>
                <w:color w:val="FFFFFF" w:themeColor="background1"/>
                <w:lang w:val="en-US"/>
              </w:rPr>
              <w:t>slækə}</w:t>
            </w:r>
          </w:p>
          <w:p w:rsidR="00BB4766" w:rsidRPr="00BB4766" w:rsidRDefault="00BB4766" w:rsidP="00BB4766">
            <w:pPr>
              <w:rPr>
                <w:color w:val="FFFFFF" w:themeColor="background1"/>
                <w:lang w:val="en-US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разг</w:t>
            </w:r>
            <w:proofErr w:type="spellEnd"/>
            <w:r w:rsidRPr="00BB4766"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лодырь</w:t>
            </w:r>
            <w:r w:rsidRPr="00BB4766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бездельник</w:t>
            </w:r>
            <w:r w:rsidRPr="00BB4766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прогульщик</w:t>
            </w:r>
            <w:r w:rsidRPr="00BB4766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тунеядец</w:t>
            </w:r>
          </w:p>
          <w:p w:rsidR="00BB4766" w:rsidRDefault="00BB4766" w:rsidP="00BB4766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Think about </w:t>
            </w:r>
            <w:r>
              <w:rPr>
                <w:i/>
                <w:lang w:val="en-US"/>
              </w:rPr>
              <w:t>your co-workers. How many of them are slackers?</w:t>
            </w:r>
          </w:p>
          <w:p w:rsidR="00BB4766" w:rsidRDefault="00BB4766" w:rsidP="00BB4766">
            <w:pPr>
              <w:rPr>
                <w:i/>
                <w:lang w:val="en-US"/>
              </w:rPr>
            </w:pPr>
          </w:p>
          <w:p w:rsidR="00BB4766" w:rsidRDefault="00BB4766" w:rsidP="00BB4766">
            <w:pPr>
              <w:rPr>
                <w:i/>
                <w:lang w:val="en-US"/>
              </w:rPr>
            </w:pPr>
          </w:p>
          <w:p w:rsidR="00BB4766" w:rsidRDefault="00BB4766" w:rsidP="00BB4766">
            <w:pPr>
              <w:rPr>
                <w:lang w:val="en-US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LEND ** [</w:t>
            </w:r>
            <w:proofErr w:type="spellStart"/>
            <w:r>
              <w:rPr>
                <w:b/>
                <w:i/>
                <w:color w:val="FFFFFF" w:themeColor="background1"/>
              </w:rPr>
              <w:t>lend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B4766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LENT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Одалживать, одолжить, </w:t>
            </w:r>
            <w:r>
              <w:rPr>
                <w:color w:val="FFFFFF" w:themeColor="background1"/>
              </w:rPr>
              <w:t>давать взаймы, давать в долг, ссужать деньги под проценты</w:t>
            </w:r>
          </w:p>
          <w:p w:rsidR="00BB4766" w:rsidRDefault="00BB4766" w:rsidP="00BB4766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ссужать кого-л. деньгами, давать кому-л. деньги взаймы</w:t>
            </w:r>
          </w:p>
          <w:p w:rsidR="00BB4766" w:rsidRDefault="00BB4766" w:rsidP="00BB4766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а) давать читать книги кому-л.; б) выдавать кому-л. книги по абонементу (в библиотеке)</w:t>
            </w:r>
          </w:p>
          <w:p w:rsidR="00BB4766" w:rsidRDefault="00BB4766" w:rsidP="00BB4766"/>
          <w:p w:rsidR="00BB4766" w:rsidRDefault="00BB4766" w:rsidP="00BB4766"/>
          <w:p w:rsidR="00BB4766" w:rsidRDefault="00BB4766" w:rsidP="00BB4766"/>
          <w:p w:rsidR="00BB4766" w:rsidRDefault="00BB4766" w:rsidP="00BB47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TUTOR ** {ʹ</w:t>
            </w:r>
            <w:proofErr w:type="spellStart"/>
            <w:proofErr w:type="gramStart"/>
            <w:r>
              <w:rPr>
                <w:b/>
                <w:i/>
              </w:rPr>
              <w:t>tju:tə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B4766" w:rsidRDefault="00BB4766" w:rsidP="00BB4766">
            <w:r>
              <w:t>1. домашний учитель; репетитор; частный учитель</w:t>
            </w:r>
          </w:p>
          <w:p w:rsidR="00BB4766" w:rsidRDefault="00BB4766" w:rsidP="00BB4766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MRS. RAYMOND NEVER DID TEACH US; MY FATHER HAD TO HIRE A TUTOR TO GET ME THROUGH PHONICS.</w:t>
            </w:r>
          </w:p>
          <w:p w:rsidR="00BB4766" w:rsidRDefault="00BB4766" w:rsidP="00BB4766">
            <w:pPr>
              <w:rPr>
                <w:i/>
                <w:color w:val="FFFFFF" w:themeColor="background1"/>
                <w:lang w:val="en-US"/>
              </w:rPr>
            </w:pPr>
          </w:p>
          <w:p w:rsidR="00BB4766" w:rsidRDefault="00BB4766" w:rsidP="00BB4766">
            <w:pPr>
              <w:rPr>
                <w:i/>
                <w:color w:val="FFFFFF" w:themeColor="background1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B4766" w:rsidRPr="00DB0B9B" w:rsidRDefault="00BB4766" w:rsidP="00BB476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WATCHDOG</w:t>
            </w:r>
            <w:r w:rsidRPr="00DB0B9B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w</w:t>
            </w:r>
            <w:r w:rsidRPr="00DB0B9B"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t</w:t>
            </w:r>
            <w:r w:rsidRPr="00DB0B9B">
              <w:rPr>
                <w:b/>
                <w:i/>
              </w:rPr>
              <w:t>ʃ</w:t>
            </w:r>
            <w:r>
              <w:rPr>
                <w:b/>
                <w:i/>
                <w:lang w:val="en-US"/>
              </w:rPr>
              <w:t>d</w:t>
            </w:r>
            <w:r w:rsidRPr="00DB0B9B">
              <w:rPr>
                <w:b/>
                <w:i/>
              </w:rPr>
              <w:t>ɒ</w:t>
            </w:r>
            <w:r>
              <w:rPr>
                <w:b/>
                <w:i/>
                <w:lang w:val="en-US"/>
              </w:rPr>
              <w:t>g</w:t>
            </w:r>
            <w:r w:rsidRPr="00DB0B9B"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BB4766" w:rsidRPr="00DB0B9B" w:rsidRDefault="00BB4766" w:rsidP="00BB4766">
            <w:r w:rsidRPr="00DB0B9B">
              <w:t xml:space="preserve">1. </w:t>
            </w:r>
            <w:r>
              <w:t>сторожевой</w:t>
            </w:r>
            <w:r w:rsidRPr="00DB0B9B">
              <w:t xml:space="preserve"> </w:t>
            </w:r>
            <w:r>
              <w:t>пёс</w:t>
            </w:r>
          </w:p>
          <w:p w:rsidR="00BB4766" w:rsidRPr="00DB0B9B" w:rsidRDefault="00BB4766" w:rsidP="00BB4766">
            <w:r w:rsidRPr="00DB0B9B">
              <w:t>2.</w:t>
            </w:r>
            <w:r>
              <w:rPr>
                <w:lang w:val="en-US"/>
              </w:rPr>
              <w:t> </w:t>
            </w:r>
            <w:r>
              <w:t>амер</w:t>
            </w:r>
            <w:r w:rsidRPr="00DB0B9B">
              <w:t>.</w:t>
            </w:r>
          </w:p>
          <w:p w:rsidR="00BB4766" w:rsidRDefault="00BB4766" w:rsidP="00BB4766">
            <w:r>
              <w:t>лицо или группа лиц, следящие за тем, чтобы не было хищений, порчи, расточительства и др. отрицательных явлений</w:t>
            </w:r>
          </w:p>
          <w:p w:rsidR="00BB4766" w:rsidRDefault="00BB4766" w:rsidP="00BB4766">
            <w:r>
              <w:t>лицо или группа лиц, следящие за тем, чтобы компании, фирмы и т. п. не совершали противозаконных или безответственных действий</w:t>
            </w:r>
          </w:p>
          <w:p w:rsidR="00BB4766" w:rsidRDefault="00BB4766" w:rsidP="00BB4766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Treasury</w:t>
            </w:r>
            <w:proofErr w:type="spellEnd"/>
            <w:r>
              <w:rPr>
                <w:i/>
              </w:rPr>
              <w:t xml:space="preserve"> - лицо (особ. член конгресса), добивающееся экономии государственных средств; защитник интересов казначейства</w:t>
            </w:r>
          </w:p>
          <w:p w:rsidR="00BB4766" w:rsidRDefault="00BB4766" w:rsidP="00BB4766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committee</w:t>
            </w:r>
            <w:proofErr w:type="spellEnd"/>
            <w:r>
              <w:rPr>
                <w:i/>
              </w:rPr>
              <w:t xml:space="preserve"> - комитет по наблюдению за выборами и т. п.; контрольная или ревизионная комиссия</w:t>
            </w:r>
          </w:p>
          <w:p w:rsidR="00BB4766" w:rsidRDefault="00BB4766" w:rsidP="00BB4766"/>
          <w:p w:rsidR="00BB4766" w:rsidRDefault="00BB4766" w:rsidP="00BB4766"/>
          <w:p w:rsidR="00BB4766" w:rsidRDefault="00BB4766" w:rsidP="00BB4766"/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FUTILE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fjuːtaɪl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бесполезный, напрасный, тщетный, безуспешный, безнадежный</w:t>
            </w:r>
          </w:p>
          <w:p w:rsidR="00BB4766" w:rsidRDefault="00BB4766" w:rsidP="00BB4766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тщетная попытка</w:t>
            </w:r>
          </w:p>
          <w:p w:rsidR="00BB4766" w:rsidRDefault="00BB4766" w:rsidP="00BB4766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undertaking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бесполезная затея</w:t>
            </w:r>
          </w:p>
          <w:p w:rsidR="00BB4766" w:rsidRDefault="00BB4766" w:rsidP="00BB4766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пустая пьеса | {книга}</w:t>
            </w:r>
          </w:p>
          <w:p w:rsidR="00BB4766" w:rsidRDefault="00BB4766" w:rsidP="00BB4766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пустой человек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несерьезный, поверхностный, пустой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праздный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EXCITEDLY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saıtıdlı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волнении; с волнением, взволнованно; возбуждённо, в возбуждении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SUMMIT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sʌmit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1) вершина, верх, наивысшая точка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the rock /of the mountain/ - </w:t>
            </w:r>
            <w:r>
              <w:rPr>
                <w:i/>
                <w:color w:val="FFFFFF" w:themeColor="background1"/>
                <w:highlight w:val="black"/>
              </w:rPr>
              <w:t>вершина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climb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подниматься к вершине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зенит, кульминационный пункт; апофеоз, высшая, крайняя степень, предел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вершина счастья, верх блаженства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вершине /в зените/ славы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предел моих мечтаний /желаний</w:t>
            </w:r>
            <w:r>
              <w:rPr>
                <w:color w:val="FFFFFF" w:themeColor="background1"/>
                <w:highlight w:val="black"/>
              </w:rPr>
              <w:t xml:space="preserve">/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ПОЛИТ</w:t>
            </w:r>
            <w:r>
              <w:rPr>
                <w:color w:val="FFFFFF" w:themeColor="background1"/>
                <w:highlight w:val="black"/>
              </w:rPr>
              <w:t xml:space="preserve">., дип.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высший уровень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встреча на высшем уровне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talks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конференция [совещание, переговоры] на высшем уровне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саммит, совещание или встреча на высшем уровне </w:t>
            </w:r>
          </w:p>
          <w:p w:rsidR="00BB4766" w:rsidRDefault="00BB4766" w:rsidP="00BB4766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non-aligned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конференция /встреча/ глав государств и правительств неприсоединившихся государств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полит., дип. проводить совещание на высшем уровне; участвовать в совещании на высшем уровне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P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WHETHER</w:t>
            </w:r>
            <w:r w:rsidRPr="00BB4766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we</w:t>
            </w:r>
            <w:r w:rsidRPr="00BB4766">
              <w:rPr>
                <w:b/>
                <w:i/>
                <w:color w:val="FFFFFF" w:themeColor="background1"/>
                <w:u w:val="single"/>
                <w:lang w:val="en-US"/>
              </w:rPr>
              <w:t>ðə</w:t>
            </w:r>
            <w:proofErr w:type="spellEnd"/>
            <w:r w:rsidRPr="00BB4766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СОЮЗ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  <w:p w:rsidR="00BB4766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WHETHER ... OR NOT</w:t>
            </w:r>
          </w:p>
          <w:p w:rsidR="00BB4766" w:rsidRPr="00DB0B9B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 ... OR WHETHER</w:t>
            </w:r>
          </w:p>
          <w:p w:rsidR="00BB4766" w:rsidRPr="00DB0B9B" w:rsidRDefault="00BB4766" w:rsidP="00BB476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lastRenderedPageBreak/>
              <w:t>вводит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косвенный вопрос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</w:t>
            </w:r>
            <w:proofErr w:type="spellEnd"/>
            <w:r>
              <w:rPr>
                <w:i/>
                <w:color w:val="FFFFFF" w:themeColor="background1"/>
              </w:rPr>
              <w:t xml:space="preserve"> - он спросил, не может ли он помочь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подлежащные, дополнительные, атрибутивные или предикативные придаточные предложения, выражающие сомнение, неуверенность, выбор</w:t>
            </w:r>
          </w:p>
          <w:p w:rsidR="00BB4766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interested in ~ you approve of it or not -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интересует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одобряете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doubt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- он сомневается, нужно ли ему ждать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not informed as to ~ he did the work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неизвестно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работу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matters little ~ we go or stay - </w:t>
            </w:r>
            <w:r>
              <w:rPr>
                <w:i/>
                <w:color w:val="FFFFFF" w:themeColor="background1"/>
              </w:rPr>
              <w:t>неважно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поедем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останемся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wonder ~ he will go himself or ~ he will send you - </w:t>
            </w:r>
            <w:r>
              <w:rPr>
                <w:i/>
                <w:color w:val="FFFFFF" w:themeColor="background1"/>
              </w:rPr>
              <w:t>интересно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пойдёт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пошлёт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вас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don't know ~ it is true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знаю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правда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вводит условно-уступительные придаточные предложения или обороты</w:t>
            </w:r>
          </w:p>
          <w:p w:rsidR="00BB4766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b/>
                <w:i/>
                <w:color w:val="FFFFFF" w:themeColor="background1"/>
              </w:rPr>
              <w:t>ОБЫКН</w:t>
            </w:r>
            <w:r>
              <w:rPr>
                <w:b/>
                <w:i/>
                <w:color w:val="FFFFFF" w:themeColor="background1"/>
                <w:lang w:val="en-US"/>
              </w:rPr>
              <w:t>.~ ... OR NO(T))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he comes or not, we shall leave - </w:t>
            </w:r>
            <w:r>
              <w:rPr>
                <w:i/>
                <w:color w:val="FFFFFF" w:themeColor="background1"/>
              </w:rPr>
              <w:t>приедет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уедем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shall go ~ it is fine or not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пойду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погода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ignored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design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 это </w:t>
            </w:r>
            <w:r>
              <w:rPr>
                <w:i/>
                <w:color w:val="FFFFFF" w:themeColor="background1"/>
              </w:rPr>
              <w:lastRenderedPageBreak/>
              <w:t>получилось или нет, но на него не обращали никакого внимания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wrong</w:t>
            </w:r>
            <w:proofErr w:type="spellEnd"/>
            <w:r>
              <w:rPr>
                <w:i/>
                <w:color w:val="FFFFFF" w:themeColor="background1"/>
              </w:rPr>
              <w:t xml:space="preserve"> - правильно или нет, но таково моё мнение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сочетаниях: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WHETHER</w:t>
            </w:r>
            <w:r w:rsidRPr="00BB476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OR</w:t>
            </w:r>
            <w:r w:rsidRPr="00BB476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NO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а) в любом случае, что бы ни случилось; так или иначе;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- так или иначе, я это сделаю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б) (ли) ... или; </w:t>
            </w:r>
          </w:p>
          <w:p w:rsidR="00BB4766" w:rsidRDefault="00BB4766" w:rsidP="00BB4766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</w:t>
            </w:r>
            <w:proofErr w:type="spellEnd"/>
            <w:r>
              <w:rPr>
                <w:i/>
                <w:color w:val="FFFFFF" w:themeColor="background1"/>
              </w:rPr>
              <w:t xml:space="preserve"> - я не могу сказать, возможно это или нет /возможно ли это/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~ or not = ~ or no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BB4766" w:rsidRP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BB4766">
              <w:rPr>
                <w:b/>
                <w:color w:val="FFFFFF" w:themeColor="background1"/>
                <w:highlight w:val="black"/>
                <w:lang w:val="en-US"/>
              </w:rPr>
              <w:t>MEDIOCRE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 w:rsidRPr="00BB4766">
              <w:rPr>
                <w:b/>
                <w:color w:val="FFFFFF" w:themeColor="background1"/>
                <w:highlight w:val="black"/>
                <w:lang w:val="en-US"/>
              </w:rPr>
              <w:t>mi:dı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 w:rsidRPr="00BB4766">
              <w:rPr>
                <w:b/>
                <w:color w:val="FFFFFF" w:themeColor="background1"/>
                <w:highlight w:val="black"/>
                <w:lang w:val="en-US"/>
              </w:rPr>
              <w:t>əʋkə]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посредственный; среднего качества; заурядный; бездарный</w:t>
            </w:r>
          </w:p>
          <w:p w:rsidR="00BB4766" w:rsidRDefault="00BB4766" w:rsidP="00BB4766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посредственности, заурядные /бездарные/ люди</w:t>
            </w:r>
          </w:p>
          <w:p w:rsidR="00BB4766" w:rsidRDefault="00BB4766" w:rsidP="00BB4766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посредственная /заурядная/ пьеса 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ASSUME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ə's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(j)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uːm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BB4766" w:rsidRDefault="00BB4766" w:rsidP="00BB476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ASSUMED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предполагать, допускать</w:t>
            </w:r>
          </w:p>
          <w:p w:rsidR="00BB4766" w:rsidRDefault="00BB4766" w:rsidP="00BB4766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~ that this is true - </w:t>
            </w:r>
            <w:r>
              <w:rPr>
                <w:i/>
                <w:color w:val="FFFFFF" w:themeColor="background1"/>
              </w:rPr>
              <w:t>допустим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правда</w:t>
            </w:r>
          </w:p>
          <w:p w:rsidR="00BB4766" w:rsidRDefault="00BB4766" w:rsidP="00BB4766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innocence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innocent</w:t>
            </w:r>
            <w:proofErr w:type="spellEnd"/>
            <w:r>
              <w:rPr>
                <w:i/>
                <w:color w:val="FFFFFF" w:themeColor="background1"/>
              </w:rPr>
              <w:t>/ - исходить из предположения о его невиновности /что он не виновен/</w:t>
            </w:r>
          </w:p>
          <w:p w:rsidR="00BB4766" w:rsidRDefault="00BB4766" w:rsidP="00BB4766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such a fool as you ~d him to be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дурак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считаете</w:t>
            </w:r>
          </w:p>
          <w:p w:rsidR="00BB4766" w:rsidRDefault="00BB4766" w:rsidP="00BB4766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surmises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true</w:t>
            </w:r>
            <w:proofErr w:type="spellEnd"/>
            <w:r>
              <w:rPr>
                <w:i/>
                <w:color w:val="FFFFFF" w:themeColor="background1"/>
              </w:rPr>
              <w:t xml:space="preserve"> ... - если исходить из того, что её предположения правильны ...</w:t>
            </w:r>
          </w:p>
          <w:p w:rsidR="00BB4766" w:rsidRDefault="00BB4766" w:rsidP="00BB4766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assuming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tomorrow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? - предположим /допустим/, завтра пойдёт дождь, что мы будем делать?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TONGUE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язык</w:t>
            </w:r>
          </w:p>
          <w:p w:rsidR="00BB4766" w:rsidRDefault="00BB4766" w:rsidP="00BB4766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furred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foul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coated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обложенный язык (у больного)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язычок, жало (у беспозвоночных)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что-л., имеющее форму языка</w:t>
            </w:r>
          </w:p>
          <w:p w:rsidR="00BB4766" w:rsidRDefault="00BB4766" w:rsidP="00BB4766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flame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языки пламени</w:t>
            </w:r>
          </w:p>
          <w:p w:rsidR="00BB4766" w:rsidRDefault="00BB4766" w:rsidP="00BB4766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bell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колокола</w:t>
            </w:r>
          </w:p>
          <w:p w:rsidR="00BB4766" w:rsidRDefault="00BB4766" w:rsidP="00BB4766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tongue of a shoe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ботинка</w:t>
            </w:r>
          </w:p>
          <w:p w:rsidR="00BB4766" w:rsidRDefault="00BB4766" w:rsidP="00BB4766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песчаная коса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тех.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шип, шпунт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язык; диалект, говор, наречие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речь, разговор, беседа; манера говорить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Я узнал его по манере говорить.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much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что на уме, то и на языке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speak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cheek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говорить неискренне, с насмешкой, иронией, лукаво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снова заговорить; (вновь) обрести дар речи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hold one's tongue, to keep a still tongue in one's head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зубами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льстить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have lost one's tongue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молчать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проглотить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ready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tongue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за словом в карман не полезет.</w:t>
            </w:r>
          </w:p>
          <w:p w:rsidR="00BB4766" w:rsidRDefault="00BB4766" w:rsidP="00BB4766">
            <w:pPr>
              <w:pStyle w:val="a7"/>
              <w:numPr>
                <w:ilvl w:val="0"/>
                <w:numId w:val="6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His tongue is too long for his teeth.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слишком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длинный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язык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vestmənt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1. 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эк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инвестирование</w:t>
            </w:r>
          </w:p>
          <w:p w:rsidR="00BB4766" w:rsidRDefault="00BB4766" w:rsidP="00BB4766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инвестировать</w:t>
            </w:r>
          </w:p>
          <w:p w:rsidR="00BB4766" w:rsidRDefault="00BB4766" w:rsidP="00BB4766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oil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stocks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вложение в акции нефтяных компаний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инвестиции, капиталовложения, вложенные средства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незначительное инвестирование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lucrative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profitable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прибыльное инвестирование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solid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sound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крупные инвестиции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heavy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значительные вклады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long-term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долгосрочные инвестиции</w:t>
            </w:r>
          </w:p>
          <w:p w:rsidR="00BB4766" w:rsidRDefault="00BB4766" w:rsidP="00BB4766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overseas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investments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иностранные инвестиции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капитальные затраты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одежда, одеяние</w:t>
            </w:r>
          </w:p>
          <w:p w:rsidR="00BB4766" w:rsidRDefault="00BB4766" w:rsidP="00BB476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покрытие, покров, оболочка</w:t>
            </w:r>
          </w:p>
          <w:p w:rsidR="00BB4766" w:rsidRDefault="00BB4766" w:rsidP="00BB4766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hard dermal investment of insects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твёрдый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кожный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покров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насекомых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осада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блокада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инвестиционный</w:t>
            </w:r>
          </w:p>
          <w:p w:rsidR="00BB4766" w:rsidRDefault="00BB4766" w:rsidP="00BB4766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 attractiveness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инвестиционная привлекательность</w:t>
            </w:r>
          </w:p>
          <w:p w:rsidR="00BB4766" w:rsidRDefault="00BB4766" w:rsidP="00BB4766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investment</w:t>
            </w:r>
            <w:r w:rsidRPr="00BB476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tax</w:t>
            </w:r>
            <w:r w:rsidRPr="00BB476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credit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инвестиционный налоговый кредит</w:t>
            </w:r>
          </w:p>
          <w:p w:rsidR="00BB4766" w:rsidRDefault="00BB4766" w:rsidP="00BB4766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collective investment scheme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коллективная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схема</w:t>
            </w:r>
            <w:proofErr w:type="spellEnd"/>
          </w:p>
          <w:p w:rsidR="00BB4766" w:rsidRDefault="00BB4766" w:rsidP="00BB4766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high investment potential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высокий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инвестиционный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потенциал</w:t>
            </w:r>
            <w:proofErr w:type="spellEnd"/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DIFFER ** {ʹ</w:t>
            </w:r>
            <w:proofErr w:type="spellStart"/>
            <w:r>
              <w:rPr>
                <w:b/>
                <w:i/>
                <w:color w:val="FFFFFF" w:themeColor="background1"/>
              </w:rPr>
              <w:t>dıfə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Н/С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отличаться; различаться</w:t>
            </w:r>
          </w:p>
          <w:p w:rsidR="00BB4766" w:rsidRDefault="00BB4766" w:rsidP="00BB4766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друг от друга</w:t>
            </w:r>
          </w:p>
          <w:p w:rsidR="00BB4766" w:rsidRDefault="00BB4766" w:rsidP="00BB4766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appearance</w:t>
            </w:r>
            <w:proofErr w:type="spellEnd"/>
            <w:r>
              <w:rPr>
                <w:i/>
                <w:color w:val="FFFFFF" w:themeColor="background1"/>
              </w:rPr>
              <w:t xml:space="preserve"> - быть непохожими</w:t>
            </w:r>
          </w:p>
          <w:p w:rsidR="00BB4766" w:rsidRDefault="00BB4766" w:rsidP="00BB4766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отличаться от кого-л. по возрасту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COMPLEMENTARY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[ˌ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mpl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ɪ'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ment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ɪ]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добавочный, дополнительный, комплементарный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FRUSTRATION **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frʌ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streıʃ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психол.фрустрация</w:t>
            </w:r>
            <w:proofErr w:type="spellEnd"/>
            <w:proofErr w:type="gramEnd"/>
            <w:r>
              <w:rPr>
                <w:color w:val="FFFFFF" w:themeColor="background1"/>
              </w:rPr>
              <w:t>; разочарование; неверие в свои силы</w:t>
            </w: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ASSASSINATION **</w:t>
            </w:r>
          </w:p>
          <w:p w:rsidR="00BB4766" w:rsidRDefault="00BB4766" w:rsidP="00BB4766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{ə</w:t>
            </w:r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sæsı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neıʃ</w:t>
            </w:r>
            <w:proofErr w:type="spellEnd"/>
            <w:r>
              <w:rPr>
                <w:b/>
                <w:i/>
                <w:lang w:val="en-US"/>
              </w:rPr>
              <w:t>(ə)n} n</w:t>
            </w:r>
          </w:p>
          <w:p w:rsidR="00BB4766" w:rsidRDefault="00BB4766" w:rsidP="00BB4766">
            <w:pPr>
              <w:spacing w:after="0" w:line="240" w:lineRule="auto"/>
            </w:pPr>
            <w:r>
              <w:t>1. убийство по политическим мотивам, убийство политического или общественного деятеля (по идейным мотивам или за деньги)</w:t>
            </w:r>
          </w:p>
          <w:p w:rsidR="00BB4766" w:rsidRDefault="00BB4766" w:rsidP="00BB4766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attempt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Pope</w:t>
            </w:r>
            <w:proofErr w:type="spellEnd"/>
            <w:r>
              <w:rPr>
                <w:i/>
              </w:rPr>
              <w:t xml:space="preserve"> - покушение на папу римского</w:t>
            </w:r>
          </w:p>
          <w:p w:rsidR="00BB4766" w:rsidRDefault="00BB4766" w:rsidP="00BB4766">
            <w:pPr>
              <w:spacing w:after="0" w:line="240" w:lineRule="auto"/>
              <w:rPr>
                <w:i/>
              </w:rPr>
            </w:pPr>
          </w:p>
          <w:p w:rsidR="00BB4766" w:rsidRDefault="00BB4766" w:rsidP="00BB4766">
            <w:pPr>
              <w:spacing w:after="0" w:line="240" w:lineRule="auto"/>
              <w:rPr>
                <w:i/>
              </w:rPr>
            </w:pPr>
          </w:p>
          <w:p w:rsidR="00BB4766" w:rsidRDefault="00BB4766" w:rsidP="00BB4766">
            <w:pPr>
              <w:spacing w:after="0" w:line="240" w:lineRule="auto"/>
              <w:rPr>
                <w:i/>
              </w:rPr>
            </w:pPr>
          </w:p>
          <w:p w:rsidR="00BB4766" w:rsidRDefault="00BB4766" w:rsidP="00BB476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NATURAL SELECTION</w:t>
            </w:r>
          </w:p>
          <w:p w:rsidR="00BB4766" w:rsidRDefault="00BB4766" w:rsidP="00BB4766">
            <w:pPr>
              <w:jc w:val="center"/>
            </w:pPr>
            <w:r>
              <w:rPr>
                <w:b/>
                <w:i/>
              </w:rPr>
              <w:t>{͵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ls</w:t>
            </w:r>
            <w:r>
              <w:rPr>
                <w:b/>
                <w:i/>
              </w:rPr>
              <w:t>ıʹ</w:t>
            </w:r>
            <w:proofErr w:type="spellStart"/>
            <w:r>
              <w:rPr>
                <w:b/>
                <w:i/>
                <w:lang w:val="en-US"/>
              </w:rPr>
              <w:t>lek</w:t>
            </w:r>
            <w:proofErr w:type="spellEnd"/>
            <w:r>
              <w:rPr>
                <w:b/>
                <w:i/>
              </w:rPr>
              <w:t>ʃ(ə)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}</w:t>
            </w:r>
          </w:p>
          <w:p w:rsidR="00BB4766" w:rsidRDefault="00BB4766" w:rsidP="00BB4766">
            <w:r>
              <w:t>естественный отбор</w:t>
            </w:r>
          </w:p>
          <w:p w:rsidR="00BB4766" w:rsidRDefault="00BB4766" w:rsidP="00BB4766"/>
          <w:p w:rsidR="00BB4766" w:rsidRDefault="00BB4766" w:rsidP="00BB4766"/>
          <w:p w:rsidR="00BB4766" w:rsidRDefault="00BB4766" w:rsidP="00BB4766"/>
          <w:p w:rsidR="00BB4766" w:rsidRDefault="00BB4766" w:rsidP="00BB47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DOT ** {</w:t>
            </w:r>
            <w:proofErr w:type="spellStart"/>
            <w:r>
              <w:rPr>
                <w:b/>
                <w:i/>
              </w:rPr>
              <w:t>dɒt</w:t>
            </w:r>
            <w:proofErr w:type="spellEnd"/>
            <w:r>
              <w:rPr>
                <w:b/>
                <w:i/>
              </w:rPr>
              <w:t>}</w:t>
            </w:r>
          </w:p>
          <w:p w:rsidR="00BB4766" w:rsidRDefault="00BB4766" w:rsidP="00BB4766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DOTTED</w:t>
            </w:r>
          </w:p>
          <w:p w:rsidR="00BB4766" w:rsidRDefault="00BB4766" w:rsidP="00BB4766">
            <w:r>
              <w:lastRenderedPageBreak/>
              <w:t>1. точка</w:t>
            </w:r>
          </w:p>
          <w:p w:rsidR="00BB4766" w:rsidRDefault="00BB4766" w:rsidP="00BB4766">
            <w:pPr>
              <w:pStyle w:val="a7"/>
              <w:numPr>
                <w:ilvl w:val="0"/>
                <w:numId w:val="7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three</w:t>
            </w:r>
            <w:proofErr w:type="spellEnd"/>
            <w:r>
              <w:rPr>
                <w:i/>
              </w:rPr>
              <w:t xml:space="preserve"> ~s - отточие, многоточие</w:t>
            </w:r>
          </w:p>
          <w:p w:rsidR="00BB4766" w:rsidRDefault="00BB4766" w:rsidP="00BB4766">
            <w:pPr>
              <w:pStyle w:val="a7"/>
              <w:numPr>
                <w:ilvl w:val="0"/>
                <w:numId w:val="7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dashes</w:t>
            </w:r>
            <w:proofErr w:type="spellEnd"/>
            <w:r>
              <w:rPr>
                <w:i/>
              </w:rPr>
              <w:t xml:space="preserve"> - точки и тире (в азбуке Морзе)</w:t>
            </w:r>
          </w:p>
          <w:p w:rsidR="00BB4766" w:rsidRDefault="00BB4766" w:rsidP="00BB4766">
            <w:r>
              <w:t>2. пятнышко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до мельчайших подробностей; до последней запятой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correct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~ - исправить всё до мелочей;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«вылизать»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тронутый, свихнувшийся; придурковатый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pay on the ~ - </w:t>
            </w:r>
            <w:r>
              <w:rPr>
                <w:i/>
              </w:rPr>
              <w:t>платить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наличными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(прийти) минута в минуту /тютелька в тютельку/</w:t>
            </w:r>
          </w:p>
          <w:p w:rsidR="00BB4766" w:rsidRDefault="00BB4766" w:rsidP="00BB4766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~ - давным-давно</w:t>
            </w:r>
          </w:p>
          <w:p w:rsidR="00BB4766" w:rsidRDefault="00BB4766" w:rsidP="00BB4766">
            <w:r>
              <w:t>ГЛАГ. 1. обозначать точкой, отмечать точкой, ставить точку</w:t>
            </w:r>
          </w:p>
          <w:p w:rsidR="00BB4766" w:rsidRDefault="00BB4766" w:rsidP="00BB4766"/>
          <w:p w:rsidR="00BB4766" w:rsidRDefault="00BB4766" w:rsidP="00BB4766"/>
          <w:p w:rsidR="00BB4766" w:rsidRDefault="00BB4766" w:rsidP="00BB4766"/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PRODUCE ** {</w:t>
            </w:r>
            <w:proofErr w:type="spellStart"/>
            <w:r>
              <w:rPr>
                <w:b/>
                <w:color w:val="FFFFFF" w:themeColor="background1"/>
                <w:lang w:val="en-GB"/>
              </w:rPr>
              <w:t>prə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GB"/>
              </w:rPr>
              <w:t>dju:s</w:t>
            </w:r>
            <w:proofErr w:type="spellEnd"/>
            <w:r>
              <w:rPr>
                <w:b/>
                <w:color w:val="FFFFFF" w:themeColor="background1"/>
                <w:lang w:val="en-GB"/>
              </w:rPr>
              <w:t>}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</w:rPr>
              <w:t>Н</w:t>
            </w:r>
            <w:r>
              <w:rPr>
                <w:b/>
                <w:color w:val="FFFFFF" w:themeColor="background1"/>
                <w:lang w:val="en-GB"/>
              </w:rPr>
              <w:t>/</w:t>
            </w:r>
            <w:r>
              <w:rPr>
                <w:b/>
                <w:color w:val="FFFFFF" w:themeColor="background1"/>
              </w:rPr>
              <w:t>С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PRODUCED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1. </w:t>
            </w:r>
            <w:r>
              <w:rPr>
                <w:color w:val="FFFFFF" w:themeColor="background1"/>
              </w:rPr>
              <w:t>предъявлять</w:t>
            </w:r>
            <w:r>
              <w:rPr>
                <w:color w:val="FFFFFF" w:themeColor="background1"/>
                <w:lang w:val="en-GB"/>
              </w:rPr>
              <w:t xml:space="preserve">, </w:t>
            </w:r>
            <w:r>
              <w:rPr>
                <w:color w:val="FFFFFF" w:themeColor="background1"/>
              </w:rPr>
              <w:t>представлять</w:t>
            </w:r>
          </w:p>
          <w:p w:rsidR="00BB4766" w:rsidRDefault="00BB4766" w:rsidP="00BB4766">
            <w:pPr>
              <w:pStyle w:val="a7"/>
              <w:numPr>
                <w:ilvl w:val="0"/>
                <w:numId w:val="75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one's passport {one's railway ticket} - </w:t>
            </w:r>
            <w:r>
              <w:rPr>
                <w:i/>
              </w:rPr>
              <w:t>предъявить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паспорт</w:t>
            </w:r>
            <w:r>
              <w:rPr>
                <w:i/>
                <w:lang w:val="en-GB"/>
              </w:rPr>
              <w:t xml:space="preserve"> {</w:t>
            </w:r>
            <w:r>
              <w:rPr>
                <w:i/>
              </w:rPr>
              <w:t>железнодорожный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билет</w:t>
            </w:r>
            <w:r>
              <w:rPr>
                <w:i/>
                <w:lang w:val="en-GB"/>
              </w:rPr>
              <w:t>}</w:t>
            </w:r>
          </w:p>
          <w:p w:rsidR="00BB4766" w:rsidRDefault="00BB4766" w:rsidP="00BB4766">
            <w:pPr>
              <w:pStyle w:val="a7"/>
              <w:numPr>
                <w:ilvl w:val="0"/>
                <w:numId w:val="7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proofs</w:t>
            </w:r>
            <w:proofErr w:type="spellEnd"/>
            <w:r>
              <w:rPr>
                <w:i/>
              </w:rPr>
              <w:t xml:space="preserve"> - представить доказательства</w:t>
            </w:r>
          </w:p>
          <w:p w:rsidR="00BB4766" w:rsidRDefault="00BB4766" w:rsidP="00BB4766">
            <w:pPr>
              <w:pStyle w:val="a7"/>
              <w:numPr>
                <w:ilvl w:val="0"/>
                <w:numId w:val="7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pounds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pocket</w:t>
            </w:r>
            <w:proofErr w:type="spellEnd"/>
            <w:r>
              <w:rPr>
                <w:i/>
              </w:rPr>
              <w:t xml:space="preserve"> - вынуть /достать/ из кармана пять фунтов</w:t>
            </w:r>
          </w:p>
          <w:p w:rsidR="00BB4766" w:rsidRDefault="00BB4766" w:rsidP="00BB4766">
            <w:pPr>
              <w:pStyle w:val="a7"/>
              <w:numPr>
                <w:ilvl w:val="0"/>
                <w:numId w:val="7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reasons</w:t>
            </w:r>
            <w:proofErr w:type="spellEnd"/>
            <w:r>
              <w:rPr>
                <w:i/>
              </w:rPr>
              <w:t xml:space="preserve"> - привести доводы</w:t>
            </w:r>
          </w:p>
          <w:p w:rsidR="00BB4766" w:rsidRDefault="00BB4766" w:rsidP="00BB4766">
            <w:pPr>
              <w:pStyle w:val="a7"/>
              <w:numPr>
                <w:ilvl w:val="0"/>
                <w:numId w:val="7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evidence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юр.представить</w:t>
            </w:r>
            <w:proofErr w:type="spellEnd"/>
            <w:proofErr w:type="gramEnd"/>
            <w:r>
              <w:rPr>
                <w:i/>
              </w:rPr>
              <w:t xml:space="preserve"> в качестве доказательства</w:t>
            </w: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B4766" w:rsidRDefault="00BB4766" w:rsidP="00BB476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B64"/>
    <w:multiLevelType w:val="hybridMultilevel"/>
    <w:tmpl w:val="B1FE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F27E0"/>
    <w:multiLevelType w:val="hybridMultilevel"/>
    <w:tmpl w:val="A9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725A4"/>
    <w:multiLevelType w:val="hybridMultilevel"/>
    <w:tmpl w:val="4A4000EA"/>
    <w:lvl w:ilvl="0" w:tplc="9F1436CA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B3FAC"/>
    <w:multiLevelType w:val="hybridMultilevel"/>
    <w:tmpl w:val="036A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17CBA"/>
    <w:multiLevelType w:val="hybridMultilevel"/>
    <w:tmpl w:val="8BCA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7B7C2D"/>
    <w:multiLevelType w:val="hybridMultilevel"/>
    <w:tmpl w:val="562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86635C"/>
    <w:multiLevelType w:val="hybridMultilevel"/>
    <w:tmpl w:val="24D0B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A4B17"/>
    <w:multiLevelType w:val="hybridMultilevel"/>
    <w:tmpl w:val="D6CE4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ED195A"/>
    <w:multiLevelType w:val="hybridMultilevel"/>
    <w:tmpl w:val="8D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7601D0"/>
    <w:multiLevelType w:val="hybridMultilevel"/>
    <w:tmpl w:val="569C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A250AC"/>
    <w:multiLevelType w:val="hybridMultilevel"/>
    <w:tmpl w:val="582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4A03A1"/>
    <w:multiLevelType w:val="multilevel"/>
    <w:tmpl w:val="AF26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F43E8E"/>
    <w:multiLevelType w:val="hybridMultilevel"/>
    <w:tmpl w:val="199E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8"/>
  </w:num>
  <w:num w:numId="4">
    <w:abstractNumId w:val="44"/>
  </w:num>
  <w:num w:numId="5">
    <w:abstractNumId w:val="26"/>
  </w:num>
  <w:num w:numId="6">
    <w:abstractNumId w:val="55"/>
  </w:num>
  <w:num w:numId="7">
    <w:abstractNumId w:val="4"/>
  </w:num>
  <w:num w:numId="8">
    <w:abstractNumId w:val="49"/>
  </w:num>
  <w:num w:numId="9">
    <w:abstractNumId w:val="30"/>
  </w:num>
  <w:num w:numId="10">
    <w:abstractNumId w:val="60"/>
  </w:num>
  <w:num w:numId="11">
    <w:abstractNumId w:val="12"/>
  </w:num>
  <w:num w:numId="12">
    <w:abstractNumId w:val="35"/>
  </w:num>
  <w:num w:numId="13">
    <w:abstractNumId w:val="39"/>
  </w:num>
  <w:num w:numId="14">
    <w:abstractNumId w:val="62"/>
  </w:num>
  <w:num w:numId="15">
    <w:abstractNumId w:val="10"/>
  </w:num>
  <w:num w:numId="16">
    <w:abstractNumId w:val="7"/>
  </w:num>
  <w:num w:numId="17">
    <w:abstractNumId w:val="44"/>
  </w:num>
  <w:num w:numId="18">
    <w:abstractNumId w:val="37"/>
  </w:num>
  <w:num w:numId="19">
    <w:abstractNumId w:val="18"/>
  </w:num>
  <w:num w:numId="20">
    <w:abstractNumId w:val="54"/>
  </w:num>
  <w:num w:numId="21">
    <w:abstractNumId w:val="16"/>
  </w:num>
  <w:num w:numId="22">
    <w:abstractNumId w:val="29"/>
  </w:num>
  <w:num w:numId="23">
    <w:abstractNumId w:val="2"/>
  </w:num>
  <w:num w:numId="24">
    <w:abstractNumId w:val="11"/>
  </w:num>
  <w:num w:numId="25">
    <w:abstractNumId w:val="1"/>
  </w:num>
  <w:num w:numId="26">
    <w:abstractNumId w:val="36"/>
  </w:num>
  <w:num w:numId="27">
    <w:abstractNumId w:val="14"/>
  </w:num>
  <w:num w:numId="28">
    <w:abstractNumId w:val="4"/>
  </w:num>
  <w:num w:numId="29">
    <w:abstractNumId w:val="48"/>
  </w:num>
  <w:num w:numId="30">
    <w:abstractNumId w:val="42"/>
  </w:num>
  <w:num w:numId="31">
    <w:abstractNumId w:val="3"/>
  </w:num>
  <w:num w:numId="32">
    <w:abstractNumId w:val="61"/>
  </w:num>
  <w:num w:numId="33">
    <w:abstractNumId w:val="47"/>
  </w:num>
  <w:num w:numId="34">
    <w:abstractNumId w:val="41"/>
  </w:num>
  <w:num w:numId="35">
    <w:abstractNumId w:val="62"/>
  </w:num>
  <w:num w:numId="36">
    <w:abstractNumId w:val="5"/>
  </w:num>
  <w:num w:numId="37">
    <w:abstractNumId w:val="33"/>
  </w:num>
  <w:num w:numId="38">
    <w:abstractNumId w:val="21"/>
  </w:num>
  <w:num w:numId="39">
    <w:abstractNumId w:val="0"/>
  </w:num>
  <w:num w:numId="40">
    <w:abstractNumId w:val="52"/>
  </w:num>
  <w:num w:numId="41">
    <w:abstractNumId w:val="23"/>
  </w:num>
  <w:num w:numId="42">
    <w:abstractNumId w:val="44"/>
  </w:num>
  <w:num w:numId="43">
    <w:abstractNumId w:val="15"/>
  </w:num>
  <w:num w:numId="44">
    <w:abstractNumId w:val="19"/>
  </w:num>
  <w:num w:numId="45">
    <w:abstractNumId w:val="9"/>
  </w:num>
  <w:num w:numId="46">
    <w:abstractNumId w:val="57"/>
  </w:num>
  <w:num w:numId="47">
    <w:abstractNumId w:val="50"/>
  </w:num>
  <w:num w:numId="48">
    <w:abstractNumId w:val="14"/>
  </w:num>
  <w:num w:numId="49">
    <w:abstractNumId w:val="6"/>
  </w:num>
  <w:num w:numId="50">
    <w:abstractNumId w:val="17"/>
  </w:num>
  <w:num w:numId="51">
    <w:abstractNumId w:val="41"/>
  </w:num>
  <w:num w:numId="52">
    <w:abstractNumId w:val="18"/>
  </w:num>
  <w:num w:numId="53">
    <w:abstractNumId w:val="20"/>
  </w:num>
  <w:num w:numId="54">
    <w:abstractNumId w:val="8"/>
  </w:num>
  <w:num w:numId="55">
    <w:abstractNumId w:val="63"/>
  </w:num>
  <w:num w:numId="56">
    <w:abstractNumId w:val="62"/>
  </w:num>
  <w:num w:numId="57">
    <w:abstractNumId w:val="58"/>
  </w:num>
  <w:num w:numId="58">
    <w:abstractNumId w:val="31"/>
  </w:num>
  <w:num w:numId="59">
    <w:abstractNumId w:val="34"/>
  </w:num>
  <w:num w:numId="60">
    <w:abstractNumId w:val="46"/>
  </w:num>
  <w:num w:numId="61">
    <w:abstractNumId w:val="59"/>
  </w:num>
  <w:num w:numId="62">
    <w:abstractNumId w:val="17"/>
  </w:num>
  <w:num w:numId="63">
    <w:abstractNumId w:val="62"/>
  </w:num>
  <w:num w:numId="64">
    <w:abstractNumId w:val="56"/>
  </w:num>
  <w:num w:numId="65">
    <w:abstractNumId w:val="40"/>
  </w:num>
  <w:num w:numId="66">
    <w:abstractNumId w:val="25"/>
  </w:num>
  <w:num w:numId="67">
    <w:abstractNumId w:val="45"/>
  </w:num>
  <w:num w:numId="68">
    <w:abstractNumId w:val="22"/>
  </w:num>
  <w:num w:numId="69">
    <w:abstractNumId w:val="43"/>
  </w:num>
  <w:num w:numId="70">
    <w:abstractNumId w:val="13"/>
  </w:num>
  <w:num w:numId="71">
    <w:abstractNumId w:val="32"/>
  </w:num>
  <w:num w:numId="72">
    <w:abstractNumId w:val="28"/>
  </w:num>
  <w:num w:numId="73">
    <w:abstractNumId w:val="27"/>
  </w:num>
  <w:num w:numId="74">
    <w:abstractNumId w:val="51"/>
  </w:num>
  <w:num w:numId="75">
    <w:abstractNumId w:val="24"/>
  </w:num>
  <w:num w:numId="76">
    <w:abstractNumId w:val="5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2C8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1EC9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2BB9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2326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890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2D08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CF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1CB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87D15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4766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A5C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176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46C6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0B9B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44FE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DB41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51129-DC6F-4D4C-8CB9-8304CC2E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50</Pages>
  <Words>5071</Words>
  <Characters>28911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26</cp:revision>
  <dcterms:created xsi:type="dcterms:W3CDTF">2022-01-10T10:23:00Z</dcterms:created>
  <dcterms:modified xsi:type="dcterms:W3CDTF">2022-03-08T15:29:00Z</dcterms:modified>
</cp:coreProperties>
</file>